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39" w:rsidRDefault="008E2139" w:rsidP="008E2139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3"/>
          <w:rFonts w:ascii="PT-Astra-Sans-Regular" w:hAnsi="PT-Astra-Sans-Regular"/>
          <w:color w:val="252525"/>
          <w:sz w:val="19"/>
          <w:szCs w:val="19"/>
        </w:rPr>
        <w:t>Контроль за законностью получения денежных средств усилен!</w:t>
      </w:r>
    </w:p>
    <w:p w:rsidR="008E2139" w:rsidRDefault="008E2139" w:rsidP="008E2139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8E2139" w:rsidRDefault="008E2139" w:rsidP="008E2139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06.03.2022 был принят Федеральный закон №44-ФЗ «О внесении изменений в статью 26 Федерального закона «О банках и банковской деятельности» и Федеральный закон «О противодействии коррупции».</w:t>
      </w:r>
    </w:p>
    <w:p w:rsidR="008E2139" w:rsidRDefault="008E2139" w:rsidP="008E2139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Изменения, внесенные в Федеральный закон  от 25.12.2008 №273-ФЗ «О противодействии коррупции»,  вступили в силу с  17 марта текущего года.</w:t>
      </w:r>
    </w:p>
    <w:p w:rsidR="008E2139" w:rsidRDefault="008E2139" w:rsidP="008E2139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Указанный закон дополнен статьей  82, предусматривающей механизм контроля за законностью получения денежных средств должностными лицами, в чьи обязанности входит предоставление сведений о доходах, расходах, об имуществе и обязательствах имущественного характера.  </w:t>
      </w:r>
    </w:p>
    <w:p w:rsidR="008E2139" w:rsidRDefault="008E2139" w:rsidP="008E2139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Согласно этой статье,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такие сведения,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8E2139" w:rsidRDefault="008E2139" w:rsidP="008E2139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В соответствии с Указом Президента РФ от 18 июля 2022 года №472 «О мерах по реализации отдельных положений Федерального закона «О внесении изменений в статью 26 Федерального закона «О банках и банковской деятельности» и Федеральный закон «О противодействии коррупции» указанные сведения представляются в течение 15 рабочих дней с даты их истребования.</w:t>
      </w:r>
    </w:p>
    <w:p w:rsidR="008E2139" w:rsidRDefault="008E2139" w:rsidP="008E2139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в органы прокуратуры Российской Федерации.</w:t>
      </w:r>
    </w:p>
    <w:p w:rsidR="008E2139" w:rsidRDefault="008E2139" w:rsidP="008E2139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Материалы проверки будут также направлены в прокуратуру и на уволенных (прекративших полномочия) проверяемых лиц, если в ходе проверки будет установлено, что они не представили сведения, подтверждающие законность получения денежных средств, или представили недостоверные сведения. </w:t>
      </w:r>
    </w:p>
    <w:p w:rsidR="008E2139" w:rsidRDefault="008E2139" w:rsidP="008E2139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После этого прокурором принимается решение об осуществлении проверки законности получения денежных средств, по результатам которой, при наличии оснований, направляется в суд заявление о взыскании в доход Российской Федерации денежной суммы в размере, эквивалентном той части денежных средств, в отношении которой не получены достоверные сведения, подтверждающие законность их получения.</w:t>
      </w:r>
    </w:p>
    <w:p w:rsidR="008E2139" w:rsidRDefault="008E2139" w:rsidP="008E2139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Перечисленные выше изменения необходимо знать всем лицам, которые в соответствии с законодательством обязаны представлять сведения о доходах, расходах, об имуществе и обязательствах имущественного характера. В Хомутовском районе такие сведения представляют Главы и депутаты городского и сельских поселений, Глава Хомутовского района и депутаты Представительного Собрания Хомутовского района, муниципальные служащие Администрации Хомутовского района и Администраций поселений, руководители муниципальных казенных учреждений,  а также работникам, которые ответственны за профилактику коррупционных и иных правонарушений.</w:t>
      </w:r>
    </w:p>
    <w:p w:rsidR="008E2139" w:rsidRDefault="008E2139" w:rsidP="008E2139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 1 января 2023 года стартует новая декларационная кампания. В этой связи всем работникам, в чьи  обязанности входит предоставление сведений о доходах, расходах, об имуществе и обязательствах имущественного характера, необходимо повысить контроль за поступлением денежных средств на свои счета в банках и иных кредитных организациях, а также на счета своего супруга (супруги) и  несовершеннолетних детей.</w:t>
      </w:r>
    </w:p>
    <w:p w:rsidR="008E2139" w:rsidRDefault="008E2139" w:rsidP="008E2139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8E2139" w:rsidRDefault="008E2139" w:rsidP="008E2139">
      <w:pPr>
        <w:pStyle w:val="a5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Сопов А.А., помощник Главы Администрации Хомутовского района</w:t>
      </w:r>
    </w:p>
    <w:p w:rsidR="00560C54" w:rsidRPr="008E2139" w:rsidRDefault="00560C54" w:rsidP="008E2139"/>
    <w:sectPr w:rsidR="00560C54" w:rsidRPr="008E213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357"/>
    <w:multiLevelType w:val="multilevel"/>
    <w:tmpl w:val="999A4456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F3A03"/>
    <w:multiLevelType w:val="multilevel"/>
    <w:tmpl w:val="7F94C4DA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35880"/>
    <w:multiLevelType w:val="multilevel"/>
    <w:tmpl w:val="BD064586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8370CC"/>
    <w:multiLevelType w:val="multilevel"/>
    <w:tmpl w:val="12E0A1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F8352F"/>
    <w:multiLevelType w:val="multilevel"/>
    <w:tmpl w:val="28547758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575431"/>
    <w:multiLevelType w:val="multilevel"/>
    <w:tmpl w:val="558E7EB6"/>
    <w:lvl w:ilvl="0">
      <w:start w:val="1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BD7B9A"/>
    <w:multiLevelType w:val="multilevel"/>
    <w:tmpl w:val="3594D60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097095"/>
    <w:multiLevelType w:val="multilevel"/>
    <w:tmpl w:val="BD1C862C"/>
    <w:lvl w:ilvl="0">
      <w:start w:val="2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6081C"/>
    <w:multiLevelType w:val="multilevel"/>
    <w:tmpl w:val="777E9084"/>
    <w:lvl w:ilvl="0">
      <w:start w:val="2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6E23B3"/>
    <w:multiLevelType w:val="multilevel"/>
    <w:tmpl w:val="81760D3C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9B3B3C"/>
    <w:multiLevelType w:val="multilevel"/>
    <w:tmpl w:val="7926070E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2F52E6"/>
    <w:multiLevelType w:val="multilevel"/>
    <w:tmpl w:val="F2B48DD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0729AA"/>
    <w:multiLevelType w:val="multilevel"/>
    <w:tmpl w:val="3ABE0DAE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833F14"/>
    <w:multiLevelType w:val="multilevel"/>
    <w:tmpl w:val="353EF452"/>
    <w:lvl w:ilvl="0">
      <w:start w:val="2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BF40D2"/>
    <w:multiLevelType w:val="multilevel"/>
    <w:tmpl w:val="DCB49D9E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FB3A29"/>
    <w:multiLevelType w:val="multilevel"/>
    <w:tmpl w:val="DBC0D3F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FFC7AFF"/>
    <w:multiLevelType w:val="multilevel"/>
    <w:tmpl w:val="D9FE6F1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0C33C60"/>
    <w:multiLevelType w:val="multilevel"/>
    <w:tmpl w:val="DC927B12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13F58DC"/>
    <w:multiLevelType w:val="multilevel"/>
    <w:tmpl w:val="527A7208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1743F9F"/>
    <w:multiLevelType w:val="multilevel"/>
    <w:tmpl w:val="D64EFD9C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1897090"/>
    <w:multiLevelType w:val="multilevel"/>
    <w:tmpl w:val="3B9E834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A05428"/>
    <w:multiLevelType w:val="multilevel"/>
    <w:tmpl w:val="7548C824"/>
    <w:lvl w:ilvl="0">
      <w:start w:val="1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2377167"/>
    <w:multiLevelType w:val="multilevel"/>
    <w:tmpl w:val="9F7019A6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8801274"/>
    <w:multiLevelType w:val="multilevel"/>
    <w:tmpl w:val="5C4890FA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8E250E8"/>
    <w:multiLevelType w:val="multilevel"/>
    <w:tmpl w:val="55DEAD7A"/>
    <w:lvl w:ilvl="0">
      <w:start w:val="1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AAC65DA"/>
    <w:multiLevelType w:val="multilevel"/>
    <w:tmpl w:val="5F64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C3F6224"/>
    <w:multiLevelType w:val="multilevel"/>
    <w:tmpl w:val="A412F502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1933E68"/>
    <w:multiLevelType w:val="multilevel"/>
    <w:tmpl w:val="C5468620"/>
    <w:lvl w:ilvl="0">
      <w:start w:val="2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25E1C90"/>
    <w:multiLevelType w:val="multilevel"/>
    <w:tmpl w:val="FECEC992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2BE07FE"/>
    <w:multiLevelType w:val="multilevel"/>
    <w:tmpl w:val="B432707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3B9284F"/>
    <w:multiLevelType w:val="multilevel"/>
    <w:tmpl w:val="30C6A8E4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3E11ADD"/>
    <w:multiLevelType w:val="multilevel"/>
    <w:tmpl w:val="8CE8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44236A2"/>
    <w:multiLevelType w:val="multilevel"/>
    <w:tmpl w:val="2368A87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4CC4D5D"/>
    <w:multiLevelType w:val="multilevel"/>
    <w:tmpl w:val="4C247590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51C6BFD"/>
    <w:multiLevelType w:val="multilevel"/>
    <w:tmpl w:val="2DF0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5B704D3"/>
    <w:multiLevelType w:val="multilevel"/>
    <w:tmpl w:val="84AEA508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69A16CB"/>
    <w:multiLevelType w:val="multilevel"/>
    <w:tmpl w:val="62E0A516"/>
    <w:lvl w:ilvl="0">
      <w:start w:val="1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6E84A27"/>
    <w:multiLevelType w:val="multilevel"/>
    <w:tmpl w:val="17661EAE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93A3D99"/>
    <w:multiLevelType w:val="multilevel"/>
    <w:tmpl w:val="B9F8D51E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A1F15D3"/>
    <w:multiLevelType w:val="multilevel"/>
    <w:tmpl w:val="085039F2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AB64231"/>
    <w:multiLevelType w:val="multilevel"/>
    <w:tmpl w:val="1D8E486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B227773"/>
    <w:multiLevelType w:val="multilevel"/>
    <w:tmpl w:val="80BC1684"/>
    <w:lvl w:ilvl="0">
      <w:start w:val="1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CF03A2F"/>
    <w:multiLevelType w:val="multilevel"/>
    <w:tmpl w:val="D01442C8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D252500"/>
    <w:multiLevelType w:val="multilevel"/>
    <w:tmpl w:val="6EFC2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DD8055B"/>
    <w:multiLevelType w:val="multilevel"/>
    <w:tmpl w:val="35F8C5AC"/>
    <w:lvl w:ilvl="0">
      <w:start w:val="1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E035CD9"/>
    <w:multiLevelType w:val="multilevel"/>
    <w:tmpl w:val="5274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ECF04C8"/>
    <w:multiLevelType w:val="multilevel"/>
    <w:tmpl w:val="1B862F96"/>
    <w:lvl w:ilvl="0">
      <w:start w:val="1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F174EC6"/>
    <w:multiLevelType w:val="multilevel"/>
    <w:tmpl w:val="969A0872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1900F3B"/>
    <w:multiLevelType w:val="multilevel"/>
    <w:tmpl w:val="E688B47A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3242811"/>
    <w:multiLevelType w:val="multilevel"/>
    <w:tmpl w:val="89C237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3627ACF"/>
    <w:multiLevelType w:val="multilevel"/>
    <w:tmpl w:val="55D8AD4C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3F620E7"/>
    <w:multiLevelType w:val="multilevel"/>
    <w:tmpl w:val="016019F4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4F27368"/>
    <w:multiLevelType w:val="multilevel"/>
    <w:tmpl w:val="67D25064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6FF1ADF"/>
    <w:multiLevelType w:val="multilevel"/>
    <w:tmpl w:val="219CD69E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87A5169"/>
    <w:multiLevelType w:val="multilevel"/>
    <w:tmpl w:val="FC84F82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8D21CDA"/>
    <w:multiLevelType w:val="multilevel"/>
    <w:tmpl w:val="190A1C72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9245FC5"/>
    <w:multiLevelType w:val="multilevel"/>
    <w:tmpl w:val="9630585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95A71C8"/>
    <w:multiLevelType w:val="multilevel"/>
    <w:tmpl w:val="BF1874DE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9AB052C"/>
    <w:multiLevelType w:val="multilevel"/>
    <w:tmpl w:val="105027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9E8457E"/>
    <w:multiLevelType w:val="multilevel"/>
    <w:tmpl w:val="8C0C12E2"/>
    <w:lvl w:ilvl="0">
      <w:start w:val="1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A4E073E"/>
    <w:multiLevelType w:val="multilevel"/>
    <w:tmpl w:val="FF2E4F5E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AC719B2"/>
    <w:multiLevelType w:val="multilevel"/>
    <w:tmpl w:val="E73A29DE"/>
    <w:lvl w:ilvl="0">
      <w:start w:val="1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B8C37A9"/>
    <w:multiLevelType w:val="multilevel"/>
    <w:tmpl w:val="0F1AC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CB9447C"/>
    <w:multiLevelType w:val="multilevel"/>
    <w:tmpl w:val="2204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3D5E71A9"/>
    <w:multiLevelType w:val="multilevel"/>
    <w:tmpl w:val="4052E6DE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F3A4F6A"/>
    <w:multiLevelType w:val="multilevel"/>
    <w:tmpl w:val="C4A0DCBE"/>
    <w:lvl w:ilvl="0">
      <w:start w:val="2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F480028"/>
    <w:multiLevelType w:val="multilevel"/>
    <w:tmpl w:val="5664AB12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1C61729"/>
    <w:multiLevelType w:val="multilevel"/>
    <w:tmpl w:val="891C5D3A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1EA6F1C"/>
    <w:multiLevelType w:val="multilevel"/>
    <w:tmpl w:val="AA62EF60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73640"/>
    <w:multiLevelType w:val="multilevel"/>
    <w:tmpl w:val="C24A3F8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35D790C"/>
    <w:multiLevelType w:val="multilevel"/>
    <w:tmpl w:val="3478697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8918B8"/>
    <w:multiLevelType w:val="multilevel"/>
    <w:tmpl w:val="E1A069C8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5E11988"/>
    <w:multiLevelType w:val="multilevel"/>
    <w:tmpl w:val="73B09A9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6B72EDC"/>
    <w:multiLevelType w:val="multilevel"/>
    <w:tmpl w:val="F26E1794"/>
    <w:lvl w:ilvl="0">
      <w:start w:val="1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95D3D3E"/>
    <w:multiLevelType w:val="multilevel"/>
    <w:tmpl w:val="81AA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4A962C83"/>
    <w:multiLevelType w:val="multilevel"/>
    <w:tmpl w:val="CFDCC00C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C5A66B7"/>
    <w:multiLevelType w:val="multilevel"/>
    <w:tmpl w:val="B49C5944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C8D0D62"/>
    <w:multiLevelType w:val="multilevel"/>
    <w:tmpl w:val="1D780F9C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E2D54C3"/>
    <w:multiLevelType w:val="multilevel"/>
    <w:tmpl w:val="186AE2EE"/>
    <w:lvl w:ilvl="0">
      <w:start w:val="1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EB94CCD"/>
    <w:multiLevelType w:val="multilevel"/>
    <w:tmpl w:val="327C4292"/>
    <w:lvl w:ilvl="0">
      <w:start w:val="1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4FA126DB"/>
    <w:multiLevelType w:val="multilevel"/>
    <w:tmpl w:val="CBECD82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2BE0A71"/>
    <w:multiLevelType w:val="multilevel"/>
    <w:tmpl w:val="8806F226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2D4578A"/>
    <w:multiLevelType w:val="multilevel"/>
    <w:tmpl w:val="481E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538C7969"/>
    <w:multiLevelType w:val="multilevel"/>
    <w:tmpl w:val="2B0A95D2"/>
    <w:lvl w:ilvl="0">
      <w:start w:val="2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3D97917"/>
    <w:multiLevelType w:val="multilevel"/>
    <w:tmpl w:val="5DB416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66825C2"/>
    <w:multiLevelType w:val="multilevel"/>
    <w:tmpl w:val="9224F0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7F17943"/>
    <w:multiLevelType w:val="multilevel"/>
    <w:tmpl w:val="872AC130"/>
    <w:lvl w:ilvl="0">
      <w:start w:val="1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80B69CE"/>
    <w:multiLevelType w:val="multilevel"/>
    <w:tmpl w:val="8E9CA35C"/>
    <w:lvl w:ilvl="0">
      <w:start w:val="1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5A47220B"/>
    <w:multiLevelType w:val="multilevel"/>
    <w:tmpl w:val="6D560582"/>
    <w:lvl w:ilvl="0">
      <w:start w:val="1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BC26F96"/>
    <w:multiLevelType w:val="multilevel"/>
    <w:tmpl w:val="50CE5EDA"/>
    <w:lvl w:ilvl="0">
      <w:start w:val="1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5C29489D"/>
    <w:multiLevelType w:val="multilevel"/>
    <w:tmpl w:val="FD24F14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5EFA7041"/>
    <w:multiLevelType w:val="multilevel"/>
    <w:tmpl w:val="71B0FD76"/>
    <w:lvl w:ilvl="0">
      <w:start w:val="1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5F7D7AEE"/>
    <w:multiLevelType w:val="multilevel"/>
    <w:tmpl w:val="80C8E420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0A55F35"/>
    <w:multiLevelType w:val="multilevel"/>
    <w:tmpl w:val="82C0A188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0F13E36"/>
    <w:multiLevelType w:val="multilevel"/>
    <w:tmpl w:val="C21E7E9A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1EB2F55"/>
    <w:multiLevelType w:val="multilevel"/>
    <w:tmpl w:val="25B2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62DA215B"/>
    <w:multiLevelType w:val="multilevel"/>
    <w:tmpl w:val="D36EB908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5BA68BB"/>
    <w:multiLevelType w:val="multilevel"/>
    <w:tmpl w:val="1194DA98"/>
    <w:lvl w:ilvl="0">
      <w:start w:val="1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6191E7F"/>
    <w:multiLevelType w:val="multilevel"/>
    <w:tmpl w:val="46D25666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6B8653E"/>
    <w:multiLevelType w:val="multilevel"/>
    <w:tmpl w:val="A2CACA28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68FC65FA"/>
    <w:multiLevelType w:val="multilevel"/>
    <w:tmpl w:val="D2664500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90E0313"/>
    <w:multiLevelType w:val="multilevel"/>
    <w:tmpl w:val="5446581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690E0AF2"/>
    <w:multiLevelType w:val="multilevel"/>
    <w:tmpl w:val="08D6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6A57572A"/>
    <w:multiLevelType w:val="multilevel"/>
    <w:tmpl w:val="687819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6AA9305E"/>
    <w:multiLevelType w:val="multilevel"/>
    <w:tmpl w:val="9CE8EA9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6AFD33FC"/>
    <w:multiLevelType w:val="multilevel"/>
    <w:tmpl w:val="0BCE1AAA"/>
    <w:lvl w:ilvl="0">
      <w:start w:val="1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6BF722E1"/>
    <w:multiLevelType w:val="multilevel"/>
    <w:tmpl w:val="98463C1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6C2A5B55"/>
    <w:multiLevelType w:val="multilevel"/>
    <w:tmpl w:val="213C503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6DE54AAF"/>
    <w:multiLevelType w:val="multilevel"/>
    <w:tmpl w:val="E040843E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6DEC42EF"/>
    <w:multiLevelType w:val="multilevel"/>
    <w:tmpl w:val="2F4038B4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6E0D2BEC"/>
    <w:multiLevelType w:val="multilevel"/>
    <w:tmpl w:val="8D8EE43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6F0C769C"/>
    <w:multiLevelType w:val="multilevel"/>
    <w:tmpl w:val="3AC29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705116A2"/>
    <w:multiLevelType w:val="multilevel"/>
    <w:tmpl w:val="01E02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15A5CD4"/>
    <w:multiLevelType w:val="multilevel"/>
    <w:tmpl w:val="0B6E001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19F386D"/>
    <w:multiLevelType w:val="multilevel"/>
    <w:tmpl w:val="C7C08980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733B6C53"/>
    <w:multiLevelType w:val="multilevel"/>
    <w:tmpl w:val="07E07CCA"/>
    <w:lvl w:ilvl="0">
      <w:start w:val="1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788E32BA"/>
    <w:multiLevelType w:val="multilevel"/>
    <w:tmpl w:val="8BACA5E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A3B04BB"/>
    <w:multiLevelType w:val="multilevel"/>
    <w:tmpl w:val="5E14A7C4"/>
    <w:lvl w:ilvl="0">
      <w:start w:val="1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DD077F0"/>
    <w:multiLevelType w:val="multilevel"/>
    <w:tmpl w:val="240C56EE"/>
    <w:lvl w:ilvl="0">
      <w:start w:val="1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7F17714A"/>
    <w:multiLevelType w:val="multilevel"/>
    <w:tmpl w:val="DB8637B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7F1810FA"/>
    <w:multiLevelType w:val="multilevel"/>
    <w:tmpl w:val="FF8E873A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2"/>
  </w:num>
  <w:num w:numId="2">
    <w:abstractNumId w:val="62"/>
  </w:num>
  <w:num w:numId="3">
    <w:abstractNumId w:val="25"/>
  </w:num>
  <w:num w:numId="4">
    <w:abstractNumId w:val="85"/>
  </w:num>
  <w:num w:numId="5">
    <w:abstractNumId w:val="45"/>
  </w:num>
  <w:num w:numId="6">
    <w:abstractNumId w:val="103"/>
  </w:num>
  <w:num w:numId="7">
    <w:abstractNumId w:val="58"/>
  </w:num>
  <w:num w:numId="8">
    <w:abstractNumId w:val="49"/>
  </w:num>
  <w:num w:numId="9">
    <w:abstractNumId w:val="84"/>
  </w:num>
  <w:num w:numId="10">
    <w:abstractNumId w:val="3"/>
  </w:num>
  <w:num w:numId="11">
    <w:abstractNumId w:val="107"/>
  </w:num>
  <w:num w:numId="12">
    <w:abstractNumId w:val="111"/>
  </w:num>
  <w:num w:numId="13">
    <w:abstractNumId w:val="11"/>
  </w:num>
  <w:num w:numId="14">
    <w:abstractNumId w:val="40"/>
  </w:num>
  <w:num w:numId="15">
    <w:abstractNumId w:val="20"/>
  </w:num>
  <w:num w:numId="16">
    <w:abstractNumId w:val="119"/>
  </w:num>
  <w:num w:numId="17">
    <w:abstractNumId w:val="82"/>
  </w:num>
  <w:num w:numId="18">
    <w:abstractNumId w:val="43"/>
  </w:num>
  <w:num w:numId="19">
    <w:abstractNumId w:val="106"/>
  </w:num>
  <w:num w:numId="20">
    <w:abstractNumId w:val="110"/>
  </w:num>
  <w:num w:numId="21">
    <w:abstractNumId w:val="34"/>
  </w:num>
  <w:num w:numId="22">
    <w:abstractNumId w:val="80"/>
  </w:num>
  <w:num w:numId="23">
    <w:abstractNumId w:val="116"/>
  </w:num>
  <w:num w:numId="24">
    <w:abstractNumId w:val="16"/>
  </w:num>
  <w:num w:numId="25">
    <w:abstractNumId w:val="15"/>
  </w:num>
  <w:num w:numId="26">
    <w:abstractNumId w:val="32"/>
  </w:num>
  <w:num w:numId="27">
    <w:abstractNumId w:val="69"/>
  </w:num>
  <w:num w:numId="28">
    <w:abstractNumId w:val="70"/>
  </w:num>
  <w:num w:numId="29">
    <w:abstractNumId w:val="104"/>
  </w:num>
  <w:num w:numId="30">
    <w:abstractNumId w:val="6"/>
  </w:num>
  <w:num w:numId="31">
    <w:abstractNumId w:val="23"/>
  </w:num>
  <w:num w:numId="32">
    <w:abstractNumId w:val="54"/>
  </w:num>
  <w:num w:numId="33">
    <w:abstractNumId w:val="90"/>
  </w:num>
  <w:num w:numId="34">
    <w:abstractNumId w:val="102"/>
  </w:num>
  <w:num w:numId="35">
    <w:abstractNumId w:val="101"/>
  </w:num>
  <w:num w:numId="36">
    <w:abstractNumId w:val="120"/>
  </w:num>
  <w:num w:numId="37">
    <w:abstractNumId w:val="29"/>
  </w:num>
  <w:num w:numId="38">
    <w:abstractNumId w:val="4"/>
  </w:num>
  <w:num w:numId="39">
    <w:abstractNumId w:val="113"/>
  </w:num>
  <w:num w:numId="40">
    <w:abstractNumId w:val="48"/>
  </w:num>
  <w:num w:numId="41">
    <w:abstractNumId w:val="18"/>
  </w:num>
  <w:num w:numId="42">
    <w:abstractNumId w:val="10"/>
  </w:num>
  <w:num w:numId="43">
    <w:abstractNumId w:val="17"/>
  </w:num>
  <w:num w:numId="44">
    <w:abstractNumId w:val="96"/>
  </w:num>
  <w:num w:numId="45">
    <w:abstractNumId w:val="1"/>
  </w:num>
  <w:num w:numId="46">
    <w:abstractNumId w:val="72"/>
  </w:num>
  <w:num w:numId="47">
    <w:abstractNumId w:val="81"/>
  </w:num>
  <w:num w:numId="48">
    <w:abstractNumId w:val="39"/>
  </w:num>
  <w:num w:numId="49">
    <w:abstractNumId w:val="28"/>
  </w:num>
  <w:num w:numId="50">
    <w:abstractNumId w:val="63"/>
  </w:num>
  <w:num w:numId="51">
    <w:abstractNumId w:val="95"/>
  </w:num>
  <w:num w:numId="52">
    <w:abstractNumId w:val="31"/>
  </w:num>
  <w:num w:numId="53">
    <w:abstractNumId w:val="51"/>
  </w:num>
  <w:num w:numId="54">
    <w:abstractNumId w:val="14"/>
  </w:num>
  <w:num w:numId="55">
    <w:abstractNumId w:val="26"/>
  </w:num>
  <w:num w:numId="56">
    <w:abstractNumId w:val="2"/>
  </w:num>
  <w:num w:numId="57">
    <w:abstractNumId w:val="60"/>
  </w:num>
  <w:num w:numId="58">
    <w:abstractNumId w:val="47"/>
  </w:num>
  <w:num w:numId="59">
    <w:abstractNumId w:val="35"/>
  </w:num>
  <w:num w:numId="60">
    <w:abstractNumId w:val="93"/>
  </w:num>
  <w:num w:numId="61">
    <w:abstractNumId w:val="66"/>
  </w:num>
  <w:num w:numId="62">
    <w:abstractNumId w:val="52"/>
  </w:num>
  <w:num w:numId="63">
    <w:abstractNumId w:val="53"/>
  </w:num>
  <w:num w:numId="64">
    <w:abstractNumId w:val="9"/>
  </w:num>
  <w:num w:numId="65">
    <w:abstractNumId w:val="22"/>
  </w:num>
  <w:num w:numId="66">
    <w:abstractNumId w:val="57"/>
  </w:num>
  <w:num w:numId="67">
    <w:abstractNumId w:val="114"/>
  </w:num>
  <w:num w:numId="68">
    <w:abstractNumId w:val="68"/>
  </w:num>
  <w:num w:numId="69">
    <w:abstractNumId w:val="98"/>
  </w:num>
  <w:num w:numId="70">
    <w:abstractNumId w:val="19"/>
  </w:num>
  <w:num w:numId="71">
    <w:abstractNumId w:val="109"/>
  </w:num>
  <w:num w:numId="72">
    <w:abstractNumId w:val="108"/>
  </w:num>
  <w:num w:numId="73">
    <w:abstractNumId w:val="94"/>
  </w:num>
  <w:num w:numId="74">
    <w:abstractNumId w:val="56"/>
  </w:num>
  <w:num w:numId="75">
    <w:abstractNumId w:val="71"/>
  </w:num>
  <w:num w:numId="76">
    <w:abstractNumId w:val="77"/>
  </w:num>
  <w:num w:numId="77">
    <w:abstractNumId w:val="30"/>
  </w:num>
  <w:num w:numId="78">
    <w:abstractNumId w:val="87"/>
  </w:num>
  <w:num w:numId="79">
    <w:abstractNumId w:val="61"/>
  </w:num>
  <w:num w:numId="80">
    <w:abstractNumId w:val="88"/>
  </w:num>
  <w:num w:numId="81">
    <w:abstractNumId w:val="99"/>
  </w:num>
  <w:num w:numId="82">
    <w:abstractNumId w:val="105"/>
  </w:num>
  <w:num w:numId="83">
    <w:abstractNumId w:val="42"/>
  </w:num>
  <w:num w:numId="84">
    <w:abstractNumId w:val="37"/>
  </w:num>
  <w:num w:numId="85">
    <w:abstractNumId w:val="55"/>
  </w:num>
  <w:num w:numId="86">
    <w:abstractNumId w:val="78"/>
  </w:num>
  <w:num w:numId="87">
    <w:abstractNumId w:val="41"/>
  </w:num>
  <w:num w:numId="88">
    <w:abstractNumId w:val="36"/>
  </w:num>
  <w:num w:numId="89">
    <w:abstractNumId w:val="86"/>
  </w:num>
  <w:num w:numId="90">
    <w:abstractNumId w:val="0"/>
  </w:num>
  <w:num w:numId="91">
    <w:abstractNumId w:val="12"/>
  </w:num>
  <w:num w:numId="92">
    <w:abstractNumId w:val="21"/>
  </w:num>
  <w:num w:numId="93">
    <w:abstractNumId w:val="67"/>
  </w:num>
  <w:num w:numId="94">
    <w:abstractNumId w:val="5"/>
  </w:num>
  <w:num w:numId="95">
    <w:abstractNumId w:val="64"/>
  </w:num>
  <w:num w:numId="96">
    <w:abstractNumId w:val="46"/>
  </w:num>
  <w:num w:numId="97">
    <w:abstractNumId w:val="115"/>
  </w:num>
  <w:num w:numId="98">
    <w:abstractNumId w:val="97"/>
  </w:num>
  <w:num w:numId="99">
    <w:abstractNumId w:val="89"/>
  </w:num>
  <w:num w:numId="100">
    <w:abstractNumId w:val="33"/>
  </w:num>
  <w:num w:numId="101">
    <w:abstractNumId w:val="75"/>
  </w:num>
  <w:num w:numId="102">
    <w:abstractNumId w:val="24"/>
  </w:num>
  <w:num w:numId="103">
    <w:abstractNumId w:val="79"/>
  </w:num>
  <w:num w:numId="104">
    <w:abstractNumId w:val="50"/>
  </w:num>
  <w:num w:numId="105">
    <w:abstractNumId w:val="92"/>
  </w:num>
  <w:num w:numId="106">
    <w:abstractNumId w:val="44"/>
  </w:num>
  <w:num w:numId="107">
    <w:abstractNumId w:val="100"/>
  </w:num>
  <w:num w:numId="108">
    <w:abstractNumId w:val="74"/>
  </w:num>
  <w:num w:numId="109">
    <w:abstractNumId w:val="38"/>
  </w:num>
  <w:num w:numId="110">
    <w:abstractNumId w:val="76"/>
  </w:num>
  <w:num w:numId="111">
    <w:abstractNumId w:val="117"/>
  </w:num>
  <w:num w:numId="112">
    <w:abstractNumId w:val="73"/>
  </w:num>
  <w:num w:numId="113">
    <w:abstractNumId w:val="118"/>
  </w:num>
  <w:num w:numId="114">
    <w:abstractNumId w:val="59"/>
  </w:num>
  <w:num w:numId="115">
    <w:abstractNumId w:val="91"/>
  </w:num>
  <w:num w:numId="116">
    <w:abstractNumId w:val="27"/>
  </w:num>
  <w:num w:numId="117">
    <w:abstractNumId w:val="13"/>
  </w:num>
  <w:num w:numId="118">
    <w:abstractNumId w:val="65"/>
  </w:num>
  <w:num w:numId="119">
    <w:abstractNumId w:val="7"/>
  </w:num>
  <w:num w:numId="120">
    <w:abstractNumId w:val="83"/>
  </w:num>
  <w:num w:numId="121">
    <w:abstractNumId w:val="8"/>
  </w:num>
  <w:numIdMacAtCleanup w:val="1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7DC3"/>
    <w:rsid w:val="0000530B"/>
    <w:rsid w:val="000675F8"/>
    <w:rsid w:val="000E7DC3"/>
    <w:rsid w:val="00363EE8"/>
    <w:rsid w:val="003A0F8D"/>
    <w:rsid w:val="00401220"/>
    <w:rsid w:val="00426A0C"/>
    <w:rsid w:val="00560C54"/>
    <w:rsid w:val="008E2139"/>
    <w:rsid w:val="00B339B0"/>
    <w:rsid w:val="00F13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DC3"/>
    <w:rPr>
      <w:b/>
      <w:bCs/>
    </w:rPr>
  </w:style>
  <w:style w:type="character" w:styleId="a4">
    <w:name w:val="Emphasis"/>
    <w:basedOn w:val="a0"/>
    <w:uiPriority w:val="20"/>
    <w:qFormat/>
    <w:rsid w:val="000E7DC3"/>
    <w:rPr>
      <w:i/>
      <w:iCs/>
    </w:rPr>
  </w:style>
  <w:style w:type="paragraph" w:customStyle="1" w:styleId="style16">
    <w:name w:val="style1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39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339B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3164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2023-10-18T06:40:00Z</dcterms:created>
  <dcterms:modified xsi:type="dcterms:W3CDTF">2023-10-18T07:01:00Z</dcterms:modified>
</cp:coreProperties>
</file>