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C81" w:rsidRPr="00C133C6" w:rsidRDefault="000E6C81" w:rsidP="000E6C81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0E6C81" w:rsidRPr="00F04E5F" w:rsidRDefault="000E6C81" w:rsidP="000E6C8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0E6C81" w:rsidRPr="00F04E5F" w:rsidRDefault="000E6C81" w:rsidP="000E6C8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0E6C81" w:rsidRPr="00F04E5F" w:rsidRDefault="000E6C81" w:rsidP="000E6C8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0E6C81" w:rsidRPr="00F04E5F" w:rsidRDefault="000E6C81" w:rsidP="000E6C8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"29" июня</w:t>
      </w:r>
      <w:r w:rsidRPr="00F04E5F">
        <w:rPr>
          <w:rFonts w:ascii="Times New Roman" w:hAnsi="Times New Roman" w:cs="Times New Roman"/>
          <w:sz w:val="22"/>
          <w:szCs w:val="22"/>
        </w:rPr>
        <w:t xml:space="preserve"> 2022 г.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N 9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211CE4">
        <w:rPr>
          <w:rFonts w:ascii="Times New Roman" w:hAnsi="Times New Roman" w:cs="Times New Roman"/>
          <w:b/>
          <w:sz w:val="22"/>
          <w:szCs w:val="22"/>
          <w:u w:val="single"/>
        </w:rPr>
        <w:t>29  июня</w:t>
      </w:r>
      <w:proofErr w:type="gramEnd"/>
      <w:r w:rsidR="00211CE4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2022 г. в 12 час. 3</w:t>
      </w:r>
      <w:r w:rsidRPr="00F04E5F">
        <w:rPr>
          <w:rFonts w:ascii="Times New Roman" w:hAnsi="Times New Roman" w:cs="Times New Roman"/>
          <w:b/>
          <w:sz w:val="22"/>
          <w:szCs w:val="22"/>
          <w:u w:val="single"/>
        </w:rPr>
        <w:t>0 мин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0E6C81" w:rsidRPr="00822804" w:rsidRDefault="000E6C81" w:rsidP="000E6C8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46:26:140103: 107 (инв. номер 3623)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район д.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Бобылевка</w:t>
      </w:r>
      <w:proofErr w:type="spellEnd"/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0E6C81" w:rsidRDefault="000E6C81" w:rsidP="000E6C8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0E6C81" w:rsidRPr="00B608AD" w:rsidRDefault="000E6C81" w:rsidP="000E6C8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0E6C81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064B5" w:rsidRDefault="002064B5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064B5" w:rsidRPr="00F04E5F" w:rsidRDefault="002064B5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E6C81" w:rsidRPr="00F04E5F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E6C81" w:rsidRDefault="000E6C81" w:rsidP="000E6C8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E6C81" w:rsidRDefault="000E6C81" w:rsidP="000E6C81">
      <w:pPr>
        <w:pStyle w:val="ConsPlusNonformat"/>
        <w:jc w:val="both"/>
      </w:pPr>
    </w:p>
    <w:p w:rsidR="000E6C81" w:rsidRDefault="000E6C81" w:rsidP="000E6C8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0E6C81" w:rsidRDefault="000E6C81" w:rsidP="000E6C8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0E6C81" w:rsidRDefault="000E6C81" w:rsidP="000E6C8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 29.06.2022 № 9</w:t>
      </w:r>
    </w:p>
    <w:p w:rsidR="00EF4045" w:rsidRDefault="00EF4045" w:rsidP="000E6C8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EF4045" w:rsidRDefault="00EF4045" w:rsidP="000E6C8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EF4045" w:rsidRDefault="00EF4045" w:rsidP="000E6C8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EF4045" w:rsidRDefault="00EF4045" w:rsidP="00EF4045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EF4045" w:rsidRDefault="00EF4045" w:rsidP="000E6C8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EF4045" w:rsidRDefault="00EF4045" w:rsidP="000E6C8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EF4045" w:rsidRDefault="00EF4045" w:rsidP="000E6C81">
      <w:pPr>
        <w:spacing w:after="0"/>
        <w:ind w:left="5103" w:right="-1"/>
        <w:jc w:val="both"/>
        <w:rPr>
          <w:rFonts w:ascii="Times New Roman" w:hAnsi="Times New Roman"/>
          <w:color w:val="C00000"/>
          <w:sz w:val="26"/>
          <w:szCs w:val="26"/>
        </w:rPr>
      </w:pPr>
    </w:p>
    <w:p w:rsidR="000E6C81" w:rsidRDefault="00EF4045" w:rsidP="000E6C81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EF40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5810250"/>
            <wp:effectExtent l="0" t="0" r="0" b="0"/>
            <wp:docPr id="4" name="Рисунок 4" descr="C:\Users\Acf\Desktop\для актов\IMG_20220628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f\Desktop\для актов\IMG_20220628_114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3" cy="58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81" w:rsidRDefault="000E6C81" w:rsidP="00EF4045">
      <w:pPr>
        <w:shd w:val="clear" w:color="auto" w:fill="FFFFFF"/>
        <w:spacing w:after="0" w:line="240" w:lineRule="auto"/>
      </w:pPr>
    </w:p>
    <w:p w:rsidR="000E6C81" w:rsidRDefault="000E6C81">
      <w:pPr>
        <w:pStyle w:val="ConsPlusNonformat"/>
        <w:jc w:val="both"/>
      </w:pPr>
      <w:bookmarkStart w:id="0" w:name="_GoBack"/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064B5"/>
    <w:rsid w:val="00211CE4"/>
    <w:rsid w:val="002450D0"/>
    <w:rsid w:val="00287378"/>
    <w:rsid w:val="002B61EB"/>
    <w:rsid w:val="002F590D"/>
    <w:rsid w:val="00360030"/>
    <w:rsid w:val="003672D7"/>
    <w:rsid w:val="003A50EA"/>
    <w:rsid w:val="00407BA2"/>
    <w:rsid w:val="0045149B"/>
    <w:rsid w:val="0047038E"/>
    <w:rsid w:val="004764BF"/>
    <w:rsid w:val="008109DF"/>
    <w:rsid w:val="00822804"/>
    <w:rsid w:val="008F7767"/>
    <w:rsid w:val="00954806"/>
    <w:rsid w:val="009739EF"/>
    <w:rsid w:val="009A176E"/>
    <w:rsid w:val="00A359F3"/>
    <w:rsid w:val="00A53F66"/>
    <w:rsid w:val="00AF0D19"/>
    <w:rsid w:val="00B608AD"/>
    <w:rsid w:val="00BB30FC"/>
    <w:rsid w:val="00BC00D0"/>
    <w:rsid w:val="00C133C6"/>
    <w:rsid w:val="00C27335"/>
    <w:rsid w:val="00CB6F16"/>
    <w:rsid w:val="00D470B4"/>
    <w:rsid w:val="00DF52EF"/>
    <w:rsid w:val="00E47090"/>
    <w:rsid w:val="00E909F0"/>
    <w:rsid w:val="00EF4045"/>
    <w:rsid w:val="00F04E5F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430A7-7E60-47CF-9DEC-3D4A9411C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47</cp:revision>
  <cp:lastPrinted>2022-06-02T08:56:00Z</cp:lastPrinted>
  <dcterms:created xsi:type="dcterms:W3CDTF">2021-06-28T07:13:00Z</dcterms:created>
  <dcterms:modified xsi:type="dcterms:W3CDTF">2022-07-01T14:38:00Z</dcterms:modified>
</cp:coreProperties>
</file>