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AF" w:rsidRDefault="00C910AF" w:rsidP="00C910AF">
      <w:pPr>
        <w:pStyle w:val="consplusnonformat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Объявление (информация)</w:t>
      </w:r>
    </w:p>
    <w:p w:rsidR="00C910AF" w:rsidRDefault="00C910AF" w:rsidP="00C910AF">
      <w:pPr>
        <w:pStyle w:val="consplusnonformat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о проведении конкурса</w:t>
      </w:r>
    </w:p>
    <w:p w:rsidR="00C910AF" w:rsidRDefault="00C910AF" w:rsidP="00C910AF">
      <w:pPr>
        <w:pStyle w:val="consplusnonforma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C910AF" w:rsidRDefault="00C910AF" w:rsidP="00C910AF">
      <w:pPr>
        <w:pStyle w:val="consplusnonformat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      1. Собрание депутатов Петровского сельсовета Хомутовского района объявляет конкурс по отбору кандидатур на должность Главы Петровского сельсовета Хомутовского района.</w:t>
      </w:r>
    </w:p>
    <w:p w:rsidR="00C910AF" w:rsidRDefault="00C910AF" w:rsidP="00C910AF">
      <w:pPr>
        <w:pStyle w:val="consplusnonformat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 Дата проведения конкурса: 10 июля 2018 года.</w:t>
      </w:r>
    </w:p>
    <w:p w:rsidR="00C910AF" w:rsidRDefault="00C910AF" w:rsidP="00C910AF">
      <w:pPr>
        <w:pStyle w:val="consplusnonformat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 Время проведения конкурса: 11-00 час.</w:t>
      </w:r>
    </w:p>
    <w:p w:rsidR="00C910AF" w:rsidRDefault="00C910AF" w:rsidP="00C910AF">
      <w:pPr>
        <w:pStyle w:val="consplusnonformat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 Место проведения конкурса: 307554; Курская область, Хомутовский район, с.Петровское, ул.Центральная, д.36, Администрация Петровского сельсовета.</w:t>
      </w:r>
    </w:p>
    <w:p w:rsidR="00C910AF" w:rsidRDefault="00C910AF" w:rsidP="00C910AF">
      <w:pPr>
        <w:pStyle w:val="consplusnonformat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 Срок приема документов:</w:t>
      </w:r>
    </w:p>
    <w:p w:rsidR="00C910AF" w:rsidRDefault="00C910AF" w:rsidP="00C910AF">
      <w:pPr>
        <w:pStyle w:val="consplusnonformat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 дата начала приема документов: 16 июня 2018 года;</w:t>
      </w:r>
    </w:p>
    <w:p w:rsidR="00C910AF" w:rsidRDefault="00C910AF" w:rsidP="00C910AF">
      <w:pPr>
        <w:pStyle w:val="consplusnonformat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        дата окончания приема документов: до 18-00 часов 05 июля 2018 года.</w:t>
      </w:r>
    </w:p>
    <w:p w:rsidR="00C910AF" w:rsidRDefault="00C910AF" w:rsidP="00C910A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Место и время приема документов: Администрация Петровского сельсовета, с 9-00 до 17-00 час., телефон: 8(471-37) 3-94-24.</w:t>
      </w:r>
    </w:p>
    <w:p w:rsidR="00C910AF" w:rsidRDefault="00C910AF" w:rsidP="00C910A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 Гражданин, изъявивший желание участвовать в конкурсе, представляет в конкурсную комиссию следующие документы:</w:t>
      </w:r>
    </w:p>
    <w:p w:rsidR="00C910AF" w:rsidRDefault="00C910AF" w:rsidP="00C910A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1) заявление установленной формы;</w:t>
      </w:r>
    </w:p>
    <w:p w:rsidR="00C910AF" w:rsidRDefault="00C910AF" w:rsidP="00C910A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2) собственноручно заполненную и подписанную </w:t>
      </w:r>
      <w:hyperlink r:id="rId5" w:anchor="Par190" w:history="1">
        <w:r>
          <w:rPr>
            <w:rStyle w:val="a5"/>
            <w:rFonts w:ascii="PT-Astra-Sans-Regular" w:hAnsi="PT-Astra-Sans-Regular"/>
            <w:color w:val="0345BF"/>
            <w:sz w:val="19"/>
            <w:szCs w:val="19"/>
          </w:rPr>
          <w:t>анкету</w:t>
        </w:r>
      </w:hyperlink>
      <w:r>
        <w:rPr>
          <w:rFonts w:ascii="PT-Astra-Sans-Regular" w:hAnsi="PT-Astra-Sans-Regular"/>
          <w:color w:val="252525"/>
          <w:sz w:val="19"/>
          <w:szCs w:val="19"/>
        </w:rPr>
        <w:t> установленной формы;</w:t>
      </w:r>
    </w:p>
    <w:p w:rsidR="00C910AF" w:rsidRDefault="00C910AF" w:rsidP="00C910A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3) паспорт гражданина Российской Федерации и его копию;</w:t>
      </w:r>
    </w:p>
    <w:p w:rsidR="00C910AF" w:rsidRDefault="00C910AF" w:rsidP="00C910A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4) две цветные фотографии размером 3 x 4;</w:t>
      </w:r>
    </w:p>
    <w:p w:rsidR="00C910AF" w:rsidRDefault="00C910AF" w:rsidP="00C910A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C910AF" w:rsidRDefault="00C910AF" w:rsidP="00C910A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6) 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C910AF" w:rsidRDefault="00C910AF" w:rsidP="00C910A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7) страховое свидетельство обязательного пенсионного страхования и его копию;</w:t>
      </w:r>
    </w:p>
    <w:p w:rsidR="00C910AF" w:rsidRDefault="00C910AF" w:rsidP="00C910A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C910AF" w:rsidRDefault="00C910AF" w:rsidP="00C910A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9) документы воинского учета - для военнообязанных, и их копию;</w:t>
      </w:r>
    </w:p>
    <w:p w:rsidR="00C910AF" w:rsidRDefault="00C910AF" w:rsidP="00C910A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10) сведения о доходах, расходах, об имуществе и обязательствах имущественного характера гражданина, а также о доходах, об имуществе и обязательствах имущественного характера своих супруги (супруга) и несовершеннолетних детей за год, предшествующий году участия в конкурсе, об имуществе и обязательствах имущественного характера по форме, установленной Указом Президента Российской Федерации от 23.06.2014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C910AF" w:rsidRDefault="00C910AF" w:rsidP="00C910A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11) по желанию могут быть представлены отзыв с места работы (службы) и другие сведения;</w:t>
      </w:r>
    </w:p>
    <w:p w:rsidR="00C910AF" w:rsidRDefault="00C910AF" w:rsidP="00C910A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12) письменное согласие на обработку персональных данных;</w:t>
      </w:r>
    </w:p>
    <w:p w:rsidR="00C910AF" w:rsidRDefault="00C910AF" w:rsidP="00C910A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13)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  РФ от 14.12.2009 года № 984н;</w:t>
      </w:r>
    </w:p>
    <w:p w:rsidR="00C910AF" w:rsidRDefault="00C910AF" w:rsidP="00C910A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14) документы, подтверждающие наличие (отсутствие) судимости;</w:t>
      </w:r>
    </w:p>
    <w:p w:rsidR="00C910AF" w:rsidRDefault="00C910AF" w:rsidP="00C910A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15) программу социально-экономического развития муниципального образования «Петровский сельсовет» Хомутовского района на 5 лет, которая обязательно должна содержать:</w:t>
      </w:r>
    </w:p>
    <w:p w:rsidR="00C910AF" w:rsidRDefault="00C910AF" w:rsidP="00C910A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 оценку текущего социально-экономического состояния муниципального образования;</w:t>
      </w:r>
    </w:p>
    <w:p w:rsidR="00C910AF" w:rsidRDefault="00C910AF" w:rsidP="00C910A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описание основных социально-экономических проблем муниципального образования;</w:t>
      </w:r>
    </w:p>
    <w:p w:rsidR="00C910AF" w:rsidRDefault="00C910AF" w:rsidP="00C910A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C910AF" w:rsidRDefault="00C910AF" w:rsidP="00C910A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предполагаемую структуру местной администрации;</w:t>
      </w:r>
    </w:p>
    <w:p w:rsidR="00C910AF" w:rsidRDefault="00C910AF" w:rsidP="00C910A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предполагаемые сроки реализации Программы.</w:t>
      </w:r>
    </w:p>
    <w:p w:rsidR="00C910AF" w:rsidRDefault="00C910AF" w:rsidP="00C910A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3. К претенденту на замещение указанной должности  предъявляются следующие требования: должен иметь гражданство Российской Федерации, возраст не менее 25 лет, владеющий государственным языком Российской Федерации, обладающий пассивным избирательным правом, имеющий   среднее (или среднее специальное (или  профессиональное) образование) или высшее образование и стаж работы на выборных должностях органов местного самоуправления не менее 4 (четырех) лет, или высшее  образование и стаж работы не менее 5 (пяти) лет, не имеющие судимости.</w:t>
      </w:r>
    </w:p>
    <w:p w:rsidR="00C910AF" w:rsidRDefault="00C910AF" w:rsidP="00C910A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4. 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 </w:t>
      </w:r>
      <w:hyperlink r:id="rId6" w:history="1">
        <w:r>
          <w:rPr>
            <w:rStyle w:val="a5"/>
            <w:rFonts w:ascii="PT-Astra-Sans-Regular" w:hAnsi="PT-Astra-Sans-Regular"/>
            <w:color w:val="0345BF"/>
            <w:sz w:val="19"/>
            <w:szCs w:val="19"/>
          </w:rPr>
          <w:t>законом</w:t>
        </w:r>
      </w:hyperlink>
      <w:r>
        <w:rPr>
          <w:rFonts w:ascii="PT-Astra-Sans-Regular" w:hAnsi="PT-Astra-Sans-Regular"/>
          <w:color w:val="252525"/>
          <w:sz w:val="19"/>
          <w:szCs w:val="19"/>
        </w:rPr>
        <w:t> от 12 июня 2002 года N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C910AF" w:rsidRDefault="00C910AF" w:rsidP="00C910A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5. Решение Собрания депутатов Петровского сельсовета от 09.06.2018 №34/131 «О проведении конкурса по отбору кандидатур на должность Главы Петровского сельсовета Хомутовского района», текст объявления о приеме документов для участия в конкурсе по отбору кандидатур на должность Главы Петровского сельсовета Хомутовского района опубликованы на официальном сайте муниципального образования «Петровский сельсовет» Хомутовского района https://петровский46.рф/ в сети Интернет.</w:t>
      </w:r>
    </w:p>
    <w:p w:rsidR="00C910AF" w:rsidRDefault="00C910AF" w:rsidP="00C910AF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За получением дополнительной информации о конкурсе обращаться по адресу: 307554; Курская область, Хомутовский район, с.Петровское, ул.Центральная, д.36, Администрация Петровского сельсовета.</w:t>
      </w:r>
    </w:p>
    <w:p w:rsidR="00C910AF" w:rsidRDefault="00C910AF" w:rsidP="00C910A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C910AF" w:rsidRDefault="00C910AF" w:rsidP="00C910A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Председатель Собрания депутатов</w:t>
      </w:r>
    </w:p>
    <w:p w:rsidR="00C910AF" w:rsidRDefault="00C910AF" w:rsidP="00C910AF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Петровского сельсовета                                                                  А.Н.Агапцева</w:t>
      </w:r>
    </w:p>
    <w:p w:rsidR="00560C54" w:rsidRPr="00C910AF" w:rsidRDefault="00560C54" w:rsidP="00C910AF"/>
    <w:sectPr w:rsidR="00560C54" w:rsidRPr="00C910A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7B2"/>
    <w:multiLevelType w:val="multilevel"/>
    <w:tmpl w:val="2A7A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15852"/>
    <w:multiLevelType w:val="multilevel"/>
    <w:tmpl w:val="3204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11A1D"/>
    <w:multiLevelType w:val="multilevel"/>
    <w:tmpl w:val="E302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62AD9"/>
    <w:multiLevelType w:val="multilevel"/>
    <w:tmpl w:val="E1B8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7385D"/>
    <w:multiLevelType w:val="multilevel"/>
    <w:tmpl w:val="D5D87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31C25"/>
    <w:multiLevelType w:val="multilevel"/>
    <w:tmpl w:val="ED9E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C5121"/>
    <w:multiLevelType w:val="multilevel"/>
    <w:tmpl w:val="2F30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D55E3F"/>
    <w:multiLevelType w:val="multilevel"/>
    <w:tmpl w:val="D1EC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435F6E"/>
    <w:multiLevelType w:val="multilevel"/>
    <w:tmpl w:val="89D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53474"/>
    <w:multiLevelType w:val="multilevel"/>
    <w:tmpl w:val="029A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466C5B"/>
    <w:multiLevelType w:val="multilevel"/>
    <w:tmpl w:val="3E0A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724035"/>
    <w:multiLevelType w:val="multilevel"/>
    <w:tmpl w:val="D53C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120142"/>
    <w:multiLevelType w:val="multilevel"/>
    <w:tmpl w:val="E486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A47E63"/>
    <w:multiLevelType w:val="multilevel"/>
    <w:tmpl w:val="DA90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FE0AD3"/>
    <w:multiLevelType w:val="multilevel"/>
    <w:tmpl w:val="F5AC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803961"/>
    <w:multiLevelType w:val="multilevel"/>
    <w:tmpl w:val="20F0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14"/>
  </w:num>
  <w:num w:numId="6">
    <w:abstractNumId w:val="11"/>
  </w:num>
  <w:num w:numId="7">
    <w:abstractNumId w:val="3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6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A26"/>
    <w:rsid w:val="0009604C"/>
    <w:rsid w:val="003D09C4"/>
    <w:rsid w:val="00453200"/>
    <w:rsid w:val="00560C54"/>
    <w:rsid w:val="005C7166"/>
    <w:rsid w:val="005D26B7"/>
    <w:rsid w:val="005F0530"/>
    <w:rsid w:val="005F58D2"/>
    <w:rsid w:val="006944AB"/>
    <w:rsid w:val="006A6D82"/>
    <w:rsid w:val="0083296B"/>
    <w:rsid w:val="008A782F"/>
    <w:rsid w:val="008B00AC"/>
    <w:rsid w:val="008E3A26"/>
    <w:rsid w:val="008E5194"/>
    <w:rsid w:val="00994F70"/>
    <w:rsid w:val="00A25FDA"/>
    <w:rsid w:val="00A34271"/>
    <w:rsid w:val="00A41DBB"/>
    <w:rsid w:val="00AD5A14"/>
    <w:rsid w:val="00C775F3"/>
    <w:rsid w:val="00C910AF"/>
    <w:rsid w:val="00C93F33"/>
    <w:rsid w:val="00CD2CBB"/>
    <w:rsid w:val="00D04789"/>
    <w:rsid w:val="00E25071"/>
    <w:rsid w:val="00EE2BC1"/>
    <w:rsid w:val="00F47FAC"/>
    <w:rsid w:val="00F90314"/>
    <w:rsid w:val="00F9482D"/>
    <w:rsid w:val="00FA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A26"/>
    <w:rPr>
      <w:b/>
      <w:bCs/>
    </w:rPr>
  </w:style>
  <w:style w:type="paragraph" w:customStyle="1" w:styleId="consplustitle">
    <w:name w:val="consplustitle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2BC1"/>
    <w:rPr>
      <w:color w:val="0000FF"/>
      <w:u w:val="single"/>
    </w:rPr>
  </w:style>
  <w:style w:type="paragraph" w:customStyle="1" w:styleId="consnormal0">
    <w:name w:val="consnormal0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D5A14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F47FA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47F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42D151DF6FBDE0E0D0A8551F13A2A36595D68D6F858D6AECC662E8FDMA0EM" TargetMode="External"/><Relationship Id="rId5" Type="http://schemas.openxmlformats.org/officeDocument/2006/relationships/hyperlink" Target="file:///C:\Users\Ma4balaka\Downloads\%D0%98%D0%BD%D1%84%D0%BE%D1%80%D0%BC%D0%B0%D1%86%D0%B8%D1%8F%20%D0%BE%20%D0%BF%D1%80%D0%BE%D0%B2%D0%B5%D0%B4%D0%B5%D0%BD%D0%B8%D0%B8%20%D0%BA%D0%BE%D0%BD%D0%BA%D1%83%D1%80%D1%81%D0%B0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829</Words>
  <Characters>4730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2023-10-16T12:45:00Z</dcterms:created>
  <dcterms:modified xsi:type="dcterms:W3CDTF">2023-10-16T13:25:00Z</dcterms:modified>
</cp:coreProperties>
</file>