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14:paraId="2BEE54BD" w14:textId="77777777" w:rsidTr="00C036C6">
        <w:trPr>
          <w:trHeight w:val="325"/>
          <w:jc w:val="right"/>
        </w:trPr>
        <w:tc>
          <w:tcPr>
            <w:tcW w:w="10161" w:type="dxa"/>
          </w:tcPr>
          <w:p w14:paraId="0F788CD6" w14:textId="77777777" w:rsidR="00A32787" w:rsidRPr="00997138" w:rsidRDefault="00A32787" w:rsidP="00A32787">
            <w:pPr>
              <w:jc w:val="center"/>
              <w:rPr>
                <w:b/>
                <w:bCs/>
                <w:sz w:val="34"/>
                <w:szCs w:val="34"/>
              </w:rPr>
            </w:pPr>
            <w:bookmarkStart w:id="0" w:name="_Hlk150872115"/>
            <w:r w:rsidRPr="00997138">
              <w:rPr>
                <w:b/>
                <w:bCs/>
                <w:sz w:val="34"/>
                <w:szCs w:val="34"/>
              </w:rPr>
              <w:t>СОБРАНИЕ ДЕПУТАТОВ ПЕТРОВСКОГО СЕЛЬСОВЕТА</w:t>
            </w:r>
          </w:p>
          <w:p w14:paraId="1EBF94C8" w14:textId="77777777" w:rsidR="00A32787" w:rsidRPr="00997138" w:rsidRDefault="00A32787" w:rsidP="00A32787">
            <w:pPr>
              <w:jc w:val="center"/>
              <w:rPr>
                <w:b/>
                <w:bCs/>
                <w:sz w:val="34"/>
                <w:szCs w:val="34"/>
              </w:rPr>
            </w:pPr>
            <w:r w:rsidRPr="00997138">
              <w:rPr>
                <w:b/>
                <w:bCs/>
                <w:sz w:val="34"/>
                <w:szCs w:val="34"/>
              </w:rPr>
              <w:t>ХОМУТОВСКОГО РАЙОНА КУРСКОЙ ОБЛАСТИ</w:t>
            </w:r>
          </w:p>
          <w:p w14:paraId="36BB887C" w14:textId="587A8212" w:rsidR="00A32787" w:rsidRDefault="00A32787" w:rsidP="00A327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CC1A8" w14:textId="77777777" w:rsidR="00A32787" w:rsidRPr="003276A9" w:rsidRDefault="00A32787" w:rsidP="00A327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6FCFFE" w14:textId="77777777" w:rsidR="00A32787" w:rsidRPr="00442953" w:rsidRDefault="00A32787" w:rsidP="00A32787">
            <w:pPr>
              <w:rPr>
                <w:b/>
              </w:rPr>
            </w:pPr>
          </w:p>
          <w:p w14:paraId="038B200A" w14:textId="7125854D" w:rsidR="00A32787" w:rsidRDefault="00A32787" w:rsidP="00A32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 w:rsidRPr="00997138">
              <w:rPr>
                <w:b/>
                <w:sz w:val="30"/>
                <w:szCs w:val="30"/>
              </w:rPr>
              <w:t xml:space="preserve">Р Е Ш Е Н И </w:t>
            </w:r>
            <w:r w:rsidR="00B81321">
              <w:rPr>
                <w:b/>
                <w:sz w:val="30"/>
                <w:szCs w:val="30"/>
              </w:rPr>
              <w:t>Е</w:t>
            </w:r>
          </w:p>
          <w:p w14:paraId="0B58CE2B" w14:textId="25FE310F" w:rsidR="00A32787" w:rsidRDefault="00A32787" w:rsidP="00A32787">
            <w:pPr>
              <w:jc w:val="center"/>
              <w:rPr>
                <w:b/>
                <w:sz w:val="30"/>
                <w:szCs w:val="30"/>
              </w:rPr>
            </w:pPr>
          </w:p>
          <w:p w14:paraId="23ACDD00" w14:textId="77777777" w:rsidR="00A32787" w:rsidRPr="00997138" w:rsidRDefault="00A32787" w:rsidP="00A32787">
            <w:pPr>
              <w:jc w:val="center"/>
              <w:rPr>
                <w:b/>
                <w:sz w:val="30"/>
                <w:szCs w:val="30"/>
              </w:rPr>
            </w:pPr>
          </w:p>
          <w:p w14:paraId="68E9F361" w14:textId="395196BE" w:rsidR="00A32787" w:rsidRPr="00806D13" w:rsidRDefault="00A32787" w:rsidP="00A3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 w:rsidR="00B81321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1321">
              <w:rPr>
                <w:b/>
                <w:sz w:val="28"/>
                <w:szCs w:val="28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  2025 года  № </w:t>
            </w:r>
            <w:r w:rsidR="00B81321">
              <w:rPr>
                <w:b/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</w:rPr>
              <w:t>/15</w:t>
            </w:r>
            <w:r w:rsidR="00B8132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-3</w:t>
            </w:r>
          </w:p>
          <w:p w14:paraId="722AAD12" w14:textId="77777777" w:rsidR="00A32787" w:rsidRPr="00806D13" w:rsidRDefault="00A32787" w:rsidP="00A32787">
            <w:pPr>
              <w:jc w:val="center"/>
              <w:rPr>
                <w:sz w:val="26"/>
                <w:szCs w:val="26"/>
              </w:rPr>
            </w:pPr>
            <w:r w:rsidRPr="00806D13">
              <w:rPr>
                <w:sz w:val="26"/>
                <w:szCs w:val="26"/>
              </w:rPr>
              <w:t>с. Поды</w:t>
            </w:r>
          </w:p>
          <w:p w14:paraId="6A3E8DC3" w14:textId="39A70697" w:rsidR="00A32787" w:rsidRDefault="00A32787" w:rsidP="00A32787">
            <w:pPr>
              <w:ind w:right="6660"/>
              <w:jc w:val="both"/>
              <w:rPr>
                <w:b/>
              </w:rPr>
            </w:pPr>
          </w:p>
          <w:p w14:paraId="57B4B488" w14:textId="77777777" w:rsidR="00A32787" w:rsidRDefault="00A32787" w:rsidP="00A32787">
            <w:pPr>
              <w:ind w:right="6660"/>
              <w:jc w:val="both"/>
              <w:rPr>
                <w:b/>
              </w:rPr>
            </w:pPr>
          </w:p>
          <w:p w14:paraId="7CD1665A" w14:textId="77777777" w:rsidR="00A32787" w:rsidRPr="00A92F7E" w:rsidRDefault="00A32787" w:rsidP="00A32787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14:paraId="085075D9" w14:textId="6C93AB90" w:rsidR="00A32787" w:rsidRPr="008607E1" w:rsidRDefault="00A32787" w:rsidP="00A32787">
            <w:pPr>
              <w:ind w:left="-259"/>
              <w:jc w:val="center"/>
              <w:rPr>
                <w:sz w:val="22"/>
                <w:szCs w:val="22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 xml:space="preserve">овского сельсовета </w:t>
            </w:r>
            <w:r w:rsidRPr="000C63A5">
              <w:rPr>
                <w:b/>
                <w:sz w:val="28"/>
                <w:szCs w:val="28"/>
              </w:rPr>
              <w:t>от 2</w:t>
            </w:r>
            <w:r>
              <w:rPr>
                <w:b/>
                <w:sz w:val="28"/>
                <w:szCs w:val="28"/>
              </w:rPr>
              <w:t>3</w:t>
            </w:r>
            <w:r w:rsidRPr="000C63A5">
              <w:rPr>
                <w:b/>
                <w:sz w:val="28"/>
                <w:szCs w:val="28"/>
              </w:rPr>
              <w:t xml:space="preserve"> декабря 202</w:t>
            </w:r>
            <w:r>
              <w:rPr>
                <w:b/>
                <w:sz w:val="28"/>
                <w:szCs w:val="28"/>
              </w:rPr>
              <w:t>4</w:t>
            </w:r>
            <w:r w:rsidRPr="000C63A5">
              <w:rPr>
                <w:b/>
                <w:sz w:val="28"/>
                <w:szCs w:val="28"/>
              </w:rPr>
              <w:t xml:space="preserve"> г. № 3</w:t>
            </w:r>
            <w:r>
              <w:rPr>
                <w:b/>
                <w:sz w:val="28"/>
                <w:szCs w:val="28"/>
              </w:rPr>
              <w:t>8</w:t>
            </w:r>
            <w:r w:rsidRPr="000C63A5">
              <w:rPr>
                <w:b/>
                <w:sz w:val="28"/>
                <w:szCs w:val="28"/>
              </w:rPr>
              <w:t>/15</w:t>
            </w:r>
            <w:r>
              <w:rPr>
                <w:b/>
                <w:sz w:val="28"/>
                <w:szCs w:val="28"/>
              </w:rPr>
              <w:t>1</w:t>
            </w:r>
            <w:r w:rsidRPr="000C63A5">
              <w:rPr>
                <w:b/>
                <w:sz w:val="28"/>
                <w:szCs w:val="28"/>
              </w:rPr>
              <w:t>-3</w:t>
            </w:r>
          </w:p>
          <w:p w14:paraId="11C5AFB8" w14:textId="77777777" w:rsidR="00A32787" w:rsidRPr="00A92F7E" w:rsidRDefault="00A32787" w:rsidP="00A32787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«О бюджете Петровского сельсовета Хомутовского</w:t>
            </w:r>
          </w:p>
          <w:p w14:paraId="67F2EDEC" w14:textId="6FF30210" w:rsidR="00A32787" w:rsidRDefault="00A32787" w:rsidP="00A3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2025</w:t>
            </w:r>
            <w:r w:rsidRPr="00A92F7E">
              <w:rPr>
                <w:b/>
                <w:sz w:val="28"/>
                <w:szCs w:val="28"/>
              </w:rPr>
              <w:t xml:space="preserve"> год и</w:t>
            </w:r>
          </w:p>
          <w:p w14:paraId="6D9E6CE5" w14:textId="44A839CF" w:rsidR="00A32787" w:rsidRDefault="00A32787" w:rsidP="00A32787">
            <w:pPr>
              <w:jc w:val="center"/>
              <w:rPr>
                <w:b/>
              </w:rPr>
            </w:pPr>
            <w:r w:rsidRPr="00A92F7E">
              <w:rPr>
                <w:b/>
                <w:sz w:val="28"/>
                <w:szCs w:val="28"/>
              </w:rPr>
              <w:t xml:space="preserve"> на плановый</w:t>
            </w:r>
            <w:r>
              <w:rPr>
                <w:b/>
                <w:sz w:val="28"/>
                <w:szCs w:val="28"/>
              </w:rPr>
              <w:t xml:space="preserve"> период 2026 и 2027 г</w:t>
            </w:r>
            <w:r w:rsidRPr="00A92F7E">
              <w:rPr>
                <w:b/>
                <w:sz w:val="28"/>
                <w:szCs w:val="28"/>
              </w:rPr>
              <w:t>одов»</w:t>
            </w:r>
          </w:p>
          <w:p w14:paraId="71C47830" w14:textId="77777777" w:rsidR="00A32787" w:rsidRPr="00442953" w:rsidRDefault="00A32787" w:rsidP="00A32787">
            <w:pPr>
              <w:ind w:right="6660"/>
              <w:jc w:val="center"/>
              <w:rPr>
                <w:b/>
              </w:rPr>
            </w:pPr>
          </w:p>
          <w:p w14:paraId="1943B1F7" w14:textId="77777777" w:rsidR="00A32787" w:rsidRPr="00C018C8" w:rsidRDefault="00A32787" w:rsidP="00A32787">
            <w:pPr>
              <w:ind w:right="5491"/>
              <w:jc w:val="both"/>
              <w:rPr>
                <w:b/>
              </w:rPr>
            </w:pPr>
          </w:p>
          <w:p w14:paraId="550F1331" w14:textId="77777777" w:rsidR="00A32787" w:rsidRPr="00E72671" w:rsidRDefault="00A32787" w:rsidP="00A32787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 Хомутовского</w:t>
            </w:r>
            <w:r w:rsidRPr="00C018C8">
              <w:t xml:space="preserve"> района Курской области </w:t>
            </w:r>
          </w:p>
          <w:p w14:paraId="3E601D10" w14:textId="7F040939" w:rsidR="00A32787" w:rsidRPr="00E72671" w:rsidRDefault="00A32787" w:rsidP="00A32787">
            <w:pPr>
              <w:ind w:left="25" w:firstLine="709"/>
              <w:jc w:val="both"/>
            </w:pPr>
            <w:r w:rsidRPr="00E72671">
              <w:t>1. Внести в решение Собра</w:t>
            </w:r>
            <w:r>
              <w:t>ния депутатов от 23 декабря 2024</w:t>
            </w:r>
            <w:r w:rsidRPr="00E72671">
              <w:t xml:space="preserve"> года </w:t>
            </w:r>
            <w:r>
              <w:t>№38/151-3</w:t>
            </w:r>
            <w:r w:rsidRPr="00E72671">
              <w:t>«О бюджете Петровского сельсовета Хомутовского района Курской области на 202</w:t>
            </w:r>
            <w:r>
              <w:t>5</w:t>
            </w:r>
            <w:r w:rsidRPr="00E72671">
              <w:t xml:space="preserve"> год и на плановый период 20</w:t>
            </w:r>
            <w:r>
              <w:t>26</w:t>
            </w:r>
            <w:r w:rsidRPr="00E72671">
              <w:t xml:space="preserve"> и 20</w:t>
            </w:r>
            <w:r>
              <w:t>27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14:paraId="0847B5A0" w14:textId="77777777" w:rsidR="00A32787" w:rsidRPr="00E72671" w:rsidRDefault="00A32787" w:rsidP="00A32787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14:paraId="420F6130" w14:textId="0F325C1F" w:rsidR="00A32787" w:rsidRDefault="00A32787" w:rsidP="00A32787">
            <w:pPr>
              <w:ind w:left="25" w:firstLine="709"/>
              <w:jc w:val="both"/>
            </w:pPr>
            <w:r w:rsidRPr="00E72671">
              <w:t>«</w:t>
            </w:r>
            <w:r>
              <w:t>Утвердить основные характеристики местного бюджета на 2025 год:</w:t>
            </w:r>
          </w:p>
          <w:p w14:paraId="631052C4" w14:textId="0FD9DB18" w:rsidR="00A32787" w:rsidRPr="007442E3" w:rsidRDefault="00A32787" w:rsidP="00A32787">
            <w:pPr>
              <w:ind w:left="25" w:firstLine="709"/>
              <w:jc w:val="both"/>
            </w:pPr>
            <w:r>
              <w:t xml:space="preserve">прогнозируемый общий объем доходов местного бюджета в сумме </w:t>
            </w:r>
            <w:r w:rsidR="00716CA6">
              <w:t>3 051 848</w:t>
            </w:r>
            <w:r w:rsidRPr="007442E3">
              <w:t xml:space="preserve"> рублей;</w:t>
            </w:r>
          </w:p>
          <w:p w14:paraId="04440B5D" w14:textId="608136A3" w:rsidR="00A32787" w:rsidRPr="00016E39" w:rsidRDefault="00A32787" w:rsidP="00A32787">
            <w:pPr>
              <w:ind w:left="25" w:firstLine="709"/>
              <w:jc w:val="both"/>
            </w:pPr>
            <w:r w:rsidRPr="007442E3">
              <w:t xml:space="preserve">общий объем расходов местного бюджета в сумме </w:t>
            </w:r>
            <w:r w:rsidR="00716CA6">
              <w:t>4 315 421</w:t>
            </w:r>
            <w:r w:rsidR="003E79E8">
              <w:t xml:space="preserve"> </w:t>
            </w:r>
            <w:r>
              <w:rPr>
                <w:bCs/>
              </w:rPr>
              <w:t>руб</w:t>
            </w:r>
            <w:r w:rsidRPr="007442E3">
              <w:t>.</w:t>
            </w:r>
          </w:p>
          <w:p w14:paraId="4174A050" w14:textId="77777777" w:rsidR="00A32787" w:rsidRPr="00016E39" w:rsidRDefault="00A32787" w:rsidP="00A32787">
            <w:pPr>
              <w:ind w:left="25" w:firstLine="709"/>
              <w:jc w:val="both"/>
            </w:pPr>
            <w:r w:rsidRPr="00016E39">
              <w:t>Приложения № 1, 2, 3, 4, 5 изложить в новой редакции.</w:t>
            </w:r>
          </w:p>
          <w:p w14:paraId="3236F960" w14:textId="77777777" w:rsidR="00A32787" w:rsidRPr="00016E39" w:rsidRDefault="00A32787" w:rsidP="00A32787">
            <w:pPr>
              <w:ind w:left="25" w:firstLine="70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DCAE6" wp14:editId="381DA4A3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140335</wp:posOffset>
                      </wp:positionV>
                      <wp:extent cx="2971800" cy="121920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4C2B8" w14:textId="77777777" w:rsidR="00A32787" w:rsidRDefault="00A32787" w:rsidP="00A327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DC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40pt;margin-top:11.05pt;width:23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" strokecolor="white">
                      <v:textbox>
                        <w:txbxContent>
                          <w:p w14:paraId="5414C2B8" w14:textId="77777777" w:rsidR="00A32787" w:rsidRDefault="00A32787" w:rsidP="00A327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E39">
              <w:t>2. Настоящее решение вступает в силу с момента подписания.</w:t>
            </w:r>
          </w:p>
          <w:p w14:paraId="0209A953" w14:textId="77777777" w:rsidR="00A32787" w:rsidRPr="00016E39" w:rsidRDefault="00A32787" w:rsidP="00A32787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</w:p>
          <w:p w14:paraId="47B199A3" w14:textId="77777777" w:rsidR="00A32787" w:rsidRPr="00C018C8" w:rsidRDefault="00A32787" w:rsidP="00A32787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14:paraId="035FDCCF" w14:textId="77777777" w:rsidR="00A32787" w:rsidRPr="003434D3" w:rsidRDefault="00A32787" w:rsidP="00A32787">
            <w:pPr>
              <w:jc w:val="both"/>
            </w:pPr>
            <w:r w:rsidRPr="003434D3">
              <w:t>Председатель Собрания депутатов</w:t>
            </w:r>
          </w:p>
          <w:p w14:paraId="0FA6AC79" w14:textId="77777777" w:rsidR="00A32787" w:rsidRPr="003434D3" w:rsidRDefault="00A32787" w:rsidP="00A32787">
            <w:pPr>
              <w:jc w:val="both"/>
            </w:pPr>
            <w:r w:rsidRPr="003434D3">
              <w:t>Петровского сельсовета</w:t>
            </w:r>
          </w:p>
          <w:p w14:paraId="08334513" w14:textId="77777777" w:rsidR="00A32787" w:rsidRPr="003434D3" w:rsidRDefault="00A32787" w:rsidP="00A32787">
            <w:pPr>
              <w:jc w:val="both"/>
            </w:pPr>
            <w:r w:rsidRPr="003434D3">
              <w:t xml:space="preserve">Хомутовского района Курской области       __________________       </w:t>
            </w:r>
            <w:r>
              <w:t>А.Н. Агапцева</w:t>
            </w:r>
          </w:p>
          <w:p w14:paraId="31ED9656" w14:textId="77777777" w:rsidR="00A32787" w:rsidRPr="003434D3" w:rsidRDefault="00A32787" w:rsidP="00A32787">
            <w:pPr>
              <w:jc w:val="both"/>
            </w:pPr>
          </w:p>
          <w:p w14:paraId="02AD3012" w14:textId="77777777" w:rsidR="00A32787" w:rsidRPr="003434D3" w:rsidRDefault="00A32787" w:rsidP="00A32787">
            <w:pPr>
              <w:rPr>
                <w:sz w:val="20"/>
                <w:szCs w:val="20"/>
              </w:rPr>
            </w:pPr>
          </w:p>
          <w:p w14:paraId="4919D950" w14:textId="77777777" w:rsidR="00A32787" w:rsidRPr="003434D3" w:rsidRDefault="00A32787" w:rsidP="00A32787">
            <w:r w:rsidRPr="003434D3">
              <w:t>Глава Петровского сельсовета</w:t>
            </w:r>
          </w:p>
          <w:p w14:paraId="7FB2A36F" w14:textId="77777777" w:rsidR="00A32787" w:rsidRDefault="00A32787" w:rsidP="00A32787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3434D3">
              <w:t>Хомутовского района Курской области     __________________        Г.А. Баранов</w:t>
            </w:r>
          </w:p>
          <w:p w14:paraId="0334D436" w14:textId="77777777" w:rsidR="00A32787" w:rsidRDefault="00A32787" w:rsidP="00A32787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14:paraId="3262F600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7C9EEFF8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6E06A726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19C58A23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23441031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4CA9544C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6F2A2555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4108C50A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1685829F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225465C6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623B4E45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00F60C08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5C0113A5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03935CA5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42913A68" w14:textId="77777777" w:rsidR="00A32787" w:rsidRDefault="00A32787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14:paraId="13C7F87A" w14:textId="4755D320"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 1</w:t>
            </w:r>
          </w:p>
          <w:p w14:paraId="68B99086" w14:textId="77777777" w:rsidR="00CB69EE" w:rsidRPr="008607E1" w:rsidRDefault="00CB69EE" w:rsidP="00CB69EE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8607E1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14:paraId="31EA4138" w14:textId="77777777" w:rsidR="00CB69EE" w:rsidRPr="008607E1" w:rsidRDefault="00CB69EE" w:rsidP="00CB69EE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14:paraId="02D4C156" w14:textId="77777777" w:rsidR="00CB69EE" w:rsidRPr="008607E1" w:rsidRDefault="00CB69EE" w:rsidP="00CB69EE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сельсовета Хомутовского района Курской области на 202</w:t>
            </w:r>
            <w:r>
              <w:rPr>
                <w:sz w:val="22"/>
                <w:szCs w:val="22"/>
              </w:rPr>
              <w:t>5</w:t>
            </w:r>
            <w:r w:rsidRPr="008607E1">
              <w:rPr>
                <w:sz w:val="22"/>
                <w:szCs w:val="22"/>
              </w:rPr>
              <w:t xml:space="preserve"> год </w:t>
            </w:r>
          </w:p>
          <w:p w14:paraId="3709B85D" w14:textId="77777777" w:rsidR="00CB69EE" w:rsidRPr="008607E1" w:rsidRDefault="00CB69EE" w:rsidP="00CB69EE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и плановый период 202</w:t>
            </w:r>
            <w:r>
              <w:rPr>
                <w:sz w:val="22"/>
                <w:szCs w:val="22"/>
              </w:rPr>
              <w:t>6</w:t>
            </w:r>
            <w:r w:rsidRPr="008607E1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7</w:t>
            </w:r>
            <w:r w:rsidRPr="008607E1">
              <w:rPr>
                <w:sz w:val="22"/>
                <w:szCs w:val="22"/>
              </w:rPr>
              <w:t xml:space="preserve"> годов» от</w:t>
            </w:r>
            <w:r>
              <w:rPr>
                <w:sz w:val="22"/>
                <w:szCs w:val="22"/>
              </w:rPr>
              <w:t>23 декабря 2024г.</w:t>
            </w:r>
            <w:r w:rsidRPr="008607E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38/151-3</w:t>
            </w:r>
            <w:r w:rsidRPr="008607E1">
              <w:rPr>
                <w:sz w:val="22"/>
                <w:szCs w:val="22"/>
              </w:rPr>
              <w:t xml:space="preserve">   </w:t>
            </w:r>
          </w:p>
          <w:p w14:paraId="476294AC" w14:textId="77777777"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14:paraId="7135B0B9" w14:textId="77777777"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lastRenderedPageBreak/>
        <w:t>Источники внутреннего финансирования дефицита</w:t>
      </w:r>
    </w:p>
    <w:p w14:paraId="33C98FC9" w14:textId="77777777"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14:paraId="569DDF1F" w14:textId="77777777"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EF7D83">
        <w:rPr>
          <w:b/>
          <w:bCs/>
        </w:rPr>
        <w:t>5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FC28BB">
        <w:rPr>
          <w:b/>
          <w:bCs/>
        </w:rPr>
        <w:t>6</w:t>
      </w:r>
      <w:r w:rsidR="00C036C6" w:rsidRPr="00C036C6">
        <w:rPr>
          <w:b/>
          <w:bCs/>
        </w:rPr>
        <w:t xml:space="preserve"> и 202</w:t>
      </w:r>
      <w:r w:rsidR="00FC28BB">
        <w:rPr>
          <w:b/>
          <w:bCs/>
        </w:rPr>
        <w:t xml:space="preserve">7 </w:t>
      </w:r>
      <w:r w:rsidR="00C036C6" w:rsidRPr="00C036C6">
        <w:rPr>
          <w:b/>
          <w:bCs/>
        </w:rPr>
        <w:t>годов</w:t>
      </w:r>
    </w:p>
    <w:p w14:paraId="01857E95" w14:textId="77777777"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119"/>
        <w:gridCol w:w="1417"/>
        <w:gridCol w:w="1418"/>
        <w:gridCol w:w="1417"/>
      </w:tblGrid>
      <w:tr w:rsidR="006B12B2" w14:paraId="7C69C485" w14:textId="77777777" w:rsidTr="006B12B2">
        <w:trPr>
          <w:trHeight w:val="97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D731" w14:textId="77777777" w:rsidR="006B12B2" w:rsidRPr="0020384C" w:rsidRDefault="006B12B2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746D" w14:textId="77777777" w:rsidR="006B12B2" w:rsidRPr="0020384C" w:rsidRDefault="006B12B2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681F" w14:textId="77777777" w:rsidR="006B12B2" w:rsidRPr="00C036C6" w:rsidRDefault="006B12B2" w:rsidP="006B12B2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Сумма на</w:t>
            </w:r>
          </w:p>
          <w:p w14:paraId="201F1DBE" w14:textId="77777777" w:rsidR="006B12B2" w:rsidRPr="0020384C" w:rsidRDefault="006B12B2" w:rsidP="006B12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EF7D83">
              <w:rPr>
                <w:b/>
                <w:bCs/>
                <w:sz w:val="26"/>
                <w:szCs w:val="26"/>
              </w:rPr>
              <w:t>5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C981" w14:textId="77777777" w:rsidR="006B12B2" w:rsidRPr="003214A3" w:rsidRDefault="006B12B2" w:rsidP="006B12B2">
            <w:pPr>
              <w:jc w:val="center"/>
              <w:rPr>
                <w:b/>
                <w:bCs/>
                <w:sz w:val="26"/>
                <w:szCs w:val="26"/>
              </w:rPr>
            </w:pPr>
            <w:r w:rsidRPr="003214A3">
              <w:rPr>
                <w:b/>
                <w:bCs/>
                <w:sz w:val="26"/>
                <w:szCs w:val="26"/>
              </w:rPr>
              <w:t>Сумма на</w:t>
            </w:r>
          </w:p>
          <w:p w14:paraId="6C733EA4" w14:textId="77777777" w:rsidR="006B12B2" w:rsidRPr="003214A3" w:rsidRDefault="006B12B2" w:rsidP="006B12B2">
            <w:pPr>
              <w:jc w:val="center"/>
              <w:rPr>
                <w:b/>
                <w:bCs/>
                <w:sz w:val="26"/>
                <w:szCs w:val="26"/>
              </w:rPr>
            </w:pPr>
            <w:r w:rsidRPr="003214A3">
              <w:rPr>
                <w:b/>
                <w:bCs/>
                <w:sz w:val="26"/>
                <w:szCs w:val="26"/>
              </w:rPr>
              <w:t>202</w:t>
            </w:r>
            <w:r w:rsidR="00EF7D83">
              <w:rPr>
                <w:b/>
                <w:bCs/>
                <w:sz w:val="26"/>
                <w:szCs w:val="26"/>
              </w:rPr>
              <w:t>6</w:t>
            </w:r>
            <w:r w:rsidRPr="003214A3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6FF2F" w14:textId="77777777" w:rsidR="006B12B2" w:rsidRPr="003214A3" w:rsidRDefault="006B12B2" w:rsidP="006B12B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4E86D3E" w14:textId="77777777" w:rsidR="006B4BEB" w:rsidRPr="003214A3" w:rsidRDefault="006B4BEB" w:rsidP="006B4BEB">
            <w:pPr>
              <w:jc w:val="center"/>
              <w:rPr>
                <w:b/>
                <w:bCs/>
                <w:sz w:val="26"/>
                <w:szCs w:val="26"/>
              </w:rPr>
            </w:pPr>
            <w:r w:rsidRPr="003214A3">
              <w:rPr>
                <w:b/>
                <w:bCs/>
                <w:sz w:val="26"/>
                <w:szCs w:val="26"/>
              </w:rPr>
              <w:t>Сумма на</w:t>
            </w:r>
          </w:p>
          <w:p w14:paraId="63B39BB8" w14:textId="77777777" w:rsidR="006B12B2" w:rsidRPr="003214A3" w:rsidRDefault="006B4BEB" w:rsidP="006B4BEB">
            <w:pPr>
              <w:jc w:val="center"/>
              <w:rPr>
                <w:b/>
                <w:bCs/>
                <w:sz w:val="26"/>
                <w:szCs w:val="26"/>
              </w:rPr>
            </w:pPr>
            <w:r w:rsidRPr="003214A3">
              <w:rPr>
                <w:b/>
                <w:bCs/>
                <w:sz w:val="26"/>
                <w:szCs w:val="26"/>
              </w:rPr>
              <w:t>202</w:t>
            </w:r>
            <w:r w:rsidR="00EF7D83">
              <w:rPr>
                <w:b/>
                <w:bCs/>
                <w:sz w:val="26"/>
                <w:szCs w:val="26"/>
              </w:rPr>
              <w:t>7</w:t>
            </w:r>
            <w:r w:rsidRPr="003214A3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B4BEB" w14:paraId="543567D5" w14:textId="77777777" w:rsidTr="00DF6EEA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AFD" w14:textId="4F71B144" w:rsidR="006B4BEB" w:rsidRPr="0020384C" w:rsidRDefault="006B4BEB" w:rsidP="006B4BEB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B60" w14:textId="5ED3AC81" w:rsidR="006B4BEB" w:rsidRPr="00DF6EEA" w:rsidRDefault="006B4BEB" w:rsidP="006B4BE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F6EEA">
              <w:rPr>
                <w:b/>
                <w:bCs/>
                <w:color w:val="000000"/>
                <w:sz w:val="26"/>
                <w:szCs w:val="26"/>
              </w:rPr>
              <w:t>Источник</w:t>
            </w:r>
            <w:r w:rsidR="00DF6EEA" w:rsidRPr="00DF6EEA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DF6EEA">
              <w:rPr>
                <w:b/>
                <w:bCs/>
                <w:color w:val="000000"/>
                <w:sz w:val="26"/>
                <w:szCs w:val="26"/>
              </w:rPr>
              <w:t xml:space="preserve"> финансирования дефицит</w:t>
            </w:r>
            <w:r w:rsidR="00DF6EEA" w:rsidRPr="00DF6EEA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DF6EEA">
              <w:rPr>
                <w:b/>
                <w:bCs/>
                <w:color w:val="000000"/>
                <w:sz w:val="26"/>
                <w:szCs w:val="26"/>
              </w:rPr>
              <w:t xml:space="preserve"> бюджет</w:t>
            </w:r>
            <w:r w:rsidR="00DF6EEA" w:rsidRPr="00DF6EEA">
              <w:rPr>
                <w:b/>
                <w:bCs/>
                <w:color w:val="000000"/>
                <w:sz w:val="26"/>
                <w:szCs w:val="26"/>
              </w:rPr>
              <w:t>а-всего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95F2" w14:textId="4588068F" w:rsidR="006B4BEB" w:rsidRPr="00DF6EEA" w:rsidRDefault="00DF6EEA" w:rsidP="00DF6EEA">
            <w:pPr>
              <w:ind w:right="-80"/>
              <w:rPr>
                <w:b/>
                <w:bCs/>
                <w:sz w:val="26"/>
                <w:szCs w:val="26"/>
              </w:rPr>
            </w:pPr>
            <w:r w:rsidRPr="00DF6EEA">
              <w:rPr>
                <w:b/>
                <w:bCs/>
              </w:rPr>
              <w:t xml:space="preserve">   1 263 573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4294" w14:textId="77777777" w:rsidR="006B4BEB" w:rsidRPr="00DF6EEA" w:rsidRDefault="006B4BEB" w:rsidP="00FC28BB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DF6EEA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DD31" w14:textId="77777777" w:rsidR="006B4BEB" w:rsidRPr="00DF6EEA" w:rsidRDefault="006B4BEB" w:rsidP="00FC28BB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DF6EEA">
              <w:rPr>
                <w:b/>
                <w:bCs/>
              </w:rPr>
              <w:t>0,00</w:t>
            </w:r>
          </w:p>
        </w:tc>
      </w:tr>
      <w:tr w:rsidR="00DF6EEA" w14:paraId="51EFCB3C" w14:textId="77777777" w:rsidTr="00FC28BB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5C92" w14:textId="3F3494F1" w:rsidR="00DF6EEA" w:rsidRPr="0020384C" w:rsidRDefault="00DF6EEA" w:rsidP="00DF6EE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>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12F3" w14:textId="5F42C7FA" w:rsidR="00DF6EEA" w:rsidRPr="00DF6EEA" w:rsidRDefault="00DF6EEA" w:rsidP="00DF6EE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F6EEA">
              <w:rPr>
                <w:b/>
                <w:bCs/>
                <w:color w:val="000000"/>
                <w:sz w:val="26"/>
                <w:szCs w:val="26"/>
              </w:rPr>
              <w:t xml:space="preserve">Изменение остатков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B9D0" w14:textId="5FB26E89" w:rsidR="00DF6EEA" w:rsidRPr="009A48DB" w:rsidRDefault="00DF6EEA" w:rsidP="00DF6EEA">
            <w:pPr>
              <w:ind w:right="-80"/>
              <w:rPr>
                <w:bCs/>
                <w:sz w:val="26"/>
                <w:szCs w:val="26"/>
              </w:rPr>
            </w:pPr>
            <w:r w:rsidRPr="00DF6EEA">
              <w:rPr>
                <w:b/>
                <w:bCs/>
              </w:rPr>
              <w:t xml:space="preserve">   1 263 573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299E" w14:textId="5FDB3516" w:rsidR="00DF6EEA" w:rsidRPr="009A48DB" w:rsidRDefault="00DF6EEA" w:rsidP="00DF6EEA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DF6EEA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700F" w14:textId="7B4419D9" w:rsidR="00DF6EEA" w:rsidRPr="009A48DB" w:rsidRDefault="00DF6EEA" w:rsidP="00DF6EEA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DF6EEA">
              <w:rPr>
                <w:b/>
                <w:bCs/>
              </w:rPr>
              <w:t>0,00</w:t>
            </w:r>
          </w:p>
        </w:tc>
      </w:tr>
      <w:tr w:rsidR="00332FA3" w14:paraId="6AE20C48" w14:textId="77777777" w:rsidTr="00FC28BB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5009" w14:textId="37307E2C" w:rsidR="00332FA3" w:rsidRPr="00332FA3" w:rsidRDefault="00332FA3" w:rsidP="00332F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32FA3">
              <w:rPr>
                <w:b/>
                <w:bCs/>
                <w:color w:val="000000"/>
                <w:sz w:val="26"/>
                <w:szCs w:val="26"/>
              </w:rPr>
              <w:t>00 00 10 00 00 0000 500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15625" w14:textId="2CF5D4A4" w:rsidR="00332FA3" w:rsidRPr="00DF6EEA" w:rsidRDefault="00332FA3" w:rsidP="00332F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Увеличение</w:t>
            </w:r>
            <w:r w:rsidRPr="00DF6EEA">
              <w:rPr>
                <w:b/>
                <w:bCs/>
                <w:color w:val="000000"/>
                <w:sz w:val="26"/>
                <w:szCs w:val="26"/>
              </w:rPr>
              <w:t xml:space="preserve"> остатков средств</w:t>
            </w:r>
            <w:r>
              <w:rPr>
                <w:b/>
                <w:bCs/>
                <w:color w:val="000000"/>
                <w:sz w:val="26"/>
                <w:szCs w:val="26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9FF" w14:textId="409BE227" w:rsidR="00332FA3" w:rsidRPr="00332FA3" w:rsidRDefault="00332FA3" w:rsidP="00332FA3">
            <w:pPr>
              <w:ind w:right="-80"/>
              <w:rPr>
                <w:b/>
              </w:rPr>
            </w:pPr>
            <w:r w:rsidRPr="00332FA3">
              <w:rPr>
                <w:b/>
                <w:sz w:val="26"/>
                <w:szCs w:val="26"/>
              </w:rPr>
              <w:t xml:space="preserve">- </w:t>
            </w:r>
            <w:r w:rsidRPr="00332FA3">
              <w:rPr>
                <w:rFonts w:eastAsia="Calibri"/>
                <w:b/>
              </w:rPr>
              <w:t>3 051 848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FA16" w14:textId="35BE249F" w:rsidR="00332FA3" w:rsidRPr="00332FA3" w:rsidRDefault="00332FA3" w:rsidP="00332FA3">
            <w:pPr>
              <w:rPr>
                <w:b/>
              </w:rPr>
            </w:pPr>
            <w:r w:rsidRPr="00332FA3">
              <w:rPr>
                <w:rFonts w:eastAsia="Calibri"/>
                <w:b/>
              </w:rPr>
              <w:t xml:space="preserve">   -550 251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FEA6" w14:textId="78C6F3E8" w:rsidR="00332FA3" w:rsidRPr="00332FA3" w:rsidRDefault="00332FA3" w:rsidP="00332FA3">
            <w:pPr>
              <w:rPr>
                <w:b/>
              </w:rPr>
            </w:pPr>
            <w:r w:rsidRPr="00332FA3">
              <w:rPr>
                <w:b/>
                <w:sz w:val="26"/>
                <w:szCs w:val="26"/>
              </w:rPr>
              <w:t xml:space="preserve">  - </w:t>
            </w:r>
            <w:r w:rsidRPr="00332FA3">
              <w:rPr>
                <w:rFonts w:eastAsia="Calibri"/>
                <w:b/>
              </w:rPr>
              <w:t>551 435</w:t>
            </w:r>
          </w:p>
        </w:tc>
      </w:tr>
      <w:tr w:rsidR="00332FA3" w14:paraId="0EA9646F" w14:textId="77777777" w:rsidTr="00FC28BB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AA30" w14:textId="76A51671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0 0000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FB23" w14:textId="433D1918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</w:t>
            </w:r>
            <w:r>
              <w:rPr>
                <w:color w:val="000000"/>
                <w:sz w:val="26"/>
                <w:szCs w:val="26"/>
              </w:rPr>
              <w:t xml:space="preserve">  прочих </w:t>
            </w:r>
            <w:r w:rsidRPr="0020384C">
              <w:rPr>
                <w:color w:val="000000"/>
                <w:sz w:val="26"/>
                <w:szCs w:val="26"/>
              </w:rPr>
              <w:t xml:space="preserve"> остатков </w:t>
            </w:r>
            <w:r>
              <w:rPr>
                <w:color w:val="000000"/>
                <w:sz w:val="26"/>
                <w:szCs w:val="26"/>
              </w:rPr>
              <w:t>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1F64" w14:textId="50CE8441" w:rsidR="00332FA3" w:rsidRPr="00E04FA0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E04FA0">
              <w:rPr>
                <w:bCs/>
                <w:sz w:val="26"/>
                <w:szCs w:val="26"/>
              </w:rPr>
              <w:t xml:space="preserve">- </w:t>
            </w:r>
            <w:r>
              <w:rPr>
                <w:rFonts w:eastAsia="Calibri"/>
                <w:bCs/>
              </w:rPr>
              <w:t>3 051 848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D2993" w14:textId="72D9B392" w:rsidR="00332FA3" w:rsidRPr="00E04FA0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0DC1F" w14:textId="5E4732B6" w:rsidR="00332FA3" w:rsidRPr="00E04FA0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55669C40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C1A1" w14:textId="78CAD6B7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000 </w:t>
            </w:r>
            <w:r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0606" w14:textId="43417A15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84AB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540EC110" w14:textId="19F88B02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D94080">
              <w:rPr>
                <w:bCs/>
                <w:sz w:val="26"/>
                <w:szCs w:val="26"/>
              </w:rPr>
              <w:t xml:space="preserve">- </w:t>
            </w:r>
            <w:r w:rsidRPr="00D94080">
              <w:rPr>
                <w:rFonts w:eastAsia="Calibri"/>
                <w:bCs/>
              </w:rPr>
              <w:t>3 051 848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15515" w14:textId="37D50FCF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9FCDE" w14:textId="16D20F23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1F7674E4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27A7" w14:textId="110F42E7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20384C">
              <w:rPr>
                <w:color w:val="000000"/>
                <w:sz w:val="26"/>
                <w:szCs w:val="26"/>
              </w:rPr>
              <w:t xml:space="preserve">00 </w:t>
            </w:r>
            <w:r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1ACA" w14:textId="476A69D5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  <w:r>
              <w:rPr>
                <w:color w:val="000000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02CD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4ED9C7D9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24C3B185" w14:textId="250F165E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D94080">
              <w:rPr>
                <w:bCs/>
                <w:sz w:val="26"/>
                <w:szCs w:val="26"/>
              </w:rPr>
              <w:t xml:space="preserve">- </w:t>
            </w:r>
            <w:r w:rsidRPr="00D94080">
              <w:rPr>
                <w:rFonts w:eastAsia="Calibri"/>
                <w:bCs/>
              </w:rPr>
              <w:t>3 051 848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F1CB" w14:textId="7D4513F3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1AE3F" w14:textId="4E2C3BF4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014E35C1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097C" w14:textId="461CED8E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332FA3">
              <w:rPr>
                <w:b/>
                <w:bCs/>
                <w:color w:val="000000"/>
                <w:sz w:val="26"/>
                <w:szCs w:val="26"/>
              </w:rPr>
              <w:t xml:space="preserve">00 00 10 00 00 0000 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332FA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9E4F" w14:textId="75259992" w:rsidR="00332FA3" w:rsidRPr="00332FA3" w:rsidRDefault="00332FA3" w:rsidP="00332F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32FA3">
              <w:rPr>
                <w:b/>
                <w:bCs/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263" w14:textId="164C3F48" w:rsidR="00332FA3" w:rsidRPr="00332FA3" w:rsidRDefault="00332FA3" w:rsidP="00332FA3">
            <w:pPr>
              <w:rPr>
                <w:b/>
                <w:sz w:val="26"/>
                <w:szCs w:val="26"/>
              </w:rPr>
            </w:pPr>
            <w:r w:rsidRPr="00332FA3">
              <w:rPr>
                <w:b/>
                <w:sz w:val="26"/>
                <w:szCs w:val="26"/>
              </w:rPr>
              <w:t xml:space="preserve"> 4 315 421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74098" w14:textId="173DEC91" w:rsidR="00332FA3" w:rsidRPr="00E04FA0" w:rsidRDefault="00332FA3" w:rsidP="00332FA3">
            <w:pPr>
              <w:jc w:val="center"/>
              <w:rPr>
                <w:rFonts w:eastAsia="Calibri"/>
                <w:bCs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5DCA4" w14:textId="3DA92954" w:rsidR="00332FA3" w:rsidRPr="00E04FA0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0668E277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D83B" w14:textId="219A37A3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 xml:space="preserve">00 </w:t>
            </w:r>
            <w:r w:rsidRPr="0020384C">
              <w:rPr>
                <w:color w:val="000000"/>
                <w:sz w:val="26"/>
                <w:szCs w:val="26"/>
              </w:rPr>
              <w:t>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4059" w14:textId="25EB35CA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C57" w14:textId="52AAAEF7" w:rsidR="00332FA3" w:rsidRP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332FA3">
              <w:rPr>
                <w:bCs/>
                <w:sz w:val="26"/>
                <w:szCs w:val="26"/>
              </w:rPr>
              <w:t>4 315 421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8E91B" w14:textId="06D79909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38242" w14:textId="191C4D4A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7A1F2DEA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A376" w14:textId="4258CCD9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0 0000 </w:t>
            </w:r>
            <w:r>
              <w:rPr>
                <w:color w:val="000000"/>
                <w:sz w:val="26"/>
                <w:szCs w:val="26"/>
              </w:rPr>
              <w:t>6</w:t>
            </w:r>
            <w:r w:rsidRPr="0020384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8A23" w14:textId="77777777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F13F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592310E5" w14:textId="5FFDB89B" w:rsidR="00332FA3" w:rsidRP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332FA3">
              <w:rPr>
                <w:bCs/>
                <w:sz w:val="26"/>
                <w:szCs w:val="26"/>
              </w:rPr>
              <w:t>4 315 421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BFEAA" w14:textId="0C03612F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59D45" w14:textId="0DDD0348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0DBDC5EE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5FA6" w14:textId="6DEE09E0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000 </w:t>
            </w:r>
            <w:r>
              <w:rPr>
                <w:color w:val="000000"/>
                <w:sz w:val="26"/>
                <w:szCs w:val="26"/>
              </w:rPr>
              <w:t>61</w:t>
            </w:r>
            <w:r w:rsidRPr="0020384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1DAD" w14:textId="77777777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547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28923C6F" w14:textId="49F6B6AF" w:rsidR="00332FA3" w:rsidRP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332FA3">
              <w:rPr>
                <w:bCs/>
                <w:sz w:val="26"/>
                <w:szCs w:val="26"/>
              </w:rPr>
              <w:t>4 315 421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525D9" w14:textId="25DA1C2D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9C029" w14:textId="3A8F55CD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  <w:tr w:rsidR="00332FA3" w14:paraId="3DC77770" w14:textId="77777777" w:rsidTr="00417ADC">
        <w:trPr>
          <w:trHeight w:val="4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F78E" w14:textId="64D017F7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0384C">
              <w:rPr>
                <w:color w:val="000000"/>
                <w:sz w:val="26"/>
                <w:szCs w:val="26"/>
              </w:rPr>
              <w:t xml:space="preserve">0 </w:t>
            </w:r>
            <w:r>
              <w:rPr>
                <w:color w:val="000000"/>
                <w:sz w:val="26"/>
                <w:szCs w:val="26"/>
              </w:rPr>
              <w:t>11</w:t>
            </w:r>
            <w:r w:rsidRPr="0020384C">
              <w:rPr>
                <w:color w:val="000000"/>
                <w:sz w:val="26"/>
                <w:szCs w:val="26"/>
              </w:rPr>
              <w:t xml:space="preserve">00 </w:t>
            </w:r>
            <w:r>
              <w:rPr>
                <w:color w:val="000000"/>
                <w:sz w:val="26"/>
                <w:szCs w:val="26"/>
              </w:rPr>
              <w:t>61</w:t>
            </w:r>
            <w:r w:rsidRPr="0020384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CFFE" w14:textId="1BEB4D01" w:rsidR="00332FA3" w:rsidRPr="0020384C" w:rsidRDefault="00332FA3" w:rsidP="00332FA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6"/>
                <w:szCs w:val="26"/>
              </w:rPr>
              <w:t xml:space="preserve">сельских </w:t>
            </w:r>
            <w:r w:rsidRPr="0020384C">
              <w:rPr>
                <w:color w:val="000000"/>
                <w:sz w:val="26"/>
                <w:szCs w:val="26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98CF" w14:textId="77777777" w:rsid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</w:p>
          <w:p w14:paraId="1976E8BE" w14:textId="4461D621" w:rsidR="00332FA3" w:rsidRPr="00332FA3" w:rsidRDefault="00332FA3" w:rsidP="00332FA3">
            <w:pPr>
              <w:jc w:val="center"/>
              <w:rPr>
                <w:bCs/>
                <w:sz w:val="26"/>
                <w:szCs w:val="26"/>
              </w:rPr>
            </w:pPr>
            <w:r w:rsidRPr="00332FA3">
              <w:rPr>
                <w:bCs/>
                <w:sz w:val="26"/>
                <w:szCs w:val="26"/>
              </w:rPr>
              <w:t>4 315 421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B6D9C" w14:textId="243F7B7D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rFonts w:eastAsia="Calibri"/>
                <w:bCs/>
              </w:rPr>
              <w:t>-550 251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8B011" w14:textId="2579BD0D" w:rsidR="00332FA3" w:rsidRPr="009A48DB" w:rsidRDefault="00332FA3" w:rsidP="00332FA3">
            <w:pPr>
              <w:jc w:val="center"/>
              <w:rPr>
                <w:sz w:val="26"/>
                <w:szCs w:val="26"/>
              </w:rPr>
            </w:pPr>
            <w:r w:rsidRPr="00E04FA0">
              <w:rPr>
                <w:sz w:val="26"/>
                <w:szCs w:val="26"/>
              </w:rPr>
              <w:t xml:space="preserve">- </w:t>
            </w:r>
            <w:r w:rsidRPr="00E04FA0">
              <w:rPr>
                <w:rFonts w:eastAsia="Calibri"/>
              </w:rPr>
              <w:t>551 435</w:t>
            </w:r>
          </w:p>
        </w:tc>
      </w:tr>
    </w:tbl>
    <w:p w14:paraId="74072ADB" w14:textId="77777777" w:rsidR="003B3C69" w:rsidRDefault="003B3C69" w:rsidP="00904125">
      <w:pPr>
        <w:jc w:val="right"/>
        <w:rPr>
          <w:sz w:val="18"/>
          <w:szCs w:val="18"/>
        </w:rPr>
      </w:pPr>
    </w:p>
    <w:p w14:paraId="52040D2B" w14:textId="77777777" w:rsidR="003059BE" w:rsidRDefault="003059BE" w:rsidP="001B14BE">
      <w:pPr>
        <w:ind w:left="5387"/>
        <w:jc w:val="right"/>
        <w:rPr>
          <w:sz w:val="22"/>
          <w:szCs w:val="22"/>
        </w:rPr>
      </w:pPr>
    </w:p>
    <w:p w14:paraId="0079FCF9" w14:textId="77777777" w:rsidR="008718C1" w:rsidRDefault="008718C1" w:rsidP="001B14BE">
      <w:pPr>
        <w:ind w:left="5387"/>
        <w:jc w:val="right"/>
        <w:rPr>
          <w:sz w:val="22"/>
          <w:szCs w:val="22"/>
        </w:rPr>
      </w:pPr>
    </w:p>
    <w:p w14:paraId="62EA8178" w14:textId="77777777" w:rsidR="00C036C6" w:rsidRDefault="00C036C6" w:rsidP="00770252">
      <w:pPr>
        <w:jc w:val="right"/>
        <w:rPr>
          <w:sz w:val="22"/>
          <w:szCs w:val="22"/>
        </w:rPr>
        <w:sectPr w:rsidR="00C036C6" w:rsidSect="00BD0B9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5975CE75" w14:textId="185F4B14"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14:paraId="4D016D81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14:paraId="4AD2D736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15971B4C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5</w:t>
      </w:r>
      <w:r w:rsidRPr="008607E1">
        <w:rPr>
          <w:sz w:val="22"/>
          <w:szCs w:val="22"/>
        </w:rPr>
        <w:t xml:space="preserve"> год </w:t>
      </w:r>
    </w:p>
    <w:p w14:paraId="60FEDC91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6</w:t>
      </w:r>
      <w:r w:rsidRPr="008607E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8607E1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>23 декабря 2024г.</w:t>
      </w:r>
      <w:r w:rsidRPr="008607E1">
        <w:rPr>
          <w:sz w:val="22"/>
          <w:szCs w:val="22"/>
        </w:rPr>
        <w:t xml:space="preserve"> № </w:t>
      </w:r>
      <w:r>
        <w:rPr>
          <w:sz w:val="22"/>
          <w:szCs w:val="22"/>
        </w:rPr>
        <w:t>38/151-3</w:t>
      </w:r>
      <w:r w:rsidRPr="008607E1">
        <w:rPr>
          <w:sz w:val="22"/>
          <w:szCs w:val="22"/>
        </w:rPr>
        <w:t xml:space="preserve">   </w:t>
      </w:r>
    </w:p>
    <w:p w14:paraId="5054203B" w14:textId="77777777"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14:paraId="46655B8A" w14:textId="77777777" w:rsidR="00C20348" w:rsidRDefault="002D4FD9" w:rsidP="00255C7C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Хомутовского района Курской области </w:t>
      </w:r>
      <w:r w:rsidR="00A151E6">
        <w:rPr>
          <w:b/>
          <w:bCs/>
          <w:color w:val="000000"/>
          <w:sz w:val="22"/>
          <w:szCs w:val="22"/>
        </w:rPr>
        <w:t xml:space="preserve">и межбюджетных трансфертов, получаемых из других бюджетов бюджетной системы Российской Федерации </w:t>
      </w:r>
      <w:r w:rsidRPr="003276A9">
        <w:rPr>
          <w:b/>
          <w:bCs/>
          <w:color w:val="000000"/>
          <w:sz w:val="22"/>
          <w:szCs w:val="22"/>
        </w:rPr>
        <w:t>в 20</w:t>
      </w:r>
      <w:r w:rsidR="00F44CD7">
        <w:rPr>
          <w:b/>
          <w:bCs/>
          <w:color w:val="000000"/>
          <w:sz w:val="22"/>
          <w:szCs w:val="22"/>
        </w:rPr>
        <w:t>2</w:t>
      </w:r>
      <w:r w:rsidR="00EF7D83">
        <w:rPr>
          <w:b/>
          <w:bCs/>
          <w:color w:val="000000"/>
          <w:sz w:val="22"/>
          <w:szCs w:val="22"/>
        </w:rPr>
        <w:t>5</w:t>
      </w:r>
      <w:r w:rsidRPr="003276A9">
        <w:rPr>
          <w:b/>
          <w:bCs/>
          <w:color w:val="000000"/>
          <w:sz w:val="22"/>
          <w:szCs w:val="22"/>
        </w:rPr>
        <w:t>году</w:t>
      </w:r>
      <w:r w:rsidR="002C7816">
        <w:rPr>
          <w:b/>
          <w:bCs/>
          <w:color w:val="000000"/>
          <w:sz w:val="22"/>
          <w:szCs w:val="22"/>
        </w:rPr>
        <w:t>,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</w:t>
      </w:r>
      <w:r w:rsidR="00EF7D83">
        <w:rPr>
          <w:b/>
          <w:bCs/>
          <w:color w:val="000000"/>
          <w:sz w:val="22"/>
          <w:szCs w:val="22"/>
        </w:rPr>
        <w:t>6</w:t>
      </w:r>
      <w:r w:rsidR="00DF7FEF" w:rsidRPr="00DF7FEF">
        <w:rPr>
          <w:b/>
          <w:bCs/>
          <w:color w:val="000000"/>
          <w:sz w:val="22"/>
          <w:szCs w:val="22"/>
        </w:rPr>
        <w:t xml:space="preserve"> и 202</w:t>
      </w:r>
      <w:r w:rsidR="00EF7D83">
        <w:rPr>
          <w:b/>
          <w:bCs/>
          <w:color w:val="000000"/>
          <w:sz w:val="22"/>
          <w:szCs w:val="22"/>
        </w:rPr>
        <w:t>7</w:t>
      </w:r>
      <w:r w:rsidR="00DF7FEF" w:rsidRPr="00DF7FEF">
        <w:rPr>
          <w:b/>
          <w:bCs/>
          <w:color w:val="000000"/>
          <w:sz w:val="22"/>
          <w:szCs w:val="22"/>
        </w:rPr>
        <w:t xml:space="preserve"> годов</w:t>
      </w:r>
    </w:p>
    <w:p w14:paraId="39758A62" w14:textId="77777777" w:rsidR="008603E4" w:rsidRDefault="008603E4" w:rsidP="00A151E6">
      <w:pPr>
        <w:jc w:val="right"/>
      </w:pPr>
      <w:r w:rsidRPr="00A6228A">
        <w:t>(рублей)</w:t>
      </w:r>
    </w:p>
    <w:tbl>
      <w:tblPr>
        <w:tblStyle w:val="6"/>
        <w:tblW w:w="9949" w:type="dxa"/>
        <w:tblInd w:w="279" w:type="dxa"/>
        <w:tblLook w:val="04A0" w:firstRow="1" w:lastRow="0" w:firstColumn="1" w:lastColumn="0" w:noHBand="0" w:noVBand="1"/>
      </w:tblPr>
      <w:tblGrid>
        <w:gridCol w:w="2693"/>
        <w:gridCol w:w="3544"/>
        <w:gridCol w:w="1232"/>
        <w:gridCol w:w="1262"/>
        <w:gridCol w:w="1218"/>
      </w:tblGrid>
      <w:tr w:rsidR="008603E4" w:rsidRPr="00A6228A" w14:paraId="6C044CD0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AB5DA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Код бюджетной классификации Российской   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6DB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147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 w:rsidR="00EF7D83">
              <w:rPr>
                <w:rFonts w:ascii="Times New Roman" w:eastAsia="Calibri" w:hAnsi="Times New Roman" w:cs="Times New Roman"/>
              </w:rPr>
              <w:t>5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48DD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 w:rsidR="00EF7D83">
              <w:rPr>
                <w:rFonts w:ascii="Times New Roman" w:eastAsia="Calibri" w:hAnsi="Times New Roman" w:cs="Times New Roman"/>
              </w:rPr>
              <w:t>6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1722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 w:rsidR="00EF7D83">
              <w:rPr>
                <w:rFonts w:ascii="Times New Roman" w:eastAsia="Calibri" w:hAnsi="Times New Roman" w:cs="Times New Roman"/>
              </w:rPr>
              <w:t>7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FE5880" w:rsidRPr="00A6228A" w14:paraId="7FF0C8D4" w14:textId="77777777" w:rsidTr="00A953FC">
        <w:trPr>
          <w:trHeight w:val="17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C31E" w14:textId="77777777" w:rsidR="00FE5880" w:rsidRPr="00A6228A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43F8" w14:textId="77777777" w:rsidR="00FE5880" w:rsidRPr="00A6228A" w:rsidRDefault="00FE5880" w:rsidP="00FE588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47E" w14:textId="36998AF7" w:rsidR="00FE5880" w:rsidRPr="00101271" w:rsidRDefault="00025594" w:rsidP="00FE5880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885 095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F9F" w14:textId="77777777" w:rsidR="00FE5880" w:rsidRPr="00A31678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106 283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D2ED" w14:textId="77777777" w:rsidR="00FE5880" w:rsidRPr="00A31678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116 895</w:t>
            </w:r>
          </w:p>
        </w:tc>
      </w:tr>
      <w:tr w:rsidR="00FE5880" w:rsidRPr="00A6228A" w14:paraId="5A794FAC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5B3C" w14:textId="77777777" w:rsidR="00FE5880" w:rsidRPr="00A6228A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EE22" w14:textId="77777777" w:rsidR="00FE5880" w:rsidRPr="00A6228A" w:rsidRDefault="00FE5880" w:rsidP="00FE588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3FF5" w14:textId="6E0184DC" w:rsidR="00FE5880" w:rsidRPr="00A52D4D" w:rsidRDefault="003B1ECB" w:rsidP="00FE58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97 515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6EC" w14:textId="77777777" w:rsidR="00FE5880" w:rsidRPr="00A52D4D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106 283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690F" w14:textId="77777777" w:rsidR="00FE5880" w:rsidRPr="00A52D4D" w:rsidRDefault="00FE5880" w:rsidP="00FE58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116 895</w:t>
            </w:r>
          </w:p>
        </w:tc>
      </w:tr>
      <w:tr w:rsidR="008603E4" w:rsidRPr="00A6228A" w14:paraId="66D2B182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508C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0D9C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F22A" w14:textId="6ED441A3" w:rsidR="008603E4" w:rsidRPr="00A52D4D" w:rsidRDefault="003B1ECB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97 515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C97" w14:textId="77777777" w:rsidR="008603E4" w:rsidRPr="00A52D4D" w:rsidRDefault="00EF7D83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106 283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3B2" w14:textId="77777777" w:rsidR="008603E4" w:rsidRPr="00A52D4D" w:rsidRDefault="00EF7D83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116 895</w:t>
            </w:r>
          </w:p>
        </w:tc>
      </w:tr>
      <w:tr w:rsidR="008603E4" w:rsidRPr="00A6228A" w14:paraId="5506A315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AD0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E4F8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BD42" w14:textId="21B49D49" w:rsidR="008603E4" w:rsidRPr="00A52D4D" w:rsidRDefault="003B1ECB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97 123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B89" w14:textId="77777777" w:rsidR="008603E4" w:rsidRPr="00A52D4D" w:rsidRDefault="00EF7D83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105 864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974" w14:textId="77777777" w:rsidR="008603E4" w:rsidRPr="00A52D4D" w:rsidRDefault="00EF7D83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116 451</w:t>
            </w:r>
          </w:p>
        </w:tc>
      </w:tr>
      <w:tr w:rsidR="008603E4" w:rsidRPr="00A6228A" w14:paraId="6DF5B346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4274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5694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17BF" w14:textId="14CB909A" w:rsidR="008603E4" w:rsidRPr="00A52D4D" w:rsidRDefault="003B1ECB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EC22" w14:textId="77777777" w:rsidR="008603E4" w:rsidRPr="00101271" w:rsidRDefault="00EF7D83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DA2" w14:textId="77777777" w:rsidR="008603E4" w:rsidRPr="00101271" w:rsidRDefault="00EF7D83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444</w:t>
            </w:r>
          </w:p>
        </w:tc>
      </w:tr>
      <w:tr w:rsidR="003B1ECB" w:rsidRPr="00A6228A" w14:paraId="6B0C3D6F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755A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1 05 03000 01 0000 110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A6FB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C029" w14:textId="77777777" w:rsidR="003B1ECB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6FC83F" w14:textId="3C9C8082" w:rsidR="003B1ECB" w:rsidRPr="003B1ECB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B1ECB">
              <w:rPr>
                <w:rFonts w:ascii="Times New Roman" w:eastAsia="Calibri" w:hAnsi="Times New Roman" w:cs="Times New Roman"/>
                <w:b/>
                <w:bCs/>
              </w:rPr>
              <w:t>249 886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34B" w14:textId="77777777" w:rsidR="003B1ECB" w:rsidRPr="00A52D4D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5E3" w14:textId="77777777" w:rsidR="003B1ECB" w:rsidRPr="00A52D4D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3B1ECB" w:rsidRPr="00A6228A" w14:paraId="722BD36F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BF76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00AF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CBB" w14:textId="77777777" w:rsidR="003B1ECB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A722C36" w14:textId="60AAC2EE" w:rsidR="003B1ECB" w:rsidRPr="00A52D4D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249 886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087" w14:textId="77777777" w:rsidR="003B1ECB" w:rsidRPr="00A52D4D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B6BA" w14:textId="77777777" w:rsidR="003B1ECB" w:rsidRPr="00A52D4D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1ECB" w:rsidRPr="00A6228A" w14:paraId="120270B0" w14:textId="77777777" w:rsidTr="00A9749F">
        <w:trPr>
          <w:trHeight w:val="70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4FAC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472F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0A0" w14:textId="77777777" w:rsidR="003B1ECB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A13BDC7" w14:textId="6460445C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249 886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DC2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35F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B1ECB" w:rsidRPr="00A6228A" w14:paraId="2DA62699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CD02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7AA0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F1C" w14:textId="2DFB8C5B" w:rsidR="003B1ECB" w:rsidRPr="00A31678" w:rsidRDefault="00025594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427 134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DA1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5C5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1ECB" w:rsidRPr="00A6228A" w14:paraId="5C49D775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7F9E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B30B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8AD" w14:textId="0A64ACCE" w:rsidR="003B1ECB" w:rsidRPr="00EF7D83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7 805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49DA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3B8F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B1ECB" w:rsidRPr="00A6228A" w14:paraId="6A398838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7CBF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6BAD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9FD7" w14:textId="242C3AFD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7 805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CB3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5097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1ECB" w:rsidRPr="00A6228A" w14:paraId="4335D86C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C49B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363D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A63" w14:textId="73EC0CEE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419 329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64EC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3C1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1ECB" w:rsidRPr="00A6228A" w14:paraId="37BB7568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81C0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6668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4CE" w14:textId="2566E541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417 795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AF3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659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B1ECB" w:rsidRPr="00A6228A" w14:paraId="500C0836" w14:textId="77777777" w:rsidTr="00A953FC">
        <w:trPr>
          <w:trHeight w:val="2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DECA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D6B437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земельным </w:t>
            </w:r>
            <w:r w:rsidRPr="00A6228A">
              <w:rPr>
                <w:rFonts w:ascii="Times New Roman" w:eastAsia="Calibri" w:hAnsi="Times New Roman" w:cs="Times New Roman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ABC" w14:textId="1EE4DBF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417 795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674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7FD5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1ECB" w:rsidRPr="00A6228A" w14:paraId="51C3DDE3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E6F1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97E6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1F36" w14:textId="0F671591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1 534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0720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C6A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B1ECB" w:rsidRPr="00A6228A" w14:paraId="3F916652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1F36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E3AFA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52EC" w14:textId="2EE861BF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1 534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A3A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B86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1ECB" w:rsidRPr="00A6228A" w14:paraId="55F2DD2D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2E2E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B851D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8EC" w14:textId="77777777" w:rsidR="00025594" w:rsidRDefault="00025594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6E4E55" w14:textId="77777777" w:rsidR="00025594" w:rsidRDefault="00025594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E38C49" w14:textId="77777777" w:rsidR="00025594" w:rsidRDefault="00025594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DE5A4F" w14:textId="4ABFE5E6" w:rsidR="003B1ECB" w:rsidRPr="000C0DF7" w:rsidRDefault="00025594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110 560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26A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E750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25594" w:rsidRPr="00A6228A" w14:paraId="68FE22EE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DD97" w14:textId="77777777" w:rsidR="00025594" w:rsidRPr="00A6228A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1 11 05000 00 0000 120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C652" w14:textId="77777777" w:rsidR="00025594" w:rsidRPr="00A6228A" w:rsidRDefault="00025594" w:rsidP="0002559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1DD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0605C1C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3500C46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B8F191B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6EB290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94F0CF" w14:textId="0BC2E8EE" w:rsidR="00025594" w:rsidRP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eastAsia="Calibri" w:hAnsi="Times New Roman" w:cs="Times New Roman"/>
              </w:rPr>
              <w:t>110 560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17CE" w14:textId="77777777" w:rsidR="00025594" w:rsidRPr="000C0DF7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152D" w14:textId="77777777" w:rsidR="00025594" w:rsidRPr="00101271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594" w:rsidRPr="00A6228A" w14:paraId="25FAB010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E84" w14:textId="77777777" w:rsidR="00025594" w:rsidRPr="00A6228A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1 11 05020 00 0000 120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70A09" w14:textId="77777777" w:rsidR="00025594" w:rsidRPr="00A6228A" w:rsidRDefault="00025594" w:rsidP="0002559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18BE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39772DC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28E87F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287B43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ED8CD52" w14:textId="4B6C348A" w:rsidR="00025594" w:rsidRPr="00025594" w:rsidRDefault="00025594" w:rsidP="00025594">
            <w:pPr>
              <w:jc w:val="center"/>
              <w:rPr>
                <w:rFonts w:ascii="Calibri" w:eastAsia="Calibri" w:hAnsi="Calibri" w:cs="Times New Roman"/>
              </w:rPr>
            </w:pPr>
            <w:r w:rsidRPr="00025594">
              <w:rPr>
                <w:rFonts w:ascii="Times New Roman" w:eastAsia="Calibri" w:hAnsi="Times New Roman" w:cs="Times New Roman"/>
              </w:rPr>
              <w:t>110 560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724C" w14:textId="77777777" w:rsidR="00025594" w:rsidRPr="000C0DF7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873A" w14:textId="77777777" w:rsidR="00025594" w:rsidRPr="00101271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594" w:rsidRPr="00A6228A" w14:paraId="546FF1E7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102F" w14:textId="77777777" w:rsidR="00025594" w:rsidRPr="00A6228A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1 11 05025 10 0000 120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6A1A8" w14:textId="77777777" w:rsidR="00025594" w:rsidRPr="00A6228A" w:rsidRDefault="00025594" w:rsidP="0002559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8A12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914343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660312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E0AEFD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13CB52" w14:textId="77777777" w:rsidR="00025594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4487EA" w14:textId="19A61F84" w:rsidR="00025594" w:rsidRPr="00025594" w:rsidRDefault="00025594" w:rsidP="00025594">
            <w:pPr>
              <w:jc w:val="center"/>
              <w:rPr>
                <w:rFonts w:ascii="Calibri" w:eastAsia="Calibri" w:hAnsi="Calibri" w:cs="Times New Roman"/>
              </w:rPr>
            </w:pPr>
            <w:r w:rsidRPr="00025594">
              <w:rPr>
                <w:rFonts w:ascii="Times New Roman" w:eastAsia="Calibri" w:hAnsi="Times New Roman" w:cs="Times New Roman"/>
              </w:rPr>
              <w:t>110 560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CB4" w14:textId="77777777" w:rsidR="00025594" w:rsidRPr="000C0DF7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100F" w14:textId="77777777" w:rsidR="00025594" w:rsidRPr="00101271" w:rsidRDefault="00025594" w:rsidP="000255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1ECB" w:rsidRPr="00A6228A" w14:paraId="4E11423C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01EAE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EB67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A15E" w14:textId="7DEEC8D2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2 166 753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498C" w14:textId="66BB865E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443 968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54C2" w14:textId="479C4A64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434 540</w:t>
            </w:r>
          </w:p>
        </w:tc>
      </w:tr>
      <w:tr w:rsidR="003B1ECB" w:rsidRPr="00A6228A" w14:paraId="1C4D7AEE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6D4A3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6B6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87A" w14:textId="324AE900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2 166 753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33F8" w14:textId="1D37B80E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443 968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07A" w14:textId="55C77A36" w:rsidR="003B1ECB" w:rsidRPr="00B87E0C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434 540</w:t>
            </w:r>
          </w:p>
        </w:tc>
      </w:tr>
      <w:tr w:rsidR="003B1ECB" w:rsidRPr="00A6228A" w14:paraId="17ED5053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1B16F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D946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61F" w14:textId="77777777" w:rsidR="003B1ECB" w:rsidRPr="000E35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3571">
              <w:rPr>
                <w:rFonts w:ascii="Calibri" w:eastAsia="Calibri" w:hAnsi="Calibri" w:cs="Times New Roman"/>
                <w:b/>
                <w:bCs/>
              </w:rPr>
              <w:t>925 414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F58" w14:textId="77777777" w:rsidR="003B1ECB" w:rsidRPr="000E3571" w:rsidRDefault="003B1ECB" w:rsidP="003B1ECB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E3571">
              <w:rPr>
                <w:rFonts w:ascii="Calibri" w:eastAsia="Calibri" w:hAnsi="Calibri" w:cs="Times New Roman"/>
                <w:b/>
                <w:bCs/>
              </w:rPr>
              <w:t>266 431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505" w14:textId="77777777" w:rsidR="003B1ECB" w:rsidRPr="000E3571" w:rsidRDefault="003B1ECB" w:rsidP="003B1ECB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0E3571">
              <w:rPr>
                <w:rFonts w:ascii="Calibri" w:eastAsia="Calibri" w:hAnsi="Calibri" w:cs="Times New Roman"/>
                <w:b/>
                <w:bCs/>
              </w:rPr>
              <w:t>250 759</w:t>
            </w:r>
          </w:p>
        </w:tc>
      </w:tr>
      <w:tr w:rsidR="003B1ECB" w:rsidRPr="00A6228A" w14:paraId="6A286B75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2F39C7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lastRenderedPageBreak/>
              <w:t>2 02 15002 00 0000 150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2E8E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E52" w14:textId="77777777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611 965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65E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866" w14:textId="77777777" w:rsidR="003B1ECB" w:rsidRDefault="003B1ECB" w:rsidP="003B1ECB">
            <w:pPr>
              <w:jc w:val="center"/>
            </w:pPr>
            <w:r w:rsidRPr="0085438B">
              <w:rPr>
                <w:rFonts w:ascii="Calibri" w:eastAsia="Calibri" w:hAnsi="Calibri" w:cs="Times New Roman"/>
              </w:rPr>
              <w:t>0,00</w:t>
            </w:r>
          </w:p>
        </w:tc>
      </w:tr>
      <w:tr w:rsidR="003B1ECB" w:rsidRPr="00A6228A" w14:paraId="14744C93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F4F82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E632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004D" w14:textId="77777777" w:rsidR="003B1ECB" w:rsidRPr="000C0DF7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611 965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78CC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006" w14:textId="77777777" w:rsidR="003B1ECB" w:rsidRDefault="003B1ECB" w:rsidP="003B1ECB">
            <w:pPr>
              <w:jc w:val="center"/>
            </w:pPr>
            <w:r w:rsidRPr="0085438B">
              <w:rPr>
                <w:rFonts w:ascii="Calibri" w:eastAsia="Calibri" w:hAnsi="Calibri" w:cs="Times New Roman"/>
              </w:rPr>
              <w:t>0,00</w:t>
            </w:r>
          </w:p>
        </w:tc>
      </w:tr>
      <w:tr w:rsidR="003B1ECB" w:rsidRPr="00A6228A" w14:paraId="1D1161A2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A6770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0AD4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4A5F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313 449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F2CE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266 431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AFF0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250 759</w:t>
            </w:r>
          </w:p>
        </w:tc>
      </w:tr>
      <w:tr w:rsidR="003B1ECB" w:rsidRPr="00A6228A" w14:paraId="4CD677FC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B365B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2 02 16001 10 0000 150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04DE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13F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313 449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D9B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266 431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67B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250 759</w:t>
            </w:r>
          </w:p>
        </w:tc>
      </w:tr>
      <w:tr w:rsidR="003B1ECB" w:rsidRPr="00A6228A" w14:paraId="3C844126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ED70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DB4B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C4E2" w14:textId="7BD187D5" w:rsidR="003B1ECB" w:rsidRPr="009D2601" w:rsidRDefault="003B1ECB" w:rsidP="003B1EC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162 625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6A9" w14:textId="58BCFBFA" w:rsidR="003B1ECB" w:rsidRPr="00AE5DD2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5DD2">
              <w:rPr>
                <w:rFonts w:ascii="Times New Roman" w:eastAsia="Calibri" w:hAnsi="Times New Roman" w:cs="Times New Roman"/>
                <w:b/>
                <w:bCs/>
              </w:rPr>
              <w:t>177 537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F2F4" w14:textId="507D1C3E" w:rsidR="003B1ECB" w:rsidRPr="009D260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183 781</w:t>
            </w:r>
          </w:p>
        </w:tc>
      </w:tr>
      <w:tr w:rsidR="003B1ECB" w:rsidRPr="00A6228A" w14:paraId="7663705A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5B9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8A8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5B0" w14:textId="00F82F3E" w:rsidR="003B1ECB" w:rsidRPr="0037627F" w:rsidRDefault="003B1ECB" w:rsidP="003B1E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162 625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B6EA" w14:textId="5BC97154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177 537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1117" w14:textId="32315B96" w:rsidR="003B1ECB" w:rsidRPr="00AE5DD2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5DD2">
              <w:rPr>
                <w:rFonts w:ascii="Times New Roman" w:eastAsia="Calibri" w:hAnsi="Times New Roman" w:cs="Times New Roman"/>
              </w:rPr>
              <w:t>183 781</w:t>
            </w:r>
          </w:p>
        </w:tc>
      </w:tr>
      <w:tr w:rsidR="003B1ECB" w:rsidRPr="00A6228A" w14:paraId="216BEBE8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1418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008" w14:textId="77777777" w:rsidR="003B1ECB" w:rsidRPr="00A6228A" w:rsidRDefault="003B1ECB" w:rsidP="003B1ECB">
            <w:pPr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1A7" w14:textId="0FC724A1" w:rsidR="003B1ECB" w:rsidRPr="0037627F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162 625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8FA" w14:textId="2BCFBD7A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177 537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956" w14:textId="738D2317" w:rsidR="003B1ECB" w:rsidRPr="00AE5DD2" w:rsidRDefault="003B1ECB" w:rsidP="003B1EC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E5DD2">
              <w:rPr>
                <w:rFonts w:ascii="Times New Roman" w:eastAsia="Calibri" w:hAnsi="Times New Roman" w:cs="Times New Roman"/>
              </w:rPr>
              <w:t>183 781</w:t>
            </w:r>
          </w:p>
        </w:tc>
      </w:tr>
      <w:tr w:rsidR="003B1ECB" w:rsidRPr="00A6228A" w14:paraId="31FB1EBA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D795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0BA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F1FE" w14:textId="77777777" w:rsidR="003B1ECB" w:rsidRPr="000E35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0E3571">
              <w:rPr>
                <w:rFonts w:ascii="Calibri" w:eastAsia="Calibri" w:hAnsi="Calibri" w:cs="Times New Roman"/>
                <w:b/>
                <w:bCs/>
              </w:rPr>
              <w:t>1 068 714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6F9E" w14:textId="77777777" w:rsidR="003B1ECB" w:rsidRPr="000E3571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3571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224" w14:textId="77777777" w:rsidR="003B1ECB" w:rsidRPr="00A31678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3B1ECB" w:rsidRPr="00A6228A" w14:paraId="41A9E230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2A3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B42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049E" w14:textId="77777777" w:rsidR="003B1ECB" w:rsidRPr="00101271" w:rsidRDefault="003B1ECB" w:rsidP="003B1E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1 068 714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960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DF4A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3B1ECB" w:rsidRPr="00A6228A" w14:paraId="359A610A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025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3B7" w14:textId="77777777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36C3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1 068 714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B64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4B3D" w14:textId="77777777" w:rsidR="003B1ECB" w:rsidRPr="00101271" w:rsidRDefault="003B1ECB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3B1ECB" w:rsidRPr="00A6228A" w14:paraId="69376DC8" w14:textId="77777777" w:rsidTr="00A83A3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CDA91" w14:textId="5B8CDE82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2 07 00000 00 0000 000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6DC" w14:textId="4640FF69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59E0" w14:textId="3780E163" w:rsidR="003B1ECB" w:rsidRDefault="003B1ECB" w:rsidP="003B1E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  <w:b/>
              </w:rPr>
              <w:t>10 000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C0D" w14:textId="1AD837E2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FB39" w14:textId="73E496B1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3B1ECB" w:rsidRPr="00A6228A" w14:paraId="0A27E656" w14:textId="77777777" w:rsidTr="00A83A3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237F4" w14:textId="2375E9FB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Cs/>
              </w:rPr>
              <w:t>2 07 05000 10 0000 150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864C" w14:textId="7D9E0863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8CA" w14:textId="27F243DC" w:rsidR="003B1ECB" w:rsidRDefault="003B1ECB" w:rsidP="003B1E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1582" w14:textId="5C129C3B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D194" w14:textId="51006298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3B1ECB" w:rsidRPr="00A6228A" w14:paraId="3743CCD9" w14:textId="77777777" w:rsidTr="00A83A3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80BA1" w14:textId="16D32EEC" w:rsidR="003B1ECB" w:rsidRPr="00A6228A" w:rsidRDefault="003B1ECB" w:rsidP="003B1E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Cs/>
              </w:rPr>
              <w:t>2 07 05030 10 0000 150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0DB6" w14:textId="3EBBD512" w:rsidR="003B1ECB" w:rsidRPr="00A6228A" w:rsidRDefault="003B1ECB" w:rsidP="003B1E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BA16" w14:textId="5834F82E" w:rsidR="003B1ECB" w:rsidRDefault="003B1ECB" w:rsidP="003B1E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5F5" w14:textId="19835A0C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5B49" w14:textId="5F22452A" w:rsidR="003B1ECB" w:rsidRPr="00101271" w:rsidRDefault="003B1ECB" w:rsidP="003B1ECB">
            <w:pPr>
              <w:jc w:val="center"/>
              <w:rPr>
                <w:rFonts w:ascii="Calibri" w:eastAsia="Calibri" w:hAnsi="Calibri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3B1ECB" w:rsidRPr="00A6228A" w14:paraId="35308F1E" w14:textId="77777777" w:rsidTr="00A953F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9C76" w14:textId="77777777" w:rsidR="003B1ECB" w:rsidRPr="00A6228A" w:rsidRDefault="003B1ECB" w:rsidP="003B1EC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8 50 00000 00 0000 000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6749" w14:textId="77777777" w:rsidR="003B1ECB" w:rsidRPr="00A6228A" w:rsidRDefault="003B1ECB" w:rsidP="003B1E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Доходы бюджета – итого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1E48" w14:textId="40FB171A" w:rsidR="003B1ECB" w:rsidRPr="00101271" w:rsidRDefault="00025594" w:rsidP="003B1E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3 051 848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3EE" w14:textId="38E58D7B" w:rsidR="003B1ECB" w:rsidRPr="002C7C68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550 251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62C" w14:textId="40AC7BF4" w:rsidR="003B1ECB" w:rsidRPr="002C7C68" w:rsidRDefault="003B1ECB" w:rsidP="003B1E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551 435</w:t>
            </w:r>
          </w:p>
        </w:tc>
      </w:tr>
    </w:tbl>
    <w:p w14:paraId="22EF302A" w14:textId="77777777" w:rsidR="008603E4" w:rsidRDefault="008603E4" w:rsidP="008603E4">
      <w:pPr>
        <w:rPr>
          <w:b/>
          <w:bCs/>
          <w:color w:val="000000"/>
          <w:sz w:val="28"/>
          <w:szCs w:val="28"/>
        </w:rPr>
      </w:pPr>
    </w:p>
    <w:p w14:paraId="4D1792EC" w14:textId="77777777" w:rsidR="00056D8C" w:rsidRDefault="00056D8C" w:rsidP="00056D8C">
      <w:pPr>
        <w:rPr>
          <w:sz w:val="22"/>
          <w:szCs w:val="22"/>
        </w:rPr>
      </w:pPr>
    </w:p>
    <w:p w14:paraId="1C6C5582" w14:textId="77777777" w:rsidR="00A953FC" w:rsidRDefault="00A953FC" w:rsidP="00056D8C">
      <w:pPr>
        <w:rPr>
          <w:sz w:val="22"/>
          <w:szCs w:val="22"/>
        </w:rPr>
      </w:pPr>
    </w:p>
    <w:p w14:paraId="031913AD" w14:textId="77777777" w:rsidR="00A953FC" w:rsidRDefault="00A953FC" w:rsidP="00056D8C">
      <w:pPr>
        <w:rPr>
          <w:sz w:val="22"/>
          <w:szCs w:val="22"/>
        </w:rPr>
      </w:pPr>
    </w:p>
    <w:p w14:paraId="74149735" w14:textId="77777777" w:rsidR="00A953FC" w:rsidRDefault="00A953FC" w:rsidP="00056D8C">
      <w:pPr>
        <w:rPr>
          <w:sz w:val="22"/>
          <w:szCs w:val="22"/>
        </w:rPr>
      </w:pPr>
    </w:p>
    <w:p w14:paraId="57301161" w14:textId="77777777" w:rsidR="00FC154C" w:rsidRDefault="00FC154C" w:rsidP="00056D8C">
      <w:pPr>
        <w:rPr>
          <w:sz w:val="22"/>
          <w:szCs w:val="22"/>
        </w:rPr>
      </w:pPr>
    </w:p>
    <w:p w14:paraId="02DF4DB8" w14:textId="77777777" w:rsidR="001767CD" w:rsidRPr="003276A9" w:rsidRDefault="001767CD" w:rsidP="00056D8C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Приложение № </w:t>
      </w:r>
      <w:r w:rsidR="00550F9A">
        <w:rPr>
          <w:sz w:val="22"/>
          <w:szCs w:val="22"/>
        </w:rPr>
        <w:t>3</w:t>
      </w:r>
    </w:p>
    <w:p w14:paraId="6887EE40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14:paraId="41CC0CDA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4C15EDD9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5</w:t>
      </w:r>
      <w:r w:rsidRPr="008607E1">
        <w:rPr>
          <w:sz w:val="22"/>
          <w:szCs w:val="22"/>
        </w:rPr>
        <w:t xml:space="preserve"> год </w:t>
      </w:r>
    </w:p>
    <w:p w14:paraId="005271D5" w14:textId="77777777" w:rsidR="00E71C34" w:rsidRPr="008607E1" w:rsidRDefault="00E71C34" w:rsidP="00E71C34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6</w:t>
      </w:r>
      <w:r w:rsidRPr="008607E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8607E1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>23 декабря 2024г.</w:t>
      </w:r>
      <w:r w:rsidRPr="008607E1">
        <w:rPr>
          <w:sz w:val="22"/>
          <w:szCs w:val="22"/>
        </w:rPr>
        <w:t xml:space="preserve"> № </w:t>
      </w:r>
      <w:r>
        <w:rPr>
          <w:sz w:val="22"/>
          <w:szCs w:val="22"/>
        </w:rPr>
        <w:t>38/151-3</w:t>
      </w:r>
      <w:r w:rsidRPr="008607E1">
        <w:rPr>
          <w:sz w:val="22"/>
          <w:szCs w:val="22"/>
        </w:rPr>
        <w:t xml:space="preserve">   </w:t>
      </w:r>
    </w:p>
    <w:p w14:paraId="63A81E0C" w14:textId="77777777" w:rsidR="006B4BEB" w:rsidRPr="008607E1" w:rsidRDefault="006B4BEB" w:rsidP="006B4BEB">
      <w:pPr>
        <w:ind w:left="-259"/>
        <w:jc w:val="right"/>
        <w:rPr>
          <w:sz w:val="22"/>
          <w:szCs w:val="22"/>
        </w:rPr>
      </w:pPr>
    </w:p>
    <w:p w14:paraId="43958CCC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5B47512A" w14:textId="77777777" w:rsidR="00C8542A" w:rsidRDefault="00C20348" w:rsidP="00547C52">
      <w:pPr>
        <w:jc w:val="center"/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</w:t>
      </w:r>
      <w:r w:rsidR="003214A3">
        <w:rPr>
          <w:b/>
          <w:sz w:val="22"/>
          <w:szCs w:val="22"/>
        </w:rPr>
        <w:t>М</w:t>
      </w:r>
      <w:r w:rsidRPr="001767CD">
        <w:rPr>
          <w:b/>
          <w:sz w:val="22"/>
          <w:szCs w:val="22"/>
        </w:rPr>
        <w:t>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3F2435">
        <w:rPr>
          <w:b/>
          <w:sz w:val="22"/>
          <w:szCs w:val="22"/>
        </w:rPr>
        <w:t>5</w:t>
      </w:r>
      <w:r w:rsidRPr="001767CD">
        <w:rPr>
          <w:b/>
          <w:sz w:val="22"/>
          <w:szCs w:val="22"/>
        </w:rPr>
        <w:t>ГОД</w:t>
      </w:r>
      <w:r w:rsidR="00FC154C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</w:t>
      </w:r>
      <w:r w:rsidR="003F2435">
        <w:rPr>
          <w:b/>
          <w:sz w:val="22"/>
          <w:szCs w:val="22"/>
        </w:rPr>
        <w:t>6</w:t>
      </w:r>
      <w:r w:rsidR="001930B0" w:rsidRPr="001930B0">
        <w:rPr>
          <w:b/>
          <w:sz w:val="22"/>
          <w:szCs w:val="22"/>
        </w:rPr>
        <w:t xml:space="preserve"> И 202</w:t>
      </w:r>
      <w:r w:rsidR="003F2435">
        <w:rPr>
          <w:b/>
          <w:sz w:val="22"/>
          <w:szCs w:val="22"/>
        </w:rPr>
        <w:t>7</w:t>
      </w:r>
      <w:r w:rsidR="001930B0" w:rsidRPr="001930B0">
        <w:rPr>
          <w:b/>
          <w:sz w:val="22"/>
          <w:szCs w:val="22"/>
        </w:rPr>
        <w:t xml:space="preserve"> ГОДОВ</w:t>
      </w:r>
    </w:p>
    <w:p w14:paraId="5A01970A" w14:textId="77777777" w:rsidR="0007421F" w:rsidRPr="00414650" w:rsidRDefault="00C20348" w:rsidP="00414650">
      <w:pPr>
        <w:jc w:val="right"/>
        <w:rPr>
          <w:sz w:val="20"/>
          <w:szCs w:val="20"/>
        </w:rPr>
      </w:pP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X="-150" w:tblpY="1"/>
        <w:tblOverlap w:val="never"/>
        <w:tblW w:w="106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567"/>
        <w:gridCol w:w="567"/>
        <w:gridCol w:w="1416"/>
        <w:gridCol w:w="710"/>
        <w:gridCol w:w="1273"/>
        <w:gridCol w:w="1411"/>
        <w:gridCol w:w="1411"/>
      </w:tblGrid>
      <w:tr w:rsidR="00FE04BE" w:rsidRPr="00816A31" w14:paraId="391F3A43" w14:textId="77777777" w:rsidTr="008541ED">
        <w:trPr>
          <w:trHeight w:val="8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C5239" w14:textId="77777777" w:rsidR="00FE04BE" w:rsidRPr="00816A31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B044A" w14:textId="77777777" w:rsidR="00FE04BE" w:rsidRPr="00816A31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04B79" w14:textId="77777777" w:rsidR="00FE04BE" w:rsidRPr="00816A31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C2A77" w14:textId="77777777" w:rsidR="00FE04BE" w:rsidRPr="00816A31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5D1FA" w14:textId="77777777" w:rsidR="00FE04BE" w:rsidRPr="00816A31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526E1" w14:textId="77777777" w:rsidR="00FE04BE" w:rsidRPr="00CA11FF" w:rsidRDefault="00FE04BE" w:rsidP="006B4B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</w:t>
            </w:r>
            <w:r w:rsidR="00DE398A">
              <w:rPr>
                <w:b/>
                <w:bCs/>
                <w:sz w:val="22"/>
                <w:szCs w:val="22"/>
              </w:rPr>
              <w:t>5</w:t>
            </w:r>
            <w:r w:rsidRPr="00CA11F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7562" w14:textId="77777777" w:rsidR="00FE04BE" w:rsidRPr="00CA11FF" w:rsidRDefault="00395891" w:rsidP="006B4BEB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DE398A">
              <w:rPr>
                <w:b/>
                <w:bCs/>
              </w:rPr>
              <w:t>6</w:t>
            </w:r>
            <w:r w:rsidRPr="00CA11FF">
              <w:rPr>
                <w:b/>
                <w:bCs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FCCD" w14:textId="77777777" w:rsidR="00FE04BE" w:rsidRPr="00CA11FF" w:rsidRDefault="00395891" w:rsidP="006B4BEB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DE398A">
              <w:rPr>
                <w:b/>
                <w:bCs/>
              </w:rPr>
              <w:t>7</w:t>
            </w:r>
            <w:r w:rsidRPr="00CA11FF">
              <w:rPr>
                <w:b/>
                <w:bCs/>
              </w:rPr>
              <w:t xml:space="preserve"> год</w:t>
            </w:r>
          </w:p>
        </w:tc>
      </w:tr>
      <w:tr w:rsidR="00395891" w:rsidRPr="00816A31" w14:paraId="0E0C55A9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AE47E" w14:textId="77777777" w:rsidR="00395891" w:rsidRPr="00816A31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B2E8" w14:textId="77777777" w:rsidR="00395891" w:rsidRPr="00816A31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2EF2" w14:textId="77777777" w:rsidR="00395891" w:rsidRPr="00816A31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DCA63" w14:textId="77777777" w:rsidR="00395891" w:rsidRPr="00816A31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2BF4" w14:textId="77777777" w:rsidR="00395891" w:rsidRPr="00816A31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5105F" w14:textId="77777777" w:rsidR="00395891" w:rsidRPr="00CA11FF" w:rsidRDefault="00395891" w:rsidP="006B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F975" w14:textId="77777777" w:rsidR="00395891" w:rsidRPr="00CA11FF" w:rsidRDefault="00C26ECC" w:rsidP="006B4BEB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DB63" w14:textId="77777777" w:rsidR="00395891" w:rsidRPr="00CA11FF" w:rsidRDefault="00C26ECC" w:rsidP="006B4BEB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E50384" w:rsidRPr="00816A31" w14:paraId="36EDFC35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EF11" w14:textId="77777777" w:rsidR="00E50384" w:rsidRPr="00816A31" w:rsidRDefault="00E50384" w:rsidP="006B4BE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1B45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F379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0E6B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182F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B798B" w14:textId="36393454" w:rsidR="00E50384" w:rsidRPr="00101271" w:rsidRDefault="00025594" w:rsidP="008541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4 315 421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2CBB9" w14:textId="50F5E90C" w:rsidR="00E50384" w:rsidRPr="002C7C68" w:rsidRDefault="004C3441" w:rsidP="008541E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550 251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E465B" w14:textId="133246D3" w:rsidR="00E50384" w:rsidRPr="002C7C68" w:rsidRDefault="004C3441" w:rsidP="002527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551 435</w:t>
            </w:r>
          </w:p>
        </w:tc>
      </w:tr>
      <w:tr w:rsidR="00EC61C1" w:rsidRPr="00816A31" w14:paraId="197A18CE" w14:textId="77777777" w:rsidTr="009C47B1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4D5A" w14:textId="77777777" w:rsidR="00EC61C1" w:rsidRPr="00816A31" w:rsidRDefault="00EC61C1" w:rsidP="00EC61C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5634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E0EF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F4B6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B352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3C63" w14:textId="77777777" w:rsidR="00EC61C1" w:rsidRPr="00101271" w:rsidRDefault="00EC61C1" w:rsidP="00EC61C1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67582" w14:textId="165CB258" w:rsidR="00EC61C1" w:rsidRPr="003F2435" w:rsidRDefault="00EC61C1" w:rsidP="00EC61C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9 318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6EA5F" w14:textId="18606BF8" w:rsidR="00EC61C1" w:rsidRPr="003F2435" w:rsidRDefault="00EC61C1" w:rsidP="00EC61C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18 383</w:t>
            </w:r>
          </w:p>
        </w:tc>
      </w:tr>
      <w:tr w:rsidR="00E50384" w:rsidRPr="00816A31" w14:paraId="1131768A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4596" w14:textId="77777777" w:rsidR="00E50384" w:rsidRPr="00816A31" w:rsidRDefault="00E50384" w:rsidP="006B4BE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898E1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E6A7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5255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7387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9C40F" w14:textId="456FE2AB" w:rsidR="00E50384" w:rsidRPr="00101271" w:rsidRDefault="00EE3AC9" w:rsidP="00854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2 259 228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27E7" w14:textId="77777777" w:rsidR="00E50384" w:rsidRPr="00101271" w:rsidRDefault="008C4FDE" w:rsidP="00854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290 025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8217" w14:textId="77777777" w:rsidR="00E50384" w:rsidRPr="00101271" w:rsidRDefault="008C4FDE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271 314</w:t>
            </w:r>
          </w:p>
        </w:tc>
      </w:tr>
      <w:tr w:rsidR="00252797" w:rsidRPr="00816A31" w14:paraId="0862B58E" w14:textId="77777777" w:rsidTr="00FB178F">
        <w:trPr>
          <w:trHeight w:val="11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D4FDF" w14:textId="77777777" w:rsidR="00252797" w:rsidRPr="00816A31" w:rsidRDefault="00252797" w:rsidP="0025279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DD947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56CA1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555CC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4FDE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9F2E7" w14:textId="42E9AA0F" w:rsidR="00252797" w:rsidRPr="00D266AB" w:rsidRDefault="00D77345" w:rsidP="00854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8066" w14:textId="77777777" w:rsidR="00252797" w:rsidRPr="000C0DF7" w:rsidRDefault="008C4FDE" w:rsidP="008541ED">
            <w:pPr>
              <w:jc w:val="center"/>
              <w:rPr>
                <w:b/>
              </w:rPr>
            </w:pPr>
            <w:r>
              <w:rPr>
                <w:b/>
              </w:rPr>
              <w:t>121 295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CC40" w14:textId="77777777" w:rsidR="00252797" w:rsidRPr="000C0DF7" w:rsidRDefault="008C4FDE" w:rsidP="00252797">
            <w:pPr>
              <w:jc w:val="center"/>
              <w:rPr>
                <w:b/>
              </w:rPr>
            </w:pPr>
            <w:r>
              <w:rPr>
                <w:b/>
              </w:rPr>
              <w:t>107 644</w:t>
            </w:r>
          </w:p>
        </w:tc>
      </w:tr>
      <w:tr w:rsidR="00D77345" w:rsidRPr="00816A31" w14:paraId="5596A354" w14:textId="77777777" w:rsidTr="00EB7B84">
        <w:trPr>
          <w:trHeight w:val="3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BB731" w14:textId="77777777" w:rsidR="00D77345" w:rsidRPr="00816A31" w:rsidRDefault="00D77345" w:rsidP="00D7734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FABE5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2228B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340ABB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A43D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5CBA5" w14:textId="77777777" w:rsidR="00FB178F" w:rsidRDefault="00FB178F" w:rsidP="00D77345">
            <w:pPr>
              <w:jc w:val="center"/>
              <w:rPr>
                <w:b/>
                <w:bCs/>
              </w:rPr>
            </w:pPr>
          </w:p>
          <w:p w14:paraId="52859F30" w14:textId="60687037" w:rsidR="00D77345" w:rsidRPr="008541ED" w:rsidRDefault="00D77345" w:rsidP="00D77345">
            <w:pPr>
              <w:jc w:val="center"/>
            </w:pPr>
            <w:r w:rsidRPr="0003628B">
              <w:rPr>
                <w:b/>
                <w:bCs/>
              </w:rPr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C4FC" w14:textId="77777777" w:rsidR="00D77345" w:rsidRPr="008C4FDE" w:rsidRDefault="00D77345" w:rsidP="00D77345">
            <w:pPr>
              <w:jc w:val="center"/>
            </w:pPr>
            <w:r w:rsidRPr="008C4FDE">
              <w:t>121 295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DB7F" w14:textId="77777777" w:rsidR="00D77345" w:rsidRPr="004C6B9F" w:rsidRDefault="00D77345" w:rsidP="00D77345">
            <w:pPr>
              <w:jc w:val="center"/>
            </w:pPr>
            <w:r>
              <w:t>107 644</w:t>
            </w:r>
          </w:p>
        </w:tc>
      </w:tr>
      <w:tr w:rsidR="00D77345" w:rsidRPr="00816A31" w14:paraId="36CE4E1D" w14:textId="77777777" w:rsidTr="00111314">
        <w:trPr>
          <w:trHeight w:val="1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4A1AA" w14:textId="77777777" w:rsidR="00D77345" w:rsidRPr="00816A31" w:rsidRDefault="00D77345" w:rsidP="00D773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AA98F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7B2A1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5CC8F7" w14:textId="77777777" w:rsidR="00D77345" w:rsidRPr="00816A31" w:rsidRDefault="00D77345" w:rsidP="00D77345">
            <w:pPr>
              <w:jc w:val="center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69CF2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9932E" w14:textId="77777777" w:rsidR="00FB178F" w:rsidRDefault="00FB178F" w:rsidP="00D77345">
            <w:pPr>
              <w:jc w:val="center"/>
            </w:pPr>
          </w:p>
          <w:p w14:paraId="0C0FDB71" w14:textId="70822E5D" w:rsidR="00D77345" w:rsidRPr="00D77345" w:rsidRDefault="00D77345" w:rsidP="00D77345">
            <w:pPr>
              <w:jc w:val="center"/>
            </w:pPr>
            <w:r w:rsidRPr="00D77345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2457" w14:textId="77777777" w:rsidR="00D77345" w:rsidRPr="008C4FDE" w:rsidRDefault="00D77345" w:rsidP="00D77345">
            <w:pPr>
              <w:jc w:val="center"/>
            </w:pPr>
            <w:r w:rsidRPr="008C4FDE">
              <w:t>121 295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F079" w14:textId="77777777" w:rsidR="00D77345" w:rsidRPr="00101271" w:rsidRDefault="00D77345" w:rsidP="00D77345">
            <w:pPr>
              <w:jc w:val="center"/>
            </w:pPr>
            <w:r>
              <w:t>107 644</w:t>
            </w:r>
          </w:p>
        </w:tc>
      </w:tr>
      <w:tr w:rsidR="00D77345" w:rsidRPr="00816A31" w14:paraId="4E693D8F" w14:textId="77777777" w:rsidTr="00111314">
        <w:trPr>
          <w:trHeight w:val="41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787A1" w14:textId="77777777" w:rsidR="00D77345" w:rsidRPr="00816A31" w:rsidRDefault="00D77345" w:rsidP="00D773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DDD8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5D57" w14:textId="77777777" w:rsidR="00D77345" w:rsidRPr="00816A31" w:rsidRDefault="00D77345" w:rsidP="00D77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C373" w14:textId="77777777" w:rsidR="00D77345" w:rsidRPr="00816A31" w:rsidRDefault="00D77345" w:rsidP="00D77345">
            <w:pPr>
              <w:jc w:val="center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0DB89" w14:textId="77777777" w:rsidR="00D77345" w:rsidRPr="00816A31" w:rsidRDefault="00D77345" w:rsidP="00D77345">
            <w:pPr>
              <w:jc w:val="center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CD6F7" w14:textId="77777777" w:rsidR="00FB178F" w:rsidRDefault="00FB178F" w:rsidP="00D77345">
            <w:pPr>
              <w:jc w:val="center"/>
            </w:pPr>
          </w:p>
          <w:p w14:paraId="5612D88E" w14:textId="34D02D0B" w:rsidR="00D77345" w:rsidRPr="00D77345" w:rsidRDefault="00D77345" w:rsidP="00D77345">
            <w:pPr>
              <w:jc w:val="center"/>
            </w:pPr>
            <w:r w:rsidRPr="00D77345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ABDC" w14:textId="77777777" w:rsidR="00D77345" w:rsidRPr="006F311F" w:rsidRDefault="00D77345" w:rsidP="00D77345">
            <w:pPr>
              <w:jc w:val="center"/>
            </w:pPr>
            <w:r w:rsidRPr="008C4FDE">
              <w:t>121 295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DC75" w14:textId="77777777" w:rsidR="00D77345" w:rsidRDefault="00D77345" w:rsidP="00D77345">
            <w:pPr>
              <w:jc w:val="center"/>
            </w:pPr>
            <w:r>
              <w:t>107 644</w:t>
            </w:r>
          </w:p>
        </w:tc>
      </w:tr>
      <w:tr w:rsidR="00FC154C" w:rsidRPr="00816A31" w14:paraId="5F7012B9" w14:textId="77777777" w:rsidTr="00FC154C">
        <w:trPr>
          <w:trHeight w:val="7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B749C" w14:textId="77777777" w:rsidR="00FC154C" w:rsidRPr="00816A31" w:rsidRDefault="00FC154C" w:rsidP="000C0DF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56075" w14:textId="77777777" w:rsidR="00FC154C" w:rsidRPr="00816A31" w:rsidRDefault="00FC154C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255E5" w14:textId="77777777" w:rsidR="00FC154C" w:rsidRPr="00816A31" w:rsidRDefault="00FC154C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639E2" w14:textId="77777777" w:rsidR="00FC154C" w:rsidRPr="00816A31" w:rsidRDefault="00FC154C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79182" w14:textId="77777777" w:rsidR="00FC154C" w:rsidRPr="00816A31" w:rsidRDefault="00FC154C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5EC31" w14:textId="79272404" w:rsidR="00FC154C" w:rsidRPr="00D77345" w:rsidRDefault="00D77345" w:rsidP="008541ED">
            <w:pPr>
              <w:jc w:val="center"/>
            </w:pPr>
            <w:r w:rsidRPr="00D77345">
              <w:t>553 798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BD9C" w14:textId="77777777" w:rsidR="00FC154C" w:rsidRPr="006F311F" w:rsidRDefault="008C4FDE" w:rsidP="00FC154C">
            <w:pPr>
              <w:jc w:val="center"/>
            </w:pPr>
            <w:r w:rsidRPr="008C4FDE">
              <w:t>121 295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F126" w14:textId="77777777" w:rsidR="00FC154C" w:rsidRDefault="008C4FDE" w:rsidP="00252797">
            <w:pPr>
              <w:jc w:val="center"/>
            </w:pPr>
            <w:r>
              <w:t>107 644</w:t>
            </w:r>
          </w:p>
        </w:tc>
      </w:tr>
      <w:tr w:rsidR="00252797" w:rsidRPr="00816A31" w14:paraId="10CB8BE4" w14:textId="77777777" w:rsidTr="008541ED">
        <w:trPr>
          <w:trHeight w:val="7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2DD4" w14:textId="77777777" w:rsidR="00252797" w:rsidRPr="00816A31" w:rsidRDefault="00252797" w:rsidP="006B4BE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A0A11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0DECE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A40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4C26" w14:textId="77777777" w:rsidR="00252797" w:rsidRPr="00816A31" w:rsidRDefault="00252797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D343B" w14:textId="6D38344F" w:rsidR="00252797" w:rsidRPr="00101271" w:rsidRDefault="00D77345" w:rsidP="008541ED">
            <w:pPr>
              <w:jc w:val="center"/>
              <w:rPr>
                <w:b/>
              </w:rPr>
            </w:pPr>
            <w:r>
              <w:rPr>
                <w:b/>
              </w:rPr>
              <w:t>1 451 514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A0E3" w14:textId="77777777" w:rsidR="00252797" w:rsidRDefault="00252797" w:rsidP="008541ED">
            <w:pPr>
              <w:jc w:val="center"/>
            </w:pPr>
            <w:r>
              <w:rPr>
                <w:b/>
              </w:rPr>
              <w:t>168 730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FC0D" w14:textId="77777777" w:rsidR="00252797" w:rsidRDefault="00FF00EE" w:rsidP="00252797">
            <w:pPr>
              <w:jc w:val="center"/>
            </w:pPr>
            <w:r>
              <w:rPr>
                <w:b/>
              </w:rPr>
              <w:t>163 670</w:t>
            </w:r>
          </w:p>
        </w:tc>
      </w:tr>
      <w:tr w:rsidR="00FF00EE" w:rsidRPr="00816A31" w14:paraId="5179B4F4" w14:textId="77777777" w:rsidTr="008541ED">
        <w:trPr>
          <w:trHeight w:val="3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26565" w14:textId="77777777" w:rsidR="00FF00EE" w:rsidRPr="00816A31" w:rsidRDefault="00FF00EE" w:rsidP="00FF00E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8BD0B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91176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5F93C4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8D03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27885" w14:textId="516D2C04" w:rsidR="00FF00EE" w:rsidRPr="00D77345" w:rsidRDefault="00D77345" w:rsidP="008541ED">
            <w:pPr>
              <w:jc w:val="center"/>
              <w:rPr>
                <w:b/>
              </w:rPr>
            </w:pPr>
            <w:r w:rsidRPr="00D77345">
              <w:rPr>
                <w:b/>
              </w:rPr>
              <w:t>1 451 514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4448" w14:textId="77777777" w:rsidR="00FF00EE" w:rsidRPr="004C6B9F" w:rsidRDefault="00FF00EE" w:rsidP="008541ED">
            <w:pPr>
              <w:jc w:val="center"/>
            </w:pPr>
            <w:r w:rsidRPr="004C6B9F">
              <w:t>168 730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6051" w14:textId="77777777" w:rsidR="00FF00EE" w:rsidRPr="004C6B9F" w:rsidRDefault="00FF00EE" w:rsidP="00FF00EE">
            <w:pPr>
              <w:jc w:val="center"/>
            </w:pPr>
            <w:r w:rsidRPr="004C6B9F">
              <w:t>163 670</w:t>
            </w:r>
          </w:p>
        </w:tc>
      </w:tr>
      <w:tr w:rsidR="00FF00EE" w:rsidRPr="00816A31" w14:paraId="1FCC8D00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FD0F4" w14:textId="77777777" w:rsidR="00FF00EE" w:rsidRPr="00816A31" w:rsidRDefault="00FF00EE" w:rsidP="00FF00E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FF216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720D7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53B2D7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E109" w14:textId="77777777" w:rsidR="00FF00EE" w:rsidRPr="00816A31" w:rsidRDefault="00FF00EE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5E491" w14:textId="22B1FB50" w:rsidR="00FF00EE" w:rsidRPr="004C6B9F" w:rsidRDefault="00D77345" w:rsidP="008541ED">
            <w:pPr>
              <w:jc w:val="center"/>
            </w:pPr>
            <w:r>
              <w:rPr>
                <w:bCs/>
              </w:rPr>
              <w:t>1 451 514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87C2" w14:textId="77777777" w:rsidR="00FF00EE" w:rsidRPr="00FF00EE" w:rsidRDefault="00FF00EE" w:rsidP="008541ED">
            <w:pPr>
              <w:jc w:val="center"/>
            </w:pPr>
            <w:r w:rsidRPr="00FF00EE">
              <w:t>168 730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0BB3" w14:textId="77777777" w:rsidR="00FF00EE" w:rsidRPr="00FF00EE" w:rsidRDefault="00FF00EE" w:rsidP="00FF00EE">
            <w:pPr>
              <w:jc w:val="center"/>
            </w:pPr>
            <w:r w:rsidRPr="00FF00EE">
              <w:t>163 670</w:t>
            </w:r>
          </w:p>
        </w:tc>
      </w:tr>
      <w:tr w:rsidR="008541ED" w:rsidRPr="00816A31" w14:paraId="243819B8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EA9C" w14:textId="77777777" w:rsidR="008541ED" w:rsidRPr="00816A31" w:rsidRDefault="008541ED" w:rsidP="00FF00E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A04B9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42F8C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B0D32C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F323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94960" w14:textId="0224B530" w:rsidR="008541ED" w:rsidRDefault="00D77345" w:rsidP="008541ED">
            <w:pPr>
              <w:jc w:val="center"/>
            </w:pPr>
            <w:r>
              <w:t>1 439 402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C289" w14:textId="77777777" w:rsidR="008541ED" w:rsidRPr="00FF00EE" w:rsidRDefault="008541ED" w:rsidP="008541ED">
            <w:pPr>
              <w:jc w:val="center"/>
            </w:pPr>
            <w:r w:rsidRPr="00FF00EE">
              <w:t>168 730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0531" w14:textId="77777777" w:rsidR="008541ED" w:rsidRPr="00FF00EE" w:rsidRDefault="008541ED" w:rsidP="00FF00EE">
            <w:pPr>
              <w:jc w:val="center"/>
            </w:pPr>
            <w:r w:rsidRPr="00FF00EE">
              <w:t>163 670</w:t>
            </w:r>
          </w:p>
        </w:tc>
      </w:tr>
      <w:tr w:rsidR="008541ED" w:rsidRPr="00816A31" w14:paraId="5F87012E" w14:textId="77777777" w:rsidTr="008541ED">
        <w:trPr>
          <w:trHeight w:val="7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F776C" w14:textId="77777777" w:rsidR="008541ED" w:rsidRPr="00816A31" w:rsidRDefault="008541ED" w:rsidP="00FF00E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519F6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1E742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1903D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75605" w14:textId="77777777" w:rsidR="008541ED" w:rsidRPr="00816A31" w:rsidRDefault="008541ED" w:rsidP="00FF00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BB9D5" w14:textId="55F77515" w:rsidR="008541ED" w:rsidRDefault="00D77345" w:rsidP="008541ED">
            <w:pPr>
              <w:jc w:val="center"/>
            </w:pPr>
            <w:r>
              <w:t>1 352 808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0D2E" w14:textId="77777777" w:rsidR="008541ED" w:rsidRPr="00FF00EE" w:rsidRDefault="008541ED" w:rsidP="008541ED">
            <w:pPr>
              <w:jc w:val="center"/>
            </w:pPr>
            <w:r w:rsidRPr="00FF00EE">
              <w:t>168 730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474D" w14:textId="77777777" w:rsidR="008541ED" w:rsidRPr="00FF00EE" w:rsidRDefault="008541ED" w:rsidP="00FF00EE">
            <w:pPr>
              <w:jc w:val="center"/>
            </w:pPr>
            <w:r w:rsidRPr="00FF00EE">
              <w:t>163 670</w:t>
            </w:r>
          </w:p>
        </w:tc>
      </w:tr>
      <w:tr w:rsidR="00B61ABE" w:rsidRPr="00816A31" w14:paraId="30EBEE16" w14:textId="77777777" w:rsidTr="008541ED">
        <w:trPr>
          <w:trHeight w:val="4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305C" w14:textId="77777777" w:rsidR="00B61ABE" w:rsidRPr="00A62605" w:rsidRDefault="00B61ABE" w:rsidP="00B61AB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25FE" w14:textId="77777777" w:rsidR="00B61ABE" w:rsidRPr="00A62605" w:rsidRDefault="00B61ABE" w:rsidP="00252797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62AE" w14:textId="77777777" w:rsidR="00B61ABE" w:rsidRPr="00A62605" w:rsidRDefault="00B61ABE" w:rsidP="00252797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8C24" w14:textId="77777777" w:rsidR="00B61ABE" w:rsidRPr="00A62605" w:rsidRDefault="00B61ABE" w:rsidP="00252797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4699" w14:textId="77777777" w:rsidR="00B61ABE" w:rsidRPr="00A62605" w:rsidRDefault="00B61ABE" w:rsidP="00252797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4FCB" w14:textId="7197E117" w:rsidR="00B61ABE" w:rsidRPr="00101271" w:rsidRDefault="00D77345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71 448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1463" w14:textId="77777777" w:rsidR="00B61ABE" w:rsidRPr="00101271" w:rsidRDefault="00B61ABE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D42F" w14:textId="77777777" w:rsidR="00B61ABE" w:rsidRPr="00101271" w:rsidRDefault="00B61ABE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61ABE" w:rsidRPr="00816A31" w14:paraId="686D3603" w14:textId="77777777" w:rsidTr="008541E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981C1" w14:textId="77777777" w:rsidR="00B61ABE" w:rsidRPr="00816A31" w:rsidRDefault="00B61ABE" w:rsidP="00B61AB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3B90E" w14:textId="77777777" w:rsidR="00B61ABE" w:rsidRPr="00816A31" w:rsidRDefault="00B61AB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F3629" w14:textId="77777777" w:rsidR="00B61ABE" w:rsidRPr="00816A31" w:rsidRDefault="00B61AB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DA846" w14:textId="77777777" w:rsidR="00B61ABE" w:rsidRPr="00816A31" w:rsidRDefault="00B61ABE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D5621" w14:textId="77777777" w:rsidR="00B61ABE" w:rsidRPr="00816A31" w:rsidRDefault="00B61AB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DFB84" w14:textId="60BF9351" w:rsidR="00B61ABE" w:rsidRPr="00101271" w:rsidRDefault="008121DF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15 146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D463" w14:textId="77777777" w:rsidR="00B61ABE" w:rsidRPr="00101271" w:rsidRDefault="00B61ABE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C736" w14:textId="77777777" w:rsidR="00B61ABE" w:rsidRPr="00101271" w:rsidRDefault="00B61ABE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FEE5828" w14:textId="77777777" w:rsidTr="008541E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F14C" w14:textId="77777777" w:rsidR="00E50384" w:rsidRPr="00CC7B45" w:rsidRDefault="00E50384" w:rsidP="006B4BE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D324" w14:textId="77777777" w:rsidR="00E50384" w:rsidRPr="00CC7B45" w:rsidRDefault="00E50384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E072" w14:textId="77777777" w:rsidR="00E50384" w:rsidRPr="00CC7B45" w:rsidRDefault="00E50384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637B" w14:textId="77777777" w:rsidR="00E50384" w:rsidRPr="00CC7B45" w:rsidRDefault="00E50384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5F71" w14:textId="77777777" w:rsidR="00E50384" w:rsidRPr="00CC7B45" w:rsidRDefault="00E50384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5242" w14:textId="77777777" w:rsidR="00E50384" w:rsidRPr="00101271" w:rsidRDefault="000C3FB8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12 112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9082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9FAC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55886664" w14:textId="77777777" w:rsidTr="008541E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EC17" w14:textId="77777777" w:rsidR="00E50384" w:rsidRPr="00FE7E5E" w:rsidRDefault="00E50384" w:rsidP="006B4BE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2E68" w14:textId="77777777" w:rsidR="00E50384" w:rsidRPr="00FE7E5E" w:rsidRDefault="00E50384" w:rsidP="0025279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35F4" w14:textId="77777777" w:rsidR="00E50384" w:rsidRPr="00FE7E5E" w:rsidRDefault="00E50384" w:rsidP="0025279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BA3D" w14:textId="77777777" w:rsidR="00E50384" w:rsidRPr="00FE7E5E" w:rsidRDefault="00E50384" w:rsidP="0025279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A5E1" w14:textId="77777777" w:rsidR="00E50384" w:rsidRPr="00FE7E5E" w:rsidRDefault="00E50384" w:rsidP="00252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7BE8" w14:textId="77777777" w:rsidR="00E50384" w:rsidRPr="00101271" w:rsidRDefault="000C3FB8" w:rsidP="008541ED">
            <w:pPr>
              <w:jc w:val="center"/>
            </w:pPr>
            <w:r>
              <w:rPr>
                <w:bCs/>
              </w:rPr>
              <w:t>12 112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64F2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86E2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4CD76D19" w14:textId="77777777" w:rsidTr="008541E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CDF72" w14:textId="77777777" w:rsidR="00E50384" w:rsidRPr="00816A31" w:rsidRDefault="00E50384" w:rsidP="006B4BE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4FF72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86298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1B6B89" w14:textId="77777777" w:rsidR="00E50384" w:rsidRPr="00816A31" w:rsidRDefault="00E50384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4C99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C5DA7" w14:textId="77777777" w:rsidR="00E50384" w:rsidRPr="00583813" w:rsidRDefault="007B4B36" w:rsidP="00852AC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A1DE" w14:textId="77777777" w:rsidR="00E50384" w:rsidRPr="00583813" w:rsidRDefault="00E50384" w:rsidP="008541ED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7F17" w14:textId="77777777" w:rsidR="00E50384" w:rsidRPr="00583813" w:rsidRDefault="00E50384" w:rsidP="00252797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E50384" w:rsidRPr="00816A31" w14:paraId="6C986D06" w14:textId="77777777" w:rsidTr="008541ED">
        <w:trPr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12674" w14:textId="6515D407" w:rsidR="00E50384" w:rsidRPr="00D6186B" w:rsidRDefault="007B4B36" w:rsidP="006B4BEB">
            <w:pPr>
              <w:ind w:left="142"/>
              <w:rPr>
                <w:sz w:val="22"/>
                <w:szCs w:val="22"/>
              </w:rPr>
            </w:pPr>
            <w:r w:rsidRPr="00D6186B">
              <w:rPr>
                <w:sz w:val="22"/>
                <w:szCs w:val="22"/>
              </w:rPr>
              <w:t xml:space="preserve">Обеспечение деятельности </w:t>
            </w:r>
            <w:r w:rsidR="00320497">
              <w:rPr>
                <w:sz w:val="22"/>
                <w:szCs w:val="22"/>
              </w:rPr>
              <w:t>органов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D3032" w14:textId="77777777" w:rsidR="00E50384" w:rsidRPr="00816A31" w:rsidRDefault="00E50384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EB1F9" w14:textId="77777777" w:rsidR="00E50384" w:rsidRPr="00816A31" w:rsidRDefault="00E50384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E860E" w14:textId="77777777" w:rsidR="00E50384" w:rsidRPr="00816A31" w:rsidRDefault="00E50384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9B6CD" w14:textId="77777777" w:rsidR="00E50384" w:rsidRPr="00816A31" w:rsidRDefault="00E50384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6D014" w14:textId="77777777" w:rsidR="00E50384" w:rsidRPr="00101271" w:rsidRDefault="007B4B36" w:rsidP="00852AC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87FA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4D33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C7E33F7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B74AB" w14:textId="5D35CEC7" w:rsidR="00E50384" w:rsidRPr="00D6186B" w:rsidRDefault="00320497" w:rsidP="006B4BE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796C5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FC475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07B84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6DF0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97B1C" w14:textId="77777777" w:rsidR="00E50384" w:rsidRPr="00101271" w:rsidRDefault="007B4B36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C2BB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4672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5FC7246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C7F8C" w14:textId="77777777" w:rsidR="00E50384" w:rsidRPr="00D6186B" w:rsidRDefault="00852AC9" w:rsidP="006B4BEB">
            <w:pPr>
              <w:ind w:left="112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5D83A" w14:textId="77777777" w:rsidR="00E50384" w:rsidRPr="00816A31" w:rsidRDefault="00E50384" w:rsidP="0025279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51604" w14:textId="77777777" w:rsidR="00E50384" w:rsidRPr="00816A31" w:rsidRDefault="00E50384" w:rsidP="0025279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BA7557" w14:textId="77777777" w:rsidR="00E50384" w:rsidRPr="00816A31" w:rsidRDefault="00E50384" w:rsidP="0025279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54EE" w14:textId="77777777" w:rsidR="00E50384" w:rsidRPr="00816A31" w:rsidRDefault="00E50384" w:rsidP="00252797">
            <w:pPr>
              <w:jc w:val="center"/>
              <w:rPr>
                <w:bCs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B35DB" w14:textId="77777777" w:rsidR="00E50384" w:rsidRPr="00101271" w:rsidRDefault="007B4B36" w:rsidP="00852AC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F517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47BA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7000BF4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E11C" w14:textId="77777777" w:rsidR="00E50384" w:rsidRPr="00D6186B" w:rsidRDefault="00E50384" w:rsidP="006B4BE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0EEC5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508A8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9F011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B09E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35B36" w14:textId="77777777" w:rsidR="00E50384" w:rsidRPr="00101271" w:rsidRDefault="007B4B36" w:rsidP="00852AC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2134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81A9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4C99FFD4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78E7E" w14:textId="77777777" w:rsidR="00E50384" w:rsidRPr="00D6186B" w:rsidRDefault="00852AC9" w:rsidP="006B4BE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2658C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E634F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B4910F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D19A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EE308" w14:textId="77777777" w:rsidR="00E50384" w:rsidRPr="00101271" w:rsidRDefault="007B4B36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  <w:r w:rsidR="00E50384"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5477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39AA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184D2674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85662" w14:textId="77777777" w:rsidR="00E50384" w:rsidRPr="009612D5" w:rsidRDefault="00E50384" w:rsidP="006B4BEB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9612D5">
              <w:rPr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6DCCC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146DD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A8746F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7B2C0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11CDB" w14:textId="77777777" w:rsidR="00E50384" w:rsidRPr="00101271" w:rsidRDefault="007B4B36" w:rsidP="008541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  <w:r w:rsidR="00E50384"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E4BD" w14:textId="77777777" w:rsidR="00E50384" w:rsidRPr="00101271" w:rsidRDefault="00E50384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EA51" w14:textId="77777777" w:rsidR="00E50384" w:rsidRPr="00101271" w:rsidRDefault="00E50384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4849F12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901E3" w14:textId="77777777" w:rsidR="00E50384" w:rsidRPr="00816A31" w:rsidRDefault="00E50384" w:rsidP="006B4BE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A41D2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C05C2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95AF9A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95C4" w14:textId="77777777" w:rsidR="00E50384" w:rsidRPr="00816A31" w:rsidRDefault="00E50384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44C8D" w14:textId="55AF03FF" w:rsidR="00E50384" w:rsidRPr="008541ED" w:rsidRDefault="00EE3AC9" w:rsidP="00854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250 401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C0F2" w14:textId="77777777" w:rsidR="00E50384" w:rsidRPr="00101271" w:rsidRDefault="00E50384" w:rsidP="00854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EA57" w14:textId="77777777" w:rsidR="00E50384" w:rsidRPr="00101271" w:rsidRDefault="00E50384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E1C86" w:rsidRPr="00816A31" w14:paraId="20228D4E" w14:textId="77777777" w:rsidTr="00E9783E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483FC" w14:textId="77777777" w:rsidR="00CE1C86" w:rsidRPr="00816A31" w:rsidRDefault="00CE1C86" w:rsidP="00CE1C8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</w:t>
            </w:r>
            <w:r w:rsidRPr="00816A31">
              <w:rPr>
                <w:bCs/>
                <w:sz w:val="22"/>
                <w:szCs w:val="22"/>
              </w:rPr>
              <w:lastRenderedPageBreak/>
              <w:t xml:space="preserve">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84432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D1059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890C8A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2B452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97BB1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1ABC6B62" w14:textId="1F4D516D" w:rsidR="00CE1C86" w:rsidRPr="004C6B9F" w:rsidRDefault="00CE1C86" w:rsidP="00CE1C86">
            <w:pPr>
              <w:jc w:val="center"/>
            </w:pPr>
            <w:r w:rsidRPr="0091677F">
              <w:rPr>
                <w:bCs/>
              </w:rPr>
              <w:t>211 683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4DEA" w14:textId="77777777" w:rsidR="00CE1C86" w:rsidRPr="004C6B9F" w:rsidRDefault="00CE1C86" w:rsidP="00CE1C86">
            <w:pPr>
              <w:jc w:val="center"/>
            </w:pPr>
            <w:r w:rsidRPr="004C6B9F">
              <w:rPr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F680" w14:textId="77777777" w:rsidR="00CE1C86" w:rsidRPr="004C6B9F" w:rsidRDefault="00CE1C86" w:rsidP="00CE1C86">
            <w:pPr>
              <w:jc w:val="center"/>
            </w:pPr>
            <w:r w:rsidRPr="004C6B9F">
              <w:rPr>
                <w:bCs/>
              </w:rPr>
              <w:t>0,00</w:t>
            </w:r>
          </w:p>
        </w:tc>
      </w:tr>
      <w:tr w:rsidR="00CE1C86" w:rsidRPr="00816A31" w14:paraId="407F322B" w14:textId="77777777" w:rsidTr="00E9783E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3A61A" w14:textId="77777777" w:rsidR="00CE1C86" w:rsidRPr="00816A31" w:rsidRDefault="00CE1C86" w:rsidP="00CE1C8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81934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B86A0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8A4CE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5645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4EAB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1504DBC7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46F3230E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0C1549F8" w14:textId="767022C7" w:rsidR="00CE1C86" w:rsidRDefault="00CE1C86" w:rsidP="00CE1C86">
            <w:pPr>
              <w:jc w:val="center"/>
            </w:pPr>
            <w:r w:rsidRPr="0091677F">
              <w:rPr>
                <w:bCs/>
              </w:rPr>
              <w:t>211 683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6BB6" w14:textId="77777777" w:rsidR="00CE1C86" w:rsidRPr="00101271" w:rsidRDefault="00CE1C86" w:rsidP="00CE1C8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FCF0" w14:textId="77777777" w:rsidR="00CE1C86" w:rsidRPr="00101271" w:rsidRDefault="00CE1C86" w:rsidP="00CE1C8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E1C86" w:rsidRPr="00816A31" w14:paraId="7FFB0928" w14:textId="77777777" w:rsidTr="00E9783E">
        <w:trPr>
          <w:trHeight w:val="8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7130" w14:textId="77777777" w:rsidR="00CE1C86" w:rsidRPr="00816A31" w:rsidRDefault="00CE1C86" w:rsidP="00CE1C86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728EA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950C1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BBDB5A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BA00" w14:textId="77777777" w:rsidR="00CE1C86" w:rsidRPr="00816A31" w:rsidRDefault="00CE1C86" w:rsidP="00CE1C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013C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5B450B2A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222AA9FC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67A36910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1020D238" w14:textId="77777777" w:rsidR="00CE1C86" w:rsidRDefault="00CE1C86" w:rsidP="00CE1C86">
            <w:pPr>
              <w:jc w:val="center"/>
              <w:rPr>
                <w:bCs/>
              </w:rPr>
            </w:pPr>
          </w:p>
          <w:p w14:paraId="5A1E7594" w14:textId="030273CB" w:rsidR="00CE1C86" w:rsidRDefault="00CE1C86" w:rsidP="00CE1C86">
            <w:pPr>
              <w:jc w:val="center"/>
            </w:pPr>
            <w:r w:rsidRPr="0091677F">
              <w:rPr>
                <w:bCs/>
              </w:rPr>
              <w:t>211 683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97F7" w14:textId="77777777" w:rsidR="00CE1C86" w:rsidRPr="00101271" w:rsidRDefault="00CE1C86" w:rsidP="00CE1C8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B978" w14:textId="77777777" w:rsidR="00CE1C86" w:rsidRPr="00101271" w:rsidRDefault="00CE1C86" w:rsidP="00CE1C8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B274A" w:rsidRPr="00816A31" w14:paraId="20606DB8" w14:textId="77777777" w:rsidTr="003B274A">
        <w:trPr>
          <w:trHeight w:val="4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3831" w14:textId="77777777" w:rsidR="003B274A" w:rsidRPr="00816A31" w:rsidRDefault="003B274A" w:rsidP="003F243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7A8F6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9B432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7298F1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0090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C51D4" w14:textId="350F070E" w:rsidR="003B274A" w:rsidRDefault="00CE1C86" w:rsidP="003B274A">
            <w:pPr>
              <w:jc w:val="center"/>
            </w:pPr>
            <w:r>
              <w:rPr>
                <w:bCs/>
              </w:rPr>
              <w:t>211 683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10BA" w14:textId="77777777" w:rsidR="003B274A" w:rsidRPr="00101271" w:rsidRDefault="003B274A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79D3" w14:textId="77777777" w:rsidR="003B274A" w:rsidRPr="00101271" w:rsidRDefault="003B274A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B274A" w:rsidRPr="00816A31" w14:paraId="17F5AF5E" w14:textId="77777777" w:rsidTr="003B274A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DEC0F" w14:textId="77777777" w:rsidR="003B274A" w:rsidRPr="00816A31" w:rsidRDefault="003B274A" w:rsidP="003F243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5C879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8BFAA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DEAAC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A385" w14:textId="77777777" w:rsidR="003B274A" w:rsidRPr="00816A31" w:rsidRDefault="003B274A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E19C1" w14:textId="4D67BBA5" w:rsidR="003B274A" w:rsidRDefault="00CE1C86" w:rsidP="003B274A">
            <w:pPr>
              <w:jc w:val="center"/>
            </w:pPr>
            <w:r>
              <w:rPr>
                <w:bCs/>
              </w:rPr>
              <w:t>210 490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E54A" w14:textId="77777777" w:rsidR="003B274A" w:rsidRPr="00101271" w:rsidRDefault="003B274A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4277" w14:textId="77777777" w:rsidR="003B274A" w:rsidRPr="00101271" w:rsidRDefault="003B274A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4F1BC186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55E59" w14:textId="77777777" w:rsidR="003F2435" w:rsidRPr="00AE6D08" w:rsidRDefault="003F2435" w:rsidP="003F2435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154D3" w14:textId="77777777" w:rsidR="003F2435" w:rsidRPr="00AE6D08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E9FD" w14:textId="77777777" w:rsidR="003F2435" w:rsidRPr="00AE6D08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03F64" w14:textId="77777777" w:rsidR="003F2435" w:rsidRPr="00AE6D08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09 1 01 С1437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A6D0" w14:textId="77777777" w:rsidR="003F2435" w:rsidRPr="00AE6D08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8437B" w14:textId="77777777" w:rsidR="003F2435" w:rsidRPr="003B274A" w:rsidRDefault="003B274A" w:rsidP="008541ED">
            <w:pPr>
              <w:autoSpaceDE w:val="0"/>
              <w:autoSpaceDN w:val="0"/>
              <w:adjustRightInd w:val="0"/>
              <w:jc w:val="center"/>
            </w:pPr>
            <w:r>
              <w:t>1 193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9393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2DFA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79A1F9C6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C10D6" w14:textId="77777777" w:rsidR="003F2435" w:rsidRPr="00816A31" w:rsidRDefault="003F2435" w:rsidP="003F243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ED5C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D279C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57B8A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3E3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D9396" w14:textId="77777777" w:rsidR="003F2435" w:rsidRPr="004C6B9F" w:rsidRDefault="003F2435" w:rsidP="008541ED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AAC6" w14:textId="77777777" w:rsidR="003F2435" w:rsidRPr="004C6B9F" w:rsidRDefault="003F2435" w:rsidP="008541ED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3A22" w14:textId="77777777" w:rsidR="003F2435" w:rsidRPr="004C6B9F" w:rsidRDefault="003F2435" w:rsidP="00252797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3F2435" w:rsidRPr="00816A31" w14:paraId="41908955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0F73" w14:textId="77777777" w:rsidR="003F2435" w:rsidRPr="00816A31" w:rsidRDefault="003F2435" w:rsidP="003F2435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5859F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EC3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AEB4E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1CE93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EC2EF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0318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995E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6A10CFC8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6814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2BE2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6A84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377A7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07CD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21DEA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56B3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4EFCF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2E2B8F34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027F7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9EF51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EE64B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5AC6D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4C1FE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2F26E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58E7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61D3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15B1EC78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9688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B4AD" w14:textId="77777777" w:rsidR="003F2435" w:rsidRPr="009B015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1F72" w14:textId="77777777" w:rsidR="003F2435" w:rsidRPr="009B015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4702" w14:textId="77777777" w:rsidR="003F2435" w:rsidRPr="009B015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F577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92B3" w14:textId="033F42C8" w:rsidR="003F2435" w:rsidRPr="004C6B9F" w:rsidRDefault="008105A3" w:rsidP="008541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38 718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A6E8" w14:textId="77777777" w:rsidR="003F2435" w:rsidRPr="004C6B9F" w:rsidRDefault="003F2435" w:rsidP="008541ED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FDF" w14:textId="77777777" w:rsidR="003F2435" w:rsidRPr="004C6B9F" w:rsidRDefault="003F2435" w:rsidP="00252797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3F2435" w:rsidRPr="00816A31" w14:paraId="6EDEBB47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82BF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9C8B5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5CCA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9EBAD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33C18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1C17" w14:textId="66A4680D" w:rsidR="003F2435" w:rsidRPr="00101271" w:rsidRDefault="00E606B5" w:rsidP="008541ED">
            <w:pPr>
              <w:jc w:val="center"/>
            </w:pPr>
            <w:r>
              <w:rPr>
                <w:bCs/>
              </w:rPr>
              <w:t>38 7</w:t>
            </w:r>
            <w:r w:rsidR="008105A3">
              <w:rPr>
                <w:bCs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811C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03FC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7E5D4A07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7FBC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740853B1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7E7FAC00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02F68233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lastRenderedPageBreak/>
              <w:t>осуществление переданных на 202</w:t>
            </w:r>
            <w:r>
              <w:rPr>
                <w:sz w:val="22"/>
                <w:szCs w:val="22"/>
              </w:rPr>
              <w:t>4год части полномочий по решению</w:t>
            </w:r>
          </w:p>
          <w:p w14:paraId="45ED9E4B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47DE6CD4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мероприятий  по выявлению правообладателей ранее учтённых </w:t>
            </w:r>
          </w:p>
          <w:p w14:paraId="3B01D9BB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14:paraId="510AB72B" w14:textId="77777777" w:rsidR="003F2435" w:rsidRPr="007B6D1E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14:paraId="2321DD77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E6D6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79F4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7A27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1563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7478" w14:textId="77777777" w:rsidR="003F2435" w:rsidRPr="00101271" w:rsidRDefault="000C3FB8" w:rsidP="008541ED">
            <w:pPr>
              <w:jc w:val="center"/>
            </w:pPr>
            <w:r>
              <w:rPr>
                <w:bCs/>
              </w:rPr>
              <w:t>4 140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0306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D871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FB9D60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ECB9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4A8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D8CA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A7DB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5AAB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315B" w14:textId="77777777" w:rsidR="003F2435" w:rsidRPr="00101271" w:rsidRDefault="003B7FB8" w:rsidP="008541ED">
            <w:pPr>
              <w:jc w:val="center"/>
            </w:pPr>
            <w:r>
              <w:rPr>
                <w:bCs/>
              </w:rPr>
              <w:t>4 140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44BA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7726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7D75C69A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BF19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14:paraId="12D72103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14:paraId="621A3E63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муниципального района «Хомутовскийрайон»  Курской области на </w:t>
            </w:r>
          </w:p>
          <w:p w14:paraId="23D8550D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содержание работника, осуществляющего выполнение переданных  на 202</w:t>
            </w:r>
            <w:r>
              <w:rPr>
                <w:sz w:val="22"/>
                <w:szCs w:val="22"/>
              </w:rPr>
              <w:t>4</w:t>
            </w:r>
          </w:p>
          <w:p w14:paraId="3D439B94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14:paraId="65B45E05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14:paraId="5387DD2D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14:paraId="1E3CEEC0" w14:textId="77777777" w:rsidR="003F2435" w:rsidRPr="001D6AE6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14:paraId="22A008B4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A9C5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D63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BCC0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DC62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4BC8" w14:textId="77777777" w:rsidR="003F2435" w:rsidRPr="00101271" w:rsidRDefault="003B7FB8" w:rsidP="008541ED">
            <w:pPr>
              <w:jc w:val="center"/>
            </w:pPr>
            <w:r>
              <w:rPr>
                <w:bCs/>
              </w:rPr>
              <w:t>13 059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09A0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4207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743F11E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0DC3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C996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2780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598E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7753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83B9" w14:textId="77777777" w:rsidR="003F2435" w:rsidRPr="00101271" w:rsidRDefault="003B7FB8" w:rsidP="008541ED">
            <w:pPr>
              <w:jc w:val="center"/>
            </w:pPr>
            <w:r>
              <w:rPr>
                <w:bCs/>
              </w:rPr>
              <w:t>13 059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F824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7629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A869E3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5C6CB" w14:textId="2E384B38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bookmarkStart w:id="1" w:name="_Hlk192575610"/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  <w:bookmarkEnd w:id="1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82ABF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CA26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FFC8C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8759B" w14:textId="77777777" w:rsidR="003F2435" w:rsidRPr="00816A31" w:rsidRDefault="003F2435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480C4" w14:textId="4C4FAD31" w:rsidR="003F2435" w:rsidRPr="00101271" w:rsidRDefault="00CE6935" w:rsidP="008541ED">
            <w:pPr>
              <w:jc w:val="center"/>
            </w:pPr>
            <w:r>
              <w:rPr>
                <w:bCs/>
              </w:rPr>
              <w:t>21 519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C7A8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3374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E98B0D5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F885B" w14:textId="77777777" w:rsidR="003F2435" w:rsidRPr="00816A31" w:rsidRDefault="003F2435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EF19F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86B3A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683AF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6B4E6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6E414" w14:textId="37563FD9" w:rsidR="003F2435" w:rsidRPr="00101271" w:rsidRDefault="00CE6935" w:rsidP="008541ED">
            <w:pPr>
              <w:jc w:val="center"/>
            </w:pPr>
            <w:r>
              <w:rPr>
                <w:bCs/>
              </w:rPr>
              <w:t>21 519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84F1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FBCE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4B088026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48830" w14:textId="77777777" w:rsidR="003F2435" w:rsidRPr="00816A31" w:rsidRDefault="003F2435" w:rsidP="003F2435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964B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A958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3BD5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2CA7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9C714" w14:textId="595433F6" w:rsidR="003F2435" w:rsidRPr="003F2435" w:rsidRDefault="004C3441" w:rsidP="008541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71DE3" w14:textId="21B9BAA3" w:rsidR="003F2435" w:rsidRPr="003F2435" w:rsidRDefault="004C3441" w:rsidP="008541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25C36" w14:textId="10E7A50B" w:rsidR="003F2435" w:rsidRPr="003F2435" w:rsidRDefault="004C3441" w:rsidP="002527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183 781</w:t>
            </w:r>
          </w:p>
        </w:tc>
      </w:tr>
      <w:tr w:rsidR="004C3441" w:rsidRPr="00816A31" w14:paraId="7CB90A83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90773" w14:textId="77777777" w:rsidR="004C3441" w:rsidRPr="00816A31" w:rsidRDefault="004C3441" w:rsidP="004C3441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91DB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588D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0D278" w14:textId="77777777" w:rsidR="004C3441" w:rsidRPr="00816A31" w:rsidRDefault="004C3441" w:rsidP="004C3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716BE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04600" w14:textId="70B71F64" w:rsidR="004C3441" w:rsidRPr="004C3441" w:rsidRDefault="004C3441" w:rsidP="004C3441">
            <w:pPr>
              <w:jc w:val="center"/>
            </w:pPr>
            <w:r w:rsidRPr="004C3441"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A32B6" w14:textId="6DF3BB03" w:rsidR="004C3441" w:rsidRPr="004C3441" w:rsidRDefault="004C3441" w:rsidP="004C3441">
            <w:pPr>
              <w:jc w:val="center"/>
            </w:pPr>
            <w:r w:rsidRPr="004C3441"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8393E" w14:textId="3499F5B0" w:rsidR="004C3441" w:rsidRPr="004C3441" w:rsidRDefault="004C3441" w:rsidP="004C3441">
            <w:pPr>
              <w:jc w:val="center"/>
            </w:pPr>
            <w:r w:rsidRPr="004C3441">
              <w:t>183 781</w:t>
            </w:r>
          </w:p>
        </w:tc>
      </w:tr>
      <w:tr w:rsidR="004C3441" w:rsidRPr="00816A31" w14:paraId="1C1DA39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41B1" w14:textId="77777777" w:rsidR="004C3441" w:rsidRPr="00816A31" w:rsidRDefault="004C3441" w:rsidP="004C344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6181D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F132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CAC7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164C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051ED" w14:textId="7E38D865" w:rsidR="004C3441" w:rsidRPr="004C3441" w:rsidRDefault="004C3441" w:rsidP="004C3441">
            <w:pPr>
              <w:jc w:val="center"/>
            </w:pPr>
            <w:r w:rsidRPr="004C3441"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3D5BA" w14:textId="589916E0" w:rsidR="004C3441" w:rsidRPr="004C3441" w:rsidRDefault="004C3441" w:rsidP="004C3441">
            <w:pPr>
              <w:jc w:val="center"/>
            </w:pPr>
            <w:r w:rsidRPr="004C3441"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183C" w14:textId="5FA5C4BE" w:rsidR="004C3441" w:rsidRPr="004C3441" w:rsidRDefault="004C3441" w:rsidP="004C3441">
            <w:pPr>
              <w:jc w:val="center"/>
            </w:pPr>
            <w:r w:rsidRPr="004C3441">
              <w:t>183 781</w:t>
            </w:r>
          </w:p>
        </w:tc>
      </w:tr>
      <w:tr w:rsidR="004C3441" w:rsidRPr="00816A31" w14:paraId="701A8D17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E77FE" w14:textId="77777777" w:rsidR="004C3441" w:rsidRDefault="004C3441" w:rsidP="004C344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  <w:p w14:paraId="3818CF7D" w14:textId="023D82C5" w:rsidR="004C3441" w:rsidRPr="00816A31" w:rsidRDefault="004C3441" w:rsidP="004C344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CB1C6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CB7B8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EFEC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12818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C081E" w14:textId="56ACCA9D" w:rsidR="004C3441" w:rsidRPr="004C3441" w:rsidRDefault="004C3441" w:rsidP="004C3441">
            <w:pPr>
              <w:jc w:val="center"/>
            </w:pPr>
            <w:r w:rsidRPr="004C3441"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05A37" w14:textId="346BC649" w:rsidR="004C3441" w:rsidRPr="004C3441" w:rsidRDefault="004C3441" w:rsidP="004C3441">
            <w:pPr>
              <w:jc w:val="center"/>
            </w:pPr>
            <w:r w:rsidRPr="004C3441"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1B85D" w14:textId="6F002DA9" w:rsidR="004C3441" w:rsidRPr="004C3441" w:rsidRDefault="004C3441" w:rsidP="004C3441">
            <w:pPr>
              <w:jc w:val="center"/>
            </w:pPr>
            <w:r w:rsidRPr="004C3441">
              <w:t>183 781</w:t>
            </w:r>
          </w:p>
        </w:tc>
      </w:tr>
      <w:tr w:rsidR="004C3441" w:rsidRPr="00816A31" w14:paraId="23BB2548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3AC3B" w14:textId="77777777" w:rsidR="004C3441" w:rsidRPr="00816A31" w:rsidRDefault="004C3441" w:rsidP="004C344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33D75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98C2C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31F38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179C4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9268C" w14:textId="00BBDDFE" w:rsidR="004C3441" w:rsidRPr="004C3441" w:rsidRDefault="004C3441" w:rsidP="004C3441">
            <w:pPr>
              <w:jc w:val="center"/>
            </w:pPr>
            <w:r w:rsidRPr="004C3441"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8BA99" w14:textId="2DFC7603" w:rsidR="004C3441" w:rsidRPr="004C3441" w:rsidRDefault="004C3441" w:rsidP="004C3441">
            <w:pPr>
              <w:jc w:val="center"/>
            </w:pPr>
            <w:r w:rsidRPr="004C3441"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B7598" w14:textId="6D650381" w:rsidR="004C3441" w:rsidRPr="004C3441" w:rsidRDefault="004C3441" w:rsidP="004C3441">
            <w:pPr>
              <w:jc w:val="center"/>
            </w:pPr>
            <w:r w:rsidRPr="004C3441">
              <w:t>183 781</w:t>
            </w:r>
          </w:p>
        </w:tc>
      </w:tr>
      <w:tr w:rsidR="004C3441" w:rsidRPr="00816A31" w14:paraId="1B87367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2058F" w14:textId="77777777" w:rsidR="004C3441" w:rsidRPr="00816A31" w:rsidRDefault="004C3441" w:rsidP="004C344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C26F3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F169E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352CF" w14:textId="77777777" w:rsidR="004C3441" w:rsidRPr="00816A31" w:rsidRDefault="004C3441" w:rsidP="004C34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BDDD" w14:textId="77777777" w:rsidR="004C3441" w:rsidRPr="00816A31" w:rsidRDefault="004C3441" w:rsidP="004C344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CD25B" w14:textId="772377A5" w:rsidR="004C3441" w:rsidRPr="004C3441" w:rsidRDefault="004C3441" w:rsidP="004C3441">
            <w:pPr>
              <w:jc w:val="center"/>
            </w:pPr>
            <w:r w:rsidRPr="004C3441">
              <w:t>162 625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EA555" w14:textId="1504F388" w:rsidR="004C3441" w:rsidRPr="004C3441" w:rsidRDefault="004C3441" w:rsidP="004C3441">
            <w:pPr>
              <w:jc w:val="center"/>
            </w:pPr>
            <w:r w:rsidRPr="004C3441">
              <w:t>177 537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9712B" w14:textId="56F5C1EF" w:rsidR="004C3441" w:rsidRPr="004C3441" w:rsidRDefault="004C3441" w:rsidP="004C3441">
            <w:pPr>
              <w:jc w:val="center"/>
            </w:pPr>
            <w:r w:rsidRPr="004C3441">
              <w:t>183 781</w:t>
            </w:r>
          </w:p>
        </w:tc>
      </w:tr>
      <w:tr w:rsidR="003F2435" w:rsidRPr="00816A31" w14:paraId="3DC66059" w14:textId="77777777" w:rsidTr="008541ED">
        <w:trPr>
          <w:trHeight w:val="4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EF72F" w14:textId="1345DC7C" w:rsidR="003F2435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14:paraId="7A284946" w14:textId="77777777" w:rsidR="0075377C" w:rsidRDefault="0075377C" w:rsidP="003F243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</w:p>
          <w:p w14:paraId="2D407341" w14:textId="036387D7" w:rsidR="0075377C" w:rsidRPr="00816A31" w:rsidRDefault="0075377C" w:rsidP="003F243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2552A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9E9DA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ED0F83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8DAB8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BC5A6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2E12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4E4B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2BDE2AA" w14:textId="77777777" w:rsidTr="008541ED">
        <w:trPr>
          <w:trHeight w:val="20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EE8E9" w14:textId="77777777" w:rsidR="003F2435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7E6B0CA5" w14:textId="1303CAFC" w:rsidR="0075377C" w:rsidRPr="00B36AE4" w:rsidRDefault="0075377C" w:rsidP="003F243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11FBB" w14:textId="77777777" w:rsidR="003F2435" w:rsidRPr="004A5B05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B4AA2" w14:textId="77777777" w:rsidR="003F2435" w:rsidRPr="004A5B05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2B12E0" w14:textId="77777777" w:rsidR="003F2435" w:rsidRPr="004A5B05" w:rsidRDefault="003F2435" w:rsidP="002527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FF609" w14:textId="77777777" w:rsidR="003F2435" w:rsidRPr="004A5B05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EAF3B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53CDA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6FE7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2F21EC38" w14:textId="77777777" w:rsidTr="008541ED">
        <w:trPr>
          <w:trHeight w:val="2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D3D0B" w14:textId="77777777" w:rsidR="003F2435" w:rsidRPr="00816A31" w:rsidRDefault="003F2435" w:rsidP="003F2435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BAC10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9CDB" w14:textId="77777777" w:rsidR="003F2435" w:rsidRPr="00816A31" w:rsidRDefault="003F2435" w:rsidP="0025279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25C7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2CE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F9AAC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AE20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BBFE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217E3D11" w14:textId="77777777" w:rsidTr="008541ED">
        <w:trPr>
          <w:trHeight w:val="2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8153E" w14:textId="77777777" w:rsidR="003F2435" w:rsidRDefault="003F2435" w:rsidP="003F243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  <w:p w14:paraId="436FFE3B" w14:textId="0A43F058" w:rsidR="0075377C" w:rsidRPr="007049AA" w:rsidRDefault="0075377C" w:rsidP="003F243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8E7C3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004DF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7C178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E5FE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53377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2F2E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AE1B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174EDD0B" w14:textId="77777777" w:rsidTr="008541ED">
        <w:trPr>
          <w:trHeight w:val="6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74BE0" w14:textId="77777777" w:rsidR="003F2435" w:rsidRDefault="003F2435" w:rsidP="003F243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  <w:p w14:paraId="02F9874D" w14:textId="76900686" w:rsidR="0075377C" w:rsidRPr="007049AA" w:rsidRDefault="0075377C" w:rsidP="003F2435">
            <w:pPr>
              <w:ind w:left="142" w:hanging="3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84B72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33047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FF8CD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7E42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05CC7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1DFA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D7F1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0E57F6AE" w14:textId="77777777" w:rsidTr="008541ED">
        <w:trPr>
          <w:trHeight w:val="6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2B415" w14:textId="77777777" w:rsidR="003F2435" w:rsidRPr="007049AA" w:rsidRDefault="003F2435" w:rsidP="003F243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35ABC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CE35F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B7DC5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A243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1F147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2443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CE4A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18F34DB8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A73A1" w14:textId="77777777" w:rsidR="003F2435" w:rsidRDefault="003F2435" w:rsidP="003F243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14:paraId="5F9F262F" w14:textId="51AF7EA5" w:rsidR="00FB178F" w:rsidRPr="007049AA" w:rsidRDefault="00FB178F" w:rsidP="003F2435">
            <w:pPr>
              <w:ind w:left="142" w:hanging="3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8C305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E90E0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8B72B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7C5A3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5CFF5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F0BA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D9D3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3F6B60A0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4C0F" w14:textId="4452D2B6" w:rsidR="0075377C" w:rsidRPr="00BE7E24" w:rsidRDefault="003F2435" w:rsidP="00FB178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A87A" w14:textId="77777777" w:rsidR="003F2435" w:rsidRPr="00BE7E24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1FAC" w14:textId="77777777" w:rsidR="003F2435" w:rsidRPr="00BE7E24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CAAC" w14:textId="77777777" w:rsidR="003F2435" w:rsidRPr="00BE7E24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0360" w14:textId="77777777" w:rsidR="003F2435" w:rsidRPr="00BE7E24" w:rsidRDefault="003F2435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3A03" w14:textId="77777777" w:rsidR="003F2435" w:rsidRPr="00917500" w:rsidRDefault="00917500" w:rsidP="008541ED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7183" w14:textId="77777777" w:rsidR="003F2435" w:rsidRPr="004C6B9F" w:rsidRDefault="003F2435" w:rsidP="008541ED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820F" w14:textId="77777777" w:rsidR="003F2435" w:rsidRPr="004C6B9F" w:rsidRDefault="003F2435" w:rsidP="00252797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917500" w:rsidRPr="00816A31" w14:paraId="537C1C6E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B88A" w14:textId="77777777" w:rsidR="00917500" w:rsidRPr="00BE7E24" w:rsidRDefault="00917500" w:rsidP="003F2435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3484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7023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3CB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EDDC" w14:textId="77777777" w:rsidR="00917500" w:rsidRPr="00BE7E24" w:rsidRDefault="00917500" w:rsidP="00252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E5F7" w14:textId="77777777" w:rsidR="00917500" w:rsidRPr="00917500" w:rsidRDefault="00917500" w:rsidP="00917500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14CA" w14:textId="77777777" w:rsidR="00917500" w:rsidRPr="004C6B9F" w:rsidRDefault="00917500" w:rsidP="008541ED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5DFA" w14:textId="77777777" w:rsidR="00917500" w:rsidRPr="004C6B9F" w:rsidRDefault="00917500" w:rsidP="00252797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917500" w:rsidRPr="00816A31" w14:paraId="49BDA1A8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9548" w14:textId="77777777" w:rsidR="00917500" w:rsidRPr="00816A31" w:rsidRDefault="00917500" w:rsidP="003F243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C585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5B66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6154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7E01" w14:textId="77777777" w:rsidR="00917500" w:rsidRPr="00816A31" w:rsidRDefault="00917500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9F76" w14:textId="77777777" w:rsidR="00917500" w:rsidRDefault="00917500" w:rsidP="00917500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6D6D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B64F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7C90AD49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8346" w14:textId="77777777" w:rsidR="00917500" w:rsidRPr="00816A31" w:rsidRDefault="00917500" w:rsidP="003F2435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D4B8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6AD8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8556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F5CF" w14:textId="77777777" w:rsidR="00917500" w:rsidRPr="00816A31" w:rsidRDefault="00917500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B733" w14:textId="77777777" w:rsidR="00917500" w:rsidRDefault="00917500" w:rsidP="00917500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17CA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6850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1E28D8D7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BCD5" w14:textId="77777777" w:rsidR="00917500" w:rsidRPr="00816A31" w:rsidRDefault="00917500" w:rsidP="003F2435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2633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3ECD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3B3A" w14:textId="32E4E61A" w:rsidR="00917500" w:rsidRPr="00816A31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6A6A8F">
              <w:rPr>
                <w:color w:val="000000"/>
                <w:sz w:val="22"/>
                <w:szCs w:val="22"/>
              </w:rPr>
              <w:t>9Д104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0A8B" w14:textId="77777777" w:rsidR="00917500" w:rsidRPr="00816A31" w:rsidRDefault="00917500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549C" w14:textId="77777777" w:rsidR="00917500" w:rsidRDefault="00917500" w:rsidP="00917500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9D8B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B22B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227321B0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72F2" w14:textId="77777777" w:rsidR="00917500" w:rsidRPr="00816A31" w:rsidRDefault="00917500" w:rsidP="003F243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624A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8972" w14:textId="77777777" w:rsidR="00917500" w:rsidRPr="00BE7E24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CF14" w14:textId="588D2591" w:rsidR="00917500" w:rsidRPr="00816A31" w:rsidRDefault="00917500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77 2 00 </w:t>
            </w:r>
            <w:r w:rsidR="006A6A8F">
              <w:rPr>
                <w:sz w:val="22"/>
                <w:szCs w:val="22"/>
              </w:rPr>
              <w:t>9Д104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FD" w14:textId="77777777" w:rsidR="00917500" w:rsidRPr="00816A31" w:rsidRDefault="00917500" w:rsidP="00252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25C4" w14:textId="77777777" w:rsidR="00917500" w:rsidRDefault="00917500" w:rsidP="00917500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B177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CCDE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F7A70" w:rsidRPr="00816A31" w14:paraId="0C75BD14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29E4" w14:textId="03001169" w:rsidR="0075377C" w:rsidRPr="00BB249F" w:rsidRDefault="008F7A70" w:rsidP="0075377C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D835" w14:textId="77777777" w:rsidR="008F7A70" w:rsidRPr="00BB249F" w:rsidRDefault="008F7A70" w:rsidP="008F7A70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54ED" w14:textId="77777777" w:rsidR="008F7A70" w:rsidRPr="00BB249F" w:rsidRDefault="008F7A70" w:rsidP="008F7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E2AF" w14:textId="77777777" w:rsidR="008F7A70" w:rsidRPr="00BB249F" w:rsidRDefault="008F7A70" w:rsidP="008F7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4491" w14:textId="77777777" w:rsidR="008F7A70" w:rsidRPr="00BB249F" w:rsidRDefault="008F7A70" w:rsidP="008F7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4537" w14:textId="5BEFCC9D" w:rsidR="008F7A70" w:rsidRPr="00917500" w:rsidRDefault="00663E27" w:rsidP="008F7A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76</w:t>
            </w:r>
            <w:r w:rsidR="00C0343A">
              <w:rPr>
                <w:b/>
                <w:bCs/>
              </w:rPr>
              <w:t xml:space="preserve">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4750" w14:textId="77777777" w:rsidR="008F7A70" w:rsidRPr="00917500" w:rsidRDefault="008F7A70" w:rsidP="008F7A70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BD79" w14:textId="77777777" w:rsidR="008F7A70" w:rsidRPr="00917500" w:rsidRDefault="008F7A70" w:rsidP="008F7A70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</w:tr>
      <w:tr w:rsidR="003F2435" w:rsidRPr="00816A31" w14:paraId="195BB652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8513" w14:textId="77777777" w:rsidR="003F2435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  <w:p w14:paraId="1BE34DE2" w14:textId="0EBADBD7" w:rsidR="0075377C" w:rsidRPr="00C94D37" w:rsidRDefault="0075377C" w:rsidP="003F2435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919E" w14:textId="77777777" w:rsidR="003F2435" w:rsidRPr="00C94D37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5549" w14:textId="77777777" w:rsidR="003F2435" w:rsidRPr="00C94D37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80CD" w14:textId="77777777" w:rsidR="003F2435" w:rsidRPr="00C94D37" w:rsidRDefault="003F2435" w:rsidP="002527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038D" w14:textId="77777777" w:rsidR="003F2435" w:rsidRPr="00C94D37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1236" w14:textId="77777777" w:rsidR="003F2435" w:rsidRPr="00917500" w:rsidRDefault="00917500" w:rsidP="008541ED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51 220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813A" w14:textId="77777777" w:rsidR="003F2435" w:rsidRPr="00917500" w:rsidRDefault="003F2435" w:rsidP="008541ED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5F37" w14:textId="77777777" w:rsidR="003F2435" w:rsidRPr="00917500" w:rsidRDefault="003F2435" w:rsidP="00252797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</w:tr>
      <w:tr w:rsidR="00917500" w:rsidRPr="00816A31" w14:paraId="6265BFB0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2C7F" w14:textId="77777777" w:rsidR="00917500" w:rsidRPr="00CC7B45" w:rsidRDefault="00917500" w:rsidP="003F243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F3A2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4C1F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F291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6C14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3F70" w14:textId="77777777" w:rsidR="00917500" w:rsidRDefault="00917500" w:rsidP="00917500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9569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C24C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156CCC48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BA38" w14:textId="77777777" w:rsidR="00917500" w:rsidRPr="00CC7B45" w:rsidRDefault="00917500" w:rsidP="003F243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FD24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1F3A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C30C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6812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43AB" w14:textId="77777777" w:rsidR="00917500" w:rsidRDefault="00917500" w:rsidP="00917500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DBC0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2C6B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739EA697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9D9B" w14:textId="77777777" w:rsidR="00917500" w:rsidRPr="00CC7B45" w:rsidRDefault="00917500" w:rsidP="003F243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06AB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B346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6683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8084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0206" w14:textId="77777777" w:rsidR="00917500" w:rsidRDefault="00917500" w:rsidP="00917500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7141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929E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17500" w:rsidRPr="00816A31" w14:paraId="360C5F34" w14:textId="77777777" w:rsidTr="0091750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DDFA" w14:textId="77777777" w:rsidR="00917500" w:rsidRPr="00CC7B45" w:rsidRDefault="00917500" w:rsidP="003F243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81B0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E374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9A8E" w14:textId="77777777" w:rsidR="00917500" w:rsidRPr="001669E5" w:rsidRDefault="00917500" w:rsidP="00252797">
            <w:pPr>
              <w:jc w:val="center"/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0E7B" w14:textId="77777777" w:rsidR="00917500" w:rsidRPr="00CC7B45" w:rsidRDefault="00917500" w:rsidP="002527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56CD" w14:textId="77777777" w:rsidR="00917500" w:rsidRDefault="00917500" w:rsidP="00917500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F9AB" w14:textId="77777777" w:rsidR="00917500" w:rsidRPr="00101271" w:rsidRDefault="00917500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176B" w14:textId="77777777" w:rsidR="00917500" w:rsidRPr="00101271" w:rsidRDefault="00917500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1F853BDA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26FC" w14:textId="77777777" w:rsidR="003F2435" w:rsidRPr="007049AA" w:rsidRDefault="003F2435" w:rsidP="003F243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D43E5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2AACB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EF84C" w14:textId="77777777" w:rsidR="003F2435" w:rsidRPr="00816A31" w:rsidRDefault="003F2435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8718B" w14:textId="77777777" w:rsidR="003F2435" w:rsidRPr="00816A31" w:rsidRDefault="003F2435" w:rsidP="0025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8DDF3" w14:textId="4A324435" w:rsidR="003F2435" w:rsidRPr="006D2428" w:rsidRDefault="00663E27" w:rsidP="008541E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D2428" w:rsidRPr="006D2428">
              <w:rPr>
                <w:b/>
              </w:rPr>
              <w:t xml:space="preserve"> 00</w:t>
            </w:r>
            <w:r w:rsidR="003F2435" w:rsidRPr="006D2428"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A83E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1AC1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2435" w:rsidRPr="00816A31" w14:paraId="26850F8A" w14:textId="77777777" w:rsidTr="008541ED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1B58F" w14:textId="77777777" w:rsidR="003F2435" w:rsidRDefault="003F2435" w:rsidP="003F243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  <w:p w14:paraId="5555D696" w14:textId="104DE5B3" w:rsidR="0075377C" w:rsidRPr="00A7725D" w:rsidRDefault="0075377C" w:rsidP="003F243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621C4" w14:textId="77777777" w:rsidR="003F2435" w:rsidRPr="00A7725D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3DE9" w14:textId="77777777" w:rsidR="003F2435" w:rsidRPr="00A7725D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5E817" w14:textId="77777777" w:rsidR="003F2435" w:rsidRPr="00A7725D" w:rsidRDefault="003F2435" w:rsidP="00252797">
            <w:pPr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8909" w14:textId="77777777" w:rsidR="003F2435" w:rsidRPr="00A7725D" w:rsidRDefault="003F2435" w:rsidP="00252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6C71A" w14:textId="79349F06" w:rsidR="003F2435" w:rsidRPr="006D2428" w:rsidRDefault="00663E27" w:rsidP="008541E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D2428" w:rsidRPr="006D2428">
              <w:rPr>
                <w:b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306C" w14:textId="77777777" w:rsidR="003F2435" w:rsidRPr="00101271" w:rsidRDefault="003F2435" w:rsidP="008541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825E" w14:textId="77777777" w:rsidR="003F2435" w:rsidRPr="00101271" w:rsidRDefault="003F2435" w:rsidP="00252797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D2428" w:rsidRPr="00816A31" w14:paraId="3FE86998" w14:textId="77777777" w:rsidTr="001D1E7C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1EE3C" w14:textId="77777777" w:rsidR="006D2428" w:rsidRPr="00816A31" w:rsidRDefault="006D2428" w:rsidP="006D242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D4A1E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1DF8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67FD" w14:textId="77777777" w:rsidR="006D2428" w:rsidRPr="00816A31" w:rsidRDefault="006D2428" w:rsidP="006D2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5E41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5BB81" w14:textId="42DE6169" w:rsidR="006D2428" w:rsidRPr="00101271" w:rsidRDefault="00663E27" w:rsidP="006D2428">
            <w:pPr>
              <w:jc w:val="center"/>
            </w:pPr>
            <w:r>
              <w:rPr>
                <w:bCs/>
              </w:rPr>
              <w:t>25</w:t>
            </w:r>
            <w:r w:rsidR="006D2428" w:rsidRPr="002A350A">
              <w:rPr>
                <w:bCs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202D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2FCC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D2428" w:rsidRPr="00816A31" w14:paraId="4802F5D6" w14:textId="77777777" w:rsidTr="001D1E7C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7C6CE" w14:textId="77777777" w:rsidR="006D2428" w:rsidRPr="00816A31" w:rsidRDefault="006D2428" w:rsidP="006D242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2BDD4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4490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F3EC" w14:textId="77777777" w:rsidR="006D2428" w:rsidRPr="00816A31" w:rsidRDefault="006D2428" w:rsidP="006D2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73A3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1F1F4" w14:textId="4B760A16" w:rsidR="006D2428" w:rsidRPr="00101271" w:rsidRDefault="00663E27" w:rsidP="006D2428">
            <w:pPr>
              <w:jc w:val="center"/>
            </w:pPr>
            <w:r>
              <w:rPr>
                <w:bCs/>
              </w:rPr>
              <w:t>25</w:t>
            </w:r>
            <w:r w:rsidR="006D2428" w:rsidRPr="002A350A">
              <w:rPr>
                <w:bCs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1142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CEDE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D2428" w:rsidRPr="00816A31" w14:paraId="524D4E44" w14:textId="77777777" w:rsidTr="001D1E7C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DEEC1" w14:textId="77777777" w:rsidR="006D2428" w:rsidRPr="00816A31" w:rsidRDefault="006D2428" w:rsidP="006D242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D3E0D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24DB1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B5865" w14:textId="77777777" w:rsidR="006D2428" w:rsidRPr="00816A31" w:rsidRDefault="006D2428" w:rsidP="006D2428">
            <w:pPr>
              <w:jc w:val="center"/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CD0B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8FB3B" w14:textId="6F1315DC" w:rsidR="006D2428" w:rsidRPr="00101271" w:rsidRDefault="00663E27" w:rsidP="006D2428">
            <w:pPr>
              <w:jc w:val="center"/>
            </w:pPr>
            <w:r>
              <w:rPr>
                <w:bCs/>
              </w:rPr>
              <w:t>25</w:t>
            </w:r>
            <w:r w:rsidR="006D2428" w:rsidRPr="002A350A">
              <w:rPr>
                <w:bCs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F747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2767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D2428" w:rsidRPr="00816A31" w14:paraId="2F28D42E" w14:textId="77777777" w:rsidTr="001D1E7C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07B37" w14:textId="77777777" w:rsidR="006D2428" w:rsidRPr="00816A31" w:rsidRDefault="006D2428" w:rsidP="006D242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3D821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73A3C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1FE3E" w14:textId="77777777" w:rsidR="006D2428" w:rsidRPr="00816A31" w:rsidRDefault="006D2428" w:rsidP="006D2428">
            <w:pPr>
              <w:jc w:val="center"/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6053" w14:textId="77777777" w:rsidR="006D2428" w:rsidRPr="00816A31" w:rsidRDefault="006D2428" w:rsidP="006D2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86656" w14:textId="77777777" w:rsidR="00FC5FF2" w:rsidRDefault="00FC5FF2" w:rsidP="006D2428">
            <w:pPr>
              <w:jc w:val="center"/>
              <w:rPr>
                <w:bCs/>
              </w:rPr>
            </w:pPr>
          </w:p>
          <w:p w14:paraId="66A314C9" w14:textId="162EFACE" w:rsidR="006D2428" w:rsidRPr="00101271" w:rsidRDefault="00663E27" w:rsidP="006D2428">
            <w:pPr>
              <w:jc w:val="center"/>
            </w:pPr>
            <w:r>
              <w:rPr>
                <w:bCs/>
              </w:rPr>
              <w:t>25</w:t>
            </w:r>
            <w:r w:rsidR="006D2428" w:rsidRPr="002A350A">
              <w:rPr>
                <w:bCs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4B8C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FC3F" w14:textId="77777777" w:rsidR="006D2428" w:rsidRPr="00101271" w:rsidRDefault="006D2428" w:rsidP="006D242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F00EE" w:rsidRPr="00816A31" w14:paraId="677B4CD9" w14:textId="77777777" w:rsidTr="008541ED">
        <w:trPr>
          <w:trHeight w:val="2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A34CF" w14:textId="77777777" w:rsidR="00FF00EE" w:rsidRDefault="00FF00EE" w:rsidP="003F2435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  <w:p w14:paraId="4C60B3A4" w14:textId="185573DA" w:rsidR="0075377C" w:rsidRPr="00816A31" w:rsidRDefault="0075377C" w:rsidP="003F2435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866A2" w14:textId="77777777" w:rsidR="00FF00EE" w:rsidRPr="00816A31" w:rsidRDefault="00FF00E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61656" w14:textId="77777777" w:rsidR="00FF00EE" w:rsidRPr="00816A31" w:rsidRDefault="00FF00E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3D801" w14:textId="77777777" w:rsidR="00FF00EE" w:rsidRPr="00816A31" w:rsidRDefault="00FF00EE" w:rsidP="00252797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27475" w14:textId="77777777" w:rsidR="00FF00EE" w:rsidRPr="00816A31" w:rsidRDefault="00FF00EE" w:rsidP="002527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A7B07" w14:textId="26F12C72" w:rsidR="00FF00EE" w:rsidRPr="003F2435" w:rsidRDefault="00EE3AC9" w:rsidP="00252797">
            <w:pPr>
              <w:jc w:val="center"/>
              <w:rPr>
                <w:b/>
              </w:rPr>
            </w:pPr>
            <w:r>
              <w:rPr>
                <w:b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A32B" w14:textId="1848551E" w:rsidR="00FF00EE" w:rsidRPr="002E6B48" w:rsidRDefault="001730D9" w:rsidP="00FF00EE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8A79" w14:textId="2A282582" w:rsidR="00FF00EE" w:rsidRPr="002E6B48" w:rsidRDefault="00931763" w:rsidP="00FF00EE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9612D5" w:rsidRPr="00816A31" w14:paraId="37F1AFAE" w14:textId="77777777" w:rsidTr="009612D5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01BA5" w14:textId="77777777" w:rsidR="009612D5" w:rsidRPr="00410A88" w:rsidRDefault="009612D5" w:rsidP="00FF00EE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13141" w14:textId="77777777" w:rsidR="009612D5" w:rsidRPr="00410A88" w:rsidRDefault="009612D5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B59D1" w14:textId="77777777" w:rsidR="009612D5" w:rsidRPr="00410A88" w:rsidRDefault="009612D5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16891" w14:textId="77777777" w:rsidR="009612D5" w:rsidRPr="00410A88" w:rsidRDefault="009612D5" w:rsidP="00FF00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3AA6" w14:textId="77777777" w:rsidR="009612D5" w:rsidRPr="00410A88" w:rsidRDefault="009612D5" w:rsidP="00FF00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7C015" w14:textId="1C5F2991" w:rsidR="009612D5" w:rsidRDefault="00EE3AC9" w:rsidP="009612D5">
            <w:pPr>
              <w:jc w:val="center"/>
            </w:pPr>
            <w:r>
              <w:rPr>
                <w:b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ADEE" w14:textId="414E48E3" w:rsidR="009612D5" w:rsidRPr="002E6B48" w:rsidRDefault="001730D9" w:rsidP="00FF00EE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8E86" w14:textId="0AE2E4F1" w:rsidR="009612D5" w:rsidRPr="002E6B48" w:rsidRDefault="00931763" w:rsidP="00FF00EE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EE3AC9" w:rsidRPr="00816A31" w14:paraId="28D8F467" w14:textId="77777777" w:rsidTr="00AE1D34">
        <w:trPr>
          <w:trHeight w:val="1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D6992" w14:textId="77777777" w:rsidR="00EE3AC9" w:rsidRPr="00B62A1B" w:rsidRDefault="00EE3AC9" w:rsidP="00EE3A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14:paraId="27F7EB32" w14:textId="77777777" w:rsidR="00EE3AC9" w:rsidRPr="00816A31" w:rsidRDefault="00EE3AC9" w:rsidP="00EE3AC9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698E1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3E706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62B19D" w14:textId="77777777" w:rsidR="00EE3AC9" w:rsidRPr="00816A31" w:rsidRDefault="00EE3AC9" w:rsidP="00EE3AC9">
            <w:pPr>
              <w:jc w:val="center"/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4A51B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C8F2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52768DF4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667EEB2D" w14:textId="4EACB3B2" w:rsidR="00EE3AC9" w:rsidRPr="00EE3AC9" w:rsidRDefault="00EE3AC9" w:rsidP="00EE3AC9">
            <w:pPr>
              <w:jc w:val="center"/>
              <w:rPr>
                <w:bCs/>
              </w:rPr>
            </w:pPr>
            <w:r w:rsidRPr="00EE3AC9">
              <w:rPr>
                <w:bCs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0C8B" w14:textId="6DEEAA18" w:rsidR="00EE3AC9" w:rsidRPr="002E6B48" w:rsidRDefault="00EE3AC9" w:rsidP="00EE3AC9">
            <w:pPr>
              <w:jc w:val="center"/>
            </w:pPr>
            <w:r w:rsidRPr="002E6B48"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F940" w14:textId="27AD7975" w:rsidR="00EE3AC9" w:rsidRPr="002E6B48" w:rsidRDefault="00EE3AC9" w:rsidP="00EE3AC9">
            <w:pPr>
              <w:jc w:val="center"/>
            </w:pPr>
            <w:r w:rsidRPr="002E6B48">
              <w:t>96 340</w:t>
            </w:r>
          </w:p>
        </w:tc>
      </w:tr>
      <w:tr w:rsidR="00EE3AC9" w:rsidRPr="00816A31" w14:paraId="490DA799" w14:textId="77777777" w:rsidTr="00AE1D34">
        <w:trPr>
          <w:trHeight w:val="1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D954" w14:textId="77777777" w:rsidR="00EE3AC9" w:rsidRPr="00B62A1B" w:rsidRDefault="00EE3AC9" w:rsidP="00EE3AC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6EB2310C" w14:textId="77777777" w:rsidR="00EE3AC9" w:rsidRPr="00816A31" w:rsidRDefault="00EE3AC9" w:rsidP="00EE3AC9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088C7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C1808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12A74D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F7E3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75F81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5671C83A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3EE12AC5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3504FD57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613A7ACE" w14:textId="5F32A586" w:rsidR="00EE3AC9" w:rsidRPr="00EE3AC9" w:rsidRDefault="00EE3AC9" w:rsidP="00EE3AC9">
            <w:pPr>
              <w:jc w:val="center"/>
              <w:rPr>
                <w:bCs/>
              </w:rPr>
            </w:pPr>
            <w:r w:rsidRPr="00EE3AC9">
              <w:rPr>
                <w:bCs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2BA5" w14:textId="550F8218" w:rsidR="00EE3AC9" w:rsidRPr="002E6B48" w:rsidRDefault="00EE3AC9" w:rsidP="00EE3AC9">
            <w:pPr>
              <w:jc w:val="center"/>
            </w:pPr>
            <w:r w:rsidRPr="002E6B48"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279F" w14:textId="4F96C5C2" w:rsidR="00EE3AC9" w:rsidRPr="002E6B48" w:rsidRDefault="00EE3AC9" w:rsidP="00EE3AC9">
            <w:pPr>
              <w:jc w:val="center"/>
            </w:pPr>
            <w:r w:rsidRPr="002E6B48">
              <w:t>96 340</w:t>
            </w:r>
          </w:p>
        </w:tc>
      </w:tr>
      <w:tr w:rsidR="00EE3AC9" w:rsidRPr="00816A31" w14:paraId="031628F5" w14:textId="77777777" w:rsidTr="003F4F35">
        <w:trPr>
          <w:trHeight w:val="1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37233" w14:textId="77777777" w:rsidR="00EE3AC9" w:rsidRPr="00816A31" w:rsidRDefault="00EE3AC9" w:rsidP="00EE3AC9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0CB4B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3E1FF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21E71A" w14:textId="77777777" w:rsidR="00EE3AC9" w:rsidRPr="00816A31" w:rsidRDefault="00EE3AC9" w:rsidP="00EE3AC9">
            <w:pPr>
              <w:jc w:val="center"/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BA6C4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0DDC8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586C2224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5F296A45" w14:textId="452931E6" w:rsidR="00EE3AC9" w:rsidRPr="00EE3AC9" w:rsidRDefault="00EE3AC9" w:rsidP="00EE3AC9">
            <w:pPr>
              <w:jc w:val="center"/>
              <w:rPr>
                <w:bCs/>
              </w:rPr>
            </w:pPr>
            <w:r w:rsidRPr="00EE3AC9">
              <w:rPr>
                <w:bCs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B454" w14:textId="1EF1B04D" w:rsidR="00EE3AC9" w:rsidRPr="002E6B48" w:rsidRDefault="00EE3AC9" w:rsidP="00EE3AC9">
            <w:pPr>
              <w:jc w:val="center"/>
            </w:pPr>
            <w:r w:rsidRPr="002E6B48"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DD7F" w14:textId="7D2FBB6F" w:rsidR="00EE3AC9" w:rsidRPr="002E6B48" w:rsidRDefault="00EE3AC9" w:rsidP="00EE3AC9">
            <w:pPr>
              <w:jc w:val="center"/>
            </w:pPr>
            <w:r w:rsidRPr="002E6B48">
              <w:t>96 340</w:t>
            </w:r>
          </w:p>
        </w:tc>
      </w:tr>
      <w:tr w:rsidR="00EE3AC9" w:rsidRPr="00816A31" w14:paraId="242F6249" w14:textId="77777777" w:rsidTr="003F4F35">
        <w:trPr>
          <w:trHeight w:val="1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DEDFD" w14:textId="77777777" w:rsidR="00EE3AC9" w:rsidRPr="00816A31" w:rsidRDefault="00EE3AC9" w:rsidP="00EE3A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FB21D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10402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36046" w14:textId="77777777" w:rsidR="00EE3AC9" w:rsidRPr="00816A31" w:rsidRDefault="00EE3AC9" w:rsidP="00EE3AC9">
            <w:pPr>
              <w:jc w:val="center"/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122F7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4A9B5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63E73DC9" w14:textId="476693E6" w:rsidR="00EE3AC9" w:rsidRPr="00EE3AC9" w:rsidRDefault="00EE3AC9" w:rsidP="00EE3AC9">
            <w:pPr>
              <w:jc w:val="center"/>
              <w:rPr>
                <w:bCs/>
              </w:rPr>
            </w:pPr>
            <w:r w:rsidRPr="00EE3AC9">
              <w:rPr>
                <w:bCs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42FA" w14:textId="16B04653" w:rsidR="00EE3AC9" w:rsidRPr="002E6B48" w:rsidRDefault="00EE3AC9" w:rsidP="00EE3AC9">
            <w:pPr>
              <w:jc w:val="center"/>
            </w:pPr>
            <w:r w:rsidRPr="002E6B48"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4D6F" w14:textId="689EEC99" w:rsidR="00EE3AC9" w:rsidRPr="002E6B48" w:rsidRDefault="00EE3AC9" w:rsidP="00EE3AC9">
            <w:pPr>
              <w:jc w:val="center"/>
            </w:pPr>
            <w:r w:rsidRPr="002E6B48">
              <w:t>96 340</w:t>
            </w:r>
          </w:p>
        </w:tc>
      </w:tr>
      <w:tr w:rsidR="00EE3AC9" w:rsidRPr="00816A31" w14:paraId="7CCC3260" w14:textId="77777777" w:rsidTr="003F4F35">
        <w:trPr>
          <w:trHeight w:val="1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77B3" w14:textId="77777777" w:rsidR="00EE3AC9" w:rsidRDefault="00EE3AC9" w:rsidP="00EE3AC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  <w:p w14:paraId="48DA3E85" w14:textId="116555E9" w:rsidR="00EE3AC9" w:rsidRPr="00816A31" w:rsidRDefault="00EE3AC9" w:rsidP="00EE3AC9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5066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6252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DAFF" w14:textId="77777777" w:rsidR="00EE3AC9" w:rsidRPr="00816A31" w:rsidRDefault="00EE3AC9" w:rsidP="00EE3AC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6877" w14:textId="77777777" w:rsidR="00EE3AC9" w:rsidRPr="00816A31" w:rsidRDefault="00EE3AC9" w:rsidP="00EE3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D29C" w14:textId="77777777" w:rsidR="00EE3AC9" w:rsidRDefault="00EE3AC9" w:rsidP="00EE3AC9">
            <w:pPr>
              <w:jc w:val="center"/>
              <w:rPr>
                <w:bCs/>
              </w:rPr>
            </w:pPr>
          </w:p>
          <w:p w14:paraId="720C726C" w14:textId="762F65B5" w:rsidR="00EE3AC9" w:rsidRPr="00EE3AC9" w:rsidRDefault="00EE3AC9" w:rsidP="00EE3AC9">
            <w:pPr>
              <w:jc w:val="center"/>
              <w:rPr>
                <w:bCs/>
              </w:rPr>
            </w:pPr>
            <w:r w:rsidRPr="00EE3AC9">
              <w:rPr>
                <w:bCs/>
              </w:rPr>
              <w:t>829 165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873A" w14:textId="5BDE470C" w:rsidR="00EE3AC9" w:rsidRPr="002E6B48" w:rsidRDefault="00EE3AC9" w:rsidP="00EE3AC9">
            <w:pPr>
              <w:jc w:val="center"/>
            </w:pPr>
            <w:r w:rsidRPr="002E6B48">
              <w:t>82 689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AECA" w14:textId="54E2E9CF" w:rsidR="00EE3AC9" w:rsidRPr="002E6B48" w:rsidRDefault="00EE3AC9" w:rsidP="00EE3AC9">
            <w:pPr>
              <w:jc w:val="center"/>
              <w:rPr>
                <w:color w:val="FF0000"/>
              </w:rPr>
            </w:pPr>
            <w:r w:rsidRPr="002E6B48">
              <w:t>96 340</w:t>
            </w:r>
          </w:p>
        </w:tc>
      </w:tr>
    </w:tbl>
    <w:p w14:paraId="40B59984" w14:textId="77777777" w:rsidR="001C65FC" w:rsidRDefault="001C65FC" w:rsidP="0092047A">
      <w:pPr>
        <w:rPr>
          <w:sz w:val="22"/>
        </w:rPr>
      </w:pPr>
    </w:p>
    <w:p w14:paraId="11CF348C" w14:textId="77777777" w:rsidR="00D636E0" w:rsidRDefault="00D636E0" w:rsidP="0092047A">
      <w:pPr>
        <w:rPr>
          <w:sz w:val="22"/>
        </w:rPr>
      </w:pPr>
    </w:p>
    <w:p w14:paraId="551F9F4C" w14:textId="77777777" w:rsidR="00D23AEF" w:rsidRDefault="00D23AEF" w:rsidP="0092047A">
      <w:pPr>
        <w:rPr>
          <w:sz w:val="22"/>
        </w:rPr>
      </w:pPr>
    </w:p>
    <w:p w14:paraId="392F088B" w14:textId="77777777" w:rsidR="00D23AEF" w:rsidRDefault="00D23AEF" w:rsidP="0092047A">
      <w:pPr>
        <w:rPr>
          <w:sz w:val="22"/>
        </w:rPr>
      </w:pPr>
    </w:p>
    <w:p w14:paraId="5C677F7B" w14:textId="77777777" w:rsidR="00D23AEF" w:rsidRDefault="00D23AEF" w:rsidP="0092047A">
      <w:pPr>
        <w:rPr>
          <w:sz w:val="22"/>
        </w:rPr>
      </w:pPr>
    </w:p>
    <w:p w14:paraId="09927A5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36CEBBF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149CCD70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5E820D5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3E479428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5B0BA789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692706E9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1941182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71492FAA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1FB68B3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39086E04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1371548A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7DC4F7B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0861040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0CE519E7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4C1F68B7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6C011E5A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01F655CA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6245D9DB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2CC39E99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67A81D9C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3784D532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7DF3ABBD" w14:textId="77777777" w:rsidR="006B4BEB" w:rsidRDefault="006B4BE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5F5BC6E5" w14:textId="77777777" w:rsidR="00D6186B" w:rsidRDefault="00D6186B" w:rsidP="006B4BEB">
      <w:pPr>
        <w:tabs>
          <w:tab w:val="left" w:pos="8430"/>
          <w:tab w:val="right" w:pos="10204"/>
        </w:tabs>
        <w:rPr>
          <w:sz w:val="22"/>
          <w:szCs w:val="22"/>
        </w:rPr>
      </w:pPr>
    </w:p>
    <w:p w14:paraId="3410BDDD" w14:textId="35B52835" w:rsidR="001767CD" w:rsidRPr="003276A9" w:rsidRDefault="001767CD" w:rsidP="00D6186B">
      <w:pPr>
        <w:tabs>
          <w:tab w:val="left" w:pos="8430"/>
          <w:tab w:val="right" w:pos="10204"/>
        </w:tabs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124E0">
        <w:rPr>
          <w:sz w:val="22"/>
          <w:szCs w:val="22"/>
        </w:rPr>
        <w:t xml:space="preserve"> 4</w:t>
      </w:r>
    </w:p>
    <w:p w14:paraId="2EDD5FE3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14:paraId="7DB457C9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0A98AF70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5</w:t>
      </w:r>
      <w:r w:rsidRPr="008607E1">
        <w:rPr>
          <w:sz w:val="22"/>
          <w:szCs w:val="22"/>
        </w:rPr>
        <w:t xml:space="preserve"> год </w:t>
      </w:r>
    </w:p>
    <w:p w14:paraId="1E8F0114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6</w:t>
      </w:r>
      <w:r w:rsidRPr="008607E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8607E1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>23 декабря 2024г.</w:t>
      </w:r>
      <w:r w:rsidRPr="008607E1">
        <w:rPr>
          <w:sz w:val="22"/>
          <w:szCs w:val="22"/>
        </w:rPr>
        <w:t xml:space="preserve"> № </w:t>
      </w:r>
      <w:r>
        <w:rPr>
          <w:sz w:val="22"/>
          <w:szCs w:val="22"/>
        </w:rPr>
        <w:t>38/151-3</w:t>
      </w:r>
      <w:r w:rsidRPr="008607E1">
        <w:rPr>
          <w:sz w:val="22"/>
          <w:szCs w:val="22"/>
        </w:rPr>
        <w:t xml:space="preserve">   </w:t>
      </w:r>
    </w:p>
    <w:p w14:paraId="5EB694B7" w14:textId="77777777" w:rsidR="00904125" w:rsidRPr="0048308F" w:rsidRDefault="00904125" w:rsidP="006B4BEB">
      <w:pPr>
        <w:tabs>
          <w:tab w:val="left" w:pos="5670"/>
        </w:tabs>
        <w:jc w:val="right"/>
        <w:rPr>
          <w:sz w:val="20"/>
          <w:szCs w:val="20"/>
        </w:rPr>
      </w:pPr>
    </w:p>
    <w:p w14:paraId="1D74109E" w14:textId="77777777"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14:paraId="08AE329A" w14:textId="77777777"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4E506A">
        <w:rPr>
          <w:b/>
          <w:sz w:val="22"/>
        </w:rPr>
        <w:t>5</w:t>
      </w:r>
      <w:r w:rsidR="007B5CBF" w:rsidRPr="00C97985">
        <w:rPr>
          <w:b/>
          <w:sz w:val="22"/>
        </w:rPr>
        <w:t>ГОД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</w:t>
      </w:r>
      <w:r w:rsidR="004E506A">
        <w:rPr>
          <w:b/>
          <w:sz w:val="22"/>
        </w:rPr>
        <w:t>6</w:t>
      </w:r>
      <w:r w:rsidR="00012F88" w:rsidRPr="00012F88">
        <w:rPr>
          <w:b/>
          <w:sz w:val="22"/>
        </w:rPr>
        <w:t xml:space="preserve"> И 202</w:t>
      </w:r>
      <w:r w:rsidR="004E506A">
        <w:rPr>
          <w:b/>
          <w:sz w:val="22"/>
        </w:rPr>
        <w:t>7</w:t>
      </w:r>
      <w:r w:rsidR="00012F88" w:rsidRPr="00012F88">
        <w:rPr>
          <w:b/>
          <w:sz w:val="22"/>
        </w:rPr>
        <w:t xml:space="preserve"> ГОДОВ</w:t>
      </w:r>
    </w:p>
    <w:p w14:paraId="1DD7F013" w14:textId="77777777" w:rsidR="00080104" w:rsidRPr="00F44D13" w:rsidRDefault="007B5CBF" w:rsidP="00F44D13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04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9"/>
        <w:gridCol w:w="567"/>
        <w:gridCol w:w="567"/>
        <w:gridCol w:w="567"/>
        <w:gridCol w:w="1418"/>
        <w:gridCol w:w="714"/>
        <w:gridCol w:w="1411"/>
        <w:gridCol w:w="1135"/>
        <w:gridCol w:w="1134"/>
      </w:tblGrid>
      <w:tr w:rsidR="00012F88" w:rsidRPr="00816A31" w14:paraId="3BEAC663" w14:textId="77777777" w:rsidTr="006B4BEB">
        <w:trPr>
          <w:trHeight w:val="8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1D03D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64A4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AF0F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3C59D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0F8EC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A23F8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29759" w14:textId="2DBC87F2"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</w:t>
            </w:r>
            <w:r w:rsidR="00082F62">
              <w:rPr>
                <w:b/>
                <w:bCs/>
                <w:sz w:val="22"/>
                <w:szCs w:val="22"/>
              </w:rPr>
              <w:t>4</w:t>
            </w:r>
            <w:r w:rsidRPr="00E5740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E8EE" w14:textId="16681827"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082F62">
              <w:rPr>
                <w:b/>
                <w:bCs/>
              </w:rPr>
              <w:t>5</w:t>
            </w:r>
            <w:r w:rsidRPr="00E5740C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8C3C2" w14:textId="0C5B5295"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082F62">
              <w:rPr>
                <w:b/>
                <w:bCs/>
              </w:rPr>
              <w:t>6</w:t>
            </w:r>
            <w:r w:rsidRPr="00E5740C">
              <w:rPr>
                <w:b/>
                <w:bCs/>
              </w:rPr>
              <w:t xml:space="preserve"> год</w:t>
            </w:r>
          </w:p>
        </w:tc>
      </w:tr>
      <w:tr w:rsidR="00012F88" w:rsidRPr="00816A31" w14:paraId="5BEAF533" w14:textId="77777777" w:rsidTr="006B4BEB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9A6CC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A9FE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62C7F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5D8F5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0FA29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9B17C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AE3E5" w14:textId="77777777"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5C027" w14:textId="77777777"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A96" w14:textId="77777777"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6644CF" w:rsidRPr="00816A31" w14:paraId="7CD9F0C3" w14:textId="77777777" w:rsidTr="008541ED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D9758" w14:textId="77777777" w:rsidR="006644CF" w:rsidRPr="00816A31" w:rsidRDefault="006644CF" w:rsidP="006644C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E16F" w14:textId="77777777" w:rsidR="006644CF" w:rsidRPr="00816A31" w:rsidRDefault="006644CF" w:rsidP="00664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50B0" w14:textId="77777777" w:rsidR="006644CF" w:rsidRPr="00816A31" w:rsidRDefault="006644CF" w:rsidP="00664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6965" w14:textId="77777777" w:rsidR="006644CF" w:rsidRPr="00816A31" w:rsidRDefault="006644CF" w:rsidP="00664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3277" w14:textId="77777777" w:rsidR="006644CF" w:rsidRPr="00816A31" w:rsidRDefault="006644CF" w:rsidP="006644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D2D9" w14:textId="77777777" w:rsidR="006644CF" w:rsidRPr="00816A31" w:rsidRDefault="006644CF" w:rsidP="006644C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9C3F2" w14:textId="1C0FDB57" w:rsidR="006644CF" w:rsidRPr="00101271" w:rsidRDefault="00FB178F" w:rsidP="006644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4 315 421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EF115" w14:textId="0D7C1151" w:rsidR="006644CF" w:rsidRPr="002C7C68" w:rsidRDefault="006644CF" w:rsidP="006644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550 251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3881E" w14:textId="73E82869" w:rsidR="006644CF" w:rsidRPr="002C7C68" w:rsidRDefault="006644CF" w:rsidP="006644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551 435</w:t>
            </w:r>
          </w:p>
        </w:tc>
      </w:tr>
      <w:tr w:rsidR="00FB178F" w:rsidRPr="00816A31" w14:paraId="0F0D821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716F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8E4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592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616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073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6514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8E87" w14:textId="275E6B07" w:rsidR="00FB178F" w:rsidRPr="00101271" w:rsidRDefault="00FB178F" w:rsidP="00FB178F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197DB" w14:textId="3C98D45D" w:rsidR="00FB178F" w:rsidRPr="003F2435" w:rsidRDefault="00FB178F" w:rsidP="00FB178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9 318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B529F" w14:textId="1C30C588" w:rsidR="00FB178F" w:rsidRPr="003F2435" w:rsidRDefault="00FB178F" w:rsidP="00FB178F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18 383</w:t>
            </w:r>
          </w:p>
        </w:tc>
      </w:tr>
      <w:tr w:rsidR="00FB178F" w:rsidRPr="00816A31" w14:paraId="7F110055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8E97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EF5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127E3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014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34D9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2ED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D46E" w14:textId="49E183E7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2 259 228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44E6" w14:textId="00643959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290 025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E33A" w14:textId="1CEE956C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271 314</w:t>
            </w:r>
          </w:p>
        </w:tc>
      </w:tr>
      <w:tr w:rsidR="00FB178F" w:rsidRPr="00816A31" w14:paraId="31EEB6F2" w14:textId="77777777" w:rsidTr="00031C60">
        <w:trPr>
          <w:trHeight w:val="74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6BC08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623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B98C3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05C1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8A8E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9C1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9500A" w14:textId="3E849E0D" w:rsidR="00FB178F" w:rsidRPr="000C0DF7" w:rsidRDefault="00FB178F" w:rsidP="00FB178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553 798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765D" w14:textId="19D6372E" w:rsidR="00FB178F" w:rsidRPr="000C0DF7" w:rsidRDefault="00FB178F" w:rsidP="00FB178F">
            <w:pPr>
              <w:jc w:val="center"/>
              <w:rPr>
                <w:b/>
              </w:rPr>
            </w:pPr>
            <w:r>
              <w:rPr>
                <w:b/>
              </w:rPr>
              <w:t>121 295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8277" w14:textId="73CCFF1D" w:rsidR="00FB178F" w:rsidRPr="000C0DF7" w:rsidRDefault="00FB178F" w:rsidP="00FB178F">
            <w:pPr>
              <w:jc w:val="center"/>
              <w:rPr>
                <w:b/>
              </w:rPr>
            </w:pPr>
            <w:r>
              <w:rPr>
                <w:b/>
              </w:rPr>
              <w:t>107 644</w:t>
            </w:r>
          </w:p>
        </w:tc>
      </w:tr>
      <w:tr w:rsidR="00FB178F" w:rsidRPr="00816A31" w14:paraId="69750035" w14:textId="77777777" w:rsidTr="00031C60">
        <w:trPr>
          <w:trHeight w:val="35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D1FBB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1D2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6414D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4029D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B4FA21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AD9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B4487" w14:textId="22DCC2E9" w:rsidR="00FB178F" w:rsidRPr="008541ED" w:rsidRDefault="00FB178F" w:rsidP="00FB178F">
            <w:pPr>
              <w:jc w:val="center"/>
            </w:pPr>
            <w:r>
              <w:rPr>
                <w:b/>
                <w:bCs/>
              </w:rPr>
              <w:t>553 798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D95D" w14:textId="66B505AD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121 295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BB65" w14:textId="42BA0FD4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107 644</w:t>
            </w:r>
          </w:p>
        </w:tc>
      </w:tr>
      <w:tr w:rsidR="00FB178F" w:rsidRPr="00816A31" w14:paraId="6D45F34F" w14:textId="77777777" w:rsidTr="005B0947">
        <w:trPr>
          <w:trHeight w:val="1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DC296" w14:textId="77777777" w:rsidR="00FB178F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  <w:p w14:paraId="4895EE62" w14:textId="091E16CF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0C7B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68D3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4829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420418" w14:textId="77777777" w:rsidR="00FB178F" w:rsidRPr="00816A31" w:rsidRDefault="00FB178F" w:rsidP="00FB178F">
            <w:pPr>
              <w:jc w:val="center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B32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20FE6" w14:textId="77777777" w:rsidR="00FB178F" w:rsidRDefault="00FB178F" w:rsidP="00FB178F">
            <w:pPr>
              <w:jc w:val="center"/>
              <w:rPr>
                <w:b/>
                <w:bCs/>
              </w:rPr>
            </w:pPr>
          </w:p>
          <w:p w14:paraId="0E1CE658" w14:textId="57F8A5F9" w:rsidR="00FB178F" w:rsidRPr="008541ED" w:rsidRDefault="00FB178F" w:rsidP="00FB178F">
            <w:pPr>
              <w:jc w:val="center"/>
            </w:pPr>
            <w:r w:rsidRPr="0003628B">
              <w:rPr>
                <w:b/>
                <w:bCs/>
              </w:rPr>
              <w:t>553 798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6529" w14:textId="091FF157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121 295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894B" w14:textId="564D38B6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107 644</w:t>
            </w:r>
          </w:p>
        </w:tc>
      </w:tr>
      <w:tr w:rsidR="00FB178F" w:rsidRPr="00816A31" w14:paraId="25D77CAC" w14:textId="77777777" w:rsidTr="005B0947">
        <w:trPr>
          <w:trHeight w:val="41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2193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D240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6D6E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EA30D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1E272" w14:textId="77777777" w:rsidR="00FB178F" w:rsidRPr="00816A31" w:rsidRDefault="00FB178F" w:rsidP="00FB178F">
            <w:pPr>
              <w:jc w:val="center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8F626" w14:textId="77777777" w:rsidR="00FB178F" w:rsidRPr="00816A31" w:rsidRDefault="00FB178F" w:rsidP="00FB178F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46191" w14:textId="77777777" w:rsidR="00FB178F" w:rsidRDefault="00FB178F" w:rsidP="00FB178F">
            <w:pPr>
              <w:jc w:val="center"/>
            </w:pPr>
          </w:p>
          <w:p w14:paraId="43D7D543" w14:textId="47AFC753" w:rsidR="00FB178F" w:rsidRPr="008541ED" w:rsidRDefault="00FB178F" w:rsidP="00FB178F">
            <w:pPr>
              <w:jc w:val="center"/>
            </w:pPr>
            <w:r w:rsidRPr="00D77345">
              <w:t>553 798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53CA" w14:textId="79DF091B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121 295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4E2A" w14:textId="05E9D2F3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107 644</w:t>
            </w:r>
          </w:p>
        </w:tc>
      </w:tr>
      <w:tr w:rsidR="00FB178F" w:rsidRPr="00816A31" w14:paraId="6B8E0C7F" w14:textId="77777777" w:rsidTr="00386F20">
        <w:trPr>
          <w:trHeight w:val="74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9D09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5836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BBF59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887DD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0DB31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5993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24063" w14:textId="77777777" w:rsidR="00FB178F" w:rsidRDefault="00FB178F" w:rsidP="00FB178F">
            <w:pPr>
              <w:jc w:val="center"/>
            </w:pPr>
          </w:p>
          <w:p w14:paraId="43297DE8" w14:textId="77777777" w:rsidR="00D92BED" w:rsidRDefault="00D92BED" w:rsidP="00FB178F">
            <w:pPr>
              <w:jc w:val="center"/>
            </w:pPr>
          </w:p>
          <w:p w14:paraId="2A947A1E" w14:textId="77777777" w:rsidR="00D92BED" w:rsidRDefault="00D92BED" w:rsidP="00FB178F">
            <w:pPr>
              <w:jc w:val="center"/>
            </w:pPr>
          </w:p>
          <w:p w14:paraId="169C014B" w14:textId="77777777" w:rsidR="00D92BED" w:rsidRDefault="00D92BED" w:rsidP="00FB178F">
            <w:pPr>
              <w:jc w:val="center"/>
            </w:pPr>
          </w:p>
          <w:p w14:paraId="67D42946" w14:textId="1D1DADAA" w:rsidR="00FB178F" w:rsidRPr="008541ED" w:rsidRDefault="00FB178F" w:rsidP="00FB178F">
            <w:pPr>
              <w:jc w:val="center"/>
            </w:pPr>
            <w:r w:rsidRPr="00D77345">
              <w:t>553 798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4F26" w14:textId="370C3E83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121 295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5426" w14:textId="4CC8280C" w:rsidR="00FB178F" w:rsidRPr="008E1F4B" w:rsidRDefault="00FB178F" w:rsidP="00FB178F">
            <w:pPr>
              <w:jc w:val="center"/>
              <w:rPr>
                <w:bCs/>
              </w:rPr>
            </w:pPr>
            <w:r w:rsidRPr="008E1F4B">
              <w:rPr>
                <w:bCs/>
              </w:rPr>
              <w:t>107 644</w:t>
            </w:r>
          </w:p>
        </w:tc>
      </w:tr>
      <w:tr w:rsidR="00FB178F" w:rsidRPr="00816A31" w14:paraId="0A5E4097" w14:textId="77777777" w:rsidTr="00031C60">
        <w:trPr>
          <w:trHeight w:val="74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2440C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4704" w14:textId="77777777" w:rsidR="00FB178F" w:rsidRPr="00FB5725" w:rsidRDefault="00FB178F" w:rsidP="00FB178F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495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7220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626E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03A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41ADF" w14:textId="6DA38B3E" w:rsidR="00FB178F" w:rsidRPr="00101271" w:rsidRDefault="00FB178F" w:rsidP="00FB178F">
            <w:pPr>
              <w:jc w:val="center"/>
              <w:rPr>
                <w:b/>
              </w:rPr>
            </w:pPr>
            <w:r>
              <w:rPr>
                <w:b/>
              </w:rPr>
              <w:t>1 451 514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CADC" w14:textId="77777777" w:rsidR="00FB178F" w:rsidRDefault="00FB178F" w:rsidP="00FB178F">
            <w:pPr>
              <w:jc w:val="center"/>
            </w:pPr>
            <w:r>
              <w:rPr>
                <w:b/>
              </w:rPr>
              <w:t>168 730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187C" w14:textId="77777777" w:rsidR="00FB178F" w:rsidRDefault="00FB178F" w:rsidP="00FB178F">
            <w:pPr>
              <w:jc w:val="center"/>
            </w:pPr>
            <w:r>
              <w:rPr>
                <w:b/>
              </w:rPr>
              <w:t>163 670</w:t>
            </w:r>
          </w:p>
        </w:tc>
      </w:tr>
      <w:tr w:rsidR="00FB178F" w:rsidRPr="00816A31" w14:paraId="645FCF91" w14:textId="77777777" w:rsidTr="00031C60">
        <w:trPr>
          <w:trHeight w:val="37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097C7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8C9A" w14:textId="77777777" w:rsidR="00FB178F" w:rsidRPr="00FB5725" w:rsidRDefault="00FB178F" w:rsidP="00FB178F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B95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7F29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624E11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B97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CFB86" w14:textId="02B03BB2" w:rsidR="00FB178F" w:rsidRPr="00C0343A" w:rsidRDefault="00FB178F" w:rsidP="00FB178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1 451 514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0FBB" w14:textId="77777777" w:rsidR="00FB178F" w:rsidRPr="004C6B9F" w:rsidRDefault="00FB178F" w:rsidP="00FB178F">
            <w:pPr>
              <w:jc w:val="center"/>
            </w:pPr>
            <w:r w:rsidRPr="004C6B9F">
              <w:t>168 730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60CA" w14:textId="77777777" w:rsidR="00FB178F" w:rsidRPr="004C6B9F" w:rsidRDefault="00FB178F" w:rsidP="00FB178F">
            <w:pPr>
              <w:jc w:val="center"/>
            </w:pPr>
            <w:r w:rsidRPr="004C6B9F">
              <w:t>163 670</w:t>
            </w:r>
          </w:p>
        </w:tc>
      </w:tr>
      <w:tr w:rsidR="00FB178F" w:rsidRPr="00816A31" w14:paraId="0C8FD42F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AD1A1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F32B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7EC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C8C8E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58E04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E294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118FC" w14:textId="0E45617B" w:rsidR="00FB178F" w:rsidRPr="004C6B9F" w:rsidRDefault="00FB178F" w:rsidP="00FB178F">
            <w:pPr>
              <w:jc w:val="center"/>
            </w:pPr>
            <w:r w:rsidRPr="00D77345">
              <w:rPr>
                <w:b/>
              </w:rPr>
              <w:t>1 451 514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77DB" w14:textId="77777777" w:rsidR="00FB178F" w:rsidRPr="00FF00EE" w:rsidRDefault="00FB178F" w:rsidP="00FB178F">
            <w:pPr>
              <w:jc w:val="center"/>
            </w:pPr>
            <w:r w:rsidRPr="00FF00EE">
              <w:t>168 730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CD39" w14:textId="77777777" w:rsidR="00FB178F" w:rsidRPr="00FF00EE" w:rsidRDefault="00FB178F" w:rsidP="00FB178F">
            <w:pPr>
              <w:jc w:val="center"/>
            </w:pPr>
            <w:r w:rsidRPr="00FF00EE">
              <w:t>163 670</w:t>
            </w:r>
          </w:p>
        </w:tc>
      </w:tr>
      <w:tr w:rsidR="00FB178F" w:rsidRPr="00816A31" w14:paraId="0DFE977E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BC5B3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2777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2C5FE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258D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8344E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979C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41E80" w14:textId="4EAD4377" w:rsidR="00FB178F" w:rsidRDefault="00FB178F" w:rsidP="00FB178F">
            <w:pPr>
              <w:jc w:val="center"/>
            </w:pPr>
            <w:r>
              <w:t>1 439 402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04BE" w14:textId="77777777" w:rsidR="00FB178F" w:rsidRPr="00FF00EE" w:rsidRDefault="00FB178F" w:rsidP="00FB178F">
            <w:pPr>
              <w:jc w:val="center"/>
            </w:pPr>
            <w:r w:rsidRPr="00FF00EE">
              <w:t>168 730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CA9D" w14:textId="77777777" w:rsidR="00FB178F" w:rsidRPr="00FF00EE" w:rsidRDefault="00FB178F" w:rsidP="00FB178F">
            <w:pPr>
              <w:jc w:val="center"/>
            </w:pPr>
            <w:r w:rsidRPr="00FF00EE">
              <w:t>163 670</w:t>
            </w:r>
          </w:p>
        </w:tc>
      </w:tr>
      <w:tr w:rsidR="00FB178F" w:rsidRPr="00816A31" w14:paraId="1D5F4DE5" w14:textId="77777777" w:rsidTr="00031C60">
        <w:trPr>
          <w:trHeight w:val="74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687EC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700E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CA4B9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82CA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65F55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4171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6DE0B" w14:textId="3736182A" w:rsidR="00FB178F" w:rsidRDefault="00FB178F" w:rsidP="00FB178F">
            <w:pPr>
              <w:jc w:val="center"/>
            </w:pPr>
            <w:r>
              <w:t>1 352 808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1C40" w14:textId="77777777" w:rsidR="00FB178F" w:rsidRPr="00FF00EE" w:rsidRDefault="00FB178F" w:rsidP="00FB178F">
            <w:pPr>
              <w:jc w:val="center"/>
            </w:pPr>
            <w:r w:rsidRPr="00FF00EE">
              <w:t>168 730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64F9" w14:textId="77777777" w:rsidR="00FB178F" w:rsidRPr="00FF00EE" w:rsidRDefault="00FB178F" w:rsidP="00FB178F">
            <w:pPr>
              <w:jc w:val="center"/>
            </w:pPr>
            <w:r w:rsidRPr="00FF00EE">
              <w:t>163 670</w:t>
            </w:r>
          </w:p>
        </w:tc>
      </w:tr>
      <w:tr w:rsidR="00FB178F" w:rsidRPr="00816A31" w14:paraId="3E4D4EF7" w14:textId="77777777" w:rsidTr="00031C60">
        <w:trPr>
          <w:trHeight w:val="511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0ED3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9D2D" w14:textId="77777777" w:rsidR="00FB178F" w:rsidRPr="00286678" w:rsidRDefault="00FB178F" w:rsidP="00FB1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B02C" w14:textId="77777777" w:rsidR="00FB178F" w:rsidRPr="006E3B12" w:rsidRDefault="00FB178F" w:rsidP="00FB178F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663E" w14:textId="77777777" w:rsidR="00FB178F" w:rsidRPr="006E3B12" w:rsidRDefault="00FB178F" w:rsidP="00FB178F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45B2" w14:textId="77777777" w:rsidR="00FB178F" w:rsidRPr="006E3B12" w:rsidRDefault="00FB178F" w:rsidP="00FB178F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8A17" w14:textId="77777777" w:rsidR="00FB178F" w:rsidRPr="006E3B12" w:rsidRDefault="00FB178F" w:rsidP="00FB178F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78B0" w14:textId="1D19E094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71 448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B3BA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E4D3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B178F" w:rsidRPr="00816A31" w14:paraId="5461BDB8" w14:textId="77777777" w:rsidTr="00031C60">
        <w:trPr>
          <w:trHeight w:val="2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B2B2E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4833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280C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236B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AED91" w14:textId="77777777" w:rsidR="00FB178F" w:rsidRPr="00816A31" w:rsidRDefault="00FB178F" w:rsidP="00FB17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8A5A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7A034" w14:textId="67280FCB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15 146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CEFE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D9E3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B178F" w:rsidRPr="00816A31" w14:paraId="25609DBA" w14:textId="77777777" w:rsidTr="00031C60">
        <w:trPr>
          <w:trHeight w:val="2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1708" w14:textId="77777777" w:rsidR="00FB178F" w:rsidRPr="00CC7B45" w:rsidRDefault="00FB178F" w:rsidP="00FB178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69EB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3850" w14:textId="77777777" w:rsidR="00FB178F" w:rsidRPr="00CC7B45" w:rsidRDefault="00FB178F" w:rsidP="00FB17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03AB" w14:textId="77777777" w:rsidR="00FB178F" w:rsidRPr="00CC7B45" w:rsidRDefault="00FB178F" w:rsidP="00FB17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9036" w14:textId="77777777" w:rsidR="00FB178F" w:rsidRPr="00CC7B45" w:rsidRDefault="00FB178F" w:rsidP="00FB17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4054" w14:textId="77777777" w:rsidR="00FB178F" w:rsidRPr="00CC7B45" w:rsidRDefault="00FB178F" w:rsidP="00FB17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D91D" w14:textId="56F5069A" w:rsidR="00FB178F" w:rsidRPr="00101271" w:rsidRDefault="00FB178F" w:rsidP="00FB17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12 112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1E73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17B6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B178F" w:rsidRPr="00816A31" w14:paraId="77787B0B" w14:textId="77777777" w:rsidTr="00031C60">
        <w:trPr>
          <w:trHeight w:val="2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9EAC" w14:textId="77777777" w:rsidR="00FB178F" w:rsidRPr="00FE7E5E" w:rsidRDefault="00FB178F" w:rsidP="00FB178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E581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6878" w14:textId="77777777" w:rsidR="00FB178F" w:rsidRPr="00FE7E5E" w:rsidRDefault="00FB178F" w:rsidP="00FB178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EEE" w14:textId="77777777" w:rsidR="00FB178F" w:rsidRPr="00FE7E5E" w:rsidRDefault="00FB178F" w:rsidP="00FB178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FA69" w14:textId="77777777" w:rsidR="00FB178F" w:rsidRPr="00FE7E5E" w:rsidRDefault="00FB178F" w:rsidP="00FB178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61D6" w14:textId="77777777" w:rsidR="00FB178F" w:rsidRPr="00FE7E5E" w:rsidRDefault="00FB178F" w:rsidP="00FB1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4AD2" w14:textId="3B8D0D0F" w:rsidR="00FB178F" w:rsidRPr="00101271" w:rsidRDefault="00FB178F" w:rsidP="00FB178F">
            <w:pPr>
              <w:jc w:val="center"/>
            </w:pPr>
            <w:r>
              <w:rPr>
                <w:bCs/>
              </w:rPr>
              <w:t>12 112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52B2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72F8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6186B" w:rsidRPr="00816A31" w14:paraId="30C0FCE3" w14:textId="77777777" w:rsidTr="00031C60">
        <w:trPr>
          <w:trHeight w:val="2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544DD" w14:textId="77777777" w:rsidR="00D6186B" w:rsidRPr="00D6186B" w:rsidRDefault="00D6186B" w:rsidP="00D6186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6186B">
              <w:rPr>
                <w:b/>
                <w:sz w:val="22"/>
                <w:szCs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B378" w14:textId="77777777" w:rsidR="00D6186B" w:rsidRPr="00FB5725" w:rsidRDefault="00D6186B" w:rsidP="00D6186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4CC9F" w14:textId="77777777" w:rsidR="00D6186B" w:rsidRPr="00816A31" w:rsidRDefault="00D6186B" w:rsidP="00D61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ADB49" w14:textId="77777777" w:rsidR="00D6186B" w:rsidRPr="00816A31" w:rsidRDefault="00D6186B" w:rsidP="00D61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3B4C18" w14:textId="77777777" w:rsidR="00D6186B" w:rsidRPr="00816A31" w:rsidRDefault="00D6186B" w:rsidP="00D61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26FB" w14:textId="77777777" w:rsidR="00D6186B" w:rsidRPr="00816A31" w:rsidRDefault="00D6186B" w:rsidP="00D618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B6B76" w14:textId="77777777" w:rsidR="00D6186B" w:rsidRPr="00583813" w:rsidRDefault="00D6186B" w:rsidP="00D6186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3 515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6681" w14:textId="77777777" w:rsidR="00D6186B" w:rsidRPr="00583813" w:rsidRDefault="00D6186B" w:rsidP="00D6186B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5E7F" w14:textId="77777777" w:rsidR="00D6186B" w:rsidRPr="00583813" w:rsidRDefault="00D6186B" w:rsidP="00D6186B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014AE0" w:rsidRPr="00816A31" w14:paraId="18788048" w14:textId="77777777" w:rsidTr="00031C60">
        <w:trPr>
          <w:trHeight w:val="26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266A1" w14:textId="143B85F4" w:rsidR="00014AE0" w:rsidRPr="00D6186B" w:rsidRDefault="00014AE0" w:rsidP="00014AE0">
            <w:pPr>
              <w:ind w:left="142"/>
              <w:rPr>
                <w:sz w:val="22"/>
                <w:szCs w:val="22"/>
              </w:rPr>
            </w:pPr>
            <w:r w:rsidRPr="00D6186B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органов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2A59" w14:textId="77777777" w:rsidR="00014AE0" w:rsidRDefault="00014AE0" w:rsidP="00014A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D558C" w14:textId="77777777" w:rsidR="00014AE0" w:rsidRPr="00816A31" w:rsidRDefault="00014AE0" w:rsidP="00014A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7C50F" w14:textId="77777777" w:rsidR="00014AE0" w:rsidRPr="00816A31" w:rsidRDefault="00014AE0" w:rsidP="00014A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FFAB30" w14:textId="77777777" w:rsidR="00014AE0" w:rsidRPr="00816A31" w:rsidRDefault="00014AE0" w:rsidP="00014A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72900" w14:textId="77777777" w:rsidR="00014AE0" w:rsidRPr="00816A31" w:rsidRDefault="00014AE0" w:rsidP="00014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CD9AB" w14:textId="77777777" w:rsidR="00014AE0" w:rsidRPr="00101271" w:rsidRDefault="00014AE0" w:rsidP="00014A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3 515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218E" w14:textId="77777777" w:rsidR="00014AE0" w:rsidRPr="00101271" w:rsidRDefault="00014AE0" w:rsidP="00014A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1369" w14:textId="77777777" w:rsidR="00014AE0" w:rsidRPr="00101271" w:rsidRDefault="00014AE0" w:rsidP="00014A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14AE0" w:rsidRPr="00816A31" w14:paraId="6866BD3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E1B87" w14:textId="5DDB5076" w:rsidR="00014AE0" w:rsidRPr="00D6186B" w:rsidRDefault="00014AE0" w:rsidP="00014AE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EDED" w14:textId="77777777" w:rsidR="00014AE0" w:rsidRDefault="00014AE0" w:rsidP="00014A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E5571" w14:textId="77777777" w:rsidR="00014AE0" w:rsidRPr="00816A31" w:rsidRDefault="00014AE0" w:rsidP="00014A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0C0AA" w14:textId="77777777" w:rsidR="00014AE0" w:rsidRPr="00816A31" w:rsidRDefault="00014AE0" w:rsidP="00014A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C3A2F" w14:textId="77777777" w:rsidR="00014AE0" w:rsidRPr="00816A31" w:rsidRDefault="00014AE0" w:rsidP="00014A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03CD" w14:textId="77777777" w:rsidR="00014AE0" w:rsidRPr="00816A31" w:rsidRDefault="00014AE0" w:rsidP="00014A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BAA6F" w14:textId="77777777" w:rsidR="00014AE0" w:rsidRPr="00101271" w:rsidRDefault="00014AE0" w:rsidP="00014A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3 515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51CA" w14:textId="77777777" w:rsidR="00014AE0" w:rsidRPr="00101271" w:rsidRDefault="00014AE0" w:rsidP="00014A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C10D" w14:textId="77777777" w:rsidR="00014AE0" w:rsidRPr="00101271" w:rsidRDefault="00014AE0" w:rsidP="00014A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6186B" w:rsidRPr="00816A31" w14:paraId="46E48D3A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5578C" w14:textId="77777777" w:rsidR="00D6186B" w:rsidRPr="00D6186B" w:rsidRDefault="00D6186B" w:rsidP="00D6186B">
            <w:pPr>
              <w:ind w:left="112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5FAA" w14:textId="77777777" w:rsidR="00D6186B" w:rsidRDefault="00D6186B" w:rsidP="00D618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ED35F" w14:textId="77777777" w:rsidR="00D6186B" w:rsidRPr="00816A31" w:rsidRDefault="00D6186B" w:rsidP="00D6186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FE2D0" w14:textId="77777777" w:rsidR="00D6186B" w:rsidRPr="00816A31" w:rsidRDefault="00D6186B" w:rsidP="00D6186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8D36B3" w14:textId="77777777" w:rsidR="00D6186B" w:rsidRPr="00816A31" w:rsidRDefault="00D6186B" w:rsidP="00D6186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7BDE" w14:textId="77777777" w:rsidR="00D6186B" w:rsidRPr="00816A31" w:rsidRDefault="00D6186B" w:rsidP="00D6186B">
            <w:pPr>
              <w:jc w:val="center"/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4E3D0" w14:textId="77777777" w:rsidR="00D6186B" w:rsidRPr="00101271" w:rsidRDefault="00D6186B" w:rsidP="00D618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9F9E" w14:textId="77777777" w:rsidR="00D6186B" w:rsidRPr="00101271" w:rsidRDefault="00D6186B" w:rsidP="00D6186B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5063" w14:textId="77777777" w:rsidR="00D6186B" w:rsidRPr="00101271" w:rsidRDefault="00D6186B" w:rsidP="00D6186B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5A72D12F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ACACD" w14:textId="77777777" w:rsidR="00031C60" w:rsidRPr="00816A31" w:rsidRDefault="00031C60" w:rsidP="00031C6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076B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071C1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8E9C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E64D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7B1B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F8836" w14:textId="77777777" w:rsidR="00031C60" w:rsidRPr="00101271" w:rsidRDefault="00D6186B" w:rsidP="00031C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4B71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275D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2766BEE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FCCF9" w14:textId="77777777" w:rsidR="00031C60" w:rsidRPr="00816A31" w:rsidRDefault="00D6186B" w:rsidP="00031C6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lastRenderedPageBreak/>
              <w:t>Осуществление переданных полномочий от поселений муниципальному району в сфере внутреннего муниципального финансового контроля.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1838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D2D1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C8ECA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AEC6C2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BF1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FB60B" w14:textId="77777777" w:rsidR="00031C60" w:rsidRPr="00101271" w:rsidRDefault="00D6186B" w:rsidP="00031C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9D2A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0D94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09A8005C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AEF5" w14:textId="77777777" w:rsidR="00031C60" w:rsidRPr="00816A31" w:rsidRDefault="00031C60" w:rsidP="00031C6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B216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DE1F7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290D3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1AF587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9EDB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19618" w14:textId="77777777" w:rsidR="00031C60" w:rsidRPr="00101271" w:rsidRDefault="00D6186B" w:rsidP="00031C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E012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0C13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04DD069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27987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B0B" w14:textId="77777777" w:rsidR="006B41C1" w:rsidRPr="00FB5725" w:rsidRDefault="006B41C1" w:rsidP="006B41C1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7CE61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542F8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36F4DE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BB24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453C3" w14:textId="2071D65D" w:rsidR="006B41C1" w:rsidRPr="008541ED" w:rsidRDefault="00FB178F" w:rsidP="006B41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250 401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00BC" w14:textId="77777777" w:rsidR="006B41C1" w:rsidRPr="0010127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FC2C" w14:textId="77777777" w:rsidR="006B41C1" w:rsidRPr="0010127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6B41C1" w:rsidRPr="00816A31" w14:paraId="7826E81E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2AA32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03C0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4B072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1DB21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807966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E13F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20496" w14:textId="2D8F3F3D" w:rsidR="006B41C1" w:rsidRPr="004C6B9F" w:rsidRDefault="00FB178F" w:rsidP="006B41C1">
            <w:pPr>
              <w:jc w:val="center"/>
            </w:pPr>
            <w:r>
              <w:rPr>
                <w:bCs/>
              </w:rPr>
              <w:t>211 683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DE82" w14:textId="77777777" w:rsidR="006B41C1" w:rsidRPr="004C6B9F" w:rsidRDefault="006B41C1" w:rsidP="006B41C1">
            <w:pPr>
              <w:jc w:val="center"/>
            </w:pPr>
            <w:r w:rsidRPr="004C6B9F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1058" w14:textId="77777777" w:rsidR="006B41C1" w:rsidRPr="004C6B9F" w:rsidRDefault="006B41C1" w:rsidP="006B41C1">
            <w:pPr>
              <w:jc w:val="center"/>
            </w:pPr>
            <w:r w:rsidRPr="004C6B9F">
              <w:rPr>
                <w:bCs/>
              </w:rPr>
              <w:t>0,00</w:t>
            </w:r>
          </w:p>
        </w:tc>
      </w:tr>
      <w:tr w:rsidR="00FB178F" w:rsidRPr="00816A31" w14:paraId="72572BF0" w14:textId="77777777" w:rsidTr="00362265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3B353" w14:textId="77777777" w:rsidR="00FB178F" w:rsidRPr="00816A31" w:rsidRDefault="00FB178F" w:rsidP="00FB178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2456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5BF0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E237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387B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382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576E" w14:textId="77777777" w:rsidR="00FB178F" w:rsidRDefault="00FB178F" w:rsidP="00FB17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F1C4CEC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71F175B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42BD90B7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0018B3EB" w14:textId="3ECFBE1F" w:rsidR="00FB178F" w:rsidRDefault="00FB178F" w:rsidP="00FB178F">
            <w:pPr>
              <w:jc w:val="center"/>
            </w:pPr>
            <w:r w:rsidRPr="0060007C">
              <w:rPr>
                <w:bCs/>
              </w:rPr>
              <w:t>211 683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F4FF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A992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B178F" w:rsidRPr="00816A31" w14:paraId="700B5137" w14:textId="77777777" w:rsidTr="00362265">
        <w:trPr>
          <w:trHeight w:val="88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D9797" w14:textId="77777777" w:rsidR="00FB178F" w:rsidRPr="00816A31" w:rsidRDefault="00FB178F" w:rsidP="00FB178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4A01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CF384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6B8D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FDD831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793C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E5CFE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57F04F52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14E436E3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1AACEA34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CEE5D57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1B46DDCC" w14:textId="7D659411" w:rsidR="00FB178F" w:rsidRDefault="00FB178F" w:rsidP="00FB178F">
            <w:pPr>
              <w:jc w:val="center"/>
            </w:pPr>
            <w:r w:rsidRPr="0060007C">
              <w:rPr>
                <w:bCs/>
              </w:rPr>
              <w:t>211 683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9D46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48D2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B178F" w:rsidRPr="00816A31" w14:paraId="7C51CC2A" w14:textId="77777777" w:rsidTr="00362265">
        <w:trPr>
          <w:trHeight w:val="49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79C45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F57B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0579C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DD30B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45F88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4157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DD51F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5E437401" w14:textId="1F7FB48A" w:rsidR="00FB178F" w:rsidRDefault="00FB178F" w:rsidP="00FB178F">
            <w:pPr>
              <w:jc w:val="center"/>
            </w:pPr>
            <w:r w:rsidRPr="0060007C">
              <w:rPr>
                <w:bCs/>
              </w:rPr>
              <w:t>211 683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3C8D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E688" w14:textId="77777777" w:rsidR="00FB178F" w:rsidRPr="00101271" w:rsidRDefault="00FB178F" w:rsidP="00FB178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69BD59F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6283" w14:textId="77777777" w:rsidR="006B41C1" w:rsidRPr="00816A31" w:rsidRDefault="006B41C1" w:rsidP="006B41C1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3427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799B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92D6A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0157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88B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BD888" w14:textId="55AA329D" w:rsidR="006B41C1" w:rsidRDefault="00FB178F" w:rsidP="006B41C1">
            <w:pPr>
              <w:jc w:val="center"/>
            </w:pPr>
            <w:r>
              <w:rPr>
                <w:bCs/>
              </w:rPr>
              <w:t>210 490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CEBE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A3F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84446" w:rsidRPr="00816A31" w14:paraId="23C61DF7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0C208" w14:textId="77777777" w:rsidR="00A84446" w:rsidRPr="00AE6D08" w:rsidRDefault="00A84446" w:rsidP="00A84446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5EF6" w14:textId="77777777" w:rsidR="00A84446" w:rsidRPr="00AE6D08" w:rsidRDefault="00A84446" w:rsidP="00A8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E6D0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7C3BC" w14:textId="77777777" w:rsidR="00A84446" w:rsidRPr="00AE6D08" w:rsidRDefault="00A84446" w:rsidP="00A8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CB7E6" w14:textId="77777777" w:rsidR="00A84446" w:rsidRPr="00AE6D08" w:rsidRDefault="00A84446" w:rsidP="00A8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7B9AB" w14:textId="77777777" w:rsidR="00A84446" w:rsidRPr="00AE6D08" w:rsidRDefault="00A84446" w:rsidP="00A8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87B2" w14:textId="77777777" w:rsidR="00A84446" w:rsidRPr="00AE6D08" w:rsidRDefault="00A84446" w:rsidP="00A8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4A8CE" w14:textId="77777777" w:rsidR="00A84446" w:rsidRPr="003B274A" w:rsidRDefault="00A84446" w:rsidP="00A84446">
            <w:pPr>
              <w:autoSpaceDE w:val="0"/>
              <w:autoSpaceDN w:val="0"/>
              <w:adjustRightInd w:val="0"/>
              <w:jc w:val="center"/>
            </w:pPr>
            <w:r>
              <w:t>1 193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CB77" w14:textId="77777777" w:rsidR="00A84446" w:rsidRPr="00101271" w:rsidRDefault="00A84446" w:rsidP="00A8444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6BE5" w14:textId="77777777" w:rsidR="00A84446" w:rsidRPr="00101271" w:rsidRDefault="00A84446" w:rsidP="00A8444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2A3BB7A6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84442" w14:textId="77777777" w:rsidR="00031C60" w:rsidRPr="00816A31" w:rsidRDefault="00031C60" w:rsidP="00031C6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3BF1" w14:textId="77777777" w:rsidR="00031C60" w:rsidRPr="00FB5725" w:rsidRDefault="00031C60" w:rsidP="00031C6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6D96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7E696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5F332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6B75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A1403" w14:textId="77777777" w:rsidR="00031C60" w:rsidRPr="00A84446" w:rsidRDefault="00031C60" w:rsidP="00031C60">
            <w:pPr>
              <w:jc w:val="center"/>
              <w:rPr>
                <w:b/>
              </w:rPr>
            </w:pPr>
            <w:r w:rsidRPr="00A84446">
              <w:rPr>
                <w:b/>
                <w:bCs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8CE3" w14:textId="77777777" w:rsidR="00031C60" w:rsidRPr="00A84446" w:rsidRDefault="00031C60" w:rsidP="00031C60">
            <w:pPr>
              <w:jc w:val="center"/>
              <w:rPr>
                <w:b/>
              </w:rPr>
            </w:pPr>
            <w:r w:rsidRPr="00A84446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931E" w14:textId="77777777" w:rsidR="00031C60" w:rsidRPr="00A84446" w:rsidRDefault="00031C60" w:rsidP="00031C60">
            <w:pPr>
              <w:jc w:val="center"/>
              <w:rPr>
                <w:b/>
              </w:rPr>
            </w:pPr>
            <w:r w:rsidRPr="00A84446">
              <w:rPr>
                <w:b/>
                <w:bCs/>
              </w:rPr>
              <w:t>0,00</w:t>
            </w:r>
          </w:p>
        </w:tc>
      </w:tr>
      <w:tr w:rsidR="00031C60" w:rsidRPr="00816A31" w14:paraId="4FB3C9B1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1154C" w14:textId="77777777" w:rsidR="00031C60" w:rsidRPr="00816A31" w:rsidRDefault="00031C60" w:rsidP="00031C60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F513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8CC64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60725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D0916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24106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54737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E020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E89E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0D7A776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D7267" w14:textId="77777777" w:rsidR="00031C60" w:rsidRPr="00816A31" w:rsidRDefault="00031C60" w:rsidP="00031C6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B0DD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FC0CA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3C931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A4567" w14:textId="77777777" w:rsidR="00031C60" w:rsidRPr="00816A31" w:rsidRDefault="00031C60" w:rsidP="00031C60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549C6" w14:textId="77777777" w:rsidR="00031C60" w:rsidRPr="00816A31" w:rsidRDefault="00031C60" w:rsidP="00031C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C041A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24C0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A247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10A1AFCC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37CB1" w14:textId="77777777" w:rsidR="00031C60" w:rsidRPr="00816A31" w:rsidRDefault="00031C60" w:rsidP="00031C6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56B5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257BC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CBC69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4DE63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4586D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12CFB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7BCB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CFB8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630CE391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1D271" w14:textId="77777777" w:rsidR="00031C60" w:rsidRPr="00FF6FFB" w:rsidRDefault="00031C60" w:rsidP="00031C60">
            <w:pPr>
              <w:autoSpaceDE w:val="0"/>
              <w:autoSpaceDN w:val="0"/>
              <w:adjustRightInd w:val="0"/>
              <w:ind w:left="112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0EC4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A6D9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BF5E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57EE7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2318B" w14:textId="77777777" w:rsidR="00031C60" w:rsidRPr="00B278A3" w:rsidRDefault="00031C60" w:rsidP="00031C60">
            <w:pPr>
              <w:jc w:val="center"/>
            </w:pPr>
            <w:r>
              <w:t>870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3993C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504F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EBC6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7E3D663E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2D50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FE4D" w14:textId="77777777" w:rsidR="006B41C1" w:rsidRPr="00FB5725" w:rsidRDefault="006B41C1" w:rsidP="006B41C1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9834" w14:textId="77777777" w:rsidR="006B41C1" w:rsidRPr="009B015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EC17" w14:textId="77777777" w:rsidR="006B41C1" w:rsidRPr="009B015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0919" w14:textId="77777777" w:rsidR="006B41C1" w:rsidRPr="009B015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B648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DCD2" w14:textId="7FFA120F" w:rsidR="006B41C1" w:rsidRPr="004C6B9F" w:rsidRDefault="006B41C1" w:rsidP="006B41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38 718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3702" w14:textId="77777777" w:rsidR="006B41C1" w:rsidRPr="004C6B9F" w:rsidRDefault="006B41C1" w:rsidP="006B41C1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35F1" w14:textId="77777777" w:rsidR="006B41C1" w:rsidRPr="004C6B9F" w:rsidRDefault="006B41C1" w:rsidP="006B41C1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6B41C1" w:rsidRPr="00816A31" w14:paraId="2A9FD1E3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856EE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AC6C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27B69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52C42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B3E6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542D0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1119D" w14:textId="3AE5866A" w:rsidR="006B41C1" w:rsidRPr="00101271" w:rsidRDefault="006B41C1" w:rsidP="006B41C1">
            <w:pPr>
              <w:jc w:val="center"/>
            </w:pPr>
            <w:r>
              <w:rPr>
                <w:bCs/>
              </w:rPr>
              <w:t>38 718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64AA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A32D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4BCF045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B174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4FFB8DA0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00750ED7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25C70E2C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14:paraId="60776D13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60A054FE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мероприятий  по выявлению правообладателей ранее учтённых </w:t>
            </w:r>
          </w:p>
          <w:p w14:paraId="01E989C4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14:paraId="7756D07C" w14:textId="77777777" w:rsidR="006B41C1" w:rsidRPr="007B6D1E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14:paraId="58890C4D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BC11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A6B4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08A7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D086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870F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373F" w14:textId="633AD9A7" w:rsidR="006B41C1" w:rsidRPr="00101271" w:rsidRDefault="006B41C1" w:rsidP="006B41C1">
            <w:pPr>
              <w:jc w:val="center"/>
            </w:pPr>
            <w:r>
              <w:rPr>
                <w:bCs/>
              </w:rPr>
              <w:t>4 140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3BD6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5351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7CF39A1B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8D77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04D8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9A8D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E305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21D1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1117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61BF" w14:textId="5977EECD" w:rsidR="006B41C1" w:rsidRPr="00101271" w:rsidRDefault="006B41C1" w:rsidP="006B41C1">
            <w:pPr>
              <w:jc w:val="center"/>
            </w:pPr>
            <w:r>
              <w:rPr>
                <w:bCs/>
              </w:rPr>
              <w:t>4 140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8D51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275A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212A8EA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0C06" w14:textId="77777777" w:rsidR="006B41C1" w:rsidRPr="006B4BEB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B4BEB">
              <w:rPr>
                <w:sz w:val="22"/>
                <w:szCs w:val="22"/>
              </w:rPr>
              <w:t xml:space="preserve">Иные межбюджетные трансферты, передаваемые бюджетам сельских поселений Хомутовского района Курской области из бюджета муниципального района «Хомутовский район»  Курской области на </w:t>
            </w:r>
          </w:p>
          <w:p w14:paraId="541612BA" w14:textId="77777777" w:rsidR="006B41C1" w:rsidRPr="006B4BEB" w:rsidRDefault="006B41C1" w:rsidP="006B41C1">
            <w:pPr>
              <w:pStyle w:val="af4"/>
              <w:rPr>
                <w:sz w:val="22"/>
                <w:szCs w:val="22"/>
              </w:rPr>
            </w:pPr>
            <w:r w:rsidRPr="006B4BEB">
              <w:rPr>
                <w:sz w:val="22"/>
                <w:szCs w:val="22"/>
              </w:rPr>
              <w:t xml:space="preserve">содержание работника, осуществляющего выполнение переданных  на 2023 год части полномочий по решению вопроса местного значения «принятие </w:t>
            </w:r>
          </w:p>
          <w:p w14:paraId="6DD94D86" w14:textId="77777777" w:rsidR="006B41C1" w:rsidRPr="006B4BEB" w:rsidRDefault="006B41C1" w:rsidP="006B41C1">
            <w:pPr>
              <w:pStyle w:val="af4"/>
              <w:rPr>
                <w:sz w:val="22"/>
                <w:szCs w:val="22"/>
              </w:rPr>
            </w:pPr>
            <w:r w:rsidRPr="006B4BEB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14:paraId="447FF35C" w14:textId="77777777" w:rsidR="006B41C1" w:rsidRPr="006B4BEB" w:rsidRDefault="006B41C1" w:rsidP="006B41C1">
            <w:pPr>
              <w:pStyle w:val="af4"/>
              <w:rPr>
                <w:sz w:val="22"/>
                <w:szCs w:val="22"/>
              </w:rPr>
            </w:pPr>
            <w:r w:rsidRPr="006B4BEB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14:paraId="7BA7D6A0" w14:textId="77777777" w:rsidR="006B41C1" w:rsidRPr="006B4BEB" w:rsidRDefault="006B41C1" w:rsidP="006B41C1">
            <w:pPr>
              <w:pStyle w:val="af4"/>
              <w:rPr>
                <w:sz w:val="22"/>
                <w:szCs w:val="22"/>
              </w:rPr>
            </w:pPr>
            <w:r w:rsidRPr="006B4BEB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14:paraId="70E1BFE4" w14:textId="77777777" w:rsidR="006B41C1" w:rsidRPr="00816A31" w:rsidRDefault="006B41C1" w:rsidP="006B41C1">
            <w:pPr>
              <w:pStyle w:val="af4"/>
            </w:pPr>
            <w:r w:rsidRPr="006B4BEB">
              <w:rPr>
                <w:sz w:val="22"/>
                <w:szCs w:val="22"/>
              </w:rPr>
              <w:lastRenderedPageBreak/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9321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11DC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F998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F970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0086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EF6B" w14:textId="51BA25B8" w:rsidR="006B41C1" w:rsidRPr="00101271" w:rsidRDefault="006B41C1" w:rsidP="006B41C1">
            <w:pPr>
              <w:jc w:val="center"/>
            </w:pPr>
            <w:r>
              <w:rPr>
                <w:bCs/>
              </w:rPr>
              <w:t>13 059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B470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FAFD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2EBEA609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A4B4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9502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653C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A422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9793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B98C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ECD9" w14:textId="2DEBA203" w:rsidR="006B41C1" w:rsidRPr="00101271" w:rsidRDefault="006B41C1" w:rsidP="006B41C1">
            <w:pPr>
              <w:jc w:val="center"/>
            </w:pPr>
            <w:r>
              <w:rPr>
                <w:bCs/>
              </w:rPr>
              <w:t>13 059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3B7E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183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3660763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470C6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3D09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D6BB3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954F2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C941E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B2953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D3AAF" w14:textId="4A03547B" w:rsidR="006B41C1" w:rsidRPr="00866BAB" w:rsidRDefault="006B41C1" w:rsidP="006B41C1">
            <w:pPr>
              <w:jc w:val="center"/>
            </w:pPr>
            <w:r>
              <w:rPr>
                <w:bCs/>
              </w:rPr>
              <w:t>21 519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03C5" w14:textId="77777777" w:rsidR="006B41C1" w:rsidRPr="00866BAB" w:rsidRDefault="006B41C1" w:rsidP="006B41C1">
            <w:pPr>
              <w:jc w:val="center"/>
            </w:pPr>
            <w:r w:rsidRPr="00866B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7F3F" w14:textId="77777777" w:rsidR="006B41C1" w:rsidRPr="00866BAB" w:rsidRDefault="006B41C1" w:rsidP="006B41C1">
            <w:pPr>
              <w:jc w:val="center"/>
            </w:pPr>
            <w:r w:rsidRPr="00866BAB">
              <w:rPr>
                <w:bCs/>
              </w:rPr>
              <w:t>0,00</w:t>
            </w:r>
          </w:p>
        </w:tc>
      </w:tr>
      <w:tr w:rsidR="006B41C1" w:rsidRPr="00816A31" w14:paraId="1C7223D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1BA1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C38E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61725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2CA3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5AAA1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FB0DD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E7F9" w14:textId="5567DE07" w:rsidR="006B41C1" w:rsidRPr="00866BAB" w:rsidRDefault="006B41C1" w:rsidP="006B41C1">
            <w:pPr>
              <w:jc w:val="center"/>
            </w:pPr>
            <w:r>
              <w:rPr>
                <w:bCs/>
              </w:rPr>
              <w:t>21 519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258E" w14:textId="77777777" w:rsidR="006B41C1" w:rsidRPr="00866BAB" w:rsidRDefault="006B41C1" w:rsidP="006B41C1">
            <w:pPr>
              <w:jc w:val="center"/>
            </w:pPr>
            <w:r w:rsidRPr="00866BA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9A38" w14:textId="77777777" w:rsidR="006B41C1" w:rsidRPr="00866BAB" w:rsidRDefault="006B41C1" w:rsidP="006B41C1">
            <w:pPr>
              <w:jc w:val="center"/>
            </w:pPr>
            <w:r w:rsidRPr="00866BAB">
              <w:rPr>
                <w:bCs/>
              </w:rPr>
              <w:t>0,00</w:t>
            </w:r>
          </w:p>
        </w:tc>
      </w:tr>
      <w:tr w:rsidR="006B056B" w:rsidRPr="00816A31" w14:paraId="5C054D19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0215" w14:textId="77777777" w:rsidR="006B056B" w:rsidRPr="00816A31" w:rsidRDefault="006B056B" w:rsidP="006B056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D4D1" w14:textId="77777777" w:rsidR="006B056B" w:rsidRPr="00FB5725" w:rsidRDefault="006B056B" w:rsidP="006B056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A330F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5BE30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DF4F5" w14:textId="77777777" w:rsidR="006B056B" w:rsidRPr="00816A31" w:rsidRDefault="006B056B" w:rsidP="006B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1359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22DF3" w14:textId="622F3250" w:rsidR="006B056B" w:rsidRPr="003F2435" w:rsidRDefault="006B056B" w:rsidP="006B05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99D57" w14:textId="5FFCEF12" w:rsidR="006B056B" w:rsidRPr="003F2435" w:rsidRDefault="006B056B" w:rsidP="006B05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5F92E" w14:textId="2CC9F8ED" w:rsidR="006B056B" w:rsidRPr="003F2435" w:rsidRDefault="006B056B" w:rsidP="006B05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183 781</w:t>
            </w:r>
          </w:p>
        </w:tc>
      </w:tr>
      <w:tr w:rsidR="006B056B" w:rsidRPr="00816A31" w14:paraId="17183FA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BADCB" w14:textId="77777777" w:rsidR="006B056B" w:rsidRPr="00816A31" w:rsidRDefault="006B056B" w:rsidP="006B056B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2C4D" w14:textId="77777777" w:rsidR="006B056B" w:rsidRDefault="006B056B" w:rsidP="006B05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B3A80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000A4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559A3" w14:textId="77777777" w:rsidR="006B056B" w:rsidRPr="00816A31" w:rsidRDefault="006B056B" w:rsidP="006B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C95AF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741C0" w14:textId="74037A7C" w:rsidR="006B056B" w:rsidRPr="00101271" w:rsidRDefault="006B056B" w:rsidP="006B056B">
            <w:pPr>
              <w:jc w:val="center"/>
            </w:pPr>
            <w:r w:rsidRPr="004C3441"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2413D" w14:textId="4FE83D1F" w:rsidR="006B056B" w:rsidRPr="00101271" w:rsidRDefault="006B056B" w:rsidP="006B056B">
            <w:pPr>
              <w:jc w:val="center"/>
            </w:pPr>
            <w:r w:rsidRPr="004C3441"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D7682" w14:textId="408C8943" w:rsidR="006B056B" w:rsidRPr="00101271" w:rsidRDefault="006B056B" w:rsidP="006B056B">
            <w:pPr>
              <w:jc w:val="center"/>
            </w:pPr>
            <w:r w:rsidRPr="004C3441">
              <w:t>183 781</w:t>
            </w:r>
          </w:p>
        </w:tc>
      </w:tr>
      <w:tr w:rsidR="006B056B" w:rsidRPr="00816A31" w14:paraId="00D3C8D8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ECF20" w14:textId="77777777" w:rsidR="006B056B" w:rsidRPr="00816A31" w:rsidRDefault="006B056B" w:rsidP="006B056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AFDB" w14:textId="77777777" w:rsidR="006B056B" w:rsidRDefault="006B056B" w:rsidP="006B05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324FF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2C92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A007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EEDA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817E2" w14:textId="7DC4C65F" w:rsidR="006B056B" w:rsidRPr="00101271" w:rsidRDefault="006B056B" w:rsidP="006B056B">
            <w:pPr>
              <w:jc w:val="center"/>
            </w:pPr>
            <w:r w:rsidRPr="004C3441"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90827" w14:textId="3F51D844" w:rsidR="006B056B" w:rsidRPr="00101271" w:rsidRDefault="006B056B" w:rsidP="006B056B">
            <w:pPr>
              <w:jc w:val="center"/>
            </w:pPr>
            <w:r w:rsidRPr="004C3441"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A8BD9" w14:textId="26783102" w:rsidR="006B056B" w:rsidRPr="00101271" w:rsidRDefault="006B056B" w:rsidP="006B056B">
            <w:pPr>
              <w:jc w:val="center"/>
            </w:pPr>
            <w:r w:rsidRPr="004C3441">
              <w:t>183 781</w:t>
            </w:r>
          </w:p>
        </w:tc>
      </w:tr>
      <w:tr w:rsidR="006B056B" w:rsidRPr="00816A31" w14:paraId="19F595F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CC51C" w14:textId="77777777" w:rsidR="006B056B" w:rsidRPr="00816A31" w:rsidRDefault="006B056B" w:rsidP="006B056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9751" w14:textId="77777777" w:rsidR="006B056B" w:rsidRDefault="006B056B" w:rsidP="006B05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3E30F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A67C2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1E85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EB220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45F5A" w14:textId="61161EFC" w:rsidR="006B056B" w:rsidRPr="00101271" w:rsidRDefault="006B056B" w:rsidP="006B056B">
            <w:pPr>
              <w:jc w:val="center"/>
            </w:pPr>
            <w:r w:rsidRPr="004C3441"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ABE8F" w14:textId="7416132E" w:rsidR="006B056B" w:rsidRPr="00101271" w:rsidRDefault="006B056B" w:rsidP="006B056B">
            <w:pPr>
              <w:jc w:val="center"/>
            </w:pPr>
            <w:r w:rsidRPr="004C3441"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5D00" w14:textId="030268BE" w:rsidR="006B056B" w:rsidRPr="00101271" w:rsidRDefault="006B056B" w:rsidP="006B056B">
            <w:pPr>
              <w:jc w:val="center"/>
            </w:pPr>
            <w:r w:rsidRPr="004C3441">
              <w:t>183 781</w:t>
            </w:r>
          </w:p>
        </w:tc>
      </w:tr>
      <w:tr w:rsidR="006B056B" w:rsidRPr="00816A31" w14:paraId="012D09E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67A05" w14:textId="77777777" w:rsidR="006B056B" w:rsidRPr="00816A31" w:rsidRDefault="006B056B" w:rsidP="006B056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FD7D" w14:textId="77777777" w:rsidR="006B056B" w:rsidRDefault="006B056B" w:rsidP="006B05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7EFF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EDA1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D1008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CD4E2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8AA3" w14:textId="511D861D" w:rsidR="006B056B" w:rsidRPr="00101271" w:rsidRDefault="006B056B" w:rsidP="006B056B">
            <w:pPr>
              <w:jc w:val="center"/>
            </w:pPr>
            <w:r w:rsidRPr="004C3441"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67352" w14:textId="7507C75A" w:rsidR="006B056B" w:rsidRPr="00101271" w:rsidRDefault="006B056B" w:rsidP="006B056B">
            <w:pPr>
              <w:jc w:val="center"/>
            </w:pPr>
            <w:r w:rsidRPr="004C3441"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2DE0B" w14:textId="7C6A923B" w:rsidR="006B056B" w:rsidRPr="00101271" w:rsidRDefault="006B056B" w:rsidP="006B056B">
            <w:pPr>
              <w:jc w:val="center"/>
            </w:pPr>
            <w:r w:rsidRPr="004C3441">
              <w:t>183 781</w:t>
            </w:r>
          </w:p>
        </w:tc>
      </w:tr>
      <w:tr w:rsidR="006B056B" w:rsidRPr="00816A31" w14:paraId="62AF9B8D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124A7" w14:textId="77777777" w:rsidR="006B056B" w:rsidRPr="00816A31" w:rsidRDefault="006B056B" w:rsidP="006B056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F6AE" w14:textId="77777777" w:rsidR="006B056B" w:rsidRDefault="006B056B" w:rsidP="006B056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F589E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74BFC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AF14B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78F8E" w14:textId="77777777" w:rsidR="006B056B" w:rsidRPr="00816A31" w:rsidRDefault="006B056B" w:rsidP="006B056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B151A" w14:textId="784D4060" w:rsidR="006B056B" w:rsidRPr="00101271" w:rsidRDefault="006B056B" w:rsidP="006B056B">
            <w:pPr>
              <w:jc w:val="center"/>
            </w:pPr>
            <w:r w:rsidRPr="004C3441">
              <w:t>162 625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54A1C" w14:textId="3EF2C6BD" w:rsidR="006B056B" w:rsidRPr="00101271" w:rsidRDefault="006B056B" w:rsidP="006B056B">
            <w:pPr>
              <w:jc w:val="center"/>
            </w:pPr>
            <w:r w:rsidRPr="004C3441">
              <w:t>177 537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8C87A" w14:textId="77519EB7" w:rsidR="006B056B" w:rsidRPr="00101271" w:rsidRDefault="006B056B" w:rsidP="006B056B">
            <w:pPr>
              <w:jc w:val="center"/>
            </w:pPr>
            <w:r w:rsidRPr="004C3441">
              <w:t>183 781</w:t>
            </w:r>
          </w:p>
        </w:tc>
      </w:tr>
      <w:tr w:rsidR="00031C60" w:rsidRPr="00816A31" w14:paraId="40BC0D15" w14:textId="77777777" w:rsidTr="00031C60">
        <w:trPr>
          <w:trHeight w:val="49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F6903" w14:textId="77777777" w:rsidR="00031C60" w:rsidRPr="00816A31" w:rsidRDefault="00031C60" w:rsidP="00031C6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4413" w14:textId="77777777" w:rsidR="00031C60" w:rsidRPr="001F7A40" w:rsidRDefault="00031C60" w:rsidP="00031C6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C584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391A9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F7A92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1362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85A99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A241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8F6C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4B1A0DEA" w14:textId="77777777" w:rsidTr="00031C60">
        <w:trPr>
          <w:trHeight w:val="20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EB939" w14:textId="77777777" w:rsidR="00031C60" w:rsidRPr="00B36AE4" w:rsidRDefault="00031C60" w:rsidP="00031C6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63F9" w14:textId="77777777" w:rsidR="00031C60" w:rsidRPr="001F7A40" w:rsidRDefault="00031C60" w:rsidP="00031C6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C1E01" w14:textId="77777777" w:rsidR="00031C60" w:rsidRPr="004A5B05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7B7F9" w14:textId="77777777" w:rsidR="00031C60" w:rsidRPr="004A5B05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199A5C" w14:textId="77777777" w:rsidR="00031C60" w:rsidRPr="004A5B05" w:rsidRDefault="00031C60" w:rsidP="00031C60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37929" w14:textId="77777777" w:rsidR="00031C60" w:rsidRPr="004A5B05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C0D82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188E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E1BE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488D09A2" w14:textId="77777777" w:rsidTr="00031C60">
        <w:trPr>
          <w:trHeight w:val="26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4A652" w14:textId="77777777" w:rsidR="00031C60" w:rsidRPr="00816A31" w:rsidRDefault="00031C60" w:rsidP="00031C60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693C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B0DA5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4DAE" w14:textId="77777777" w:rsidR="00031C60" w:rsidRPr="00816A31" w:rsidRDefault="00031C60" w:rsidP="00031C60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BE4C7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7497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9BDF0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8E69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0D0B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26F34931" w14:textId="77777777" w:rsidTr="00031C60">
        <w:trPr>
          <w:trHeight w:val="26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75864" w14:textId="77777777" w:rsidR="00031C60" w:rsidRPr="007049AA" w:rsidRDefault="00031C60" w:rsidP="00031C60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</w:t>
            </w:r>
            <w:r w:rsidRPr="007049AA">
              <w:rPr>
                <w:sz w:val="22"/>
                <w:szCs w:val="22"/>
              </w:rPr>
              <w:lastRenderedPageBreak/>
              <w:t>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CFE4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23651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AAF1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D0F1B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465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D4989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C7E3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355F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08DE07B5" w14:textId="77777777" w:rsidTr="00031C60">
        <w:trPr>
          <w:trHeight w:val="6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A1CF" w14:textId="77777777" w:rsidR="00031C60" w:rsidRPr="007049AA" w:rsidRDefault="00031C60" w:rsidP="00031C6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6735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30A0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4D46E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6862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92A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826FA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06AE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3474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6D8B46B3" w14:textId="77777777" w:rsidTr="00031C60">
        <w:trPr>
          <w:trHeight w:val="6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A5BC2" w14:textId="77777777" w:rsidR="00031C60" w:rsidRPr="007049AA" w:rsidRDefault="00031C60" w:rsidP="00031C60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F35F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B71CD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9D40F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936C4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C595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6D0CD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22FD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0792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031C60" w:rsidRPr="00816A31" w14:paraId="1A413FFD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438FE" w14:textId="77777777" w:rsidR="00031C60" w:rsidRPr="007049AA" w:rsidRDefault="00031C60" w:rsidP="00031C60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1467" w14:textId="77777777" w:rsidR="00031C60" w:rsidRDefault="00031C60" w:rsidP="00031C6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AB319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58D58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C127A" w14:textId="77777777" w:rsidR="00031C60" w:rsidRPr="00816A31" w:rsidRDefault="00031C60" w:rsidP="00031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DC449" w14:textId="77777777" w:rsidR="00031C60" w:rsidRPr="00816A31" w:rsidRDefault="00031C60" w:rsidP="00031C6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008EC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2EDB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81B1" w14:textId="77777777" w:rsidR="00031C60" w:rsidRPr="00101271" w:rsidRDefault="00031C60" w:rsidP="00031C6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2699F" w:rsidRPr="00816A31" w14:paraId="45FA949E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9AD6" w14:textId="77777777" w:rsidR="00C2699F" w:rsidRPr="00BE7E24" w:rsidRDefault="00C2699F" w:rsidP="00C269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D9FC" w14:textId="77777777" w:rsidR="00C2699F" w:rsidRPr="001F7A40" w:rsidRDefault="00C2699F" w:rsidP="00C2699F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7502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AD1C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EDC8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C6A1" w14:textId="77777777" w:rsidR="00C2699F" w:rsidRPr="00BE7E24" w:rsidRDefault="00C2699F" w:rsidP="00C269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F870" w14:textId="77777777" w:rsidR="00C2699F" w:rsidRPr="00917500" w:rsidRDefault="00C2699F" w:rsidP="00C2699F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B488" w14:textId="77777777" w:rsidR="00C2699F" w:rsidRPr="004C6B9F" w:rsidRDefault="00C2699F" w:rsidP="00C2699F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A910" w14:textId="77777777" w:rsidR="00C2699F" w:rsidRPr="004C6B9F" w:rsidRDefault="00C2699F" w:rsidP="00C2699F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C2699F" w:rsidRPr="00816A31" w14:paraId="1867ED7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804" w14:textId="77777777" w:rsidR="00C2699F" w:rsidRPr="00BE7E24" w:rsidRDefault="00C2699F" w:rsidP="00C269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A65" w14:textId="77777777" w:rsidR="00C2699F" w:rsidRPr="001F7A40" w:rsidRDefault="00C2699F" w:rsidP="00C2699F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DF78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E313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19A3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B80" w14:textId="77777777" w:rsidR="00C2699F" w:rsidRPr="00BE7E24" w:rsidRDefault="00C2699F" w:rsidP="00C269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AA90" w14:textId="77777777" w:rsidR="00C2699F" w:rsidRPr="00917500" w:rsidRDefault="00C2699F" w:rsidP="00C2699F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37B9" w14:textId="77777777" w:rsidR="00C2699F" w:rsidRPr="004C6B9F" w:rsidRDefault="00C2699F" w:rsidP="00C2699F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6CC6" w14:textId="77777777" w:rsidR="00C2699F" w:rsidRPr="004C6B9F" w:rsidRDefault="00C2699F" w:rsidP="00C2699F">
            <w:pPr>
              <w:jc w:val="center"/>
              <w:rPr>
                <w:b/>
              </w:rPr>
            </w:pPr>
            <w:r w:rsidRPr="004C6B9F">
              <w:rPr>
                <w:b/>
                <w:bCs/>
              </w:rPr>
              <w:t>0,00</w:t>
            </w:r>
          </w:p>
        </w:tc>
      </w:tr>
      <w:tr w:rsidR="00C2699F" w:rsidRPr="00816A31" w14:paraId="505FE689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48FD" w14:textId="77777777" w:rsidR="00C2699F" w:rsidRPr="00816A31" w:rsidRDefault="00C2699F" w:rsidP="00C269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078D" w14:textId="77777777" w:rsidR="00C2699F" w:rsidRDefault="00C2699F" w:rsidP="00C2699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6671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DC0E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1193" w14:textId="77777777" w:rsidR="00C2699F" w:rsidRPr="001669E5" w:rsidRDefault="00C2699F" w:rsidP="00C26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246B" w14:textId="77777777" w:rsidR="00C2699F" w:rsidRPr="00816A31" w:rsidRDefault="00C2699F" w:rsidP="00C26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0BEA" w14:textId="77777777" w:rsidR="00C2699F" w:rsidRDefault="00C2699F" w:rsidP="00C2699F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F131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AED5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2699F" w:rsidRPr="00816A31" w14:paraId="472A09A1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8B7" w14:textId="77777777" w:rsidR="00C2699F" w:rsidRPr="00816A31" w:rsidRDefault="00C2699F" w:rsidP="00C2699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FA04" w14:textId="77777777" w:rsidR="00C2699F" w:rsidRDefault="00C2699F" w:rsidP="00C2699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6BBC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BD92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85AC" w14:textId="77777777" w:rsidR="00C2699F" w:rsidRPr="001669E5" w:rsidRDefault="00C2699F" w:rsidP="00C26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E63B" w14:textId="77777777" w:rsidR="00C2699F" w:rsidRPr="00816A31" w:rsidRDefault="00C2699F" w:rsidP="00C26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61F7" w14:textId="77777777" w:rsidR="00C2699F" w:rsidRDefault="00C2699F" w:rsidP="00C2699F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1660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2BF3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2699F" w:rsidRPr="00816A31" w14:paraId="6271D7AA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452C" w14:textId="77777777" w:rsidR="00C2699F" w:rsidRPr="00816A31" w:rsidRDefault="00C2699F" w:rsidP="00C2699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811A" w14:textId="77777777" w:rsidR="00C2699F" w:rsidRDefault="00C2699F" w:rsidP="00C2699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8D4D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880F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6D0E" w14:textId="3DC40339" w:rsidR="00C2699F" w:rsidRPr="00816A31" w:rsidRDefault="006A6A8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9Д104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A878" w14:textId="77777777" w:rsidR="00C2699F" w:rsidRPr="00816A31" w:rsidRDefault="00C2699F" w:rsidP="00C26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037F" w14:textId="77777777" w:rsidR="00C2699F" w:rsidRDefault="00C2699F" w:rsidP="00C2699F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FB5F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5C5B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2699F" w:rsidRPr="00816A31" w14:paraId="57DF0BA1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6EF9" w14:textId="77777777" w:rsidR="00C2699F" w:rsidRPr="00816A31" w:rsidRDefault="00C2699F" w:rsidP="00C269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149B" w14:textId="77777777" w:rsidR="00C2699F" w:rsidRDefault="00C2699F" w:rsidP="00C2699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6976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7D99" w14:textId="77777777" w:rsidR="00C2699F" w:rsidRPr="00BE7E24" w:rsidRDefault="00C2699F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5D74" w14:textId="4CE4F878" w:rsidR="00C2699F" w:rsidRPr="00816A31" w:rsidRDefault="004E5F53" w:rsidP="00C26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9Д104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032F" w14:textId="77777777" w:rsidR="00C2699F" w:rsidRPr="00816A31" w:rsidRDefault="00C2699F" w:rsidP="00C2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E5F5" w14:textId="77777777" w:rsidR="00C2699F" w:rsidRDefault="00C2699F" w:rsidP="00C2699F">
            <w:pPr>
              <w:jc w:val="center"/>
            </w:pPr>
            <w:r w:rsidRPr="001861C5">
              <w:rPr>
                <w:bCs/>
              </w:rPr>
              <w:t>988 183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D792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E7B7" w14:textId="77777777" w:rsidR="00C2699F" w:rsidRPr="00101271" w:rsidRDefault="00C2699F" w:rsidP="00C2699F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23CB796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0984" w14:textId="77777777" w:rsidR="006B41C1" w:rsidRPr="00BB249F" w:rsidRDefault="006B41C1" w:rsidP="006B41C1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C141" w14:textId="77777777" w:rsidR="006B41C1" w:rsidRPr="001F7A40" w:rsidRDefault="006B41C1" w:rsidP="006B41C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AC35" w14:textId="77777777" w:rsidR="006B41C1" w:rsidRPr="00BB249F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660A" w14:textId="77777777" w:rsidR="006B41C1" w:rsidRPr="00BB249F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5FFB" w14:textId="77777777" w:rsidR="006B41C1" w:rsidRPr="00BB249F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EB90" w14:textId="77777777" w:rsidR="006B41C1" w:rsidRPr="00BB249F" w:rsidRDefault="006B41C1" w:rsidP="006B4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C2D0" w14:textId="3FAC45BF" w:rsidR="006B41C1" w:rsidRPr="00917500" w:rsidRDefault="006B41C1" w:rsidP="006B41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76 220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74B0" w14:textId="77777777" w:rsidR="006B41C1" w:rsidRPr="00917500" w:rsidRDefault="006B41C1" w:rsidP="006B41C1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5696" w14:textId="77777777" w:rsidR="006B41C1" w:rsidRPr="00917500" w:rsidRDefault="006B41C1" w:rsidP="006B41C1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</w:tr>
      <w:tr w:rsidR="006B41C1" w:rsidRPr="00816A31" w14:paraId="6EB637A7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639E" w14:textId="77777777" w:rsidR="006B41C1" w:rsidRPr="00C94D37" w:rsidRDefault="006B41C1" w:rsidP="006B41C1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7506" w14:textId="77777777" w:rsidR="006B41C1" w:rsidRPr="001F7A40" w:rsidRDefault="006B41C1" w:rsidP="006B41C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2BBD" w14:textId="77777777" w:rsidR="006B41C1" w:rsidRPr="00C94D37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D338" w14:textId="77777777" w:rsidR="006B41C1" w:rsidRPr="00C94D37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D1DA" w14:textId="77777777" w:rsidR="006B41C1" w:rsidRPr="00C94D37" w:rsidRDefault="006B41C1" w:rsidP="006B41C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6F1D" w14:textId="77777777" w:rsidR="006B41C1" w:rsidRPr="00C94D37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79FC" w14:textId="4B778BE9" w:rsidR="006B41C1" w:rsidRPr="00917500" w:rsidRDefault="006B41C1" w:rsidP="006B41C1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51 220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9935" w14:textId="77777777" w:rsidR="006B41C1" w:rsidRPr="00917500" w:rsidRDefault="006B41C1" w:rsidP="006B41C1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45DE" w14:textId="77777777" w:rsidR="006B41C1" w:rsidRPr="00917500" w:rsidRDefault="006B41C1" w:rsidP="006B41C1">
            <w:pPr>
              <w:jc w:val="center"/>
              <w:rPr>
                <w:b/>
              </w:rPr>
            </w:pPr>
            <w:r w:rsidRPr="00917500">
              <w:rPr>
                <w:b/>
                <w:bCs/>
              </w:rPr>
              <w:t>0,00</w:t>
            </w:r>
          </w:p>
        </w:tc>
      </w:tr>
      <w:tr w:rsidR="006B41C1" w:rsidRPr="00816A31" w14:paraId="49533402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F1FC" w14:textId="77777777" w:rsidR="006B41C1" w:rsidRPr="00CC7B45" w:rsidRDefault="006B41C1" w:rsidP="006B41C1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352E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D704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7BDB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84BC" w14:textId="77777777" w:rsidR="006B41C1" w:rsidRPr="001669E5" w:rsidRDefault="006B41C1" w:rsidP="006B4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E3A8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8930" w14:textId="4C2365AA" w:rsidR="006B41C1" w:rsidRDefault="006B41C1" w:rsidP="006B41C1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C929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F1BF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3E4EFCB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01E0" w14:textId="77777777" w:rsidR="006B41C1" w:rsidRPr="00CC7B45" w:rsidRDefault="006B41C1" w:rsidP="006B41C1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BD5A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EA68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60EA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AF47" w14:textId="77777777" w:rsidR="006B41C1" w:rsidRPr="001669E5" w:rsidRDefault="006B41C1" w:rsidP="006B4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E819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CE7E" w14:textId="6CC8B2BC" w:rsidR="006B41C1" w:rsidRDefault="006B41C1" w:rsidP="006B41C1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6F39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A111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64136A0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4BD2" w14:textId="77777777" w:rsidR="006B41C1" w:rsidRPr="00CC7B45" w:rsidRDefault="006B41C1" w:rsidP="006B41C1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AD9A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BF97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EB1C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5031" w14:textId="77777777" w:rsidR="006B41C1" w:rsidRPr="001669E5" w:rsidRDefault="006B41C1" w:rsidP="006B4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1210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45F" w14:textId="76111B79" w:rsidR="006B41C1" w:rsidRDefault="006B41C1" w:rsidP="006B41C1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8212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B333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68EC114D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0806" w14:textId="77777777" w:rsidR="006B41C1" w:rsidRPr="00CC7B45" w:rsidRDefault="006B41C1" w:rsidP="006B41C1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AF95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EC6E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F0D4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F00D" w14:textId="77777777" w:rsidR="006B41C1" w:rsidRPr="001669E5" w:rsidRDefault="006B41C1" w:rsidP="006B41C1">
            <w:pPr>
              <w:jc w:val="center"/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DFF0" w14:textId="77777777" w:rsidR="006B41C1" w:rsidRPr="00CC7B45" w:rsidRDefault="006B41C1" w:rsidP="006B4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E363" w14:textId="0A9E082B" w:rsidR="006B41C1" w:rsidRDefault="006B41C1" w:rsidP="006B41C1">
            <w:pPr>
              <w:jc w:val="center"/>
            </w:pPr>
            <w:r w:rsidRPr="00E7126F">
              <w:rPr>
                <w:bCs/>
              </w:rPr>
              <w:t>51 220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27B4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FCF4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17292944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9CEA0" w14:textId="77777777" w:rsidR="006B41C1" w:rsidRDefault="006B41C1" w:rsidP="006B41C1">
            <w:pPr>
              <w:autoSpaceDE w:val="0"/>
              <w:autoSpaceDN w:val="0"/>
              <w:adjustRightInd w:val="0"/>
              <w:ind w:left="142" w:hanging="30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  <w:p w14:paraId="4360B022" w14:textId="5484DCDC" w:rsidR="006B41C1" w:rsidRPr="007049AA" w:rsidRDefault="006B41C1" w:rsidP="006B41C1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D72C" w14:textId="77777777" w:rsidR="006B41C1" w:rsidRPr="001F7A40" w:rsidRDefault="006B41C1" w:rsidP="006B41C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8B67C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847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0C09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A6E5B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83D53" w14:textId="44BB5005" w:rsidR="006B41C1" w:rsidRPr="00CF00A2" w:rsidRDefault="006B41C1" w:rsidP="006B41C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6D2428">
              <w:rPr>
                <w:b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6FB1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D1A2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5660DDB1" w14:textId="77777777" w:rsidTr="00031C60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38C94" w14:textId="77777777" w:rsidR="006B41C1" w:rsidRDefault="006B41C1" w:rsidP="006B41C1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</w:t>
            </w:r>
          </w:p>
          <w:p w14:paraId="2120E162" w14:textId="2270199E" w:rsidR="006B41C1" w:rsidRPr="00A7725D" w:rsidRDefault="006B41C1" w:rsidP="006B41C1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lastRenderedPageBreak/>
              <w:t>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319D" w14:textId="77777777" w:rsidR="006B41C1" w:rsidRPr="001F7A40" w:rsidRDefault="006B41C1" w:rsidP="006B41C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312AD" w14:textId="77777777" w:rsidR="006B41C1" w:rsidRPr="00A7725D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04AFE" w14:textId="77777777" w:rsidR="006B41C1" w:rsidRPr="00A7725D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9CB70" w14:textId="77777777" w:rsidR="006B41C1" w:rsidRPr="00A7725D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E675F" w14:textId="77777777" w:rsidR="006B41C1" w:rsidRPr="00A7725D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07FA2" w14:textId="62B53D4F" w:rsidR="006B41C1" w:rsidRPr="00101271" w:rsidRDefault="006B41C1" w:rsidP="006B41C1">
            <w:pPr>
              <w:jc w:val="center"/>
            </w:pPr>
            <w:r>
              <w:rPr>
                <w:b/>
              </w:rPr>
              <w:t>25</w:t>
            </w:r>
            <w:r w:rsidRPr="006D2428">
              <w:rPr>
                <w:b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0E57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0B0E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079A9C64" w14:textId="77777777" w:rsidTr="006F7B96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C5B0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CA7B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D867B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068F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68AD" w14:textId="77777777" w:rsidR="006B41C1" w:rsidRPr="00816A31" w:rsidRDefault="006B41C1" w:rsidP="006B4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8EB0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3C79D" w14:textId="700AC3BB" w:rsidR="006B41C1" w:rsidRPr="00101271" w:rsidRDefault="006B41C1" w:rsidP="006B41C1">
            <w:pPr>
              <w:jc w:val="center"/>
            </w:pPr>
            <w:r>
              <w:rPr>
                <w:bCs/>
              </w:rPr>
              <w:t>25</w:t>
            </w:r>
            <w:r w:rsidRPr="002A350A">
              <w:rPr>
                <w:bCs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8510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850A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3806B450" w14:textId="77777777" w:rsidTr="006F7B96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E4DF1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770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131D9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2011D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809C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E107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882CA" w14:textId="762DA622" w:rsidR="006B41C1" w:rsidRPr="00101271" w:rsidRDefault="006B41C1" w:rsidP="006B41C1">
            <w:pPr>
              <w:jc w:val="center"/>
            </w:pPr>
            <w:r>
              <w:rPr>
                <w:bCs/>
              </w:rPr>
              <w:t>25</w:t>
            </w:r>
            <w:r w:rsidRPr="002A350A">
              <w:rPr>
                <w:bCs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5088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4062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401B9D76" w14:textId="77777777" w:rsidTr="006F7B96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02A31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7E6E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219B3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0DCC4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2250C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E8AB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1C184" w14:textId="75EC9B4D" w:rsidR="006B41C1" w:rsidRPr="00101271" w:rsidRDefault="006B41C1" w:rsidP="006B41C1">
            <w:pPr>
              <w:jc w:val="center"/>
            </w:pPr>
            <w:r>
              <w:rPr>
                <w:bCs/>
              </w:rPr>
              <w:t>25</w:t>
            </w:r>
            <w:r w:rsidRPr="002A350A">
              <w:rPr>
                <w:bCs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9848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C5E5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B41C1" w:rsidRPr="00816A31" w14:paraId="040DD888" w14:textId="77777777" w:rsidTr="006F7B96">
        <w:trPr>
          <w:trHeight w:val="247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48557" w14:textId="77777777" w:rsidR="006B41C1" w:rsidRPr="00816A31" w:rsidRDefault="006B41C1" w:rsidP="006B41C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5F3A" w14:textId="77777777" w:rsidR="006B41C1" w:rsidRDefault="006B41C1" w:rsidP="006B41C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E2164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3D3B1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D0963" w14:textId="77777777" w:rsidR="006B41C1" w:rsidRPr="00816A31" w:rsidRDefault="006B41C1" w:rsidP="006B41C1">
            <w:pPr>
              <w:jc w:val="center"/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FDDE" w14:textId="77777777" w:rsidR="006B41C1" w:rsidRPr="00816A31" w:rsidRDefault="006B41C1" w:rsidP="006B4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124DC" w14:textId="7F9A9D17" w:rsidR="006B41C1" w:rsidRPr="00101271" w:rsidRDefault="006B41C1" w:rsidP="006B41C1">
            <w:pPr>
              <w:jc w:val="center"/>
            </w:pPr>
            <w:r>
              <w:rPr>
                <w:bCs/>
              </w:rPr>
              <w:t>25</w:t>
            </w:r>
            <w:r w:rsidRPr="002A350A">
              <w:rPr>
                <w:bCs/>
              </w:rPr>
              <w:t xml:space="preserve">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E563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DC2A" w14:textId="77777777" w:rsidR="006B41C1" w:rsidRPr="00101271" w:rsidRDefault="006B41C1" w:rsidP="006B41C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931763" w:rsidRPr="00816A31" w14:paraId="58CED97D" w14:textId="77777777" w:rsidTr="00031C60">
        <w:trPr>
          <w:trHeight w:val="27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87F66" w14:textId="77777777" w:rsidR="00931763" w:rsidRPr="00816A31" w:rsidRDefault="00931763" w:rsidP="00931763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C3A0B" w14:textId="77777777" w:rsidR="00931763" w:rsidRPr="001F7A40" w:rsidRDefault="00931763" w:rsidP="00931763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BAC52" w14:textId="77777777" w:rsidR="00931763" w:rsidRPr="00816A31" w:rsidRDefault="00931763" w:rsidP="00931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EB2CF" w14:textId="77777777" w:rsidR="00931763" w:rsidRPr="00816A31" w:rsidRDefault="00931763" w:rsidP="00931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E9421" w14:textId="77777777" w:rsidR="00931763" w:rsidRPr="00816A31" w:rsidRDefault="00931763" w:rsidP="00931763">
            <w:pPr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5832A" w14:textId="77777777" w:rsidR="00931763" w:rsidRPr="00816A31" w:rsidRDefault="00931763" w:rsidP="00931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5BF8A" w14:textId="6470DB74" w:rsidR="00931763" w:rsidRPr="003F2435" w:rsidRDefault="00FB178F" w:rsidP="00931763">
            <w:pPr>
              <w:jc w:val="center"/>
              <w:rPr>
                <w:b/>
              </w:rPr>
            </w:pPr>
            <w:r>
              <w:rPr>
                <w:b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16CD" w14:textId="36A8F00C" w:rsidR="00931763" w:rsidRPr="002E6B48" w:rsidRDefault="00931763" w:rsidP="00931763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B87A" w14:textId="4C80DAFF" w:rsidR="00931763" w:rsidRPr="002E6B48" w:rsidRDefault="00931763" w:rsidP="00931763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FB178F" w:rsidRPr="00816A31" w14:paraId="19FF36AA" w14:textId="77777777" w:rsidTr="0049160D">
        <w:trPr>
          <w:trHeight w:val="19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A80F5" w14:textId="77777777" w:rsidR="00FB178F" w:rsidRPr="00410A88" w:rsidRDefault="00FB178F" w:rsidP="00FB178F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E3BE" w14:textId="77777777" w:rsidR="00FB178F" w:rsidRPr="001F7A40" w:rsidRDefault="00FB178F" w:rsidP="00FB178F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A8DFF" w14:textId="77777777" w:rsidR="00FB178F" w:rsidRPr="00410A88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63C4A" w14:textId="77777777" w:rsidR="00FB178F" w:rsidRPr="00410A88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63C138" w14:textId="77777777" w:rsidR="00FB178F" w:rsidRPr="00410A88" w:rsidRDefault="00FB178F" w:rsidP="00FB17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4F1F" w14:textId="77777777" w:rsidR="00FB178F" w:rsidRPr="00410A88" w:rsidRDefault="00FB178F" w:rsidP="00FB17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2091" w14:textId="7C85949D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3F61" w14:textId="6A6545C4" w:rsidR="00FB178F" w:rsidRPr="002E6B48" w:rsidRDefault="00FB178F" w:rsidP="00FB178F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4ADF" w14:textId="074C4E4B" w:rsidR="00FB178F" w:rsidRPr="002E6B48" w:rsidRDefault="00FB178F" w:rsidP="00FB178F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FB178F" w:rsidRPr="00816A31" w14:paraId="058F9896" w14:textId="77777777" w:rsidTr="0049160D">
        <w:trPr>
          <w:trHeight w:val="12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0CF94" w14:textId="77777777" w:rsidR="00FB178F" w:rsidRPr="00B62A1B" w:rsidRDefault="00FB178F" w:rsidP="00FB178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14:paraId="418846F8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68A5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63F89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02A1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AB5420" w14:textId="77777777" w:rsidR="00FB178F" w:rsidRPr="00816A31" w:rsidRDefault="00FB178F" w:rsidP="00FB178F">
            <w:pPr>
              <w:jc w:val="center"/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72A10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01A6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58B15FF2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E2318DF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0CA58ADF" w14:textId="27BAA39A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595" w14:textId="404DD7A9" w:rsidR="00FB178F" w:rsidRPr="002E6B48" w:rsidRDefault="00FB178F" w:rsidP="00FB178F">
            <w:pPr>
              <w:jc w:val="center"/>
            </w:pPr>
            <w:r w:rsidRPr="002E6B48"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4449" w14:textId="7DEB94F4" w:rsidR="00FB178F" w:rsidRPr="002E6B48" w:rsidRDefault="00FB178F" w:rsidP="00FB178F">
            <w:pPr>
              <w:jc w:val="center"/>
            </w:pPr>
            <w:r w:rsidRPr="002E6B48">
              <w:t>96 340</w:t>
            </w:r>
          </w:p>
        </w:tc>
      </w:tr>
      <w:tr w:rsidR="00FB178F" w:rsidRPr="00816A31" w14:paraId="63EF9DC6" w14:textId="77777777" w:rsidTr="0049160D">
        <w:trPr>
          <w:trHeight w:val="12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D73E7" w14:textId="77777777" w:rsidR="00FB178F" w:rsidRPr="00B62A1B" w:rsidRDefault="00FB178F" w:rsidP="00FB178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7AB454B5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A441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43F3D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AB0B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5B61F5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D44A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00F12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68C7233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0FF50136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2EFD9C5A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5E1DE05" w14:textId="453C2253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3611" w14:textId="0ACD169F" w:rsidR="00FB178F" w:rsidRPr="002E6B48" w:rsidRDefault="00FB178F" w:rsidP="00FB178F">
            <w:pPr>
              <w:jc w:val="center"/>
            </w:pPr>
            <w:r w:rsidRPr="002E6B48"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F242" w14:textId="3030B7C6" w:rsidR="00FB178F" w:rsidRPr="002E6B48" w:rsidRDefault="00FB178F" w:rsidP="00FB178F">
            <w:pPr>
              <w:jc w:val="center"/>
            </w:pPr>
            <w:r w:rsidRPr="002E6B48">
              <w:t>96 340</w:t>
            </w:r>
          </w:p>
        </w:tc>
      </w:tr>
      <w:tr w:rsidR="00FB178F" w:rsidRPr="00816A31" w14:paraId="15C8028E" w14:textId="77777777" w:rsidTr="0049160D">
        <w:trPr>
          <w:trHeight w:val="12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49FED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2F9F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7CF96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38BC1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4531ED" w14:textId="77777777" w:rsidR="00FB178F" w:rsidRPr="00816A31" w:rsidRDefault="00FB178F" w:rsidP="00FB178F">
            <w:pPr>
              <w:jc w:val="center"/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8F72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A474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350C936E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6887DC4B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1F4EC43A" w14:textId="3E80A6B2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A0F1" w14:textId="2011531A" w:rsidR="00FB178F" w:rsidRPr="002E6B48" w:rsidRDefault="00FB178F" w:rsidP="00FB178F">
            <w:pPr>
              <w:jc w:val="center"/>
            </w:pPr>
            <w:r w:rsidRPr="002E6B48"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F60D" w14:textId="4ED32DF0" w:rsidR="00FB178F" w:rsidRPr="002E6B48" w:rsidRDefault="00FB178F" w:rsidP="00FB178F">
            <w:pPr>
              <w:jc w:val="center"/>
            </w:pPr>
            <w:r w:rsidRPr="002E6B48">
              <w:t>96 340</w:t>
            </w:r>
          </w:p>
        </w:tc>
      </w:tr>
      <w:tr w:rsidR="00FB178F" w:rsidRPr="00816A31" w14:paraId="3FD416E6" w14:textId="77777777" w:rsidTr="0049160D">
        <w:trPr>
          <w:trHeight w:val="12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6AD0C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6653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74423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DBF3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7D8C46" w14:textId="77777777" w:rsidR="00FB178F" w:rsidRPr="00816A31" w:rsidRDefault="00FB178F" w:rsidP="00FB178F">
            <w:pPr>
              <w:jc w:val="center"/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B5DD5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7A7CB" w14:textId="77777777" w:rsidR="00FB178F" w:rsidRDefault="00FB178F" w:rsidP="00FB178F">
            <w:pPr>
              <w:jc w:val="center"/>
              <w:rPr>
                <w:bCs/>
              </w:rPr>
            </w:pPr>
          </w:p>
          <w:p w14:paraId="2DCB665C" w14:textId="3F1B1D16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90D0" w14:textId="1816B464" w:rsidR="00FB178F" w:rsidRPr="002E6B48" w:rsidRDefault="00FB178F" w:rsidP="00FB178F">
            <w:pPr>
              <w:jc w:val="center"/>
            </w:pPr>
            <w:r w:rsidRPr="002E6B48"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8103" w14:textId="0D35A61C" w:rsidR="00FB178F" w:rsidRPr="002E6B48" w:rsidRDefault="00FB178F" w:rsidP="00FB178F">
            <w:pPr>
              <w:jc w:val="center"/>
            </w:pPr>
            <w:r w:rsidRPr="002E6B48">
              <w:t>96 340</w:t>
            </w:r>
          </w:p>
        </w:tc>
      </w:tr>
      <w:tr w:rsidR="00FB178F" w:rsidRPr="00816A31" w14:paraId="10D317E6" w14:textId="77777777" w:rsidTr="0049160D">
        <w:trPr>
          <w:trHeight w:val="12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41FB" w14:textId="77777777" w:rsidR="00FB178F" w:rsidRPr="00816A31" w:rsidRDefault="00FB178F" w:rsidP="00FB178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1E84" w14:textId="77777777" w:rsidR="00FB178F" w:rsidRDefault="00FB178F" w:rsidP="00FB17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69BF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9C48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2C1A" w14:textId="77777777" w:rsidR="00FB178F" w:rsidRPr="00816A31" w:rsidRDefault="00FB178F" w:rsidP="00FB178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D942" w14:textId="77777777" w:rsidR="00FB178F" w:rsidRPr="00816A31" w:rsidRDefault="00FB178F" w:rsidP="00FB17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D76" w14:textId="32F32DEC" w:rsidR="00FB178F" w:rsidRPr="00FB178F" w:rsidRDefault="00FB178F" w:rsidP="00FB178F">
            <w:pPr>
              <w:jc w:val="center"/>
              <w:rPr>
                <w:bCs/>
              </w:rPr>
            </w:pPr>
            <w:r w:rsidRPr="00FB178F">
              <w:rPr>
                <w:bCs/>
              </w:rPr>
              <w:t>829 165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F274" w14:textId="46AF3C15" w:rsidR="00FB178F" w:rsidRPr="002E6B48" w:rsidRDefault="00FB178F" w:rsidP="00FB178F">
            <w:pPr>
              <w:jc w:val="center"/>
            </w:pPr>
            <w:r w:rsidRPr="002E6B48">
              <w:t>82 689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3D21" w14:textId="702C68F9" w:rsidR="00FB178F" w:rsidRPr="002E6B48" w:rsidRDefault="00FB178F" w:rsidP="00FB178F">
            <w:pPr>
              <w:jc w:val="center"/>
            </w:pPr>
            <w:r w:rsidRPr="002E6B48">
              <w:t>96 340</w:t>
            </w:r>
          </w:p>
        </w:tc>
      </w:tr>
    </w:tbl>
    <w:p w14:paraId="0D487E3E" w14:textId="77777777" w:rsidR="00DC7BF7" w:rsidRDefault="00DC7BF7" w:rsidP="00CF6DF5">
      <w:pPr>
        <w:jc w:val="right"/>
        <w:rPr>
          <w:sz w:val="20"/>
          <w:szCs w:val="20"/>
        </w:rPr>
        <w:sectPr w:rsidR="00DC7BF7" w:rsidSect="00056D8C">
          <w:pgSz w:w="11906" w:h="16838"/>
          <w:pgMar w:top="426" w:right="851" w:bottom="567" w:left="851" w:header="709" w:footer="709" w:gutter="0"/>
          <w:cols w:space="708"/>
          <w:docGrid w:linePitch="360"/>
        </w:sectPr>
      </w:pPr>
    </w:p>
    <w:p w14:paraId="311FC007" w14:textId="77777777" w:rsidR="00C72DDF" w:rsidRPr="001767CD" w:rsidRDefault="00C72DDF" w:rsidP="006B4BEB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1124E0">
        <w:rPr>
          <w:sz w:val="22"/>
          <w:szCs w:val="22"/>
        </w:rPr>
        <w:t>5</w:t>
      </w:r>
    </w:p>
    <w:p w14:paraId="72A91E5D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14:paraId="5CFED683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37783BD4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сельсовета Хомутовского района Курской области на 202</w:t>
      </w:r>
      <w:r>
        <w:rPr>
          <w:sz w:val="22"/>
          <w:szCs w:val="22"/>
        </w:rPr>
        <w:t>5</w:t>
      </w:r>
      <w:r w:rsidRPr="008607E1">
        <w:rPr>
          <w:sz w:val="22"/>
          <w:szCs w:val="22"/>
        </w:rPr>
        <w:t xml:space="preserve"> год </w:t>
      </w:r>
    </w:p>
    <w:p w14:paraId="1A9BFE7F" w14:textId="77777777" w:rsidR="002E551B" w:rsidRPr="008607E1" w:rsidRDefault="002E551B" w:rsidP="002E551B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6</w:t>
      </w:r>
      <w:r w:rsidRPr="008607E1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8607E1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>23 декабря 2024г.</w:t>
      </w:r>
      <w:r w:rsidRPr="008607E1">
        <w:rPr>
          <w:sz w:val="22"/>
          <w:szCs w:val="22"/>
        </w:rPr>
        <w:t xml:space="preserve"> № </w:t>
      </w:r>
      <w:r>
        <w:rPr>
          <w:sz w:val="22"/>
          <w:szCs w:val="22"/>
        </w:rPr>
        <w:t>38/151-3</w:t>
      </w:r>
      <w:r w:rsidRPr="008607E1">
        <w:rPr>
          <w:sz w:val="22"/>
          <w:szCs w:val="22"/>
        </w:rPr>
        <w:t xml:space="preserve">   </w:t>
      </w:r>
    </w:p>
    <w:p w14:paraId="66888F1C" w14:textId="77777777" w:rsidR="00904125" w:rsidRPr="0048308F" w:rsidRDefault="00904125" w:rsidP="00904125">
      <w:pPr>
        <w:jc w:val="right"/>
        <w:rPr>
          <w:sz w:val="20"/>
          <w:szCs w:val="20"/>
        </w:rPr>
      </w:pPr>
    </w:p>
    <w:p w14:paraId="1FE723CE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01554844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НЕПРОГРАММНЫМ НАПРАВЛЕНИЯМ ДЕЯТЕЛЬНОСТИ)</w:t>
      </w:r>
    </w:p>
    <w:p w14:paraId="3FC2158C" w14:textId="77777777"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CC211B">
        <w:rPr>
          <w:b/>
          <w:sz w:val="22"/>
          <w:szCs w:val="22"/>
        </w:rPr>
        <w:t>5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</w:t>
      </w:r>
      <w:r w:rsidR="00CC211B">
        <w:rPr>
          <w:b/>
          <w:sz w:val="22"/>
          <w:szCs w:val="22"/>
        </w:rPr>
        <w:t>6</w:t>
      </w:r>
      <w:r w:rsidR="003A7976" w:rsidRPr="003A7976">
        <w:rPr>
          <w:b/>
          <w:sz w:val="22"/>
          <w:szCs w:val="22"/>
        </w:rPr>
        <w:t xml:space="preserve"> И 202</w:t>
      </w:r>
      <w:r w:rsidR="00CC211B">
        <w:rPr>
          <w:b/>
          <w:sz w:val="22"/>
          <w:szCs w:val="22"/>
        </w:rPr>
        <w:t>7</w:t>
      </w:r>
      <w:r w:rsidR="003A7976" w:rsidRPr="003A7976">
        <w:rPr>
          <w:b/>
          <w:sz w:val="22"/>
          <w:szCs w:val="22"/>
        </w:rPr>
        <w:t xml:space="preserve"> ГОДОВ</w:t>
      </w:r>
    </w:p>
    <w:p w14:paraId="13C16239" w14:textId="77777777" w:rsidR="00FC00EE" w:rsidRDefault="00C20348" w:rsidP="003A7976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026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3"/>
        <w:gridCol w:w="1515"/>
        <w:gridCol w:w="390"/>
        <w:gridCol w:w="1121"/>
        <w:gridCol w:w="1216"/>
        <w:gridCol w:w="1209"/>
      </w:tblGrid>
      <w:tr w:rsidR="00BD0B9F" w:rsidRPr="00816A31" w14:paraId="14AA48BC" w14:textId="77777777" w:rsidTr="008520DD">
        <w:trPr>
          <w:trHeight w:val="553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1D2C9" w14:textId="77777777"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05E0E" w14:textId="77777777"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534CC" w14:textId="77777777"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75DBD" w14:textId="77777777" w:rsidR="001124E0" w:rsidRPr="00816A31" w:rsidRDefault="001124E0" w:rsidP="00DB2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DB2599">
              <w:rPr>
                <w:b/>
                <w:bCs/>
                <w:sz w:val="22"/>
                <w:szCs w:val="22"/>
              </w:rPr>
              <w:t xml:space="preserve">5 </w:t>
            </w:r>
            <w:r w:rsidRPr="00816A3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D726" w14:textId="77777777" w:rsidR="001124E0" w:rsidRPr="00C15AFB" w:rsidRDefault="001124E0" w:rsidP="00DB2599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DB2599">
              <w:rPr>
                <w:b/>
                <w:bCs/>
              </w:rPr>
              <w:t xml:space="preserve">6 </w:t>
            </w:r>
            <w:r w:rsidRPr="00C15AFB"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D58C" w14:textId="77777777" w:rsidR="001124E0" w:rsidRPr="00C15AFB" w:rsidRDefault="001124E0" w:rsidP="00DB2599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DB2599">
              <w:rPr>
                <w:b/>
                <w:bCs/>
              </w:rPr>
              <w:t>7</w:t>
            </w:r>
            <w:r w:rsidRPr="00C15AFB">
              <w:rPr>
                <w:b/>
                <w:bCs/>
              </w:rPr>
              <w:t>год</w:t>
            </w:r>
          </w:p>
        </w:tc>
      </w:tr>
      <w:tr w:rsidR="00BD0B9F" w:rsidRPr="00816A31" w14:paraId="10866490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504D9" w14:textId="77777777"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7EDA5" w14:textId="77777777"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4B39A" w14:textId="77777777"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ADA8F" w14:textId="77777777"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81F5" w14:textId="77777777"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5DF6" w14:textId="77777777"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056B" w:rsidRPr="00816A31" w14:paraId="1C70CC22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C92A6" w14:textId="77777777" w:rsidR="006B056B" w:rsidRPr="00816A31" w:rsidRDefault="006B056B" w:rsidP="006B05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B5D5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89D1" w14:textId="77777777" w:rsidR="006B056B" w:rsidRPr="00816A31" w:rsidRDefault="006B056B" w:rsidP="006B056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1DDCF" w14:textId="4E6542D8" w:rsidR="006B056B" w:rsidRPr="00101271" w:rsidRDefault="00D92BED" w:rsidP="006B05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4 315 421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72199" w14:textId="3A6B544D" w:rsidR="006B056B" w:rsidRPr="002C7C68" w:rsidRDefault="006B056B" w:rsidP="006B05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550 251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0A46C" w14:textId="578D390C" w:rsidR="006B056B" w:rsidRPr="002C7C68" w:rsidRDefault="006B056B" w:rsidP="006B05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551 435</w:t>
            </w:r>
          </w:p>
        </w:tc>
      </w:tr>
      <w:tr w:rsidR="00EC61C1" w:rsidRPr="00816A31" w14:paraId="21AEE0D4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E26F" w14:textId="77777777" w:rsidR="00EC61C1" w:rsidRPr="00816A31" w:rsidRDefault="00EC61C1" w:rsidP="00EC61C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8AFF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4E33" w14:textId="77777777" w:rsidR="00EC61C1" w:rsidRPr="00816A31" w:rsidRDefault="00EC61C1" w:rsidP="00EC61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D424" w14:textId="77777777" w:rsidR="00EC61C1" w:rsidRPr="00101271" w:rsidRDefault="00EC61C1" w:rsidP="00EC61C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E4C36" w14:textId="6D82C6D2" w:rsidR="00EC61C1" w:rsidRPr="003F2435" w:rsidRDefault="00EC61C1" w:rsidP="00EC61C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9 318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7301" w14:textId="543255B2" w:rsidR="00EC61C1" w:rsidRPr="003F2435" w:rsidRDefault="00EC61C1" w:rsidP="00EC61C1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18 383</w:t>
            </w:r>
          </w:p>
        </w:tc>
      </w:tr>
      <w:tr w:rsidR="00D92BED" w:rsidRPr="00816A31" w14:paraId="2E38EAFC" w14:textId="77777777" w:rsidTr="00F846D8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3FB55" w14:textId="77777777" w:rsidR="00D92BED" w:rsidRPr="00B62A1B" w:rsidRDefault="00D92BED" w:rsidP="00D92BED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14:paraId="46FDCF4F" w14:textId="77777777" w:rsidR="00D92BED" w:rsidRPr="00816A31" w:rsidRDefault="00D92BED" w:rsidP="00D92BED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6E4F7" w14:textId="77777777" w:rsidR="00D92BED" w:rsidRPr="00816A31" w:rsidRDefault="00D92BED" w:rsidP="00D92BE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945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5224E" w14:textId="77777777" w:rsidR="00D92BED" w:rsidRDefault="00D92BED" w:rsidP="00D92BED">
            <w:pPr>
              <w:jc w:val="center"/>
              <w:rPr>
                <w:b/>
              </w:rPr>
            </w:pPr>
          </w:p>
          <w:p w14:paraId="4163AC17" w14:textId="77777777" w:rsidR="00D92BED" w:rsidRDefault="00D92BED" w:rsidP="00D92BED">
            <w:pPr>
              <w:jc w:val="center"/>
              <w:rPr>
                <w:b/>
              </w:rPr>
            </w:pPr>
          </w:p>
          <w:p w14:paraId="3869F226" w14:textId="1DC2487D" w:rsidR="00D92BED" w:rsidRPr="003F2435" w:rsidRDefault="00D92BED" w:rsidP="00D92BED">
            <w:pPr>
              <w:jc w:val="center"/>
              <w:rPr>
                <w:b/>
              </w:rPr>
            </w:pPr>
            <w:r w:rsidRPr="000E0D4F">
              <w:rPr>
                <w:b/>
              </w:rPr>
              <w:t>829 165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7126" w14:textId="134018E5" w:rsidR="00D92BED" w:rsidRPr="002E6B48" w:rsidRDefault="00D92BED" w:rsidP="00D92BED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945F" w14:textId="4F789FCA" w:rsidR="00D92BED" w:rsidRPr="002E6B48" w:rsidRDefault="00D92BED" w:rsidP="00D92BED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D92BED" w:rsidRPr="00816A31" w14:paraId="5E93D1CA" w14:textId="77777777" w:rsidTr="00F846D8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BA3A8" w14:textId="77777777" w:rsidR="00D92BED" w:rsidRPr="009F00ED" w:rsidRDefault="00D92BED" w:rsidP="00D92BED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4343" w14:textId="77777777" w:rsidR="00D92BED" w:rsidRPr="00816A31" w:rsidRDefault="00D92BED" w:rsidP="00D92BE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5C60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8D6EB" w14:textId="77777777" w:rsidR="00D92BED" w:rsidRDefault="00D92BED" w:rsidP="00D92BED">
            <w:pPr>
              <w:jc w:val="center"/>
              <w:rPr>
                <w:b/>
              </w:rPr>
            </w:pPr>
          </w:p>
          <w:p w14:paraId="1D9FAB2A" w14:textId="77777777" w:rsidR="00D92BED" w:rsidRDefault="00D92BED" w:rsidP="00D92BED">
            <w:pPr>
              <w:jc w:val="center"/>
              <w:rPr>
                <w:b/>
              </w:rPr>
            </w:pPr>
          </w:p>
          <w:p w14:paraId="7E05E872" w14:textId="77777777" w:rsidR="00D92BED" w:rsidRDefault="00D92BED" w:rsidP="00D92BED">
            <w:pPr>
              <w:jc w:val="center"/>
              <w:rPr>
                <w:b/>
              </w:rPr>
            </w:pPr>
          </w:p>
          <w:p w14:paraId="64538C17" w14:textId="11762F6B" w:rsidR="00D92BED" w:rsidRPr="0035719B" w:rsidRDefault="00D92BED" w:rsidP="00D92BED">
            <w:pPr>
              <w:jc w:val="center"/>
            </w:pPr>
            <w:r w:rsidRPr="000E0D4F">
              <w:rPr>
                <w:b/>
              </w:rPr>
              <w:t>829 165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378D" w14:textId="74D331FB" w:rsidR="00D92BED" w:rsidRPr="002E6B48" w:rsidRDefault="00D92BED" w:rsidP="00D92BED">
            <w:pPr>
              <w:jc w:val="center"/>
            </w:pPr>
            <w:r w:rsidRPr="002E6B48">
              <w:rPr>
                <w:b/>
              </w:rPr>
              <w:t>82 689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1D53" w14:textId="2FF9D5AF" w:rsidR="00D92BED" w:rsidRPr="002E6B48" w:rsidRDefault="00D92BED" w:rsidP="00D92BED">
            <w:pPr>
              <w:jc w:val="center"/>
            </w:pPr>
            <w:r w:rsidRPr="002E6B48">
              <w:rPr>
                <w:b/>
              </w:rPr>
              <w:t>96 340</w:t>
            </w:r>
          </w:p>
        </w:tc>
      </w:tr>
      <w:tr w:rsidR="00D92BED" w:rsidRPr="00816A31" w14:paraId="36320F79" w14:textId="77777777" w:rsidTr="00F846D8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2E03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1E0E" w14:textId="77777777" w:rsidR="00D92BED" w:rsidRPr="00C623B0" w:rsidRDefault="00D92BED" w:rsidP="00D92BED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C751" w14:textId="77777777" w:rsidR="00D92BED" w:rsidRPr="004F655E" w:rsidRDefault="00D92BED" w:rsidP="00D92BED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0681" w14:textId="77777777" w:rsidR="00D92BED" w:rsidRDefault="00D92BED" w:rsidP="00D92BED">
            <w:pPr>
              <w:jc w:val="center"/>
              <w:rPr>
                <w:b/>
              </w:rPr>
            </w:pPr>
          </w:p>
          <w:p w14:paraId="159A4C2A" w14:textId="3C99C94B" w:rsidR="00D92BED" w:rsidRPr="0035719B" w:rsidRDefault="00D92BED" w:rsidP="00D92BED">
            <w:pPr>
              <w:jc w:val="center"/>
            </w:pPr>
            <w:r w:rsidRPr="000E0D4F">
              <w:rPr>
                <w:b/>
              </w:rPr>
              <w:t>829 165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A3A6" w14:textId="4BC68C7C" w:rsidR="00D92BED" w:rsidRPr="002E6B48" w:rsidRDefault="00D92BED" w:rsidP="00D92BED">
            <w:pPr>
              <w:jc w:val="center"/>
            </w:pPr>
            <w:r w:rsidRPr="002E6B48">
              <w:t>82 689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0094" w14:textId="275621D7" w:rsidR="00D92BED" w:rsidRPr="002E6B48" w:rsidRDefault="00D92BED" w:rsidP="00D92BED">
            <w:pPr>
              <w:jc w:val="center"/>
            </w:pPr>
            <w:r w:rsidRPr="002E6B48">
              <w:t>96 340</w:t>
            </w:r>
          </w:p>
        </w:tc>
      </w:tr>
      <w:tr w:rsidR="00D92BED" w:rsidRPr="00816A31" w14:paraId="26519A96" w14:textId="77777777" w:rsidTr="00F846D8">
        <w:trPr>
          <w:trHeight w:val="12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86967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6318" w14:textId="77777777" w:rsidR="00D92BED" w:rsidRPr="00C623B0" w:rsidRDefault="00D92BED" w:rsidP="00D92BED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5EEB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436FD" w14:textId="1A06975C" w:rsidR="00D92BED" w:rsidRPr="0035719B" w:rsidRDefault="00D92BED" w:rsidP="00D92BED">
            <w:pPr>
              <w:jc w:val="center"/>
            </w:pPr>
            <w:r w:rsidRPr="000E0D4F">
              <w:rPr>
                <w:b/>
              </w:rPr>
              <w:t>829 165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44AC" w14:textId="3D958AD4" w:rsidR="00D92BED" w:rsidRPr="002E6B48" w:rsidRDefault="00D92BED" w:rsidP="00D92BED">
            <w:pPr>
              <w:jc w:val="center"/>
            </w:pPr>
            <w:r w:rsidRPr="002E6B48">
              <w:t>82 689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869B" w14:textId="4E5C632C" w:rsidR="00D92BED" w:rsidRPr="002E6B48" w:rsidRDefault="00D92BED" w:rsidP="00D92BED">
            <w:pPr>
              <w:jc w:val="center"/>
            </w:pPr>
            <w:r w:rsidRPr="002E6B48">
              <w:t>96 340</w:t>
            </w:r>
          </w:p>
        </w:tc>
      </w:tr>
      <w:tr w:rsidR="00D92BED" w:rsidRPr="00816A31" w14:paraId="00809705" w14:textId="77777777" w:rsidTr="00F846D8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441C3" w14:textId="77777777" w:rsidR="00D92BED" w:rsidRPr="007338C1" w:rsidRDefault="00D92BED" w:rsidP="00D92BE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BA470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04B47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4E6E5" w14:textId="58B57A87" w:rsidR="00D92BED" w:rsidRPr="0035719B" w:rsidRDefault="00D92BED" w:rsidP="00D92BED">
            <w:pPr>
              <w:jc w:val="center"/>
            </w:pPr>
            <w:r w:rsidRPr="000E0D4F">
              <w:rPr>
                <w:b/>
              </w:rPr>
              <w:t>829 165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9BA9" w14:textId="6FA2B5CB" w:rsidR="00D92BED" w:rsidRPr="002E6B48" w:rsidRDefault="00D92BED" w:rsidP="00D92BED">
            <w:pPr>
              <w:jc w:val="center"/>
            </w:pPr>
            <w:r w:rsidRPr="002E6B48">
              <w:t>82 689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6C47" w14:textId="393DC5DC" w:rsidR="00D92BED" w:rsidRPr="002E6B48" w:rsidRDefault="00D92BED" w:rsidP="00D92BED">
            <w:pPr>
              <w:jc w:val="center"/>
            </w:pPr>
            <w:r w:rsidRPr="002E6B48">
              <w:t>96 340</w:t>
            </w:r>
          </w:p>
        </w:tc>
      </w:tr>
      <w:tr w:rsidR="00BD0B9F" w:rsidRPr="00816A31" w14:paraId="609F0AAD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945" w14:textId="77777777" w:rsidR="002A76DA" w:rsidRPr="001A564F" w:rsidRDefault="002A76DA" w:rsidP="002A76DA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DCD95" w14:textId="77777777" w:rsidR="002A76DA" w:rsidRPr="00C623B0" w:rsidRDefault="002A76DA" w:rsidP="00DB2599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B98E" w14:textId="77777777" w:rsidR="002A76DA" w:rsidRPr="00C623B0" w:rsidRDefault="002A76DA" w:rsidP="00DB2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29B2" w14:textId="0584F5AD" w:rsidR="002A76DA" w:rsidRPr="00101271" w:rsidRDefault="00900275" w:rsidP="00DB259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3F495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DB2599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527A" w14:textId="77777777" w:rsidR="002A76DA" w:rsidRPr="002E6B48" w:rsidRDefault="002A76DA" w:rsidP="00DB2599">
            <w:pPr>
              <w:jc w:val="center"/>
              <w:rPr>
                <w:b/>
                <w:bCs/>
              </w:rPr>
            </w:pPr>
            <w:r w:rsidRPr="002E6B48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0BB" w14:textId="77777777" w:rsidR="002A76DA" w:rsidRPr="002E6B48" w:rsidRDefault="002A76DA" w:rsidP="00DB2599">
            <w:pPr>
              <w:jc w:val="center"/>
              <w:rPr>
                <w:b/>
              </w:rPr>
            </w:pPr>
            <w:r w:rsidRPr="002E6B48">
              <w:rPr>
                <w:b/>
              </w:rPr>
              <w:t>0,00</w:t>
            </w:r>
          </w:p>
        </w:tc>
      </w:tr>
      <w:tr w:rsidR="00DB2599" w:rsidRPr="00816A31" w14:paraId="05B0A3E2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7965" w14:textId="77777777" w:rsidR="00DB2599" w:rsidRPr="001A564F" w:rsidRDefault="00DB2599" w:rsidP="00DB2599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2FCC4" w14:textId="77777777" w:rsidR="00DB2599" w:rsidRPr="00C623B0" w:rsidRDefault="00DB2599" w:rsidP="00DB2599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ECAD" w14:textId="77777777" w:rsidR="00DB2599" w:rsidRPr="00C623B0" w:rsidRDefault="00DB2599" w:rsidP="00DB2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A442" w14:textId="0F5AEDBC" w:rsidR="00DB2599" w:rsidRPr="00DB2599" w:rsidRDefault="003F4956" w:rsidP="00DB2599">
            <w:pPr>
              <w:jc w:val="center"/>
              <w:rPr>
                <w:lang w:val="en-US"/>
              </w:rPr>
            </w:pPr>
            <w:r>
              <w:t>25</w:t>
            </w:r>
            <w:r w:rsidR="00900275"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31AB" w14:textId="77777777" w:rsidR="00DB2599" w:rsidRPr="00DB2599" w:rsidRDefault="00DB2599" w:rsidP="00DB2599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6815" w14:textId="77777777" w:rsidR="00DB2599" w:rsidRPr="00DB2599" w:rsidRDefault="00DB2599" w:rsidP="00DB2599">
            <w:pPr>
              <w:jc w:val="center"/>
            </w:pPr>
            <w:r w:rsidRPr="00DB2599">
              <w:t>0,00</w:t>
            </w:r>
          </w:p>
        </w:tc>
      </w:tr>
      <w:tr w:rsidR="003F4956" w:rsidRPr="00816A31" w14:paraId="0CE8B7C7" w14:textId="77777777" w:rsidTr="00D41005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B5B2" w14:textId="77777777" w:rsidR="003F4956" w:rsidRPr="005B06E4" w:rsidRDefault="003F4956" w:rsidP="003F4956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64807" w14:textId="77777777" w:rsidR="003F4956" w:rsidRPr="00C623B0" w:rsidRDefault="003F4956" w:rsidP="003F4956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10A0" w14:textId="77777777" w:rsidR="003F4956" w:rsidRPr="00C623B0" w:rsidRDefault="003F4956" w:rsidP="003F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4079" w14:textId="77777777" w:rsidR="003F4956" w:rsidRDefault="003F4956" w:rsidP="003F4956">
            <w:pPr>
              <w:jc w:val="center"/>
            </w:pPr>
          </w:p>
          <w:p w14:paraId="0478D366" w14:textId="5872D4B0" w:rsidR="003F4956" w:rsidRPr="00DB2599" w:rsidRDefault="003F4956" w:rsidP="003F4956">
            <w:pPr>
              <w:jc w:val="center"/>
              <w:rPr>
                <w:lang w:val="en-US"/>
              </w:rPr>
            </w:pPr>
            <w:r w:rsidRPr="00B350D4">
              <w:t>25 000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9A8A" w14:textId="77777777" w:rsidR="003F4956" w:rsidRPr="00DB2599" w:rsidRDefault="003F4956" w:rsidP="003F4956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7999" w14:textId="77777777" w:rsidR="003F4956" w:rsidRPr="00DB2599" w:rsidRDefault="003F4956" w:rsidP="003F4956">
            <w:pPr>
              <w:jc w:val="center"/>
            </w:pPr>
            <w:r w:rsidRPr="00DB2599">
              <w:t>0,00</w:t>
            </w:r>
          </w:p>
        </w:tc>
      </w:tr>
      <w:tr w:rsidR="003F4956" w:rsidRPr="00816A31" w14:paraId="7DA77EEC" w14:textId="77777777" w:rsidTr="00D41005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4EC" w14:textId="77777777" w:rsidR="003F4956" w:rsidRPr="005B06E4" w:rsidRDefault="003F4956" w:rsidP="003F4956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29473" w14:textId="77777777" w:rsidR="003F4956" w:rsidRPr="00C623B0" w:rsidRDefault="003F4956" w:rsidP="003F4956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DD22" w14:textId="77777777" w:rsidR="003F4956" w:rsidRPr="00C623B0" w:rsidRDefault="003F4956" w:rsidP="003F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6DFF" w14:textId="11E334B8" w:rsidR="003F4956" w:rsidRPr="00DB2599" w:rsidRDefault="003F4956" w:rsidP="003F4956">
            <w:pPr>
              <w:jc w:val="center"/>
              <w:rPr>
                <w:lang w:val="en-US"/>
              </w:rPr>
            </w:pPr>
            <w:r w:rsidRPr="00B350D4">
              <w:t>25 000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80DE" w14:textId="77777777" w:rsidR="003F4956" w:rsidRPr="00DB2599" w:rsidRDefault="003F4956" w:rsidP="003F4956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8517" w14:textId="77777777" w:rsidR="003F4956" w:rsidRPr="00DB2599" w:rsidRDefault="003F4956" w:rsidP="003F4956">
            <w:pPr>
              <w:jc w:val="center"/>
            </w:pPr>
            <w:r w:rsidRPr="00DB2599">
              <w:t>0,00</w:t>
            </w:r>
          </w:p>
        </w:tc>
      </w:tr>
      <w:tr w:rsidR="003F4956" w:rsidRPr="00816A31" w14:paraId="0E240B8F" w14:textId="77777777" w:rsidTr="00D41005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0D16" w14:textId="77777777" w:rsidR="003F4956" w:rsidRPr="005B06E4" w:rsidRDefault="003F4956" w:rsidP="003F4956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C773" w14:textId="77777777" w:rsidR="003F4956" w:rsidRPr="00816A31" w:rsidRDefault="003F4956" w:rsidP="003F4956">
            <w:pPr>
              <w:jc w:val="center"/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8B66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B55F" w14:textId="0AA0DE0A" w:rsidR="003F4956" w:rsidRPr="00DB2599" w:rsidRDefault="003F4956" w:rsidP="003F4956">
            <w:pPr>
              <w:jc w:val="center"/>
              <w:rPr>
                <w:lang w:val="en-US"/>
              </w:rPr>
            </w:pPr>
            <w:r w:rsidRPr="00B350D4">
              <w:t>25 000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FE51" w14:textId="77777777" w:rsidR="003F4956" w:rsidRPr="00DB2599" w:rsidRDefault="003F4956" w:rsidP="003F4956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2631" w14:textId="77777777" w:rsidR="003F4956" w:rsidRPr="00DB2599" w:rsidRDefault="003F4956" w:rsidP="003F4956">
            <w:pPr>
              <w:jc w:val="center"/>
            </w:pPr>
            <w:r w:rsidRPr="00DB2599">
              <w:t>0,00</w:t>
            </w:r>
          </w:p>
        </w:tc>
      </w:tr>
      <w:tr w:rsidR="003F4956" w:rsidRPr="00816A31" w14:paraId="56D63893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13B1" w14:textId="77777777" w:rsidR="003F4956" w:rsidRPr="007338C1" w:rsidRDefault="003F4956" w:rsidP="003F4956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EC1D41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2A0B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8C355" w14:textId="1FE04963" w:rsidR="003F4956" w:rsidRPr="00D92BED" w:rsidRDefault="00D92BED" w:rsidP="003F4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BED">
              <w:rPr>
                <w:b/>
              </w:rPr>
              <w:t>211 683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7DD4" w14:textId="77777777" w:rsidR="003F4956" w:rsidRPr="008B6615" w:rsidRDefault="003F4956" w:rsidP="003F49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6615">
              <w:rPr>
                <w:b/>
              </w:rPr>
              <w:t>0 ,00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01DD" w14:textId="77777777" w:rsidR="003F4956" w:rsidRPr="00101271" w:rsidRDefault="003F4956" w:rsidP="003F49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F4956" w:rsidRPr="00816A31" w14:paraId="1775AD55" w14:textId="77777777" w:rsidTr="008520DD">
        <w:trPr>
          <w:trHeight w:val="520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4F91" w14:textId="77777777" w:rsidR="003F4956" w:rsidRPr="007338C1" w:rsidRDefault="003F4956" w:rsidP="003F4956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7338C1">
              <w:rPr>
                <w:sz w:val="22"/>
                <w:szCs w:val="22"/>
              </w:rPr>
              <w:lastRenderedPageBreak/>
              <w:t>муниципальной службы в Петровском сельсовете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0A6AA8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09 1 00 00000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A87F9" w14:textId="77777777" w:rsidR="003F4956" w:rsidRPr="00816A31" w:rsidRDefault="003F4956" w:rsidP="003F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F263D" w14:textId="503BB9D3" w:rsidR="003F4956" w:rsidRPr="004C6B9F" w:rsidRDefault="00D92BED" w:rsidP="003F4956">
            <w:pPr>
              <w:jc w:val="center"/>
            </w:pPr>
            <w:r>
              <w:rPr>
                <w:bCs/>
              </w:rPr>
              <w:t>211 683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B046" w14:textId="77777777" w:rsidR="003F4956" w:rsidRPr="004C6B9F" w:rsidRDefault="003F4956" w:rsidP="003F4956">
            <w:pPr>
              <w:jc w:val="center"/>
            </w:pPr>
            <w:r w:rsidRPr="004C6B9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5D85" w14:textId="77777777" w:rsidR="003F4956" w:rsidRPr="004C6B9F" w:rsidRDefault="003F4956" w:rsidP="003F4956">
            <w:pPr>
              <w:jc w:val="center"/>
            </w:pPr>
            <w:r w:rsidRPr="004C6B9F">
              <w:rPr>
                <w:bCs/>
              </w:rPr>
              <w:t>0,00</w:t>
            </w:r>
          </w:p>
        </w:tc>
      </w:tr>
      <w:tr w:rsidR="00D92BED" w:rsidRPr="00816A31" w14:paraId="4B1E34FD" w14:textId="77777777" w:rsidTr="009E4683">
        <w:trPr>
          <w:trHeight w:val="494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74C94" w14:textId="77777777" w:rsidR="00D92BED" w:rsidRPr="007338C1" w:rsidRDefault="00D92BED" w:rsidP="00D92BE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1942C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1DA0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478AE" w14:textId="77777777" w:rsidR="00D92BED" w:rsidRDefault="00D92BED" w:rsidP="00D92BED">
            <w:pPr>
              <w:jc w:val="center"/>
              <w:rPr>
                <w:bCs/>
              </w:rPr>
            </w:pPr>
          </w:p>
          <w:p w14:paraId="65955BCD" w14:textId="77777777" w:rsidR="00D92BED" w:rsidRDefault="00D92BED" w:rsidP="00D92BED">
            <w:pPr>
              <w:jc w:val="center"/>
              <w:rPr>
                <w:bCs/>
              </w:rPr>
            </w:pPr>
          </w:p>
          <w:p w14:paraId="49F33B19" w14:textId="66C66ECB" w:rsidR="00D92BED" w:rsidRDefault="00D92BED" w:rsidP="00D92BED">
            <w:pPr>
              <w:jc w:val="center"/>
            </w:pPr>
            <w:r w:rsidRPr="00B16E28">
              <w:rPr>
                <w:bCs/>
              </w:rPr>
              <w:t>211 683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FBDD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FAB2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92BED" w:rsidRPr="00816A31" w14:paraId="4F371170" w14:textId="77777777" w:rsidTr="009E4683">
        <w:trPr>
          <w:trHeight w:val="494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39BD5" w14:textId="77777777" w:rsidR="00D92BED" w:rsidRPr="007338C1" w:rsidRDefault="00D92BED" w:rsidP="00D92BE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E36FD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03E02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DF0A1" w14:textId="77777777" w:rsidR="00D92BED" w:rsidRDefault="00D92BED" w:rsidP="00D92BED">
            <w:pPr>
              <w:jc w:val="center"/>
              <w:rPr>
                <w:bCs/>
              </w:rPr>
            </w:pPr>
          </w:p>
          <w:p w14:paraId="4C87B21C" w14:textId="2DEFC38E" w:rsidR="00D92BED" w:rsidRDefault="00D92BED" w:rsidP="00D92BED">
            <w:pPr>
              <w:jc w:val="center"/>
            </w:pPr>
            <w:r w:rsidRPr="00B16E28">
              <w:rPr>
                <w:bCs/>
              </w:rPr>
              <w:t>211 683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BEC8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B3A2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4956" w:rsidRPr="00816A31" w14:paraId="7B066FC3" w14:textId="77777777" w:rsidTr="008520DD">
        <w:trPr>
          <w:trHeight w:val="401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C963" w14:textId="77777777" w:rsidR="003F4956" w:rsidRPr="00816A31" w:rsidRDefault="003F4956" w:rsidP="003F495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CE8A51" w14:textId="77777777" w:rsidR="003F4956" w:rsidRPr="00816A31" w:rsidRDefault="003F4956" w:rsidP="003F495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D3DD6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109C" w14:textId="21B79E01" w:rsidR="003F4956" w:rsidRDefault="00D92BED" w:rsidP="003F4956">
            <w:pPr>
              <w:jc w:val="center"/>
            </w:pPr>
            <w:r>
              <w:rPr>
                <w:bCs/>
              </w:rPr>
              <w:t>210 490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10A8" w14:textId="77777777" w:rsidR="003F4956" w:rsidRPr="00101271" w:rsidRDefault="003F4956" w:rsidP="003F495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CAA9" w14:textId="77777777" w:rsidR="003F4956" w:rsidRPr="00101271" w:rsidRDefault="003F4956" w:rsidP="003F495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F4956" w:rsidRPr="00816A31" w14:paraId="1CC24371" w14:textId="77777777" w:rsidTr="008520DD">
        <w:trPr>
          <w:trHeight w:val="401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A78C9" w14:textId="77777777" w:rsidR="003F4956" w:rsidRPr="00816A31" w:rsidRDefault="003F4956" w:rsidP="003F4956">
            <w:pPr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F8950D" w14:textId="77777777" w:rsidR="003F4956" w:rsidRPr="00816A31" w:rsidRDefault="003F4956" w:rsidP="003F495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B125A" w14:textId="77777777" w:rsidR="003F4956" w:rsidRPr="00816A31" w:rsidRDefault="003F4956" w:rsidP="003F49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DF7C" w14:textId="7D5A8355" w:rsidR="003F4956" w:rsidRPr="00C56B24" w:rsidRDefault="003F4956" w:rsidP="003F4956">
            <w:pPr>
              <w:jc w:val="center"/>
              <w:rPr>
                <w:bCs/>
              </w:rPr>
            </w:pPr>
            <w:r>
              <w:rPr>
                <w:bCs/>
              </w:rPr>
              <w:t>1 193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7B40" w14:textId="77777777" w:rsidR="003F4956" w:rsidRPr="00101271" w:rsidRDefault="003F4956" w:rsidP="003F495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32F8" w14:textId="77777777" w:rsidR="003F4956" w:rsidRPr="00101271" w:rsidRDefault="003F4956" w:rsidP="003F4956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B2599" w:rsidRPr="00816A31" w14:paraId="071D8FF2" w14:textId="77777777" w:rsidTr="008520DD">
        <w:trPr>
          <w:trHeight w:val="744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1F661" w14:textId="77777777" w:rsidR="00DB2599" w:rsidRPr="00BA4021" w:rsidRDefault="00DB2599" w:rsidP="00DB259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75C725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C376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86AB8" w14:textId="77777777" w:rsidR="00DB2599" w:rsidRPr="00490CB5" w:rsidRDefault="00DB2599" w:rsidP="00DB2599">
            <w:pPr>
              <w:jc w:val="center"/>
              <w:rPr>
                <w:b/>
                <w:lang w:val="en-US"/>
              </w:rPr>
            </w:pPr>
            <w:r w:rsidRPr="00490CB5">
              <w:rPr>
                <w:b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016B" w14:textId="77777777" w:rsidR="00DB2599" w:rsidRPr="00490CB5" w:rsidRDefault="00DB2599" w:rsidP="00DB2599">
            <w:pPr>
              <w:jc w:val="center"/>
              <w:rPr>
                <w:b/>
                <w:bCs/>
              </w:rPr>
            </w:pPr>
            <w:r w:rsidRPr="00490CB5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20EB" w14:textId="77777777" w:rsidR="00DB2599" w:rsidRPr="00490CB5" w:rsidRDefault="00DB2599" w:rsidP="00DB2599">
            <w:pPr>
              <w:jc w:val="center"/>
              <w:rPr>
                <w:b/>
              </w:rPr>
            </w:pPr>
            <w:r w:rsidRPr="00490CB5">
              <w:rPr>
                <w:b/>
              </w:rPr>
              <w:t>0,00</w:t>
            </w:r>
          </w:p>
        </w:tc>
      </w:tr>
      <w:tr w:rsidR="00DB2599" w:rsidRPr="00816A31" w14:paraId="2ADF76FB" w14:textId="77777777" w:rsidTr="008520DD">
        <w:trPr>
          <w:trHeight w:val="663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EFB6" w14:textId="77777777" w:rsidR="00DB2599" w:rsidRPr="00BA4021" w:rsidRDefault="00DB2599" w:rsidP="00DB259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23E6D1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C7A1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92DF3" w14:textId="77777777" w:rsidR="00DB2599" w:rsidRPr="00DB2599" w:rsidRDefault="00DB2599" w:rsidP="00DB2599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A189" w14:textId="77777777" w:rsidR="00DB2599" w:rsidRPr="00DB2599" w:rsidRDefault="00DB2599" w:rsidP="00DB2599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F1F1" w14:textId="77777777" w:rsidR="00DB2599" w:rsidRPr="00DB2599" w:rsidRDefault="00DB2599" w:rsidP="00DB2599">
            <w:pPr>
              <w:jc w:val="center"/>
            </w:pPr>
            <w:r w:rsidRPr="00DB2599">
              <w:t>0,00</w:t>
            </w:r>
          </w:p>
        </w:tc>
      </w:tr>
      <w:tr w:rsidR="00DB2599" w:rsidRPr="00816A31" w14:paraId="122AFC87" w14:textId="77777777" w:rsidTr="008520DD">
        <w:trPr>
          <w:trHeight w:val="744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43926" w14:textId="77777777" w:rsidR="00DB2599" w:rsidRPr="00BA4021" w:rsidRDefault="00DB2599" w:rsidP="00DB259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7148F6" w14:textId="77777777" w:rsidR="00DB2599" w:rsidRPr="00816A31" w:rsidRDefault="00DB2599" w:rsidP="00DB259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DD42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D094B" w14:textId="77777777" w:rsidR="00DB2599" w:rsidRPr="00DB2599" w:rsidRDefault="00DB2599" w:rsidP="00DB2599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2D54" w14:textId="77777777" w:rsidR="00DB2599" w:rsidRPr="00DB2599" w:rsidRDefault="00DB2599" w:rsidP="00DB2599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DA5D" w14:textId="77777777" w:rsidR="00DB2599" w:rsidRPr="00DB2599" w:rsidRDefault="00DB2599" w:rsidP="00DB2599">
            <w:pPr>
              <w:jc w:val="center"/>
            </w:pPr>
            <w:r w:rsidRPr="00DB2599">
              <w:t>0,00</w:t>
            </w:r>
          </w:p>
        </w:tc>
      </w:tr>
      <w:tr w:rsidR="00DB2599" w:rsidRPr="00816A31" w14:paraId="0FD94C9D" w14:textId="77777777" w:rsidTr="008520DD">
        <w:trPr>
          <w:trHeight w:val="370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6793F" w14:textId="77777777" w:rsidR="00DB2599" w:rsidRPr="00816A31" w:rsidRDefault="00DB2599" w:rsidP="00DB2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06342F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E828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334C0" w14:textId="77777777" w:rsidR="00DB2599" w:rsidRPr="00DB2599" w:rsidRDefault="00DB2599" w:rsidP="00DB2599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8B02" w14:textId="77777777" w:rsidR="00DB2599" w:rsidRPr="00DB2599" w:rsidRDefault="00DB2599" w:rsidP="00DB2599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9CB9" w14:textId="77777777" w:rsidR="00DB2599" w:rsidRPr="00DB2599" w:rsidRDefault="00DB2599" w:rsidP="00DB2599">
            <w:pPr>
              <w:jc w:val="center"/>
            </w:pPr>
            <w:r w:rsidRPr="00DB2599">
              <w:t>0,00</w:t>
            </w:r>
          </w:p>
        </w:tc>
      </w:tr>
      <w:tr w:rsidR="00DB2599" w:rsidRPr="00816A31" w14:paraId="354C5079" w14:textId="77777777" w:rsidTr="008520DD">
        <w:trPr>
          <w:trHeight w:val="468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CC9A0" w14:textId="77777777" w:rsidR="00DB2599" w:rsidRPr="00816A31" w:rsidRDefault="00DB2599" w:rsidP="00DB2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AFC781" w14:textId="77777777" w:rsidR="00DB2599" w:rsidRPr="00816A31" w:rsidRDefault="00DB2599" w:rsidP="00DB2599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58B89" w14:textId="77777777" w:rsidR="00DB2599" w:rsidRPr="00816A31" w:rsidRDefault="00DB2599" w:rsidP="00DB2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6E149" w14:textId="77777777" w:rsidR="00DB2599" w:rsidRPr="00DB2599" w:rsidRDefault="00DB2599" w:rsidP="00DB2599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712E" w14:textId="77777777" w:rsidR="00DB2599" w:rsidRPr="00DB2599" w:rsidRDefault="00DB2599" w:rsidP="00DB2599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CC61" w14:textId="77777777" w:rsidR="00DB2599" w:rsidRPr="00DB2599" w:rsidRDefault="00DB2599" w:rsidP="00DB2599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38F0405B" w14:textId="77777777" w:rsidTr="008520DD">
        <w:trPr>
          <w:trHeight w:val="406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80461" w14:textId="77777777" w:rsidR="00D92BED" w:rsidRPr="00816A31" w:rsidRDefault="00D92BED" w:rsidP="00D92BE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8CCF95" w14:textId="77777777" w:rsidR="00D92BED" w:rsidRPr="00C623B0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78DF" w14:textId="77777777" w:rsidR="00D92BED" w:rsidRPr="00C623B0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DD2AA" w14:textId="5C4B21E2" w:rsidR="00D92BED" w:rsidRPr="000C0DF7" w:rsidRDefault="00D92BED" w:rsidP="00D92B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553 798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7A74" w14:textId="24708EB3" w:rsidR="00D92BED" w:rsidRPr="000C0DF7" w:rsidRDefault="00D92BED" w:rsidP="00D92BED">
            <w:pPr>
              <w:jc w:val="center"/>
              <w:rPr>
                <w:b/>
              </w:rPr>
            </w:pPr>
            <w:r>
              <w:rPr>
                <w:b/>
              </w:rPr>
              <w:t>121 295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A4E8" w14:textId="0BE7DB36" w:rsidR="00D92BED" w:rsidRPr="000C0DF7" w:rsidRDefault="00D92BED" w:rsidP="00D92BED">
            <w:pPr>
              <w:jc w:val="center"/>
              <w:rPr>
                <w:b/>
              </w:rPr>
            </w:pPr>
            <w:r>
              <w:rPr>
                <w:b/>
              </w:rPr>
              <w:t>107 644</w:t>
            </w:r>
          </w:p>
        </w:tc>
      </w:tr>
      <w:tr w:rsidR="00D92BED" w:rsidRPr="00816A31" w14:paraId="67DF09B5" w14:textId="77777777" w:rsidTr="008520DD">
        <w:trPr>
          <w:trHeight w:val="228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1C85C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D06171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F4CE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A6AFC" w14:textId="7BC68404" w:rsidR="00D92BED" w:rsidRPr="00D92BED" w:rsidRDefault="00D92BED" w:rsidP="00D92BED">
            <w:pPr>
              <w:jc w:val="center"/>
            </w:pPr>
            <w:r w:rsidRPr="00D92BED">
              <w:t>553 798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31D2" w14:textId="281DFD22" w:rsidR="00D92BED" w:rsidRPr="004C6B9F" w:rsidRDefault="00D92BED" w:rsidP="00D92BED">
            <w:pPr>
              <w:jc w:val="center"/>
            </w:pPr>
            <w:r>
              <w:t>121 295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0AD2" w14:textId="752D00D6" w:rsidR="00D92BED" w:rsidRPr="004C6B9F" w:rsidRDefault="00D92BED" w:rsidP="00D92BED">
            <w:pPr>
              <w:jc w:val="center"/>
            </w:pPr>
            <w:r>
              <w:t>107 644</w:t>
            </w:r>
          </w:p>
        </w:tc>
      </w:tr>
      <w:tr w:rsidR="00D92BED" w:rsidRPr="00816A31" w14:paraId="5C962FA4" w14:textId="77777777" w:rsidTr="00870125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4427D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7982A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6CAE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6678" w14:textId="77777777" w:rsidR="00D92BED" w:rsidRPr="00D92BED" w:rsidRDefault="00D92BED" w:rsidP="00D92BED">
            <w:pPr>
              <w:jc w:val="center"/>
            </w:pPr>
          </w:p>
          <w:p w14:paraId="46773EDB" w14:textId="2B3CCFE1" w:rsidR="00D92BED" w:rsidRPr="00D92BED" w:rsidRDefault="00D92BED" w:rsidP="00D92BED">
            <w:pPr>
              <w:jc w:val="center"/>
            </w:pPr>
            <w:r w:rsidRPr="00D92BED">
              <w:t>553 798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23E9" w14:textId="1C1EBB1F" w:rsidR="00D92BED" w:rsidRPr="00101271" w:rsidRDefault="00D92BED" w:rsidP="00D92BED">
            <w:pPr>
              <w:jc w:val="center"/>
            </w:pPr>
            <w:r>
              <w:t>121 295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7F01" w14:textId="4DC4232D" w:rsidR="00D92BED" w:rsidRPr="00101271" w:rsidRDefault="00D92BED" w:rsidP="00D92BED">
            <w:pPr>
              <w:jc w:val="center"/>
            </w:pPr>
            <w:r>
              <w:t>107 644</w:t>
            </w:r>
          </w:p>
        </w:tc>
      </w:tr>
      <w:tr w:rsidR="00D92BED" w:rsidRPr="00816A31" w14:paraId="61483DE8" w14:textId="77777777" w:rsidTr="00870125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E7E19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83E8E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48D47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31C91" w14:textId="77777777" w:rsidR="00D92BED" w:rsidRDefault="00D92BED" w:rsidP="00D92BED">
            <w:pPr>
              <w:jc w:val="center"/>
            </w:pPr>
          </w:p>
          <w:p w14:paraId="258AF2E2" w14:textId="77777777" w:rsidR="00D92BED" w:rsidRDefault="00D92BED" w:rsidP="00D92BED">
            <w:pPr>
              <w:jc w:val="center"/>
            </w:pPr>
          </w:p>
          <w:p w14:paraId="4BDC9F67" w14:textId="03BA84F2" w:rsidR="00D92BED" w:rsidRPr="008541ED" w:rsidRDefault="00D92BED" w:rsidP="00D92BED">
            <w:pPr>
              <w:jc w:val="center"/>
            </w:pPr>
            <w:r w:rsidRPr="00D77345">
              <w:t>553 798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1E9D" w14:textId="52F7BD5A" w:rsidR="00D92BED" w:rsidRDefault="00D92BED" w:rsidP="00D92BED">
            <w:pPr>
              <w:jc w:val="center"/>
            </w:pPr>
            <w:r>
              <w:t>121 295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51F7" w14:textId="6A8E7BEC" w:rsidR="00D92BED" w:rsidRDefault="00D92BED" w:rsidP="00D92BED">
            <w:pPr>
              <w:jc w:val="center"/>
            </w:pPr>
            <w:r>
              <w:t>107 644</w:t>
            </w:r>
          </w:p>
        </w:tc>
      </w:tr>
      <w:tr w:rsidR="00D92BED" w:rsidRPr="00816A31" w14:paraId="41883161" w14:textId="77777777" w:rsidTr="008976AA">
        <w:trPr>
          <w:trHeight w:val="215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BCA92" w14:textId="77777777" w:rsidR="00D92BED" w:rsidRPr="00816A31" w:rsidRDefault="00D92BED" w:rsidP="00D92BE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FBFC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CE2F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FD030" w14:textId="77777777" w:rsidR="00D92BED" w:rsidRDefault="00D92BED" w:rsidP="00D92BED">
            <w:pPr>
              <w:jc w:val="center"/>
            </w:pPr>
          </w:p>
          <w:p w14:paraId="7E1285C5" w14:textId="77777777" w:rsidR="00D92BED" w:rsidRDefault="00D92BED" w:rsidP="00D92BED">
            <w:pPr>
              <w:jc w:val="center"/>
            </w:pPr>
          </w:p>
          <w:p w14:paraId="27A2C995" w14:textId="06CD8F76" w:rsidR="00D92BED" w:rsidRDefault="00D92BED" w:rsidP="00D92BED">
            <w:pPr>
              <w:jc w:val="center"/>
            </w:pPr>
            <w:r>
              <w:rPr>
                <w:b/>
              </w:rPr>
              <w:t>1 451 514</w:t>
            </w:r>
          </w:p>
          <w:p w14:paraId="2B1C2C13" w14:textId="77777777" w:rsidR="00D92BED" w:rsidRDefault="00D92BED" w:rsidP="00D92BED">
            <w:pPr>
              <w:jc w:val="center"/>
            </w:pPr>
          </w:p>
          <w:p w14:paraId="0D6BC089" w14:textId="170548D5" w:rsidR="00D92BED" w:rsidRPr="00101271" w:rsidRDefault="00D92BED" w:rsidP="00D92BE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0AFA" w14:textId="77777777" w:rsidR="00D92BED" w:rsidRDefault="00D92BED" w:rsidP="00D92BED">
            <w:pPr>
              <w:jc w:val="center"/>
            </w:pPr>
            <w:r>
              <w:rPr>
                <w:b/>
              </w:rPr>
              <w:t>168 730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1667" w14:textId="77777777" w:rsidR="00D92BED" w:rsidRDefault="00D92BED" w:rsidP="00D92BED">
            <w:pPr>
              <w:jc w:val="center"/>
            </w:pPr>
            <w:r>
              <w:rPr>
                <w:b/>
              </w:rPr>
              <w:t>163 670</w:t>
            </w:r>
          </w:p>
        </w:tc>
      </w:tr>
      <w:tr w:rsidR="00D92BED" w:rsidRPr="00816A31" w14:paraId="5D3A2646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B266A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D71A0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B4AF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61D6" w14:textId="288727DE" w:rsidR="00D92BED" w:rsidRPr="00D92BED" w:rsidRDefault="00D92BED" w:rsidP="00D92BED">
            <w:pPr>
              <w:jc w:val="center"/>
              <w:rPr>
                <w:bCs/>
              </w:rPr>
            </w:pPr>
            <w:r w:rsidRPr="00D92BED">
              <w:rPr>
                <w:bCs/>
              </w:rPr>
              <w:t>1 451 514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146D" w14:textId="77777777" w:rsidR="00D92BED" w:rsidRPr="008520DD" w:rsidRDefault="00D92BED" w:rsidP="00D92BED">
            <w:pPr>
              <w:jc w:val="center"/>
            </w:pPr>
            <w:r w:rsidRPr="008520DD">
              <w:t>168 730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098" w14:textId="77777777" w:rsidR="00D92BED" w:rsidRPr="008520DD" w:rsidRDefault="00D92BED" w:rsidP="00D92BED">
            <w:pPr>
              <w:jc w:val="center"/>
            </w:pPr>
            <w:r w:rsidRPr="008520DD">
              <w:t>163 670</w:t>
            </w:r>
          </w:p>
        </w:tc>
      </w:tr>
      <w:tr w:rsidR="00D92BED" w:rsidRPr="00816A31" w14:paraId="0148A17E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B27F8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1515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A51D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D253E" w14:textId="01FBA31A" w:rsidR="00D92BED" w:rsidRPr="00D92BED" w:rsidRDefault="00D92BED" w:rsidP="00D92BED">
            <w:pPr>
              <w:jc w:val="center"/>
              <w:rPr>
                <w:bCs/>
              </w:rPr>
            </w:pPr>
            <w:r w:rsidRPr="00D92BED">
              <w:rPr>
                <w:bCs/>
              </w:rPr>
              <w:t>1 451 514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C850" w14:textId="77777777" w:rsidR="00D92BED" w:rsidRPr="00FF00EE" w:rsidRDefault="00D92BED" w:rsidP="00D92BED">
            <w:pPr>
              <w:jc w:val="center"/>
            </w:pPr>
            <w:r w:rsidRPr="00FF00EE">
              <w:t>168 730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8A97" w14:textId="77777777" w:rsidR="00D92BED" w:rsidRPr="00FF00EE" w:rsidRDefault="00D92BED" w:rsidP="00D92BED">
            <w:pPr>
              <w:jc w:val="center"/>
            </w:pPr>
            <w:r w:rsidRPr="00FF00EE">
              <w:t>163 670</w:t>
            </w:r>
          </w:p>
        </w:tc>
      </w:tr>
      <w:tr w:rsidR="00D92BED" w:rsidRPr="00816A31" w14:paraId="724BE88A" w14:textId="77777777" w:rsidTr="008520DD">
        <w:trPr>
          <w:trHeight w:val="319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8220F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F77A2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D7384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57DD9" w14:textId="09AC5316" w:rsidR="00D92BED" w:rsidRPr="00D92BED" w:rsidRDefault="00D92BED" w:rsidP="00D92BED">
            <w:pPr>
              <w:jc w:val="center"/>
              <w:rPr>
                <w:bCs/>
              </w:rPr>
            </w:pPr>
            <w:r>
              <w:t>1 352 808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C115" w14:textId="77777777" w:rsidR="00D92BED" w:rsidRPr="00FF00EE" w:rsidRDefault="00D92BED" w:rsidP="00D92BED">
            <w:pPr>
              <w:jc w:val="center"/>
            </w:pPr>
            <w:r w:rsidRPr="00FF00EE">
              <w:t>168 730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EE89" w14:textId="77777777" w:rsidR="00D92BED" w:rsidRPr="00FF00EE" w:rsidRDefault="00D92BED" w:rsidP="00D92BED">
            <w:pPr>
              <w:jc w:val="center"/>
            </w:pPr>
            <w:r w:rsidRPr="00FF00EE">
              <w:t>163 670</w:t>
            </w:r>
          </w:p>
        </w:tc>
      </w:tr>
      <w:tr w:rsidR="00D92BED" w:rsidRPr="00816A31" w14:paraId="2F88A9E6" w14:textId="77777777" w:rsidTr="008520DD">
        <w:trPr>
          <w:trHeight w:val="319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F01D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7DA6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1F7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3A74" w14:textId="315BDDD3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71 448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3148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7962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3B42D31A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ABBCA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3090D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F1B4D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7422B" w14:textId="127A8FDF" w:rsidR="00D92BED" w:rsidRPr="00101271" w:rsidRDefault="00D92BED" w:rsidP="00D92BE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15 146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6CB9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CDDA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92BED" w:rsidRPr="00816A31" w14:paraId="563DBE34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5B0C" w14:textId="77777777" w:rsidR="00D92BED" w:rsidRPr="00CC7B45" w:rsidRDefault="00D92BED" w:rsidP="00D92B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A397" w14:textId="77777777" w:rsidR="00D92BED" w:rsidRPr="00CC7B45" w:rsidRDefault="00D92BED" w:rsidP="00D92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B597" w14:textId="77777777" w:rsidR="00D92BED" w:rsidRPr="00CC7B45" w:rsidRDefault="00D92BED" w:rsidP="00D92B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449D" w14:textId="77777777" w:rsidR="00D92BED" w:rsidRPr="0077294D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7294D">
              <w:rPr>
                <w:b/>
              </w:rPr>
              <w:t>12 112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FDF2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0EA0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92BED" w:rsidRPr="00816A31" w14:paraId="56F51C93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C5EE" w14:textId="77777777" w:rsidR="00D92BED" w:rsidRPr="00FE7E5E" w:rsidRDefault="00D92BED" w:rsidP="00D92BED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0AAA" w14:textId="77777777" w:rsidR="00D92BED" w:rsidRPr="00FE7E5E" w:rsidRDefault="00D92BED" w:rsidP="00D92BED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CF02" w14:textId="77777777" w:rsidR="00D92BED" w:rsidRPr="00FE7E5E" w:rsidRDefault="00D92BED" w:rsidP="00D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62DC" w14:textId="77777777" w:rsidR="00D92BED" w:rsidRPr="00101271" w:rsidRDefault="00D92BED" w:rsidP="00D92BED">
            <w:pPr>
              <w:jc w:val="center"/>
            </w:pPr>
            <w:r>
              <w:rPr>
                <w:bCs/>
              </w:rPr>
              <w:t>12 112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5150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3729" w14:textId="77777777" w:rsidR="00D92BED" w:rsidRPr="00101271" w:rsidRDefault="00D92BED" w:rsidP="00D92BE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D92BED" w:rsidRPr="00816A31" w14:paraId="6695A6F0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616D6" w14:textId="10E5D15B" w:rsidR="00D92BED" w:rsidRPr="00D6186B" w:rsidRDefault="00D92BED" w:rsidP="00D92BED">
            <w:pPr>
              <w:jc w:val="both"/>
              <w:rPr>
                <w:sz w:val="22"/>
                <w:szCs w:val="22"/>
              </w:rPr>
            </w:pPr>
            <w:r w:rsidRPr="00D6186B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органов муниципального финансового контроля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6C4A4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AA90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607C3" w14:textId="77777777" w:rsidR="00D92BED" w:rsidRPr="00490CB5" w:rsidRDefault="00D92BED" w:rsidP="00D92B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3 515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BF8C" w14:textId="77777777" w:rsidR="00D92BED" w:rsidRPr="00490CB5" w:rsidRDefault="00D92BED" w:rsidP="00D92BED">
            <w:pPr>
              <w:jc w:val="center"/>
              <w:rPr>
                <w:b/>
                <w:bCs/>
              </w:rPr>
            </w:pPr>
            <w:r w:rsidRPr="00490CB5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3380" w14:textId="77777777" w:rsidR="00D92BED" w:rsidRPr="00490CB5" w:rsidRDefault="00D92BED" w:rsidP="00D92BED">
            <w:pPr>
              <w:jc w:val="center"/>
              <w:rPr>
                <w:b/>
              </w:rPr>
            </w:pPr>
            <w:r w:rsidRPr="00490CB5">
              <w:rPr>
                <w:b/>
              </w:rPr>
              <w:t>0,00</w:t>
            </w:r>
          </w:p>
        </w:tc>
      </w:tr>
      <w:tr w:rsidR="00D92BED" w:rsidRPr="00816A31" w14:paraId="3ECA42F9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2458B" w14:textId="3EFA84FD" w:rsidR="00D92BED" w:rsidRPr="00D6186B" w:rsidRDefault="00D92BED" w:rsidP="00D92B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финансовому контролю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29EBE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B02B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356F5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3 515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E03A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E836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1FF6D728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81EE6" w14:textId="77777777" w:rsidR="00D92BED" w:rsidRPr="00D6186B" w:rsidRDefault="00D92BED" w:rsidP="00D92BED">
            <w:pPr>
              <w:jc w:val="both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65298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6091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48239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3 000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C5F6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2E94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3D5E371A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8E8E1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AE74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7DCC6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D5824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3 000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5078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DAF2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4FA40B89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4BB55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6186B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39262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7FA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549DE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8A77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AF47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44A6E3AF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B7151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71581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0D0F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DDBDC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8D6B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1D82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393F4D09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99A26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B7B05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5923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78A41" w14:textId="77777777" w:rsidR="00D92BED" w:rsidRPr="00101271" w:rsidRDefault="00D92BED" w:rsidP="00D92B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0B9" w14:textId="77777777" w:rsidR="00D92BED" w:rsidRPr="004145B0" w:rsidRDefault="00D92BED" w:rsidP="00D92BED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D37D" w14:textId="77777777" w:rsidR="00D92BED" w:rsidRPr="00101271" w:rsidRDefault="00D92BED" w:rsidP="00D92BE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92BED" w:rsidRPr="00816A31" w14:paraId="1883ED97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B1807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A281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0029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B01CE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1EAA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4FFF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10903B5B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E6864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77016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D8D4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218E0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3DBE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58DF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209958B8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1CB75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70039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077CD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0DF4C" w14:textId="77777777" w:rsidR="00D92BED" w:rsidRPr="00DB2599" w:rsidRDefault="00D92BED" w:rsidP="00D92BED">
            <w:pPr>
              <w:jc w:val="center"/>
              <w:rPr>
                <w:lang w:val="en-US"/>
              </w:rPr>
            </w:pPr>
            <w:r w:rsidRPr="00DB2599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28C6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F651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6E380EBE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55C6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058FB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7D09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392D0" w14:textId="0270CA66" w:rsidR="00D92BED" w:rsidRPr="00101271" w:rsidRDefault="00D92BED" w:rsidP="00D92B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1 240 746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FE1" w14:textId="77777777" w:rsidR="00D92BED" w:rsidRPr="004145B0" w:rsidRDefault="00D92BED" w:rsidP="00D92BED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8092" w14:textId="77777777" w:rsidR="00D92BED" w:rsidRPr="00101271" w:rsidRDefault="00D92BED" w:rsidP="00D92BE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92BED" w:rsidRPr="00816A31" w14:paraId="577AFFA2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A8794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04301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8282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6ACE3" w14:textId="53A25497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rPr>
                <w:b/>
              </w:rPr>
              <w:t>1 240 746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5D60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0EB4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0D5A500A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DC770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8E882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8E61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F0033" w14:textId="228B092F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21 519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59CE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ECEF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48D17A77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D407C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FBF5E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D6FAF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2740D" w14:textId="5DFEE823" w:rsidR="00D92BED" w:rsidRPr="00DB2599" w:rsidRDefault="00D92BED" w:rsidP="00D92BED">
            <w:pPr>
              <w:jc w:val="center"/>
              <w:rPr>
                <w:lang w:val="en-US"/>
              </w:rPr>
            </w:pPr>
            <w:r>
              <w:t>21 519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EAB8" w14:textId="77777777" w:rsidR="00D92BED" w:rsidRPr="00DB2599" w:rsidRDefault="00D92BED" w:rsidP="00D92BED">
            <w:pPr>
              <w:jc w:val="center"/>
              <w:rPr>
                <w:bCs/>
              </w:rPr>
            </w:pPr>
            <w:r w:rsidRPr="00DB2599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6013" w14:textId="77777777" w:rsidR="00D92BED" w:rsidRPr="00DB2599" w:rsidRDefault="00D92BED" w:rsidP="00D92BED">
            <w:pPr>
              <w:jc w:val="center"/>
            </w:pPr>
            <w:r w:rsidRPr="00DB2599">
              <w:t>0,00</w:t>
            </w:r>
          </w:p>
        </w:tc>
      </w:tr>
      <w:tr w:rsidR="00D92BED" w:rsidRPr="00816A31" w14:paraId="4C92FDE8" w14:textId="77777777" w:rsidTr="008520DD">
        <w:trPr>
          <w:trHeight w:val="510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3FE99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B057A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E079E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6FA44" w14:textId="0110C6DA" w:rsidR="00D92BED" w:rsidRPr="003F2435" w:rsidRDefault="00D92BED" w:rsidP="00D92B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162 625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938" w14:textId="071FF27E" w:rsidR="00D92BED" w:rsidRPr="003F2435" w:rsidRDefault="00D92BED" w:rsidP="00D92B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177 537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8AC1" w14:textId="1F1EC8C8" w:rsidR="00D92BED" w:rsidRPr="003F2435" w:rsidRDefault="00D92BED" w:rsidP="00D92B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183 781</w:t>
            </w:r>
          </w:p>
        </w:tc>
      </w:tr>
      <w:tr w:rsidR="00D92BED" w:rsidRPr="00816A31" w14:paraId="601524FC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876C" w14:textId="77777777" w:rsidR="00D92BED" w:rsidRPr="00816A31" w:rsidRDefault="00D92BED" w:rsidP="00D92B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016A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62EC6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D5818" w14:textId="3BF3D0AC" w:rsidR="00D92BED" w:rsidRPr="006B056B" w:rsidRDefault="00D92BED" w:rsidP="00D92BED">
            <w:pPr>
              <w:jc w:val="center"/>
            </w:pPr>
            <w:r w:rsidRPr="006B056B">
              <w:t>162 625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556E" w14:textId="73FCF30F" w:rsidR="00D92BED" w:rsidRPr="006B056B" w:rsidRDefault="00D92BED" w:rsidP="00D92BED">
            <w:pPr>
              <w:jc w:val="center"/>
            </w:pPr>
            <w:r w:rsidRPr="006B056B">
              <w:t>177 537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2617" w14:textId="4EB8811C" w:rsidR="00D92BED" w:rsidRPr="006B056B" w:rsidRDefault="00D92BED" w:rsidP="00D92BED">
            <w:pPr>
              <w:jc w:val="center"/>
            </w:pPr>
            <w:r w:rsidRPr="006B056B">
              <w:t>183 781</w:t>
            </w:r>
          </w:p>
        </w:tc>
      </w:tr>
      <w:tr w:rsidR="00D92BED" w:rsidRPr="00816A31" w14:paraId="00D87054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AF37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9863" w14:textId="7A355F5B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9Д104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EBC6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F4A7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988 183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8FE6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2D3D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325">
              <w:rPr>
                <w:b/>
                <w:sz w:val="22"/>
                <w:szCs w:val="22"/>
              </w:rPr>
              <w:t>0,00</w:t>
            </w:r>
          </w:p>
        </w:tc>
      </w:tr>
      <w:tr w:rsidR="00D92BED" w:rsidRPr="00816A31" w14:paraId="01087B54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00F7" w14:textId="77777777" w:rsidR="00D92BED" w:rsidRPr="00816A31" w:rsidRDefault="00D92BED" w:rsidP="00D92BE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AAEB" w14:textId="25651A0D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9Д104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DEA2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EC87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988 183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4A9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1DB5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92BED" w:rsidRPr="00816A31" w14:paraId="391FFDCA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FF70" w14:textId="77777777" w:rsidR="00D92BED" w:rsidRPr="00CC7B45" w:rsidRDefault="00D92BED" w:rsidP="00D92BE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2ED4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305E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4636" w14:textId="77777777" w:rsidR="00D92BED" w:rsidRPr="001F3816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3816">
              <w:rPr>
                <w:b/>
                <w:sz w:val="22"/>
                <w:szCs w:val="22"/>
              </w:rPr>
              <w:t>51 220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6B11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6920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92BED" w:rsidRPr="00816A31" w14:paraId="7C7B165C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1051" w14:textId="77777777" w:rsidR="00D92BED" w:rsidRPr="00CC7B45" w:rsidRDefault="00D92BED" w:rsidP="00D92BE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B66A" w14:textId="77777777" w:rsidR="00D92BED" w:rsidRPr="00816A31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C2D3" w14:textId="77777777" w:rsidR="00D92BED" w:rsidRPr="00816A31" w:rsidRDefault="00D92BED" w:rsidP="00D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C29C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D016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A7BE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92BED" w:rsidRPr="00816A31" w14:paraId="7E0C7902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CED2" w14:textId="77777777" w:rsidR="00D92BED" w:rsidRPr="00DA60E3" w:rsidRDefault="00D92BED" w:rsidP="00D92BED">
            <w:pPr>
              <w:rPr>
                <w:sz w:val="22"/>
              </w:rPr>
            </w:pPr>
            <w:r w:rsidRPr="008D6F14">
              <w:rPr>
                <w:sz w:val="22"/>
              </w:rPr>
              <w:t xml:space="preserve">Осуществление переданных полномочий от муниципального района сельским поселениям по осуществлению в пределах, установленных </w:t>
            </w:r>
            <w:r w:rsidRPr="008D6F14">
              <w:rPr>
                <w:sz w:val="22"/>
              </w:rPr>
              <w:lastRenderedPageBreak/>
              <w:t>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0A74" w14:textId="4288576E" w:rsidR="00D92BED" w:rsidRPr="00DA60E3" w:rsidRDefault="00D92BED" w:rsidP="00D92BED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FEE1" w14:textId="77777777" w:rsidR="00D92BED" w:rsidRPr="00DA60E3" w:rsidRDefault="00D92BED" w:rsidP="00D92BE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9F3C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07BB1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3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064C" w14:textId="77777777" w:rsidR="00D92BED" w:rsidRPr="00817325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325">
              <w:rPr>
                <w:b/>
                <w:sz w:val="22"/>
                <w:szCs w:val="22"/>
              </w:rPr>
              <w:t>0,00</w:t>
            </w:r>
          </w:p>
        </w:tc>
      </w:tr>
      <w:tr w:rsidR="00D92BED" w:rsidRPr="00816A31" w14:paraId="051900D5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350B" w14:textId="77777777" w:rsidR="00D92BED" w:rsidRPr="00DA60E3" w:rsidRDefault="00D92BED" w:rsidP="00D92BED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AF73" w14:textId="77777777" w:rsidR="00D92BED" w:rsidRPr="00DA60E3" w:rsidRDefault="00D92BED" w:rsidP="00D92BED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77200П1467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C16B" w14:textId="77777777" w:rsidR="00D92BED" w:rsidRPr="00DA60E3" w:rsidRDefault="00D92BED" w:rsidP="00D92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FC44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80BE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A9CE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92BED" w:rsidRPr="00816A31" w14:paraId="2E14F034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9950" w14:textId="77777777" w:rsidR="00D92BED" w:rsidRPr="008D6F14" w:rsidRDefault="00D92BED" w:rsidP="00D92BED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52CE" w14:textId="77777777" w:rsidR="00D92BED" w:rsidRPr="00DA60E3" w:rsidRDefault="00D92BED" w:rsidP="00D92BED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59EA" w14:textId="77777777" w:rsidR="00D92BED" w:rsidRDefault="00D92BED" w:rsidP="00D92BE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3EE0" w14:textId="77777777" w:rsidR="00D92BED" w:rsidRPr="001F3816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3816">
              <w:rPr>
                <w:b/>
                <w:sz w:val="22"/>
                <w:szCs w:val="22"/>
              </w:rPr>
              <w:t>13 059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DB2F" w14:textId="77777777" w:rsidR="00D92BED" w:rsidRPr="001F3816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38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82AD" w14:textId="77777777" w:rsidR="00D92BED" w:rsidRPr="001F3816" w:rsidRDefault="00D92BED" w:rsidP="00D92BE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3816">
              <w:rPr>
                <w:b/>
                <w:sz w:val="22"/>
                <w:szCs w:val="22"/>
              </w:rPr>
              <w:t>0,00</w:t>
            </w:r>
          </w:p>
        </w:tc>
      </w:tr>
      <w:tr w:rsidR="00D92BED" w:rsidRPr="00816A31" w14:paraId="2A0AA800" w14:textId="77777777" w:rsidTr="008520DD">
        <w:trPr>
          <w:trHeight w:val="247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CE0F" w14:textId="77777777" w:rsidR="00D92BED" w:rsidRPr="00DA60E3" w:rsidRDefault="00D92BED" w:rsidP="00D92BED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071E" w14:textId="77777777" w:rsidR="00D92BED" w:rsidRPr="00DA60E3" w:rsidRDefault="00D92BED" w:rsidP="00D92BED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D282" w14:textId="77777777" w:rsidR="00D92BED" w:rsidRPr="00DA60E3" w:rsidRDefault="00D92BED" w:rsidP="00D92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7913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C26A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47BC" w14:textId="77777777" w:rsidR="00D92BED" w:rsidRDefault="00D92BED" w:rsidP="00D92B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bookmarkEnd w:id="0"/>
    </w:tbl>
    <w:p w14:paraId="4AF8AF04" w14:textId="77777777" w:rsidR="00290C7A" w:rsidRPr="001767CD" w:rsidRDefault="00290C7A" w:rsidP="0077294D">
      <w:pPr>
        <w:rPr>
          <w:b/>
          <w:sz w:val="22"/>
          <w:szCs w:val="22"/>
        </w:rPr>
      </w:pPr>
    </w:p>
    <w:sectPr w:rsidR="00290C7A" w:rsidRPr="001767CD" w:rsidSect="00CC74A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58FF" w14:textId="77777777" w:rsidR="00D5623E" w:rsidRDefault="00D5623E" w:rsidP="001368B4">
      <w:r>
        <w:separator/>
      </w:r>
    </w:p>
  </w:endnote>
  <w:endnote w:type="continuationSeparator" w:id="0">
    <w:p w14:paraId="6FD738E1" w14:textId="77777777" w:rsidR="00D5623E" w:rsidRDefault="00D5623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11D1" w14:textId="77777777" w:rsidR="00D5623E" w:rsidRDefault="00D5623E" w:rsidP="001368B4">
      <w:r>
        <w:separator/>
      </w:r>
    </w:p>
  </w:footnote>
  <w:footnote w:type="continuationSeparator" w:id="0">
    <w:p w14:paraId="6712E67D" w14:textId="77777777" w:rsidR="00D5623E" w:rsidRDefault="00D5623E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706998"/>
    <w:multiLevelType w:val="hybridMultilevel"/>
    <w:tmpl w:val="8360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62317">
    <w:abstractNumId w:val="0"/>
  </w:num>
  <w:num w:numId="2" w16cid:durableId="1181626217">
    <w:abstractNumId w:val="1"/>
  </w:num>
  <w:num w:numId="3" w16cid:durableId="2146923847">
    <w:abstractNumId w:val="2"/>
  </w:num>
  <w:num w:numId="4" w16cid:durableId="2119062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9"/>
    <w:rsid w:val="00000F08"/>
    <w:rsid w:val="00001CC4"/>
    <w:rsid w:val="00003431"/>
    <w:rsid w:val="00003636"/>
    <w:rsid w:val="00003E5E"/>
    <w:rsid w:val="00004C37"/>
    <w:rsid w:val="00004ED6"/>
    <w:rsid w:val="000076D3"/>
    <w:rsid w:val="00007E80"/>
    <w:rsid w:val="0001073F"/>
    <w:rsid w:val="00011485"/>
    <w:rsid w:val="000114DD"/>
    <w:rsid w:val="00012303"/>
    <w:rsid w:val="0001250F"/>
    <w:rsid w:val="00012F88"/>
    <w:rsid w:val="00012F9E"/>
    <w:rsid w:val="00013675"/>
    <w:rsid w:val="00013AC8"/>
    <w:rsid w:val="00014331"/>
    <w:rsid w:val="00014AE0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594"/>
    <w:rsid w:val="00025A06"/>
    <w:rsid w:val="00026AFA"/>
    <w:rsid w:val="00027A6C"/>
    <w:rsid w:val="00030FA2"/>
    <w:rsid w:val="0003136F"/>
    <w:rsid w:val="00031C60"/>
    <w:rsid w:val="000353CC"/>
    <w:rsid w:val="00035C3A"/>
    <w:rsid w:val="000373F7"/>
    <w:rsid w:val="000379ED"/>
    <w:rsid w:val="0004041A"/>
    <w:rsid w:val="00041902"/>
    <w:rsid w:val="0004242D"/>
    <w:rsid w:val="00042A93"/>
    <w:rsid w:val="00042DAE"/>
    <w:rsid w:val="00042FC6"/>
    <w:rsid w:val="00044140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4ED7"/>
    <w:rsid w:val="00056551"/>
    <w:rsid w:val="00056CB0"/>
    <w:rsid w:val="00056CB3"/>
    <w:rsid w:val="00056D8C"/>
    <w:rsid w:val="00060CCE"/>
    <w:rsid w:val="00063076"/>
    <w:rsid w:val="00063AB3"/>
    <w:rsid w:val="00064168"/>
    <w:rsid w:val="000646DF"/>
    <w:rsid w:val="00065A54"/>
    <w:rsid w:val="00065F1B"/>
    <w:rsid w:val="00066155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2F62"/>
    <w:rsid w:val="00083911"/>
    <w:rsid w:val="00085918"/>
    <w:rsid w:val="0008632F"/>
    <w:rsid w:val="000879DF"/>
    <w:rsid w:val="0009167B"/>
    <w:rsid w:val="00092728"/>
    <w:rsid w:val="0009450A"/>
    <w:rsid w:val="0009506A"/>
    <w:rsid w:val="000961CF"/>
    <w:rsid w:val="00097052"/>
    <w:rsid w:val="00097153"/>
    <w:rsid w:val="00097319"/>
    <w:rsid w:val="0009779F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B29"/>
    <w:rsid w:val="000B1D3E"/>
    <w:rsid w:val="000B279A"/>
    <w:rsid w:val="000B30FF"/>
    <w:rsid w:val="000B3506"/>
    <w:rsid w:val="000B45F9"/>
    <w:rsid w:val="000B47DA"/>
    <w:rsid w:val="000B4E1E"/>
    <w:rsid w:val="000B5B3D"/>
    <w:rsid w:val="000B5F44"/>
    <w:rsid w:val="000B7950"/>
    <w:rsid w:val="000C0777"/>
    <w:rsid w:val="000C07DC"/>
    <w:rsid w:val="000C0805"/>
    <w:rsid w:val="000C0DF7"/>
    <w:rsid w:val="000C16F3"/>
    <w:rsid w:val="000C1EDF"/>
    <w:rsid w:val="000C2AFD"/>
    <w:rsid w:val="000C2FB2"/>
    <w:rsid w:val="000C31B7"/>
    <w:rsid w:val="000C31D8"/>
    <w:rsid w:val="000C3FB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50C9"/>
    <w:rsid w:val="000D69FC"/>
    <w:rsid w:val="000D6A54"/>
    <w:rsid w:val="000D7133"/>
    <w:rsid w:val="000D73EE"/>
    <w:rsid w:val="000D7847"/>
    <w:rsid w:val="000D7A77"/>
    <w:rsid w:val="000E2482"/>
    <w:rsid w:val="000E2CEC"/>
    <w:rsid w:val="000E3571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21CD"/>
    <w:rsid w:val="00144A43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57294"/>
    <w:rsid w:val="00161669"/>
    <w:rsid w:val="001616F7"/>
    <w:rsid w:val="0016177B"/>
    <w:rsid w:val="00161F62"/>
    <w:rsid w:val="0016245E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30D9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22E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0828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3B5"/>
    <w:rsid w:val="001C1496"/>
    <w:rsid w:val="001C2064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E7C7E"/>
    <w:rsid w:val="001F03C4"/>
    <w:rsid w:val="001F07C2"/>
    <w:rsid w:val="001F0874"/>
    <w:rsid w:val="001F1FA0"/>
    <w:rsid w:val="001F2521"/>
    <w:rsid w:val="001F26E9"/>
    <w:rsid w:val="001F2ECE"/>
    <w:rsid w:val="001F300E"/>
    <w:rsid w:val="001F3816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4D43"/>
    <w:rsid w:val="00215A43"/>
    <w:rsid w:val="00215B8A"/>
    <w:rsid w:val="00216166"/>
    <w:rsid w:val="002161FF"/>
    <w:rsid w:val="002179EF"/>
    <w:rsid w:val="00220541"/>
    <w:rsid w:val="00220C1C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0F3D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1FCB"/>
    <w:rsid w:val="00242F2A"/>
    <w:rsid w:val="002435BA"/>
    <w:rsid w:val="0024528D"/>
    <w:rsid w:val="002452F0"/>
    <w:rsid w:val="00246F6B"/>
    <w:rsid w:val="00247DCC"/>
    <w:rsid w:val="00250B6C"/>
    <w:rsid w:val="002510E5"/>
    <w:rsid w:val="00252797"/>
    <w:rsid w:val="00252E8F"/>
    <w:rsid w:val="00252EA7"/>
    <w:rsid w:val="002531C6"/>
    <w:rsid w:val="002535A1"/>
    <w:rsid w:val="002537CC"/>
    <w:rsid w:val="00253E30"/>
    <w:rsid w:val="00255C7C"/>
    <w:rsid w:val="0025726B"/>
    <w:rsid w:val="00261C84"/>
    <w:rsid w:val="0026203E"/>
    <w:rsid w:val="0026214F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485A"/>
    <w:rsid w:val="002750DC"/>
    <w:rsid w:val="00275ABA"/>
    <w:rsid w:val="00275EA4"/>
    <w:rsid w:val="00277753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398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6DA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816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7FD"/>
    <w:rsid w:val="002E0B90"/>
    <w:rsid w:val="002E231B"/>
    <w:rsid w:val="002E2A61"/>
    <w:rsid w:val="002E2C4B"/>
    <w:rsid w:val="002E4237"/>
    <w:rsid w:val="002E4247"/>
    <w:rsid w:val="002E4E2B"/>
    <w:rsid w:val="002E53AB"/>
    <w:rsid w:val="002E551B"/>
    <w:rsid w:val="002E658F"/>
    <w:rsid w:val="002E66B0"/>
    <w:rsid w:val="002E6AE6"/>
    <w:rsid w:val="002E6B48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3F78"/>
    <w:rsid w:val="00304E11"/>
    <w:rsid w:val="003059BE"/>
    <w:rsid w:val="00306F6D"/>
    <w:rsid w:val="003076DB"/>
    <w:rsid w:val="00307828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66D4"/>
    <w:rsid w:val="00316944"/>
    <w:rsid w:val="00316E8C"/>
    <w:rsid w:val="00317748"/>
    <w:rsid w:val="003178BB"/>
    <w:rsid w:val="00317C26"/>
    <w:rsid w:val="00320497"/>
    <w:rsid w:val="00320BE2"/>
    <w:rsid w:val="00320ED7"/>
    <w:rsid w:val="003214A3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704"/>
    <w:rsid w:val="00332942"/>
    <w:rsid w:val="0033299B"/>
    <w:rsid w:val="00332FA3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4DAA"/>
    <w:rsid w:val="00355932"/>
    <w:rsid w:val="00356DB0"/>
    <w:rsid w:val="0035719B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4E0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34D9"/>
    <w:rsid w:val="003A3E01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1ECB"/>
    <w:rsid w:val="003B274A"/>
    <w:rsid w:val="003B31D4"/>
    <w:rsid w:val="003B3C69"/>
    <w:rsid w:val="003B4D6F"/>
    <w:rsid w:val="003B5845"/>
    <w:rsid w:val="003B7AA1"/>
    <w:rsid w:val="003B7FB8"/>
    <w:rsid w:val="003C00D8"/>
    <w:rsid w:val="003C09D3"/>
    <w:rsid w:val="003C1C57"/>
    <w:rsid w:val="003C2B85"/>
    <w:rsid w:val="003C5F7D"/>
    <w:rsid w:val="003C7783"/>
    <w:rsid w:val="003D0443"/>
    <w:rsid w:val="003D097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2F3"/>
    <w:rsid w:val="003E79E8"/>
    <w:rsid w:val="003E7ADA"/>
    <w:rsid w:val="003F2368"/>
    <w:rsid w:val="003F2435"/>
    <w:rsid w:val="003F2B2C"/>
    <w:rsid w:val="003F30EA"/>
    <w:rsid w:val="003F3989"/>
    <w:rsid w:val="003F4956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6F69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70D0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0682"/>
    <w:rsid w:val="00432D93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2A03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392"/>
    <w:rsid w:val="0048184E"/>
    <w:rsid w:val="004820D7"/>
    <w:rsid w:val="00482629"/>
    <w:rsid w:val="0048400E"/>
    <w:rsid w:val="00485241"/>
    <w:rsid w:val="00486774"/>
    <w:rsid w:val="00486BB6"/>
    <w:rsid w:val="00490AF9"/>
    <w:rsid w:val="00490CB5"/>
    <w:rsid w:val="00490DAD"/>
    <w:rsid w:val="0049121C"/>
    <w:rsid w:val="004914B7"/>
    <w:rsid w:val="0049262C"/>
    <w:rsid w:val="00492E5E"/>
    <w:rsid w:val="0049351B"/>
    <w:rsid w:val="00493860"/>
    <w:rsid w:val="0049457B"/>
    <w:rsid w:val="00494C13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3441"/>
    <w:rsid w:val="004C41CC"/>
    <w:rsid w:val="004C5224"/>
    <w:rsid w:val="004C5580"/>
    <w:rsid w:val="004C5854"/>
    <w:rsid w:val="004C609D"/>
    <w:rsid w:val="004C64E4"/>
    <w:rsid w:val="004C6B9F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06A"/>
    <w:rsid w:val="004E5B40"/>
    <w:rsid w:val="004E5F53"/>
    <w:rsid w:val="004E789D"/>
    <w:rsid w:val="004F0B29"/>
    <w:rsid w:val="004F193D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3829"/>
    <w:rsid w:val="005139A3"/>
    <w:rsid w:val="00513EEF"/>
    <w:rsid w:val="00514521"/>
    <w:rsid w:val="00514AA7"/>
    <w:rsid w:val="005154B5"/>
    <w:rsid w:val="00515F07"/>
    <w:rsid w:val="0051641B"/>
    <w:rsid w:val="005169C5"/>
    <w:rsid w:val="00517055"/>
    <w:rsid w:val="005172CA"/>
    <w:rsid w:val="00520122"/>
    <w:rsid w:val="005206A2"/>
    <w:rsid w:val="005233E7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20F1"/>
    <w:rsid w:val="00543200"/>
    <w:rsid w:val="0054339B"/>
    <w:rsid w:val="00546567"/>
    <w:rsid w:val="00546B18"/>
    <w:rsid w:val="00546D4B"/>
    <w:rsid w:val="0054733C"/>
    <w:rsid w:val="00547C52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4858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5D1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2238"/>
    <w:rsid w:val="00584F4A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CDA"/>
    <w:rsid w:val="005A5E75"/>
    <w:rsid w:val="005A6FC7"/>
    <w:rsid w:val="005A744D"/>
    <w:rsid w:val="005A7878"/>
    <w:rsid w:val="005B06E4"/>
    <w:rsid w:val="005B3F20"/>
    <w:rsid w:val="005B4183"/>
    <w:rsid w:val="005B4AA7"/>
    <w:rsid w:val="005B52E6"/>
    <w:rsid w:val="005B5C20"/>
    <w:rsid w:val="005B6952"/>
    <w:rsid w:val="005B69BD"/>
    <w:rsid w:val="005B6DAF"/>
    <w:rsid w:val="005C06A6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65E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3201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32C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1AC7"/>
    <w:rsid w:val="00622839"/>
    <w:rsid w:val="00625CAA"/>
    <w:rsid w:val="006261A3"/>
    <w:rsid w:val="00626A69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270"/>
    <w:rsid w:val="00636503"/>
    <w:rsid w:val="00636DCA"/>
    <w:rsid w:val="00636EBF"/>
    <w:rsid w:val="00640137"/>
    <w:rsid w:val="0064029C"/>
    <w:rsid w:val="006418D8"/>
    <w:rsid w:val="00642878"/>
    <w:rsid w:val="00642D7C"/>
    <w:rsid w:val="00643D76"/>
    <w:rsid w:val="00643E5D"/>
    <w:rsid w:val="00643E61"/>
    <w:rsid w:val="00644305"/>
    <w:rsid w:val="00644396"/>
    <w:rsid w:val="00644BBE"/>
    <w:rsid w:val="00645267"/>
    <w:rsid w:val="006459A1"/>
    <w:rsid w:val="006467FE"/>
    <w:rsid w:val="00647111"/>
    <w:rsid w:val="00647F0F"/>
    <w:rsid w:val="00652EDC"/>
    <w:rsid w:val="006530ED"/>
    <w:rsid w:val="00654734"/>
    <w:rsid w:val="006560EA"/>
    <w:rsid w:val="006569EB"/>
    <w:rsid w:val="00656A01"/>
    <w:rsid w:val="00657D89"/>
    <w:rsid w:val="00660C7C"/>
    <w:rsid w:val="006636CD"/>
    <w:rsid w:val="006637D3"/>
    <w:rsid w:val="00663A10"/>
    <w:rsid w:val="00663E27"/>
    <w:rsid w:val="00663EEA"/>
    <w:rsid w:val="006643AB"/>
    <w:rsid w:val="006644CF"/>
    <w:rsid w:val="00664F5C"/>
    <w:rsid w:val="00664F70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878A2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A8F"/>
    <w:rsid w:val="006A6EE4"/>
    <w:rsid w:val="006A773B"/>
    <w:rsid w:val="006A7AD9"/>
    <w:rsid w:val="006B056B"/>
    <w:rsid w:val="006B082D"/>
    <w:rsid w:val="006B12B2"/>
    <w:rsid w:val="006B1521"/>
    <w:rsid w:val="006B21DE"/>
    <w:rsid w:val="006B26B0"/>
    <w:rsid w:val="006B41C1"/>
    <w:rsid w:val="006B45C1"/>
    <w:rsid w:val="006B475A"/>
    <w:rsid w:val="006B4BEB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428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4652"/>
    <w:rsid w:val="006E519C"/>
    <w:rsid w:val="006E5A2A"/>
    <w:rsid w:val="006E704F"/>
    <w:rsid w:val="006E7A73"/>
    <w:rsid w:val="006F21EA"/>
    <w:rsid w:val="006F311F"/>
    <w:rsid w:val="006F32B2"/>
    <w:rsid w:val="006F47FD"/>
    <w:rsid w:val="006F5BF5"/>
    <w:rsid w:val="006F5E1B"/>
    <w:rsid w:val="006F6907"/>
    <w:rsid w:val="006F6B3F"/>
    <w:rsid w:val="006F6E29"/>
    <w:rsid w:val="006F7651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7D4"/>
    <w:rsid w:val="007119B1"/>
    <w:rsid w:val="00711F92"/>
    <w:rsid w:val="0071205E"/>
    <w:rsid w:val="00714277"/>
    <w:rsid w:val="00716CA6"/>
    <w:rsid w:val="0071732F"/>
    <w:rsid w:val="00717A26"/>
    <w:rsid w:val="00721113"/>
    <w:rsid w:val="00721114"/>
    <w:rsid w:val="0072176C"/>
    <w:rsid w:val="00721FCF"/>
    <w:rsid w:val="007222A5"/>
    <w:rsid w:val="0072339E"/>
    <w:rsid w:val="00725662"/>
    <w:rsid w:val="007261F0"/>
    <w:rsid w:val="00726524"/>
    <w:rsid w:val="0072674F"/>
    <w:rsid w:val="00727E6E"/>
    <w:rsid w:val="00730C16"/>
    <w:rsid w:val="00730D92"/>
    <w:rsid w:val="00730FAE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2AB"/>
    <w:rsid w:val="00745B85"/>
    <w:rsid w:val="0074771C"/>
    <w:rsid w:val="007520C4"/>
    <w:rsid w:val="007523D5"/>
    <w:rsid w:val="00752D07"/>
    <w:rsid w:val="00752E96"/>
    <w:rsid w:val="00753343"/>
    <w:rsid w:val="0075377C"/>
    <w:rsid w:val="00753EAC"/>
    <w:rsid w:val="00754D6D"/>
    <w:rsid w:val="0075537D"/>
    <w:rsid w:val="007567C7"/>
    <w:rsid w:val="00757781"/>
    <w:rsid w:val="00761BF4"/>
    <w:rsid w:val="00761EFE"/>
    <w:rsid w:val="00761FC6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294D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5A8F"/>
    <w:rsid w:val="0078643C"/>
    <w:rsid w:val="00786AB3"/>
    <w:rsid w:val="00786D51"/>
    <w:rsid w:val="00787104"/>
    <w:rsid w:val="00787918"/>
    <w:rsid w:val="00791474"/>
    <w:rsid w:val="00794822"/>
    <w:rsid w:val="00794A62"/>
    <w:rsid w:val="0079505F"/>
    <w:rsid w:val="007954FC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4B36"/>
    <w:rsid w:val="007B5CBF"/>
    <w:rsid w:val="007B5CD9"/>
    <w:rsid w:val="007B6D1E"/>
    <w:rsid w:val="007B6FE8"/>
    <w:rsid w:val="007C227E"/>
    <w:rsid w:val="007C2D2C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7C9"/>
    <w:rsid w:val="007E3A05"/>
    <w:rsid w:val="007E5338"/>
    <w:rsid w:val="007E5640"/>
    <w:rsid w:val="007E5939"/>
    <w:rsid w:val="007E77CB"/>
    <w:rsid w:val="007F041E"/>
    <w:rsid w:val="007F0C99"/>
    <w:rsid w:val="007F16BE"/>
    <w:rsid w:val="007F1B40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7F774A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05A3"/>
    <w:rsid w:val="008110D6"/>
    <w:rsid w:val="00811692"/>
    <w:rsid w:val="008121DF"/>
    <w:rsid w:val="00812B42"/>
    <w:rsid w:val="00813048"/>
    <w:rsid w:val="00815313"/>
    <w:rsid w:val="00817145"/>
    <w:rsid w:val="0081732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6C6F"/>
    <w:rsid w:val="0082741C"/>
    <w:rsid w:val="008306DE"/>
    <w:rsid w:val="00830E18"/>
    <w:rsid w:val="008311F9"/>
    <w:rsid w:val="0083176D"/>
    <w:rsid w:val="00831E40"/>
    <w:rsid w:val="00832176"/>
    <w:rsid w:val="00832AFF"/>
    <w:rsid w:val="00833A7A"/>
    <w:rsid w:val="00834693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0DD"/>
    <w:rsid w:val="008522A3"/>
    <w:rsid w:val="00852522"/>
    <w:rsid w:val="00852AC9"/>
    <w:rsid w:val="00853538"/>
    <w:rsid w:val="00853567"/>
    <w:rsid w:val="008541E1"/>
    <w:rsid w:val="008541ED"/>
    <w:rsid w:val="00855305"/>
    <w:rsid w:val="008563D8"/>
    <w:rsid w:val="00856976"/>
    <w:rsid w:val="00857003"/>
    <w:rsid w:val="008603E4"/>
    <w:rsid w:val="008607E1"/>
    <w:rsid w:val="00860E6B"/>
    <w:rsid w:val="00862254"/>
    <w:rsid w:val="00866BAB"/>
    <w:rsid w:val="008703D0"/>
    <w:rsid w:val="00870DD0"/>
    <w:rsid w:val="00871353"/>
    <w:rsid w:val="0087179F"/>
    <w:rsid w:val="008718C1"/>
    <w:rsid w:val="00871DF5"/>
    <w:rsid w:val="00872E33"/>
    <w:rsid w:val="00873766"/>
    <w:rsid w:val="00874B1F"/>
    <w:rsid w:val="00874DF9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2B8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19C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381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2FA5"/>
    <w:rsid w:val="008B38B4"/>
    <w:rsid w:val="008B5117"/>
    <w:rsid w:val="008B5A6B"/>
    <w:rsid w:val="008B64B5"/>
    <w:rsid w:val="008B661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4FDE"/>
    <w:rsid w:val="008C54EB"/>
    <w:rsid w:val="008C657C"/>
    <w:rsid w:val="008C7901"/>
    <w:rsid w:val="008C7F17"/>
    <w:rsid w:val="008D01B9"/>
    <w:rsid w:val="008D1286"/>
    <w:rsid w:val="008D1702"/>
    <w:rsid w:val="008D24F0"/>
    <w:rsid w:val="008D2F41"/>
    <w:rsid w:val="008D3298"/>
    <w:rsid w:val="008D3B63"/>
    <w:rsid w:val="008D44A3"/>
    <w:rsid w:val="008D4806"/>
    <w:rsid w:val="008D6B8A"/>
    <w:rsid w:val="008D74DD"/>
    <w:rsid w:val="008E01BA"/>
    <w:rsid w:val="008E084C"/>
    <w:rsid w:val="008E1D22"/>
    <w:rsid w:val="008E1E2B"/>
    <w:rsid w:val="008E1F4B"/>
    <w:rsid w:val="008E27AE"/>
    <w:rsid w:val="008E28FD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A70"/>
    <w:rsid w:val="008F7CDF"/>
    <w:rsid w:val="00900275"/>
    <w:rsid w:val="00900F15"/>
    <w:rsid w:val="009015FC"/>
    <w:rsid w:val="0090399D"/>
    <w:rsid w:val="00903C09"/>
    <w:rsid w:val="00904125"/>
    <w:rsid w:val="0090419A"/>
    <w:rsid w:val="009044D5"/>
    <w:rsid w:val="00904F37"/>
    <w:rsid w:val="0090600E"/>
    <w:rsid w:val="00906504"/>
    <w:rsid w:val="00906FAC"/>
    <w:rsid w:val="00907164"/>
    <w:rsid w:val="00910B71"/>
    <w:rsid w:val="009117AA"/>
    <w:rsid w:val="009130CA"/>
    <w:rsid w:val="009158A0"/>
    <w:rsid w:val="009167DB"/>
    <w:rsid w:val="00917170"/>
    <w:rsid w:val="0091750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1763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6D02"/>
    <w:rsid w:val="00947DE3"/>
    <w:rsid w:val="00950620"/>
    <w:rsid w:val="009507A9"/>
    <w:rsid w:val="0095136B"/>
    <w:rsid w:val="00953022"/>
    <w:rsid w:val="00955A76"/>
    <w:rsid w:val="00956E52"/>
    <w:rsid w:val="009571D4"/>
    <w:rsid w:val="0096122C"/>
    <w:rsid w:val="009612D5"/>
    <w:rsid w:val="00961813"/>
    <w:rsid w:val="00961EA7"/>
    <w:rsid w:val="00962680"/>
    <w:rsid w:val="0096291C"/>
    <w:rsid w:val="009635A6"/>
    <w:rsid w:val="009648FB"/>
    <w:rsid w:val="009662BB"/>
    <w:rsid w:val="009670EA"/>
    <w:rsid w:val="00967E7B"/>
    <w:rsid w:val="00967F5B"/>
    <w:rsid w:val="00971B03"/>
    <w:rsid w:val="00972173"/>
    <w:rsid w:val="00972481"/>
    <w:rsid w:val="009729AA"/>
    <w:rsid w:val="00974A99"/>
    <w:rsid w:val="009751F9"/>
    <w:rsid w:val="0097755C"/>
    <w:rsid w:val="009775DA"/>
    <w:rsid w:val="00977EF9"/>
    <w:rsid w:val="00980882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4F5B"/>
    <w:rsid w:val="00995D01"/>
    <w:rsid w:val="009963EB"/>
    <w:rsid w:val="009964B2"/>
    <w:rsid w:val="00996852"/>
    <w:rsid w:val="00996AB9"/>
    <w:rsid w:val="00997D70"/>
    <w:rsid w:val="009A0205"/>
    <w:rsid w:val="009A1680"/>
    <w:rsid w:val="009A1947"/>
    <w:rsid w:val="009A254B"/>
    <w:rsid w:val="009A29D8"/>
    <w:rsid w:val="009A2A64"/>
    <w:rsid w:val="009A4016"/>
    <w:rsid w:val="009A48DB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3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01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662C"/>
    <w:rsid w:val="009F6719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5"/>
    <w:rsid w:val="00A14BFF"/>
    <w:rsid w:val="00A151E6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26EE0"/>
    <w:rsid w:val="00A3063A"/>
    <w:rsid w:val="00A308E5"/>
    <w:rsid w:val="00A31AC3"/>
    <w:rsid w:val="00A325AD"/>
    <w:rsid w:val="00A326E2"/>
    <w:rsid w:val="00A32787"/>
    <w:rsid w:val="00A33464"/>
    <w:rsid w:val="00A3404D"/>
    <w:rsid w:val="00A36511"/>
    <w:rsid w:val="00A367F2"/>
    <w:rsid w:val="00A36C80"/>
    <w:rsid w:val="00A37C54"/>
    <w:rsid w:val="00A42A0A"/>
    <w:rsid w:val="00A43D94"/>
    <w:rsid w:val="00A43F5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1848"/>
    <w:rsid w:val="00A62605"/>
    <w:rsid w:val="00A62DA1"/>
    <w:rsid w:val="00A64443"/>
    <w:rsid w:val="00A64C97"/>
    <w:rsid w:val="00A65AC2"/>
    <w:rsid w:val="00A65F25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CE1"/>
    <w:rsid w:val="00A76BF1"/>
    <w:rsid w:val="00A7725D"/>
    <w:rsid w:val="00A7785D"/>
    <w:rsid w:val="00A77943"/>
    <w:rsid w:val="00A8135C"/>
    <w:rsid w:val="00A81E4C"/>
    <w:rsid w:val="00A831CC"/>
    <w:rsid w:val="00A842FD"/>
    <w:rsid w:val="00A84446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3191"/>
    <w:rsid w:val="00A93324"/>
    <w:rsid w:val="00A953FC"/>
    <w:rsid w:val="00A96470"/>
    <w:rsid w:val="00A9660B"/>
    <w:rsid w:val="00A97212"/>
    <w:rsid w:val="00A9749F"/>
    <w:rsid w:val="00A97627"/>
    <w:rsid w:val="00AA001B"/>
    <w:rsid w:val="00AA0C33"/>
    <w:rsid w:val="00AA0D4C"/>
    <w:rsid w:val="00AA2C8F"/>
    <w:rsid w:val="00AA2D09"/>
    <w:rsid w:val="00AA517B"/>
    <w:rsid w:val="00AA55AE"/>
    <w:rsid w:val="00AA58AC"/>
    <w:rsid w:val="00AA7B07"/>
    <w:rsid w:val="00AB01D3"/>
    <w:rsid w:val="00AB16D7"/>
    <w:rsid w:val="00AB1D00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1E0B"/>
    <w:rsid w:val="00AC2584"/>
    <w:rsid w:val="00AC33BF"/>
    <w:rsid w:val="00AC3DAD"/>
    <w:rsid w:val="00AC4350"/>
    <w:rsid w:val="00AC554A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457"/>
    <w:rsid w:val="00AE48A6"/>
    <w:rsid w:val="00AE4B40"/>
    <w:rsid w:val="00AE4D2E"/>
    <w:rsid w:val="00AE5A1D"/>
    <w:rsid w:val="00AE5DD2"/>
    <w:rsid w:val="00AE5E5E"/>
    <w:rsid w:val="00AE6804"/>
    <w:rsid w:val="00AE6A25"/>
    <w:rsid w:val="00AE6D08"/>
    <w:rsid w:val="00AE6D32"/>
    <w:rsid w:val="00AE74CD"/>
    <w:rsid w:val="00AF0D4F"/>
    <w:rsid w:val="00AF0F4A"/>
    <w:rsid w:val="00AF13C0"/>
    <w:rsid w:val="00AF1552"/>
    <w:rsid w:val="00AF15FF"/>
    <w:rsid w:val="00AF30D0"/>
    <w:rsid w:val="00AF34C9"/>
    <w:rsid w:val="00AF4EFA"/>
    <w:rsid w:val="00AF6667"/>
    <w:rsid w:val="00B00C15"/>
    <w:rsid w:val="00B012D5"/>
    <w:rsid w:val="00B02657"/>
    <w:rsid w:val="00B03030"/>
    <w:rsid w:val="00B03182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550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42B"/>
    <w:rsid w:val="00B44EBE"/>
    <w:rsid w:val="00B4725E"/>
    <w:rsid w:val="00B47D0E"/>
    <w:rsid w:val="00B51D1E"/>
    <w:rsid w:val="00B5360C"/>
    <w:rsid w:val="00B542CE"/>
    <w:rsid w:val="00B543CD"/>
    <w:rsid w:val="00B55281"/>
    <w:rsid w:val="00B56FA6"/>
    <w:rsid w:val="00B603A1"/>
    <w:rsid w:val="00B612FB"/>
    <w:rsid w:val="00B61ABE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321"/>
    <w:rsid w:val="00B81635"/>
    <w:rsid w:val="00B836CF"/>
    <w:rsid w:val="00B84595"/>
    <w:rsid w:val="00B856F2"/>
    <w:rsid w:val="00B86F33"/>
    <w:rsid w:val="00B87109"/>
    <w:rsid w:val="00B87C43"/>
    <w:rsid w:val="00B87E0C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249F"/>
    <w:rsid w:val="00BB2B21"/>
    <w:rsid w:val="00BB37B9"/>
    <w:rsid w:val="00BB4283"/>
    <w:rsid w:val="00BB5D31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32E"/>
    <w:rsid w:val="00BC5DD8"/>
    <w:rsid w:val="00BC6B37"/>
    <w:rsid w:val="00BC7132"/>
    <w:rsid w:val="00BC7847"/>
    <w:rsid w:val="00BD0B9F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1C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43A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0555"/>
    <w:rsid w:val="00C12BA7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99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1D00"/>
    <w:rsid w:val="00C527BA"/>
    <w:rsid w:val="00C53374"/>
    <w:rsid w:val="00C534A1"/>
    <w:rsid w:val="00C534C6"/>
    <w:rsid w:val="00C53D1C"/>
    <w:rsid w:val="00C552C2"/>
    <w:rsid w:val="00C5626E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271"/>
    <w:rsid w:val="00C615CC"/>
    <w:rsid w:val="00C6501F"/>
    <w:rsid w:val="00C657DE"/>
    <w:rsid w:val="00C65F7A"/>
    <w:rsid w:val="00C666B2"/>
    <w:rsid w:val="00C669D6"/>
    <w:rsid w:val="00C678DE"/>
    <w:rsid w:val="00C67AE7"/>
    <w:rsid w:val="00C67DC2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FF2"/>
    <w:rsid w:val="00CB55CF"/>
    <w:rsid w:val="00CB581B"/>
    <w:rsid w:val="00CB69EE"/>
    <w:rsid w:val="00CC0C63"/>
    <w:rsid w:val="00CC1A49"/>
    <w:rsid w:val="00CC1EB8"/>
    <w:rsid w:val="00CC2023"/>
    <w:rsid w:val="00CC211B"/>
    <w:rsid w:val="00CC2AED"/>
    <w:rsid w:val="00CC2CDC"/>
    <w:rsid w:val="00CC3105"/>
    <w:rsid w:val="00CC4FBF"/>
    <w:rsid w:val="00CC62B8"/>
    <w:rsid w:val="00CC74A6"/>
    <w:rsid w:val="00CC7B45"/>
    <w:rsid w:val="00CC7C7F"/>
    <w:rsid w:val="00CD017F"/>
    <w:rsid w:val="00CD0391"/>
    <w:rsid w:val="00CD0C64"/>
    <w:rsid w:val="00CD1A27"/>
    <w:rsid w:val="00CD1A64"/>
    <w:rsid w:val="00CD23A9"/>
    <w:rsid w:val="00CD2446"/>
    <w:rsid w:val="00CD2C85"/>
    <w:rsid w:val="00CD3C1F"/>
    <w:rsid w:val="00CD3F03"/>
    <w:rsid w:val="00CD42E7"/>
    <w:rsid w:val="00CD4633"/>
    <w:rsid w:val="00CD4D8D"/>
    <w:rsid w:val="00CD7F20"/>
    <w:rsid w:val="00CE139C"/>
    <w:rsid w:val="00CE1C86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935"/>
    <w:rsid w:val="00CE6D48"/>
    <w:rsid w:val="00CE6F0E"/>
    <w:rsid w:val="00CF00A2"/>
    <w:rsid w:val="00CF0A8C"/>
    <w:rsid w:val="00CF104E"/>
    <w:rsid w:val="00CF1578"/>
    <w:rsid w:val="00CF1D35"/>
    <w:rsid w:val="00CF49B2"/>
    <w:rsid w:val="00CF4AB6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15DAD"/>
    <w:rsid w:val="00D210F4"/>
    <w:rsid w:val="00D23AEF"/>
    <w:rsid w:val="00D23C91"/>
    <w:rsid w:val="00D23E3F"/>
    <w:rsid w:val="00D243B7"/>
    <w:rsid w:val="00D245CA"/>
    <w:rsid w:val="00D24BE3"/>
    <w:rsid w:val="00D24C94"/>
    <w:rsid w:val="00D25D7D"/>
    <w:rsid w:val="00D26112"/>
    <w:rsid w:val="00D266AB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23E"/>
    <w:rsid w:val="00D56E9E"/>
    <w:rsid w:val="00D56FC0"/>
    <w:rsid w:val="00D60BFF"/>
    <w:rsid w:val="00D61676"/>
    <w:rsid w:val="00D6186B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1E26"/>
    <w:rsid w:val="00D72CEC"/>
    <w:rsid w:val="00D73366"/>
    <w:rsid w:val="00D73439"/>
    <w:rsid w:val="00D73506"/>
    <w:rsid w:val="00D73EA4"/>
    <w:rsid w:val="00D753E3"/>
    <w:rsid w:val="00D7686B"/>
    <w:rsid w:val="00D77203"/>
    <w:rsid w:val="00D77345"/>
    <w:rsid w:val="00D807CF"/>
    <w:rsid w:val="00D818BF"/>
    <w:rsid w:val="00D8212F"/>
    <w:rsid w:val="00D82437"/>
    <w:rsid w:val="00D82E04"/>
    <w:rsid w:val="00D83C98"/>
    <w:rsid w:val="00D84320"/>
    <w:rsid w:val="00D862A7"/>
    <w:rsid w:val="00D86D78"/>
    <w:rsid w:val="00D900BB"/>
    <w:rsid w:val="00D902E0"/>
    <w:rsid w:val="00D907F0"/>
    <w:rsid w:val="00D91942"/>
    <w:rsid w:val="00D92BED"/>
    <w:rsid w:val="00D93933"/>
    <w:rsid w:val="00D93A2B"/>
    <w:rsid w:val="00D93C46"/>
    <w:rsid w:val="00D93DBC"/>
    <w:rsid w:val="00D940FA"/>
    <w:rsid w:val="00D94578"/>
    <w:rsid w:val="00D94E94"/>
    <w:rsid w:val="00D95010"/>
    <w:rsid w:val="00D950FA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52C"/>
    <w:rsid w:val="00DA5795"/>
    <w:rsid w:val="00DA5AEF"/>
    <w:rsid w:val="00DB037F"/>
    <w:rsid w:val="00DB0F37"/>
    <w:rsid w:val="00DB2599"/>
    <w:rsid w:val="00DB48A4"/>
    <w:rsid w:val="00DB67B5"/>
    <w:rsid w:val="00DB6A63"/>
    <w:rsid w:val="00DB747B"/>
    <w:rsid w:val="00DB7ED0"/>
    <w:rsid w:val="00DC1A24"/>
    <w:rsid w:val="00DC25C4"/>
    <w:rsid w:val="00DC29B7"/>
    <w:rsid w:val="00DC3345"/>
    <w:rsid w:val="00DC3953"/>
    <w:rsid w:val="00DC4FB6"/>
    <w:rsid w:val="00DC6976"/>
    <w:rsid w:val="00DC72A3"/>
    <w:rsid w:val="00DC7BF7"/>
    <w:rsid w:val="00DD3B4D"/>
    <w:rsid w:val="00DD4AC5"/>
    <w:rsid w:val="00DD53C0"/>
    <w:rsid w:val="00DD5E14"/>
    <w:rsid w:val="00DD75A8"/>
    <w:rsid w:val="00DD7BDD"/>
    <w:rsid w:val="00DD7D82"/>
    <w:rsid w:val="00DD7E1A"/>
    <w:rsid w:val="00DE04CB"/>
    <w:rsid w:val="00DE092D"/>
    <w:rsid w:val="00DE2DD8"/>
    <w:rsid w:val="00DE398A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6EEA"/>
    <w:rsid w:val="00DF7FEF"/>
    <w:rsid w:val="00E000BB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4FA0"/>
    <w:rsid w:val="00E05CAA"/>
    <w:rsid w:val="00E06219"/>
    <w:rsid w:val="00E063CD"/>
    <w:rsid w:val="00E06889"/>
    <w:rsid w:val="00E07F13"/>
    <w:rsid w:val="00E12272"/>
    <w:rsid w:val="00E132A2"/>
    <w:rsid w:val="00E147F6"/>
    <w:rsid w:val="00E159FE"/>
    <w:rsid w:val="00E16DD4"/>
    <w:rsid w:val="00E16E79"/>
    <w:rsid w:val="00E178F3"/>
    <w:rsid w:val="00E2017A"/>
    <w:rsid w:val="00E20284"/>
    <w:rsid w:val="00E202D0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25825"/>
    <w:rsid w:val="00E302C2"/>
    <w:rsid w:val="00E30597"/>
    <w:rsid w:val="00E31B32"/>
    <w:rsid w:val="00E31C8C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0384"/>
    <w:rsid w:val="00E546F6"/>
    <w:rsid w:val="00E5636F"/>
    <w:rsid w:val="00E564F4"/>
    <w:rsid w:val="00E5740C"/>
    <w:rsid w:val="00E57AA7"/>
    <w:rsid w:val="00E57B17"/>
    <w:rsid w:val="00E57E3F"/>
    <w:rsid w:val="00E606B5"/>
    <w:rsid w:val="00E63D4C"/>
    <w:rsid w:val="00E63DD4"/>
    <w:rsid w:val="00E640E5"/>
    <w:rsid w:val="00E64F9C"/>
    <w:rsid w:val="00E650C2"/>
    <w:rsid w:val="00E66F39"/>
    <w:rsid w:val="00E715D2"/>
    <w:rsid w:val="00E71C34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E3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4A8"/>
    <w:rsid w:val="00EA1E29"/>
    <w:rsid w:val="00EA2218"/>
    <w:rsid w:val="00EA2F19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1C1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3AC9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EF7D83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AAA"/>
    <w:rsid w:val="00F26BC0"/>
    <w:rsid w:val="00F30F56"/>
    <w:rsid w:val="00F31BAF"/>
    <w:rsid w:val="00F3217C"/>
    <w:rsid w:val="00F33D59"/>
    <w:rsid w:val="00F3479E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4817"/>
    <w:rsid w:val="00F75007"/>
    <w:rsid w:val="00F75136"/>
    <w:rsid w:val="00F756EB"/>
    <w:rsid w:val="00F7588A"/>
    <w:rsid w:val="00F75A74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B171D"/>
    <w:rsid w:val="00FB178F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B7E82"/>
    <w:rsid w:val="00FC00EE"/>
    <w:rsid w:val="00FC01F6"/>
    <w:rsid w:val="00FC0598"/>
    <w:rsid w:val="00FC154C"/>
    <w:rsid w:val="00FC189D"/>
    <w:rsid w:val="00FC28BB"/>
    <w:rsid w:val="00FC4AC9"/>
    <w:rsid w:val="00FC5856"/>
    <w:rsid w:val="00FC5FF2"/>
    <w:rsid w:val="00FC60AB"/>
    <w:rsid w:val="00FC6BF6"/>
    <w:rsid w:val="00FC7471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6CFF"/>
    <w:rsid w:val="00FD750B"/>
    <w:rsid w:val="00FE04BE"/>
    <w:rsid w:val="00FE0617"/>
    <w:rsid w:val="00FE1649"/>
    <w:rsid w:val="00FE1F63"/>
    <w:rsid w:val="00FE2DDD"/>
    <w:rsid w:val="00FE3728"/>
    <w:rsid w:val="00FE5880"/>
    <w:rsid w:val="00FE639F"/>
    <w:rsid w:val="00FE7E5E"/>
    <w:rsid w:val="00FF007E"/>
    <w:rsid w:val="00FF00EE"/>
    <w:rsid w:val="00FF071D"/>
    <w:rsid w:val="00FF0817"/>
    <w:rsid w:val="00FF1FC1"/>
    <w:rsid w:val="00FF221C"/>
    <w:rsid w:val="00FF2223"/>
    <w:rsid w:val="00FF2595"/>
    <w:rsid w:val="00FF3057"/>
    <w:rsid w:val="00FF3186"/>
    <w:rsid w:val="00FF55A3"/>
    <w:rsid w:val="00FF577D"/>
    <w:rsid w:val="00FF5F7C"/>
    <w:rsid w:val="00FF60FF"/>
    <w:rsid w:val="00FF6A3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CE8D"/>
  <w15:docId w15:val="{7CB3DB27-311F-4D6C-B86D-0036EED9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11">
    <w:name w:val="Заголовок1"/>
    <w:basedOn w:val="a"/>
    <w:next w:val="a7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097319"/>
    <w:pPr>
      <w:spacing w:after="120"/>
    </w:pPr>
  </w:style>
  <w:style w:type="character" w:customStyle="1" w:styleId="a8">
    <w:name w:val="Основной текст Знак"/>
    <w:basedOn w:val="a0"/>
    <w:link w:val="a7"/>
    <w:rsid w:val="00097319"/>
    <w:rPr>
      <w:sz w:val="24"/>
      <w:szCs w:val="24"/>
    </w:rPr>
  </w:style>
  <w:style w:type="paragraph" w:styleId="a9">
    <w:name w:val="header"/>
    <w:basedOn w:val="a"/>
    <w:link w:val="aa"/>
    <w:rsid w:val="00136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68B4"/>
    <w:rPr>
      <w:sz w:val="24"/>
      <w:szCs w:val="24"/>
    </w:rPr>
  </w:style>
  <w:style w:type="paragraph" w:styleId="ab">
    <w:name w:val="footer"/>
    <w:basedOn w:val="a"/>
    <w:link w:val="ac"/>
    <w:rsid w:val="00136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68B4"/>
    <w:rPr>
      <w:sz w:val="24"/>
      <w:szCs w:val="24"/>
    </w:rPr>
  </w:style>
  <w:style w:type="paragraph" w:styleId="ad">
    <w:name w:val="Balloon Text"/>
    <w:basedOn w:val="a"/>
    <w:link w:val="ae"/>
    <w:rsid w:val="002F31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314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1">
    <w:name w:val="Strong"/>
    <w:basedOn w:val="a0"/>
    <w:qFormat/>
    <w:rsid w:val="00A55988"/>
    <w:rPr>
      <w:b/>
      <w:bCs/>
    </w:rPr>
  </w:style>
  <w:style w:type="paragraph" w:styleId="af2">
    <w:name w:val="Body Text Indent"/>
    <w:basedOn w:val="a"/>
    <w:link w:val="af3"/>
    <w:semiHidden/>
    <w:unhideWhenUsed/>
    <w:rsid w:val="005548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5485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8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6">
    <w:name w:val="Сетка таблицы6"/>
    <w:basedOn w:val="a1"/>
    <w:next w:val="af"/>
    <w:uiPriority w:val="59"/>
    <w:rsid w:val="00860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6B4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E9E-93B0-431F-8484-E4205F3F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32</cp:revision>
  <cp:lastPrinted>2025-04-23T05:55:00Z</cp:lastPrinted>
  <dcterms:created xsi:type="dcterms:W3CDTF">2025-03-10T11:03:00Z</dcterms:created>
  <dcterms:modified xsi:type="dcterms:W3CDTF">2025-04-30T07:14:00Z</dcterms:modified>
</cp:coreProperties>
</file>