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8BAB" w14:textId="77777777" w:rsidR="00F53C9B" w:rsidRDefault="00F53C9B" w:rsidP="00DA5795">
      <w:pPr>
        <w:jc w:val="right"/>
      </w:pPr>
    </w:p>
    <w:tbl>
      <w:tblPr>
        <w:tblW w:w="10339" w:type="dxa"/>
        <w:jc w:val="right"/>
        <w:tblLook w:val="01E0" w:firstRow="1" w:lastRow="1" w:firstColumn="1" w:lastColumn="1" w:noHBand="0" w:noVBand="0"/>
      </w:tblPr>
      <w:tblGrid>
        <w:gridCol w:w="10377"/>
      </w:tblGrid>
      <w:tr w:rsidR="001A7E63" w:rsidRPr="0048308F" w14:paraId="6A404A14" w14:textId="77777777" w:rsidTr="00467D24">
        <w:trPr>
          <w:trHeight w:val="1560"/>
          <w:jc w:val="right"/>
        </w:trPr>
        <w:tc>
          <w:tcPr>
            <w:tcW w:w="10339" w:type="dxa"/>
          </w:tcPr>
          <w:tbl>
            <w:tblPr>
              <w:tblW w:w="10161" w:type="dxa"/>
              <w:jc w:val="right"/>
              <w:tblLook w:val="01E0" w:firstRow="1" w:lastRow="1" w:firstColumn="1" w:lastColumn="1" w:noHBand="0" w:noVBand="0"/>
            </w:tblPr>
            <w:tblGrid>
              <w:gridCol w:w="10161"/>
            </w:tblGrid>
            <w:tr w:rsidR="000C63A5" w:rsidRPr="002C6DF4" w14:paraId="636614A6" w14:textId="77777777" w:rsidTr="007442E3">
              <w:trPr>
                <w:trHeight w:val="1560"/>
                <w:jc w:val="right"/>
              </w:trPr>
              <w:tc>
                <w:tcPr>
                  <w:tcW w:w="10161" w:type="dxa"/>
                </w:tcPr>
                <w:p w14:paraId="5D63DF55" w14:textId="77777777" w:rsidR="000C63A5" w:rsidRPr="00997138" w:rsidRDefault="000C63A5" w:rsidP="000C63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997138">
                    <w:rPr>
                      <w:b/>
                      <w:bCs/>
                      <w:sz w:val="34"/>
                      <w:szCs w:val="34"/>
                    </w:rPr>
                    <w:t>СОБРАНИЕ ДЕПУТАТОВ ПЕТРОВСКОГО СЕЛЬСОВЕТА</w:t>
                  </w:r>
                </w:p>
                <w:p w14:paraId="5B7BB344" w14:textId="77777777" w:rsidR="000C63A5" w:rsidRPr="00997138" w:rsidRDefault="000C63A5" w:rsidP="000C63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997138">
                    <w:rPr>
                      <w:b/>
                      <w:bCs/>
                      <w:sz w:val="34"/>
                      <w:szCs w:val="34"/>
                    </w:rPr>
                    <w:t>ХОМУТОВСКОГО РАЙОНА КУРСКОЙ ОБЛАСТИ</w:t>
                  </w:r>
                </w:p>
                <w:p w14:paraId="33992D6B" w14:textId="77777777" w:rsidR="000C63A5" w:rsidRPr="003276A9" w:rsidRDefault="000C63A5" w:rsidP="000C63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6702310" w14:textId="77777777" w:rsidR="000C63A5" w:rsidRPr="00442953" w:rsidRDefault="000C63A5" w:rsidP="000C63A5">
                  <w:pPr>
                    <w:rPr>
                      <w:b/>
                    </w:rPr>
                  </w:pPr>
                </w:p>
                <w:p w14:paraId="66FDD156" w14:textId="1352F4EE" w:rsidR="000C63A5" w:rsidRDefault="000C63A5" w:rsidP="000C63A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997138">
                    <w:rPr>
                      <w:b/>
                      <w:sz w:val="30"/>
                      <w:szCs w:val="30"/>
                    </w:rPr>
                    <w:t xml:space="preserve">Р Е Ш Е Н И </w:t>
                  </w:r>
                  <w:r>
                    <w:rPr>
                      <w:b/>
                      <w:sz w:val="30"/>
                      <w:szCs w:val="30"/>
                    </w:rPr>
                    <w:t>Я</w:t>
                  </w:r>
                </w:p>
                <w:p w14:paraId="3254B6BF" w14:textId="77777777" w:rsidR="000C63A5" w:rsidRPr="00997138" w:rsidRDefault="000C63A5" w:rsidP="000C63A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14:paraId="76F38371" w14:textId="2134D615" w:rsidR="000C63A5" w:rsidRPr="00806D13" w:rsidRDefault="00174870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от 19 апреля   </w:t>
                  </w:r>
                  <w:r w:rsidR="000C63A5">
                    <w:rPr>
                      <w:b/>
                      <w:sz w:val="28"/>
                      <w:szCs w:val="28"/>
                    </w:rPr>
                    <w:t xml:space="preserve">2024  </w:t>
                  </w:r>
                  <w:r>
                    <w:rPr>
                      <w:b/>
                      <w:sz w:val="28"/>
                      <w:szCs w:val="28"/>
                    </w:rPr>
                    <w:t>года   № 35/140-3</w:t>
                  </w:r>
                </w:p>
                <w:p w14:paraId="77067FE2" w14:textId="77777777" w:rsidR="000C63A5" w:rsidRPr="00806D13" w:rsidRDefault="000C63A5" w:rsidP="000C63A5">
                  <w:pPr>
                    <w:jc w:val="center"/>
                    <w:rPr>
                      <w:sz w:val="26"/>
                      <w:szCs w:val="26"/>
                    </w:rPr>
                  </w:pPr>
                  <w:r w:rsidRPr="00806D13">
                    <w:rPr>
                      <w:sz w:val="26"/>
                      <w:szCs w:val="26"/>
                    </w:rPr>
                    <w:t>с. Поды</w:t>
                  </w:r>
                </w:p>
                <w:p w14:paraId="4F64E86D" w14:textId="77777777" w:rsidR="000C63A5" w:rsidRDefault="000C63A5" w:rsidP="000C63A5">
                  <w:pPr>
                    <w:ind w:right="6660"/>
                    <w:jc w:val="both"/>
                    <w:rPr>
                      <w:b/>
                    </w:rPr>
                  </w:pPr>
                </w:p>
                <w:p w14:paraId="6D358A04" w14:textId="77777777" w:rsidR="000C63A5" w:rsidRPr="00A92F7E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О внесении изменений в решение Собрания депутатов</w:t>
                  </w:r>
                </w:p>
                <w:p w14:paraId="39FCB54A" w14:textId="77777777" w:rsidR="000C63A5" w:rsidRPr="008607E1" w:rsidRDefault="000C63A5" w:rsidP="000C63A5">
                  <w:pPr>
                    <w:ind w:left="-259"/>
                    <w:jc w:val="center"/>
                    <w:rPr>
                      <w:sz w:val="22"/>
                      <w:szCs w:val="22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Петр</w:t>
                  </w:r>
                  <w:r>
                    <w:rPr>
                      <w:b/>
                      <w:sz w:val="28"/>
                      <w:szCs w:val="28"/>
                    </w:rPr>
                    <w:t xml:space="preserve">овского сельсовета </w:t>
                  </w:r>
                  <w:r w:rsidRPr="000C63A5">
                    <w:rPr>
                      <w:b/>
                      <w:sz w:val="28"/>
                      <w:szCs w:val="28"/>
                    </w:rPr>
                    <w:t>от 22 декабря 2023 г. № 33/125-3</w:t>
                  </w:r>
                </w:p>
                <w:p w14:paraId="2EC398D9" w14:textId="77777777" w:rsidR="000C63A5" w:rsidRPr="00A92F7E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«О бюджете Петровского сельсовета Хомутовского</w:t>
                  </w:r>
                </w:p>
                <w:p w14:paraId="20CB82D1" w14:textId="77777777" w:rsidR="000C63A5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района Курской области на 2023</w:t>
                  </w:r>
                  <w:r w:rsidRPr="00A92F7E">
                    <w:rPr>
                      <w:b/>
                      <w:sz w:val="28"/>
                      <w:szCs w:val="28"/>
                    </w:rPr>
                    <w:t xml:space="preserve"> год и</w:t>
                  </w:r>
                </w:p>
                <w:p w14:paraId="3A66586E" w14:textId="77777777" w:rsidR="000C63A5" w:rsidRDefault="000C63A5" w:rsidP="000C63A5">
                  <w:pPr>
                    <w:jc w:val="center"/>
                    <w:rPr>
                      <w:b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 xml:space="preserve"> на плановый</w:t>
                  </w:r>
                  <w:r>
                    <w:rPr>
                      <w:b/>
                      <w:sz w:val="28"/>
                      <w:szCs w:val="28"/>
                    </w:rPr>
                    <w:t xml:space="preserve"> период 2024 и 2025 г</w:t>
                  </w:r>
                  <w:r w:rsidRPr="00A92F7E">
                    <w:rPr>
                      <w:b/>
                      <w:sz w:val="28"/>
                      <w:szCs w:val="28"/>
                    </w:rPr>
                    <w:t>одов»</w:t>
                  </w:r>
                </w:p>
                <w:p w14:paraId="035B38E6" w14:textId="77777777" w:rsidR="000C63A5" w:rsidRPr="00442953" w:rsidRDefault="000C63A5" w:rsidP="000C63A5">
                  <w:pPr>
                    <w:ind w:right="6660"/>
                    <w:jc w:val="center"/>
                    <w:rPr>
                      <w:b/>
                    </w:rPr>
                  </w:pPr>
                </w:p>
                <w:p w14:paraId="5DA2873A" w14:textId="77777777" w:rsidR="000C63A5" w:rsidRPr="00C018C8" w:rsidRDefault="000C63A5" w:rsidP="000C63A5">
                  <w:pPr>
                    <w:ind w:right="5491"/>
                    <w:jc w:val="both"/>
                    <w:rPr>
                      <w:b/>
                    </w:rPr>
                  </w:pPr>
                </w:p>
                <w:p w14:paraId="3F2A9456" w14:textId="77777777" w:rsidR="000C63A5" w:rsidRPr="00E72671" w:rsidRDefault="000C63A5" w:rsidP="000C63A5">
                  <w:pPr>
                    <w:ind w:firstLine="567"/>
                    <w:jc w:val="both"/>
                  </w:pPr>
                  <w:r w:rsidRPr="00C018C8">
                    <w:t>В соответствии с Бюджетным кодексом Российской Федерации, Федеральным законом от 06.10.2003</w:t>
                  </w:r>
                  <w:r w:rsidRPr="00C018C8">
                    <w:rPr>
                      <w:color w:val="FFFFFF"/>
                    </w:rPr>
                    <w:t>_</w:t>
                  </w:r>
                  <w:r w:rsidRPr="00C018C8">
                    <w:t xml:space="preserve">г. №131-ФЗ </w:t>
                  </w:r>
                  <w:r>
                    <w:t>«</w:t>
                  </w:r>
                  <w:r w:rsidRPr="00C018C8">
                    <w:t>Об общих принципах организации местного самоуправления в Российской Федерации</w:t>
                  </w:r>
                  <w:r>
                    <w:t>»</w:t>
                  </w:r>
                  <w:r w:rsidRPr="00C018C8">
                    <w:t xml:space="preserve">, Уставом муниципального образования </w:t>
                  </w:r>
                  <w:r>
                    <w:t>«Петровский сельсовет»Хомутовского</w:t>
                  </w:r>
                  <w:r w:rsidRPr="00C018C8">
                    <w:t xml:space="preserve"> района Курской области </w:t>
                  </w:r>
                </w:p>
                <w:p w14:paraId="5F898008" w14:textId="77777777" w:rsidR="000C63A5" w:rsidRPr="00E72671" w:rsidRDefault="000C63A5" w:rsidP="000C63A5">
                  <w:pPr>
                    <w:ind w:left="25" w:firstLine="709"/>
                    <w:jc w:val="both"/>
                  </w:pPr>
                  <w:r w:rsidRPr="00E72671">
                    <w:t>1. Внести в решение Собра</w:t>
                  </w:r>
                  <w:r>
                    <w:t>ния депутатов от 22 декабря 2023</w:t>
                  </w:r>
                  <w:r w:rsidRPr="00E72671">
                    <w:t xml:space="preserve"> года </w:t>
                  </w:r>
                  <w:r>
                    <w:t>№33/125-3</w:t>
                  </w:r>
                  <w:r w:rsidRPr="00E72671">
                    <w:t>«О бюджете Петровского сельсовета Хомутовского района Курской области на 202</w:t>
                  </w:r>
                  <w:r>
                    <w:t>4</w:t>
                  </w:r>
                  <w:r w:rsidRPr="00E72671">
                    <w:t xml:space="preserve"> год и на плановый период 20</w:t>
                  </w:r>
                  <w:r>
                    <w:t>25</w:t>
                  </w:r>
                  <w:r w:rsidRPr="00E72671">
                    <w:t xml:space="preserve"> и 20</w:t>
                  </w:r>
                  <w:r>
                    <w:t>26</w:t>
                  </w:r>
                  <w:r w:rsidRPr="00E72671">
                    <w:t xml:space="preserve"> годов» следующие изменения:</w:t>
                  </w:r>
                  <w:r w:rsidRPr="00E72671">
                    <w:tab/>
                  </w:r>
                </w:p>
                <w:p w14:paraId="3901961D" w14:textId="77777777" w:rsidR="000C63A5" w:rsidRPr="00E72671" w:rsidRDefault="000C63A5" w:rsidP="000C63A5">
                  <w:pPr>
                    <w:ind w:left="25" w:firstLine="709"/>
                    <w:jc w:val="both"/>
                  </w:pPr>
                  <w:r w:rsidRPr="00E72671">
                    <w:t>Пункт 1 изложить в новой редакции:</w:t>
                  </w:r>
                </w:p>
                <w:p w14:paraId="0CE89CE5" w14:textId="77777777" w:rsidR="000C63A5" w:rsidRDefault="000C63A5" w:rsidP="000C63A5">
                  <w:pPr>
                    <w:ind w:left="25" w:firstLine="709"/>
                    <w:jc w:val="both"/>
                  </w:pPr>
                  <w:r w:rsidRPr="00E72671">
                    <w:t>«</w:t>
                  </w:r>
                  <w:r>
                    <w:t>Утвердить основные характеристики местного бюджета на 2024 год:</w:t>
                  </w:r>
                </w:p>
                <w:p w14:paraId="52D7C62C" w14:textId="77777777" w:rsidR="000C63A5" w:rsidRPr="007442E3" w:rsidRDefault="000C63A5" w:rsidP="000C63A5">
                  <w:pPr>
                    <w:ind w:left="25" w:firstLine="709"/>
                    <w:jc w:val="both"/>
                  </w:pPr>
                  <w:r>
                    <w:t xml:space="preserve">прогнозируемый общий объем доходов местного бюджета в сумме </w:t>
                  </w:r>
                  <w:r w:rsidR="007442E3" w:rsidRPr="007442E3">
                    <w:t>4 633 786</w:t>
                  </w:r>
                  <w:r w:rsidRPr="007442E3">
                    <w:t xml:space="preserve"> рубл</w:t>
                  </w:r>
                  <w:r w:rsidR="007442E3" w:rsidRPr="007442E3">
                    <w:t>ей</w:t>
                  </w:r>
                  <w:r w:rsidRPr="007442E3">
                    <w:t>;</w:t>
                  </w:r>
                </w:p>
                <w:p w14:paraId="3ADA5CAD" w14:textId="4E3F16A8" w:rsidR="000C63A5" w:rsidRPr="00016E39" w:rsidRDefault="000C63A5" w:rsidP="000C63A5">
                  <w:pPr>
                    <w:ind w:left="25" w:firstLine="709"/>
                    <w:jc w:val="both"/>
                  </w:pPr>
                  <w:r w:rsidRPr="007442E3">
                    <w:t xml:space="preserve">общий объем расходов местного бюджета в сумме </w:t>
                  </w:r>
                  <w:r w:rsidRPr="007442E3">
                    <w:rPr>
                      <w:bCs/>
                    </w:rPr>
                    <w:t>6</w:t>
                  </w:r>
                  <w:r w:rsidR="007442E3" w:rsidRPr="007442E3">
                    <w:rPr>
                      <w:bCs/>
                    </w:rPr>
                    <w:t> 552</w:t>
                  </w:r>
                  <w:r w:rsidR="00174870">
                    <w:rPr>
                      <w:bCs/>
                    </w:rPr>
                    <w:t> </w:t>
                  </w:r>
                  <w:r w:rsidR="007442E3" w:rsidRPr="007442E3">
                    <w:rPr>
                      <w:bCs/>
                    </w:rPr>
                    <w:t>610</w:t>
                  </w:r>
                  <w:r w:rsidR="00174870">
                    <w:rPr>
                      <w:bCs/>
                    </w:rPr>
                    <w:t xml:space="preserve"> </w:t>
                  </w:r>
                  <w:r w:rsidRPr="007442E3">
                    <w:t xml:space="preserve">рублей </w:t>
                  </w:r>
                  <w:r w:rsidR="007442E3" w:rsidRPr="007442E3">
                    <w:t>07</w:t>
                  </w:r>
                  <w:r w:rsidRPr="007442E3">
                    <w:t xml:space="preserve"> коп, </w:t>
                  </w:r>
                  <w:r w:rsidRPr="007442E3">
                    <w:rPr>
                      <w:bCs/>
                      <w:sz w:val="26"/>
                      <w:szCs w:val="26"/>
                    </w:rPr>
                    <w:t>1</w:t>
                  </w:r>
                  <w:r w:rsidR="007442E3" w:rsidRPr="007442E3">
                    <w:rPr>
                      <w:bCs/>
                      <w:sz w:val="26"/>
                      <w:szCs w:val="26"/>
                    </w:rPr>
                    <w:t> 918 824 руб 07 коп.,</w:t>
                  </w:r>
                  <w:r w:rsidRPr="007442E3">
                    <w:t xml:space="preserve"> из которых, являются </w:t>
                  </w:r>
                  <w:r w:rsidR="00EF686D">
                    <w:t xml:space="preserve">свободным </w:t>
                  </w:r>
                  <w:r w:rsidRPr="007442E3">
                    <w:t>остатком</w:t>
                  </w:r>
                  <w:r w:rsidR="00EF686D">
                    <w:t xml:space="preserve"> средств бюджета</w:t>
                  </w:r>
                  <w:r w:rsidRPr="007442E3">
                    <w:t xml:space="preserve"> на начало 202</w:t>
                  </w:r>
                  <w:r w:rsidR="007442E3" w:rsidRPr="007442E3">
                    <w:t>4</w:t>
                  </w:r>
                  <w:r w:rsidRPr="007442E3">
                    <w:t xml:space="preserve"> года.</w:t>
                  </w:r>
                </w:p>
                <w:p w14:paraId="662238C1" w14:textId="77777777" w:rsidR="000C63A5" w:rsidRPr="00016E39" w:rsidRDefault="000C63A5" w:rsidP="000C63A5">
                  <w:pPr>
                    <w:ind w:left="25" w:firstLine="709"/>
                    <w:jc w:val="both"/>
                  </w:pPr>
                  <w:r w:rsidRPr="00016E39">
                    <w:t>Приложения № 1, 2, 3, 4, 5 изложить в новой редакции.</w:t>
                  </w:r>
                </w:p>
                <w:p w14:paraId="49E83122" w14:textId="77777777" w:rsidR="000C63A5" w:rsidRPr="00016E39" w:rsidRDefault="00295C69" w:rsidP="000C63A5">
                  <w:pPr>
                    <w:ind w:left="25" w:firstLine="709"/>
                    <w:jc w:val="both"/>
                  </w:pPr>
                  <w:r>
                    <w:rPr>
                      <w:noProof/>
                    </w:rPr>
                    <w:pict w14:anchorId="0A82BA9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" o:spid="_x0000_s1026" type="#_x0000_t202" style="position:absolute;left:0;text-align:left;margin-left:540pt;margin-top:11.05pt;width:234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      <v:textbox>
                          <w:txbxContent>
                            <w:p w14:paraId="35A88E66" w14:textId="77777777" w:rsidR="00E068F2" w:rsidRDefault="00E068F2" w:rsidP="000C63A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0C63A5" w:rsidRPr="00016E39">
                    <w:t>2. Настоящее решение вступает в силу с момента подписания.</w:t>
                  </w:r>
                </w:p>
                <w:p w14:paraId="6BB1CA34" w14:textId="77777777" w:rsidR="000C63A5" w:rsidRPr="00016E39" w:rsidRDefault="000C63A5" w:rsidP="000C63A5">
                  <w:pPr>
                    <w:pStyle w:val="a6"/>
                    <w:shd w:val="clear" w:color="auto" w:fill="FFFFFF"/>
                    <w:spacing w:before="0" w:beforeAutospacing="0" w:after="0" w:afterAutospacing="0" w:line="312" w:lineRule="atLeast"/>
                    <w:jc w:val="both"/>
                    <w:textAlignment w:val="baseline"/>
                  </w:pPr>
                </w:p>
                <w:p w14:paraId="1EA71977" w14:textId="77777777" w:rsidR="000C63A5" w:rsidRPr="00C018C8" w:rsidRDefault="000C63A5" w:rsidP="000C63A5">
                  <w:pPr>
                    <w:pStyle w:val="a6"/>
                    <w:shd w:val="clear" w:color="auto" w:fill="FFFFFF"/>
                    <w:spacing w:before="0" w:beforeAutospacing="0" w:after="0" w:afterAutospacing="0" w:line="312" w:lineRule="atLeast"/>
                    <w:jc w:val="both"/>
                    <w:textAlignment w:val="baseline"/>
                    <w:rPr>
                      <w:color w:val="333333"/>
                    </w:rPr>
                  </w:pPr>
                </w:p>
                <w:p w14:paraId="0B88A55A" w14:textId="77777777" w:rsidR="000C63A5" w:rsidRPr="003434D3" w:rsidRDefault="000C63A5" w:rsidP="000C63A5">
                  <w:pPr>
                    <w:jc w:val="both"/>
                  </w:pPr>
                  <w:r w:rsidRPr="003434D3">
                    <w:t>Председатель Собрания депутатов</w:t>
                  </w:r>
                </w:p>
                <w:p w14:paraId="143C2D3D" w14:textId="77777777" w:rsidR="000C63A5" w:rsidRPr="003434D3" w:rsidRDefault="000C63A5" w:rsidP="000C63A5">
                  <w:pPr>
                    <w:jc w:val="both"/>
                  </w:pPr>
                  <w:r w:rsidRPr="003434D3">
                    <w:t>Петровского сельсовета</w:t>
                  </w:r>
                </w:p>
                <w:p w14:paraId="63A031D5" w14:textId="77777777" w:rsidR="000C63A5" w:rsidRPr="003434D3" w:rsidRDefault="000C63A5" w:rsidP="000C63A5">
                  <w:pPr>
                    <w:jc w:val="both"/>
                  </w:pPr>
                  <w:r w:rsidRPr="003434D3">
                    <w:t xml:space="preserve">Хомутовского района Курской области       __________________       </w:t>
                  </w:r>
                  <w:r>
                    <w:t>А.Н. Агапцева</w:t>
                  </w:r>
                </w:p>
                <w:p w14:paraId="13A4ACD2" w14:textId="77777777" w:rsidR="000C63A5" w:rsidRPr="003434D3" w:rsidRDefault="000C63A5" w:rsidP="000C63A5">
                  <w:pPr>
                    <w:jc w:val="both"/>
                  </w:pPr>
                </w:p>
                <w:p w14:paraId="2F86B21B" w14:textId="77777777" w:rsidR="000C63A5" w:rsidRPr="003434D3" w:rsidRDefault="000C63A5" w:rsidP="000C63A5">
                  <w:pPr>
                    <w:rPr>
                      <w:sz w:val="20"/>
                      <w:szCs w:val="20"/>
                    </w:rPr>
                  </w:pPr>
                </w:p>
                <w:p w14:paraId="5D6B8A07" w14:textId="77777777" w:rsidR="000C63A5" w:rsidRPr="003434D3" w:rsidRDefault="000C63A5" w:rsidP="000C63A5">
                  <w:r w:rsidRPr="003434D3">
                    <w:t>Глава Петровского сельсовета</w:t>
                  </w:r>
                </w:p>
                <w:p w14:paraId="019B0EAE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  <w:r w:rsidRPr="003434D3">
                    <w:t>Хомутовского района Курской области     __________________        Г.А. Баранов</w:t>
                  </w:r>
                </w:p>
                <w:p w14:paraId="348EDE69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67F73AA2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1291520D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6C057BCF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296BB228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239E690C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0F30B3E6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5A723D6B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6BAB1AEB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1E349C8A" w14:textId="77777777" w:rsidR="000C63A5" w:rsidRPr="002C6DF4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331F30" w14:textId="77777777" w:rsidR="00601BCA" w:rsidRPr="003364C6" w:rsidRDefault="00601BCA" w:rsidP="006C45B2"/>
        </w:tc>
      </w:tr>
    </w:tbl>
    <w:p w14:paraId="3F66D2B5" w14:textId="77777777"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E211C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14:paraId="7DE4A265" w14:textId="77777777" w:rsidTr="00210B05">
        <w:trPr>
          <w:trHeight w:val="325"/>
          <w:jc w:val="right"/>
        </w:trPr>
        <w:tc>
          <w:tcPr>
            <w:tcW w:w="10161" w:type="dxa"/>
            <w:shd w:val="clear" w:color="auto" w:fill="auto"/>
          </w:tcPr>
          <w:p w14:paraId="66AE43BE" w14:textId="77777777" w:rsidR="008563D8" w:rsidRPr="00210B05" w:rsidRDefault="008563D8" w:rsidP="002D320A">
            <w:pPr>
              <w:jc w:val="right"/>
            </w:pPr>
            <w:r w:rsidRPr="00210B05">
              <w:lastRenderedPageBreak/>
              <w:t>Приложение № 1</w:t>
            </w:r>
          </w:p>
          <w:p w14:paraId="4669AFA2" w14:textId="4C532DF2" w:rsidR="008607E1" w:rsidRPr="00210B05" w:rsidRDefault="00174870" w:rsidP="00210B05">
            <w:pPr>
              <w:ind w:left="-259"/>
              <w:jc w:val="right"/>
            </w:pPr>
            <w:r w:rsidRPr="00210B05">
              <w:t>к  решению</w:t>
            </w:r>
            <w:r w:rsidR="008607E1" w:rsidRPr="00210B05">
              <w:t xml:space="preserve"> Собрания депутатов Петровского сельсовета </w:t>
            </w:r>
          </w:p>
          <w:p w14:paraId="6BACDC1D" w14:textId="3F72CE60" w:rsidR="00174870" w:rsidRPr="00210B05" w:rsidRDefault="008607E1" w:rsidP="00210B05">
            <w:pPr>
              <w:ind w:left="-259"/>
              <w:jc w:val="right"/>
            </w:pPr>
            <w:r w:rsidRPr="00210B05">
              <w:t>Хомутовского района Курской области</w:t>
            </w:r>
            <w:r w:rsidR="00174870" w:rsidRPr="00210B05">
              <w:t xml:space="preserve"> </w:t>
            </w:r>
          </w:p>
          <w:p w14:paraId="50278A2B" w14:textId="309268B9" w:rsidR="00174870" w:rsidRPr="00210B05" w:rsidRDefault="00174870" w:rsidP="00210B05">
            <w:pPr>
              <w:jc w:val="right"/>
            </w:pPr>
            <w:r w:rsidRPr="00210B05">
              <w:t xml:space="preserve"> </w:t>
            </w:r>
            <w:r w:rsidR="008607E1" w:rsidRPr="00210B05">
              <w:t xml:space="preserve"> «</w:t>
            </w:r>
            <w:r w:rsidRPr="00210B05">
              <w:t>О внесении изменений в решение Собрания депутатов</w:t>
            </w:r>
          </w:p>
          <w:p w14:paraId="17EC6106" w14:textId="77777777" w:rsidR="00174870" w:rsidRPr="00210B05" w:rsidRDefault="00174870" w:rsidP="00210B05">
            <w:pPr>
              <w:ind w:left="-259"/>
              <w:jc w:val="right"/>
            </w:pPr>
            <w:r w:rsidRPr="00210B05">
              <w:t>Петровского сельсовета от 22 декабря 2023 г. № 33/125-3</w:t>
            </w:r>
          </w:p>
          <w:p w14:paraId="6252EF01" w14:textId="77777777" w:rsidR="00174870" w:rsidRPr="00210B05" w:rsidRDefault="00174870" w:rsidP="00210B05">
            <w:pPr>
              <w:jc w:val="right"/>
            </w:pPr>
            <w:r w:rsidRPr="00210B05">
              <w:t>«О бюджете Петровского сельсовета Хомутовского</w:t>
            </w:r>
          </w:p>
          <w:p w14:paraId="22A7F2AD" w14:textId="77777777" w:rsidR="00174870" w:rsidRPr="00210B05" w:rsidRDefault="00174870" w:rsidP="00210B05">
            <w:pPr>
              <w:jc w:val="right"/>
            </w:pPr>
            <w:r w:rsidRPr="00210B05">
              <w:t>района Курской области на 2023 год и</w:t>
            </w:r>
          </w:p>
          <w:p w14:paraId="4917AEAA" w14:textId="57223EC4" w:rsidR="00210B05" w:rsidRDefault="00174870" w:rsidP="00210B05">
            <w:pPr>
              <w:jc w:val="right"/>
            </w:pPr>
            <w:r w:rsidRPr="00210B05">
              <w:t xml:space="preserve"> на плановый период 2024 и 2025 годов»</w:t>
            </w:r>
          </w:p>
          <w:p w14:paraId="1E0D5488" w14:textId="5E303572" w:rsidR="008607E1" w:rsidRPr="00210B05" w:rsidRDefault="008607E1" w:rsidP="00210B05">
            <w:pPr>
              <w:jc w:val="right"/>
            </w:pPr>
            <w:r w:rsidRPr="00210B05">
              <w:t xml:space="preserve"> </w:t>
            </w:r>
            <w:r w:rsidR="00174870" w:rsidRPr="00210B05">
              <w:t>от 19</w:t>
            </w:r>
            <w:r w:rsidR="006904C1" w:rsidRPr="00210B05">
              <w:t xml:space="preserve"> </w:t>
            </w:r>
            <w:r w:rsidR="00174870" w:rsidRPr="00210B05">
              <w:t xml:space="preserve">апреля </w:t>
            </w:r>
            <w:r w:rsidR="006904C1" w:rsidRPr="00210B05">
              <w:t xml:space="preserve"> 202</w:t>
            </w:r>
            <w:r w:rsidR="00174870" w:rsidRPr="00210B05">
              <w:t>4</w:t>
            </w:r>
            <w:r w:rsidR="00210B05">
              <w:t xml:space="preserve"> г.</w:t>
            </w:r>
            <w:r w:rsidR="006904C1" w:rsidRPr="00210B05">
              <w:t xml:space="preserve"> № </w:t>
            </w:r>
            <w:r w:rsidR="00174870" w:rsidRPr="00210B05">
              <w:t>35</w:t>
            </w:r>
            <w:r w:rsidR="00210B05" w:rsidRPr="00210B05">
              <w:t>/140</w:t>
            </w:r>
            <w:r w:rsidR="006904C1" w:rsidRPr="00210B05">
              <w:t>-3</w:t>
            </w:r>
          </w:p>
          <w:p w14:paraId="0070AE8A" w14:textId="77777777"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14:paraId="4736FAB9" w14:textId="77777777"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14:paraId="233D5E28" w14:textId="77777777" w:rsidR="00BD24A0" w:rsidRPr="00BD24A0" w:rsidRDefault="00517AD3" w:rsidP="00517AD3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ab/>
      </w:r>
      <w:r w:rsidR="00BD24A0" w:rsidRPr="00BD24A0">
        <w:rPr>
          <w:b/>
          <w:bCs/>
        </w:rPr>
        <w:t>бюджета Петровского сельсовета Хомутовского района Курской области</w:t>
      </w:r>
      <w:r>
        <w:rPr>
          <w:b/>
          <w:bCs/>
        </w:rPr>
        <w:tab/>
      </w:r>
    </w:p>
    <w:p w14:paraId="0451DAEF" w14:textId="77777777"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6569EB">
        <w:rPr>
          <w:b/>
          <w:bCs/>
        </w:rPr>
        <w:t>4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6569EB">
        <w:rPr>
          <w:b/>
          <w:bCs/>
        </w:rPr>
        <w:t>5</w:t>
      </w:r>
      <w:r w:rsidR="00C036C6" w:rsidRPr="00C036C6">
        <w:rPr>
          <w:b/>
          <w:bCs/>
        </w:rPr>
        <w:t xml:space="preserve"> и 202</w:t>
      </w:r>
      <w:r w:rsidR="006569EB">
        <w:rPr>
          <w:b/>
          <w:bCs/>
        </w:rPr>
        <w:t>6</w:t>
      </w:r>
      <w:r w:rsidR="00C036C6" w:rsidRPr="00C036C6">
        <w:rPr>
          <w:b/>
          <w:bCs/>
        </w:rPr>
        <w:t xml:space="preserve"> годов</w:t>
      </w:r>
    </w:p>
    <w:p w14:paraId="5348B15B" w14:textId="77777777" w:rsidR="00C20348" w:rsidRDefault="00F0022E" w:rsidP="00F54021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418"/>
        <w:gridCol w:w="1559"/>
        <w:gridCol w:w="1418"/>
      </w:tblGrid>
      <w:tr w:rsidR="00C036C6" w14:paraId="2E25B553" w14:textId="77777777" w:rsidTr="002D320A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C22F" w14:textId="77777777"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3B8B" w14:textId="77777777"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45B9" w14:textId="77777777" w:rsidR="00C036C6" w:rsidRPr="00D1547F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D1547F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14:paraId="52B2985B" w14:textId="77777777" w:rsidR="00C036C6" w:rsidRPr="00D1547F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1547F">
              <w:rPr>
                <w:b/>
                <w:bCs/>
                <w:sz w:val="26"/>
                <w:szCs w:val="26"/>
              </w:rPr>
              <w:t>202</w:t>
            </w:r>
            <w:r w:rsidR="00D50B39" w:rsidRPr="00D1547F">
              <w:rPr>
                <w:b/>
                <w:bCs/>
                <w:sz w:val="26"/>
                <w:szCs w:val="26"/>
              </w:rPr>
              <w:t>4</w:t>
            </w:r>
            <w:r w:rsidRPr="00D1547F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635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14:paraId="153FAF5B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>202</w:t>
            </w:r>
            <w:r w:rsidR="00D50B39" w:rsidRPr="00D1547F">
              <w:rPr>
                <w:b/>
                <w:bCs/>
                <w:sz w:val="22"/>
                <w:szCs w:val="22"/>
              </w:rPr>
              <w:t>5</w:t>
            </w:r>
            <w:r w:rsidRPr="00D1547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F034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A9D2EF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14:paraId="0B0DDEB6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>202</w:t>
            </w:r>
            <w:r w:rsidR="00D50B39" w:rsidRPr="00D1547F">
              <w:rPr>
                <w:b/>
                <w:bCs/>
                <w:sz w:val="22"/>
                <w:szCs w:val="22"/>
              </w:rPr>
              <w:t>6</w:t>
            </w:r>
            <w:r w:rsidRPr="00D1547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547F" w14:paraId="39F11B29" w14:textId="77777777" w:rsidTr="002D320A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F662" w14:textId="77777777" w:rsidR="00D1547F" w:rsidRPr="0020384C" w:rsidRDefault="00D1547F" w:rsidP="00D1547F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0782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F473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9AAB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897C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020526A6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C7D0" w14:textId="77777777" w:rsidR="00D1547F" w:rsidRPr="0020384C" w:rsidRDefault="00D1547F" w:rsidP="00D1547F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612F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433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4020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DCED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5570E655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86AC6" w14:textId="77777777" w:rsidR="00D1547F" w:rsidRPr="0020384C" w:rsidRDefault="00D1547F" w:rsidP="00D1547F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7D0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4CA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B7522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98BB1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7EA22196" w14:textId="77777777" w:rsidTr="002D320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2D55" w14:textId="77777777" w:rsidR="00D1547F" w:rsidRPr="0020384C" w:rsidRDefault="00D1547F" w:rsidP="00D1547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09A5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AC6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2BA84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A105A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1B58655D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6FFA" w14:textId="77777777" w:rsidR="00D1547F" w:rsidRPr="0020384C" w:rsidRDefault="00D1547F" w:rsidP="00D1547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A6A7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6E4" w14:textId="77777777" w:rsidR="00D1547F" w:rsidRPr="0052384D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F5D57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CBDC0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5962E8A3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68F1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C52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64E" w14:textId="77777777" w:rsidR="00D1547F" w:rsidRPr="00816A31" w:rsidRDefault="00D1547F" w:rsidP="00D1547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B0DF" w14:textId="77777777" w:rsidR="00467D24" w:rsidRDefault="00467D24" w:rsidP="00D1547F">
            <w:pPr>
              <w:jc w:val="center"/>
              <w:rPr>
                <w:bCs/>
                <w:sz w:val="26"/>
                <w:szCs w:val="26"/>
              </w:rPr>
            </w:pPr>
          </w:p>
          <w:p w14:paraId="510D4BBE" w14:textId="77777777" w:rsidR="00D1547F" w:rsidRPr="0052384D" w:rsidRDefault="00D1547F" w:rsidP="00D1547F">
            <w:pPr>
              <w:jc w:val="center"/>
              <w:rPr>
                <w:bCs/>
                <w:sz w:val="22"/>
                <w:szCs w:val="22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8979" w14:textId="77777777" w:rsidR="00467D24" w:rsidRDefault="00467D24" w:rsidP="00D1547F">
            <w:pPr>
              <w:jc w:val="center"/>
              <w:rPr>
                <w:bCs/>
                <w:sz w:val="26"/>
                <w:szCs w:val="26"/>
              </w:rPr>
            </w:pPr>
          </w:p>
          <w:p w14:paraId="02E9AB72" w14:textId="77777777" w:rsidR="00D1547F" w:rsidRPr="0052384D" w:rsidRDefault="00D1547F" w:rsidP="00D1547F">
            <w:pPr>
              <w:jc w:val="center"/>
              <w:rPr>
                <w:bCs/>
                <w:sz w:val="22"/>
                <w:szCs w:val="22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</w:tr>
      <w:tr w:rsidR="008C0FFA" w14:paraId="2E0AB557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3A636" w14:textId="77777777"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2CCC" w14:textId="77777777"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D61" w14:textId="77777777" w:rsidR="008C0FFA" w:rsidRDefault="008C0FFA" w:rsidP="00895671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 w:rsidR="007442E3"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C1F7" w14:textId="77777777" w:rsidR="008C0FFA" w:rsidRPr="001271AC" w:rsidRDefault="008C0FFA" w:rsidP="006569EB">
            <w:pPr>
              <w:jc w:val="center"/>
            </w:pPr>
            <w:r>
              <w:t xml:space="preserve">- </w:t>
            </w:r>
            <w:r w:rsidRPr="008C0FFA">
              <w:t>2</w:t>
            </w:r>
            <w:r w:rsidR="00C673B0">
              <w:t>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DE66" w14:textId="77777777" w:rsidR="008C0FFA" w:rsidRPr="001271AC" w:rsidRDefault="008C0FFA" w:rsidP="006569EB">
            <w:pPr>
              <w:jc w:val="center"/>
            </w:pPr>
            <w:r>
              <w:t xml:space="preserve">- </w:t>
            </w:r>
            <w:r w:rsidRPr="008C0FFA">
              <w:t>2</w:t>
            </w:r>
            <w:r w:rsidR="00C673B0">
              <w:t> 360 324</w:t>
            </w:r>
          </w:p>
        </w:tc>
      </w:tr>
      <w:tr w:rsidR="007442E3" w14:paraId="4CEBCE4C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8C9D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E6436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B27" w14:textId="77777777" w:rsidR="007442E3" w:rsidRPr="00371A54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AE159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E66D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7442E3" w14:paraId="11306B04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0644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0B36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EC69" w14:textId="77777777" w:rsidR="007442E3" w:rsidRPr="0009498C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F5128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963A5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7442E3" w14:paraId="69DCD449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6232A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CA43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B88" w14:textId="77777777" w:rsidR="007442E3" w:rsidRPr="0009498C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5F87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7FD5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7442E3" w14:paraId="609B8CA1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E06A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31ED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2EC3" w14:textId="77777777" w:rsidR="007442E3" w:rsidRPr="0009498C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A443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68BBC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7442E3" w14:paraId="62DFCB04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D487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294B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EB73" w14:textId="77777777" w:rsidR="007442E3" w:rsidRPr="0009498C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D8660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E46C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7442E3" w14:paraId="57A529E0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32BE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7824" w14:textId="77777777" w:rsidR="007442E3" w:rsidRPr="0020384C" w:rsidRDefault="007442E3" w:rsidP="00C673B0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E41B" w14:textId="77777777" w:rsidR="007442E3" w:rsidRPr="0009498C" w:rsidRDefault="007442E3" w:rsidP="00895671">
            <w:pPr>
              <w:jc w:val="center"/>
              <w:rPr>
                <w:bCs/>
                <w:sz w:val="26"/>
                <w:szCs w:val="26"/>
              </w:rPr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B049" w14:textId="77777777" w:rsidR="007442E3" w:rsidRPr="001271AC" w:rsidRDefault="007442E3" w:rsidP="00C673B0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9725" w14:textId="77777777" w:rsidR="007442E3" w:rsidRPr="001271AC" w:rsidRDefault="007442E3" w:rsidP="00C673B0">
            <w:pPr>
              <w:jc w:val="center"/>
            </w:pPr>
            <w:r w:rsidRPr="008C65FA">
              <w:t>- 2 360 324</w:t>
            </w:r>
          </w:p>
        </w:tc>
      </w:tr>
      <w:tr w:rsidR="001F13C5" w14:paraId="09F50181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627E" w14:textId="77777777" w:rsidR="001F13C5" w:rsidRPr="0020384C" w:rsidRDefault="001F13C5" w:rsidP="001F13C5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8019" w14:textId="77777777" w:rsidR="001F13C5" w:rsidRPr="0020384C" w:rsidRDefault="001F13C5" w:rsidP="001F13C5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088" w14:textId="77777777" w:rsidR="001F13C5" w:rsidRDefault="007442E3" w:rsidP="00895671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6552 610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F5E4" w14:textId="77777777" w:rsidR="001F13C5" w:rsidRPr="001271AC" w:rsidRDefault="001F13C5" w:rsidP="001F13C5">
            <w:pPr>
              <w:jc w:val="center"/>
            </w:pPr>
            <w:r>
              <w:t xml:space="preserve">- </w:t>
            </w:r>
            <w:r w:rsidR="00C673B0">
              <w:t>-</w:t>
            </w:r>
            <w:r w:rsidR="00C673B0" w:rsidRPr="008C0FFA">
              <w:t>2</w:t>
            </w:r>
            <w:r w:rsidR="00C673B0">
              <w:t>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066B" w14:textId="77777777" w:rsidR="001F13C5" w:rsidRPr="001271AC" w:rsidRDefault="00C673B0" w:rsidP="001F13C5">
            <w:pPr>
              <w:jc w:val="center"/>
            </w:pPr>
            <w:r>
              <w:t xml:space="preserve">- </w:t>
            </w:r>
            <w:r w:rsidRPr="008C0FFA">
              <w:t>2</w:t>
            </w:r>
            <w:r>
              <w:t> 360 324</w:t>
            </w:r>
          </w:p>
        </w:tc>
      </w:tr>
      <w:tr w:rsidR="00602501" w14:paraId="5F6F2AAA" w14:textId="77777777" w:rsidTr="002D320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7620C" w14:textId="77777777" w:rsidR="00602501" w:rsidRPr="0020384C" w:rsidRDefault="00602501" w:rsidP="006025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11F8" w14:textId="77777777" w:rsidR="00602501" w:rsidRPr="0020384C" w:rsidRDefault="00602501" w:rsidP="0060250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25FF" w14:textId="77777777" w:rsidR="00602501" w:rsidRDefault="00602501" w:rsidP="00602501">
            <w:pPr>
              <w:jc w:val="center"/>
              <w:rPr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561" w14:textId="77777777" w:rsidR="00602501" w:rsidRPr="005A3EFB" w:rsidRDefault="00602501" w:rsidP="00602501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077E" w14:textId="77777777" w:rsidR="00602501" w:rsidRPr="005A3EFB" w:rsidRDefault="00602501" w:rsidP="00602501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</w:tbl>
    <w:p w14:paraId="46C496F2" w14:textId="77777777" w:rsidR="003B3C69" w:rsidRDefault="003B3C69" w:rsidP="00904125">
      <w:pPr>
        <w:jc w:val="right"/>
        <w:rPr>
          <w:sz w:val="18"/>
          <w:szCs w:val="18"/>
        </w:rPr>
      </w:pPr>
    </w:p>
    <w:p w14:paraId="7EDF9DEC" w14:textId="77777777" w:rsidR="003059BE" w:rsidRDefault="003059BE" w:rsidP="001B14BE">
      <w:pPr>
        <w:ind w:left="5387"/>
        <w:jc w:val="right"/>
        <w:rPr>
          <w:sz w:val="22"/>
          <w:szCs w:val="22"/>
        </w:rPr>
      </w:pPr>
    </w:p>
    <w:p w14:paraId="63BA6908" w14:textId="77777777" w:rsidR="008718C1" w:rsidRDefault="008718C1" w:rsidP="001B14BE">
      <w:pPr>
        <w:ind w:left="5387"/>
        <w:jc w:val="right"/>
        <w:rPr>
          <w:sz w:val="22"/>
          <w:szCs w:val="22"/>
        </w:rPr>
      </w:pPr>
    </w:p>
    <w:p w14:paraId="015C5351" w14:textId="77777777" w:rsidR="00C036C6" w:rsidRDefault="00C036C6" w:rsidP="00770252">
      <w:pPr>
        <w:jc w:val="right"/>
        <w:rPr>
          <w:sz w:val="22"/>
          <w:szCs w:val="22"/>
        </w:rPr>
        <w:sectPr w:rsidR="00C036C6" w:rsidSect="00D1547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EC98EB4" w14:textId="5BDD5C3C" w:rsidR="00210B05" w:rsidRPr="00210B05" w:rsidRDefault="002D4FD9" w:rsidP="00210B05">
      <w:pPr>
        <w:jc w:val="right"/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14:paraId="3574609D" w14:textId="77777777" w:rsidR="00210B05" w:rsidRPr="00210B05" w:rsidRDefault="00210B05" w:rsidP="00210B05">
      <w:pPr>
        <w:ind w:left="-259"/>
        <w:jc w:val="right"/>
      </w:pPr>
      <w:r w:rsidRPr="00210B05">
        <w:t xml:space="preserve">к  решению Собрания депутатов Петровского сельсовета </w:t>
      </w:r>
    </w:p>
    <w:p w14:paraId="4CAB3CFA" w14:textId="77777777" w:rsidR="00210B05" w:rsidRPr="00210B05" w:rsidRDefault="00210B05" w:rsidP="00210B05">
      <w:pPr>
        <w:ind w:left="-259"/>
        <w:jc w:val="right"/>
      </w:pPr>
      <w:r w:rsidRPr="00210B05">
        <w:t xml:space="preserve">Хомутовского района Курской области </w:t>
      </w:r>
    </w:p>
    <w:p w14:paraId="604F29C5" w14:textId="77777777" w:rsidR="00210B05" w:rsidRPr="00210B05" w:rsidRDefault="00210B05" w:rsidP="00210B05">
      <w:pPr>
        <w:jc w:val="right"/>
      </w:pPr>
      <w:r w:rsidRPr="00210B05">
        <w:t xml:space="preserve">  «О внесении изменений в решение Собрания депутатов</w:t>
      </w:r>
    </w:p>
    <w:p w14:paraId="58025A6F" w14:textId="77777777" w:rsidR="00210B05" w:rsidRPr="00210B05" w:rsidRDefault="00210B05" w:rsidP="00210B05">
      <w:pPr>
        <w:ind w:left="-259"/>
        <w:jc w:val="right"/>
      </w:pPr>
      <w:r w:rsidRPr="00210B05">
        <w:t>Петровского сельсовета от 22 декабря 2023 г. № 33/125-3</w:t>
      </w:r>
    </w:p>
    <w:p w14:paraId="6D54356E" w14:textId="77777777" w:rsidR="00210B05" w:rsidRPr="00210B05" w:rsidRDefault="00210B05" w:rsidP="00210B05">
      <w:pPr>
        <w:jc w:val="right"/>
      </w:pPr>
      <w:r w:rsidRPr="00210B05">
        <w:t>«О бюджете Петровского сельсовета Хомутовского</w:t>
      </w:r>
    </w:p>
    <w:p w14:paraId="5292A662" w14:textId="77777777" w:rsidR="00210B05" w:rsidRPr="00210B05" w:rsidRDefault="00210B05" w:rsidP="00210B05">
      <w:pPr>
        <w:jc w:val="right"/>
      </w:pPr>
      <w:r w:rsidRPr="00210B05">
        <w:t>района Курской области на 2023 год и</w:t>
      </w:r>
    </w:p>
    <w:p w14:paraId="5F05ED51" w14:textId="77777777" w:rsidR="00210B05" w:rsidRDefault="00210B05" w:rsidP="00210B05">
      <w:pPr>
        <w:jc w:val="right"/>
      </w:pPr>
      <w:r w:rsidRPr="00210B05">
        <w:t xml:space="preserve"> на плановый период 2024 и 2025 годов»</w:t>
      </w:r>
    </w:p>
    <w:p w14:paraId="016E35F7" w14:textId="56286162" w:rsidR="00210B05" w:rsidRPr="00210B05" w:rsidRDefault="00210B05" w:rsidP="00210B05">
      <w:pPr>
        <w:jc w:val="right"/>
      </w:pPr>
      <w:r w:rsidRPr="00210B05">
        <w:t xml:space="preserve"> от 19 апреля  2024</w:t>
      </w:r>
      <w:r>
        <w:t xml:space="preserve"> г. </w:t>
      </w:r>
      <w:r w:rsidRPr="00210B05">
        <w:t xml:space="preserve"> № 35/140-3</w:t>
      </w:r>
    </w:p>
    <w:p w14:paraId="1F664832" w14:textId="77777777" w:rsidR="00B71BA5" w:rsidRDefault="00B71BA5" w:rsidP="002D320A">
      <w:pPr>
        <w:ind w:left="426" w:hanging="426"/>
        <w:jc w:val="center"/>
        <w:rPr>
          <w:b/>
          <w:bCs/>
          <w:color w:val="000000"/>
          <w:sz w:val="22"/>
          <w:szCs w:val="22"/>
        </w:rPr>
      </w:pPr>
    </w:p>
    <w:p w14:paraId="31EC67F4" w14:textId="77777777" w:rsidR="00C20348" w:rsidRPr="00DF7FEF" w:rsidRDefault="002D4FD9" w:rsidP="00F54021">
      <w:pPr>
        <w:tabs>
          <w:tab w:val="left" w:pos="5387"/>
        </w:tabs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8603E4">
        <w:rPr>
          <w:b/>
          <w:bCs/>
          <w:color w:val="000000"/>
          <w:sz w:val="22"/>
          <w:szCs w:val="22"/>
        </w:rPr>
        <w:t>4</w:t>
      </w:r>
      <w:r w:rsidRPr="003276A9">
        <w:rPr>
          <w:b/>
          <w:bCs/>
          <w:color w:val="000000"/>
          <w:sz w:val="22"/>
          <w:szCs w:val="22"/>
        </w:rPr>
        <w:t>году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</w:t>
      </w:r>
      <w:r w:rsidR="008603E4">
        <w:rPr>
          <w:b/>
          <w:bCs/>
          <w:color w:val="000000"/>
          <w:sz w:val="22"/>
          <w:szCs w:val="22"/>
        </w:rPr>
        <w:t>5</w:t>
      </w:r>
      <w:r w:rsidR="00DF7FEF" w:rsidRPr="00DF7FEF">
        <w:rPr>
          <w:b/>
          <w:bCs/>
          <w:color w:val="000000"/>
          <w:sz w:val="22"/>
          <w:szCs w:val="22"/>
        </w:rPr>
        <w:t xml:space="preserve"> и 202</w:t>
      </w:r>
      <w:r w:rsidR="008603E4">
        <w:rPr>
          <w:b/>
          <w:bCs/>
          <w:color w:val="000000"/>
          <w:sz w:val="22"/>
          <w:szCs w:val="22"/>
        </w:rPr>
        <w:t>6</w:t>
      </w:r>
      <w:r w:rsidR="00DF7FEF" w:rsidRPr="00DF7FEF">
        <w:rPr>
          <w:b/>
          <w:bCs/>
          <w:color w:val="000000"/>
          <w:sz w:val="22"/>
          <w:szCs w:val="22"/>
        </w:rPr>
        <w:t xml:space="preserve"> годов</w:t>
      </w:r>
    </w:p>
    <w:p w14:paraId="555CC18C" w14:textId="77777777" w:rsidR="008603E4" w:rsidRPr="00A6228A" w:rsidRDefault="008603E4" w:rsidP="004609A6">
      <w:pPr>
        <w:jc w:val="right"/>
        <w:rPr>
          <w:bCs/>
          <w:color w:val="000000"/>
        </w:rPr>
      </w:pPr>
      <w:r w:rsidRPr="00A6228A">
        <w:t>(рублей)</w:t>
      </w:r>
    </w:p>
    <w:tbl>
      <w:tblPr>
        <w:tblStyle w:val="6"/>
        <w:tblW w:w="10286" w:type="dxa"/>
        <w:tblInd w:w="534" w:type="dxa"/>
        <w:tblLook w:val="04A0" w:firstRow="1" w:lastRow="0" w:firstColumn="1" w:lastColumn="0" w:noHBand="0" w:noVBand="1"/>
      </w:tblPr>
      <w:tblGrid>
        <w:gridCol w:w="2013"/>
        <w:gridCol w:w="4394"/>
        <w:gridCol w:w="1292"/>
        <w:gridCol w:w="1311"/>
        <w:gridCol w:w="1276"/>
      </w:tblGrid>
      <w:tr w:rsidR="008603E4" w:rsidRPr="00A6228A" w14:paraId="553BFBF4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03C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Код бюджетной классификации Российской   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F28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291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4D1D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268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8603E4" w:rsidRPr="00A6228A" w14:paraId="2A07843A" w14:textId="77777777" w:rsidTr="002D320A">
        <w:trPr>
          <w:trHeight w:val="17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985A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B74C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A929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1 908 074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FD4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1 929 618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E49F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1 946 881</w:t>
            </w:r>
          </w:p>
        </w:tc>
      </w:tr>
      <w:tr w:rsidR="008603E4" w:rsidRPr="00A6228A" w14:paraId="40B42CB2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5E1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7AF7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0AB5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131 637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557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143 850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E4D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151 622</w:t>
            </w:r>
          </w:p>
        </w:tc>
      </w:tr>
      <w:tr w:rsidR="008603E4" w:rsidRPr="00A6228A" w14:paraId="23DFB47C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71A5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9DA1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2FC3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131 637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280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143 850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6FE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151 622</w:t>
            </w:r>
          </w:p>
        </w:tc>
      </w:tr>
      <w:tr w:rsidR="008603E4" w:rsidRPr="00A6228A" w14:paraId="1B197A9D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B41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B54A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B70B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117 455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EEB2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129 668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0A5E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137 440</w:t>
            </w:r>
          </w:p>
        </w:tc>
      </w:tr>
      <w:tr w:rsidR="008603E4" w:rsidRPr="00A6228A" w14:paraId="0B16C0D8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90E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E7A1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FE48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CE1F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14 182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D6B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14 182</w:t>
            </w:r>
          </w:p>
        </w:tc>
      </w:tr>
      <w:tr w:rsidR="008603E4" w:rsidRPr="00A6228A" w14:paraId="05CE97EB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D26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1CF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893A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222 168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D8B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7C7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240 990</w:t>
            </w:r>
          </w:p>
        </w:tc>
      </w:tr>
      <w:tr w:rsidR="008603E4" w:rsidRPr="00A6228A" w14:paraId="52024025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D82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47F2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694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222 168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1250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69E5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240 990</w:t>
            </w:r>
          </w:p>
        </w:tc>
      </w:tr>
      <w:tr w:rsidR="008603E4" w:rsidRPr="00A6228A" w14:paraId="160C3849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AFF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A55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0C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222 168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8300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43E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240 990</w:t>
            </w:r>
          </w:p>
        </w:tc>
      </w:tr>
      <w:tr w:rsidR="008603E4" w:rsidRPr="00A6228A" w14:paraId="040BFE1D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0270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6C31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3DB0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1 117 491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104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503BB">
              <w:rPr>
                <w:rFonts w:ascii="Times New Roman" w:eastAsia="Calibri" w:hAnsi="Times New Roman" w:cs="Times New Roman"/>
                <w:b/>
              </w:rPr>
              <w:t>1 117 491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FC9D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3BB">
              <w:rPr>
                <w:rFonts w:ascii="Times New Roman" w:eastAsia="Calibri" w:hAnsi="Times New Roman" w:cs="Times New Roman"/>
                <w:b/>
              </w:rPr>
              <w:t>1 117 491</w:t>
            </w:r>
          </w:p>
        </w:tc>
      </w:tr>
      <w:tr w:rsidR="008603E4" w:rsidRPr="00A6228A" w14:paraId="4307814C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414D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0B99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EA9C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098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CAD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</w:tr>
      <w:tr w:rsidR="008603E4" w:rsidRPr="00A6228A" w14:paraId="49410371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2265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31BD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1094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D6B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892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</w:tr>
      <w:tr w:rsidR="008603E4" w:rsidRPr="00A6228A" w14:paraId="42B71066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EE0D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470F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D83A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1 077 056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161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102AF">
              <w:rPr>
                <w:rFonts w:ascii="Times New Roman" w:eastAsia="Calibri" w:hAnsi="Times New Roman" w:cs="Times New Roman"/>
                <w:b/>
              </w:rPr>
              <w:t>1 077 056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49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2AF">
              <w:rPr>
                <w:rFonts w:ascii="Times New Roman" w:eastAsia="Calibri" w:hAnsi="Times New Roman" w:cs="Times New Roman"/>
                <w:b/>
              </w:rPr>
              <w:t>1 077 056</w:t>
            </w:r>
          </w:p>
        </w:tc>
      </w:tr>
      <w:tr w:rsidR="008603E4" w:rsidRPr="00A6228A" w14:paraId="39D82445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02B5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9194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9A9B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801 493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CDC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801 493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4183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801 493</w:t>
            </w:r>
          </w:p>
        </w:tc>
      </w:tr>
      <w:tr w:rsidR="008603E4" w:rsidRPr="00A6228A" w14:paraId="35BB6365" w14:textId="77777777" w:rsidTr="002D320A">
        <w:trPr>
          <w:trHeight w:val="27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3133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104BF7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25CA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801 493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ECD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6B8E">
              <w:rPr>
                <w:rFonts w:ascii="Times New Roman" w:eastAsia="Calibri" w:hAnsi="Times New Roman" w:cs="Times New Roman"/>
              </w:rPr>
              <w:t>801 493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A60F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6B8E">
              <w:rPr>
                <w:rFonts w:ascii="Times New Roman" w:eastAsia="Calibri" w:hAnsi="Times New Roman" w:cs="Times New Roman"/>
              </w:rPr>
              <w:t>801 493</w:t>
            </w:r>
          </w:p>
        </w:tc>
      </w:tr>
      <w:tr w:rsidR="008603E4" w:rsidRPr="00A6228A" w14:paraId="41D9F089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DA4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C5A8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C594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8E0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9F23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</w:tr>
      <w:tr w:rsidR="008603E4" w:rsidRPr="00A6228A" w14:paraId="3C5B4745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841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 xml:space="preserve">1 06 06043 10 0000 </w:t>
            </w:r>
            <w:r w:rsidRPr="00A6228A">
              <w:rPr>
                <w:rFonts w:ascii="Times New Roman" w:eastAsia="Calibri" w:hAnsi="Times New Roman" w:cs="Times New Roman"/>
              </w:rPr>
              <w:lastRenderedPageBreak/>
              <w:t>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276A0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lastRenderedPageBreak/>
              <w:t xml:space="preserve">Земельный налог с физических лиц, </w:t>
            </w:r>
            <w:r w:rsidRPr="00A6228A">
              <w:rPr>
                <w:rFonts w:ascii="Times New Roman" w:eastAsia="Calibri" w:hAnsi="Times New Roman" w:cs="Times New Roman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9809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275 563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F26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76C3">
              <w:rPr>
                <w:rFonts w:ascii="Times New Roman" w:eastAsia="Calibri" w:hAnsi="Times New Roman" w:cs="Times New Roman"/>
              </w:rPr>
              <w:t>275 563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4A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76C3">
              <w:rPr>
                <w:rFonts w:ascii="Times New Roman" w:eastAsia="Calibri" w:hAnsi="Times New Roman" w:cs="Times New Roman"/>
              </w:rPr>
              <w:t>275 563</w:t>
            </w:r>
          </w:p>
        </w:tc>
      </w:tr>
      <w:tr w:rsidR="008603E4" w:rsidRPr="00A6228A" w14:paraId="653385CA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4AE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6AD0C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63ED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847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2B8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436 778</w:t>
            </w:r>
          </w:p>
        </w:tc>
      </w:tr>
      <w:tr w:rsidR="008603E4" w:rsidRPr="00A6228A" w14:paraId="01A1FB88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720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30947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AC02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99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D18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8603E4" w:rsidRPr="00A6228A" w14:paraId="76FF4539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5185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32F3E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6E2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F022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EA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8603E4" w:rsidRPr="00A6228A" w14:paraId="5C63CB17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9CE3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280B8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48F" w14:textId="77777777" w:rsidR="008603E4" w:rsidRPr="0037627F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C81C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53B6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53E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3B69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8603E4" w:rsidRPr="00A6228A" w14:paraId="7B0A4B52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31CF3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9030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494C" w14:textId="77777777" w:rsidR="008603E4" w:rsidRPr="00101271" w:rsidRDefault="007B4A2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2 725 712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A381" w14:textId="77777777" w:rsidR="008603E4" w:rsidRPr="00101271" w:rsidRDefault="006451F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422 100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DC" w14:textId="77777777" w:rsidR="008603E4" w:rsidRPr="00101271" w:rsidRDefault="006451F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413 443</w:t>
            </w:r>
          </w:p>
        </w:tc>
      </w:tr>
      <w:tr w:rsidR="008603E4" w:rsidRPr="00A6228A" w14:paraId="089D339E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87C1A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E043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5CFC" w14:textId="77777777" w:rsidR="008603E4" w:rsidRPr="00101271" w:rsidRDefault="007B4A2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2 725 712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F94" w14:textId="77777777" w:rsidR="008603E4" w:rsidRPr="00101271" w:rsidRDefault="000901FB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422 100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F4CC" w14:textId="77777777" w:rsidR="008603E4" w:rsidRPr="00101271" w:rsidRDefault="000901FB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413 443</w:t>
            </w:r>
          </w:p>
        </w:tc>
      </w:tr>
      <w:tr w:rsidR="008603E4" w:rsidRPr="00A6228A" w14:paraId="3059937B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1F178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3D7E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EDC1" w14:textId="77777777" w:rsidR="008603E4" w:rsidRPr="00A31678" w:rsidRDefault="007B4A22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769 302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CED" w14:textId="77777777" w:rsidR="008603E4" w:rsidRPr="00A31678" w:rsidRDefault="008603E4" w:rsidP="00817325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BCE" w14:textId="77777777" w:rsidR="008603E4" w:rsidRPr="00A31678" w:rsidRDefault="008603E4" w:rsidP="00817325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8603E4" w:rsidRPr="00A6228A" w14:paraId="6F72AFB1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BA0C2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2 02 15002 00 0000 150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32D4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CEB3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457 395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8125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334C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8603E4" w:rsidRPr="00A6228A" w14:paraId="5A91940F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B054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1E88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018C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457 395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644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586452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3297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586452">
              <w:rPr>
                <w:rFonts w:ascii="Calibri" w:eastAsia="Calibri" w:hAnsi="Calibri" w:cs="Times New Roman"/>
              </w:rPr>
              <w:t>0,00</w:t>
            </w:r>
          </w:p>
        </w:tc>
      </w:tr>
      <w:tr w:rsidR="008603E4" w:rsidRPr="00A6228A" w14:paraId="06581B58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9EF0C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2E8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611" w14:textId="77777777" w:rsidR="008603E4" w:rsidRPr="007B4A22" w:rsidRDefault="007B4A2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4A22">
              <w:rPr>
                <w:rFonts w:ascii="Times New Roman" w:eastAsia="Calibri" w:hAnsi="Times New Roman" w:cs="Times New Roman"/>
              </w:rPr>
              <w:t>311 907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E1B" w14:textId="77777777" w:rsidR="008603E4" w:rsidRPr="00101271" w:rsidRDefault="006451F4" w:rsidP="00817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273 379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091" w14:textId="77777777" w:rsidR="008603E4" w:rsidRPr="00101271" w:rsidRDefault="006451F4" w:rsidP="00817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250 676</w:t>
            </w:r>
          </w:p>
        </w:tc>
      </w:tr>
      <w:tr w:rsidR="006451F4" w:rsidRPr="00A6228A" w14:paraId="5405EF55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DA913" w14:textId="77777777" w:rsidR="006451F4" w:rsidRPr="00A6228A" w:rsidRDefault="006451F4" w:rsidP="006451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4140" w14:textId="77777777" w:rsidR="006451F4" w:rsidRPr="00A6228A" w:rsidRDefault="006451F4" w:rsidP="006451F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E21" w14:textId="77777777" w:rsidR="006451F4" w:rsidRPr="007B4A22" w:rsidRDefault="006451F4" w:rsidP="006451F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B4A22">
              <w:rPr>
                <w:rFonts w:ascii="Times New Roman" w:eastAsia="Calibri" w:hAnsi="Times New Roman" w:cs="Times New Roman"/>
              </w:rPr>
              <w:t>311 907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7E6D" w14:textId="77777777" w:rsidR="006451F4" w:rsidRPr="00101271" w:rsidRDefault="006451F4" w:rsidP="006451F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273 379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C68" w14:textId="77777777" w:rsidR="006451F4" w:rsidRPr="00101271" w:rsidRDefault="006451F4" w:rsidP="006451F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250 676</w:t>
            </w:r>
          </w:p>
        </w:tc>
      </w:tr>
      <w:tr w:rsidR="008603E4" w:rsidRPr="00A6228A" w14:paraId="7DE117C3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69A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A9A5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FC74" w14:textId="77777777" w:rsidR="008603E4" w:rsidRPr="0037627F" w:rsidRDefault="008603E4" w:rsidP="0081732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134 910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313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26B8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162 767</w:t>
            </w:r>
          </w:p>
        </w:tc>
      </w:tr>
      <w:tr w:rsidR="008603E4" w:rsidRPr="00A6228A" w14:paraId="3831FF24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9983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23A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1A87" w14:textId="77777777" w:rsidR="008603E4" w:rsidRPr="0037627F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134 910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6C5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25B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162 767</w:t>
            </w:r>
          </w:p>
        </w:tc>
      </w:tr>
      <w:tr w:rsidR="008603E4" w:rsidRPr="00A6228A" w14:paraId="234A4FCB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8F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80FD" w14:textId="77777777" w:rsidR="008603E4" w:rsidRDefault="008603E4" w:rsidP="00817325">
            <w:pPr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14:paraId="6E32B56E" w14:textId="77777777" w:rsidR="002D320A" w:rsidRPr="00A6228A" w:rsidRDefault="002D320A" w:rsidP="008173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3479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134 910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501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7967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162 767</w:t>
            </w:r>
          </w:p>
        </w:tc>
      </w:tr>
      <w:tr w:rsidR="008603E4" w:rsidRPr="00A6228A" w14:paraId="653C70DA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D62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lastRenderedPageBreak/>
              <w:t>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31B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5269" w14:textId="77777777" w:rsidR="008603E4" w:rsidRPr="00A31678" w:rsidRDefault="00FD2A79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1 821 500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6CCB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A241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8603E4" w:rsidRPr="00A6228A" w14:paraId="33865B57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1D9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5D3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13E" w14:textId="77777777" w:rsidR="008603E4" w:rsidRPr="00101271" w:rsidRDefault="00FD2A79" w:rsidP="0081732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1 821 500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F7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162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8603E4" w:rsidRPr="00A6228A" w14:paraId="626DA9E7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E089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FFE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3684" w14:textId="77777777" w:rsidR="008603E4" w:rsidRPr="00101271" w:rsidRDefault="00FD2A79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1 821 500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275D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0A9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8603E4" w:rsidRPr="00A6228A" w14:paraId="703088FF" w14:textId="77777777" w:rsidTr="002D32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F07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CE22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Доходы бюджета – 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71" w14:textId="77777777" w:rsidR="008603E4" w:rsidRPr="00101271" w:rsidRDefault="00806E05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4 633 786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0B8" w14:textId="77777777" w:rsidR="008603E4" w:rsidRPr="002C7C68" w:rsidRDefault="00C673B0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2 351 718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D920" w14:textId="77777777" w:rsidR="008603E4" w:rsidRPr="002C7C68" w:rsidRDefault="00C673B0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2 360 324</w:t>
            </w:r>
          </w:p>
        </w:tc>
      </w:tr>
    </w:tbl>
    <w:p w14:paraId="11049FD1" w14:textId="77777777" w:rsidR="008603E4" w:rsidRDefault="008603E4" w:rsidP="008603E4">
      <w:pPr>
        <w:rPr>
          <w:b/>
          <w:bCs/>
          <w:color w:val="000000"/>
          <w:sz w:val="28"/>
          <w:szCs w:val="28"/>
        </w:rPr>
      </w:pPr>
    </w:p>
    <w:p w14:paraId="7973CE18" w14:textId="77777777" w:rsidR="009D6AED" w:rsidRDefault="009D6AED" w:rsidP="001C65FC">
      <w:pPr>
        <w:ind w:left="5387"/>
        <w:jc w:val="right"/>
        <w:rPr>
          <w:sz w:val="22"/>
          <w:szCs w:val="22"/>
        </w:rPr>
      </w:pPr>
    </w:p>
    <w:p w14:paraId="6AB65F42" w14:textId="77777777" w:rsidR="009D6AED" w:rsidRDefault="009D6AED" w:rsidP="001C65FC">
      <w:pPr>
        <w:ind w:left="5387"/>
        <w:jc w:val="right"/>
        <w:rPr>
          <w:sz w:val="22"/>
          <w:szCs w:val="22"/>
        </w:rPr>
      </w:pPr>
    </w:p>
    <w:p w14:paraId="36B45D66" w14:textId="77777777" w:rsidR="00806E05" w:rsidRDefault="00517AD3" w:rsidP="007442E3">
      <w:pPr>
        <w:tabs>
          <w:tab w:val="left" w:pos="5970"/>
        </w:tabs>
        <w:ind w:left="538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F634FD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F5BA7E5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A45022A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3470D668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7DE22C1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FE8312F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19B3C792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0FBEA4F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7B588A00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0EB30FC6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0670D675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31DFEA78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7632DE9F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18938295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E055BAD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5E9AFBF9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7AC170AC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A0C61EE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7815D394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7862D916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032F18CE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0D75B65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0DA1341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9215BC2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3FCA15B1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6AEF693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13645FC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5A27B38E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02034B7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E931A10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5C5B9986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11D8EFC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6032334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16A4A92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5BBA439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A97E8BC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0C85FD2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6210C7DD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38D05B8D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C550A23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5572B95B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2D3DAD54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322F3E1E" w14:textId="77777777" w:rsidR="002D320A" w:rsidRDefault="002D320A" w:rsidP="007442E3">
      <w:pPr>
        <w:tabs>
          <w:tab w:val="left" w:pos="5970"/>
        </w:tabs>
        <w:ind w:left="5387"/>
        <w:rPr>
          <w:sz w:val="22"/>
          <w:szCs w:val="22"/>
        </w:rPr>
      </w:pPr>
    </w:p>
    <w:p w14:paraId="433BAD3A" w14:textId="50F41313" w:rsidR="00210B05" w:rsidRPr="00210B05" w:rsidRDefault="003D3867" w:rsidP="00210B05">
      <w:pPr>
        <w:ind w:left="5387"/>
        <w:jc w:val="right"/>
      </w:pPr>
      <w:r>
        <w:rPr>
          <w:sz w:val="22"/>
          <w:szCs w:val="22"/>
        </w:rPr>
        <w:lastRenderedPageBreak/>
        <w:t>Пр</w:t>
      </w:r>
      <w:r w:rsidR="001767CD" w:rsidRPr="003276A9">
        <w:rPr>
          <w:sz w:val="22"/>
          <w:szCs w:val="22"/>
        </w:rPr>
        <w:t xml:space="preserve">иложение № </w:t>
      </w:r>
      <w:r w:rsidR="00550F9A">
        <w:rPr>
          <w:sz w:val="22"/>
          <w:szCs w:val="22"/>
        </w:rPr>
        <w:t>3</w:t>
      </w:r>
    </w:p>
    <w:p w14:paraId="637158D1" w14:textId="77777777" w:rsidR="00210B05" w:rsidRPr="00210B05" w:rsidRDefault="00210B05" w:rsidP="00210B05">
      <w:pPr>
        <w:ind w:left="-259"/>
        <w:jc w:val="right"/>
      </w:pPr>
      <w:r w:rsidRPr="00210B05">
        <w:t xml:space="preserve">к  решению Собрания депутатов Петровского сельсовета </w:t>
      </w:r>
    </w:p>
    <w:p w14:paraId="0E694676" w14:textId="77777777" w:rsidR="00210B05" w:rsidRPr="00210B05" w:rsidRDefault="00210B05" w:rsidP="00210B05">
      <w:pPr>
        <w:ind w:left="-259"/>
        <w:jc w:val="right"/>
      </w:pPr>
      <w:r w:rsidRPr="00210B05">
        <w:t xml:space="preserve">Хомутовского района Курской области </w:t>
      </w:r>
    </w:p>
    <w:p w14:paraId="77C0CBFE" w14:textId="77777777" w:rsidR="00210B05" w:rsidRPr="00210B05" w:rsidRDefault="00210B05" w:rsidP="00210B05">
      <w:pPr>
        <w:jc w:val="right"/>
      </w:pPr>
      <w:r w:rsidRPr="00210B05">
        <w:t xml:space="preserve">  «О внесении изменений в решение Собрания депутатов</w:t>
      </w:r>
    </w:p>
    <w:p w14:paraId="3A5ED924" w14:textId="77777777" w:rsidR="00210B05" w:rsidRPr="00210B05" w:rsidRDefault="00210B05" w:rsidP="00210B05">
      <w:pPr>
        <w:ind w:left="-259"/>
        <w:jc w:val="right"/>
      </w:pPr>
      <w:r w:rsidRPr="00210B05">
        <w:t>Петровского сельсовета от 22 декабря 2023 г. № 33/125-3</w:t>
      </w:r>
    </w:p>
    <w:p w14:paraId="63BD1C4F" w14:textId="77777777" w:rsidR="00210B05" w:rsidRPr="00210B05" w:rsidRDefault="00210B05" w:rsidP="00210B05">
      <w:pPr>
        <w:jc w:val="right"/>
      </w:pPr>
      <w:r w:rsidRPr="00210B05">
        <w:t>«О бюджете Петровского сельсовета Хомутовского</w:t>
      </w:r>
    </w:p>
    <w:p w14:paraId="68F3E18E" w14:textId="77777777" w:rsidR="00210B05" w:rsidRPr="00210B05" w:rsidRDefault="00210B05" w:rsidP="00210B05">
      <w:pPr>
        <w:jc w:val="right"/>
      </w:pPr>
      <w:r w:rsidRPr="00210B05">
        <w:t>района Курской области на 2023 год и</w:t>
      </w:r>
    </w:p>
    <w:p w14:paraId="6F210323" w14:textId="77777777" w:rsidR="00210B05" w:rsidRDefault="00210B05" w:rsidP="00210B05">
      <w:pPr>
        <w:jc w:val="right"/>
      </w:pPr>
      <w:r w:rsidRPr="00210B05">
        <w:t xml:space="preserve"> на плановый период 2024 и 2025 годов»</w:t>
      </w:r>
    </w:p>
    <w:p w14:paraId="60824DE6" w14:textId="77777777" w:rsidR="00210B05" w:rsidRPr="00210B05" w:rsidRDefault="00210B05" w:rsidP="00210B05">
      <w:pPr>
        <w:jc w:val="right"/>
      </w:pPr>
      <w:r w:rsidRPr="00210B05">
        <w:t xml:space="preserve"> от 19 апреля  2024</w:t>
      </w:r>
      <w:r>
        <w:t xml:space="preserve"> г. </w:t>
      </w:r>
      <w:r w:rsidRPr="00210B05">
        <w:t xml:space="preserve"> № 35/140-3</w:t>
      </w:r>
    </w:p>
    <w:p w14:paraId="01F357E3" w14:textId="77777777" w:rsidR="00210B05" w:rsidRDefault="00210B05" w:rsidP="00210B05">
      <w:pPr>
        <w:jc w:val="center"/>
        <w:rPr>
          <w:b/>
          <w:bCs/>
          <w:color w:val="000000"/>
          <w:sz w:val="22"/>
          <w:szCs w:val="22"/>
        </w:rPr>
      </w:pPr>
    </w:p>
    <w:p w14:paraId="39CC1626" w14:textId="77777777" w:rsidR="00806E05" w:rsidRDefault="00806E05" w:rsidP="00806E05">
      <w:pPr>
        <w:jc w:val="center"/>
        <w:rPr>
          <w:b/>
          <w:bCs/>
          <w:color w:val="000000"/>
          <w:sz w:val="22"/>
          <w:szCs w:val="22"/>
        </w:rPr>
      </w:pPr>
    </w:p>
    <w:p w14:paraId="00E768D7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48ADB72D" w14:textId="77777777"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E50384">
        <w:rPr>
          <w:b/>
          <w:sz w:val="22"/>
          <w:szCs w:val="22"/>
        </w:rPr>
        <w:t xml:space="preserve">4 </w:t>
      </w:r>
      <w:r w:rsidRPr="001767CD">
        <w:rPr>
          <w:b/>
          <w:sz w:val="22"/>
          <w:szCs w:val="22"/>
        </w:rPr>
        <w:t>ГОД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</w:t>
      </w:r>
      <w:r w:rsidR="00E50384">
        <w:rPr>
          <w:b/>
          <w:sz w:val="22"/>
          <w:szCs w:val="22"/>
        </w:rPr>
        <w:t>5</w:t>
      </w:r>
      <w:r w:rsidR="001930B0" w:rsidRPr="001930B0">
        <w:rPr>
          <w:b/>
          <w:sz w:val="22"/>
          <w:szCs w:val="22"/>
        </w:rPr>
        <w:t xml:space="preserve"> И 202</w:t>
      </w:r>
      <w:r w:rsidR="00E50384">
        <w:rPr>
          <w:b/>
          <w:sz w:val="22"/>
          <w:szCs w:val="22"/>
        </w:rPr>
        <w:t>6</w:t>
      </w:r>
      <w:r w:rsidR="001930B0" w:rsidRPr="001930B0">
        <w:rPr>
          <w:b/>
          <w:sz w:val="22"/>
          <w:szCs w:val="22"/>
        </w:rPr>
        <w:t xml:space="preserve"> ГОДОВ</w:t>
      </w:r>
    </w:p>
    <w:p w14:paraId="4B592698" w14:textId="77777777" w:rsidR="00C8542A" w:rsidRDefault="00C8542A" w:rsidP="00414650"/>
    <w:p w14:paraId="362A7414" w14:textId="77777777" w:rsidR="0007421F" w:rsidRPr="00414650" w:rsidRDefault="00C20348" w:rsidP="00210B05">
      <w:pPr>
        <w:jc w:val="center"/>
        <w:rPr>
          <w:sz w:val="20"/>
          <w:szCs w:val="20"/>
        </w:rPr>
      </w:pP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X="261" w:tblpY="1"/>
        <w:tblOverlap w:val="never"/>
        <w:tblW w:w="100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9"/>
        <w:gridCol w:w="567"/>
        <w:gridCol w:w="567"/>
        <w:gridCol w:w="1134"/>
        <w:gridCol w:w="709"/>
        <w:gridCol w:w="1276"/>
        <w:gridCol w:w="1275"/>
        <w:gridCol w:w="1418"/>
      </w:tblGrid>
      <w:tr w:rsidR="00FE04BE" w:rsidRPr="00816A31" w14:paraId="207F4B22" w14:textId="77777777" w:rsidTr="002D320A">
        <w:trPr>
          <w:trHeight w:val="8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3FB76" w14:textId="77777777" w:rsidR="00FE04BE" w:rsidRPr="00816A31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8954" w14:textId="77777777" w:rsidR="00FE04BE" w:rsidRPr="00816A31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B1C7B" w14:textId="77777777" w:rsidR="00FE04BE" w:rsidRPr="00816A31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060AA" w14:textId="77777777" w:rsidR="00FE04BE" w:rsidRPr="00816A31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94C9F" w14:textId="77777777" w:rsidR="00FE04BE" w:rsidRPr="00816A31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D5B22" w14:textId="77777777" w:rsidR="00FE04BE" w:rsidRPr="00CA11FF" w:rsidRDefault="00FE04BE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</w:t>
            </w:r>
            <w:r w:rsidR="0093568D">
              <w:rPr>
                <w:b/>
                <w:bCs/>
                <w:sz w:val="22"/>
                <w:szCs w:val="22"/>
              </w:rPr>
              <w:t>4</w:t>
            </w:r>
            <w:r w:rsidRPr="00CA11F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E0C5A" w14:textId="77777777" w:rsidR="00FE04BE" w:rsidRPr="00CA11FF" w:rsidRDefault="00395891" w:rsidP="002D320A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93568D">
              <w:rPr>
                <w:b/>
                <w:bCs/>
              </w:rPr>
              <w:t>5</w:t>
            </w:r>
            <w:r w:rsidRPr="00CA11FF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CD335" w14:textId="77777777" w:rsidR="00FE04BE" w:rsidRPr="00CA11FF" w:rsidRDefault="00395891" w:rsidP="002D320A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93568D">
              <w:rPr>
                <w:b/>
                <w:bCs/>
              </w:rPr>
              <w:t>6</w:t>
            </w:r>
            <w:r w:rsidRPr="00CA11FF">
              <w:rPr>
                <w:b/>
                <w:bCs/>
              </w:rPr>
              <w:t xml:space="preserve"> год</w:t>
            </w:r>
          </w:p>
        </w:tc>
      </w:tr>
      <w:tr w:rsidR="00395891" w:rsidRPr="00816A31" w14:paraId="6CE89A5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217A4" w14:textId="77777777" w:rsidR="00395891" w:rsidRPr="00816A31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1C294" w14:textId="77777777" w:rsidR="00395891" w:rsidRPr="00816A31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24CA2" w14:textId="77777777" w:rsidR="00395891" w:rsidRPr="00816A31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2A46B" w14:textId="77777777" w:rsidR="00395891" w:rsidRPr="00816A31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A4DE1" w14:textId="77777777" w:rsidR="00395891" w:rsidRPr="00816A31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A67C6" w14:textId="77777777" w:rsidR="00395891" w:rsidRPr="00CA11FF" w:rsidRDefault="0039589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BED82" w14:textId="77777777" w:rsidR="00395891" w:rsidRPr="00CA11FF" w:rsidRDefault="00C26ECC" w:rsidP="002D320A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37CD4" w14:textId="77777777" w:rsidR="00395891" w:rsidRPr="00CA11FF" w:rsidRDefault="00C26ECC" w:rsidP="002D320A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E50384" w:rsidRPr="00816A31" w14:paraId="0BB1423D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701AF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620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7D02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A71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16D1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41442" w14:textId="77777777" w:rsidR="00E50384" w:rsidRPr="00101271" w:rsidRDefault="00D958D5" w:rsidP="002D3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6 552 610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1AFF" w14:textId="77777777" w:rsidR="00E50384" w:rsidRPr="00806E05" w:rsidRDefault="003A111C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5525" w14:textId="77777777" w:rsidR="00E50384" w:rsidRPr="00806E05" w:rsidRDefault="003A111C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E50384" w:rsidRPr="00816A31" w14:paraId="68EFC9F8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D0D0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8D4E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F00F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9B4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875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B0B8" w14:textId="77777777" w:rsidR="00E50384" w:rsidRPr="00101271" w:rsidRDefault="00E50384" w:rsidP="002D320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4FDE" w14:textId="77777777" w:rsidR="00E50384" w:rsidRPr="00806E05" w:rsidRDefault="00E50384" w:rsidP="002D320A">
            <w:pPr>
              <w:jc w:val="center"/>
              <w:rPr>
                <w:b/>
              </w:rPr>
            </w:pPr>
            <w:r w:rsidRPr="00806E05">
              <w:rPr>
                <w:b/>
                <w:bCs/>
              </w:rPr>
              <w:t>51 958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ED5C" w14:textId="77777777" w:rsidR="00E50384" w:rsidRPr="00806E05" w:rsidRDefault="00E50384" w:rsidP="002D320A">
            <w:pPr>
              <w:jc w:val="center"/>
              <w:rPr>
                <w:b/>
              </w:rPr>
            </w:pPr>
            <w:r w:rsidRPr="00806E05">
              <w:rPr>
                <w:b/>
                <w:bCs/>
              </w:rPr>
              <w:t>105 482</w:t>
            </w:r>
          </w:p>
        </w:tc>
      </w:tr>
      <w:tr w:rsidR="00E50384" w:rsidRPr="00816A31" w14:paraId="4D411001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4307E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5463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69CC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8B53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F5A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3BCF0" w14:textId="77777777" w:rsidR="00E50384" w:rsidRPr="00101271" w:rsidRDefault="000D780F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3 357 087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4902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BB74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</w:tr>
      <w:tr w:rsidR="00E50384" w:rsidRPr="00816A31" w14:paraId="2A052E4F" w14:textId="77777777" w:rsidTr="002D320A">
        <w:trPr>
          <w:trHeight w:val="7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FDF69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AB24E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76182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485C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CFD0E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4F34D" w14:textId="77777777" w:rsidR="00E50384" w:rsidRPr="00101271" w:rsidRDefault="0041745C" w:rsidP="002D320A">
            <w:pPr>
              <w:jc w:val="center"/>
              <w:rPr>
                <w:b/>
              </w:rPr>
            </w:pPr>
            <w:r>
              <w:rPr>
                <w:b/>
              </w:rPr>
              <w:t>553 798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BC6B" w14:textId="77777777" w:rsidR="00E50384" w:rsidRPr="00101271" w:rsidRDefault="00E50384" w:rsidP="002D320A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40FD" w14:textId="77777777" w:rsidR="00E50384" w:rsidRPr="00B6793A" w:rsidRDefault="00E50384" w:rsidP="002D320A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E50384" w:rsidRPr="00816A31" w14:paraId="4C86B9C4" w14:textId="77777777" w:rsidTr="002D320A">
        <w:trPr>
          <w:trHeight w:val="35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E650B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1064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CAB6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18C83F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6B7FB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D00A3" w14:textId="77777777" w:rsidR="00E50384" w:rsidRPr="00101271" w:rsidRDefault="0041745C" w:rsidP="002D320A">
            <w:pPr>
              <w:jc w:val="center"/>
            </w:pPr>
            <w:r>
              <w:rPr>
                <w:b/>
              </w:rPr>
              <w:t>553 798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3FA2" w14:textId="77777777" w:rsidR="00E50384" w:rsidRPr="00101271" w:rsidRDefault="00E50384" w:rsidP="002D320A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2291" w14:textId="77777777" w:rsidR="00E50384" w:rsidRPr="00B6793A" w:rsidRDefault="00E50384" w:rsidP="002D320A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41745C" w:rsidRPr="00816A31" w14:paraId="703735AC" w14:textId="77777777" w:rsidTr="002D320A">
        <w:trPr>
          <w:trHeight w:val="1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16AAB" w14:textId="77777777" w:rsidR="0041745C" w:rsidRPr="00816A31" w:rsidRDefault="0041745C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61EF3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E41A4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B929F7" w14:textId="77777777" w:rsidR="0041745C" w:rsidRPr="00816A31" w:rsidRDefault="0041745C" w:rsidP="002D320A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BA619" w14:textId="77777777" w:rsidR="0041745C" w:rsidRPr="00816A31" w:rsidRDefault="0041745C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FDDDA" w14:textId="77777777" w:rsidR="0041745C" w:rsidRPr="0041745C" w:rsidRDefault="0041745C" w:rsidP="002D320A">
            <w:pPr>
              <w:jc w:val="center"/>
            </w:pPr>
            <w:r w:rsidRPr="0041745C">
              <w:t>553 798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ED0F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0B66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</w:tr>
      <w:tr w:rsidR="0041745C" w:rsidRPr="00816A31" w14:paraId="2390D097" w14:textId="77777777" w:rsidTr="002D320A">
        <w:trPr>
          <w:trHeight w:val="41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FDB9" w14:textId="77777777" w:rsidR="0041745C" w:rsidRPr="00816A31" w:rsidRDefault="0041745C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C6DF6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34259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50ADA" w14:textId="77777777" w:rsidR="0041745C" w:rsidRPr="00816A31" w:rsidRDefault="0041745C" w:rsidP="002D320A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E21B8" w14:textId="77777777" w:rsidR="0041745C" w:rsidRPr="00816A31" w:rsidRDefault="0041745C" w:rsidP="002D320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03F1F" w14:textId="77777777" w:rsidR="0041745C" w:rsidRPr="0041745C" w:rsidRDefault="0041745C" w:rsidP="002D320A">
            <w:pPr>
              <w:jc w:val="center"/>
            </w:pPr>
            <w:r w:rsidRPr="0041745C">
              <w:t>553 798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79B4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C888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</w:tr>
      <w:tr w:rsidR="0041745C" w:rsidRPr="00816A31" w14:paraId="6F422043" w14:textId="77777777" w:rsidTr="002D320A">
        <w:trPr>
          <w:trHeight w:val="7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EF9C4" w14:textId="77777777" w:rsidR="0041745C" w:rsidRPr="00816A31" w:rsidRDefault="0041745C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07D90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DE157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AB340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B86A0" w14:textId="77777777" w:rsidR="0041745C" w:rsidRPr="00816A31" w:rsidRDefault="0041745C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8303" w14:textId="77777777" w:rsidR="0041745C" w:rsidRPr="0041745C" w:rsidRDefault="0041745C" w:rsidP="002D320A">
            <w:pPr>
              <w:jc w:val="center"/>
            </w:pPr>
            <w:r w:rsidRPr="0041745C">
              <w:t>553 798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F098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BD46" w14:textId="77777777" w:rsidR="0041745C" w:rsidRPr="00101271" w:rsidRDefault="0041745C" w:rsidP="002D320A">
            <w:pPr>
              <w:jc w:val="center"/>
            </w:pPr>
            <w:r>
              <w:t>546 840</w:t>
            </w:r>
          </w:p>
        </w:tc>
      </w:tr>
      <w:tr w:rsidR="00E50384" w:rsidRPr="00816A31" w14:paraId="5FE62A4A" w14:textId="77777777" w:rsidTr="002D320A">
        <w:trPr>
          <w:trHeight w:val="7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C9184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5370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8CB67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EE7C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CA23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3784F" w14:textId="77777777" w:rsidR="00E50384" w:rsidRPr="00806E05" w:rsidRDefault="0041745C" w:rsidP="002D320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1 365 078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2F24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3A6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64B27EBD" w14:textId="77777777" w:rsidTr="002D320A">
        <w:trPr>
          <w:trHeight w:val="37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1418F" w14:textId="77777777" w:rsidR="004609A6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CDB47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4DB7B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04C95C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DB9CC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D85C0" w14:textId="77777777" w:rsidR="00E50384" w:rsidRPr="00786A4B" w:rsidRDefault="0041745C" w:rsidP="002D320A">
            <w:pPr>
              <w:jc w:val="center"/>
            </w:pPr>
            <w:r>
              <w:rPr>
                <w:b/>
              </w:rPr>
              <w:t>1 365 078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EAE5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2C5C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6332BFE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51724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58AEE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FB7E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6F2B67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0EC61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1688" w14:textId="77777777" w:rsidR="00E50384" w:rsidRPr="00806E05" w:rsidRDefault="0041745C" w:rsidP="002D320A">
            <w:pPr>
              <w:jc w:val="center"/>
              <w:rPr>
                <w:highlight w:val="yellow"/>
              </w:rPr>
            </w:pPr>
            <w:r>
              <w:rPr>
                <w:b/>
              </w:rPr>
              <w:t>1 365 078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62AE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900B" w14:textId="77777777" w:rsidR="00E50384" w:rsidRPr="00786A4B" w:rsidRDefault="00E50384" w:rsidP="002D320A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1CF529EA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7D1F6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E9F30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DBF9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5BE4D1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65DB0C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1533F" w14:textId="77777777" w:rsidR="00E50384" w:rsidRDefault="0041745C" w:rsidP="002D320A">
            <w:pPr>
              <w:jc w:val="center"/>
            </w:pPr>
            <w:r>
              <w:rPr>
                <w:b/>
              </w:rPr>
              <w:t>1 353 562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71B9" w14:textId="77777777" w:rsidR="00E50384" w:rsidRDefault="00E50384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BE3F" w14:textId="77777777" w:rsidR="00E50384" w:rsidRDefault="00E50384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E50384" w:rsidRPr="00816A31" w14:paraId="46DCBAFF" w14:textId="77777777" w:rsidTr="002D320A">
        <w:trPr>
          <w:trHeight w:val="7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5C43D" w14:textId="77777777" w:rsidR="00AC0FAE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5FD8C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CD634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2436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0E7A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43A66" w14:textId="77777777" w:rsidR="00E50384" w:rsidRPr="008A040A" w:rsidRDefault="0041745C" w:rsidP="002D320A">
            <w:pPr>
              <w:jc w:val="center"/>
            </w:pPr>
            <w:r>
              <w:t>1 244 429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4C92" w14:textId="77777777" w:rsidR="00E50384" w:rsidRPr="00786A4B" w:rsidRDefault="00E50384" w:rsidP="002D320A">
            <w:pPr>
              <w:jc w:val="center"/>
            </w:pPr>
            <w:r w:rsidRPr="00786A4B">
              <w:t>1 245 160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E12" w14:textId="77777777" w:rsidR="00E50384" w:rsidRDefault="00E50384" w:rsidP="002D320A">
            <w:pPr>
              <w:jc w:val="center"/>
            </w:pPr>
            <w:r w:rsidRPr="005060D9">
              <w:t>1 245 160</w:t>
            </w:r>
          </w:p>
        </w:tc>
      </w:tr>
      <w:tr w:rsidR="00E50384" w:rsidRPr="00816A31" w14:paraId="60D9591A" w14:textId="77777777" w:rsidTr="002D320A">
        <w:trPr>
          <w:trHeight w:val="43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9631" w14:textId="77777777" w:rsidR="00E50384" w:rsidRPr="00A62605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8933" w14:textId="77777777" w:rsidR="00E50384" w:rsidRPr="00A62605" w:rsidRDefault="00E50384" w:rsidP="002D320A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5A99" w14:textId="77777777" w:rsidR="00E50384" w:rsidRPr="00A62605" w:rsidRDefault="00E50384" w:rsidP="002D320A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6CE" w14:textId="77777777" w:rsidR="00E50384" w:rsidRPr="00A62605" w:rsidRDefault="00E50384" w:rsidP="002D320A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F1A7" w14:textId="77777777" w:rsidR="00E50384" w:rsidRPr="00A62605" w:rsidRDefault="00E50384" w:rsidP="002D320A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8530" w14:textId="77777777" w:rsidR="00E50384" w:rsidRPr="00101271" w:rsidRDefault="0041745C" w:rsidP="002D320A">
            <w:pPr>
              <w:jc w:val="center"/>
            </w:pPr>
            <w:r>
              <w:t>107 133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3D1C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1745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E50384" w:rsidRPr="00816A31" w14:paraId="44479A5F" w14:textId="77777777" w:rsidTr="002D320A">
        <w:trPr>
          <w:trHeight w:val="2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C2CA4" w14:textId="77777777" w:rsidR="00AC0FAE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3C2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5CDA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F7AEC" w14:textId="77777777" w:rsidR="00E50384" w:rsidRPr="00816A31" w:rsidRDefault="00E50384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BA83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1492D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593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E68E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E50384" w:rsidRPr="00816A31" w14:paraId="1976232E" w14:textId="77777777" w:rsidTr="002D320A">
        <w:trPr>
          <w:trHeight w:val="2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E9D" w14:textId="77777777" w:rsidR="00E50384" w:rsidRPr="00CC7B45" w:rsidRDefault="00E50384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872E" w14:textId="77777777" w:rsidR="00E50384" w:rsidRPr="00CC7B45" w:rsidRDefault="00E50384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C7C1" w14:textId="77777777" w:rsidR="00E50384" w:rsidRPr="00CC7B45" w:rsidRDefault="00E50384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AFF" w14:textId="77777777" w:rsidR="00E50384" w:rsidRPr="00CC7B45" w:rsidRDefault="00E50384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F835" w14:textId="77777777" w:rsidR="00E50384" w:rsidRPr="00CC7B45" w:rsidRDefault="00E50384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CE7C" w14:textId="77777777" w:rsidR="00E50384" w:rsidRPr="00101271" w:rsidRDefault="00DD07F2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11 516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64F4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D2DC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09E6BDF6" w14:textId="77777777" w:rsidTr="002D320A">
        <w:trPr>
          <w:trHeight w:val="2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6CB5" w14:textId="77777777" w:rsidR="00E50384" w:rsidRPr="00FE7E5E" w:rsidRDefault="00E50384" w:rsidP="002D320A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4328" w14:textId="77777777" w:rsidR="00E50384" w:rsidRPr="00FE7E5E" w:rsidRDefault="00E50384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227B" w14:textId="77777777" w:rsidR="00E50384" w:rsidRPr="00FE7E5E" w:rsidRDefault="00E50384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B76E" w14:textId="77777777" w:rsidR="00E50384" w:rsidRPr="00FE7E5E" w:rsidRDefault="00E50384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C46" w14:textId="77777777" w:rsidR="00E50384" w:rsidRPr="00FE7E5E" w:rsidRDefault="00E50384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7D95" w14:textId="77777777" w:rsidR="00E50384" w:rsidRPr="00101271" w:rsidRDefault="00DD07F2" w:rsidP="002D320A">
            <w:pPr>
              <w:jc w:val="center"/>
            </w:pPr>
            <w:r>
              <w:rPr>
                <w:bCs/>
              </w:rPr>
              <w:t>11 516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80CB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A00C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51F6" w:rsidRPr="00816A31" w14:paraId="583BF43C" w14:textId="77777777" w:rsidTr="002D320A">
        <w:trPr>
          <w:trHeight w:val="2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2326C" w14:textId="77777777" w:rsidR="00AC0FAE" w:rsidRPr="00025200" w:rsidRDefault="00E551F6" w:rsidP="002D320A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551F1" w14:textId="77777777" w:rsidR="00E551F6" w:rsidRPr="00816A31" w:rsidRDefault="00E551F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57C5E" w14:textId="77777777" w:rsidR="00E551F6" w:rsidRPr="00816A31" w:rsidRDefault="00E551F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40F8B0" w14:textId="77777777" w:rsidR="00E551F6" w:rsidRPr="00816A31" w:rsidRDefault="00E551F6" w:rsidP="002D32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17045" w14:textId="77777777" w:rsidR="00E551F6" w:rsidRPr="00816A31" w:rsidRDefault="00E551F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CFC54" w14:textId="77777777" w:rsidR="00E551F6" w:rsidRPr="00583813" w:rsidRDefault="00E551F6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06B1" w14:textId="77777777" w:rsidR="00E551F6" w:rsidRPr="00583813" w:rsidRDefault="00E551F6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AEE2" w14:textId="77777777" w:rsidR="00E551F6" w:rsidRPr="00583813" w:rsidRDefault="00E551F6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467D24" w:rsidRPr="00816A31" w14:paraId="6433B8E8" w14:textId="77777777" w:rsidTr="002D320A">
        <w:trPr>
          <w:trHeight w:val="2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7D5D" w14:textId="77777777" w:rsidR="00467D24" w:rsidRPr="00025200" w:rsidRDefault="00467D24" w:rsidP="002D320A">
            <w:pPr>
              <w:ind w:left="142"/>
              <w:rPr>
                <w:bCs/>
              </w:rPr>
            </w:pPr>
            <w:r w:rsidRPr="00816A31">
              <w:rPr>
                <w:bCs/>
              </w:rPr>
              <w:t xml:space="preserve">Обеспечение деятельности </w:t>
            </w:r>
            <w:r>
              <w:rPr>
                <w:bCs/>
              </w:rPr>
              <w:t>органов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70AEA" w14:textId="77777777" w:rsidR="00467D24" w:rsidRPr="00816A31" w:rsidRDefault="00467D24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A7A57" w14:textId="77777777" w:rsidR="00467D24" w:rsidRPr="00816A31" w:rsidRDefault="00467D24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643273" w14:textId="77777777" w:rsidR="00467D24" w:rsidRPr="00816A31" w:rsidRDefault="00467D24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02D42" w14:textId="77777777" w:rsidR="00467D24" w:rsidRPr="00816A31" w:rsidRDefault="00467D24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521C2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</w:t>
            </w: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CEB7" w14:textId="77777777" w:rsidR="00467D24" w:rsidRDefault="00467D24" w:rsidP="002D320A">
            <w:pPr>
              <w:jc w:val="center"/>
              <w:rPr>
                <w:bCs/>
              </w:rPr>
            </w:pPr>
          </w:p>
          <w:p w14:paraId="62C32802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B349" w14:textId="77777777" w:rsidR="00467D24" w:rsidRDefault="00467D24" w:rsidP="002D320A">
            <w:pPr>
              <w:jc w:val="center"/>
              <w:rPr>
                <w:bCs/>
              </w:rPr>
            </w:pPr>
          </w:p>
          <w:p w14:paraId="5B04DA33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0C7E50C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98914" w14:textId="77777777" w:rsidR="00467D24" w:rsidRPr="00816A31" w:rsidRDefault="00467D24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>
              <w:rPr>
                <w:bCs/>
                <w:sz w:val="22"/>
                <w:szCs w:val="22"/>
              </w:rPr>
              <w:t>и внутреннему финансовому</w:t>
            </w:r>
            <w:r w:rsidRPr="00816A31">
              <w:rPr>
                <w:bCs/>
                <w:sz w:val="22"/>
                <w:szCs w:val="22"/>
              </w:rPr>
              <w:t xml:space="preserve">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C9437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ED48D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D0582" w14:textId="77777777" w:rsidR="00467D24" w:rsidRPr="00816A31" w:rsidRDefault="00467D24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90F5E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F3308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85A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547F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2267E3F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7E17" w14:textId="77777777" w:rsidR="00467D24" w:rsidRDefault="00467D24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внешнего </w:t>
            </w:r>
          </w:p>
          <w:p w14:paraId="060B211C" w14:textId="77777777" w:rsidR="00467D24" w:rsidRPr="00025200" w:rsidRDefault="00467D24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1E019" w14:textId="77777777" w:rsidR="00467D24" w:rsidRPr="00816A31" w:rsidRDefault="00467D24" w:rsidP="002D320A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1061" w14:textId="77777777" w:rsidR="00467D24" w:rsidRPr="00816A31" w:rsidRDefault="00467D24" w:rsidP="002D320A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23FEEE" w14:textId="77777777" w:rsidR="00467D24" w:rsidRPr="00816A31" w:rsidRDefault="00467D24" w:rsidP="002D320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7B1F3" w14:textId="77777777" w:rsidR="00467D24" w:rsidRPr="00816A31" w:rsidRDefault="00467D24" w:rsidP="002D320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287AD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4DE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FD94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5389DC04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071D7" w14:textId="77777777" w:rsidR="00467D24" w:rsidRPr="00816A31" w:rsidRDefault="00467D24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BFE0D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E145D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FECE2" w14:textId="77777777" w:rsidR="00467D24" w:rsidRPr="00816A31" w:rsidRDefault="00467D2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1F5D50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B9D48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71E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A13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4C9B13A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A595F" w14:textId="77777777" w:rsidR="00467D24" w:rsidRPr="00816A31" w:rsidRDefault="00467D24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37C22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E107A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DACFFF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A1B8A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F55EC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21F0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E0E8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39AE0E4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CB7D0" w14:textId="77777777" w:rsidR="00467D24" w:rsidRPr="00816A31" w:rsidRDefault="00467D24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4ACD6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75467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CDB1E9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FDDA" w14:textId="77777777" w:rsidR="00467D24" w:rsidRPr="00816A31" w:rsidRDefault="00467D2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D759A" w14:textId="77777777" w:rsidR="00467D24" w:rsidRPr="00101271" w:rsidRDefault="00467D24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73E2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DE6" w14:textId="77777777" w:rsidR="00467D24" w:rsidRPr="00101271" w:rsidRDefault="00467D2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1CCCAF9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5BB50" w14:textId="77777777" w:rsidR="00AC0FAE" w:rsidRPr="00025200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FD4E4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E6B9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6E3462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C39AA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1317" w14:textId="77777777" w:rsidR="00E50384" w:rsidRPr="00101271" w:rsidRDefault="00C35233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 xml:space="preserve"> 1 434 696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1526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AB3" w14:textId="77777777" w:rsidR="00E50384" w:rsidRPr="001012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50384" w:rsidRPr="00816A31" w14:paraId="661F462A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3AA44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7DDA0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E24AE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D2141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9408B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E0950" w14:textId="77777777" w:rsidR="00E50384" w:rsidRPr="0082769B" w:rsidRDefault="007442E3" w:rsidP="002D320A">
            <w:pPr>
              <w:jc w:val="center"/>
              <w:rPr>
                <w:b/>
              </w:rPr>
            </w:pPr>
            <w:r>
              <w:rPr>
                <w:b/>
              </w:rP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FC6F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F4E8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6EDC915F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3A9F3" w14:textId="77777777" w:rsidR="00E50384" w:rsidRPr="00816A3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BB04F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A927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130EF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F0CA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5359E" w14:textId="77777777" w:rsidR="00E50384" w:rsidRPr="00101271" w:rsidRDefault="00A1387E" w:rsidP="002D320A">
            <w:pPr>
              <w:jc w:val="center"/>
            </w:pPr>
            <w: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A4DF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DADF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66B606AE" w14:textId="77777777" w:rsidTr="002D320A">
        <w:trPr>
          <w:trHeight w:val="88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ED17" w14:textId="77777777" w:rsidR="00E50384" w:rsidRPr="00816A31" w:rsidRDefault="00E50384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3D5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AC5A2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CDD4D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299C8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5A15" w14:textId="77777777" w:rsidR="00E50384" w:rsidRDefault="00A1387E" w:rsidP="002D320A">
            <w:pPr>
              <w:jc w:val="center"/>
            </w:pPr>
            <w:r>
              <w:t>550 000</w:t>
            </w:r>
          </w:p>
          <w:p w14:paraId="0BA6BBF6" w14:textId="77777777" w:rsidR="00C35233" w:rsidRPr="00C35233" w:rsidRDefault="00C35233" w:rsidP="002D320A"/>
          <w:p w14:paraId="1685882A" w14:textId="77777777" w:rsidR="00C35233" w:rsidRPr="00C35233" w:rsidRDefault="00C35233" w:rsidP="002D320A"/>
          <w:p w14:paraId="1BC564CA" w14:textId="77777777" w:rsidR="00C35233" w:rsidRPr="00C35233" w:rsidRDefault="00C35233" w:rsidP="002D320A"/>
          <w:p w14:paraId="7EB84F54" w14:textId="77777777" w:rsidR="00C35233" w:rsidRDefault="00C35233" w:rsidP="002D320A"/>
          <w:p w14:paraId="7FC84153" w14:textId="77777777" w:rsidR="00C35233" w:rsidRDefault="00C35233" w:rsidP="002D320A">
            <w:pPr>
              <w:jc w:val="center"/>
            </w:pPr>
          </w:p>
          <w:p w14:paraId="407EF813" w14:textId="77777777" w:rsidR="00C35233" w:rsidRPr="00C35233" w:rsidRDefault="00C35233" w:rsidP="002D320A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D288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9F3F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0A0723F7" w14:textId="77777777" w:rsidTr="002D320A">
        <w:trPr>
          <w:trHeight w:val="4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B3665" w14:textId="77777777" w:rsidR="00E50384" w:rsidRPr="00816A31" w:rsidRDefault="00E50384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2C431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D5D3F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AF24BC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11AE3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14118" w14:textId="77777777" w:rsidR="00E50384" w:rsidRPr="00101271" w:rsidRDefault="0058157B" w:rsidP="002D320A">
            <w:pPr>
              <w:jc w:val="center"/>
            </w:pPr>
            <w: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0C44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3850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044BC61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B7879" w14:textId="77777777" w:rsidR="00E50384" w:rsidRPr="00816A31" w:rsidRDefault="00E50384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8736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E082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B66A" w14:textId="77777777" w:rsidR="00E50384" w:rsidRPr="00816A31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DC85" w14:textId="77777777" w:rsidR="00E50384" w:rsidRPr="00816A3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FB641" w14:textId="77777777" w:rsidR="00E50384" w:rsidRPr="00101271" w:rsidRDefault="0058157B" w:rsidP="002D320A">
            <w:pPr>
              <w:jc w:val="center"/>
            </w:pPr>
            <w:r>
              <w:t>547614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B096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1D38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1EAF630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A09AF" w14:textId="77777777" w:rsidR="00E50384" w:rsidRDefault="00E50384" w:rsidP="002D320A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  <w:p w14:paraId="38526F6B" w14:textId="77777777" w:rsidR="00AC0FAE" w:rsidRPr="00AE6D08" w:rsidRDefault="00AC0FAE" w:rsidP="002D320A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9247A" w14:textId="77777777" w:rsidR="00E50384" w:rsidRPr="00AE6D08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93689" w14:textId="77777777" w:rsidR="00E50384" w:rsidRPr="00AE6D08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F3EC" w14:textId="77777777" w:rsidR="00E50384" w:rsidRPr="00AE6D08" w:rsidRDefault="00E50384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6984" w14:textId="77777777" w:rsidR="00E50384" w:rsidRPr="00AE6D08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3E36A" w14:textId="77777777" w:rsidR="00E50384" w:rsidRPr="00AE6D08" w:rsidRDefault="00E50384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2 386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3A05" w14:textId="77777777" w:rsidR="00E50384" w:rsidRPr="00AE6D08" w:rsidRDefault="00E50384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837F" w14:textId="77777777" w:rsidR="00E50384" w:rsidRPr="00AE6D08" w:rsidRDefault="00E50384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</w:tr>
      <w:tr w:rsidR="00E50384" w:rsidRPr="00243083" w14:paraId="6750AF5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A662" w14:textId="77777777" w:rsidR="00AC0FAE" w:rsidRPr="00895671" w:rsidRDefault="00E50384" w:rsidP="002D320A">
            <w:pPr>
              <w:ind w:left="112"/>
              <w:rPr>
                <w:b/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9E932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41D13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C29AF" w14:textId="77777777" w:rsidR="00E50384" w:rsidRPr="00895671" w:rsidRDefault="00E50384" w:rsidP="002D320A">
            <w:pPr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F8DC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30B67" w14:textId="1A6ECBCC" w:rsidR="00E50384" w:rsidRPr="00895671" w:rsidRDefault="000A7056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830 325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5572" w14:textId="77777777" w:rsidR="00E50384" w:rsidRPr="00895671" w:rsidRDefault="00E50384" w:rsidP="002D320A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C6F6" w14:textId="77777777" w:rsidR="00E50384" w:rsidRPr="00243083" w:rsidRDefault="00E50384" w:rsidP="002D320A">
            <w:pPr>
              <w:jc w:val="center"/>
              <w:rPr>
                <w:highlight w:val="yellow"/>
              </w:rPr>
            </w:pPr>
            <w:r w:rsidRPr="00895671">
              <w:rPr>
                <w:bCs/>
              </w:rPr>
              <w:t>0,00</w:t>
            </w:r>
          </w:p>
        </w:tc>
      </w:tr>
      <w:tr w:rsidR="00E50384" w:rsidRPr="00816A31" w14:paraId="01EC8EA5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C278" w14:textId="77777777" w:rsidR="00E50384" w:rsidRPr="00895671" w:rsidRDefault="00E50384" w:rsidP="002D320A">
            <w:pPr>
              <w:ind w:left="112"/>
              <w:rPr>
                <w:sz w:val="22"/>
                <w:szCs w:val="22"/>
              </w:rPr>
            </w:pPr>
            <w:r w:rsidRPr="0089567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B3BB9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2902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514DC" w14:textId="77777777" w:rsidR="00E50384" w:rsidRPr="00895671" w:rsidRDefault="00E50384" w:rsidP="002D320A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DFB50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EF92A" w14:textId="77777777" w:rsidR="00E50384" w:rsidRPr="00895671" w:rsidRDefault="0058157B" w:rsidP="002D320A">
            <w:pPr>
              <w:jc w:val="center"/>
            </w:pPr>
            <w:r w:rsidRPr="00895671">
              <w:t>36 000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9693" w14:textId="77777777" w:rsidR="00E50384" w:rsidRPr="00895671" w:rsidRDefault="00E50384" w:rsidP="002D320A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68D5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5169945D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90C8E" w14:textId="77777777" w:rsidR="00E50384" w:rsidRPr="00895671" w:rsidRDefault="00E50384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3A1C5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C89F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A7598" w14:textId="77777777" w:rsidR="00E50384" w:rsidRPr="00895671" w:rsidRDefault="00E50384" w:rsidP="002D320A">
            <w:pPr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E2F8C" w14:textId="4BBE27C7" w:rsidR="00E50384" w:rsidRPr="000363D9" w:rsidRDefault="000363D9" w:rsidP="002D320A">
            <w:pPr>
              <w:jc w:val="center"/>
              <w:rPr>
                <w:bCs/>
                <w:sz w:val="22"/>
                <w:szCs w:val="22"/>
              </w:rPr>
            </w:pPr>
            <w:r w:rsidRPr="000363D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2D3D8" w14:textId="77777777" w:rsidR="00E50384" w:rsidRPr="00895671" w:rsidRDefault="0058157B" w:rsidP="002D320A">
            <w:pPr>
              <w:jc w:val="center"/>
            </w:pPr>
            <w:r w:rsidRPr="00895671">
              <w:t>36 000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D1F8" w14:textId="77777777" w:rsidR="00E50384" w:rsidRPr="00895671" w:rsidRDefault="00E50384" w:rsidP="002D320A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0265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61CF5FB1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D8C0D" w14:textId="77777777" w:rsidR="00E50384" w:rsidRPr="00895671" w:rsidRDefault="00E50384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2A783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12FCB" w14:textId="77777777" w:rsidR="00E50384" w:rsidRPr="00895671" w:rsidRDefault="00E5038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36B78" w14:textId="77777777" w:rsidR="00E50384" w:rsidRPr="00895671" w:rsidRDefault="00E50384" w:rsidP="002D320A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EA3A7" w14:textId="77777777" w:rsidR="00E50384" w:rsidRPr="00895671" w:rsidRDefault="00E50384" w:rsidP="002D320A">
            <w:pPr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8F4F6" w14:textId="77777777" w:rsidR="00E50384" w:rsidRPr="00895671" w:rsidRDefault="00E50384" w:rsidP="002D320A">
            <w:pPr>
              <w:jc w:val="center"/>
            </w:pPr>
            <w:r w:rsidRPr="00895671"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8384" w14:textId="77777777" w:rsidR="00E50384" w:rsidRPr="00895671" w:rsidRDefault="00E50384" w:rsidP="002D320A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57F6" w14:textId="77777777" w:rsidR="00E50384" w:rsidRPr="00101271" w:rsidRDefault="00E50384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37D07649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F5A5" w14:textId="77777777" w:rsidR="00895671" w:rsidRPr="0089567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ADCF" w14:textId="77777777" w:rsidR="00895671" w:rsidRPr="0089567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A335" w14:textId="77777777" w:rsidR="00895671" w:rsidRPr="0089567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0D41" w14:textId="77777777" w:rsidR="00895671" w:rsidRPr="00895671" w:rsidRDefault="00895671" w:rsidP="002D320A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711F" w14:textId="77777777" w:rsidR="00895671" w:rsidRPr="00895671" w:rsidRDefault="00895671" w:rsidP="002D320A">
            <w:pPr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8B6E" w14:textId="42A2FE08" w:rsidR="00895671" w:rsidRPr="00895671" w:rsidRDefault="000A7056" w:rsidP="002D320A">
            <w:pPr>
              <w:jc w:val="center"/>
            </w:pPr>
            <w:r>
              <w:t>792 325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448" w14:textId="77777777" w:rsidR="00895671" w:rsidRPr="00895671" w:rsidRDefault="00895671" w:rsidP="002D320A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0646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450FA049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939A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66EB" w14:textId="77777777" w:rsidR="00895671" w:rsidRPr="009B0151" w:rsidRDefault="0089567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1565" w14:textId="77777777" w:rsidR="00895671" w:rsidRPr="009B0151" w:rsidRDefault="0089567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9D3B" w14:textId="77777777" w:rsidR="00895671" w:rsidRPr="009B0151" w:rsidRDefault="00895671" w:rsidP="002D320A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BC99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FD18" w14:textId="77777777" w:rsidR="00895671" w:rsidRPr="00583813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4E72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4541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62E657F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4E9EA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E5DD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3FFC4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CE2F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D9B9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EABD" w14:textId="77777777" w:rsidR="00895671" w:rsidRPr="00583813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2A4E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BD6A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6C4206C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98BF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7808A888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7F365EBE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63DD8A3E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осуществление переданных на 202</w:t>
            </w:r>
            <w:r>
              <w:rPr>
                <w:sz w:val="22"/>
                <w:szCs w:val="22"/>
              </w:rPr>
              <w:t>4год части полномочий по решению</w:t>
            </w:r>
          </w:p>
          <w:p w14:paraId="450D6A07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2EA971E6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мероприятий  по выявлению правообладателей ранее учтённых </w:t>
            </w:r>
          </w:p>
          <w:p w14:paraId="358358DA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14:paraId="0AF463F0" w14:textId="77777777" w:rsidR="00895671" w:rsidRPr="007B6D1E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14:paraId="5CAA9F44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CC9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C0DA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2D6F" w14:textId="77777777" w:rsidR="00895671" w:rsidRPr="00816A31" w:rsidRDefault="00895671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C4AF" w14:textId="77777777" w:rsidR="00895671" w:rsidRPr="00816A31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1A61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ECE7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48E3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7D07AB4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EF3B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9175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2C5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E297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4BA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66BC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1B1A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A85C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2F1AA56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FB03" w14:textId="77777777" w:rsidR="00895671" w:rsidRPr="001D6AE6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сельских поселений Хомутовского района Курской области из бюджета </w:t>
            </w:r>
          </w:p>
          <w:p w14:paraId="40477BA1" w14:textId="77777777" w:rsidR="00895671" w:rsidRPr="001D6AE6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муниципального района «Хомутовскийрайон»  Курской области на содержание работника, осуществляющего выполнение переданных  на 202</w:t>
            </w:r>
            <w:r>
              <w:rPr>
                <w:sz w:val="22"/>
                <w:szCs w:val="22"/>
              </w:rPr>
              <w:t xml:space="preserve">4 </w:t>
            </w: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14:paraId="115EABA7" w14:textId="77777777" w:rsidR="00895671" w:rsidRPr="001D6AE6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14:paraId="77EBE92D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</w:t>
            </w:r>
            <w:r w:rsidRPr="001D6AE6">
              <w:rPr>
                <w:sz w:val="22"/>
                <w:szCs w:val="22"/>
              </w:rPr>
              <w:lastRenderedPageBreak/>
              <w:t>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5670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E088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6CB6" w14:textId="77777777" w:rsidR="00895671" w:rsidRPr="00816A31" w:rsidRDefault="00895671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81DF" w14:textId="77777777" w:rsidR="00895671" w:rsidRPr="00816A31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163D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EDEA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F5FC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44BAF5A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417B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E154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1E9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8734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BEF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5E61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810F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03C6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7D3097C7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2E33D" w14:textId="77777777" w:rsidR="00895671" w:rsidRPr="000363D9" w:rsidRDefault="00895671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4894D" w14:textId="77777777" w:rsidR="00895671" w:rsidRPr="000363D9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44FC7" w14:textId="77777777" w:rsidR="00895671" w:rsidRPr="000363D9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5420F" w14:textId="77777777" w:rsidR="00895671" w:rsidRPr="000363D9" w:rsidRDefault="00895671" w:rsidP="002D320A">
            <w:pPr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41F35" w14:textId="77777777" w:rsidR="00895671" w:rsidRPr="000363D9" w:rsidRDefault="00895671" w:rsidP="002D32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DAFE" w14:textId="77777777" w:rsidR="00895671" w:rsidRPr="000363D9" w:rsidRDefault="00895671" w:rsidP="002D320A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27 000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897" w14:textId="77777777" w:rsidR="00895671" w:rsidRPr="000363D9" w:rsidRDefault="00895671" w:rsidP="002D320A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3C4A" w14:textId="77777777" w:rsidR="00895671" w:rsidRPr="000363D9" w:rsidRDefault="00895671" w:rsidP="002D320A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0,00</w:t>
            </w:r>
          </w:p>
        </w:tc>
      </w:tr>
      <w:tr w:rsidR="00895671" w:rsidRPr="00816A31" w14:paraId="5372398D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BB6A3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A631B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DF1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79B5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DFF9A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39188" w14:textId="77777777" w:rsidR="00895671" w:rsidRPr="00101271" w:rsidRDefault="00895671" w:rsidP="002D320A">
            <w:pPr>
              <w:jc w:val="center"/>
            </w:pPr>
            <w:r>
              <w:t>27 000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FF65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C298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7B3D887D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CB7C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9382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BFD6B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5D621" w14:textId="77777777" w:rsidR="00895671" w:rsidRPr="00816A31" w:rsidRDefault="00895671" w:rsidP="002D32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64D0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C5B93" w14:textId="77777777" w:rsidR="00895671" w:rsidRPr="005E0584" w:rsidRDefault="00895671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F257" w14:textId="77777777" w:rsidR="00895671" w:rsidRPr="005E0584" w:rsidRDefault="00895671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C893" w14:textId="77777777" w:rsidR="00895671" w:rsidRPr="005E0584" w:rsidRDefault="00895671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162 767</w:t>
            </w:r>
          </w:p>
        </w:tc>
      </w:tr>
      <w:tr w:rsidR="00895671" w:rsidRPr="00816A31" w14:paraId="72DD6778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A227E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F1A5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837C9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0F9A1" w14:textId="77777777" w:rsidR="00895671" w:rsidRPr="00816A31" w:rsidRDefault="00895671" w:rsidP="002D320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566A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4A30" w14:textId="77777777" w:rsidR="00895671" w:rsidRPr="005E0584" w:rsidRDefault="0089567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FE84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9B0B9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95671" w:rsidRPr="00816A31" w14:paraId="7164B3CC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64A0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C15A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9FF4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B7C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8A0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AEA30" w14:textId="77777777" w:rsidR="00895671" w:rsidRPr="005E0584" w:rsidRDefault="0089567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FD65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C9E3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95671" w:rsidRPr="00816A31" w14:paraId="301FA63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28B00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B5C6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5FB9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E36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1F988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B8F0" w14:textId="77777777" w:rsidR="00895671" w:rsidRPr="005E0584" w:rsidRDefault="0089567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A3A3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4C88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95671" w:rsidRPr="00816A31" w14:paraId="7BAA28C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97224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C9A3B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5AA65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699D0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B873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BDF3B" w14:textId="77777777" w:rsidR="00895671" w:rsidRPr="005E0584" w:rsidRDefault="0089567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B0E6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58ED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95671" w:rsidRPr="00816A31" w14:paraId="1CF5D531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A57D8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8CA51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65EE4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32606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67BD0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8A6EB" w14:textId="77777777" w:rsidR="00895671" w:rsidRPr="005E0584" w:rsidRDefault="0089567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3C5E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C86C" w14:textId="77777777" w:rsidR="00895671" w:rsidRPr="005E0584" w:rsidRDefault="0089567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95671" w:rsidRPr="00816A31" w14:paraId="747DF60C" w14:textId="77777777" w:rsidTr="002D320A">
        <w:trPr>
          <w:trHeight w:val="4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7951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ADAF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EF498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2A5445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A7D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7D075" w14:textId="77777777" w:rsidR="00895671" w:rsidRPr="0071461D" w:rsidRDefault="00EA2AB6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100 </w:t>
            </w:r>
            <w:r w:rsidR="00895671">
              <w:rPr>
                <w:b/>
                <w:bCs/>
              </w:rPr>
              <w:t>00</w:t>
            </w:r>
            <w:r w:rsidR="00895671" w:rsidRPr="0071461D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E60D" w14:textId="77777777" w:rsidR="00895671" w:rsidRDefault="00895671" w:rsidP="002D320A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80D9" w14:textId="77777777" w:rsidR="00895671" w:rsidRDefault="00895671" w:rsidP="002D320A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</w:tr>
      <w:tr w:rsidR="00EA2AB6" w:rsidRPr="00816A31" w14:paraId="481CCD14" w14:textId="77777777" w:rsidTr="002D320A">
        <w:trPr>
          <w:trHeight w:val="20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515E2" w14:textId="77777777" w:rsidR="00EA2AB6" w:rsidRPr="00B36AE4" w:rsidRDefault="00EA2AB6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54BC1" w14:textId="77777777" w:rsidR="00EA2AB6" w:rsidRPr="004A5B05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7FDFB" w14:textId="77777777" w:rsidR="00EA2AB6" w:rsidRPr="004A5B05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C78257" w14:textId="77777777" w:rsidR="00EA2AB6" w:rsidRPr="004A5B05" w:rsidRDefault="00EA2AB6" w:rsidP="002D32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1CB1" w14:textId="77777777" w:rsidR="00EA2AB6" w:rsidRPr="004A5B05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B161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B279" w14:textId="77777777" w:rsidR="00EA2AB6" w:rsidRPr="00101271" w:rsidRDefault="00EA2AB6" w:rsidP="002D320A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BCCD" w14:textId="77777777" w:rsidR="00EA2AB6" w:rsidRPr="00101271" w:rsidRDefault="00EA2AB6" w:rsidP="002D320A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</w:tr>
      <w:tr w:rsidR="00EA2AB6" w:rsidRPr="00816A31" w14:paraId="6A2CAC64" w14:textId="77777777" w:rsidTr="002D320A">
        <w:trPr>
          <w:trHeight w:val="26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4527B" w14:textId="77777777" w:rsidR="00EA2AB6" w:rsidRPr="00816A31" w:rsidRDefault="00EA2AB6" w:rsidP="002D320A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D06D6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C0487" w14:textId="77777777" w:rsidR="00EA2AB6" w:rsidRPr="00816A31" w:rsidRDefault="00EA2AB6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67F25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D86896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11A88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BDA8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9F3D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EA2AB6" w:rsidRPr="00816A31" w14:paraId="7B039E96" w14:textId="77777777" w:rsidTr="002D320A">
        <w:trPr>
          <w:trHeight w:val="26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E723C" w14:textId="77777777" w:rsidR="00EA2AB6" w:rsidRPr="007049AA" w:rsidRDefault="00EA2AB6" w:rsidP="002D320A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7049AA">
              <w:rPr>
                <w:sz w:val="22"/>
                <w:szCs w:val="22"/>
              </w:rPr>
              <w:lastRenderedPageBreak/>
              <w:t>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155F1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AD8D6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BD8539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CC2BB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76C4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40B4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0AD6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EA2AB6" w:rsidRPr="00816A31" w14:paraId="6407EB45" w14:textId="77777777" w:rsidTr="002D320A">
        <w:trPr>
          <w:trHeight w:val="6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E171" w14:textId="77777777" w:rsidR="00EA2AB6" w:rsidRPr="007049AA" w:rsidRDefault="00EA2AB6" w:rsidP="002D320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09D1E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86569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3AFF" w14:textId="77777777" w:rsidR="00EA2AB6" w:rsidRPr="00816A31" w:rsidRDefault="00EA2AB6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17EA" w14:textId="77777777" w:rsidR="00EA2AB6" w:rsidRPr="00816A31" w:rsidRDefault="00EA2AB6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5263B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5E15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0B65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EA2AB6" w:rsidRPr="00816A31" w14:paraId="04B31571" w14:textId="77777777" w:rsidTr="002D320A">
        <w:trPr>
          <w:trHeight w:val="6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99E25" w14:textId="77777777" w:rsidR="00EA2AB6" w:rsidRPr="007049AA" w:rsidRDefault="00EA2AB6" w:rsidP="002D320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4B062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F6941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5D1A8" w14:textId="77777777" w:rsidR="00EA2AB6" w:rsidRPr="00816A31" w:rsidRDefault="00EA2AB6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FB5C" w14:textId="77777777" w:rsidR="00EA2AB6" w:rsidRPr="00816A31" w:rsidRDefault="00EA2AB6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FF6C1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072E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4AF9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EA2AB6" w:rsidRPr="00816A31" w14:paraId="23410E01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4180" w14:textId="77777777" w:rsidR="00EA2AB6" w:rsidRPr="007049AA" w:rsidRDefault="00EA2AB6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FC734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A11D3" w14:textId="77777777" w:rsidR="00EA2AB6" w:rsidRPr="00816A31" w:rsidRDefault="00EA2AB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A8FE9" w14:textId="77777777" w:rsidR="00EA2AB6" w:rsidRPr="00816A31" w:rsidRDefault="00EA2AB6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FC9B1" w14:textId="77777777" w:rsidR="00EA2AB6" w:rsidRPr="00816A31" w:rsidRDefault="00EA2AB6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96272" w14:textId="77777777" w:rsidR="00EA2AB6" w:rsidRPr="00EA2AB6" w:rsidRDefault="00EA2AB6" w:rsidP="002D320A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6C69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A613" w14:textId="77777777" w:rsidR="00EA2AB6" w:rsidRDefault="00EA2AB6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895671" w:rsidRPr="00816A31" w14:paraId="303B31CD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3CF" w14:textId="77777777" w:rsidR="00895671" w:rsidRPr="00BE7E24" w:rsidRDefault="00895671" w:rsidP="002D320A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9EB4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2334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4420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6F59" w14:textId="77777777" w:rsidR="00895671" w:rsidRPr="00BE7E24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5637" w14:textId="77777777" w:rsidR="00895671" w:rsidRPr="00583813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1 731 390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4E42" w14:textId="77777777" w:rsidR="00895671" w:rsidRPr="00583813" w:rsidRDefault="00895671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D805" w14:textId="77777777" w:rsidR="00895671" w:rsidRPr="00583813" w:rsidRDefault="00895671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895671" w:rsidRPr="00816A31" w14:paraId="12AE94B7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629B" w14:textId="77777777" w:rsidR="00895671" w:rsidRPr="00BE7E24" w:rsidRDefault="00895671" w:rsidP="002D320A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CC0C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5E1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6116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533F" w14:textId="77777777" w:rsidR="00895671" w:rsidRPr="00BE7E24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71F3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70A02">
              <w:rPr>
                <w:b/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DDA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67A9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75FBBFA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ED8C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EF1F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5B3E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3157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ABF3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5ED9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0A02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6EF1" w14:textId="77777777" w:rsidR="00895671" w:rsidRPr="00270A02" w:rsidRDefault="00895671" w:rsidP="002D320A">
            <w:pPr>
              <w:jc w:val="center"/>
            </w:pPr>
            <w:r w:rsidRPr="00270A02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1A9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0D85E645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5828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DA42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0D1E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E42E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9FF7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85E5" w14:textId="77777777" w:rsidR="00895671" w:rsidRDefault="00895671" w:rsidP="002D320A">
            <w:pPr>
              <w:jc w:val="center"/>
            </w:pPr>
            <w:r w:rsidRPr="00157996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80C1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286E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56E484A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A487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C979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1F85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EED5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4016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7C9D" w14:textId="77777777" w:rsidR="00895671" w:rsidRDefault="00895671" w:rsidP="002D320A">
            <w:pPr>
              <w:jc w:val="center"/>
            </w:pPr>
            <w:r w:rsidRPr="00157996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46D0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0BF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C1CE29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34F9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F220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BEA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72A9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F23" w14:textId="77777777" w:rsidR="00895671" w:rsidRPr="00816A31" w:rsidRDefault="0089567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386F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0A02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EAF2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99D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F4DC2CF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7987" w14:textId="77777777" w:rsidR="00895671" w:rsidRPr="00A12168" w:rsidRDefault="00895671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A1216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F75F" w14:textId="77777777" w:rsidR="00895671" w:rsidRPr="000A501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A501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F4B7" w14:textId="77777777" w:rsidR="00895671" w:rsidRPr="000A501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A501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FE53" w14:textId="77777777" w:rsidR="00895671" w:rsidRPr="000A5012" w:rsidRDefault="00895671" w:rsidP="002D32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9AEE" w14:textId="77777777" w:rsidR="00895671" w:rsidRPr="000A5012" w:rsidRDefault="00895671" w:rsidP="002D32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8210" w14:textId="77777777" w:rsidR="00895671" w:rsidRPr="00270A02" w:rsidRDefault="00895671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743 207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8557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393D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51A0529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5D89" w14:textId="77777777" w:rsidR="00895671" w:rsidRPr="00270A02" w:rsidRDefault="00895671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1E8B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A92B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950A" w14:textId="77777777" w:rsidR="00895671" w:rsidRPr="00270A02" w:rsidRDefault="0089567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0A02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5FE0" w14:textId="77777777" w:rsidR="00895671" w:rsidRPr="00270A02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D38B" w14:textId="77777777" w:rsidR="00895671" w:rsidRPr="00270A02" w:rsidRDefault="00895671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33B0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EFFB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3C9CCF0B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B1D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411F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4D5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0FAA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FF8" w14:textId="77777777" w:rsidR="0089567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944F" w14:textId="77777777" w:rsidR="00895671" w:rsidRPr="00593D63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8505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076D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303DFF0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A8CB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5EBE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878C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EE9C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AE1E" w14:textId="77777777" w:rsidR="00895671" w:rsidRDefault="0089567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6766" w14:textId="77777777" w:rsidR="00895671" w:rsidRPr="00593D63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E3A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0B22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18440C8F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7E8C" w14:textId="77777777" w:rsidR="00895671" w:rsidRPr="00270A02" w:rsidRDefault="00895671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 xml:space="preserve">Реализация мер по внесению в государственный кадастр недвижимости сведений о границах муниципальных образований и границах </w:t>
            </w:r>
            <w:r w:rsidRPr="00270A02">
              <w:rPr>
                <w:b/>
                <w:bCs/>
                <w:sz w:val="22"/>
                <w:szCs w:val="22"/>
              </w:rPr>
              <w:lastRenderedPageBreak/>
              <w:t>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F1F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2F12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91F8" w14:textId="77777777" w:rsidR="00895671" w:rsidRPr="00270A02" w:rsidRDefault="0089567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0A02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950F" w14:textId="77777777" w:rsidR="00895671" w:rsidRPr="00270A02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429C" w14:textId="77777777" w:rsidR="00895671" w:rsidRPr="00270A02" w:rsidRDefault="00895671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0C34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DCD7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2B98087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8585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024D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2CA5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ACA1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6B8B" w14:textId="77777777" w:rsidR="00895671" w:rsidRDefault="00895671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58CF" w14:textId="77777777" w:rsidR="00895671" w:rsidRPr="00593D63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E893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250C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46B7AA9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8AAE" w14:textId="77777777" w:rsidR="00895671" w:rsidRPr="00816A31" w:rsidRDefault="00895671" w:rsidP="002D320A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EE75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CFA6" w14:textId="77777777" w:rsidR="00895671" w:rsidRPr="00BE7E24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1FA6" w14:textId="77777777" w:rsidR="00895671" w:rsidRPr="00BE7E24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DF05" w14:textId="77777777" w:rsidR="00895671" w:rsidRDefault="0089567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BA1A" w14:textId="77777777" w:rsidR="00895671" w:rsidRPr="00593D63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57E1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23D0" w14:textId="77777777" w:rsidR="00895671" w:rsidRPr="00CA11FF" w:rsidRDefault="00895671" w:rsidP="002D320A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895671" w:rsidRPr="00816A31" w14:paraId="4C0761D2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6BDF" w14:textId="77777777" w:rsidR="00895671" w:rsidRPr="00BB249F" w:rsidRDefault="00895671" w:rsidP="002D320A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12C5" w14:textId="77777777" w:rsidR="00895671" w:rsidRPr="00BB249F" w:rsidRDefault="00895671" w:rsidP="002D320A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15A" w14:textId="77777777" w:rsidR="00895671" w:rsidRPr="00BB249F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55F8" w14:textId="77777777" w:rsidR="00895671" w:rsidRPr="00BB249F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D0A1" w14:textId="77777777" w:rsidR="00895671" w:rsidRPr="00BB249F" w:rsidRDefault="0089567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798B" w14:textId="77777777" w:rsidR="00895671" w:rsidRPr="00101271" w:rsidRDefault="00895671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401 223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728" w14:textId="77777777" w:rsidR="00895671" w:rsidRPr="004145B0" w:rsidRDefault="00895671" w:rsidP="002D320A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8552" w14:textId="77777777" w:rsidR="00895671" w:rsidRPr="00101271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95671" w:rsidRPr="00816A31" w14:paraId="672B63F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969F" w14:textId="77777777" w:rsidR="00895671" w:rsidRPr="00C94D37" w:rsidRDefault="00895671" w:rsidP="002D320A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29BB" w14:textId="77777777" w:rsidR="00895671" w:rsidRPr="00C94D37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A7DA" w14:textId="77777777" w:rsidR="00895671" w:rsidRPr="00C94D37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2386" w14:textId="77777777" w:rsidR="00895671" w:rsidRPr="00C94D37" w:rsidRDefault="00895671" w:rsidP="002D320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9089" w14:textId="77777777" w:rsidR="00895671" w:rsidRPr="00C94D37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D533" w14:textId="77777777" w:rsidR="00895671" w:rsidRPr="00270A02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70A02">
              <w:rPr>
                <w:b/>
                <w:bCs/>
              </w:rPr>
              <w:t>51 223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E1E9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A66D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2F522321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AF55" w14:textId="77777777" w:rsidR="00895671" w:rsidRPr="00CC7B45" w:rsidRDefault="00895671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16FC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A9DA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BDAD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7980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13D2" w14:textId="77777777" w:rsidR="00895671" w:rsidRPr="00101271" w:rsidRDefault="00895671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1D7B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C862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71C8C55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866C" w14:textId="77777777" w:rsidR="00895671" w:rsidRPr="00CC7B45" w:rsidRDefault="00895671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CA7A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A43B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334A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F24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913" w14:textId="77777777" w:rsidR="00895671" w:rsidRDefault="00895671" w:rsidP="002D320A">
            <w:pPr>
              <w:jc w:val="center"/>
            </w:pPr>
            <w:r w:rsidRPr="00976E96">
              <w:rPr>
                <w:bCs/>
              </w:rPr>
              <w:t>51 223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154D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1E49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0953D04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66E2" w14:textId="77777777" w:rsidR="00895671" w:rsidRPr="00CC7B45" w:rsidRDefault="00895671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C2A5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05EA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B0E8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9864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DB37" w14:textId="77777777" w:rsidR="00895671" w:rsidRDefault="00895671" w:rsidP="002D320A">
            <w:pPr>
              <w:jc w:val="center"/>
            </w:pPr>
            <w:r w:rsidRPr="00976E96">
              <w:rPr>
                <w:bCs/>
              </w:rPr>
              <w:t>51 223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B13C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2622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329B1917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EDAA" w14:textId="77777777" w:rsidR="00895671" w:rsidRPr="00CC7B45" w:rsidRDefault="00895671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8ED6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A026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CE1D" w14:textId="77777777" w:rsidR="00895671" w:rsidRPr="001669E5" w:rsidRDefault="00895671" w:rsidP="002D320A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EF32" w14:textId="77777777" w:rsidR="00895671" w:rsidRPr="00CC7B45" w:rsidRDefault="00895671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4800" w14:textId="77777777" w:rsidR="00895671" w:rsidRDefault="00895671" w:rsidP="002D320A">
            <w:pPr>
              <w:jc w:val="center"/>
            </w:pPr>
            <w:r w:rsidRPr="00976E96">
              <w:rPr>
                <w:bCs/>
              </w:rPr>
              <w:t>51 223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04FC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2159" w14:textId="77777777" w:rsidR="00895671" w:rsidRPr="00101271" w:rsidRDefault="0089567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6D21B00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E6552" w14:textId="77777777" w:rsidR="00895671" w:rsidRPr="007049AA" w:rsidRDefault="00895671" w:rsidP="002D320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1A5B9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871E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83BB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D841C" w14:textId="77777777" w:rsidR="00895671" w:rsidRPr="00816A31" w:rsidRDefault="00895671" w:rsidP="002D32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20495" w14:textId="77777777" w:rsidR="00895671" w:rsidRPr="00101271" w:rsidRDefault="00895671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9CDF" w14:textId="77777777" w:rsidR="00895671" w:rsidRPr="004145B0" w:rsidRDefault="00895671" w:rsidP="002D320A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0190" w14:textId="77777777" w:rsidR="00895671" w:rsidRPr="00101271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95671" w:rsidRPr="00816A31" w14:paraId="20FC61F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AD7A8" w14:textId="77777777" w:rsidR="00895671" w:rsidRPr="00A7725D" w:rsidRDefault="00895671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01D13" w14:textId="77777777" w:rsidR="00895671" w:rsidRPr="00A7725D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841F5" w14:textId="77777777" w:rsidR="00895671" w:rsidRPr="00A7725D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74EF7" w14:textId="77777777" w:rsidR="00895671" w:rsidRPr="00A7725D" w:rsidRDefault="00895671" w:rsidP="002D320A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100D" w14:textId="77777777" w:rsidR="00895671" w:rsidRPr="00A7725D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DB703" w14:textId="77777777" w:rsidR="00895671" w:rsidRPr="00101271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350 000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C455" w14:textId="77777777" w:rsidR="00895671" w:rsidRPr="00101271" w:rsidRDefault="00895671" w:rsidP="002D320A">
            <w:pPr>
              <w:jc w:val="center"/>
              <w:rPr>
                <w:b/>
              </w:rPr>
            </w:pPr>
            <w:r w:rsidRPr="008A2899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CD56" w14:textId="77777777" w:rsidR="00895671" w:rsidRPr="00101271" w:rsidRDefault="00895671" w:rsidP="002D320A">
            <w:pPr>
              <w:jc w:val="center"/>
              <w:rPr>
                <w:b/>
              </w:rPr>
            </w:pPr>
            <w:r w:rsidRPr="008A2899">
              <w:t>0,00</w:t>
            </w:r>
          </w:p>
        </w:tc>
      </w:tr>
      <w:tr w:rsidR="00895671" w:rsidRPr="00816A31" w14:paraId="3819E36A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0998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C82A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B2BA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3746" w14:textId="77777777" w:rsidR="00895671" w:rsidRPr="00816A31" w:rsidRDefault="00895671" w:rsidP="002D320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0FC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47DCB" w14:textId="77777777" w:rsidR="00895671" w:rsidRPr="00101271" w:rsidRDefault="00895671" w:rsidP="002D320A">
            <w:pPr>
              <w:jc w:val="center"/>
            </w:pPr>
            <w:r>
              <w:t>350 000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8D2B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7BD8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</w:tr>
      <w:tr w:rsidR="00895671" w:rsidRPr="00816A31" w14:paraId="34B345F0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61A18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3FA9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12D99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3001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8601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C714" w14:textId="77777777" w:rsidR="00895671" w:rsidRDefault="00895671" w:rsidP="002D320A">
            <w:pPr>
              <w:jc w:val="center"/>
            </w:pPr>
            <w:r>
              <w:t>3</w:t>
            </w:r>
            <w:r w:rsidRPr="007D43EF"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27A1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0B66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</w:tr>
      <w:tr w:rsidR="00895671" w:rsidRPr="00816A31" w14:paraId="1B72C6CE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ED8BC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8840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0E4ED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B44AB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358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05AFA" w14:textId="77777777" w:rsidR="00895671" w:rsidRDefault="00895671" w:rsidP="002D320A">
            <w:pPr>
              <w:jc w:val="center"/>
            </w:pPr>
            <w:r>
              <w:t>3</w:t>
            </w:r>
            <w:r w:rsidRPr="007D43EF"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07FB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5E2" w14:textId="77777777" w:rsidR="00895671" w:rsidRPr="00101271" w:rsidRDefault="00895671" w:rsidP="002D320A">
            <w:pPr>
              <w:jc w:val="center"/>
            </w:pPr>
            <w:r w:rsidRPr="008A2899">
              <w:t>0,00</w:t>
            </w:r>
          </w:p>
        </w:tc>
      </w:tr>
      <w:tr w:rsidR="00895671" w:rsidRPr="00816A31" w14:paraId="3549C136" w14:textId="77777777" w:rsidTr="002D320A">
        <w:trPr>
          <w:trHeight w:val="24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18F4D" w14:textId="77777777" w:rsidR="00895671" w:rsidRPr="00816A31" w:rsidRDefault="0089567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334DE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015D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1E5CB" w14:textId="77777777" w:rsidR="00895671" w:rsidRPr="00816A31" w:rsidRDefault="00895671" w:rsidP="002D320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61AE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52E40" w14:textId="77777777" w:rsidR="00895671" w:rsidRDefault="00895671" w:rsidP="002D320A">
            <w:pPr>
              <w:jc w:val="center"/>
            </w:pPr>
            <w:r>
              <w:t>3</w:t>
            </w:r>
            <w:r w:rsidRPr="007D43EF"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FF27" w14:textId="77777777" w:rsidR="00895671" w:rsidRPr="00101271" w:rsidRDefault="00895671" w:rsidP="002D320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53F6" w14:textId="77777777" w:rsidR="00895671" w:rsidRPr="00101271" w:rsidRDefault="00895671" w:rsidP="002D320A">
            <w:pPr>
              <w:jc w:val="center"/>
            </w:pPr>
            <w:r>
              <w:t>0,00</w:t>
            </w:r>
          </w:p>
        </w:tc>
      </w:tr>
      <w:tr w:rsidR="00895671" w:rsidRPr="00816A31" w14:paraId="376D1B5B" w14:textId="77777777" w:rsidTr="002D320A">
        <w:trPr>
          <w:trHeight w:val="27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5FAF9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A11CD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9BC2A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772B" w14:textId="77777777" w:rsidR="00895671" w:rsidRPr="00816A31" w:rsidRDefault="00895671" w:rsidP="002D320A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C734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4FA7" w14:textId="77777777" w:rsidR="00895671" w:rsidRPr="0071461D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59AA" w14:textId="77777777" w:rsidR="00895671" w:rsidRPr="0049716E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97BE" w14:textId="77777777" w:rsidR="00895671" w:rsidRPr="0071461D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895671" w:rsidRPr="00816A31" w14:paraId="01FF36D9" w14:textId="77777777" w:rsidTr="002D320A">
        <w:trPr>
          <w:trHeight w:val="19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F48E6" w14:textId="77777777" w:rsidR="00895671" w:rsidRPr="00410A88" w:rsidRDefault="00895671" w:rsidP="002D320A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C8D67" w14:textId="77777777" w:rsidR="00895671" w:rsidRPr="00410A88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66FC" w14:textId="77777777" w:rsidR="00895671" w:rsidRPr="00410A88" w:rsidRDefault="0089567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E09EB9" w14:textId="77777777" w:rsidR="00895671" w:rsidRPr="00410A88" w:rsidRDefault="00895671" w:rsidP="002D320A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5FC7F" w14:textId="77777777" w:rsidR="00895671" w:rsidRPr="00410A88" w:rsidRDefault="0089567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4D16" w14:textId="77777777" w:rsidR="00895671" w:rsidRPr="0071461D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FA45" w14:textId="77777777" w:rsidR="00895671" w:rsidRPr="0049716E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E22A" w14:textId="77777777" w:rsidR="00895671" w:rsidRPr="0071461D" w:rsidRDefault="00895671" w:rsidP="002D320A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895671" w:rsidRPr="00816A31" w14:paraId="5DEEFFEF" w14:textId="77777777" w:rsidTr="002D320A">
        <w:trPr>
          <w:trHeight w:val="12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7E602" w14:textId="77777777" w:rsidR="00895671" w:rsidRPr="00B62A1B" w:rsidRDefault="00895671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</w:t>
            </w:r>
            <w:r w:rsidRPr="00B62A1B">
              <w:rPr>
                <w:bCs/>
                <w:sz w:val="22"/>
                <w:szCs w:val="22"/>
              </w:rPr>
              <w:lastRenderedPageBreak/>
              <w:t>Петровском сельсовете</w:t>
            </w:r>
          </w:p>
          <w:p w14:paraId="796F9B47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4E2F6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3CE0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24F55C" w14:textId="77777777" w:rsidR="00895671" w:rsidRPr="00816A31" w:rsidRDefault="00895671" w:rsidP="002D320A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59115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B911E" w14:textId="77777777" w:rsidR="00895671" w:rsidRPr="00101271" w:rsidRDefault="00895671" w:rsidP="002D320A">
            <w:pPr>
              <w:jc w:val="center"/>
            </w:pPr>
            <w: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1879" w14:textId="77777777" w:rsidR="00895671" w:rsidRPr="00101271" w:rsidRDefault="00895671" w:rsidP="002D320A">
            <w:pPr>
              <w:jc w:val="center"/>
            </w:pPr>
            <w:r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9500" w14:textId="77777777" w:rsidR="00895671" w:rsidRPr="00101271" w:rsidRDefault="00895671" w:rsidP="002D320A">
            <w:pPr>
              <w:jc w:val="center"/>
            </w:pPr>
            <w:r>
              <w:t>363 557</w:t>
            </w:r>
          </w:p>
        </w:tc>
      </w:tr>
      <w:tr w:rsidR="00895671" w:rsidRPr="00816A31" w14:paraId="460DE670" w14:textId="77777777" w:rsidTr="002D320A">
        <w:trPr>
          <w:trHeight w:val="12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D52FC" w14:textId="77777777" w:rsidR="00895671" w:rsidRPr="00B62A1B" w:rsidRDefault="00895671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29C55B40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A679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4CE5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1BD7B0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E41BE" w14:textId="77777777" w:rsidR="00895671" w:rsidRPr="00816A31" w:rsidRDefault="0089567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D08D1" w14:textId="77777777" w:rsidR="00895671" w:rsidRDefault="00895671" w:rsidP="002D320A">
            <w:pPr>
              <w:jc w:val="center"/>
            </w:pPr>
            <w: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F7E4" w14:textId="77777777" w:rsidR="00895671" w:rsidRDefault="00895671" w:rsidP="002D320A">
            <w:pPr>
              <w:jc w:val="center"/>
            </w:pPr>
            <w:r w:rsidRPr="00F314F4"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C7FC" w14:textId="77777777" w:rsidR="00895671" w:rsidRDefault="00895671" w:rsidP="002D320A">
            <w:pPr>
              <w:jc w:val="center"/>
            </w:pPr>
            <w:r w:rsidRPr="00F10421">
              <w:t>363 557</w:t>
            </w:r>
          </w:p>
        </w:tc>
      </w:tr>
      <w:tr w:rsidR="00895671" w:rsidRPr="00816A31" w14:paraId="52179065" w14:textId="77777777" w:rsidTr="002D320A">
        <w:trPr>
          <w:trHeight w:val="12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E3300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75873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8F84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B8FCEE" w14:textId="77777777" w:rsidR="00895671" w:rsidRPr="00816A31" w:rsidRDefault="00895671" w:rsidP="002D320A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0117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A5E5" w14:textId="77777777" w:rsidR="00895671" w:rsidRDefault="00895671" w:rsidP="002D320A">
            <w:pPr>
              <w:jc w:val="center"/>
            </w:pPr>
            <w: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3A87" w14:textId="77777777" w:rsidR="00895671" w:rsidRDefault="00895671" w:rsidP="002D320A">
            <w:pPr>
              <w:jc w:val="center"/>
            </w:pPr>
            <w:r w:rsidRPr="00F314F4"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1C19" w14:textId="77777777" w:rsidR="00895671" w:rsidRDefault="00895671" w:rsidP="002D320A">
            <w:pPr>
              <w:jc w:val="center"/>
            </w:pPr>
            <w:r w:rsidRPr="00F10421">
              <w:t>363 557</w:t>
            </w:r>
          </w:p>
        </w:tc>
      </w:tr>
      <w:tr w:rsidR="00895671" w:rsidRPr="00816A31" w14:paraId="62EAB2A5" w14:textId="77777777" w:rsidTr="002D320A">
        <w:trPr>
          <w:trHeight w:val="12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B5E10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470D0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8D612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0949B4" w14:textId="77777777" w:rsidR="00895671" w:rsidRPr="00816A31" w:rsidRDefault="00895671" w:rsidP="002D320A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D5E13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ED704" w14:textId="77777777" w:rsidR="00895671" w:rsidRDefault="00895671" w:rsidP="002D320A">
            <w:pPr>
              <w:jc w:val="center"/>
            </w:pPr>
            <w: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A5AC" w14:textId="77777777" w:rsidR="00895671" w:rsidRDefault="00895671" w:rsidP="002D320A">
            <w:pPr>
              <w:jc w:val="center"/>
            </w:pPr>
            <w:r w:rsidRPr="00F314F4"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7C91" w14:textId="77777777" w:rsidR="00895671" w:rsidRDefault="00895671" w:rsidP="002D320A">
            <w:pPr>
              <w:jc w:val="center"/>
            </w:pPr>
            <w:r w:rsidRPr="00F10421">
              <w:t>363 557</w:t>
            </w:r>
          </w:p>
        </w:tc>
      </w:tr>
      <w:tr w:rsidR="00895671" w:rsidRPr="00816A31" w14:paraId="74CD45F9" w14:textId="77777777" w:rsidTr="002D320A">
        <w:trPr>
          <w:trHeight w:val="12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5A67" w14:textId="77777777" w:rsidR="00895671" w:rsidRPr="00816A31" w:rsidRDefault="0089567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01ED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B924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5DF7" w14:textId="77777777" w:rsidR="00895671" w:rsidRPr="00816A31" w:rsidRDefault="00895671" w:rsidP="002D320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95EF" w14:textId="77777777" w:rsidR="00895671" w:rsidRPr="00816A31" w:rsidRDefault="0089567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DD6C" w14:textId="77777777" w:rsidR="00895671" w:rsidRDefault="00895671" w:rsidP="002D320A">
            <w:pPr>
              <w:jc w:val="center"/>
            </w:pPr>
            <w:r>
              <w:t>828 000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4BC8" w14:textId="77777777" w:rsidR="00895671" w:rsidRDefault="00895671" w:rsidP="002D320A">
            <w:pPr>
              <w:jc w:val="center"/>
            </w:pPr>
            <w:r w:rsidRPr="00F314F4">
              <w:t>368 997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FF70" w14:textId="77777777" w:rsidR="00895671" w:rsidRDefault="00895671" w:rsidP="002D320A">
            <w:pPr>
              <w:jc w:val="center"/>
            </w:pPr>
            <w:r w:rsidRPr="00F10421">
              <w:t>363 557</w:t>
            </w:r>
          </w:p>
        </w:tc>
      </w:tr>
    </w:tbl>
    <w:p w14:paraId="02025CF1" w14:textId="77777777" w:rsidR="001C65FC" w:rsidRDefault="001C65FC" w:rsidP="0092047A">
      <w:pPr>
        <w:rPr>
          <w:sz w:val="22"/>
        </w:rPr>
      </w:pPr>
    </w:p>
    <w:p w14:paraId="2FB44A37" w14:textId="77777777" w:rsidR="00D636E0" w:rsidRDefault="00D636E0" w:rsidP="0092047A">
      <w:pPr>
        <w:rPr>
          <w:sz w:val="22"/>
        </w:rPr>
      </w:pPr>
    </w:p>
    <w:p w14:paraId="328FF075" w14:textId="77777777" w:rsidR="00D23AEF" w:rsidRDefault="00D23AEF" w:rsidP="0092047A">
      <w:pPr>
        <w:rPr>
          <w:sz w:val="22"/>
        </w:rPr>
      </w:pPr>
    </w:p>
    <w:p w14:paraId="57088621" w14:textId="77777777" w:rsidR="00D23AEF" w:rsidRDefault="00D23AEF" w:rsidP="0092047A">
      <w:pPr>
        <w:rPr>
          <w:sz w:val="22"/>
        </w:rPr>
      </w:pPr>
    </w:p>
    <w:p w14:paraId="7D0E80B8" w14:textId="77777777" w:rsidR="00D23AEF" w:rsidRDefault="00D23AEF" w:rsidP="0092047A">
      <w:pPr>
        <w:rPr>
          <w:sz w:val="22"/>
        </w:rPr>
      </w:pPr>
    </w:p>
    <w:p w14:paraId="306CFFCA" w14:textId="77777777" w:rsidR="00D23AEF" w:rsidRDefault="00D23AEF" w:rsidP="0092047A">
      <w:pPr>
        <w:rPr>
          <w:sz w:val="22"/>
        </w:rPr>
      </w:pPr>
    </w:p>
    <w:p w14:paraId="609DC66B" w14:textId="77777777" w:rsidR="00D23AEF" w:rsidRDefault="00D23AEF" w:rsidP="0092047A">
      <w:pPr>
        <w:rPr>
          <w:sz w:val="22"/>
        </w:rPr>
      </w:pPr>
    </w:p>
    <w:p w14:paraId="1FD1CF24" w14:textId="77777777" w:rsidR="00D23AEF" w:rsidRDefault="00D23AEF" w:rsidP="0092047A">
      <w:pPr>
        <w:rPr>
          <w:sz w:val="22"/>
        </w:rPr>
      </w:pPr>
    </w:p>
    <w:p w14:paraId="4F044A81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72AB1A11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2913EAE6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7C27429B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09333856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0D04F0D2" w14:textId="77777777" w:rsidR="00C928C8" w:rsidRDefault="00C928C8" w:rsidP="003155A9">
      <w:pPr>
        <w:ind w:left="5387"/>
        <w:jc w:val="center"/>
        <w:rPr>
          <w:sz w:val="22"/>
          <w:szCs w:val="22"/>
        </w:rPr>
      </w:pPr>
    </w:p>
    <w:p w14:paraId="119756E6" w14:textId="77777777" w:rsidR="00D72A58" w:rsidRDefault="00D72A58" w:rsidP="003155A9">
      <w:pPr>
        <w:ind w:left="5387"/>
        <w:jc w:val="center"/>
        <w:rPr>
          <w:sz w:val="22"/>
          <w:szCs w:val="22"/>
        </w:rPr>
      </w:pPr>
    </w:p>
    <w:p w14:paraId="75ED6847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2FC66ADF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69FEC93F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6E7B66BA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0F20DC8B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464C3CD6" w14:textId="77777777" w:rsidR="00C928C8" w:rsidRDefault="00C928C8" w:rsidP="003155A9">
      <w:pPr>
        <w:ind w:left="5387"/>
        <w:jc w:val="center"/>
        <w:rPr>
          <w:sz w:val="22"/>
          <w:szCs w:val="22"/>
        </w:rPr>
      </w:pPr>
    </w:p>
    <w:p w14:paraId="30942EB1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3FD010F8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2C27DDAD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106FF8B0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32A42C50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5F44D1A0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6E2ADBC9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7D3EA71A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679D7EAA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20112118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4C2F4752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4CCFF812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616C97DD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1E0AE483" w14:textId="77777777" w:rsidR="002D320A" w:rsidRDefault="002D320A" w:rsidP="003155A9">
      <w:pPr>
        <w:ind w:left="5387"/>
        <w:jc w:val="center"/>
        <w:rPr>
          <w:sz w:val="22"/>
          <w:szCs w:val="22"/>
        </w:rPr>
      </w:pPr>
    </w:p>
    <w:p w14:paraId="75C6A6A5" w14:textId="77777777" w:rsidR="005103A7" w:rsidRDefault="005103A7" w:rsidP="003155A9">
      <w:pPr>
        <w:ind w:left="5387"/>
        <w:jc w:val="center"/>
        <w:rPr>
          <w:sz w:val="22"/>
          <w:szCs w:val="22"/>
        </w:rPr>
      </w:pPr>
    </w:p>
    <w:p w14:paraId="3FB26255" w14:textId="0618F59B" w:rsidR="00210B05" w:rsidRPr="00210B05" w:rsidRDefault="00210B05" w:rsidP="00210B05">
      <w:pPr>
        <w:jc w:val="right"/>
      </w:pPr>
      <w:r w:rsidRPr="003276A9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14:paraId="39731C0A" w14:textId="77777777" w:rsidR="00210B05" w:rsidRPr="00210B05" w:rsidRDefault="00210B05" w:rsidP="00210B05">
      <w:pPr>
        <w:ind w:left="-259"/>
        <w:jc w:val="right"/>
      </w:pPr>
      <w:r w:rsidRPr="00210B05">
        <w:t xml:space="preserve">к  решению Собрания депутатов Петровского сельсовета </w:t>
      </w:r>
    </w:p>
    <w:p w14:paraId="10077836" w14:textId="77777777" w:rsidR="00210B05" w:rsidRPr="00210B05" w:rsidRDefault="00210B05" w:rsidP="00210B05">
      <w:pPr>
        <w:ind w:left="-259"/>
        <w:jc w:val="right"/>
      </w:pPr>
      <w:r w:rsidRPr="00210B05">
        <w:t xml:space="preserve">Хомутовского района Курской области </w:t>
      </w:r>
    </w:p>
    <w:p w14:paraId="099B7B86" w14:textId="77777777" w:rsidR="00210B05" w:rsidRPr="00210B05" w:rsidRDefault="00210B05" w:rsidP="00210B05">
      <w:pPr>
        <w:jc w:val="right"/>
      </w:pPr>
      <w:r w:rsidRPr="00210B05">
        <w:t xml:space="preserve">  «О внесении изменений в решение Собрания депутатов</w:t>
      </w:r>
    </w:p>
    <w:p w14:paraId="2CDE773B" w14:textId="77777777" w:rsidR="00210B05" w:rsidRPr="00210B05" w:rsidRDefault="00210B05" w:rsidP="00210B05">
      <w:pPr>
        <w:ind w:left="-259"/>
        <w:jc w:val="right"/>
      </w:pPr>
      <w:r w:rsidRPr="00210B05">
        <w:t>Петровского сельсовета от 22 декабря 2023 г. № 33/125-3</w:t>
      </w:r>
    </w:p>
    <w:p w14:paraId="6D90EB12" w14:textId="77777777" w:rsidR="00210B05" w:rsidRPr="00210B05" w:rsidRDefault="00210B05" w:rsidP="00210B05">
      <w:pPr>
        <w:jc w:val="right"/>
      </w:pPr>
      <w:r w:rsidRPr="00210B05">
        <w:t>«О бюджете Петровского сельсовета Хомутовского</w:t>
      </w:r>
    </w:p>
    <w:p w14:paraId="6B970D2B" w14:textId="77777777" w:rsidR="00210B05" w:rsidRPr="00210B05" w:rsidRDefault="00210B05" w:rsidP="00210B05">
      <w:pPr>
        <w:jc w:val="right"/>
      </w:pPr>
      <w:r w:rsidRPr="00210B05">
        <w:t>района Курской области на 2023 год и</w:t>
      </w:r>
    </w:p>
    <w:p w14:paraId="1CE11FBD" w14:textId="77777777" w:rsidR="00210B05" w:rsidRDefault="00210B05" w:rsidP="00210B05">
      <w:pPr>
        <w:jc w:val="right"/>
      </w:pPr>
      <w:r w:rsidRPr="00210B05">
        <w:t xml:space="preserve"> на плановый период 2024 и 2025 годов»</w:t>
      </w:r>
    </w:p>
    <w:p w14:paraId="038B458B" w14:textId="77777777" w:rsidR="00210B05" w:rsidRDefault="00210B05" w:rsidP="00210B05">
      <w:pPr>
        <w:jc w:val="right"/>
      </w:pPr>
      <w:r w:rsidRPr="00210B05">
        <w:t xml:space="preserve"> от 19 апреля  2024</w:t>
      </w:r>
      <w:r>
        <w:t xml:space="preserve"> г. </w:t>
      </w:r>
      <w:r w:rsidRPr="00210B05">
        <w:t xml:space="preserve"> № 35/140-3</w:t>
      </w:r>
    </w:p>
    <w:p w14:paraId="0692F78E" w14:textId="77777777" w:rsidR="00210B05" w:rsidRPr="00210B05" w:rsidRDefault="00210B05" w:rsidP="00210B05">
      <w:pPr>
        <w:jc w:val="right"/>
      </w:pPr>
    </w:p>
    <w:p w14:paraId="157B62E4" w14:textId="77777777" w:rsidR="00AC0FAE" w:rsidRPr="0048308F" w:rsidRDefault="00AC0FAE" w:rsidP="00904125">
      <w:pPr>
        <w:jc w:val="right"/>
        <w:rPr>
          <w:sz w:val="20"/>
          <w:szCs w:val="20"/>
        </w:rPr>
      </w:pPr>
    </w:p>
    <w:p w14:paraId="398D8F02" w14:textId="77777777"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14:paraId="06B412D3" w14:textId="3E7C07DD" w:rsidR="007B5CBF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D91942">
        <w:rPr>
          <w:b/>
          <w:sz w:val="22"/>
        </w:rPr>
        <w:t xml:space="preserve">4 </w:t>
      </w:r>
      <w:r w:rsidR="007B5CBF" w:rsidRPr="00C97985">
        <w:rPr>
          <w:b/>
          <w:sz w:val="22"/>
        </w:rPr>
        <w:t>ГОД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</w:t>
      </w:r>
      <w:r w:rsidR="002D320A">
        <w:rPr>
          <w:b/>
          <w:sz w:val="22"/>
        </w:rPr>
        <w:t>О</w:t>
      </w:r>
      <w:bookmarkStart w:id="0" w:name="_GoBack"/>
      <w:bookmarkEnd w:id="0"/>
      <w:r w:rsidR="00012F88" w:rsidRPr="00012F88">
        <w:rPr>
          <w:b/>
          <w:sz w:val="22"/>
        </w:rPr>
        <w:t>Д 202</w:t>
      </w:r>
      <w:r w:rsidR="00D91942">
        <w:rPr>
          <w:b/>
          <w:sz w:val="22"/>
        </w:rPr>
        <w:t>5</w:t>
      </w:r>
      <w:r w:rsidR="00012F88" w:rsidRPr="00012F88">
        <w:rPr>
          <w:b/>
          <w:sz w:val="22"/>
        </w:rPr>
        <w:t xml:space="preserve"> И 202</w:t>
      </w:r>
      <w:r w:rsidR="00D91942">
        <w:rPr>
          <w:b/>
          <w:sz w:val="22"/>
        </w:rPr>
        <w:t>6</w:t>
      </w:r>
      <w:r w:rsidR="00012F88" w:rsidRPr="00012F88">
        <w:rPr>
          <w:b/>
          <w:sz w:val="22"/>
        </w:rPr>
        <w:t xml:space="preserve"> ГОДОВ</w:t>
      </w:r>
    </w:p>
    <w:p w14:paraId="4542ECFD" w14:textId="77777777" w:rsidR="00AC0FAE" w:rsidRPr="00C97985" w:rsidRDefault="00AC0FAE" w:rsidP="00012F88">
      <w:pPr>
        <w:jc w:val="center"/>
        <w:rPr>
          <w:b/>
          <w:sz w:val="22"/>
        </w:rPr>
      </w:pPr>
    </w:p>
    <w:p w14:paraId="338A7290" w14:textId="77777777" w:rsidR="00080104" w:rsidRPr="00F44D13" w:rsidRDefault="007B5CBF" w:rsidP="00F44D13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pPr w:leftFromText="180" w:rightFromText="180" w:vertAnchor="text" w:tblpX="343" w:tblpY="1"/>
        <w:tblOverlap w:val="never"/>
        <w:tblW w:w="101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2"/>
        <w:gridCol w:w="529"/>
        <w:gridCol w:w="567"/>
        <w:gridCol w:w="567"/>
        <w:gridCol w:w="1416"/>
        <w:gridCol w:w="714"/>
        <w:gridCol w:w="1272"/>
        <w:gridCol w:w="1411"/>
        <w:gridCol w:w="1140"/>
      </w:tblGrid>
      <w:tr w:rsidR="00012F88" w:rsidRPr="00816A31" w14:paraId="1E67BF82" w14:textId="77777777" w:rsidTr="002D320A">
        <w:trPr>
          <w:trHeight w:val="8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9D12E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CDDE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896AB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8C981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73A39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166CF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205B0" w14:textId="77777777" w:rsidR="00012F88" w:rsidRPr="00E5740C" w:rsidRDefault="00012F8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</w:t>
            </w:r>
            <w:r w:rsidR="003155A9">
              <w:rPr>
                <w:b/>
                <w:bCs/>
                <w:sz w:val="22"/>
                <w:szCs w:val="22"/>
              </w:rPr>
              <w:t>4</w:t>
            </w:r>
            <w:r w:rsidRPr="00E5740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11FC2" w14:textId="77777777" w:rsidR="00012F88" w:rsidRPr="00E5740C" w:rsidRDefault="00012F88" w:rsidP="002D320A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3155A9">
              <w:rPr>
                <w:b/>
                <w:bCs/>
              </w:rPr>
              <w:t>5</w:t>
            </w:r>
            <w:r w:rsidRPr="00E5740C">
              <w:rPr>
                <w:b/>
                <w:bCs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21C0" w14:textId="77777777" w:rsidR="00012F88" w:rsidRPr="00E5740C" w:rsidRDefault="00012F88" w:rsidP="002D320A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3155A9">
              <w:rPr>
                <w:b/>
                <w:bCs/>
              </w:rPr>
              <w:t>6</w:t>
            </w:r>
            <w:r w:rsidRPr="00E5740C">
              <w:rPr>
                <w:b/>
                <w:bCs/>
              </w:rPr>
              <w:t>год</w:t>
            </w:r>
          </w:p>
        </w:tc>
      </w:tr>
      <w:tr w:rsidR="00012F88" w:rsidRPr="00816A31" w14:paraId="298E30EC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AA257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9B5A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AAED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4121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F72B8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0CD9E" w14:textId="77777777" w:rsidR="00012F88" w:rsidRPr="00816A31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CF8E5" w14:textId="77777777" w:rsidR="00012F88" w:rsidRPr="00E5740C" w:rsidRDefault="00012F8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54281" w14:textId="77777777" w:rsidR="00012F88" w:rsidRPr="00E5740C" w:rsidRDefault="00C87A10" w:rsidP="002D320A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3C7C" w14:textId="77777777" w:rsidR="00012F88" w:rsidRPr="00E5740C" w:rsidRDefault="00C87A10" w:rsidP="002D320A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A26EE0" w:rsidRPr="00816A31" w14:paraId="07202CC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79956" w14:textId="77777777" w:rsidR="00A26EE0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  <w:p w14:paraId="0BC25CA6" w14:textId="77777777" w:rsidR="00AC0FAE" w:rsidRPr="00816A31" w:rsidRDefault="00AC0FAE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0F11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D2F1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6A9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63F2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181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B5BF7" w14:textId="77777777" w:rsidR="00A26EE0" w:rsidRPr="00101271" w:rsidRDefault="00CB4567" w:rsidP="002D3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6 552 610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3F291" w14:textId="77777777" w:rsidR="00A26EE0" w:rsidRPr="002C7C68" w:rsidRDefault="003A111C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2 351 718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645D" w14:textId="77777777" w:rsidR="00A26EE0" w:rsidRPr="002C7C68" w:rsidRDefault="003A111C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A26EE0" w:rsidRPr="00816A31" w14:paraId="63C8A384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FAAB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7D6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18C3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AEBC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171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DC45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455F" w14:textId="77777777" w:rsidR="00A26EE0" w:rsidRPr="00101271" w:rsidRDefault="00A26EE0" w:rsidP="002D320A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FC31" w14:textId="77777777" w:rsidR="00A26EE0" w:rsidRPr="00D74185" w:rsidRDefault="00A26EE0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51 958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AC3DC" w14:textId="77777777" w:rsidR="00A26EE0" w:rsidRPr="00D74185" w:rsidRDefault="00A26EE0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105 482</w:t>
            </w:r>
          </w:p>
        </w:tc>
      </w:tr>
      <w:tr w:rsidR="00A26EE0" w:rsidRPr="00816A31" w14:paraId="22DF4564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DB91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10A2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F137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A711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1A1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687A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0E9CA" w14:textId="77777777" w:rsidR="00A26EE0" w:rsidRPr="00101271" w:rsidRDefault="000D780F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3 357 087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9937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A9C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</w:tr>
      <w:tr w:rsidR="00A26EE0" w:rsidRPr="00816A31" w14:paraId="1540C07D" w14:textId="77777777" w:rsidTr="002D320A">
        <w:trPr>
          <w:trHeight w:val="74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5C466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6A4D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DF5E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3F95C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1FA9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7473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443EE" w14:textId="77777777" w:rsidR="00A26EE0" w:rsidRPr="00101271" w:rsidRDefault="00C95A68" w:rsidP="002D320A">
            <w:pPr>
              <w:jc w:val="center"/>
              <w:rPr>
                <w:b/>
              </w:rPr>
            </w:pPr>
            <w:r>
              <w:rPr>
                <w:b/>
              </w:rPr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BC5A" w14:textId="77777777" w:rsidR="00A26EE0" w:rsidRPr="00101271" w:rsidRDefault="00A26EE0" w:rsidP="002D320A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C00F" w14:textId="77777777" w:rsidR="00A26EE0" w:rsidRPr="00B6793A" w:rsidRDefault="00A26EE0" w:rsidP="002D320A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C95A68" w:rsidRPr="00816A31" w14:paraId="7328ED00" w14:textId="77777777" w:rsidTr="002D320A">
        <w:trPr>
          <w:trHeight w:val="35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5485C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E02A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59715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1C2B7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97C843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A8DC1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CEFAB" w14:textId="77777777" w:rsidR="00C95A68" w:rsidRPr="00C95A68" w:rsidRDefault="00C95A68" w:rsidP="002D320A">
            <w:pPr>
              <w:jc w:val="center"/>
              <w:rPr>
                <w:b/>
              </w:rPr>
            </w:pPr>
            <w:r w:rsidRPr="00C95A68">
              <w:rPr>
                <w:b/>
              </w:rPr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42B3" w14:textId="77777777" w:rsidR="00C95A68" w:rsidRPr="00101271" w:rsidRDefault="00C95A68" w:rsidP="002D320A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7CC1" w14:textId="77777777" w:rsidR="00C95A68" w:rsidRPr="00B6793A" w:rsidRDefault="00C95A68" w:rsidP="002D320A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C95A68" w:rsidRPr="00816A31" w14:paraId="4C516CEE" w14:textId="77777777" w:rsidTr="002D320A">
        <w:trPr>
          <w:trHeight w:val="1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900A1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DC0E" w14:textId="77777777" w:rsidR="00C95A68" w:rsidRDefault="00C95A68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BEE70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700FF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AE2D53" w14:textId="77777777" w:rsidR="00C95A68" w:rsidRPr="00816A31" w:rsidRDefault="00C95A68" w:rsidP="002D320A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0D9834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4CE92" w14:textId="77777777" w:rsidR="00C95A68" w:rsidRPr="00C95A68" w:rsidRDefault="00C95A68" w:rsidP="002D320A">
            <w:pPr>
              <w:jc w:val="center"/>
            </w:pPr>
            <w:r w:rsidRPr="00C95A68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C0D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BD5D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</w:tr>
      <w:tr w:rsidR="00C95A68" w:rsidRPr="00816A31" w14:paraId="10AA6EFF" w14:textId="77777777" w:rsidTr="002D320A">
        <w:trPr>
          <w:trHeight w:val="41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BFA0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3CCF" w14:textId="77777777" w:rsidR="00C95A68" w:rsidRDefault="00C95A68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A963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43326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B2021" w14:textId="77777777" w:rsidR="00C95A68" w:rsidRPr="00816A31" w:rsidRDefault="00C95A68" w:rsidP="002D320A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C7E55" w14:textId="77777777" w:rsidR="00C95A68" w:rsidRPr="00816A31" w:rsidRDefault="00C95A68" w:rsidP="002D320A"/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775BE" w14:textId="77777777" w:rsidR="00C95A68" w:rsidRPr="00C95A68" w:rsidRDefault="00C95A68" w:rsidP="002D320A">
            <w:pPr>
              <w:jc w:val="center"/>
            </w:pPr>
            <w:r w:rsidRPr="00C95A68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E552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58D3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</w:tr>
      <w:tr w:rsidR="00C95A68" w:rsidRPr="00816A31" w14:paraId="132FC165" w14:textId="77777777" w:rsidTr="002D320A">
        <w:trPr>
          <w:trHeight w:val="74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E607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9FFE" w14:textId="77777777" w:rsidR="00C95A68" w:rsidRDefault="00C95A68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79A15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EE40E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FD16B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1B1AB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99EA6" w14:textId="77777777" w:rsidR="00C95A68" w:rsidRPr="00C95A68" w:rsidRDefault="00C95A68" w:rsidP="002D320A">
            <w:pPr>
              <w:jc w:val="center"/>
            </w:pPr>
            <w:r w:rsidRPr="00C95A68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229D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D8D8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</w:tr>
      <w:tr w:rsidR="00A26EE0" w:rsidRPr="00816A31" w14:paraId="3BAD817C" w14:textId="77777777" w:rsidTr="002D320A">
        <w:trPr>
          <w:trHeight w:val="74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AFAF6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Pr="00816A31">
              <w:rPr>
                <w:b/>
                <w:b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7CD7" w14:textId="77777777" w:rsidR="00A26EE0" w:rsidRPr="00FB5725" w:rsidRDefault="00A26EE0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43D43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F288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A02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D62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FA761" w14:textId="77777777" w:rsidR="00A26EE0" w:rsidRPr="00101271" w:rsidRDefault="00C95A68" w:rsidP="002D320A">
            <w:pPr>
              <w:jc w:val="center"/>
              <w:rPr>
                <w:b/>
              </w:rPr>
            </w:pPr>
            <w:r>
              <w:rPr>
                <w:b/>
              </w:rPr>
              <w:t>1 365 078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0ED5" w14:textId="77777777" w:rsidR="00A26EE0" w:rsidRDefault="00A26EE0" w:rsidP="002D320A">
            <w:pPr>
              <w:jc w:val="center"/>
            </w:pPr>
            <w:r w:rsidRPr="0099110A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A5A5" w14:textId="77777777" w:rsidR="00A26EE0" w:rsidRDefault="00A26EE0" w:rsidP="002D320A">
            <w:pPr>
              <w:jc w:val="center"/>
            </w:pPr>
            <w:r w:rsidRPr="0099110A">
              <w:rPr>
                <w:b/>
              </w:rPr>
              <w:t>1 287 160</w:t>
            </w:r>
          </w:p>
        </w:tc>
      </w:tr>
      <w:tr w:rsidR="00C95A68" w:rsidRPr="00816A31" w14:paraId="1DC54C9A" w14:textId="77777777" w:rsidTr="002D320A">
        <w:trPr>
          <w:trHeight w:val="37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D4406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42B7" w14:textId="77777777" w:rsidR="00C95A68" w:rsidRPr="00FB5725" w:rsidRDefault="00C95A68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4A96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529BE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F4248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E78FB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41132" w14:textId="77777777" w:rsidR="00C95A68" w:rsidRDefault="00C95A68" w:rsidP="002D320A">
            <w:pPr>
              <w:jc w:val="center"/>
            </w:pPr>
            <w:r w:rsidRPr="00121736">
              <w:rPr>
                <w:b/>
              </w:rPr>
              <w:t>1 365 078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871B" w14:textId="77777777" w:rsidR="00C95A68" w:rsidRDefault="00C95A68" w:rsidP="002D320A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C56B" w14:textId="77777777" w:rsidR="00C95A68" w:rsidRDefault="00C95A68" w:rsidP="002D320A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</w:tr>
      <w:tr w:rsidR="00C95A68" w:rsidRPr="00816A31" w14:paraId="1EB8F0B4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624D" w14:textId="77777777" w:rsidR="00C95A68" w:rsidRPr="00816A31" w:rsidRDefault="00C95A68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E55A" w14:textId="77777777" w:rsidR="00C95A68" w:rsidRDefault="00C95A68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E6075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57E2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93667F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FF778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58E8F" w14:textId="77777777" w:rsidR="00C95A68" w:rsidRDefault="00C95A68" w:rsidP="002D320A">
            <w:pPr>
              <w:jc w:val="center"/>
            </w:pPr>
            <w:r w:rsidRPr="00121736">
              <w:rPr>
                <w:b/>
              </w:rPr>
              <w:t>1 365 078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E73A" w14:textId="77777777" w:rsidR="00C95A68" w:rsidRDefault="00C95A68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FC2" w14:textId="77777777" w:rsidR="00C95A68" w:rsidRDefault="00C95A68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A26EE0" w:rsidRPr="00816A31" w14:paraId="78116F7B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6DA18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A71C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8F3A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F646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3CD14A" w14:textId="77777777" w:rsidR="00A26EE0" w:rsidRPr="00816A31" w:rsidRDefault="00A26EE0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35CAFD" w14:textId="77777777" w:rsidR="00A26EE0" w:rsidRPr="00816A31" w:rsidRDefault="00A26EE0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93437" w14:textId="77777777" w:rsidR="00A26EE0" w:rsidRDefault="00C95A68" w:rsidP="002D320A">
            <w:pPr>
              <w:jc w:val="center"/>
            </w:pPr>
            <w:r>
              <w:rPr>
                <w:b/>
              </w:rPr>
              <w:t>1 365 078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CF76" w14:textId="77777777" w:rsidR="00A26EE0" w:rsidRDefault="00A26EE0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C586" w14:textId="77777777" w:rsidR="00A26EE0" w:rsidRDefault="00A26EE0" w:rsidP="002D320A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A26EE0" w:rsidRPr="00816A31" w14:paraId="73941CDE" w14:textId="77777777" w:rsidTr="002D320A">
        <w:trPr>
          <w:trHeight w:val="74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EBEAA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58B3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895CE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7E450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EC13B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7CB0C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8AA9" w14:textId="77777777" w:rsidR="00A26EE0" w:rsidRPr="00101271" w:rsidRDefault="00C95A68" w:rsidP="002D320A">
            <w:pPr>
              <w:jc w:val="center"/>
            </w:pPr>
            <w:r>
              <w:t>1 244 429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669C" w14:textId="77777777" w:rsidR="00A26EE0" w:rsidRDefault="00A26EE0" w:rsidP="002D320A">
            <w:pPr>
              <w:jc w:val="center"/>
            </w:pPr>
            <w:r w:rsidRPr="005060D9">
              <w:t>1 245 160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5A1E" w14:textId="77777777" w:rsidR="00A26EE0" w:rsidRDefault="00A26EE0" w:rsidP="002D320A">
            <w:pPr>
              <w:jc w:val="center"/>
            </w:pPr>
            <w:r w:rsidRPr="005060D9">
              <w:t>1 245 160</w:t>
            </w:r>
          </w:p>
        </w:tc>
      </w:tr>
      <w:tr w:rsidR="00A26EE0" w:rsidRPr="00816A31" w14:paraId="036A3567" w14:textId="77777777" w:rsidTr="002D320A">
        <w:trPr>
          <w:trHeight w:val="511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671D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7DC1" w14:textId="77777777" w:rsidR="00A26EE0" w:rsidRPr="00286678" w:rsidRDefault="008F658F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3420" w14:textId="77777777" w:rsidR="00A26EE0" w:rsidRPr="006E3B12" w:rsidRDefault="00A26EE0" w:rsidP="002D320A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6F64" w14:textId="77777777" w:rsidR="00A26EE0" w:rsidRPr="006E3B12" w:rsidRDefault="00A26EE0" w:rsidP="002D320A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18E9" w14:textId="77777777" w:rsidR="00A26EE0" w:rsidRPr="006E3B12" w:rsidRDefault="00A26EE0" w:rsidP="002D320A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7B5D" w14:textId="77777777" w:rsidR="00A26EE0" w:rsidRPr="006E3B12" w:rsidRDefault="00A26EE0" w:rsidP="002D320A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54A8" w14:textId="77777777" w:rsidR="00A26EE0" w:rsidRPr="00101271" w:rsidRDefault="00C95A68" w:rsidP="002D320A">
            <w:pPr>
              <w:jc w:val="center"/>
            </w:pPr>
            <w:r>
              <w:t>107 133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A1E0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D6FB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A26EE0" w:rsidRPr="00816A31" w14:paraId="2705A0E7" w14:textId="77777777" w:rsidTr="002D320A">
        <w:trPr>
          <w:trHeight w:val="2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F5835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AE0A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C85BB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33770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2C217" w14:textId="77777777" w:rsidR="00A26EE0" w:rsidRPr="00816A31" w:rsidRDefault="00A26EE0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CD6A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4A175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F3F3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8113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A26EE0" w:rsidRPr="00816A31" w14:paraId="611B383F" w14:textId="77777777" w:rsidTr="002D320A">
        <w:trPr>
          <w:trHeight w:val="2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8015" w14:textId="77777777" w:rsidR="00A26EE0" w:rsidRPr="00CC7B45" w:rsidRDefault="00A26EE0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6804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38BF" w14:textId="77777777" w:rsidR="00A26EE0" w:rsidRPr="00CC7B45" w:rsidRDefault="00A26EE0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C251" w14:textId="77777777" w:rsidR="00A26EE0" w:rsidRPr="00CC7B45" w:rsidRDefault="00A26EE0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697A" w14:textId="77777777" w:rsidR="00A26EE0" w:rsidRPr="00CC7B45" w:rsidRDefault="00A26EE0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552C" w14:textId="77777777" w:rsidR="00A26EE0" w:rsidRPr="00CC7B45" w:rsidRDefault="00A26EE0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962" w14:textId="77777777" w:rsidR="00A26EE0" w:rsidRPr="00101271" w:rsidRDefault="00B7016A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11 516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0A9E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3D51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55ABA720" w14:textId="77777777" w:rsidTr="002D320A">
        <w:trPr>
          <w:trHeight w:val="2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B156" w14:textId="77777777" w:rsidR="00A26EE0" w:rsidRPr="00FE7E5E" w:rsidRDefault="00A26EE0" w:rsidP="002D320A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1206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4BAB" w14:textId="77777777" w:rsidR="00A26EE0" w:rsidRPr="00FE7E5E" w:rsidRDefault="00A26EE0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B0A4" w14:textId="77777777" w:rsidR="00A26EE0" w:rsidRPr="00FE7E5E" w:rsidRDefault="00A26EE0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7565" w14:textId="77777777" w:rsidR="00A26EE0" w:rsidRPr="00FE7E5E" w:rsidRDefault="00A26EE0" w:rsidP="002D320A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A29" w14:textId="77777777" w:rsidR="00A26EE0" w:rsidRPr="00FE7E5E" w:rsidRDefault="00A26EE0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41E6" w14:textId="77777777" w:rsidR="00A26EE0" w:rsidRPr="00101271" w:rsidRDefault="00B7016A" w:rsidP="002D320A">
            <w:pPr>
              <w:jc w:val="center"/>
            </w:pPr>
            <w:r>
              <w:rPr>
                <w:bCs/>
              </w:rPr>
              <w:t>11 516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E794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622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03666A16" w14:textId="77777777" w:rsidTr="002D320A">
        <w:trPr>
          <w:trHeight w:val="2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7491F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 xml:space="preserve">Обеспечение деятельности финансовых, </w:t>
            </w:r>
            <w:r w:rsidRPr="00816A31">
              <w:rPr>
                <w:b/>
              </w:rPr>
              <w:lastRenderedPageBreak/>
              <w:t>налоговых, и таможенных органов,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0394" w14:textId="77777777" w:rsidR="00A26EE0" w:rsidRPr="00FB5725" w:rsidRDefault="00A26EE0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F0C0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D120E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A6EB0" w14:textId="77777777" w:rsidR="00A26EE0" w:rsidRPr="00816A31" w:rsidRDefault="00A26EE0" w:rsidP="002D320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53A57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C04BB" w14:textId="77777777" w:rsidR="00A26EE0" w:rsidRPr="00583813" w:rsidRDefault="003155A9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3</w:t>
            </w:r>
            <w:r w:rsidR="00C95A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4DC7" w14:textId="77777777" w:rsidR="00A26EE0" w:rsidRPr="00583813" w:rsidRDefault="00A26EE0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AEF3" w14:textId="77777777" w:rsidR="00A26EE0" w:rsidRPr="00583813" w:rsidRDefault="00A26EE0" w:rsidP="002D320A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A26EE0" w:rsidRPr="00816A31" w14:paraId="367973D4" w14:textId="77777777" w:rsidTr="002D320A">
        <w:trPr>
          <w:trHeight w:val="26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07E40" w14:textId="77777777" w:rsidR="00A26EE0" w:rsidRPr="00816A31" w:rsidRDefault="00A26EE0" w:rsidP="002D320A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 xml:space="preserve">Обеспечение деятельности органов муниципального </w:t>
            </w:r>
            <w:r w:rsidR="003155A9">
              <w:rPr>
                <w:bCs/>
              </w:rPr>
              <w:t>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0FD4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402CB" w14:textId="77777777" w:rsidR="00A26EE0" w:rsidRPr="00816A31" w:rsidRDefault="00A26EE0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C0A3A" w14:textId="77777777" w:rsidR="00A26EE0" w:rsidRPr="00816A31" w:rsidRDefault="00A26EE0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D11CCC" w14:textId="77777777" w:rsidR="00A26EE0" w:rsidRPr="00816A31" w:rsidRDefault="00A26EE0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AB41F" w14:textId="77777777" w:rsidR="00A26EE0" w:rsidRPr="00816A31" w:rsidRDefault="00A26EE0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E652" w14:textId="77777777" w:rsidR="00A26EE0" w:rsidRPr="00101271" w:rsidRDefault="003155A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</w:t>
            </w:r>
            <w:r w:rsidR="00C95A68">
              <w:rPr>
                <w:bCs/>
              </w:rPr>
              <w:t xml:space="preserve"> </w:t>
            </w: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C88E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D796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51B02CF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59CA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 w:rsidR="003155A9">
              <w:rPr>
                <w:bCs/>
                <w:sz w:val="22"/>
                <w:szCs w:val="22"/>
              </w:rPr>
              <w:t xml:space="preserve">и внутреннему </w:t>
            </w:r>
            <w:r w:rsidRPr="00816A31">
              <w:rPr>
                <w:bCs/>
                <w:sz w:val="22"/>
                <w:szCs w:val="22"/>
              </w:rPr>
              <w:t>муниципальному</w:t>
            </w:r>
            <w:r w:rsidR="003155A9">
              <w:rPr>
                <w:bCs/>
                <w:sz w:val="22"/>
                <w:szCs w:val="22"/>
              </w:rPr>
              <w:t xml:space="preserve"> финансовому</w:t>
            </w:r>
            <w:r w:rsidRPr="00816A31">
              <w:rPr>
                <w:bCs/>
                <w:sz w:val="22"/>
                <w:szCs w:val="22"/>
              </w:rPr>
              <w:t xml:space="preserve"> контролю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890D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89C80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C01B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E8AFA" w14:textId="77777777" w:rsidR="00A26EE0" w:rsidRPr="00816A31" w:rsidRDefault="00A26EE0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65105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EE923" w14:textId="77777777" w:rsidR="00A26EE0" w:rsidRPr="00101271" w:rsidRDefault="003155A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</w:t>
            </w:r>
            <w:r w:rsidR="00C95A68">
              <w:rPr>
                <w:bCs/>
              </w:rPr>
              <w:t xml:space="preserve"> </w:t>
            </w: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9FA9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D5DB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4B10E8F4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DE9E" w14:textId="77777777" w:rsidR="00A26EE0" w:rsidRPr="00816A31" w:rsidRDefault="00A26EE0" w:rsidP="002D320A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4525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45B9" w14:textId="77777777" w:rsidR="00A26EE0" w:rsidRPr="00816A31" w:rsidRDefault="00A26EE0" w:rsidP="002D320A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7CDA2" w14:textId="77777777" w:rsidR="00A26EE0" w:rsidRPr="00816A31" w:rsidRDefault="00A26EE0" w:rsidP="002D320A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588A69" w14:textId="77777777" w:rsidR="00A26EE0" w:rsidRPr="00816A31" w:rsidRDefault="00A26EE0" w:rsidP="002D320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2875B" w14:textId="77777777" w:rsidR="00A26EE0" w:rsidRPr="00816A31" w:rsidRDefault="00A26EE0" w:rsidP="002D320A">
            <w:pPr>
              <w:rPr>
                <w:bCs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F8426" w14:textId="77777777" w:rsidR="00A26EE0" w:rsidRPr="00101271" w:rsidRDefault="003155A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9AB2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5FED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2D0F50AD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5BB05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9B9C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2A5FD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871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0A6A2E" w14:textId="77777777" w:rsidR="00A26EE0" w:rsidRPr="00816A31" w:rsidRDefault="00A26EE0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8503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9F7DD" w14:textId="77777777" w:rsidR="00A26EE0" w:rsidRPr="00101271" w:rsidRDefault="00164B72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C7BB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20E2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0C0B6618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6B6C5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66B5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6D7A4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B76A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40131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E9FCD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53DA2" w14:textId="77777777" w:rsidR="00A26EE0" w:rsidRPr="00101271" w:rsidRDefault="003155A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589A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E33D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2C7B179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84C69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9A2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C2C3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A6945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6543A0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01682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C5AB6" w14:textId="77777777" w:rsidR="00A26EE0" w:rsidRPr="00101271" w:rsidRDefault="003155A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B7A7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8312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4BD44AA8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5C638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0033" w14:textId="77777777" w:rsidR="00A26EE0" w:rsidRPr="00FB5725" w:rsidRDefault="00A26EE0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E84AA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22F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8DE97F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37478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7F670" w14:textId="77777777" w:rsidR="00A26EE0" w:rsidRPr="00101271" w:rsidRDefault="00C35233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1 434 696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EE2B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CC67" w14:textId="77777777" w:rsidR="00A26EE0" w:rsidRPr="00101271" w:rsidRDefault="00A26E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26EE0" w:rsidRPr="00816A31" w14:paraId="03DA0BBB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0F490" w14:textId="77777777" w:rsidR="00A26EE0" w:rsidRPr="00816A31" w:rsidRDefault="00A26EE0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F083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18DE8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DDF96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676352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A14DC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0E1E" w14:textId="77777777" w:rsidR="00A26EE0" w:rsidRPr="0082769B" w:rsidRDefault="00FA3D25" w:rsidP="002D320A">
            <w:pPr>
              <w:jc w:val="center"/>
              <w:rPr>
                <w:b/>
              </w:rPr>
            </w:pPr>
            <w:r>
              <w:rPr>
                <w:b/>
              </w:rPr>
              <w:t>550 000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78B4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6922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098" w:rsidRPr="00816A31" w14:paraId="53821EF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0B842" w14:textId="77777777" w:rsidR="00510098" w:rsidRPr="00816A31" w:rsidRDefault="00510098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816A31">
              <w:rPr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A613" w14:textId="77777777" w:rsidR="00510098" w:rsidRDefault="00510098" w:rsidP="002D320A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50889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53D3F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B6CB0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54466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DDA32" w14:textId="77777777" w:rsidR="00510098" w:rsidRPr="00510098" w:rsidRDefault="00FA3D25" w:rsidP="002D320A">
            <w:pPr>
              <w:jc w:val="center"/>
            </w:pPr>
            <w:r>
              <w:t>550 000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5B2C" w14:textId="77777777" w:rsidR="00510098" w:rsidRPr="00101271" w:rsidRDefault="00510098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8ADD" w14:textId="77777777" w:rsidR="00510098" w:rsidRPr="00101271" w:rsidRDefault="00510098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A3D25" w:rsidRPr="00816A31" w14:paraId="796E9BC3" w14:textId="77777777" w:rsidTr="002D320A">
        <w:trPr>
          <w:trHeight w:val="88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BE6E4" w14:textId="77777777" w:rsidR="00FA3D25" w:rsidRPr="00816A31" w:rsidRDefault="00FA3D25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92E5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11B67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531CF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B4A18C" w14:textId="77777777" w:rsidR="00FA3D25" w:rsidRPr="00816A31" w:rsidRDefault="00FA3D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A65F69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71A2F" w14:textId="77777777" w:rsidR="00FA3D25" w:rsidRDefault="00FA3D25" w:rsidP="002D320A">
            <w:pPr>
              <w:jc w:val="center"/>
            </w:pPr>
            <w:r w:rsidRPr="00AD19BC">
              <w:t>550 000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4B26" w14:textId="77777777" w:rsidR="00FA3D25" w:rsidRPr="00101271" w:rsidRDefault="00FA3D2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D4FD" w14:textId="77777777" w:rsidR="00FA3D25" w:rsidRPr="00101271" w:rsidRDefault="00FA3D2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A3D25" w:rsidRPr="00816A31" w14:paraId="0158F5EB" w14:textId="77777777" w:rsidTr="002D320A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A8E57" w14:textId="77777777" w:rsidR="00FA3D25" w:rsidRPr="00816A31" w:rsidRDefault="00FA3D25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6BCE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BB39F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6C948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24A5ED" w14:textId="77777777" w:rsidR="00FA3D25" w:rsidRPr="00816A31" w:rsidRDefault="00FA3D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E359D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B8A92" w14:textId="77777777" w:rsidR="00FA3D25" w:rsidRDefault="00FA3D25" w:rsidP="002D320A">
            <w:pPr>
              <w:jc w:val="center"/>
            </w:pPr>
            <w:r w:rsidRPr="00AD19BC">
              <w:t>550 000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845" w14:textId="77777777" w:rsidR="00FA3D25" w:rsidRPr="00101271" w:rsidRDefault="00FA3D2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61C1" w14:textId="77777777" w:rsidR="00FA3D25" w:rsidRPr="00101271" w:rsidRDefault="00FA3D2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4C50B6D2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EF2D1" w14:textId="77777777" w:rsidR="00A26EE0" w:rsidRPr="00816A31" w:rsidRDefault="00A26EE0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097B" w14:textId="77777777" w:rsidR="00A26EE0" w:rsidRDefault="00A26EE0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6728D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4DE9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AB073" w14:textId="77777777" w:rsidR="00A26EE0" w:rsidRPr="00816A31" w:rsidRDefault="00A26EE0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E638" w14:textId="77777777" w:rsidR="00A26EE0" w:rsidRPr="00816A31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FE641" w14:textId="77777777" w:rsidR="00A26EE0" w:rsidRPr="00101271" w:rsidRDefault="00FA3D25" w:rsidP="002D320A">
            <w:pPr>
              <w:jc w:val="center"/>
            </w:pPr>
            <w:r>
              <w:t>547 614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4BBE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2E1" w14:textId="77777777" w:rsidR="00A26EE0" w:rsidRPr="00101271" w:rsidRDefault="00A26EE0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1C54F7EA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28243" w14:textId="77777777" w:rsidR="00A26EE0" w:rsidRPr="00AE6D08" w:rsidRDefault="00A26EE0" w:rsidP="002D320A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145D" w14:textId="77777777" w:rsidR="00A26EE0" w:rsidRPr="00AE6D08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E6D0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60D54" w14:textId="77777777" w:rsidR="00A26EE0" w:rsidRPr="00AE6D08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0550" w14:textId="77777777" w:rsidR="00A26EE0" w:rsidRPr="00AE6D08" w:rsidRDefault="00A26EE0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AB7EF" w14:textId="77777777" w:rsidR="00A26EE0" w:rsidRPr="00AE6D08" w:rsidRDefault="00A26EE0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3EEA" w14:textId="77777777" w:rsidR="00A26EE0" w:rsidRPr="00AE6D08" w:rsidRDefault="00A26EE0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D70D9" w14:textId="77777777" w:rsidR="00A26EE0" w:rsidRPr="00AE6D08" w:rsidRDefault="00A26EE0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2 386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0680" w14:textId="77777777" w:rsidR="00A26EE0" w:rsidRPr="00AE6D08" w:rsidRDefault="00A26EE0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C40" w14:textId="77777777" w:rsidR="00A26EE0" w:rsidRPr="00AE6D08" w:rsidRDefault="00A26EE0" w:rsidP="002D320A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</w:tr>
      <w:tr w:rsidR="00BB2B21" w:rsidRPr="00816A31" w14:paraId="4F86623C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79ECF" w14:textId="77777777" w:rsidR="00BB2B21" w:rsidRPr="00816A31" w:rsidRDefault="00BB2B2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13A9" w14:textId="77777777" w:rsidR="00BB2B21" w:rsidRPr="00FB5725" w:rsidRDefault="00BB2B21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31789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AA4C9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06778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621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52A2A" w14:textId="77777777" w:rsidR="00BB2B21" w:rsidRPr="0071461D" w:rsidRDefault="00C35233" w:rsidP="002D320A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830 325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86B7" w14:textId="77777777" w:rsidR="00BB2B21" w:rsidRPr="002A76DA" w:rsidRDefault="00BB2B21" w:rsidP="002D320A">
            <w:pPr>
              <w:jc w:val="center"/>
              <w:rPr>
                <w:b/>
              </w:rPr>
            </w:pPr>
            <w:r w:rsidRPr="002A76DA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0540" w14:textId="77777777" w:rsidR="00BB2B21" w:rsidRPr="002A76DA" w:rsidRDefault="00BB2B21" w:rsidP="002D320A">
            <w:pPr>
              <w:jc w:val="center"/>
              <w:rPr>
                <w:b/>
              </w:rPr>
            </w:pPr>
            <w:r w:rsidRPr="002A76DA">
              <w:rPr>
                <w:b/>
                <w:bCs/>
              </w:rPr>
              <w:t>0,00</w:t>
            </w:r>
          </w:p>
        </w:tc>
      </w:tr>
      <w:tr w:rsidR="00BB2B21" w:rsidRPr="00816A31" w14:paraId="5C587CE7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3668B" w14:textId="77777777" w:rsidR="00BB2B21" w:rsidRPr="00816A31" w:rsidRDefault="00BB2B21" w:rsidP="002D320A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DF06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5E52F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62D98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FDAD1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390C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B793E" w14:textId="77777777" w:rsidR="00BB2B21" w:rsidRPr="00B278A3" w:rsidRDefault="00FA3D25" w:rsidP="002D320A">
            <w:pPr>
              <w:jc w:val="center"/>
            </w:pPr>
            <w:r>
              <w:t>36 00</w:t>
            </w:r>
            <w:r w:rsidR="00BB2B21"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3156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AD13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1F42D248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CA34D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A4B3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85E29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143C1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11C6E" w14:textId="77777777" w:rsidR="00BB2B21" w:rsidRPr="00816A31" w:rsidRDefault="00BB2B21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C6F37" w14:textId="77777777" w:rsidR="00BB2B21" w:rsidRPr="00816A31" w:rsidRDefault="00BB2B2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38737" w14:textId="77777777" w:rsidR="00BB2B21" w:rsidRPr="00B278A3" w:rsidRDefault="00FA3D25" w:rsidP="002D320A">
            <w:pPr>
              <w:jc w:val="center"/>
            </w:pPr>
            <w:r>
              <w:t>36 00</w:t>
            </w:r>
            <w:r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3B18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A23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5D0DA33D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9C528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87CA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F3EAE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45B1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B4C7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21E11" w14:textId="77777777" w:rsidR="00BB2B21" w:rsidRPr="00816A31" w:rsidRDefault="00BB2B2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861F9" w14:textId="77777777" w:rsidR="00BB2B21" w:rsidRPr="00B278A3" w:rsidRDefault="00BB2B21" w:rsidP="002D320A">
            <w:pPr>
              <w:jc w:val="center"/>
            </w:pPr>
            <w:r>
              <w:t>2 00</w:t>
            </w:r>
            <w:r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13B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61FA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0C7732C9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38D1" w14:textId="77777777" w:rsidR="00BB2B21" w:rsidRPr="00FF6FFB" w:rsidRDefault="00BB2B21" w:rsidP="002D320A">
            <w:pPr>
              <w:autoSpaceDE w:val="0"/>
              <w:autoSpaceDN w:val="0"/>
              <w:adjustRightInd w:val="0"/>
              <w:ind w:left="112"/>
            </w:pPr>
            <w:r>
              <w:t>Резервные средства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C13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24260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91EE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2C548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1453" w14:textId="77777777" w:rsidR="00BB2B21" w:rsidRPr="00B278A3" w:rsidRDefault="00BB2B21" w:rsidP="002D320A">
            <w:pPr>
              <w:jc w:val="center"/>
            </w:pPr>
            <w:r>
              <w:t>870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3A4B3" w14:textId="77777777" w:rsidR="00BB2B21" w:rsidRPr="00101271" w:rsidRDefault="00824FB2" w:rsidP="002D320A">
            <w:pPr>
              <w:jc w:val="center"/>
            </w:pPr>
            <w:r>
              <w:rPr>
                <w:bCs/>
              </w:rPr>
              <w:t>792 325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13E9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A3EB" w14:textId="77777777" w:rsidR="00BB2B21" w:rsidRPr="00CA11FF" w:rsidRDefault="00824FB2" w:rsidP="002D320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954EB" w:rsidRPr="00816A31" w14:paraId="57F73B89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F646" w14:textId="77777777" w:rsidR="00D954EB" w:rsidRPr="00816A31" w:rsidRDefault="00D954EB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D08A" w14:textId="77777777" w:rsidR="00D954EB" w:rsidRPr="00FB5725" w:rsidRDefault="00D954EB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3AAA" w14:textId="77777777" w:rsidR="00D954EB" w:rsidRPr="009B0151" w:rsidRDefault="00D954EB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6167" w14:textId="77777777" w:rsidR="00D954EB" w:rsidRPr="009B0151" w:rsidRDefault="00D954EB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777E" w14:textId="77777777" w:rsidR="00D954EB" w:rsidRPr="009B0151" w:rsidRDefault="00D954EB" w:rsidP="002D320A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1D20" w14:textId="77777777" w:rsidR="00D954EB" w:rsidRPr="00816A31" w:rsidRDefault="00D954EB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343C" w14:textId="77777777" w:rsidR="00D954EB" w:rsidRPr="00583813" w:rsidRDefault="00FA3D25" w:rsidP="002D320A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B2F1" w14:textId="77777777" w:rsidR="00D954EB" w:rsidRPr="00D954EB" w:rsidRDefault="00D954EB" w:rsidP="002D320A">
            <w:pPr>
              <w:jc w:val="center"/>
              <w:rPr>
                <w:b/>
              </w:rPr>
            </w:pPr>
            <w:r w:rsidRPr="00D954EB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BCE3" w14:textId="77777777" w:rsidR="00D954EB" w:rsidRPr="00D954EB" w:rsidRDefault="00D954EB" w:rsidP="002D320A">
            <w:pPr>
              <w:jc w:val="center"/>
              <w:rPr>
                <w:b/>
              </w:rPr>
            </w:pPr>
            <w:r w:rsidRPr="00D954EB">
              <w:rPr>
                <w:b/>
                <w:bCs/>
              </w:rPr>
              <w:t>0,00</w:t>
            </w:r>
          </w:p>
        </w:tc>
      </w:tr>
      <w:tr w:rsidR="00BB2B21" w:rsidRPr="00816A31" w14:paraId="29EFB630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3E643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7CF9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80DC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B940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383B2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02D6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A1431" w14:textId="77777777" w:rsidR="00BB2B21" w:rsidRPr="002A76DA" w:rsidRDefault="00FA3D25" w:rsidP="002D320A">
            <w:pPr>
              <w:jc w:val="center"/>
            </w:pPr>
            <w:r>
              <w:t>54 371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84D9" w14:textId="77777777" w:rsidR="00BB2B21" w:rsidRPr="002A76DA" w:rsidRDefault="00BB2B21" w:rsidP="002D320A">
            <w:pPr>
              <w:jc w:val="center"/>
            </w:pPr>
            <w:r w:rsidRPr="002A76DA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6C25" w14:textId="77777777" w:rsidR="00BB2B21" w:rsidRPr="002A76DA" w:rsidRDefault="00BB2B21" w:rsidP="002D320A">
            <w:pPr>
              <w:jc w:val="center"/>
            </w:pPr>
            <w:r w:rsidRPr="002A76DA">
              <w:rPr>
                <w:bCs/>
              </w:rPr>
              <w:t>0,00</w:t>
            </w:r>
          </w:p>
        </w:tc>
      </w:tr>
      <w:tr w:rsidR="002A76DA" w:rsidRPr="00816A31" w14:paraId="4E0A9630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14E5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Иные межбюджетные </w:t>
            </w:r>
            <w:r w:rsidRPr="007B6D1E">
              <w:rPr>
                <w:sz w:val="22"/>
                <w:szCs w:val="22"/>
              </w:rPr>
              <w:lastRenderedPageBreak/>
              <w:t>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18877DA5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20EBDE83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13C40A94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14:paraId="62D69213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5CAED996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мероприятий  по выявлению правообладателей ранее учтённых </w:t>
            </w:r>
          </w:p>
          <w:p w14:paraId="3ADE44E8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14:paraId="7C0643F5" w14:textId="77777777" w:rsidR="002A76DA" w:rsidRPr="007B6D1E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14:paraId="1769F961" w14:textId="77777777" w:rsidR="002A76DA" w:rsidRPr="00816A31" w:rsidRDefault="002A76DA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BCF4" w14:textId="77777777" w:rsidR="002A76DA" w:rsidRDefault="002A76DA" w:rsidP="002D320A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B7C0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3C28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AA98" w14:textId="77777777" w:rsidR="002A76DA" w:rsidRPr="00816A31" w:rsidRDefault="002A76DA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3772" w14:textId="77777777" w:rsidR="002A76DA" w:rsidRPr="00816A31" w:rsidRDefault="002A76DA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1363" w14:textId="77777777" w:rsidR="002A76DA" w:rsidRPr="00101271" w:rsidRDefault="00514117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AA4A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8CE2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22EF58EB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9259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0AD0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CD64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4AAB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7E0E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359" w14:textId="77777777" w:rsidR="00BB2B21" w:rsidRPr="00816A31" w:rsidRDefault="00BB2B2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5303" w14:textId="77777777" w:rsidR="00BB2B21" w:rsidRPr="00101271" w:rsidRDefault="00585919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9772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C5D5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016CA09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EF5C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14:paraId="64157AE8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14:paraId="2718F1FF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муниципального района «Хомутовский район»  Курской области на </w:t>
            </w:r>
          </w:p>
          <w:p w14:paraId="030883B4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содержание работника, осуществляющего выполнение переданных  на2023 </w:t>
            </w:r>
          </w:p>
          <w:p w14:paraId="78B14F7A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14:paraId="4542F947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14:paraId="3561F03C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14:paraId="094A06AA" w14:textId="77777777" w:rsidR="00BB2B21" w:rsidRPr="0049351B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сведений о правообладателях </w:t>
            </w:r>
            <w:r w:rsidRPr="0049351B">
              <w:rPr>
                <w:sz w:val="22"/>
                <w:szCs w:val="22"/>
              </w:rPr>
              <w:lastRenderedPageBreak/>
              <w:t xml:space="preserve">данных объектов недвижимости для внесения в </w:t>
            </w:r>
          </w:p>
          <w:p w14:paraId="77EE6B91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8247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A726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2FFA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5520" w14:textId="77777777" w:rsidR="00BB2B21" w:rsidRPr="00816A31" w:rsidRDefault="00BB2B21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7528" w14:textId="77777777" w:rsidR="00BB2B21" w:rsidRPr="00816A31" w:rsidRDefault="00BB2B2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52C8" w14:textId="77777777" w:rsidR="00BB2B21" w:rsidRPr="00101271" w:rsidRDefault="00514117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6E90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516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0CC064E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75C9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7631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F065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E2E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6C3B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0541" w14:textId="77777777" w:rsidR="00BB2B21" w:rsidRPr="00816A31" w:rsidRDefault="00BB2B21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3EB8" w14:textId="77777777" w:rsidR="00BB2B21" w:rsidRPr="00101271" w:rsidRDefault="00514117" w:rsidP="002D32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3D9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CEDB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2A76DA" w:rsidRPr="00816A31" w14:paraId="6410618A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CA8DF" w14:textId="77777777" w:rsidR="002A76DA" w:rsidRPr="00816A31" w:rsidRDefault="002A76DA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4582" w14:textId="77777777" w:rsidR="002A76DA" w:rsidRDefault="002A76DA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2658C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4CC1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357FC" w14:textId="77777777" w:rsidR="002A76DA" w:rsidRPr="00816A31" w:rsidRDefault="002A76DA" w:rsidP="002D320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35084" w14:textId="77777777" w:rsidR="002A76DA" w:rsidRPr="00816A31" w:rsidRDefault="002A76DA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49611" w14:textId="77777777" w:rsidR="002A76DA" w:rsidRPr="00101271" w:rsidRDefault="002A76DA" w:rsidP="002D320A">
            <w:pPr>
              <w:jc w:val="center"/>
              <w:rPr>
                <w:b/>
              </w:rPr>
            </w:pPr>
            <w:r>
              <w:t>2</w:t>
            </w:r>
            <w:r w:rsidR="00FA3D25">
              <w:t>7</w:t>
            </w:r>
            <w: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FA46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F8B7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204683E4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ADBE6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EE8D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BEC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87A96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39BC5" w14:textId="77777777" w:rsidR="00BB2B21" w:rsidRPr="00816A31" w:rsidRDefault="00BB2B21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B8EC9" w14:textId="77777777" w:rsidR="00BB2B21" w:rsidRPr="00816A31" w:rsidRDefault="00BB2B2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9408" w14:textId="77777777" w:rsidR="00BB2B21" w:rsidRPr="00101271" w:rsidRDefault="00BB2B21" w:rsidP="002D320A">
            <w:pPr>
              <w:jc w:val="center"/>
              <w:rPr>
                <w:b/>
              </w:rPr>
            </w:pPr>
            <w:r>
              <w:t>2</w:t>
            </w:r>
            <w:r w:rsidR="00FA3D25">
              <w:t>7</w:t>
            </w:r>
            <w: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B6AD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AE11" w14:textId="77777777" w:rsidR="00BB2B21" w:rsidRPr="00101271" w:rsidRDefault="00BB2B21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2A76DA" w:rsidRPr="00816A31" w14:paraId="22BEE1B1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E97C5" w14:textId="77777777" w:rsidR="002A76DA" w:rsidRPr="00816A31" w:rsidRDefault="002A76DA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4785" w14:textId="77777777" w:rsidR="002A76DA" w:rsidRPr="00FB5725" w:rsidRDefault="002A76DA" w:rsidP="002D320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182D3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49365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731F" w14:textId="77777777" w:rsidR="002A76DA" w:rsidRPr="00816A31" w:rsidRDefault="002A76DA" w:rsidP="002D320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1AA4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F021" w14:textId="77777777" w:rsidR="002A76DA" w:rsidRPr="005E0584" w:rsidRDefault="002A76DA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E0DA" w14:textId="77777777" w:rsidR="002A76DA" w:rsidRPr="005E0584" w:rsidRDefault="002A76DA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8F440" w14:textId="77777777" w:rsidR="002A76DA" w:rsidRPr="005E0584" w:rsidRDefault="002A76DA" w:rsidP="002D320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162 767</w:t>
            </w:r>
          </w:p>
        </w:tc>
      </w:tr>
      <w:tr w:rsidR="00BB2B21" w:rsidRPr="00816A31" w14:paraId="381E5E55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4FDC0" w14:textId="77777777" w:rsidR="00BB2B21" w:rsidRPr="00816A31" w:rsidRDefault="00BB2B21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55F0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8B1F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857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A158F" w14:textId="77777777" w:rsidR="00BB2B21" w:rsidRPr="00816A31" w:rsidRDefault="00BB2B21" w:rsidP="002D320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9BD7B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6E9CE" w14:textId="77777777" w:rsidR="00BB2B21" w:rsidRPr="002A76DA" w:rsidRDefault="00BB2B21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60AC" w14:textId="77777777" w:rsidR="00BB2B21" w:rsidRPr="002A76DA" w:rsidRDefault="00BB2B21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8258" w14:textId="77777777" w:rsidR="00BB2B21" w:rsidRPr="002A76DA" w:rsidRDefault="00BB2B21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162 767</w:t>
            </w:r>
          </w:p>
        </w:tc>
      </w:tr>
      <w:tr w:rsidR="00BB2B21" w:rsidRPr="00816A31" w14:paraId="0D1727E6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5C018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0AB2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22E6D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D1F5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6CFC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D63E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6C211" w14:textId="77777777" w:rsidR="00BB2B21" w:rsidRPr="005E0584" w:rsidRDefault="00BB2B2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F332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AA17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BB2B21" w:rsidRPr="00816A31" w14:paraId="5A407076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259A0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3C5E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9DBE8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63391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04E3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4FAE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B089" w14:textId="77777777" w:rsidR="00BB2B21" w:rsidRPr="005E0584" w:rsidRDefault="00BB2B2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47F1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3D007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BB2B21" w:rsidRPr="00816A31" w14:paraId="6201616B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7497D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C74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55BA6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9AC5F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693C7" w14:textId="77777777" w:rsidR="00BB2B21" w:rsidRPr="00816A31" w:rsidRDefault="00BB2B2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F5E8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C375" w14:textId="77777777" w:rsidR="00BB2B21" w:rsidRPr="005E0584" w:rsidRDefault="00BB2B2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5B36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FC42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BB2B21" w:rsidRPr="00816A31" w14:paraId="504EFF4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31FDC" w14:textId="77777777" w:rsidR="00BB2B21" w:rsidRPr="00816A31" w:rsidRDefault="00BB2B21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1A89" w14:textId="77777777" w:rsidR="00BB2B21" w:rsidRDefault="00BB2B21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8A48D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DAA90" w14:textId="77777777" w:rsidR="00BB2B21" w:rsidRPr="00816A31" w:rsidRDefault="00BB2B21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51B2C" w14:textId="77777777" w:rsidR="00BB2B21" w:rsidRPr="00816A31" w:rsidRDefault="00BB2B21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03E0E" w14:textId="77777777" w:rsidR="00BB2B21" w:rsidRPr="00816A31" w:rsidRDefault="00BB2B21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9551B" w14:textId="77777777" w:rsidR="00BB2B21" w:rsidRPr="005E0584" w:rsidRDefault="00BB2B21" w:rsidP="002D320A">
            <w:pPr>
              <w:jc w:val="center"/>
            </w:pPr>
            <w:r w:rsidRPr="005E0584">
              <w:t>134 910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EB97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C039" w14:textId="77777777" w:rsidR="00BB2B21" w:rsidRPr="005E0584" w:rsidRDefault="00BB2B21" w:rsidP="002D320A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817325" w:rsidRPr="00816A31" w14:paraId="28A137D7" w14:textId="77777777" w:rsidTr="002D320A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540CF" w14:textId="77777777" w:rsidR="00817325" w:rsidRPr="00816A31" w:rsidRDefault="00817325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0723" w14:textId="77777777" w:rsidR="00817325" w:rsidRPr="001F7A40" w:rsidRDefault="00817325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29D91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6612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CF8254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7966C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29921" w14:textId="77777777" w:rsidR="00817325" w:rsidRPr="0071461D" w:rsidRDefault="00824FB2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100</w:t>
            </w:r>
            <w:r w:rsidR="00FA3D25">
              <w:rPr>
                <w:b/>
                <w:bCs/>
              </w:rPr>
              <w:t xml:space="preserve"> 000</w:t>
            </w:r>
            <w:r w:rsidR="00817325" w:rsidRPr="0071461D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7669" w14:textId="77777777" w:rsidR="00817325" w:rsidRDefault="00817325" w:rsidP="002D320A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5171" w14:textId="77777777" w:rsidR="00817325" w:rsidRDefault="00817325" w:rsidP="002D320A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</w:tr>
      <w:tr w:rsidR="00BB2B21" w:rsidRPr="00816A31" w14:paraId="0380DB84" w14:textId="77777777" w:rsidTr="002D320A">
        <w:trPr>
          <w:trHeight w:val="20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7FA23" w14:textId="77777777" w:rsidR="00BB2B21" w:rsidRPr="00B36AE4" w:rsidRDefault="00BB2B21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F20D" w14:textId="77777777" w:rsidR="00BB2B21" w:rsidRPr="001F7A40" w:rsidRDefault="00BB2B21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98E54" w14:textId="77777777" w:rsidR="00BB2B21" w:rsidRPr="004A5B05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5E96E" w14:textId="77777777" w:rsidR="00BB2B21" w:rsidRPr="004A5B05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8914A7" w14:textId="77777777" w:rsidR="00BB2B21" w:rsidRPr="004A5B05" w:rsidRDefault="00BB2B21" w:rsidP="002D320A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F87" w14:textId="77777777" w:rsidR="00BB2B21" w:rsidRPr="004A5B05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2851D" w14:textId="77777777" w:rsidR="00BB2B21" w:rsidRPr="00817325" w:rsidRDefault="00824FB2" w:rsidP="002D320A">
            <w:pPr>
              <w:jc w:val="center"/>
            </w:pPr>
            <w:r>
              <w:rPr>
                <w:bCs/>
              </w:rPr>
              <w:t>100</w:t>
            </w:r>
            <w:r w:rsidR="00FA3D25">
              <w:rPr>
                <w:bCs/>
              </w:rPr>
              <w:t xml:space="preserve"> 00</w:t>
            </w:r>
            <w:r w:rsidR="00BB2B21" w:rsidRPr="00817325">
              <w:rPr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5F8F" w14:textId="77777777" w:rsidR="00BB2B21" w:rsidRPr="00817325" w:rsidRDefault="00BB2B21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C95D" w14:textId="77777777" w:rsidR="00BB2B21" w:rsidRPr="00817325" w:rsidRDefault="00BB2B21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24FB2" w:rsidRPr="00816A31" w14:paraId="3FBA838B" w14:textId="77777777" w:rsidTr="002D320A">
        <w:trPr>
          <w:trHeight w:val="26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20B8F" w14:textId="77777777" w:rsidR="00824FB2" w:rsidRPr="00816A31" w:rsidRDefault="00824FB2" w:rsidP="002D320A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0DB2" w14:textId="77777777" w:rsidR="00824FB2" w:rsidRDefault="00824FB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279B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01E4A" w14:textId="77777777" w:rsidR="00824FB2" w:rsidRPr="00816A31" w:rsidRDefault="00824FB2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6EF2F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92CE9E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D567E" w14:textId="77777777" w:rsidR="00824FB2" w:rsidRDefault="00824FB2" w:rsidP="002D320A">
            <w:pPr>
              <w:jc w:val="center"/>
            </w:pPr>
            <w:r w:rsidRPr="00A01026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0A79" w14:textId="77777777" w:rsidR="00824FB2" w:rsidRPr="00101271" w:rsidRDefault="00824FB2" w:rsidP="002D320A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09D" w14:textId="77777777" w:rsidR="00824FB2" w:rsidRPr="00101271" w:rsidRDefault="00824FB2" w:rsidP="002D320A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</w:tr>
      <w:tr w:rsidR="00824FB2" w:rsidRPr="00816A31" w14:paraId="00D4C177" w14:textId="77777777" w:rsidTr="002D320A">
        <w:trPr>
          <w:trHeight w:val="26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54149" w14:textId="77777777" w:rsidR="00824FB2" w:rsidRPr="007049AA" w:rsidRDefault="00824FB2" w:rsidP="002D320A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CE5" w14:textId="77777777" w:rsidR="00824FB2" w:rsidRDefault="00824FB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8254D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BDB68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CF5ED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37A70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CDF8D" w14:textId="77777777" w:rsidR="00824FB2" w:rsidRDefault="00824FB2" w:rsidP="002D320A">
            <w:pPr>
              <w:jc w:val="center"/>
            </w:pPr>
            <w:r w:rsidRPr="00A01026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D4EE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647C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824FB2" w:rsidRPr="00816A31" w14:paraId="5B1B9C82" w14:textId="77777777" w:rsidTr="002D320A">
        <w:trPr>
          <w:trHeight w:val="6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B297" w14:textId="77777777" w:rsidR="00824FB2" w:rsidRPr="007049AA" w:rsidRDefault="00824FB2" w:rsidP="002D320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4C2F" w14:textId="77777777" w:rsidR="00824FB2" w:rsidRDefault="00824FB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579B9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B6F19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1D118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7CB6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00764" w14:textId="77777777" w:rsidR="00824FB2" w:rsidRDefault="00824FB2" w:rsidP="002D320A">
            <w:pPr>
              <w:jc w:val="center"/>
            </w:pPr>
            <w:r w:rsidRPr="00A01026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66C9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1699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824FB2" w:rsidRPr="00816A31" w14:paraId="6808F2C7" w14:textId="77777777" w:rsidTr="002D320A">
        <w:trPr>
          <w:trHeight w:val="6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1885" w14:textId="77777777" w:rsidR="00824FB2" w:rsidRPr="007049AA" w:rsidRDefault="00824FB2" w:rsidP="002D320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25F" w14:textId="77777777" w:rsidR="00824FB2" w:rsidRDefault="00824FB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56801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39867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A5712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B76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4E340" w14:textId="77777777" w:rsidR="00824FB2" w:rsidRDefault="00824FB2" w:rsidP="002D320A">
            <w:pPr>
              <w:jc w:val="center"/>
            </w:pPr>
            <w:r w:rsidRPr="00A01026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EFBB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BED6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824FB2" w:rsidRPr="00816A31" w14:paraId="6C4F3FF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B0BB" w14:textId="77777777" w:rsidR="00824FB2" w:rsidRPr="007049AA" w:rsidRDefault="00824FB2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A1D" w14:textId="77777777" w:rsidR="00824FB2" w:rsidRDefault="00824FB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A5EC2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1F240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73673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0B245" w14:textId="77777777" w:rsidR="00824FB2" w:rsidRPr="00816A31" w:rsidRDefault="00824FB2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3C865" w14:textId="77777777" w:rsidR="00824FB2" w:rsidRDefault="00824FB2" w:rsidP="002D320A">
            <w:pPr>
              <w:jc w:val="center"/>
            </w:pPr>
            <w:r w:rsidRPr="00A01026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C7E5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8A1C" w14:textId="77777777" w:rsidR="00824FB2" w:rsidRDefault="00824FB2" w:rsidP="002D320A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BB2B21" w:rsidRPr="00816A31" w14:paraId="21D5830C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DBB9" w14:textId="77777777" w:rsidR="00BB2B21" w:rsidRPr="00BE7E24" w:rsidRDefault="00BB2B21" w:rsidP="002D320A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2A24" w14:textId="77777777" w:rsidR="00BB2B21" w:rsidRPr="001F7A40" w:rsidRDefault="00BB2B21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A10" w14:textId="77777777" w:rsidR="00BB2B21" w:rsidRPr="00BE7E24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D07E" w14:textId="77777777" w:rsidR="00BB2B21" w:rsidRPr="00BE7E24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1BCF" w14:textId="77777777" w:rsidR="00BB2B21" w:rsidRPr="00BE7E24" w:rsidRDefault="00BB2B2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AA37" w14:textId="77777777" w:rsidR="00BB2B21" w:rsidRPr="00BE7E24" w:rsidRDefault="00BB2B2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EDE7" w14:textId="77777777" w:rsidR="00BB2B21" w:rsidRPr="00817325" w:rsidRDefault="00804852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1 731 390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7C4E" w14:textId="77777777" w:rsidR="00BB2B21" w:rsidRPr="00817325" w:rsidRDefault="00BB2B21" w:rsidP="002D320A">
            <w:pPr>
              <w:jc w:val="center"/>
              <w:rPr>
                <w:b/>
              </w:rPr>
            </w:pPr>
            <w:r w:rsidRPr="00817325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7774" w14:textId="77777777" w:rsidR="00BB2B21" w:rsidRPr="00817325" w:rsidRDefault="00BB2B21" w:rsidP="002D320A">
            <w:pPr>
              <w:jc w:val="center"/>
              <w:rPr>
                <w:b/>
              </w:rPr>
            </w:pPr>
            <w:r w:rsidRPr="00817325">
              <w:rPr>
                <w:b/>
                <w:bCs/>
              </w:rPr>
              <w:t>0,00</w:t>
            </w:r>
          </w:p>
        </w:tc>
      </w:tr>
      <w:tr w:rsidR="00BB2B21" w:rsidRPr="00816A31" w14:paraId="167452C7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1809" w14:textId="77777777" w:rsidR="00BB2B21" w:rsidRPr="00BE7E24" w:rsidRDefault="00BB2B21" w:rsidP="002D320A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F59" w14:textId="77777777" w:rsidR="00BB2B21" w:rsidRPr="001F7A40" w:rsidRDefault="00BB2B21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1726" w14:textId="77777777" w:rsidR="00BB2B21" w:rsidRPr="00BE7E24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E106" w14:textId="77777777" w:rsidR="00BB2B21" w:rsidRPr="00BE7E24" w:rsidRDefault="00BB2B21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8351" w14:textId="77777777" w:rsidR="00BB2B21" w:rsidRPr="00BE7E24" w:rsidRDefault="00BB2B21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6FA0" w14:textId="77777777" w:rsidR="00BB2B21" w:rsidRPr="00BE7E24" w:rsidRDefault="00BB2B21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59D" w14:textId="77777777" w:rsidR="00BB2B21" w:rsidRPr="00510CDF" w:rsidRDefault="00510CDF" w:rsidP="002D320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0CDF">
              <w:rPr>
                <w:b/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E5BA" w14:textId="77777777" w:rsidR="00BB2B21" w:rsidRPr="00817325" w:rsidRDefault="00BB2B21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0DC7" w14:textId="77777777" w:rsidR="00BB2B21" w:rsidRPr="00817325" w:rsidRDefault="00BB2B21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510CDF" w:rsidRPr="00816A31" w14:paraId="55A154E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AB6" w14:textId="77777777" w:rsidR="00510CDF" w:rsidRPr="00816A31" w:rsidRDefault="00510CDF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B75A" w14:textId="77777777" w:rsidR="00510CDF" w:rsidRDefault="00510CDF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397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7020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6547" w14:textId="77777777" w:rsidR="00510CDF" w:rsidRPr="001669E5" w:rsidRDefault="00510CDF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1814" w14:textId="77777777" w:rsidR="00510CDF" w:rsidRPr="00816A31" w:rsidRDefault="00510CDF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9573" w14:textId="77777777" w:rsidR="00510CDF" w:rsidRDefault="00510CDF" w:rsidP="002D320A">
            <w:pPr>
              <w:jc w:val="center"/>
            </w:pPr>
            <w:r w:rsidRPr="001B729D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42FB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7BB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743530FB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E4B" w14:textId="77777777" w:rsidR="00510CDF" w:rsidRPr="00816A31" w:rsidRDefault="00510CDF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0750" w14:textId="77777777" w:rsidR="00510CDF" w:rsidRDefault="00510CDF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80A0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7A4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6D49" w14:textId="77777777" w:rsidR="00510CDF" w:rsidRPr="001669E5" w:rsidRDefault="00510CDF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7A24" w14:textId="77777777" w:rsidR="00510CDF" w:rsidRPr="00816A31" w:rsidRDefault="00510CDF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6AC7" w14:textId="77777777" w:rsidR="00510CDF" w:rsidRDefault="00510CDF" w:rsidP="002D320A">
            <w:pPr>
              <w:jc w:val="center"/>
            </w:pPr>
            <w:r w:rsidRPr="001B729D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3ADF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4A0B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1D6C891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F4BC" w14:textId="77777777" w:rsidR="00510CDF" w:rsidRPr="00816A31" w:rsidRDefault="00510CDF" w:rsidP="002D320A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 xml:space="preserve">о капитальному ремонту, ремонту и содержанию </w:t>
            </w:r>
            <w:r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B56" w14:textId="77777777" w:rsidR="00510CDF" w:rsidRDefault="00510CDF" w:rsidP="002D320A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D052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979B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E988" w14:textId="77777777" w:rsidR="00510CDF" w:rsidRPr="00816A31" w:rsidRDefault="00510CDF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C02D" w14:textId="77777777" w:rsidR="00510CDF" w:rsidRPr="00816A31" w:rsidRDefault="00510CDF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59E8" w14:textId="77777777" w:rsidR="00510CDF" w:rsidRDefault="00510CDF" w:rsidP="002D320A">
            <w:pPr>
              <w:jc w:val="center"/>
            </w:pPr>
            <w:r w:rsidRPr="00D66B46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1822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BE20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2B8F14D5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6143" w14:textId="77777777" w:rsidR="00510CDF" w:rsidRPr="00816A31" w:rsidRDefault="00510CDF" w:rsidP="002D320A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2C7E" w14:textId="77777777" w:rsidR="00510CDF" w:rsidRDefault="00510CDF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BFDB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057B" w14:textId="77777777" w:rsidR="00510CDF" w:rsidRPr="00BE7E24" w:rsidRDefault="00510CDF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201D" w14:textId="77777777" w:rsidR="00510CDF" w:rsidRPr="00816A31" w:rsidRDefault="00510CDF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EFF9" w14:textId="77777777" w:rsidR="00510CDF" w:rsidRPr="00816A31" w:rsidRDefault="00510CDF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EB78" w14:textId="77777777" w:rsidR="00510CDF" w:rsidRDefault="00510CDF" w:rsidP="002D320A">
            <w:pPr>
              <w:jc w:val="center"/>
            </w:pPr>
            <w:r w:rsidRPr="00D66B46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FD0F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1792" w14:textId="77777777" w:rsidR="00510CDF" w:rsidRPr="00101271" w:rsidRDefault="00510CDF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3BE3D8E8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EC39" w14:textId="77777777" w:rsidR="006C530D" w:rsidRPr="00A12168" w:rsidRDefault="006C530D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A1216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0D10" w14:textId="77777777" w:rsidR="006C530D" w:rsidRPr="00581B9E" w:rsidRDefault="006C530D" w:rsidP="002D320A">
            <w:pPr>
              <w:rPr>
                <w:b/>
              </w:rPr>
            </w:pPr>
            <w:r w:rsidRPr="00581B9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0E28" w14:textId="77777777" w:rsidR="006C530D" w:rsidRPr="00581B9E" w:rsidRDefault="006C530D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1B9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B3A" w14:textId="77777777" w:rsidR="006C530D" w:rsidRPr="00581B9E" w:rsidRDefault="006C530D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1B9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C99D" w14:textId="77777777" w:rsidR="006C530D" w:rsidRPr="00581B9E" w:rsidRDefault="006C530D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1B9E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790F" w14:textId="77777777" w:rsidR="006C530D" w:rsidRPr="000A5012" w:rsidRDefault="006C530D" w:rsidP="002D32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F2F0" w14:textId="77777777" w:rsidR="006C530D" w:rsidRPr="00270A02" w:rsidRDefault="006C530D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743 207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C3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6CF5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344BC1BF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1752" w14:textId="77777777" w:rsidR="006C530D" w:rsidRPr="00270A02" w:rsidRDefault="006C530D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72DD" w14:textId="77777777" w:rsidR="006C530D" w:rsidRPr="00804852" w:rsidRDefault="006C530D" w:rsidP="002D320A">
            <w:pPr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6C78" w14:textId="77777777" w:rsidR="006C530D" w:rsidRPr="00804852" w:rsidRDefault="006C530D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E587" w14:textId="77777777" w:rsidR="006C530D" w:rsidRPr="00804852" w:rsidRDefault="006C530D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2CC9" w14:textId="77777777" w:rsidR="006C530D" w:rsidRPr="00804852" w:rsidRDefault="006C530D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E319" w14:textId="77777777" w:rsidR="006C530D" w:rsidRPr="00804852" w:rsidRDefault="006C530D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2C3E" w14:textId="77777777" w:rsidR="006C530D" w:rsidRPr="00804852" w:rsidRDefault="006C530D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804852">
              <w:rPr>
                <w:b/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3199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83B5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2391C1C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420" w14:textId="77777777" w:rsidR="006C530D" w:rsidRPr="00816A31" w:rsidRDefault="006C530D" w:rsidP="002D320A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845E" w14:textId="77777777" w:rsidR="006C530D" w:rsidRDefault="006C530D" w:rsidP="002D320A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BD7A" w14:textId="77777777" w:rsidR="006C530D" w:rsidRDefault="006C530D" w:rsidP="002D320A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B50E" w14:textId="77777777" w:rsidR="006C530D" w:rsidRPr="00BE7E24" w:rsidRDefault="006C530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BBB8" w14:textId="77777777" w:rsidR="006C530D" w:rsidRPr="00BE7E24" w:rsidRDefault="006C530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F53" w14:textId="77777777" w:rsidR="006C530D" w:rsidRDefault="006C530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CF95" w14:textId="77777777" w:rsidR="006C530D" w:rsidRPr="00593D63" w:rsidRDefault="006C530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7C50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0C91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6A56B39F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1A53" w14:textId="77777777" w:rsidR="006C530D" w:rsidRPr="00816A31" w:rsidRDefault="006C530D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BCBE" w14:textId="77777777" w:rsidR="006C530D" w:rsidRDefault="006C530D" w:rsidP="002D320A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FA6" w14:textId="77777777" w:rsidR="006C530D" w:rsidRDefault="006C530D" w:rsidP="002D320A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D035" w14:textId="77777777" w:rsidR="006C530D" w:rsidRPr="00BE7E24" w:rsidRDefault="006C530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79A9" w14:textId="77777777" w:rsidR="006C530D" w:rsidRPr="00804852" w:rsidRDefault="00833AD3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44B3" w14:textId="77777777" w:rsidR="006C530D" w:rsidRDefault="006C530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E0E" w14:textId="77777777" w:rsidR="006C530D" w:rsidRPr="00593D63" w:rsidRDefault="006C530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DF90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4DEF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03449808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C6E3" w14:textId="77777777" w:rsidR="006C530D" w:rsidRPr="00270A02" w:rsidRDefault="006C530D" w:rsidP="002D320A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AA0F" w14:textId="77777777" w:rsidR="006C530D" w:rsidRPr="00804852" w:rsidRDefault="006C530D" w:rsidP="002D320A">
            <w:pPr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F91C" w14:textId="77777777" w:rsidR="006C530D" w:rsidRPr="00804852" w:rsidRDefault="006C530D" w:rsidP="002D320A">
            <w:pPr>
              <w:jc w:val="center"/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429" w14:textId="77777777" w:rsidR="006C530D" w:rsidRPr="00804852" w:rsidRDefault="006C530D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DC55" w14:textId="77777777" w:rsidR="006C530D" w:rsidRPr="00804852" w:rsidRDefault="006C530D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804852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804852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6EA3" w14:textId="77777777" w:rsidR="006C530D" w:rsidRPr="00270A02" w:rsidRDefault="006C530D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412D" w14:textId="77777777" w:rsidR="006C530D" w:rsidRPr="00270A02" w:rsidRDefault="006C530D" w:rsidP="002D320A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2CA5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92DA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07BD98A9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0E6B" w14:textId="77777777" w:rsidR="006C530D" w:rsidRPr="00816A31" w:rsidRDefault="006C530D" w:rsidP="002D320A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2D3" w14:textId="77777777" w:rsidR="006C530D" w:rsidRDefault="006C530D" w:rsidP="002D320A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BE1C" w14:textId="77777777" w:rsidR="006C530D" w:rsidRDefault="006C530D" w:rsidP="002D320A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209F" w14:textId="77777777" w:rsidR="006C530D" w:rsidRPr="00BE7E24" w:rsidRDefault="006C530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558A" w14:textId="77777777" w:rsidR="006C530D" w:rsidRPr="00BE7E24" w:rsidRDefault="006C530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90E8" w14:textId="77777777" w:rsidR="006C530D" w:rsidRDefault="006C530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0532" w14:textId="77777777" w:rsidR="006C530D" w:rsidRPr="00593D63" w:rsidRDefault="006C530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519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C8A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479F670A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4CA9" w14:textId="77777777" w:rsidR="006C530D" w:rsidRPr="00816A31" w:rsidRDefault="006C530D" w:rsidP="002D320A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AE4" w14:textId="77777777" w:rsidR="006C530D" w:rsidRDefault="006C530D" w:rsidP="002D320A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A8D9" w14:textId="77777777" w:rsidR="006C530D" w:rsidRDefault="006C530D" w:rsidP="002D320A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5344" w14:textId="77777777" w:rsidR="006C530D" w:rsidRPr="00BE7E24" w:rsidRDefault="006C530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27A7" w14:textId="77777777" w:rsidR="006C530D" w:rsidRPr="00BB249F" w:rsidRDefault="00833AD3" w:rsidP="002D3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043E" w14:textId="77777777" w:rsidR="006C530D" w:rsidRDefault="006C530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7872" w14:textId="77777777" w:rsidR="006C530D" w:rsidRPr="00593D63" w:rsidRDefault="006C530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708D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A178" w14:textId="77777777" w:rsidR="006C530D" w:rsidRPr="00101271" w:rsidRDefault="006C530D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5F4C140D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BA6E" w14:textId="77777777" w:rsidR="00804852" w:rsidRPr="00BB249F" w:rsidRDefault="00804852" w:rsidP="002D320A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F8F5" w14:textId="77777777" w:rsidR="00804852" w:rsidRPr="001F7A40" w:rsidRDefault="00804852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B787" w14:textId="77777777" w:rsidR="00804852" w:rsidRPr="00BB249F" w:rsidRDefault="00804852" w:rsidP="002D320A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9ECB" w14:textId="77777777" w:rsidR="00804852" w:rsidRPr="00BB249F" w:rsidRDefault="00804852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A90A" w14:textId="77777777" w:rsidR="00804852" w:rsidRPr="00C94D37" w:rsidRDefault="00804852" w:rsidP="002D320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AF90" w14:textId="77777777" w:rsidR="00804852" w:rsidRPr="00BB249F" w:rsidRDefault="00804852" w:rsidP="002D32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F35E" w14:textId="77777777" w:rsidR="00804852" w:rsidRPr="00101271" w:rsidRDefault="00FA3D25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804852">
              <w:rPr>
                <w:b/>
              </w:rPr>
              <w:t>01 223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1EA3" w14:textId="77777777" w:rsidR="00804852" w:rsidRPr="004145B0" w:rsidRDefault="00804852" w:rsidP="002D320A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239D" w14:textId="77777777" w:rsidR="00804852" w:rsidRPr="00101271" w:rsidRDefault="00804852" w:rsidP="002D320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04852" w:rsidRPr="00816A31" w14:paraId="2B481167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24A5" w14:textId="77777777" w:rsidR="00804852" w:rsidRPr="00C94D37" w:rsidRDefault="00804852" w:rsidP="002D320A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9354" w14:textId="77777777" w:rsidR="00804852" w:rsidRPr="001F7A40" w:rsidRDefault="00804852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B8A3" w14:textId="77777777" w:rsidR="00804852" w:rsidRPr="00C94D37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04C2" w14:textId="77777777" w:rsidR="00804852" w:rsidRPr="00C94D37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3B27" w14:textId="77777777" w:rsidR="00804852" w:rsidRPr="00804852" w:rsidRDefault="00804852" w:rsidP="002D320A">
            <w:pPr>
              <w:rPr>
                <w:b/>
                <w:color w:val="000000"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53F" w14:textId="77777777" w:rsidR="00804852" w:rsidRPr="00804852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CFB5" w14:textId="77777777" w:rsidR="00804852" w:rsidRPr="00804852" w:rsidRDefault="00804852" w:rsidP="002D320A">
            <w:pPr>
              <w:jc w:val="center"/>
              <w:rPr>
                <w:b/>
                <w:lang w:val="en-US"/>
              </w:rPr>
            </w:pPr>
            <w:r w:rsidRPr="00804852">
              <w:rPr>
                <w:b/>
              </w:rPr>
              <w:t>51 223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009D" w14:textId="77777777" w:rsidR="00804852" w:rsidRPr="002A76DA" w:rsidRDefault="00804852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40D0" w14:textId="77777777" w:rsidR="00804852" w:rsidRPr="002A76DA" w:rsidRDefault="00804852" w:rsidP="002D320A">
            <w:pPr>
              <w:jc w:val="center"/>
            </w:pPr>
            <w:r w:rsidRPr="002A76DA">
              <w:t>0,00</w:t>
            </w:r>
          </w:p>
        </w:tc>
      </w:tr>
      <w:tr w:rsidR="00804852" w:rsidRPr="00816A31" w14:paraId="481D3CD2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6BD9" w14:textId="77777777" w:rsidR="00804852" w:rsidRPr="00CC7B45" w:rsidRDefault="00804852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05A1" w14:textId="77777777" w:rsidR="00804852" w:rsidRDefault="0080485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A1E4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8EB5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784B" w14:textId="77777777" w:rsidR="00804852" w:rsidRPr="001669E5" w:rsidRDefault="00804852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941D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DF38" w14:textId="77777777" w:rsidR="00804852" w:rsidRPr="00804852" w:rsidRDefault="00804852" w:rsidP="002D320A">
            <w:pPr>
              <w:jc w:val="center"/>
            </w:pPr>
            <w:r w:rsidRPr="00804852">
              <w:t>51 223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5A83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0E08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2384E91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1E21" w14:textId="77777777" w:rsidR="00804852" w:rsidRPr="00CC7B45" w:rsidRDefault="00804852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A9AA" w14:textId="77777777" w:rsidR="00804852" w:rsidRDefault="0080485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91CA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9A3E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2EA5" w14:textId="77777777" w:rsidR="00804852" w:rsidRPr="001669E5" w:rsidRDefault="00804852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2C8F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41C4" w14:textId="77777777" w:rsidR="00804852" w:rsidRPr="00804852" w:rsidRDefault="00804852" w:rsidP="002D320A">
            <w:pPr>
              <w:jc w:val="center"/>
            </w:pPr>
            <w:r w:rsidRPr="00804852">
              <w:t>51 223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D18C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BD6E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1C0BDA6E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5A6" w14:textId="77777777" w:rsidR="00804852" w:rsidRPr="00CC7B45" w:rsidRDefault="00804852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008B" w14:textId="77777777" w:rsidR="00804852" w:rsidRDefault="0080485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2CD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D60E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99ED" w14:textId="77777777" w:rsidR="00804852" w:rsidRPr="001669E5" w:rsidRDefault="00804852" w:rsidP="002D320A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CD7A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7387" w14:textId="77777777" w:rsidR="00804852" w:rsidRPr="00804852" w:rsidRDefault="00804852" w:rsidP="002D320A">
            <w:pPr>
              <w:jc w:val="center"/>
            </w:pPr>
            <w:r w:rsidRPr="00804852">
              <w:t>51 223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A9FB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EBE8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52FD671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7BD1" w14:textId="77777777" w:rsidR="00804852" w:rsidRPr="00CC7B45" w:rsidRDefault="00804852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A9D6" w14:textId="77777777" w:rsidR="00804852" w:rsidRDefault="0080485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5753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EA29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0D06" w14:textId="77777777" w:rsidR="00804852" w:rsidRPr="001669E5" w:rsidRDefault="00804852" w:rsidP="002D320A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68D6" w14:textId="77777777" w:rsidR="00804852" w:rsidRPr="00CC7B45" w:rsidRDefault="00804852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A26D" w14:textId="77777777" w:rsidR="00804852" w:rsidRPr="00804852" w:rsidRDefault="00804852" w:rsidP="002D320A">
            <w:pPr>
              <w:jc w:val="center"/>
            </w:pPr>
            <w:r w:rsidRPr="00804852">
              <w:t>51 223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EA6A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D4E6" w14:textId="77777777" w:rsidR="00804852" w:rsidRPr="00101271" w:rsidRDefault="00804852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68E83DB6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836D7" w14:textId="77777777" w:rsidR="00804852" w:rsidRPr="007049AA" w:rsidRDefault="00804852" w:rsidP="002D320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C85F" w14:textId="77777777" w:rsidR="00804852" w:rsidRPr="001F7A40" w:rsidRDefault="00804852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FBE6E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9343D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5DD6E" w14:textId="77777777" w:rsidR="00804852" w:rsidRPr="00816A31" w:rsidRDefault="0080485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C938F" w14:textId="77777777" w:rsidR="00804852" w:rsidRPr="00816A31" w:rsidRDefault="00804852" w:rsidP="002D320A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5C38B" w14:textId="77777777" w:rsidR="00804852" w:rsidRPr="00101271" w:rsidRDefault="00FA3D25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804852">
              <w:rPr>
                <w:b/>
              </w:rPr>
              <w:t>50</w:t>
            </w:r>
            <w:r w:rsidR="00804852" w:rsidRPr="00CA11FF">
              <w:rPr>
                <w:b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893B" w14:textId="77777777" w:rsidR="00804852" w:rsidRPr="004145B0" w:rsidRDefault="00804852" w:rsidP="002D320A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7F30" w14:textId="77777777" w:rsidR="00804852" w:rsidRPr="00101271" w:rsidRDefault="00804852" w:rsidP="002D320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04852" w:rsidRPr="00816A31" w14:paraId="0E454A3A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450D3" w14:textId="77777777" w:rsidR="00804852" w:rsidRPr="00A7725D" w:rsidRDefault="00804852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319" w14:textId="77777777" w:rsidR="00804852" w:rsidRPr="001F7A40" w:rsidRDefault="00804852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24C1" w14:textId="77777777" w:rsidR="00804852" w:rsidRPr="00A7725D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DF5AE" w14:textId="77777777" w:rsidR="00804852" w:rsidRPr="00A7725D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6C776" w14:textId="77777777" w:rsidR="00804852" w:rsidRPr="00A7725D" w:rsidRDefault="00804852" w:rsidP="002D320A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EDCFF" w14:textId="77777777" w:rsidR="00804852" w:rsidRPr="00A7725D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10865" w14:textId="77777777" w:rsidR="00804852" w:rsidRPr="00101271" w:rsidRDefault="00FA3D25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804852">
              <w:rPr>
                <w:b/>
              </w:rPr>
              <w:t>50</w:t>
            </w:r>
            <w:r w:rsidR="00804852" w:rsidRPr="00CA11FF">
              <w:rPr>
                <w:b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B16F" w14:textId="77777777" w:rsidR="00804852" w:rsidRPr="004145B0" w:rsidRDefault="00804852" w:rsidP="002D320A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9F48" w14:textId="77777777" w:rsidR="00804852" w:rsidRPr="00101271" w:rsidRDefault="00804852" w:rsidP="002D320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04852" w:rsidRPr="00816A31" w14:paraId="3B411412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47F9" w14:textId="77777777" w:rsidR="00804852" w:rsidRPr="00816A31" w:rsidRDefault="00804852" w:rsidP="002D320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D813" w14:textId="77777777" w:rsidR="00804852" w:rsidRDefault="00804852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28B8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F031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3702" w14:textId="77777777" w:rsidR="00804852" w:rsidRPr="00816A31" w:rsidRDefault="00804852" w:rsidP="002D320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0BD7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6EEDA" w14:textId="77777777" w:rsidR="00804852" w:rsidRPr="00581B9E" w:rsidRDefault="00FA3D25" w:rsidP="002D320A">
            <w:pPr>
              <w:jc w:val="center"/>
            </w:pPr>
            <w:r>
              <w:t>3</w:t>
            </w:r>
            <w:r w:rsidR="00804852" w:rsidRPr="00581B9E">
              <w:t>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006F" w14:textId="77777777" w:rsidR="00804852" w:rsidRPr="00101271" w:rsidRDefault="00804852" w:rsidP="002D320A">
            <w:pPr>
              <w:jc w:val="center"/>
              <w:rPr>
                <w:b/>
              </w:rPr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50A2" w14:textId="77777777" w:rsidR="00804852" w:rsidRPr="00101271" w:rsidRDefault="00804852" w:rsidP="002D320A">
            <w:pPr>
              <w:jc w:val="center"/>
              <w:rPr>
                <w:b/>
              </w:rPr>
            </w:pPr>
            <w:r w:rsidRPr="008A2899">
              <w:t>0,00</w:t>
            </w:r>
          </w:p>
        </w:tc>
      </w:tr>
      <w:tr w:rsidR="00FA3D25" w:rsidRPr="00816A31" w14:paraId="457D78BC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BB960" w14:textId="77777777" w:rsidR="00FA3D25" w:rsidRPr="00816A31" w:rsidRDefault="00FA3D25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29D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0C999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2E73E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2EAF" w14:textId="77777777" w:rsidR="00FA3D25" w:rsidRPr="00816A31" w:rsidRDefault="00FA3D25" w:rsidP="002D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BE67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22C30" w14:textId="77777777" w:rsidR="00FA3D25" w:rsidRDefault="00FA3D25" w:rsidP="002D320A">
            <w:pPr>
              <w:jc w:val="center"/>
            </w:pPr>
            <w:r w:rsidRPr="00B46A6D">
              <w:t>350 000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252C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ED03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</w:tr>
      <w:tr w:rsidR="00FA3D25" w:rsidRPr="00816A31" w14:paraId="7B8107BC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ACAB" w14:textId="77777777" w:rsidR="00FA3D25" w:rsidRPr="00816A31" w:rsidRDefault="00FA3D25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1D4C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CC25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A719F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5B3DB" w14:textId="77777777" w:rsidR="00FA3D25" w:rsidRPr="00816A31" w:rsidRDefault="00FA3D25" w:rsidP="002D320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C342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C87A0" w14:textId="77777777" w:rsidR="00FA3D25" w:rsidRDefault="00FA3D25" w:rsidP="002D320A">
            <w:pPr>
              <w:jc w:val="center"/>
            </w:pPr>
            <w:r w:rsidRPr="00B46A6D">
              <w:t>350 000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FE5D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E55E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</w:tr>
      <w:tr w:rsidR="00FA3D25" w:rsidRPr="00816A31" w14:paraId="13286313" w14:textId="77777777" w:rsidTr="002D320A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A72B" w14:textId="77777777" w:rsidR="00FA3D25" w:rsidRPr="00816A31" w:rsidRDefault="00FA3D25" w:rsidP="002D320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D772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CD414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0EEC9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587F5" w14:textId="77777777" w:rsidR="00FA3D25" w:rsidRPr="00816A31" w:rsidRDefault="00FA3D25" w:rsidP="002D320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B46B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F54B9" w14:textId="77777777" w:rsidR="00FA3D25" w:rsidRDefault="00FA3D25" w:rsidP="002D320A">
            <w:pPr>
              <w:jc w:val="center"/>
            </w:pPr>
            <w:r w:rsidRPr="00B46A6D">
              <w:t>350 000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D9A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C954" w14:textId="77777777" w:rsidR="00FA3D25" w:rsidRPr="00101271" w:rsidRDefault="00FA3D25" w:rsidP="002D320A">
            <w:pPr>
              <w:jc w:val="center"/>
            </w:pPr>
            <w:r w:rsidRPr="008A2899">
              <w:t>0,00</w:t>
            </w:r>
          </w:p>
        </w:tc>
      </w:tr>
      <w:tr w:rsidR="00804852" w:rsidRPr="00816A31" w14:paraId="7DB7F8A9" w14:textId="77777777" w:rsidTr="002D320A">
        <w:trPr>
          <w:trHeight w:val="27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D954A" w14:textId="77777777" w:rsidR="00804852" w:rsidRPr="00816A31" w:rsidRDefault="00804852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2FF" w14:textId="77777777" w:rsidR="00804852" w:rsidRPr="001F7A40" w:rsidRDefault="00804852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2CE7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674F5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1A915" w14:textId="77777777" w:rsidR="00804852" w:rsidRPr="00816A31" w:rsidRDefault="00804852" w:rsidP="002D320A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04873" w14:textId="77777777" w:rsidR="00804852" w:rsidRPr="00816A31" w:rsidRDefault="0080485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811A3" w14:textId="77777777" w:rsidR="00804852" w:rsidRPr="0071461D" w:rsidRDefault="00FA3D25" w:rsidP="002D320A">
            <w:pPr>
              <w:jc w:val="center"/>
              <w:rPr>
                <w:b/>
              </w:rPr>
            </w:pPr>
            <w:r>
              <w:rPr>
                <w:b/>
              </w:rPr>
              <w:t>828</w:t>
            </w:r>
            <w:r w:rsidR="00510098">
              <w:rPr>
                <w:b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53FC" w14:textId="77777777" w:rsidR="00804852" w:rsidRPr="0049716E" w:rsidRDefault="003A111C" w:rsidP="002D320A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C61C" w14:textId="77777777" w:rsidR="00804852" w:rsidRPr="0071461D" w:rsidRDefault="003A111C" w:rsidP="002D320A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510098" w:rsidRPr="00816A31" w14:paraId="2CFBAFDD" w14:textId="77777777" w:rsidTr="002D320A">
        <w:trPr>
          <w:trHeight w:val="19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B5918" w14:textId="77777777" w:rsidR="00510098" w:rsidRPr="00410A88" w:rsidRDefault="00510098" w:rsidP="002D320A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E33" w14:textId="77777777" w:rsidR="00510098" w:rsidRPr="001F7A40" w:rsidRDefault="00510098" w:rsidP="002D320A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2D201" w14:textId="77777777" w:rsidR="00510098" w:rsidRPr="00410A88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F7B81" w14:textId="77777777" w:rsidR="00510098" w:rsidRPr="00410A88" w:rsidRDefault="00510098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21E98A" w14:textId="77777777" w:rsidR="00510098" w:rsidRPr="00410A88" w:rsidRDefault="00510098" w:rsidP="002D320A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93FA2" w14:textId="77777777" w:rsidR="00510098" w:rsidRPr="00410A88" w:rsidRDefault="00510098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ADDEE" w14:textId="77777777" w:rsidR="00510098" w:rsidRPr="0071461D" w:rsidRDefault="00FA3D25" w:rsidP="002D320A">
            <w:pPr>
              <w:jc w:val="center"/>
              <w:rPr>
                <w:b/>
              </w:rPr>
            </w:pPr>
            <w:r>
              <w:rPr>
                <w:b/>
              </w:rPr>
              <w:t>828 000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B027" w14:textId="77777777" w:rsidR="00510098" w:rsidRPr="0049716E" w:rsidRDefault="003A111C" w:rsidP="002D320A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A6F4" w14:textId="77777777" w:rsidR="00510098" w:rsidRPr="0071461D" w:rsidRDefault="003A111C" w:rsidP="002D320A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510098" w:rsidRPr="00816A31" w14:paraId="3140FEB8" w14:textId="77777777" w:rsidTr="002D320A">
        <w:trPr>
          <w:trHeight w:val="1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6873A" w14:textId="77777777" w:rsidR="00510098" w:rsidRPr="00B62A1B" w:rsidRDefault="00510098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14:paraId="7FCEA305" w14:textId="77777777" w:rsidR="00510098" w:rsidRPr="00816A31" w:rsidRDefault="00510098" w:rsidP="002D320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E6AF" w14:textId="77777777" w:rsidR="00510098" w:rsidRDefault="00510098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EA8C1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E481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271463" w14:textId="77777777" w:rsidR="00510098" w:rsidRPr="00816A31" w:rsidRDefault="00510098" w:rsidP="002D320A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5E69D" w14:textId="77777777" w:rsidR="00510098" w:rsidRPr="00816A31" w:rsidRDefault="0051009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D0E45" w14:textId="77777777" w:rsidR="00510098" w:rsidRPr="00510098" w:rsidRDefault="00FA3D25" w:rsidP="002D320A">
            <w:pPr>
              <w:jc w:val="center"/>
            </w:pPr>
            <w:r>
              <w:t>828</w:t>
            </w:r>
            <w:r w:rsidR="00510098" w:rsidRPr="00510098"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4302" w14:textId="77777777" w:rsidR="00510098" w:rsidRPr="00817325" w:rsidRDefault="003A111C" w:rsidP="002D320A">
            <w:pPr>
              <w:jc w:val="center"/>
            </w:pPr>
            <w: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8AAE" w14:textId="77777777" w:rsidR="00510098" w:rsidRPr="00817325" w:rsidRDefault="003A111C" w:rsidP="002D320A">
            <w:pPr>
              <w:jc w:val="center"/>
            </w:pPr>
            <w:r>
              <w:t>363 557</w:t>
            </w:r>
          </w:p>
        </w:tc>
      </w:tr>
      <w:tr w:rsidR="00FA3D25" w:rsidRPr="00816A31" w14:paraId="716B6810" w14:textId="77777777" w:rsidTr="002D320A">
        <w:trPr>
          <w:trHeight w:val="1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89397" w14:textId="77777777" w:rsidR="00FA3D25" w:rsidRPr="00B62A1B" w:rsidRDefault="00FA3D25" w:rsidP="002D320A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 xml:space="preserve">«Развитие мер социальной поддержки </w:t>
            </w:r>
            <w:r w:rsidRPr="00B62A1B">
              <w:rPr>
                <w:sz w:val="22"/>
                <w:szCs w:val="22"/>
              </w:rPr>
              <w:lastRenderedPageBreak/>
              <w:t>отдельных категорий граждан»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1DC2CAEB" w14:textId="77777777" w:rsidR="00FA3D25" w:rsidRPr="00816A31" w:rsidRDefault="00FA3D25" w:rsidP="002D320A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62A6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86CDE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7670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D6ED8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122B3D" w14:textId="77777777" w:rsidR="00FA3D25" w:rsidRPr="00816A31" w:rsidRDefault="00FA3D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183AC" w14:textId="77777777" w:rsidR="00FA3D25" w:rsidRDefault="00FA3D25" w:rsidP="002D320A">
            <w:pPr>
              <w:jc w:val="center"/>
            </w:pPr>
            <w:r w:rsidRPr="009E49AC">
              <w:t>828 000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4663" w14:textId="77777777" w:rsidR="00FA3D25" w:rsidRPr="00101271" w:rsidRDefault="00FA3D25" w:rsidP="002D320A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02D5" w14:textId="77777777" w:rsidR="00FA3D25" w:rsidRPr="00101271" w:rsidRDefault="00FA3D25" w:rsidP="002D320A">
            <w:pPr>
              <w:jc w:val="center"/>
            </w:pPr>
            <w:r w:rsidRPr="00DD383F">
              <w:t>363 557</w:t>
            </w:r>
          </w:p>
        </w:tc>
      </w:tr>
      <w:tr w:rsidR="00FA3D25" w:rsidRPr="00816A31" w14:paraId="441F17B5" w14:textId="77777777" w:rsidTr="002D320A">
        <w:trPr>
          <w:trHeight w:val="1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420FA" w14:textId="77777777" w:rsidR="00FA3D25" w:rsidRPr="00816A31" w:rsidRDefault="00FA3D25" w:rsidP="002D320A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7B4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88EA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284A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B69F7" w14:textId="77777777" w:rsidR="00FA3D25" w:rsidRPr="00816A31" w:rsidRDefault="00FA3D25" w:rsidP="002D320A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CDC5B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E6EAC" w14:textId="77777777" w:rsidR="00FA3D25" w:rsidRDefault="00FA3D25" w:rsidP="002D320A">
            <w:pPr>
              <w:jc w:val="center"/>
            </w:pPr>
            <w:r w:rsidRPr="009E49AC">
              <w:t>828 000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6746" w14:textId="77777777" w:rsidR="00FA3D25" w:rsidRDefault="00FA3D25" w:rsidP="002D320A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910B" w14:textId="77777777" w:rsidR="00FA3D25" w:rsidRDefault="00FA3D25" w:rsidP="002D320A">
            <w:pPr>
              <w:jc w:val="center"/>
            </w:pPr>
            <w:r w:rsidRPr="00DD383F">
              <w:t>363 557</w:t>
            </w:r>
          </w:p>
        </w:tc>
      </w:tr>
      <w:tr w:rsidR="00FA3D25" w:rsidRPr="00816A31" w14:paraId="15A031F5" w14:textId="77777777" w:rsidTr="002D320A">
        <w:trPr>
          <w:trHeight w:val="1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D43E1" w14:textId="77777777" w:rsidR="00FA3D25" w:rsidRPr="00816A31" w:rsidRDefault="00FA3D25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19BA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1F2AC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A54D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3D3544" w14:textId="77777777" w:rsidR="00FA3D25" w:rsidRPr="00816A31" w:rsidRDefault="00FA3D25" w:rsidP="002D320A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157AE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D9038" w14:textId="77777777" w:rsidR="00FA3D25" w:rsidRDefault="00FA3D25" w:rsidP="002D320A">
            <w:pPr>
              <w:jc w:val="center"/>
            </w:pPr>
            <w:r w:rsidRPr="009E49AC">
              <w:t>828 000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7E4D" w14:textId="77777777" w:rsidR="00FA3D25" w:rsidRDefault="00FA3D25" w:rsidP="002D320A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0E29" w14:textId="77777777" w:rsidR="00FA3D25" w:rsidRDefault="00FA3D25" w:rsidP="002D320A">
            <w:pPr>
              <w:jc w:val="center"/>
            </w:pPr>
            <w:r w:rsidRPr="00DD383F">
              <w:t>363 557</w:t>
            </w:r>
          </w:p>
        </w:tc>
      </w:tr>
      <w:tr w:rsidR="00FA3D25" w:rsidRPr="00816A31" w14:paraId="3EAFA4E4" w14:textId="77777777" w:rsidTr="002D320A">
        <w:trPr>
          <w:trHeight w:val="1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4F9B" w14:textId="77777777" w:rsidR="00FA3D25" w:rsidRPr="00816A31" w:rsidRDefault="00FA3D25" w:rsidP="002D320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D1B7" w14:textId="77777777" w:rsidR="00FA3D25" w:rsidRDefault="00FA3D25" w:rsidP="002D320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1C3E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4A4B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BEF" w14:textId="77777777" w:rsidR="00FA3D25" w:rsidRPr="00816A31" w:rsidRDefault="00FA3D25" w:rsidP="002D320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CDC0" w14:textId="77777777" w:rsidR="00FA3D25" w:rsidRPr="00816A31" w:rsidRDefault="00FA3D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14FE" w14:textId="77777777" w:rsidR="00FA3D25" w:rsidRDefault="00FA3D25" w:rsidP="002D320A">
            <w:pPr>
              <w:jc w:val="center"/>
            </w:pPr>
            <w:r w:rsidRPr="009E49AC">
              <w:t>828 000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30BB" w14:textId="77777777" w:rsidR="00FA3D25" w:rsidRDefault="00FA3D25" w:rsidP="002D320A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7BAE" w14:textId="77777777" w:rsidR="00FA3D25" w:rsidRDefault="00FA3D25" w:rsidP="002D320A">
            <w:pPr>
              <w:jc w:val="center"/>
            </w:pPr>
            <w:r w:rsidRPr="00DD383F">
              <w:t>363 557</w:t>
            </w:r>
          </w:p>
        </w:tc>
      </w:tr>
    </w:tbl>
    <w:p w14:paraId="7355A122" w14:textId="77777777" w:rsidR="00DC7BF7" w:rsidRDefault="00DC7BF7" w:rsidP="00CF6DF5">
      <w:pPr>
        <w:jc w:val="right"/>
        <w:rPr>
          <w:sz w:val="20"/>
          <w:szCs w:val="20"/>
        </w:rPr>
        <w:sectPr w:rsidR="00DC7BF7" w:rsidSect="007C7FDE">
          <w:pgSz w:w="11906" w:h="16838"/>
          <w:pgMar w:top="567" w:right="282" w:bottom="567" w:left="851" w:header="709" w:footer="709" w:gutter="0"/>
          <w:cols w:space="708"/>
          <w:docGrid w:linePitch="360"/>
        </w:sectPr>
      </w:pPr>
    </w:p>
    <w:p w14:paraId="37137B2E" w14:textId="77777777" w:rsidR="00146B0D" w:rsidRDefault="00146B0D" w:rsidP="00146B0D">
      <w:pPr>
        <w:jc w:val="right"/>
        <w:rPr>
          <w:sz w:val="22"/>
          <w:szCs w:val="22"/>
        </w:rPr>
      </w:pPr>
    </w:p>
    <w:p w14:paraId="4F2FB78F" w14:textId="00AD889B" w:rsidR="00210B05" w:rsidRPr="00210B05" w:rsidRDefault="00210B05" w:rsidP="00210B05">
      <w:pPr>
        <w:jc w:val="right"/>
      </w:pPr>
      <w:r w:rsidRPr="003276A9">
        <w:rPr>
          <w:sz w:val="22"/>
          <w:szCs w:val="22"/>
        </w:rPr>
        <w:t>Приложение №</w:t>
      </w:r>
      <w:r>
        <w:rPr>
          <w:sz w:val="22"/>
          <w:szCs w:val="22"/>
        </w:rPr>
        <w:t>5</w:t>
      </w:r>
    </w:p>
    <w:p w14:paraId="74A1D2E5" w14:textId="77777777" w:rsidR="00210B05" w:rsidRPr="00210B05" w:rsidRDefault="00210B05" w:rsidP="00210B05">
      <w:pPr>
        <w:ind w:left="-259"/>
        <w:jc w:val="right"/>
      </w:pPr>
      <w:r w:rsidRPr="00210B05">
        <w:t xml:space="preserve">к  решению Собрания депутатов Петровского сельсовета </w:t>
      </w:r>
    </w:p>
    <w:p w14:paraId="7F24953F" w14:textId="77777777" w:rsidR="00210B05" w:rsidRPr="00210B05" w:rsidRDefault="00210B05" w:rsidP="00210B05">
      <w:pPr>
        <w:ind w:left="-259"/>
        <w:jc w:val="right"/>
      </w:pPr>
      <w:r w:rsidRPr="00210B05">
        <w:t xml:space="preserve">Хомутовского района Курской области </w:t>
      </w:r>
    </w:p>
    <w:p w14:paraId="397E8E0B" w14:textId="77777777" w:rsidR="00210B05" w:rsidRPr="00210B05" w:rsidRDefault="00210B05" w:rsidP="00210B05">
      <w:pPr>
        <w:jc w:val="right"/>
      </w:pPr>
      <w:r w:rsidRPr="00210B05">
        <w:t xml:space="preserve">  «О внесении изменений в решение Собрания депутатов</w:t>
      </w:r>
    </w:p>
    <w:p w14:paraId="471C1516" w14:textId="77777777" w:rsidR="00210B05" w:rsidRPr="00210B05" w:rsidRDefault="00210B05" w:rsidP="00210B05">
      <w:pPr>
        <w:ind w:left="-259"/>
        <w:jc w:val="right"/>
      </w:pPr>
      <w:r w:rsidRPr="00210B05">
        <w:t>Петровского сельсовета от 22 декабря 2023 г. № 33/125-3</w:t>
      </w:r>
    </w:p>
    <w:p w14:paraId="1B61C5B6" w14:textId="77777777" w:rsidR="00210B05" w:rsidRPr="00210B05" w:rsidRDefault="00210B05" w:rsidP="00210B05">
      <w:pPr>
        <w:jc w:val="right"/>
      </w:pPr>
      <w:r w:rsidRPr="00210B05">
        <w:t>«О бюджете Петровского сельсовета Хомутовского</w:t>
      </w:r>
    </w:p>
    <w:p w14:paraId="10EA8CFE" w14:textId="77777777" w:rsidR="00210B05" w:rsidRPr="00210B05" w:rsidRDefault="00210B05" w:rsidP="00210B05">
      <w:pPr>
        <w:jc w:val="right"/>
      </w:pPr>
      <w:r w:rsidRPr="00210B05">
        <w:t>района Курской области на 2023 год и</w:t>
      </w:r>
    </w:p>
    <w:p w14:paraId="112FB6C1" w14:textId="77777777" w:rsidR="00210B05" w:rsidRDefault="00210B05" w:rsidP="00210B05">
      <w:pPr>
        <w:jc w:val="right"/>
      </w:pPr>
      <w:r w:rsidRPr="00210B05">
        <w:t xml:space="preserve"> на плановый период 2024 и 2025 годов»</w:t>
      </w:r>
    </w:p>
    <w:p w14:paraId="6E82D2B7" w14:textId="77777777" w:rsidR="00210B05" w:rsidRPr="00210B05" w:rsidRDefault="00210B05" w:rsidP="00210B05">
      <w:pPr>
        <w:jc w:val="right"/>
      </w:pPr>
      <w:r w:rsidRPr="00210B05">
        <w:t xml:space="preserve"> от 19 апреля  2024</w:t>
      </w:r>
      <w:r>
        <w:t xml:space="preserve"> г. </w:t>
      </w:r>
      <w:r w:rsidRPr="00210B05">
        <w:t xml:space="preserve"> № 35/140-3</w:t>
      </w:r>
    </w:p>
    <w:p w14:paraId="2CD52E60" w14:textId="77777777" w:rsidR="00146B0D" w:rsidRPr="0048308F" w:rsidRDefault="00146B0D" w:rsidP="00146B0D">
      <w:pPr>
        <w:tabs>
          <w:tab w:val="left" w:pos="7395"/>
        </w:tabs>
        <w:rPr>
          <w:sz w:val="20"/>
          <w:szCs w:val="20"/>
        </w:rPr>
      </w:pPr>
    </w:p>
    <w:p w14:paraId="0960EE26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669CD00A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</w:t>
      </w:r>
      <w:r w:rsidR="00074EAE">
        <w:rPr>
          <w:b/>
          <w:sz w:val="22"/>
          <w:szCs w:val="22"/>
        </w:rPr>
        <w:t>НЫМ НАПРАВЛЕНИЯМ ДЕЯТЕЛЬНОСТИ</w:t>
      </w:r>
    </w:p>
    <w:p w14:paraId="28E5FE3B" w14:textId="77777777" w:rsidR="00C20348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2A76DA">
        <w:rPr>
          <w:b/>
          <w:sz w:val="22"/>
          <w:szCs w:val="22"/>
        </w:rPr>
        <w:t>4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</w:t>
      </w:r>
      <w:r w:rsidR="002A76DA">
        <w:rPr>
          <w:b/>
          <w:sz w:val="22"/>
          <w:szCs w:val="22"/>
        </w:rPr>
        <w:t>5</w:t>
      </w:r>
      <w:r w:rsidR="003A7976" w:rsidRPr="003A7976">
        <w:rPr>
          <w:b/>
          <w:sz w:val="22"/>
          <w:szCs w:val="22"/>
        </w:rPr>
        <w:t xml:space="preserve"> И 202</w:t>
      </w:r>
      <w:r w:rsidR="002A76DA">
        <w:rPr>
          <w:b/>
          <w:sz w:val="22"/>
          <w:szCs w:val="22"/>
        </w:rPr>
        <w:t>6</w:t>
      </w:r>
      <w:r w:rsidR="003A7976" w:rsidRPr="003A7976">
        <w:rPr>
          <w:b/>
          <w:sz w:val="22"/>
          <w:szCs w:val="22"/>
        </w:rPr>
        <w:t xml:space="preserve"> ГОДОВ</w:t>
      </w:r>
    </w:p>
    <w:p w14:paraId="1A56D4CF" w14:textId="77777777" w:rsidR="00146B0D" w:rsidRPr="001767CD" w:rsidRDefault="00146B0D" w:rsidP="00C72DDF">
      <w:pPr>
        <w:jc w:val="center"/>
        <w:rPr>
          <w:b/>
          <w:sz w:val="22"/>
          <w:szCs w:val="22"/>
        </w:rPr>
      </w:pPr>
    </w:p>
    <w:p w14:paraId="102EC598" w14:textId="77777777" w:rsidR="00FC00EE" w:rsidRDefault="00C20348" w:rsidP="003A7976">
      <w:pPr>
        <w:jc w:val="right"/>
      </w:pPr>
      <w:r>
        <w:t xml:space="preserve"> (рублей)</w:t>
      </w:r>
    </w:p>
    <w:tbl>
      <w:tblPr>
        <w:tblpPr w:leftFromText="180" w:rightFromText="180" w:vertAnchor="text" w:tblpX="305" w:tblpY="1"/>
        <w:tblOverlap w:val="never"/>
        <w:tblW w:w="104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3"/>
        <w:gridCol w:w="1418"/>
        <w:gridCol w:w="850"/>
        <w:gridCol w:w="1314"/>
        <w:gridCol w:w="1276"/>
        <w:gridCol w:w="1559"/>
      </w:tblGrid>
      <w:tr w:rsidR="001124E0" w:rsidRPr="00816A31" w14:paraId="0D14BCBA" w14:textId="77777777" w:rsidTr="002D320A">
        <w:trPr>
          <w:trHeight w:val="55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1B21" w14:textId="77777777" w:rsidR="001124E0" w:rsidRPr="00816A31" w:rsidRDefault="001124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0A2B1" w14:textId="77777777" w:rsidR="001124E0" w:rsidRPr="00816A31" w:rsidRDefault="001124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E5B1C" w14:textId="77777777" w:rsidR="001124E0" w:rsidRPr="00816A31" w:rsidRDefault="001124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A0FEC" w14:textId="77777777" w:rsidR="001124E0" w:rsidRPr="00816A31" w:rsidRDefault="001124E0" w:rsidP="002D3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64B72">
              <w:rPr>
                <w:b/>
                <w:bCs/>
                <w:sz w:val="22"/>
                <w:szCs w:val="22"/>
              </w:rPr>
              <w:t>4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A6E6" w14:textId="77777777" w:rsidR="001124E0" w:rsidRPr="00C15AFB" w:rsidRDefault="001124E0" w:rsidP="002D320A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164B72">
              <w:rPr>
                <w:b/>
                <w:bCs/>
              </w:rPr>
              <w:t>5</w:t>
            </w:r>
            <w:r w:rsidRPr="00C15AFB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C169" w14:textId="77777777" w:rsidR="001124E0" w:rsidRPr="00C15AFB" w:rsidRDefault="001124E0" w:rsidP="002D320A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164B72">
              <w:rPr>
                <w:b/>
                <w:bCs/>
              </w:rPr>
              <w:t>6</w:t>
            </w:r>
            <w:r w:rsidRPr="00C15AFB">
              <w:rPr>
                <w:b/>
                <w:bCs/>
              </w:rPr>
              <w:t xml:space="preserve"> год</w:t>
            </w:r>
          </w:p>
        </w:tc>
      </w:tr>
      <w:tr w:rsidR="003A7976" w:rsidRPr="00816A31" w14:paraId="4E782753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EE67" w14:textId="77777777" w:rsidR="003A7976" w:rsidRPr="00816A31" w:rsidRDefault="003A7976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EE685" w14:textId="77777777" w:rsidR="003A7976" w:rsidRPr="00816A31" w:rsidRDefault="00F148D9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54F5" w14:textId="77777777" w:rsidR="003A7976" w:rsidRPr="00816A31" w:rsidRDefault="00F148D9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E1045" w14:textId="77777777" w:rsidR="003A7976" w:rsidRPr="00816A31" w:rsidRDefault="00F148D9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1C09" w14:textId="77777777" w:rsidR="003A7976" w:rsidRPr="00816A31" w:rsidRDefault="00F148D9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2737" w14:textId="77777777" w:rsidR="003A7976" w:rsidRPr="00816A31" w:rsidRDefault="00F148D9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76DA" w:rsidRPr="00816A31" w14:paraId="7679B68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96A6C" w14:textId="77777777" w:rsidR="002A76DA" w:rsidRPr="00816A31" w:rsidRDefault="002A76DA" w:rsidP="002D32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B82F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9BCC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7A7D7" w14:textId="77777777" w:rsidR="002A76DA" w:rsidRPr="00101271" w:rsidRDefault="007F7055" w:rsidP="002D32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6 552 610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CEEE" w14:textId="77777777" w:rsidR="002A76DA" w:rsidRPr="002C7C68" w:rsidRDefault="00861DC8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2 351 718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429F" w14:textId="77777777" w:rsidR="002A76DA" w:rsidRPr="002C7C68" w:rsidRDefault="00861DC8" w:rsidP="002D32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2A76DA" w:rsidRPr="00816A31" w14:paraId="2041AC40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9708" w14:textId="77777777" w:rsidR="002A76DA" w:rsidRPr="00816A31" w:rsidRDefault="002A76DA" w:rsidP="002D32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E6D8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DD9B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8E4E" w14:textId="77777777" w:rsidR="002A76DA" w:rsidRPr="00101271" w:rsidRDefault="002A76DA" w:rsidP="002D320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F7B7" w14:textId="77777777" w:rsidR="002A76DA" w:rsidRPr="00D74185" w:rsidRDefault="002A76DA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51 958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F5DC" w14:textId="77777777" w:rsidR="002A76DA" w:rsidRPr="00D74185" w:rsidRDefault="002A76DA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105 482</w:t>
            </w:r>
          </w:p>
        </w:tc>
      </w:tr>
      <w:tr w:rsidR="002A76DA" w:rsidRPr="00816A31" w14:paraId="5372A423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9D6FE" w14:textId="77777777" w:rsidR="002A76DA" w:rsidRPr="00E574DA" w:rsidRDefault="002A76DA" w:rsidP="002D320A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14:paraId="67397A2E" w14:textId="77777777" w:rsidR="002A76DA" w:rsidRPr="00E574DA" w:rsidRDefault="002A76DA" w:rsidP="002D320A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1217C" w14:textId="77777777" w:rsidR="002A76DA" w:rsidRPr="00E574DA" w:rsidRDefault="002A76DA" w:rsidP="002D320A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 xml:space="preserve">02 </w:t>
            </w:r>
            <w:r w:rsidRPr="00E574DA">
              <w:rPr>
                <w:b/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65AA" w14:textId="77777777" w:rsidR="002A76DA" w:rsidRPr="00E574DA" w:rsidRDefault="002A76DA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F1FDE" w14:textId="77777777" w:rsidR="002A76DA" w:rsidRPr="00E574DA" w:rsidRDefault="007F7055" w:rsidP="002D320A">
            <w:pPr>
              <w:jc w:val="center"/>
              <w:rPr>
                <w:b/>
              </w:rPr>
            </w:pPr>
            <w:r>
              <w:rPr>
                <w:b/>
              </w:rPr>
              <w:t>828</w:t>
            </w:r>
            <w:r w:rsidR="00827665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42F" w14:textId="77777777" w:rsidR="002A76DA" w:rsidRPr="0049716E" w:rsidRDefault="00861DC8" w:rsidP="002D320A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AE5C" w14:textId="77777777" w:rsidR="002A76DA" w:rsidRPr="0071461D" w:rsidRDefault="00861DC8" w:rsidP="002D320A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861DC8" w:rsidRPr="00816A31" w14:paraId="1D7DC26D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FACB3" w14:textId="77777777" w:rsidR="00861DC8" w:rsidRPr="009F00ED" w:rsidRDefault="00861DC8" w:rsidP="002D320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15500" w14:textId="77777777" w:rsidR="00861DC8" w:rsidRPr="00816A31" w:rsidRDefault="00861DC8" w:rsidP="002D320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B226" w14:textId="77777777" w:rsidR="00861DC8" w:rsidRPr="00816A31" w:rsidRDefault="00861DC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D2AC8" w14:textId="77777777" w:rsidR="00861DC8" w:rsidRPr="002A76DA" w:rsidRDefault="007F7055" w:rsidP="002D320A">
            <w:pPr>
              <w:jc w:val="center"/>
            </w:pPr>
            <w:r>
              <w:t>828</w:t>
            </w:r>
            <w:r w:rsidR="00861DC8"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FF5E" w14:textId="77777777" w:rsidR="00861DC8" w:rsidRPr="00861DC8" w:rsidRDefault="00861DC8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8248" w14:textId="77777777" w:rsidR="00861DC8" w:rsidRPr="00861DC8" w:rsidRDefault="00861DC8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7F7055" w:rsidRPr="00816A31" w14:paraId="69BBEB05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80E6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554" w14:textId="77777777" w:rsidR="007F7055" w:rsidRPr="00C623B0" w:rsidRDefault="007F7055" w:rsidP="002D320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7F09" w14:textId="77777777" w:rsidR="007F7055" w:rsidRPr="004F655E" w:rsidRDefault="007F7055" w:rsidP="002D320A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6CF6" w14:textId="77777777" w:rsidR="007F7055" w:rsidRDefault="007F7055" w:rsidP="002D320A">
            <w:pPr>
              <w:jc w:val="center"/>
            </w:pPr>
            <w:r w:rsidRPr="007C167D">
              <w:t>828 000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05F1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A9AB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7F7055" w:rsidRPr="00816A31" w14:paraId="16032235" w14:textId="77777777" w:rsidTr="002D320A">
        <w:trPr>
          <w:trHeight w:val="12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42037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4D26C" w14:textId="77777777" w:rsidR="007F7055" w:rsidRPr="00C623B0" w:rsidRDefault="007F7055" w:rsidP="002D320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370E" w14:textId="77777777" w:rsidR="007F7055" w:rsidRPr="00816A31" w:rsidRDefault="007F705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1C1F2" w14:textId="77777777" w:rsidR="007F7055" w:rsidRDefault="007F7055" w:rsidP="002D320A">
            <w:pPr>
              <w:jc w:val="center"/>
            </w:pPr>
            <w:r w:rsidRPr="007C167D">
              <w:t>828 000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1AAF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8722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7F7055" w:rsidRPr="00816A31" w14:paraId="52F2AB9B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41297" w14:textId="77777777" w:rsidR="007F7055" w:rsidRPr="007338C1" w:rsidRDefault="007F7055" w:rsidP="002D320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9DB55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039B9" w14:textId="77777777" w:rsidR="007F7055" w:rsidRPr="00816A31" w:rsidRDefault="007F705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35322" w14:textId="77777777" w:rsidR="007F7055" w:rsidRDefault="007F7055" w:rsidP="002D320A">
            <w:pPr>
              <w:jc w:val="center"/>
            </w:pPr>
            <w:r w:rsidRPr="007C167D">
              <w:t>828 000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32F8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120F" w14:textId="77777777" w:rsidR="007F7055" w:rsidRPr="00861DC8" w:rsidRDefault="007F7055" w:rsidP="002D320A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2A76DA" w:rsidRPr="00816A31" w14:paraId="14BF2F29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33" w14:textId="77777777" w:rsidR="002A76DA" w:rsidRPr="00E574DA" w:rsidRDefault="002A76DA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24DD7" w14:textId="77777777" w:rsidR="002A76DA" w:rsidRPr="00E574DA" w:rsidRDefault="002A76DA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1028F" w14:textId="77777777" w:rsidR="002A76DA" w:rsidRPr="00E574DA" w:rsidRDefault="002A76DA" w:rsidP="002D320A">
            <w:pPr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C612" w14:textId="77777777" w:rsidR="002A76DA" w:rsidRPr="00E574DA" w:rsidRDefault="007F7055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2A76DA" w:rsidRPr="00E574DA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7B22" w14:textId="77777777" w:rsidR="002A76DA" w:rsidRPr="00E574DA" w:rsidRDefault="002A76DA" w:rsidP="002D320A">
            <w:pPr>
              <w:jc w:val="center"/>
              <w:rPr>
                <w:b/>
                <w:bCs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7715" w14:textId="77777777" w:rsidR="002A76DA" w:rsidRPr="00E574DA" w:rsidRDefault="002A76DA" w:rsidP="002D320A">
            <w:pPr>
              <w:jc w:val="center"/>
              <w:rPr>
                <w:b/>
              </w:rPr>
            </w:pPr>
            <w:r w:rsidRPr="00E574DA">
              <w:rPr>
                <w:b/>
              </w:rPr>
              <w:t>0,00</w:t>
            </w:r>
          </w:p>
        </w:tc>
      </w:tr>
      <w:tr w:rsidR="002A76DA" w:rsidRPr="00816A31" w14:paraId="584E715A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E9CD" w14:textId="77777777" w:rsidR="002A76DA" w:rsidRPr="001A564F" w:rsidRDefault="002A76DA" w:rsidP="002D320A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60FE6" w14:textId="77777777" w:rsidR="002A76DA" w:rsidRPr="00C623B0" w:rsidRDefault="002A76DA" w:rsidP="002D320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CCDC3" w14:textId="77777777" w:rsidR="002A76DA" w:rsidRPr="00C623B0" w:rsidRDefault="002A76DA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832" w14:textId="77777777" w:rsidR="002A76DA" w:rsidRPr="002A76DA" w:rsidRDefault="007F7055" w:rsidP="002D320A">
            <w:pPr>
              <w:jc w:val="center"/>
              <w:rPr>
                <w:lang w:val="en-US"/>
              </w:rPr>
            </w:pPr>
            <w:r>
              <w:t>3</w:t>
            </w:r>
            <w:r w:rsidR="002A76DA" w:rsidRPr="002A76DA"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0581" w14:textId="77777777" w:rsidR="002A76DA" w:rsidRPr="002A76DA" w:rsidRDefault="002A76DA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22EB" w14:textId="77777777" w:rsidR="002A76DA" w:rsidRPr="002A76DA" w:rsidRDefault="002A76DA" w:rsidP="002D320A">
            <w:pPr>
              <w:jc w:val="center"/>
            </w:pPr>
            <w:r w:rsidRPr="002A76DA">
              <w:t>0,00</w:t>
            </w:r>
          </w:p>
        </w:tc>
      </w:tr>
      <w:tr w:rsidR="002A76DA" w:rsidRPr="00816A31" w14:paraId="1E1866C1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7DAF" w14:textId="77777777" w:rsidR="002A76DA" w:rsidRPr="005B06E4" w:rsidRDefault="002A76DA" w:rsidP="002D320A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5834E" w14:textId="77777777" w:rsidR="002A76DA" w:rsidRPr="00C623B0" w:rsidRDefault="002A76DA" w:rsidP="002D320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6B3448" w14:textId="77777777" w:rsidR="002A76DA" w:rsidRPr="00C623B0" w:rsidRDefault="002A76DA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8C30" w14:textId="77777777" w:rsidR="002A76DA" w:rsidRPr="002A76DA" w:rsidRDefault="007F7055" w:rsidP="002D320A">
            <w:pPr>
              <w:jc w:val="center"/>
            </w:pPr>
            <w:r>
              <w:t>3</w:t>
            </w:r>
            <w:r w:rsidR="002A76DA" w:rsidRPr="002A76DA"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0C10" w14:textId="77777777" w:rsidR="002A76DA" w:rsidRPr="002A76DA" w:rsidRDefault="002A76DA" w:rsidP="002D320A">
            <w:pPr>
              <w:jc w:val="center"/>
            </w:pPr>
            <w:r w:rsidRPr="002A76D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C11F" w14:textId="77777777" w:rsidR="002A76DA" w:rsidRPr="002A76DA" w:rsidRDefault="002A76DA" w:rsidP="002D320A">
            <w:pPr>
              <w:jc w:val="center"/>
            </w:pPr>
            <w:r w:rsidRPr="002A76DA">
              <w:t>0,00</w:t>
            </w:r>
          </w:p>
        </w:tc>
      </w:tr>
      <w:tr w:rsidR="002A76DA" w:rsidRPr="00816A31" w14:paraId="5D88104A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BF33" w14:textId="77777777" w:rsidR="002A76DA" w:rsidRPr="005B06E4" w:rsidRDefault="002A76DA" w:rsidP="002D320A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5CD22" w14:textId="77777777" w:rsidR="002A76DA" w:rsidRPr="00C623B0" w:rsidRDefault="002A76DA" w:rsidP="002D320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B87BD" w14:textId="77777777" w:rsidR="002A76DA" w:rsidRPr="00C623B0" w:rsidRDefault="002A76DA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3733" w14:textId="77777777" w:rsidR="002A76DA" w:rsidRPr="00101271" w:rsidRDefault="007F7055" w:rsidP="002D320A">
            <w:pPr>
              <w:jc w:val="center"/>
            </w:pPr>
            <w:r>
              <w:t>3</w:t>
            </w:r>
            <w:r w:rsidR="002A76DA">
              <w:t>50</w:t>
            </w:r>
            <w:r w:rsidR="002A76DA" w:rsidRPr="00CA11FF"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7BB1" w14:textId="77777777" w:rsidR="002A76DA" w:rsidRPr="00101271" w:rsidRDefault="002A76DA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F8D0" w14:textId="77777777" w:rsidR="002A76DA" w:rsidRPr="00101271" w:rsidRDefault="002A76DA" w:rsidP="002D320A">
            <w:pPr>
              <w:jc w:val="center"/>
            </w:pPr>
            <w:r w:rsidRPr="008A2899">
              <w:t>0,00</w:t>
            </w:r>
          </w:p>
        </w:tc>
      </w:tr>
      <w:tr w:rsidR="002A76DA" w:rsidRPr="00816A31" w14:paraId="69F62A4F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C0B9" w14:textId="77777777" w:rsidR="002A76DA" w:rsidRPr="005B06E4" w:rsidRDefault="002A76DA" w:rsidP="002D320A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4AE1" w14:textId="77777777" w:rsidR="002A76DA" w:rsidRPr="00816A31" w:rsidRDefault="002A76DA" w:rsidP="002D320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 w:rsidR="00B7016A">
              <w:rPr>
                <w:sz w:val="22"/>
                <w:szCs w:val="22"/>
              </w:rPr>
              <w:t> </w:t>
            </w:r>
            <w:r w:rsidRPr="00BC6E22">
              <w:rPr>
                <w:sz w:val="22"/>
                <w:szCs w:val="22"/>
              </w:rPr>
              <w:t>301С1433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7321" w14:textId="77777777" w:rsidR="002A76DA" w:rsidRPr="00816A31" w:rsidRDefault="002A76D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8737" w14:textId="77777777" w:rsidR="002A76DA" w:rsidRDefault="007F7055" w:rsidP="002D320A">
            <w:pPr>
              <w:jc w:val="center"/>
            </w:pPr>
            <w:r>
              <w:t>3</w:t>
            </w:r>
            <w:r w:rsidR="002A76DA" w:rsidRPr="00DB68BF"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14BC" w14:textId="77777777" w:rsidR="002A76DA" w:rsidRPr="00101271" w:rsidRDefault="002A76DA" w:rsidP="002D320A">
            <w:pPr>
              <w:jc w:val="center"/>
            </w:pPr>
            <w:r w:rsidRPr="008A2899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3C47" w14:textId="77777777" w:rsidR="002A76DA" w:rsidRPr="00101271" w:rsidRDefault="002A76DA" w:rsidP="002D320A">
            <w:pPr>
              <w:jc w:val="center"/>
            </w:pPr>
            <w:r w:rsidRPr="008A2899">
              <w:t>0,00</w:t>
            </w:r>
          </w:p>
        </w:tc>
      </w:tr>
      <w:tr w:rsidR="002A76DA" w:rsidRPr="00816A31" w14:paraId="3F44DBD7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21395" w14:textId="77777777" w:rsidR="002A76DA" w:rsidRPr="00E574DA" w:rsidRDefault="002A76DA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7610C5" w14:textId="77777777" w:rsidR="002A76DA" w:rsidRPr="00E574DA" w:rsidRDefault="002A76DA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E4702" w14:textId="77777777" w:rsidR="002A76DA" w:rsidRPr="00E574DA" w:rsidRDefault="002A76DA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6F1B8" w14:textId="77777777" w:rsidR="002A76DA" w:rsidRPr="00E574DA" w:rsidRDefault="007F7055" w:rsidP="002D320A">
            <w:pPr>
              <w:jc w:val="center"/>
              <w:rPr>
                <w:b/>
              </w:rPr>
            </w:pPr>
            <w:r>
              <w:rPr>
                <w:b/>
              </w:rP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D917" w14:textId="77777777" w:rsidR="002A76DA" w:rsidRPr="00E574DA" w:rsidRDefault="002A76DA" w:rsidP="002D320A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1882" w14:textId="77777777" w:rsidR="002A76DA" w:rsidRPr="00E574DA" w:rsidRDefault="002A76DA" w:rsidP="002D320A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</w:tr>
      <w:tr w:rsidR="002A76DA" w:rsidRPr="00816A31" w14:paraId="4A89F0AC" w14:textId="77777777" w:rsidTr="002D320A">
        <w:trPr>
          <w:trHeight w:val="52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28BD1" w14:textId="77777777" w:rsidR="002A76DA" w:rsidRPr="007338C1" w:rsidRDefault="002A76DA" w:rsidP="002D320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AAB110" w14:textId="77777777" w:rsidR="002A76DA" w:rsidRPr="00816A31" w:rsidRDefault="002A76DA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76804" w14:textId="77777777" w:rsidR="002A76DA" w:rsidRPr="00816A31" w:rsidRDefault="002A76DA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E1395" w14:textId="77777777" w:rsidR="002A76DA" w:rsidRPr="00101271" w:rsidRDefault="007F7055" w:rsidP="002D320A">
            <w:pPr>
              <w:jc w:val="center"/>
            </w:pPr>
            <w: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275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3FB5" w14:textId="77777777" w:rsidR="002A76DA" w:rsidRPr="00101271" w:rsidRDefault="002A76DA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F7055" w:rsidRPr="00816A31" w14:paraId="3ABB4C45" w14:textId="77777777" w:rsidTr="002D320A">
        <w:trPr>
          <w:trHeight w:val="49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E23C" w14:textId="77777777" w:rsidR="007F7055" w:rsidRPr="007338C1" w:rsidRDefault="007F7055" w:rsidP="002D320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DD2EB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140E9" w14:textId="77777777" w:rsidR="007F7055" w:rsidRPr="00816A31" w:rsidRDefault="007F7055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405B0" w14:textId="77777777" w:rsidR="007F7055" w:rsidRDefault="007F7055" w:rsidP="002D320A">
            <w:pPr>
              <w:jc w:val="center"/>
            </w:pPr>
            <w:r w:rsidRPr="00455314"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D8A6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3C7D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F7055" w:rsidRPr="00816A31" w14:paraId="33760EF4" w14:textId="77777777" w:rsidTr="002D320A">
        <w:trPr>
          <w:trHeight w:val="49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9CA22" w14:textId="77777777" w:rsidR="007F7055" w:rsidRPr="007338C1" w:rsidRDefault="007F7055" w:rsidP="002D320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C56BC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6913" w14:textId="77777777" w:rsidR="007F7055" w:rsidRPr="00816A31" w:rsidRDefault="007F7055" w:rsidP="002D320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3E4A0" w14:textId="77777777" w:rsidR="007F7055" w:rsidRDefault="007F7055" w:rsidP="002D320A">
            <w:pPr>
              <w:jc w:val="center"/>
            </w:pPr>
            <w:r w:rsidRPr="00455314"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CF88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C32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F7055" w:rsidRPr="00816A31" w14:paraId="55345A59" w14:textId="77777777" w:rsidTr="002D320A">
        <w:trPr>
          <w:trHeight w:val="40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86761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12CBAE" w14:textId="77777777" w:rsidR="007F7055" w:rsidRPr="00816A31" w:rsidRDefault="007F705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CAB13" w14:textId="77777777" w:rsidR="007F7055" w:rsidRPr="00816A31" w:rsidRDefault="007F705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BE213" w14:textId="77777777" w:rsidR="007F7055" w:rsidRDefault="007F7055" w:rsidP="002D320A">
            <w:pPr>
              <w:jc w:val="center"/>
            </w:pPr>
            <w:r w:rsidRPr="00455314"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DB93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8D29" w14:textId="77777777" w:rsidR="007F7055" w:rsidRPr="00101271" w:rsidRDefault="007F7055" w:rsidP="002D320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17325" w:rsidRPr="00816A31" w14:paraId="52FC4031" w14:textId="77777777" w:rsidTr="002D320A">
        <w:trPr>
          <w:trHeight w:val="74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AFD38" w14:textId="77777777" w:rsidR="00817325" w:rsidRPr="00E574DA" w:rsidRDefault="00817325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5134F9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130 00 00000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9EFF2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71FA9" w14:textId="77777777" w:rsidR="00817325" w:rsidRPr="00E574DA" w:rsidRDefault="00824FB2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100</w:t>
            </w:r>
            <w:r w:rsidR="007F7055">
              <w:rPr>
                <w:b/>
                <w:bCs/>
              </w:rPr>
              <w:t xml:space="preserve"> 000</w:t>
            </w:r>
            <w:r w:rsidR="00817325" w:rsidRPr="00E574DA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5CE7" w14:textId="77777777" w:rsidR="00817325" w:rsidRPr="00E574DA" w:rsidRDefault="00817325" w:rsidP="002D320A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E0D6" w14:textId="77777777" w:rsidR="00817325" w:rsidRPr="00E574DA" w:rsidRDefault="00817325" w:rsidP="002D320A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</w:tr>
      <w:tr w:rsidR="00817325" w:rsidRPr="00816A31" w14:paraId="1A26AF52" w14:textId="77777777" w:rsidTr="002D320A">
        <w:trPr>
          <w:trHeight w:val="66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77876" w14:textId="77777777" w:rsidR="00817325" w:rsidRPr="00BA4021" w:rsidRDefault="00817325" w:rsidP="002D320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5067C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67EB0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71642" w14:textId="77777777" w:rsidR="00817325" w:rsidRPr="00817325" w:rsidRDefault="00824FB2" w:rsidP="002D320A">
            <w:pPr>
              <w:jc w:val="center"/>
            </w:pPr>
            <w:r>
              <w:rPr>
                <w:bCs/>
              </w:rPr>
              <w:t>100</w:t>
            </w:r>
            <w:r w:rsidR="00495FBD">
              <w:rPr>
                <w:bCs/>
              </w:rPr>
              <w:t xml:space="preserve"> 00</w:t>
            </w:r>
            <w:r w:rsidR="00817325" w:rsidRPr="00817325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A02B" w14:textId="77777777" w:rsidR="00817325" w:rsidRPr="00817325" w:rsidRDefault="00817325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6252" w14:textId="77777777" w:rsidR="00817325" w:rsidRPr="00817325" w:rsidRDefault="00817325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24FB2" w:rsidRPr="00816A31" w14:paraId="0C70664E" w14:textId="77777777" w:rsidTr="002D320A">
        <w:trPr>
          <w:trHeight w:val="74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093DC" w14:textId="77777777" w:rsidR="00824FB2" w:rsidRPr="00BA4021" w:rsidRDefault="00824FB2" w:rsidP="002D320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D54C2B" w14:textId="77777777" w:rsidR="00824FB2" w:rsidRPr="00816A31" w:rsidRDefault="00824FB2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D7E103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036A9" w14:textId="77777777" w:rsidR="00824FB2" w:rsidRDefault="00824FB2" w:rsidP="002D320A">
            <w:pPr>
              <w:jc w:val="center"/>
            </w:pPr>
            <w:r w:rsidRPr="007313B8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D3ED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FF78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24FB2" w:rsidRPr="00816A31" w14:paraId="1E02D81F" w14:textId="77777777" w:rsidTr="002D320A">
        <w:trPr>
          <w:trHeight w:val="37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6B4B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4DF57C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F7CB3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FB305" w14:textId="77777777" w:rsidR="00824FB2" w:rsidRDefault="00824FB2" w:rsidP="002D320A">
            <w:pPr>
              <w:jc w:val="center"/>
            </w:pPr>
            <w:r w:rsidRPr="007313B8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B869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5B4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24FB2" w:rsidRPr="00816A31" w14:paraId="2C06E876" w14:textId="77777777" w:rsidTr="002D320A">
        <w:trPr>
          <w:trHeight w:val="46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9EF4E" w14:textId="77777777" w:rsidR="00824FB2" w:rsidRPr="00816A31" w:rsidRDefault="00824FB2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E7F91" w14:textId="77777777" w:rsidR="00824FB2" w:rsidRPr="00816A31" w:rsidRDefault="00824FB2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0BDCF" w14:textId="77777777" w:rsidR="00824FB2" w:rsidRPr="00816A31" w:rsidRDefault="00824FB2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E89C3" w14:textId="77777777" w:rsidR="00824FB2" w:rsidRDefault="00824FB2" w:rsidP="002D320A">
            <w:pPr>
              <w:jc w:val="center"/>
            </w:pPr>
            <w:r w:rsidRPr="007313B8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D654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4236" w14:textId="77777777" w:rsidR="00824FB2" w:rsidRPr="00817325" w:rsidRDefault="00824FB2" w:rsidP="002D320A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17325" w:rsidRPr="00816A31" w14:paraId="563D53D2" w14:textId="77777777" w:rsidTr="002D320A">
        <w:trPr>
          <w:trHeight w:val="40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0BE5A" w14:textId="77777777" w:rsidR="00817325" w:rsidRPr="00E574DA" w:rsidRDefault="00817325" w:rsidP="002D320A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63411C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5B4C7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4F574" w14:textId="77777777" w:rsidR="00817325" w:rsidRPr="00E574DA" w:rsidRDefault="00C95A68" w:rsidP="002D320A">
            <w:pPr>
              <w:jc w:val="center"/>
              <w:rPr>
                <w:b/>
              </w:rPr>
            </w:pPr>
            <w:r>
              <w:rPr>
                <w:b/>
              </w:rPr>
              <w:t>553 798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6811" w14:textId="77777777" w:rsidR="00817325" w:rsidRPr="00101271" w:rsidRDefault="00817325" w:rsidP="002D320A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10A4" w14:textId="77777777" w:rsidR="00817325" w:rsidRPr="00B6793A" w:rsidRDefault="00817325" w:rsidP="002D320A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817325" w:rsidRPr="00816A31" w14:paraId="502F04B4" w14:textId="77777777" w:rsidTr="002D320A">
        <w:trPr>
          <w:trHeight w:val="22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57D07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5A31EF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A8719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DABDD" w14:textId="77777777" w:rsidR="00817325" w:rsidRPr="00101271" w:rsidRDefault="00C95A68" w:rsidP="002D320A">
            <w:pPr>
              <w:jc w:val="center"/>
            </w:pPr>
            <w:r>
              <w:t>553 798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18B3" w14:textId="77777777" w:rsidR="00817325" w:rsidRPr="00101271" w:rsidRDefault="00817325" w:rsidP="002D320A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595" w14:textId="77777777" w:rsidR="00817325" w:rsidRPr="00101271" w:rsidRDefault="00817325" w:rsidP="002D320A">
            <w:pPr>
              <w:jc w:val="center"/>
            </w:pPr>
            <w:r>
              <w:t>546 840</w:t>
            </w:r>
          </w:p>
        </w:tc>
      </w:tr>
      <w:tr w:rsidR="00C95A68" w:rsidRPr="00816A31" w14:paraId="7C076548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4437C" w14:textId="77777777" w:rsidR="00C95A68" w:rsidRPr="00816A31" w:rsidRDefault="00C95A68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BA93" w14:textId="77777777" w:rsidR="00C95A68" w:rsidRPr="00816A31" w:rsidRDefault="00C95A68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5AAA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20D9E" w14:textId="77777777" w:rsidR="00C95A68" w:rsidRDefault="00C95A68" w:rsidP="002D320A">
            <w:pPr>
              <w:jc w:val="center"/>
            </w:pPr>
            <w:r w:rsidRPr="00047605">
              <w:t>553 798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226B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94E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</w:tr>
      <w:tr w:rsidR="00C95A68" w:rsidRPr="00816A31" w14:paraId="7A128B0F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7417" w14:textId="77777777" w:rsidR="00C95A68" w:rsidRPr="00816A31" w:rsidRDefault="00C95A68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6A3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376CA" w14:textId="77777777" w:rsidR="00C95A68" w:rsidRPr="00816A31" w:rsidRDefault="00C95A68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0F475" w14:textId="77777777" w:rsidR="00C95A68" w:rsidRPr="00816A31" w:rsidRDefault="00C95A68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F484" w14:textId="77777777" w:rsidR="00C95A68" w:rsidRDefault="00C95A68" w:rsidP="002D320A">
            <w:pPr>
              <w:jc w:val="center"/>
            </w:pPr>
            <w:r w:rsidRPr="00047605">
              <w:t>553 798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0E6B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0DFE" w14:textId="77777777" w:rsidR="00C95A68" w:rsidRPr="00101271" w:rsidRDefault="00C95A68" w:rsidP="002D320A">
            <w:pPr>
              <w:jc w:val="center"/>
            </w:pPr>
            <w:r>
              <w:t>546 840</w:t>
            </w:r>
          </w:p>
        </w:tc>
      </w:tr>
      <w:tr w:rsidR="00817325" w:rsidRPr="00816A31" w14:paraId="69525A43" w14:textId="77777777" w:rsidTr="002D320A">
        <w:trPr>
          <w:trHeight w:val="21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DAAB9" w14:textId="77777777" w:rsidR="00817325" w:rsidRPr="00E574DA" w:rsidRDefault="00817325" w:rsidP="002D320A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B40D0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61F2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480D2" w14:textId="77777777" w:rsidR="00817325" w:rsidRPr="00E574DA" w:rsidRDefault="00C95A68" w:rsidP="002D320A">
            <w:pPr>
              <w:jc w:val="center"/>
              <w:rPr>
                <w:b/>
              </w:rPr>
            </w:pPr>
            <w:r>
              <w:rPr>
                <w:b/>
              </w:rPr>
              <w:t xml:space="preserve"> 1 365 078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AE2B" w14:textId="77777777" w:rsidR="00817325" w:rsidRPr="00E574DA" w:rsidRDefault="00817325" w:rsidP="002D320A">
            <w:pPr>
              <w:jc w:val="center"/>
              <w:rPr>
                <w:b/>
              </w:rPr>
            </w:pPr>
            <w:r w:rsidRPr="00E574DA">
              <w:rPr>
                <w:b/>
              </w:rPr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4BBD" w14:textId="77777777" w:rsidR="00817325" w:rsidRDefault="00817325" w:rsidP="002D320A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</w:tr>
      <w:tr w:rsidR="00827665" w:rsidRPr="00816A31" w14:paraId="7B3B2A7D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DBCEB" w14:textId="77777777" w:rsidR="00827665" w:rsidRPr="00816A31" w:rsidRDefault="0082766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55187" w14:textId="77777777" w:rsidR="00827665" w:rsidRPr="00816A31" w:rsidRDefault="0082766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4676" w14:textId="77777777" w:rsidR="00827665" w:rsidRPr="00816A31" w:rsidRDefault="0082766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D1356" w14:textId="77777777" w:rsidR="00827665" w:rsidRPr="00827665" w:rsidRDefault="00C95A68" w:rsidP="002D320A">
            <w:pPr>
              <w:jc w:val="center"/>
            </w:pPr>
            <w:r>
              <w:rPr>
                <w:b/>
              </w:rPr>
              <w:t>1 365 078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7506" w14:textId="77777777" w:rsidR="00827665" w:rsidRPr="00817325" w:rsidRDefault="00827665" w:rsidP="002D320A">
            <w:pPr>
              <w:jc w:val="center"/>
            </w:pPr>
            <w:r w:rsidRPr="00817325"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5C85" w14:textId="77777777" w:rsidR="00827665" w:rsidRPr="00817325" w:rsidRDefault="00827665" w:rsidP="002D320A">
            <w:pPr>
              <w:jc w:val="center"/>
            </w:pPr>
            <w:r w:rsidRPr="00817325">
              <w:t>1 287 160</w:t>
            </w:r>
          </w:p>
        </w:tc>
      </w:tr>
      <w:tr w:rsidR="00827665" w:rsidRPr="00816A31" w14:paraId="2C69AC4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9E4E3" w14:textId="77777777" w:rsidR="00827665" w:rsidRPr="00816A31" w:rsidRDefault="0082766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EAC75" w14:textId="77777777" w:rsidR="00827665" w:rsidRPr="00816A31" w:rsidRDefault="0082766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AF619" w14:textId="77777777" w:rsidR="00827665" w:rsidRPr="00816A31" w:rsidRDefault="0082766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FDEA4" w14:textId="77777777" w:rsidR="00827665" w:rsidRPr="00C95A68" w:rsidRDefault="00C95A68" w:rsidP="002D320A">
            <w:pPr>
              <w:jc w:val="center"/>
            </w:pPr>
            <w:r>
              <w:t>1 353 562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3750" w14:textId="77777777" w:rsidR="00827665" w:rsidRPr="00817325" w:rsidRDefault="00827665" w:rsidP="002D320A">
            <w:pPr>
              <w:jc w:val="center"/>
            </w:pPr>
            <w:r w:rsidRPr="00817325"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A3BF" w14:textId="77777777" w:rsidR="00827665" w:rsidRPr="00817325" w:rsidRDefault="00827665" w:rsidP="002D320A">
            <w:pPr>
              <w:jc w:val="center"/>
            </w:pPr>
            <w:r w:rsidRPr="00817325">
              <w:t>1 287 160</w:t>
            </w:r>
          </w:p>
        </w:tc>
      </w:tr>
      <w:tr w:rsidR="00817325" w:rsidRPr="00816A31" w14:paraId="78BEBB3C" w14:textId="77777777" w:rsidTr="002D320A">
        <w:trPr>
          <w:trHeight w:val="319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21998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CD036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C61FD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7ED7F" w14:textId="77777777" w:rsidR="00817325" w:rsidRPr="00101271" w:rsidRDefault="00C95A68" w:rsidP="002D320A">
            <w:pPr>
              <w:jc w:val="center"/>
            </w:pPr>
            <w:r>
              <w:t>1 244 429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D8A9" w14:textId="77777777" w:rsidR="00817325" w:rsidRDefault="00817325" w:rsidP="002D320A">
            <w:pPr>
              <w:jc w:val="center"/>
            </w:pPr>
            <w:r w:rsidRPr="005060D9">
              <w:t>1 245 160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95BA" w14:textId="77777777" w:rsidR="00817325" w:rsidRDefault="00817325" w:rsidP="002D320A">
            <w:pPr>
              <w:jc w:val="center"/>
            </w:pPr>
            <w:r w:rsidRPr="005060D9">
              <w:t>1 245 160</w:t>
            </w:r>
          </w:p>
        </w:tc>
      </w:tr>
      <w:tr w:rsidR="00817325" w:rsidRPr="00816A31" w14:paraId="43D204D2" w14:textId="77777777" w:rsidTr="002D320A">
        <w:trPr>
          <w:trHeight w:val="319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F59E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7BF3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7F30A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7B2" w14:textId="77777777" w:rsidR="00817325" w:rsidRPr="00101271" w:rsidRDefault="00C95A68" w:rsidP="002D320A">
            <w:pPr>
              <w:jc w:val="center"/>
            </w:pPr>
            <w:r>
              <w:t>107 133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2B8A" w14:textId="77777777" w:rsidR="00817325" w:rsidRPr="00101271" w:rsidRDefault="00817325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1AFC" w14:textId="77777777" w:rsidR="00817325" w:rsidRPr="00101271" w:rsidRDefault="00817325" w:rsidP="002D320A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817325" w:rsidRPr="00816A31" w14:paraId="71C8BF5E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FCCDF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6605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DB3F2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D147E" w14:textId="77777777" w:rsidR="00817325" w:rsidRPr="00101271" w:rsidRDefault="00817325" w:rsidP="002D320A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0DDA" w14:textId="77777777" w:rsidR="00817325" w:rsidRPr="00101271" w:rsidRDefault="00817325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2323" w14:textId="77777777" w:rsidR="00817325" w:rsidRPr="00101271" w:rsidRDefault="00817325" w:rsidP="002D32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817325" w:rsidRPr="00816A31" w14:paraId="2679A0EA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6831" w14:textId="77777777" w:rsidR="00817325" w:rsidRPr="00CC7B45" w:rsidRDefault="00817325" w:rsidP="002D32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0123" w14:textId="77777777" w:rsidR="00817325" w:rsidRPr="00CC7B45" w:rsidRDefault="00817325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4D51" w14:textId="77777777" w:rsidR="00817325" w:rsidRPr="00CC7B45" w:rsidRDefault="00817325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FFB6" w14:textId="77777777" w:rsidR="00817325" w:rsidRPr="00283A4F" w:rsidRDefault="00B7016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11 516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A715" w14:textId="77777777" w:rsidR="00817325" w:rsidRPr="00283A4F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B2C9" w14:textId="77777777" w:rsidR="00817325" w:rsidRPr="00283A4F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817325" w:rsidRPr="00816A31" w14:paraId="1C2D7DDD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E6F5" w14:textId="77777777" w:rsidR="00817325" w:rsidRPr="00FE7E5E" w:rsidRDefault="00817325" w:rsidP="002D320A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1673" w14:textId="77777777" w:rsidR="00817325" w:rsidRPr="00FE7E5E" w:rsidRDefault="00817325" w:rsidP="002D320A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24A0" w14:textId="77777777" w:rsidR="00817325" w:rsidRPr="00FE7E5E" w:rsidRDefault="00817325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E8DD" w14:textId="77777777" w:rsidR="00817325" w:rsidRDefault="00B7016A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3EDB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FF80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1716D816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23FC6" w14:textId="77777777" w:rsidR="00817325" w:rsidRPr="00220B21" w:rsidRDefault="00817325" w:rsidP="002D320A">
            <w:pPr>
              <w:rPr>
                <w:b/>
                <w:sz w:val="22"/>
                <w:szCs w:val="22"/>
              </w:rPr>
            </w:pPr>
            <w:r w:rsidRPr="00220B21">
              <w:rPr>
                <w:b/>
                <w:bCs/>
                <w:sz w:val="22"/>
                <w:szCs w:val="22"/>
              </w:rPr>
              <w:t xml:space="preserve">Обеспечение деятельности органов муниципального </w:t>
            </w:r>
            <w:r w:rsidR="003C58C4" w:rsidRPr="00220B21">
              <w:rPr>
                <w:b/>
                <w:bCs/>
                <w:sz w:val="22"/>
                <w:szCs w:val="22"/>
              </w:rPr>
              <w:t>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557DF" w14:textId="77777777" w:rsidR="00817325" w:rsidRPr="00220B21" w:rsidRDefault="00817325" w:rsidP="002D320A">
            <w:pPr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750 00 00000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EC67" w14:textId="77777777" w:rsidR="00817325" w:rsidRPr="00220B21" w:rsidRDefault="00817325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FA3E" w14:textId="77777777" w:rsidR="00817325" w:rsidRPr="00220B21" w:rsidRDefault="003C58C4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3515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F9A9" w14:textId="77777777" w:rsidR="00817325" w:rsidRPr="00220B21" w:rsidRDefault="00817325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99C4" w14:textId="77777777" w:rsidR="00817325" w:rsidRPr="00220B21" w:rsidRDefault="00817325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0,00</w:t>
            </w:r>
          </w:p>
        </w:tc>
      </w:tr>
      <w:tr w:rsidR="00817325" w:rsidRPr="00816A31" w14:paraId="61B75D26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C7C56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 w:rsidR="003C58C4">
              <w:rPr>
                <w:bCs/>
                <w:sz w:val="22"/>
                <w:szCs w:val="22"/>
              </w:rPr>
              <w:t xml:space="preserve">и внутреннему финансовому контролю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ADFDB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4FD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9AE45" w14:textId="77777777" w:rsidR="00817325" w:rsidRDefault="003C58C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8E65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7FF4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54A92519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D6CC5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2A5F9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438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CAC1E" w14:textId="77777777" w:rsidR="00817325" w:rsidRDefault="003C58C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139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A5A3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1AA03303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10379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3F87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50093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3DBC6" w14:textId="77777777" w:rsidR="00817325" w:rsidRDefault="003C58C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02A3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FA8A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6A89E58F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1BA62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7EF3C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9C06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B7A1A" w14:textId="77777777" w:rsidR="00817325" w:rsidRDefault="003C58C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352E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D165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28156083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87EEF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A6473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C7082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182B" w14:textId="77777777" w:rsidR="00817325" w:rsidRDefault="003C58C4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2DDF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8E6A" w14:textId="77777777" w:rsidR="00817325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102C102D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4398F" w14:textId="77777777" w:rsidR="00817325" w:rsidRPr="00E574DA" w:rsidRDefault="00817325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11717" w14:textId="77777777" w:rsidR="00817325" w:rsidRPr="00E574DA" w:rsidRDefault="00817325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760 00 00000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95A9" w14:textId="77777777" w:rsidR="00817325" w:rsidRPr="00E574DA" w:rsidRDefault="00817325" w:rsidP="002D32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D591A" w14:textId="77777777" w:rsidR="00817325" w:rsidRPr="00E574DA" w:rsidRDefault="00824FB2" w:rsidP="002D3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830 325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F2B8" w14:textId="77777777" w:rsidR="00817325" w:rsidRPr="004F193D" w:rsidRDefault="00817325" w:rsidP="002D320A">
            <w:pPr>
              <w:jc w:val="center"/>
              <w:rPr>
                <w:b/>
              </w:rPr>
            </w:pPr>
            <w:r w:rsidRPr="004F193D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4020" w14:textId="77777777" w:rsidR="00817325" w:rsidRPr="004F193D" w:rsidRDefault="00817325" w:rsidP="002D320A">
            <w:pPr>
              <w:jc w:val="center"/>
              <w:rPr>
                <w:b/>
              </w:rPr>
            </w:pPr>
            <w:r w:rsidRPr="004F193D">
              <w:rPr>
                <w:b/>
                <w:bCs/>
              </w:rPr>
              <w:t>0,00</w:t>
            </w:r>
          </w:p>
        </w:tc>
      </w:tr>
      <w:tr w:rsidR="00817325" w:rsidRPr="00816A31" w14:paraId="54A4EA7F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54E44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837DC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AC64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95E62" w14:textId="77777777" w:rsidR="00817325" w:rsidRPr="00D950FA" w:rsidRDefault="00495FBD" w:rsidP="002D320A">
            <w:pPr>
              <w:jc w:val="center"/>
            </w:pPr>
            <w:r>
              <w:t>36 00</w:t>
            </w:r>
            <w:r w:rsidR="00817325" w:rsidRPr="00D950FA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A699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22FC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817325" w:rsidRPr="00816A31" w14:paraId="710054F8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4F8E1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CBB6A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85A9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A680F" w14:textId="77777777" w:rsidR="00817325" w:rsidRPr="00D950FA" w:rsidRDefault="00495FBD" w:rsidP="002D320A">
            <w:pPr>
              <w:jc w:val="center"/>
            </w:pPr>
            <w:r>
              <w:t>36 00</w:t>
            </w:r>
            <w:r w:rsidRPr="00D950FA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C741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C27F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817325" w:rsidRPr="00816A31" w14:paraId="04B99AF8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89396" w14:textId="77777777" w:rsidR="00817325" w:rsidRPr="00816A31" w:rsidRDefault="00817325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2A980" w14:textId="77777777" w:rsidR="00817325" w:rsidRPr="00816A31" w:rsidRDefault="00817325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D5C54" w14:textId="77777777" w:rsidR="00817325" w:rsidRPr="00816A31" w:rsidRDefault="00817325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BF1A3" w14:textId="77777777" w:rsidR="00817325" w:rsidRPr="00D950FA" w:rsidRDefault="00817325" w:rsidP="002D320A">
            <w:pPr>
              <w:jc w:val="center"/>
            </w:pPr>
            <w:r w:rsidRPr="00D950FA"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BC01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46" w14:textId="77777777" w:rsidR="00817325" w:rsidRPr="00D950FA" w:rsidRDefault="00817325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029AC758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ABEC9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02AF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1A900" w14:textId="77777777" w:rsidR="00495FBD" w:rsidRPr="00816A31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2C09" w14:textId="77777777" w:rsidR="00495FBD" w:rsidRPr="00D950FA" w:rsidRDefault="00824FB2" w:rsidP="002D320A">
            <w:pPr>
              <w:jc w:val="center"/>
            </w:pPr>
            <w:r>
              <w:t>792 325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273E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446C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3C3297DF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E21DC" w14:textId="77777777" w:rsidR="00495FBD" w:rsidRPr="00E574DA" w:rsidRDefault="00495FBD" w:rsidP="002D32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5B2D1" w14:textId="77777777" w:rsidR="00495FBD" w:rsidRPr="00E574DA" w:rsidRDefault="00495FBD" w:rsidP="002D320A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C7BE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0AE17" w14:textId="77777777" w:rsidR="00495FBD" w:rsidRPr="00D950FA" w:rsidRDefault="00495FBD" w:rsidP="002D3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2 466 894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4CEC" w14:textId="77777777" w:rsidR="00495FBD" w:rsidRPr="00320ED7" w:rsidRDefault="00495FBD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148721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C5CA" w14:textId="77777777" w:rsidR="00495FBD" w:rsidRPr="00320ED7" w:rsidRDefault="00495FBD" w:rsidP="002D32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162767</w:t>
            </w:r>
          </w:p>
        </w:tc>
      </w:tr>
      <w:tr w:rsidR="00495FBD" w:rsidRPr="00816A31" w14:paraId="6113B11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1668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D902A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D0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BB14F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052F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9B9C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5FE349B4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CF40D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B81E0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181C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3CAAE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4D41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7A7F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5006F4DC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F6A10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C253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FD42C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B9D16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2DA2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7520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1C0E111D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C8A85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AD613" w14:textId="77777777" w:rsidR="00495FBD" w:rsidRPr="00BE7E24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374DD" w14:textId="77777777" w:rsidR="00495FBD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71396" w14:textId="77777777" w:rsidR="00495FBD" w:rsidRPr="00593D63" w:rsidRDefault="00495FB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180A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1A76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7A42914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33CC1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EB34C" w14:textId="77777777" w:rsidR="00495FBD" w:rsidRPr="00804852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135C3" w14:textId="77777777" w:rsidR="00495FBD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85ACD" w14:textId="77777777" w:rsidR="00495FBD" w:rsidRPr="00593D63" w:rsidRDefault="00495FB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1F9A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021C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8F24DF9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8DCF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C2048" w14:textId="77777777" w:rsidR="00495FBD" w:rsidRPr="00BE7E24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F3B15" w14:textId="77777777" w:rsidR="00495FBD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4EB3" w14:textId="77777777" w:rsidR="00495FBD" w:rsidRPr="00593D63" w:rsidRDefault="00495FB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FA19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7F74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FFCC631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61236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589C4" w14:textId="77777777" w:rsidR="00495FBD" w:rsidRPr="00BB249F" w:rsidRDefault="00495FBD" w:rsidP="002D3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310A0" w14:textId="77777777" w:rsidR="00495FBD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19D99" w14:textId="77777777" w:rsidR="00495FBD" w:rsidRPr="00593D63" w:rsidRDefault="00495FBD" w:rsidP="002D3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765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7C1A" w14:textId="77777777" w:rsidR="00495FBD" w:rsidRPr="00D950FA" w:rsidRDefault="00495FBD" w:rsidP="002D320A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31BE72A0" w14:textId="77777777" w:rsidTr="002D320A">
        <w:trPr>
          <w:trHeight w:val="51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09FD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7ED9F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3EE3C" w14:textId="77777777" w:rsidR="00495FBD" w:rsidRPr="00816A31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76F35" w14:textId="77777777" w:rsidR="00495FBD" w:rsidRPr="00283A4F" w:rsidRDefault="00495FBD" w:rsidP="002D320A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134 910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FDF2" w14:textId="77777777" w:rsidR="00495FBD" w:rsidRPr="00283A4F" w:rsidRDefault="00495FBD" w:rsidP="002D320A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148 721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27DF" w14:textId="77777777" w:rsidR="00495FBD" w:rsidRPr="00283A4F" w:rsidRDefault="00495FBD" w:rsidP="002D320A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162 767</w:t>
            </w:r>
          </w:p>
        </w:tc>
      </w:tr>
      <w:tr w:rsidR="00495FBD" w:rsidRPr="00816A31" w14:paraId="4AD12901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2B14" w14:textId="77777777" w:rsidR="00495FBD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  <w:p w14:paraId="22C19EFF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5282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33612" w14:textId="77777777" w:rsidR="00495FBD" w:rsidRPr="00816A31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E194B" w14:textId="77777777" w:rsidR="00495FBD" w:rsidRPr="002A76DA" w:rsidRDefault="00495FBD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134 910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3A65" w14:textId="77777777" w:rsidR="00495FBD" w:rsidRPr="002A76DA" w:rsidRDefault="00495FBD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148 721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211D" w14:textId="77777777" w:rsidR="00495FBD" w:rsidRPr="002A76DA" w:rsidRDefault="00495FBD" w:rsidP="002D320A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162 767</w:t>
            </w:r>
          </w:p>
        </w:tc>
      </w:tr>
      <w:tr w:rsidR="00495FBD" w:rsidRPr="00816A31" w14:paraId="2E8345D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F28A" w14:textId="77777777" w:rsidR="00495FBD" w:rsidRPr="00816A31" w:rsidRDefault="00495FBD" w:rsidP="002D320A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768B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873E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19B5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988 183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19D5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DB7E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20F3D087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42FB" w14:textId="77777777" w:rsidR="00495FBD" w:rsidRDefault="00495FBD" w:rsidP="002D320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14:paraId="73889223" w14:textId="77777777" w:rsidR="00495FBD" w:rsidRPr="00816A31" w:rsidRDefault="00495FBD" w:rsidP="002D320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4BC3" w14:textId="77777777" w:rsidR="00495FBD" w:rsidRPr="00816A31" w:rsidRDefault="00495FBD" w:rsidP="002D3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6C35" w14:textId="77777777" w:rsidR="00495FBD" w:rsidRPr="00816A31" w:rsidRDefault="00495FBD" w:rsidP="002D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41A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91C9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BC7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6907F7BB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9FB6" w14:textId="77777777" w:rsidR="00495FBD" w:rsidRPr="00CC7B45" w:rsidRDefault="00495FBD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ECB2" w14:textId="77777777" w:rsidR="00495FBD" w:rsidRPr="001669E5" w:rsidRDefault="00495FBD" w:rsidP="002D3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51DD" w14:textId="77777777" w:rsidR="00495FBD" w:rsidRPr="00CC7B45" w:rsidRDefault="00495FBD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6607" w14:textId="77777777" w:rsidR="00495FBD" w:rsidRDefault="00495FBD" w:rsidP="002D320A">
            <w:pPr>
              <w:jc w:val="center"/>
            </w:pPr>
            <w:r w:rsidRPr="00976E96">
              <w:rPr>
                <w:bCs/>
              </w:rPr>
              <w:t>51 223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CCBE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89B0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2896D554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B61E" w14:textId="77777777" w:rsidR="00495FBD" w:rsidRPr="00CC7B45" w:rsidRDefault="00495FBD" w:rsidP="002D320A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066" w14:textId="77777777" w:rsidR="00495FBD" w:rsidRPr="001669E5" w:rsidRDefault="00495FBD" w:rsidP="002D320A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3A81" w14:textId="77777777" w:rsidR="00495FBD" w:rsidRPr="00CC7B45" w:rsidRDefault="00495FBD" w:rsidP="002D32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2B5A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CFED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5B5D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32BE03CE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C97D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F4F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77200П1467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ADCD" w14:textId="77777777" w:rsidR="00495FBD" w:rsidRPr="00DA60E3" w:rsidRDefault="00495FBD" w:rsidP="002D320A">
            <w:pPr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517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4 310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8153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08F3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5135A550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226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CD40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77200П1467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FB19" w14:textId="77777777" w:rsidR="00495FBD" w:rsidRPr="00DA60E3" w:rsidRDefault="00495FBD" w:rsidP="002D3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C8AD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4 310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391C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E414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642ADF82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C3EF" w14:textId="77777777" w:rsidR="00495FBD" w:rsidRPr="008D6F14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6172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009" w14:textId="77777777" w:rsidR="00495FBD" w:rsidRDefault="00495FBD" w:rsidP="002D320A">
            <w:pPr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005E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DCCF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AFB1" w14:textId="77777777" w:rsidR="00495FBD" w:rsidRPr="00283A4F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5D0BE1FC" w14:textId="77777777" w:rsidTr="002D320A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5FA2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A8C8" w14:textId="77777777" w:rsidR="00495FBD" w:rsidRPr="00DA60E3" w:rsidRDefault="00495FBD" w:rsidP="002D320A">
            <w:pPr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062F" w14:textId="77777777" w:rsidR="00495FBD" w:rsidRPr="00DA60E3" w:rsidRDefault="00495FBD" w:rsidP="002D3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E090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C395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3213" w14:textId="77777777" w:rsidR="00495FBD" w:rsidRDefault="00495FBD" w:rsidP="002D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2BE96DA5" w14:textId="77777777" w:rsidR="00290C7A" w:rsidRDefault="00290C7A" w:rsidP="00001E1B">
      <w:pPr>
        <w:rPr>
          <w:b/>
          <w:sz w:val="22"/>
          <w:szCs w:val="22"/>
        </w:rPr>
      </w:pPr>
    </w:p>
    <w:p w14:paraId="35201867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2B54E982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738EDBA4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A8D245B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23B8819D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7851339B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E35BDC3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EBDD6CD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63E66511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18C01AEA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1CD53F67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BEE1554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7B51939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9957427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595CAD8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E938FAB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DFB6CBD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1874B6E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E657A5A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6139BCC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94CC2E4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20DD803E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6C8D9513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E9CEFD8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5A9E159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136EFCB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39A1E21" w14:textId="77777777" w:rsidR="006B6426" w:rsidRDefault="006B6426" w:rsidP="00495FBD">
      <w:pPr>
        <w:rPr>
          <w:sz w:val="22"/>
          <w:szCs w:val="22"/>
        </w:rPr>
      </w:pPr>
    </w:p>
    <w:sectPr w:rsidR="006B6426" w:rsidSect="00001E1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45556" w14:textId="77777777" w:rsidR="00295C69" w:rsidRDefault="00295C69" w:rsidP="001368B4">
      <w:r>
        <w:separator/>
      </w:r>
    </w:p>
  </w:endnote>
  <w:endnote w:type="continuationSeparator" w:id="0">
    <w:p w14:paraId="5D869414" w14:textId="77777777" w:rsidR="00295C69" w:rsidRDefault="00295C69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D043" w14:textId="77777777" w:rsidR="00295C69" w:rsidRDefault="00295C69" w:rsidP="001368B4">
      <w:r>
        <w:separator/>
      </w:r>
    </w:p>
  </w:footnote>
  <w:footnote w:type="continuationSeparator" w:id="0">
    <w:p w14:paraId="0E256575" w14:textId="77777777" w:rsidR="00295C69" w:rsidRDefault="00295C69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1E1B"/>
    <w:rsid w:val="00003431"/>
    <w:rsid w:val="00003E5E"/>
    <w:rsid w:val="00004C37"/>
    <w:rsid w:val="00004ED6"/>
    <w:rsid w:val="000076D3"/>
    <w:rsid w:val="00007E80"/>
    <w:rsid w:val="0001073F"/>
    <w:rsid w:val="00011485"/>
    <w:rsid w:val="000114DD"/>
    <w:rsid w:val="00012303"/>
    <w:rsid w:val="0001250F"/>
    <w:rsid w:val="0001258B"/>
    <w:rsid w:val="00012F88"/>
    <w:rsid w:val="00012F9E"/>
    <w:rsid w:val="00013675"/>
    <w:rsid w:val="00013AC8"/>
    <w:rsid w:val="00014331"/>
    <w:rsid w:val="00015FF7"/>
    <w:rsid w:val="00016887"/>
    <w:rsid w:val="00016A1E"/>
    <w:rsid w:val="00016EE4"/>
    <w:rsid w:val="0001733B"/>
    <w:rsid w:val="00020288"/>
    <w:rsid w:val="00022CB6"/>
    <w:rsid w:val="00023843"/>
    <w:rsid w:val="00024626"/>
    <w:rsid w:val="000249AF"/>
    <w:rsid w:val="00024EFF"/>
    <w:rsid w:val="00025200"/>
    <w:rsid w:val="00025A06"/>
    <w:rsid w:val="00026AFA"/>
    <w:rsid w:val="00027A6C"/>
    <w:rsid w:val="00030FA2"/>
    <w:rsid w:val="0003136F"/>
    <w:rsid w:val="000353CC"/>
    <w:rsid w:val="00035C3A"/>
    <w:rsid w:val="000363D9"/>
    <w:rsid w:val="000373F7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3BA1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4EAE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01FB"/>
    <w:rsid w:val="0009167B"/>
    <w:rsid w:val="00092728"/>
    <w:rsid w:val="0009450A"/>
    <w:rsid w:val="0009506A"/>
    <w:rsid w:val="000961CF"/>
    <w:rsid w:val="00097153"/>
    <w:rsid w:val="00097319"/>
    <w:rsid w:val="000A120D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A7056"/>
    <w:rsid w:val="000B060F"/>
    <w:rsid w:val="000B1B29"/>
    <w:rsid w:val="000B1D3E"/>
    <w:rsid w:val="000B279A"/>
    <w:rsid w:val="000B30FF"/>
    <w:rsid w:val="000B3506"/>
    <w:rsid w:val="000B45F9"/>
    <w:rsid w:val="000B47DA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249"/>
    <w:rsid w:val="000C4FC0"/>
    <w:rsid w:val="000C5155"/>
    <w:rsid w:val="000C5869"/>
    <w:rsid w:val="000C63A5"/>
    <w:rsid w:val="000D0532"/>
    <w:rsid w:val="000D28C1"/>
    <w:rsid w:val="000D2BCF"/>
    <w:rsid w:val="000D2BD2"/>
    <w:rsid w:val="000D2C55"/>
    <w:rsid w:val="000D2F36"/>
    <w:rsid w:val="000D3043"/>
    <w:rsid w:val="000D69FC"/>
    <w:rsid w:val="000D6A54"/>
    <w:rsid w:val="000D7133"/>
    <w:rsid w:val="000D73EE"/>
    <w:rsid w:val="000D780F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196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0D"/>
    <w:rsid w:val="00146BBE"/>
    <w:rsid w:val="0014762D"/>
    <w:rsid w:val="00147945"/>
    <w:rsid w:val="00150175"/>
    <w:rsid w:val="0015359D"/>
    <w:rsid w:val="00153D2A"/>
    <w:rsid w:val="0015412C"/>
    <w:rsid w:val="0015529C"/>
    <w:rsid w:val="001552D4"/>
    <w:rsid w:val="00155826"/>
    <w:rsid w:val="00156C2E"/>
    <w:rsid w:val="00161669"/>
    <w:rsid w:val="001616F7"/>
    <w:rsid w:val="0016177B"/>
    <w:rsid w:val="0016245E"/>
    <w:rsid w:val="001636B7"/>
    <w:rsid w:val="001639DD"/>
    <w:rsid w:val="001639ED"/>
    <w:rsid w:val="00164A0D"/>
    <w:rsid w:val="00164B58"/>
    <w:rsid w:val="00164B72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870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60D9"/>
    <w:rsid w:val="00197C07"/>
    <w:rsid w:val="00197FB8"/>
    <w:rsid w:val="001A0273"/>
    <w:rsid w:val="001A0E76"/>
    <w:rsid w:val="001A20C2"/>
    <w:rsid w:val="001A22EF"/>
    <w:rsid w:val="001A4E64"/>
    <w:rsid w:val="001A517C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3C0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6E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3C5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02A2"/>
    <w:rsid w:val="00210B05"/>
    <w:rsid w:val="00211623"/>
    <w:rsid w:val="00213D51"/>
    <w:rsid w:val="00214648"/>
    <w:rsid w:val="00215A43"/>
    <w:rsid w:val="00215B8A"/>
    <w:rsid w:val="00216166"/>
    <w:rsid w:val="002161FF"/>
    <w:rsid w:val="002179EF"/>
    <w:rsid w:val="00220541"/>
    <w:rsid w:val="00220B2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2F2A"/>
    <w:rsid w:val="00243083"/>
    <w:rsid w:val="002435BA"/>
    <w:rsid w:val="0024528D"/>
    <w:rsid w:val="002452F0"/>
    <w:rsid w:val="00246F6B"/>
    <w:rsid w:val="00247DCC"/>
    <w:rsid w:val="002509F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5726B"/>
    <w:rsid w:val="00261C84"/>
    <w:rsid w:val="0026203E"/>
    <w:rsid w:val="0026214F"/>
    <w:rsid w:val="00263519"/>
    <w:rsid w:val="002645DB"/>
    <w:rsid w:val="00264A2D"/>
    <w:rsid w:val="002662A3"/>
    <w:rsid w:val="00266565"/>
    <w:rsid w:val="0026692D"/>
    <w:rsid w:val="002672B7"/>
    <w:rsid w:val="00270801"/>
    <w:rsid w:val="00270814"/>
    <w:rsid w:val="00270A02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A4F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0F9"/>
    <w:rsid w:val="00290C7A"/>
    <w:rsid w:val="0029160A"/>
    <w:rsid w:val="00291C72"/>
    <w:rsid w:val="00291CE9"/>
    <w:rsid w:val="00292A7E"/>
    <w:rsid w:val="0029329C"/>
    <w:rsid w:val="0029370A"/>
    <w:rsid w:val="0029461E"/>
    <w:rsid w:val="00294CBF"/>
    <w:rsid w:val="00295C69"/>
    <w:rsid w:val="00295EBA"/>
    <w:rsid w:val="00296160"/>
    <w:rsid w:val="00296A88"/>
    <w:rsid w:val="00296D3A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6DA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20A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3F78"/>
    <w:rsid w:val="00304E11"/>
    <w:rsid w:val="003059BE"/>
    <w:rsid w:val="00306F6D"/>
    <w:rsid w:val="003076DB"/>
    <w:rsid w:val="00307828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55A9"/>
    <w:rsid w:val="003166D4"/>
    <w:rsid w:val="00316944"/>
    <w:rsid w:val="00316E8C"/>
    <w:rsid w:val="00317748"/>
    <w:rsid w:val="003178BB"/>
    <w:rsid w:val="00317C26"/>
    <w:rsid w:val="00320BE2"/>
    <w:rsid w:val="00320ED7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299B"/>
    <w:rsid w:val="00333468"/>
    <w:rsid w:val="00333E12"/>
    <w:rsid w:val="0033504A"/>
    <w:rsid w:val="00335357"/>
    <w:rsid w:val="003363F2"/>
    <w:rsid w:val="003364C6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3EDC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111C"/>
    <w:rsid w:val="003A184B"/>
    <w:rsid w:val="003A2134"/>
    <w:rsid w:val="003A213F"/>
    <w:rsid w:val="003A339A"/>
    <w:rsid w:val="003A34D9"/>
    <w:rsid w:val="003A4AED"/>
    <w:rsid w:val="003A5634"/>
    <w:rsid w:val="003A5DAF"/>
    <w:rsid w:val="003A5EDD"/>
    <w:rsid w:val="003A5EF9"/>
    <w:rsid w:val="003A68D6"/>
    <w:rsid w:val="003A6DE9"/>
    <w:rsid w:val="003A797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09E2"/>
    <w:rsid w:val="003C1C57"/>
    <w:rsid w:val="003C2B85"/>
    <w:rsid w:val="003C58C4"/>
    <w:rsid w:val="003C5F7D"/>
    <w:rsid w:val="003C7783"/>
    <w:rsid w:val="003D0443"/>
    <w:rsid w:val="003D0FFE"/>
    <w:rsid w:val="003D2730"/>
    <w:rsid w:val="003D2D89"/>
    <w:rsid w:val="003D3867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2663"/>
    <w:rsid w:val="00403F66"/>
    <w:rsid w:val="00404C3E"/>
    <w:rsid w:val="004056D2"/>
    <w:rsid w:val="00405999"/>
    <w:rsid w:val="00406B4B"/>
    <w:rsid w:val="004073F5"/>
    <w:rsid w:val="0040744D"/>
    <w:rsid w:val="00410A88"/>
    <w:rsid w:val="0041101B"/>
    <w:rsid w:val="004129A3"/>
    <w:rsid w:val="004132C8"/>
    <w:rsid w:val="00413551"/>
    <w:rsid w:val="00414495"/>
    <w:rsid w:val="00414650"/>
    <w:rsid w:val="00414DA8"/>
    <w:rsid w:val="00416411"/>
    <w:rsid w:val="004165AB"/>
    <w:rsid w:val="0041745C"/>
    <w:rsid w:val="004177C3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9A6"/>
    <w:rsid w:val="00460B8F"/>
    <w:rsid w:val="00460ED4"/>
    <w:rsid w:val="004613C8"/>
    <w:rsid w:val="004619A0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67D24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262C"/>
    <w:rsid w:val="0049351B"/>
    <w:rsid w:val="00493860"/>
    <w:rsid w:val="0049457B"/>
    <w:rsid w:val="00494D7F"/>
    <w:rsid w:val="00495FA7"/>
    <w:rsid w:val="00495FBD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5C52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404F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93D"/>
    <w:rsid w:val="004F1C03"/>
    <w:rsid w:val="004F1FC1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1B07"/>
    <w:rsid w:val="00502C7F"/>
    <w:rsid w:val="005048A1"/>
    <w:rsid w:val="00504A46"/>
    <w:rsid w:val="00505A38"/>
    <w:rsid w:val="00505F7D"/>
    <w:rsid w:val="005060A7"/>
    <w:rsid w:val="0050643D"/>
    <w:rsid w:val="00506962"/>
    <w:rsid w:val="00507B36"/>
    <w:rsid w:val="00510098"/>
    <w:rsid w:val="005103A7"/>
    <w:rsid w:val="00510CDF"/>
    <w:rsid w:val="005117B7"/>
    <w:rsid w:val="00511D6F"/>
    <w:rsid w:val="00513829"/>
    <w:rsid w:val="005139A3"/>
    <w:rsid w:val="00513EEF"/>
    <w:rsid w:val="00514117"/>
    <w:rsid w:val="00514521"/>
    <w:rsid w:val="00514AA7"/>
    <w:rsid w:val="005154B5"/>
    <w:rsid w:val="00515F07"/>
    <w:rsid w:val="0051641B"/>
    <w:rsid w:val="005169C5"/>
    <w:rsid w:val="00517055"/>
    <w:rsid w:val="005172CA"/>
    <w:rsid w:val="00517AD3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4858"/>
    <w:rsid w:val="00554D94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6776"/>
    <w:rsid w:val="0056727F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157B"/>
    <w:rsid w:val="00581B9E"/>
    <w:rsid w:val="00582238"/>
    <w:rsid w:val="005856E5"/>
    <w:rsid w:val="00585919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07DA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1598"/>
    <w:rsid w:val="005E3804"/>
    <w:rsid w:val="005E4DA8"/>
    <w:rsid w:val="005E5095"/>
    <w:rsid w:val="005E51D2"/>
    <w:rsid w:val="005E5278"/>
    <w:rsid w:val="005E52F6"/>
    <w:rsid w:val="005E5400"/>
    <w:rsid w:val="005F1662"/>
    <w:rsid w:val="005F1FD6"/>
    <w:rsid w:val="005F3482"/>
    <w:rsid w:val="005F4A19"/>
    <w:rsid w:val="005F507A"/>
    <w:rsid w:val="005F5244"/>
    <w:rsid w:val="005F6D3E"/>
    <w:rsid w:val="005F7229"/>
    <w:rsid w:val="005F7244"/>
    <w:rsid w:val="005F79FD"/>
    <w:rsid w:val="005F7F6C"/>
    <w:rsid w:val="00600687"/>
    <w:rsid w:val="006009CA"/>
    <w:rsid w:val="00601BCA"/>
    <w:rsid w:val="00602501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180B"/>
    <w:rsid w:val="00622839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270"/>
    <w:rsid w:val="00636503"/>
    <w:rsid w:val="00636DCA"/>
    <w:rsid w:val="00636EBF"/>
    <w:rsid w:val="00640137"/>
    <w:rsid w:val="0064029C"/>
    <w:rsid w:val="006418D8"/>
    <w:rsid w:val="00642878"/>
    <w:rsid w:val="00642D7C"/>
    <w:rsid w:val="00643E5D"/>
    <w:rsid w:val="00643E61"/>
    <w:rsid w:val="00644305"/>
    <w:rsid w:val="00644396"/>
    <w:rsid w:val="00644A5C"/>
    <w:rsid w:val="00644BBE"/>
    <w:rsid w:val="006451F4"/>
    <w:rsid w:val="00645267"/>
    <w:rsid w:val="006459A1"/>
    <w:rsid w:val="006467FE"/>
    <w:rsid w:val="00647111"/>
    <w:rsid w:val="00647F0F"/>
    <w:rsid w:val="00652EDC"/>
    <w:rsid w:val="006530ED"/>
    <w:rsid w:val="00654734"/>
    <w:rsid w:val="00655F34"/>
    <w:rsid w:val="006560EA"/>
    <w:rsid w:val="006569EB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098"/>
    <w:rsid w:val="00687459"/>
    <w:rsid w:val="006904C1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17C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D48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6426"/>
    <w:rsid w:val="006B7C65"/>
    <w:rsid w:val="006C0090"/>
    <w:rsid w:val="006C45B2"/>
    <w:rsid w:val="006C51FB"/>
    <w:rsid w:val="006C530D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67F9"/>
    <w:rsid w:val="006E704F"/>
    <w:rsid w:val="006E7A73"/>
    <w:rsid w:val="006F2035"/>
    <w:rsid w:val="006F21EA"/>
    <w:rsid w:val="006F32B2"/>
    <w:rsid w:val="006F47FD"/>
    <w:rsid w:val="006F5BF5"/>
    <w:rsid w:val="006F5E1B"/>
    <w:rsid w:val="006F6B3F"/>
    <w:rsid w:val="006F6E29"/>
    <w:rsid w:val="006F7651"/>
    <w:rsid w:val="00700F3D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3BB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2F6F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123"/>
    <w:rsid w:val="0073461E"/>
    <w:rsid w:val="00736572"/>
    <w:rsid w:val="00737D4B"/>
    <w:rsid w:val="00740413"/>
    <w:rsid w:val="007411C5"/>
    <w:rsid w:val="00741706"/>
    <w:rsid w:val="00741CB2"/>
    <w:rsid w:val="007442E3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3EAC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37BD"/>
    <w:rsid w:val="00784275"/>
    <w:rsid w:val="007847E9"/>
    <w:rsid w:val="00784C9D"/>
    <w:rsid w:val="0078643C"/>
    <w:rsid w:val="00786A4B"/>
    <w:rsid w:val="00786AB3"/>
    <w:rsid w:val="00787104"/>
    <w:rsid w:val="00787918"/>
    <w:rsid w:val="00791474"/>
    <w:rsid w:val="00794A62"/>
    <w:rsid w:val="0079505F"/>
    <w:rsid w:val="007954FC"/>
    <w:rsid w:val="007971C9"/>
    <w:rsid w:val="00797526"/>
    <w:rsid w:val="007A0F58"/>
    <w:rsid w:val="007A222E"/>
    <w:rsid w:val="007A2BB5"/>
    <w:rsid w:val="007A4381"/>
    <w:rsid w:val="007A5690"/>
    <w:rsid w:val="007A667B"/>
    <w:rsid w:val="007B0527"/>
    <w:rsid w:val="007B249E"/>
    <w:rsid w:val="007B258A"/>
    <w:rsid w:val="007B4908"/>
    <w:rsid w:val="007B4A22"/>
    <w:rsid w:val="007B5CBF"/>
    <w:rsid w:val="007B5CD9"/>
    <w:rsid w:val="007B6D1E"/>
    <w:rsid w:val="007B6FE8"/>
    <w:rsid w:val="007C227E"/>
    <w:rsid w:val="007C27DC"/>
    <w:rsid w:val="007C347E"/>
    <w:rsid w:val="007C4EC3"/>
    <w:rsid w:val="007C661E"/>
    <w:rsid w:val="007C6B69"/>
    <w:rsid w:val="007C6FEA"/>
    <w:rsid w:val="007C7191"/>
    <w:rsid w:val="007C7FDE"/>
    <w:rsid w:val="007D0AB2"/>
    <w:rsid w:val="007D125A"/>
    <w:rsid w:val="007D18A9"/>
    <w:rsid w:val="007D22E1"/>
    <w:rsid w:val="007D2C03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7F7055"/>
    <w:rsid w:val="0080041A"/>
    <w:rsid w:val="008014B8"/>
    <w:rsid w:val="0080258D"/>
    <w:rsid w:val="008025CA"/>
    <w:rsid w:val="00802827"/>
    <w:rsid w:val="008028B2"/>
    <w:rsid w:val="00803807"/>
    <w:rsid w:val="0080424B"/>
    <w:rsid w:val="00804852"/>
    <w:rsid w:val="00804EC2"/>
    <w:rsid w:val="0080687D"/>
    <w:rsid w:val="00806E05"/>
    <w:rsid w:val="00807887"/>
    <w:rsid w:val="00807C40"/>
    <w:rsid w:val="008110D6"/>
    <w:rsid w:val="00811692"/>
    <w:rsid w:val="00812B42"/>
    <w:rsid w:val="00813048"/>
    <w:rsid w:val="00814597"/>
    <w:rsid w:val="00815313"/>
    <w:rsid w:val="00817145"/>
    <w:rsid w:val="0081732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4F0F"/>
    <w:rsid w:val="00824FB2"/>
    <w:rsid w:val="008257DD"/>
    <w:rsid w:val="00825FCC"/>
    <w:rsid w:val="008261CE"/>
    <w:rsid w:val="0082741C"/>
    <w:rsid w:val="00827665"/>
    <w:rsid w:val="008306DE"/>
    <w:rsid w:val="00830E18"/>
    <w:rsid w:val="008311F9"/>
    <w:rsid w:val="0083176D"/>
    <w:rsid w:val="00831E40"/>
    <w:rsid w:val="00832176"/>
    <w:rsid w:val="00833A7A"/>
    <w:rsid w:val="00833AD3"/>
    <w:rsid w:val="0083471B"/>
    <w:rsid w:val="0083491D"/>
    <w:rsid w:val="008355E0"/>
    <w:rsid w:val="00835ACD"/>
    <w:rsid w:val="00835E9D"/>
    <w:rsid w:val="00837417"/>
    <w:rsid w:val="008378FE"/>
    <w:rsid w:val="00837D2A"/>
    <w:rsid w:val="00840D78"/>
    <w:rsid w:val="0084288A"/>
    <w:rsid w:val="00845103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3E4"/>
    <w:rsid w:val="008607E1"/>
    <w:rsid w:val="00860E6B"/>
    <w:rsid w:val="00861DC8"/>
    <w:rsid w:val="00862254"/>
    <w:rsid w:val="00862D1D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C56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95671"/>
    <w:rsid w:val="008A040A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2E2D"/>
    <w:rsid w:val="008B38B4"/>
    <w:rsid w:val="008B5117"/>
    <w:rsid w:val="008B5A6B"/>
    <w:rsid w:val="008B64B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559"/>
    <w:rsid w:val="008D2F41"/>
    <w:rsid w:val="008D3298"/>
    <w:rsid w:val="008D3B63"/>
    <w:rsid w:val="008D4806"/>
    <w:rsid w:val="008D5AC5"/>
    <w:rsid w:val="008D6B8A"/>
    <w:rsid w:val="008D74DD"/>
    <w:rsid w:val="008E01BA"/>
    <w:rsid w:val="008E084C"/>
    <w:rsid w:val="008E1D22"/>
    <w:rsid w:val="008E1E2B"/>
    <w:rsid w:val="008E27AE"/>
    <w:rsid w:val="008E336A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3CE2"/>
    <w:rsid w:val="008F40CE"/>
    <w:rsid w:val="008F4D69"/>
    <w:rsid w:val="008F595A"/>
    <w:rsid w:val="008F5D09"/>
    <w:rsid w:val="008F6020"/>
    <w:rsid w:val="008F63E5"/>
    <w:rsid w:val="008F658F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07667"/>
    <w:rsid w:val="00910B71"/>
    <w:rsid w:val="009130CA"/>
    <w:rsid w:val="009167DB"/>
    <w:rsid w:val="00916CBF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568D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5FF1"/>
    <w:rsid w:val="00947DE3"/>
    <w:rsid w:val="00950620"/>
    <w:rsid w:val="009507A9"/>
    <w:rsid w:val="0095136B"/>
    <w:rsid w:val="00953022"/>
    <w:rsid w:val="00955A76"/>
    <w:rsid w:val="00956E52"/>
    <w:rsid w:val="009571D4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6EB5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32B5"/>
    <w:rsid w:val="00994987"/>
    <w:rsid w:val="00995D01"/>
    <w:rsid w:val="009963EB"/>
    <w:rsid w:val="009964B2"/>
    <w:rsid w:val="00996852"/>
    <w:rsid w:val="00996AB9"/>
    <w:rsid w:val="00996B64"/>
    <w:rsid w:val="00997D70"/>
    <w:rsid w:val="009A0205"/>
    <w:rsid w:val="009A04ED"/>
    <w:rsid w:val="009A1680"/>
    <w:rsid w:val="009A1947"/>
    <w:rsid w:val="009A254B"/>
    <w:rsid w:val="009A29D8"/>
    <w:rsid w:val="009A2A64"/>
    <w:rsid w:val="009A3CCE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766"/>
    <w:rsid w:val="009C2E82"/>
    <w:rsid w:val="009C3DFD"/>
    <w:rsid w:val="009C4180"/>
    <w:rsid w:val="009C42BF"/>
    <w:rsid w:val="009C438A"/>
    <w:rsid w:val="009C451F"/>
    <w:rsid w:val="009C4C36"/>
    <w:rsid w:val="009C4DDE"/>
    <w:rsid w:val="009C4DDF"/>
    <w:rsid w:val="009C4E7B"/>
    <w:rsid w:val="009C5879"/>
    <w:rsid w:val="009C599A"/>
    <w:rsid w:val="009C614E"/>
    <w:rsid w:val="009C67FC"/>
    <w:rsid w:val="009D067F"/>
    <w:rsid w:val="009D268E"/>
    <w:rsid w:val="009D378F"/>
    <w:rsid w:val="009D401D"/>
    <w:rsid w:val="009D529B"/>
    <w:rsid w:val="009D56E4"/>
    <w:rsid w:val="009D6090"/>
    <w:rsid w:val="009D6333"/>
    <w:rsid w:val="009D6AED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508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387E"/>
    <w:rsid w:val="00A140D4"/>
    <w:rsid w:val="00A14175"/>
    <w:rsid w:val="00A14BFF"/>
    <w:rsid w:val="00A152A8"/>
    <w:rsid w:val="00A17A2E"/>
    <w:rsid w:val="00A2063A"/>
    <w:rsid w:val="00A209D6"/>
    <w:rsid w:val="00A213EB"/>
    <w:rsid w:val="00A2154E"/>
    <w:rsid w:val="00A2179E"/>
    <w:rsid w:val="00A217B8"/>
    <w:rsid w:val="00A21AC5"/>
    <w:rsid w:val="00A21EF0"/>
    <w:rsid w:val="00A22364"/>
    <w:rsid w:val="00A26EE0"/>
    <w:rsid w:val="00A3063A"/>
    <w:rsid w:val="00A308E5"/>
    <w:rsid w:val="00A31AC3"/>
    <w:rsid w:val="00A31F77"/>
    <w:rsid w:val="00A325AD"/>
    <w:rsid w:val="00A326E2"/>
    <w:rsid w:val="00A33464"/>
    <w:rsid w:val="00A33533"/>
    <w:rsid w:val="00A3404D"/>
    <w:rsid w:val="00A36511"/>
    <w:rsid w:val="00A367F2"/>
    <w:rsid w:val="00A36C80"/>
    <w:rsid w:val="00A37C54"/>
    <w:rsid w:val="00A40058"/>
    <w:rsid w:val="00A42A0A"/>
    <w:rsid w:val="00A43D94"/>
    <w:rsid w:val="00A43F54"/>
    <w:rsid w:val="00A45186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1C96"/>
    <w:rsid w:val="00A62605"/>
    <w:rsid w:val="00A62DA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B23"/>
    <w:rsid w:val="00A75CE1"/>
    <w:rsid w:val="00A76BF1"/>
    <w:rsid w:val="00A76F2F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2966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0FAE"/>
    <w:rsid w:val="00AC1BCD"/>
    <w:rsid w:val="00AC1E0B"/>
    <w:rsid w:val="00AC2584"/>
    <w:rsid w:val="00AC33BF"/>
    <w:rsid w:val="00AC3DAD"/>
    <w:rsid w:val="00AC4350"/>
    <w:rsid w:val="00AC554A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08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B00C15"/>
    <w:rsid w:val="00B012D5"/>
    <w:rsid w:val="00B02657"/>
    <w:rsid w:val="00B03030"/>
    <w:rsid w:val="00B03182"/>
    <w:rsid w:val="00B05775"/>
    <w:rsid w:val="00B05948"/>
    <w:rsid w:val="00B05B40"/>
    <w:rsid w:val="00B071D5"/>
    <w:rsid w:val="00B077BC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0A19"/>
    <w:rsid w:val="00B315D5"/>
    <w:rsid w:val="00B33444"/>
    <w:rsid w:val="00B34039"/>
    <w:rsid w:val="00B345D5"/>
    <w:rsid w:val="00B349FA"/>
    <w:rsid w:val="00B3632A"/>
    <w:rsid w:val="00B36AE4"/>
    <w:rsid w:val="00B36B5A"/>
    <w:rsid w:val="00B36F67"/>
    <w:rsid w:val="00B37B2A"/>
    <w:rsid w:val="00B4307A"/>
    <w:rsid w:val="00B432F7"/>
    <w:rsid w:val="00B4442B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16A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245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0DBC"/>
    <w:rsid w:val="00BB249F"/>
    <w:rsid w:val="00BB2B21"/>
    <w:rsid w:val="00BB37B9"/>
    <w:rsid w:val="00BB4283"/>
    <w:rsid w:val="00BB4651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55A2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BF6646"/>
    <w:rsid w:val="00C00300"/>
    <w:rsid w:val="00C013C2"/>
    <w:rsid w:val="00C024EE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5233"/>
    <w:rsid w:val="00C36CCB"/>
    <w:rsid w:val="00C4019F"/>
    <w:rsid w:val="00C410E8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4C6"/>
    <w:rsid w:val="00C53D1C"/>
    <w:rsid w:val="00C552C2"/>
    <w:rsid w:val="00C5626E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313E"/>
    <w:rsid w:val="00C6501F"/>
    <w:rsid w:val="00C657DE"/>
    <w:rsid w:val="00C65F7A"/>
    <w:rsid w:val="00C666B2"/>
    <w:rsid w:val="00C673B0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48F1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165B"/>
    <w:rsid w:val="00C91994"/>
    <w:rsid w:val="00C928C8"/>
    <w:rsid w:val="00C92F4B"/>
    <w:rsid w:val="00C934E2"/>
    <w:rsid w:val="00C93A38"/>
    <w:rsid w:val="00C946BE"/>
    <w:rsid w:val="00C94BE6"/>
    <w:rsid w:val="00C94D37"/>
    <w:rsid w:val="00C95A68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567"/>
    <w:rsid w:val="00CB4FF2"/>
    <w:rsid w:val="00CB55CF"/>
    <w:rsid w:val="00CB581B"/>
    <w:rsid w:val="00CC0C63"/>
    <w:rsid w:val="00CC1A49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041E"/>
    <w:rsid w:val="00CE139C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578"/>
    <w:rsid w:val="00CF1D35"/>
    <w:rsid w:val="00CF49B2"/>
    <w:rsid w:val="00CF4AB6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1547F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B39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A58"/>
    <w:rsid w:val="00D72CEC"/>
    <w:rsid w:val="00D73366"/>
    <w:rsid w:val="00D73439"/>
    <w:rsid w:val="00D73506"/>
    <w:rsid w:val="00D73EA4"/>
    <w:rsid w:val="00D7478C"/>
    <w:rsid w:val="00D753E3"/>
    <w:rsid w:val="00D7686B"/>
    <w:rsid w:val="00D77203"/>
    <w:rsid w:val="00D807CF"/>
    <w:rsid w:val="00D818BF"/>
    <w:rsid w:val="00D8212F"/>
    <w:rsid w:val="00D82437"/>
    <w:rsid w:val="00D82E04"/>
    <w:rsid w:val="00D83C98"/>
    <w:rsid w:val="00D84320"/>
    <w:rsid w:val="00D862A7"/>
    <w:rsid w:val="00D86596"/>
    <w:rsid w:val="00D86D78"/>
    <w:rsid w:val="00D87E2E"/>
    <w:rsid w:val="00D900BB"/>
    <w:rsid w:val="00D902E0"/>
    <w:rsid w:val="00D907F0"/>
    <w:rsid w:val="00D91942"/>
    <w:rsid w:val="00D93933"/>
    <w:rsid w:val="00D93A2B"/>
    <w:rsid w:val="00D93C46"/>
    <w:rsid w:val="00D93DBC"/>
    <w:rsid w:val="00D940FA"/>
    <w:rsid w:val="00D94578"/>
    <w:rsid w:val="00D94E94"/>
    <w:rsid w:val="00D95010"/>
    <w:rsid w:val="00D950FA"/>
    <w:rsid w:val="00D954EB"/>
    <w:rsid w:val="00D958D5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1345"/>
    <w:rsid w:val="00DA3099"/>
    <w:rsid w:val="00DA31A2"/>
    <w:rsid w:val="00DA3A56"/>
    <w:rsid w:val="00DA3A9E"/>
    <w:rsid w:val="00DA47CC"/>
    <w:rsid w:val="00DA552C"/>
    <w:rsid w:val="00DA5795"/>
    <w:rsid w:val="00DB0F37"/>
    <w:rsid w:val="00DB48A4"/>
    <w:rsid w:val="00DB67B5"/>
    <w:rsid w:val="00DB6A63"/>
    <w:rsid w:val="00DB747B"/>
    <w:rsid w:val="00DB7A45"/>
    <w:rsid w:val="00DB7ED0"/>
    <w:rsid w:val="00DC1A24"/>
    <w:rsid w:val="00DC25C4"/>
    <w:rsid w:val="00DC29B7"/>
    <w:rsid w:val="00DC3953"/>
    <w:rsid w:val="00DC4FB6"/>
    <w:rsid w:val="00DC6976"/>
    <w:rsid w:val="00DC6C1A"/>
    <w:rsid w:val="00DC7BF7"/>
    <w:rsid w:val="00DD07F2"/>
    <w:rsid w:val="00DD2DF0"/>
    <w:rsid w:val="00DD3B4D"/>
    <w:rsid w:val="00DD4AC5"/>
    <w:rsid w:val="00DD53C0"/>
    <w:rsid w:val="00DD5E14"/>
    <w:rsid w:val="00DD67C7"/>
    <w:rsid w:val="00DD75A8"/>
    <w:rsid w:val="00DD7BDD"/>
    <w:rsid w:val="00DD7E1A"/>
    <w:rsid w:val="00DE04CB"/>
    <w:rsid w:val="00DE092D"/>
    <w:rsid w:val="00DE2DD8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0BB"/>
    <w:rsid w:val="00E004C1"/>
    <w:rsid w:val="00E005C5"/>
    <w:rsid w:val="00E018B9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68F2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0D9F"/>
    <w:rsid w:val="00E211CC"/>
    <w:rsid w:val="00E21931"/>
    <w:rsid w:val="00E21C85"/>
    <w:rsid w:val="00E21E7F"/>
    <w:rsid w:val="00E221D6"/>
    <w:rsid w:val="00E229C1"/>
    <w:rsid w:val="00E23316"/>
    <w:rsid w:val="00E2356A"/>
    <w:rsid w:val="00E25825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0384"/>
    <w:rsid w:val="00E546F6"/>
    <w:rsid w:val="00E551F6"/>
    <w:rsid w:val="00E5636F"/>
    <w:rsid w:val="00E564F4"/>
    <w:rsid w:val="00E5740C"/>
    <w:rsid w:val="00E574DA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4A8"/>
    <w:rsid w:val="00EA1E29"/>
    <w:rsid w:val="00EA2218"/>
    <w:rsid w:val="00EA2AB6"/>
    <w:rsid w:val="00EA362D"/>
    <w:rsid w:val="00EA3E7F"/>
    <w:rsid w:val="00EA43A4"/>
    <w:rsid w:val="00EA4751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587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9D1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ACF"/>
    <w:rsid w:val="00ED4C45"/>
    <w:rsid w:val="00ED4D95"/>
    <w:rsid w:val="00EE053A"/>
    <w:rsid w:val="00EE1017"/>
    <w:rsid w:val="00EE1F9D"/>
    <w:rsid w:val="00EE2027"/>
    <w:rsid w:val="00EE2542"/>
    <w:rsid w:val="00EE30D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86D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4021"/>
    <w:rsid w:val="00F55C07"/>
    <w:rsid w:val="00F55C08"/>
    <w:rsid w:val="00F55CB3"/>
    <w:rsid w:val="00F55CF8"/>
    <w:rsid w:val="00F55EF4"/>
    <w:rsid w:val="00F55FCD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136"/>
    <w:rsid w:val="00F756EB"/>
    <w:rsid w:val="00F7588A"/>
    <w:rsid w:val="00F75A74"/>
    <w:rsid w:val="00F76FDC"/>
    <w:rsid w:val="00F775B4"/>
    <w:rsid w:val="00F77EF1"/>
    <w:rsid w:val="00F80378"/>
    <w:rsid w:val="00F80390"/>
    <w:rsid w:val="00F8133F"/>
    <w:rsid w:val="00F814FC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3D25"/>
    <w:rsid w:val="00FA5305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34C2"/>
    <w:rsid w:val="00FC4AC9"/>
    <w:rsid w:val="00FC5856"/>
    <w:rsid w:val="00FC60AB"/>
    <w:rsid w:val="00FC6BF6"/>
    <w:rsid w:val="00FC7529"/>
    <w:rsid w:val="00FC7D07"/>
    <w:rsid w:val="00FD0632"/>
    <w:rsid w:val="00FD0682"/>
    <w:rsid w:val="00FD12BF"/>
    <w:rsid w:val="00FD24F0"/>
    <w:rsid w:val="00FD2A79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3AF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103C08"/>
  <w15:docId w15:val="{878116C4-10E3-4818-8DB4-C18383D8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11">
    <w:name w:val="Заголовок1"/>
    <w:basedOn w:val="a"/>
    <w:next w:val="a7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097319"/>
    <w:pPr>
      <w:spacing w:after="120"/>
    </w:pPr>
  </w:style>
  <w:style w:type="character" w:customStyle="1" w:styleId="a8">
    <w:name w:val="Основной текст Знак"/>
    <w:basedOn w:val="a0"/>
    <w:link w:val="a7"/>
    <w:rsid w:val="00097319"/>
    <w:rPr>
      <w:sz w:val="24"/>
      <w:szCs w:val="24"/>
    </w:rPr>
  </w:style>
  <w:style w:type="paragraph" w:styleId="a9">
    <w:name w:val="header"/>
    <w:basedOn w:val="a"/>
    <w:link w:val="aa"/>
    <w:rsid w:val="00136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68B4"/>
    <w:rPr>
      <w:sz w:val="24"/>
      <w:szCs w:val="24"/>
    </w:rPr>
  </w:style>
  <w:style w:type="paragraph" w:styleId="ab">
    <w:name w:val="footer"/>
    <w:basedOn w:val="a"/>
    <w:link w:val="ac"/>
    <w:rsid w:val="00136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68B4"/>
    <w:rPr>
      <w:sz w:val="24"/>
      <w:szCs w:val="24"/>
    </w:rPr>
  </w:style>
  <w:style w:type="paragraph" w:styleId="ad">
    <w:name w:val="Balloon Text"/>
    <w:basedOn w:val="a"/>
    <w:link w:val="ae"/>
    <w:rsid w:val="002F31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314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1">
    <w:name w:val="Strong"/>
    <w:basedOn w:val="a0"/>
    <w:qFormat/>
    <w:rsid w:val="00A55988"/>
    <w:rPr>
      <w:b/>
      <w:bCs/>
    </w:rPr>
  </w:style>
  <w:style w:type="paragraph" w:styleId="af2">
    <w:name w:val="Body Text Indent"/>
    <w:basedOn w:val="a"/>
    <w:link w:val="af3"/>
    <w:semiHidden/>
    <w:unhideWhenUsed/>
    <w:rsid w:val="005548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5485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8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6">
    <w:name w:val="Сетка таблицы6"/>
    <w:basedOn w:val="a1"/>
    <w:next w:val="af"/>
    <w:uiPriority w:val="59"/>
    <w:rsid w:val="00860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3EF6-D561-44F2-8DD9-8F279A16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Admin</cp:lastModifiedBy>
  <cp:revision>32</cp:revision>
  <cp:lastPrinted>2024-04-19T07:27:00Z</cp:lastPrinted>
  <dcterms:created xsi:type="dcterms:W3CDTF">2024-03-05T13:37:00Z</dcterms:created>
  <dcterms:modified xsi:type="dcterms:W3CDTF">2024-04-19T07:29:00Z</dcterms:modified>
</cp:coreProperties>
</file>