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ПЕТРОВСКОГО СЕЛЬСОВЕТА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 КУРСКОЙ ОБЛАСТИ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РЕШЕНИЕ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28 апреля  2017 года                                                                     № 21/86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tbl>
      <w:tblPr>
        <w:tblW w:w="433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8"/>
      </w:tblGrid>
      <w:tr w:rsidR="008B00AC" w:rsidRPr="008B00AC" w:rsidTr="008B00AC">
        <w:tc>
          <w:tcPr>
            <w:tcW w:w="4332" w:type="dxa"/>
            <w:shd w:val="clear" w:color="auto" w:fill="FFFFFF"/>
            <w:noWrap/>
            <w:vAlign w:val="bottom"/>
            <w:hideMark/>
          </w:tcPr>
          <w:p w:rsidR="008B00AC" w:rsidRPr="008B00AC" w:rsidRDefault="008B00AC" w:rsidP="008B00AC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8B00AC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9"/>
                <w:lang w:eastAsia="ru-RU"/>
              </w:rPr>
              <w:t>О проведении публичных слушаний по проекту решения Собрания депутатов Петровского сельсовета Хомутовского района  «Об исполнении бюджета Петровского сельсовета  за  2016 год»</w:t>
            </w:r>
          </w:p>
        </w:tc>
      </w:tr>
    </w:tbl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В соответствии со статьей 28 Федерального закона от 6 октября 2003 года №131-ФЗ «Об общих принципах организации местного самоуправления в Российской Федерации</w:t>
      </w: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Собрание депутатов Петровского  сельсовета Хомутовского  района   РЕШИЛО: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 1. Утвердить прилагаемый Порядок проведения публичных слушаний по проекту решения Собрания депутатов Петровского сельсовета Хомутовского района «Об исполнении бюджетаПетровского сельсовета Хомутовского района за 2016 год».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 2. Провести публичные слушания по проекту решения Собрания депутатов Петровского сельсовета Хомутовского района «Об исполнении бюджетаПетровского сельсовета Хомутовского района за 2016 год» </w:t>
      </w: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18 мая  2017 года в 11-00 час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.  по адресу: с.Поды, Администрация Петровского сельсовета.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  3. Обнародовать Порядок проведения публичных слушаний по проекту решения Собрания депутатов Петровского сельсовета Хомутовского района «Об исполнении бюджетаПетровского сельсовета Хомутовского района за 2016 год»  28апреля  2017 года на 6-ми информационных стендах, расположенных: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1-й -  здание администрации Петровского сельсовета в с.Поды;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2-й - здание Подовского филиала МКУК «Петровский центральный сельский Дом культуры» в с.Поды;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3-й-   здание МКУК «Петровский центральный сельский Дом культуры» в с.Петровское;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4-й - здание магазина  ООО «Надежда» в с.Петровское;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5-й -  здание Луговского филиала МКУК «Петровский центральный сельский Дом культуры» в с.Луговое;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6-й- здание магазина ООО «Сейм» в с.Луговое.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      4. Настоящее решение обнародовать на указанных в п.3 информационных стендах.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 Собрания депутатов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          _____________      Т.В.Дерюгина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Глава Петровского сельсовета     _________________  Н.А.Седых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Утвержден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решением Собрания депутатов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Петровского сельсовета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Хомутовского района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от 28 апреля  2017 года № 21/86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ПОРЯДОК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проведения публичных слушаний по  проекту решения Собрания депутатов Петровского сельсовета Хомутовского района  «Об исполнении бюджета Петровского сельсовета  за  2016 год»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Петровского сельсовета Хомутовского района  «Об исполнении бюджета Петровского сельсовета  за  2016 год».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2.  Публичные слушания по проекту решения Собрания депутатов Петровского сельсовета Хомутовского района  «Об исполнении бюджета Петровского сельсовета  за  2016 год</w:t>
      </w:r>
      <w:r w:rsidRPr="008B00AC">
        <w:rPr>
          <w:rFonts w:ascii="PT-Astra-Sans-Regular" w:eastAsia="Times New Roman" w:hAnsi="PT-Astra-Sans-Regular" w:cs="Times New Roman"/>
          <w:b/>
          <w:bCs/>
          <w:color w:val="252525"/>
          <w:sz w:val="19"/>
          <w:lang w:eastAsia="ru-RU"/>
        </w:rPr>
        <w:t>» 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являются одним из способов непосредственного участия граждан в осуществлении местного самоуправления.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 Обсуждение проекта решения Собрания депутатов Петровского сельсовета Хомутовского района  «Об исполнении бюджета Петровского сельсовета  за  2016 год» 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Петровского сельсовета Хомутовского района  «Об исполнении бюджета Петровского сельсовета  за  2016 год».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 3. Решение о проведении публичных слушаний, включающее информацию о месте и времени проведения публичных слушаний, принимает Собрание депутатов Петровского сельсовета Хомутовского района. Дан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ное решение подлежит обнародованию на информационных стендах, рас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положенных: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1-й -  здание администрации Петровского сельсовета в с.Поды;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2-й - здание Подовского филиала МКУК «Петровский центральный сельский Дом культуры» в с.Поды;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3-й-   здание МКУК «Петровский центральный сельский Дом культуры» в с.Петровское;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4-й - здание магазина  ООО «Надежда» в с.Петровское;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5-й -  здание Луговского филиала МКУК «Петровский центральный сельский Дом культуры» в с.Луговое;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6-й- здание магазина ООО «Сейм» в с.Луговое не позднее, чем за 7 дней до дня публичных слушаний.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lastRenderedPageBreak/>
        <w:t>4. В публичных слушаниях могут принимать участие все желающие граждане, постоянно проживающие на территории Петровского сельсовета Хомутовского района.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5.  Председательствующим на публичных слушаниях является Пред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седатель Собрания депутатов Петровского сельсовета Хомутовского рай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она, либо председатель комиссии по обсуждению проекта решения Собрания депутатов Петровского сельсовета Хомутовского района  «Об исполнении бюджета Петровского сельсовета  за  2016 год», приему и учету предложений по нему (далее - комиссия).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предоставляется членам комиссии, по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  7. По результатам публичных слушаний принимаются рекомендации по проекту решения Собрания депутатов Петровского сельсовета Хомутовского района  «Об исполнении бюджета Петровского сельсовета  за  2016 год».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8.  Протокол публичных слушаний вместе с принятыми на них рекомендациями направляется Собранию депутатов Петровского сельсовета Хомутовского района   и обнародуется на информационных стендах, ука</w:t>
      </w: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softHyphen/>
        <w:t>занных в п. 3.</w:t>
      </w:r>
    </w:p>
    <w:p w:rsidR="008B00AC" w:rsidRPr="008B00AC" w:rsidRDefault="008B00AC" w:rsidP="008B00A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8B00AC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Петровского сельсовета Хомутовского района.</w:t>
      </w:r>
    </w:p>
    <w:p w:rsidR="00560C54" w:rsidRPr="008B00AC" w:rsidRDefault="00560C54" w:rsidP="008B00AC"/>
    <w:sectPr w:rsidR="00560C54" w:rsidRPr="008B00A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E3A26"/>
    <w:rsid w:val="00560C54"/>
    <w:rsid w:val="008B00AC"/>
    <w:rsid w:val="008E3A26"/>
    <w:rsid w:val="00994F70"/>
    <w:rsid w:val="00E25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3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3A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5188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2023-10-16T12:45:00Z</dcterms:created>
  <dcterms:modified xsi:type="dcterms:W3CDTF">2023-10-16T12:47:00Z</dcterms:modified>
</cp:coreProperties>
</file>