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1" w:type="dxa"/>
        <w:jc w:val="right"/>
        <w:tblLook w:val="01E0" w:firstRow="1" w:lastRow="1" w:firstColumn="1" w:lastColumn="1" w:noHBand="0" w:noVBand="0"/>
      </w:tblPr>
      <w:tblGrid>
        <w:gridCol w:w="10521"/>
      </w:tblGrid>
      <w:tr w:rsidR="001A7E63" w:rsidRPr="0048308F" w:rsidTr="001964A1">
        <w:trPr>
          <w:trHeight w:val="1461"/>
          <w:jc w:val="right"/>
        </w:trPr>
        <w:tc>
          <w:tcPr>
            <w:tcW w:w="10521" w:type="dxa"/>
          </w:tcPr>
          <w:p w:rsidR="009469D4" w:rsidRPr="001964A1" w:rsidRDefault="009469D4" w:rsidP="00946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9469D4" w:rsidRPr="001964A1" w:rsidRDefault="009469D4" w:rsidP="009469D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9469D4" w:rsidRPr="001964A1" w:rsidRDefault="009469D4" w:rsidP="009469D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469D4" w:rsidRPr="001964A1" w:rsidRDefault="009469D4" w:rsidP="009469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Р Е Ш Е Н И Е</w:t>
            </w:r>
          </w:p>
          <w:p w:rsidR="009469D4" w:rsidRPr="001964A1" w:rsidRDefault="009469D4" w:rsidP="009469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9469D4" w:rsidRPr="001964A1" w:rsidRDefault="009469D4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1964A1">
              <w:rPr>
                <w:rFonts w:ascii="Arial" w:hAnsi="Arial" w:cs="Arial"/>
                <w:b/>
                <w:sz w:val="32"/>
                <w:szCs w:val="32"/>
              </w:rPr>
              <w:t xml:space="preserve">11 июня </w:t>
            </w:r>
            <w:r w:rsidR="001D28B5" w:rsidRPr="001964A1">
              <w:rPr>
                <w:rFonts w:ascii="Arial" w:hAnsi="Arial" w:cs="Arial"/>
                <w:b/>
                <w:sz w:val="32"/>
                <w:szCs w:val="32"/>
              </w:rPr>
              <w:t>2021</w:t>
            </w:r>
            <w:r w:rsidRPr="001964A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964A1">
              <w:rPr>
                <w:rFonts w:ascii="Arial" w:hAnsi="Arial" w:cs="Arial"/>
                <w:b/>
                <w:sz w:val="32"/>
                <w:szCs w:val="32"/>
              </w:rPr>
              <w:t>г.</w:t>
            </w:r>
            <w:r w:rsidRPr="001964A1"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1D28B5" w:rsidRPr="001964A1">
              <w:rPr>
                <w:rFonts w:ascii="Arial" w:hAnsi="Arial" w:cs="Arial"/>
                <w:b/>
                <w:sz w:val="32"/>
                <w:szCs w:val="32"/>
              </w:rPr>
              <w:t>9/40-3</w:t>
            </w:r>
          </w:p>
          <w:p w:rsidR="009469D4" w:rsidRPr="001964A1" w:rsidRDefault="001D28B5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с. Поды</w:t>
            </w:r>
          </w:p>
          <w:p w:rsidR="009469D4" w:rsidRPr="001964A1" w:rsidRDefault="009469D4" w:rsidP="009469D4">
            <w:pPr>
              <w:ind w:right="5491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D28B5" w:rsidRPr="001964A1" w:rsidRDefault="001D28B5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О внесении изменений в решение Собрания депутатов</w:t>
            </w:r>
          </w:p>
          <w:p w:rsidR="001D28B5" w:rsidRPr="001964A1" w:rsidRDefault="001D28B5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Петровского сельсовета от 25.12.2020 года № 4/21-3</w:t>
            </w:r>
          </w:p>
          <w:p w:rsidR="001D28B5" w:rsidRPr="001964A1" w:rsidRDefault="001D28B5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«О бюджете Петровского сельсовета Хомутовского</w:t>
            </w:r>
          </w:p>
          <w:p w:rsidR="001D28B5" w:rsidRPr="001964A1" w:rsidRDefault="001D28B5" w:rsidP="001D28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района Курской области на 2021 год и на плановый</w:t>
            </w:r>
          </w:p>
          <w:p w:rsidR="001D28B5" w:rsidRPr="001964A1" w:rsidRDefault="001D28B5" w:rsidP="001D28B5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sz w:val="32"/>
                <w:szCs w:val="32"/>
              </w:rPr>
              <w:t>период 2022 и 2023 годов</w:t>
            </w:r>
            <w:r w:rsidRPr="001964A1">
              <w:rPr>
                <w:rFonts w:ascii="Arial" w:hAnsi="Arial" w:cs="Arial"/>
                <w:b/>
              </w:rPr>
              <w:t>»</w:t>
            </w:r>
          </w:p>
          <w:p w:rsidR="001D28B5" w:rsidRDefault="001D28B5" w:rsidP="001D28B5">
            <w:pPr>
              <w:ind w:right="5491"/>
              <w:jc w:val="center"/>
              <w:rPr>
                <w:rFonts w:ascii="Arial" w:hAnsi="Arial" w:cs="Arial"/>
                <w:b/>
              </w:rPr>
            </w:pPr>
          </w:p>
          <w:p w:rsidR="001964A1" w:rsidRDefault="001964A1" w:rsidP="001D28B5">
            <w:pPr>
              <w:ind w:right="5491"/>
              <w:jc w:val="center"/>
              <w:rPr>
                <w:rFonts w:ascii="Arial" w:hAnsi="Arial" w:cs="Arial"/>
                <w:b/>
              </w:rPr>
            </w:pPr>
          </w:p>
          <w:p w:rsidR="001964A1" w:rsidRPr="001964A1" w:rsidRDefault="001964A1" w:rsidP="001D28B5">
            <w:pPr>
              <w:ind w:right="5491"/>
              <w:jc w:val="center"/>
              <w:rPr>
                <w:rFonts w:ascii="Arial" w:hAnsi="Arial" w:cs="Arial"/>
                <w:b/>
              </w:rPr>
            </w:pPr>
          </w:p>
          <w:p w:rsidR="009469D4" w:rsidRPr="001964A1" w:rsidRDefault="009469D4" w:rsidP="009469D4">
            <w:pPr>
              <w:ind w:firstLine="567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 соответствии с Бюджетным кодексом Российской Федерации, Федеральным законом от 06.10.2003</w:t>
            </w:r>
            <w:r w:rsidRPr="001964A1">
              <w:rPr>
                <w:rFonts w:ascii="Arial" w:hAnsi="Arial" w:cs="Arial"/>
                <w:color w:val="FFFFFF"/>
              </w:rPr>
              <w:t>_</w:t>
            </w:r>
            <w:r w:rsidRPr="001964A1">
              <w:rPr>
                <w:rFonts w:ascii="Arial" w:hAnsi="Arial" w:cs="Arial"/>
              </w:rPr>
              <w:t xml:space="preserve">г. №131-ФЗ «Об общих принципах организации местного самоуправления в Российской Федерации», Уставом муниципального образования «Петровский сельсовет» Хомутовского района Курской области 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1. Внести в решение Собр</w:t>
            </w:r>
            <w:r w:rsidR="00836ED4" w:rsidRPr="001964A1">
              <w:rPr>
                <w:rFonts w:ascii="Arial" w:hAnsi="Arial" w:cs="Arial"/>
              </w:rPr>
              <w:t>ания депутатов от 25 декабря 2020</w:t>
            </w:r>
            <w:r w:rsidRPr="001964A1">
              <w:rPr>
                <w:rFonts w:ascii="Arial" w:hAnsi="Arial" w:cs="Arial"/>
              </w:rPr>
              <w:t xml:space="preserve"> года № </w:t>
            </w:r>
            <w:r w:rsidR="00836ED4" w:rsidRPr="001964A1">
              <w:rPr>
                <w:rFonts w:ascii="Arial" w:hAnsi="Arial" w:cs="Arial"/>
              </w:rPr>
              <w:t xml:space="preserve">4/21-3 </w:t>
            </w:r>
            <w:r w:rsidRPr="001964A1">
              <w:rPr>
                <w:rFonts w:ascii="Arial" w:hAnsi="Arial" w:cs="Arial"/>
              </w:rPr>
              <w:t>«О бюджете Петровского сельсовета Хомутовского района Курской области на 202</w:t>
            </w:r>
            <w:r w:rsidR="00836ED4" w:rsidRPr="001964A1">
              <w:rPr>
                <w:rFonts w:ascii="Arial" w:hAnsi="Arial" w:cs="Arial"/>
              </w:rPr>
              <w:t>1</w:t>
            </w:r>
            <w:r w:rsidRPr="001964A1">
              <w:rPr>
                <w:rFonts w:ascii="Arial" w:hAnsi="Arial" w:cs="Arial"/>
              </w:rPr>
              <w:t xml:space="preserve"> год и на плановый период 202</w:t>
            </w:r>
            <w:r w:rsidR="00836ED4" w:rsidRPr="001964A1">
              <w:rPr>
                <w:rFonts w:ascii="Arial" w:hAnsi="Arial" w:cs="Arial"/>
              </w:rPr>
              <w:t>2</w:t>
            </w:r>
            <w:r w:rsidRPr="001964A1">
              <w:rPr>
                <w:rFonts w:ascii="Arial" w:hAnsi="Arial" w:cs="Arial"/>
              </w:rPr>
              <w:t xml:space="preserve"> и 202</w:t>
            </w:r>
            <w:r w:rsidR="00836ED4" w:rsidRPr="001964A1">
              <w:rPr>
                <w:rFonts w:ascii="Arial" w:hAnsi="Arial" w:cs="Arial"/>
              </w:rPr>
              <w:t>3</w:t>
            </w:r>
            <w:r w:rsidRPr="001964A1">
              <w:rPr>
                <w:rFonts w:ascii="Arial" w:hAnsi="Arial" w:cs="Arial"/>
              </w:rPr>
              <w:t xml:space="preserve"> годов» следующие изменения:</w:t>
            </w:r>
            <w:r w:rsidRPr="001964A1">
              <w:rPr>
                <w:rFonts w:ascii="Arial" w:hAnsi="Arial" w:cs="Arial"/>
              </w:rPr>
              <w:tab/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Пункт 1 изложить в новой редакции: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«Утвердить основные характеристики местного бюджета на 202</w:t>
            </w:r>
            <w:r w:rsidR="00836ED4" w:rsidRPr="001964A1">
              <w:rPr>
                <w:rFonts w:ascii="Arial" w:hAnsi="Arial" w:cs="Arial"/>
              </w:rPr>
              <w:t>1</w:t>
            </w:r>
            <w:r w:rsidRPr="001964A1">
              <w:rPr>
                <w:rFonts w:ascii="Arial" w:hAnsi="Arial" w:cs="Arial"/>
              </w:rPr>
              <w:t xml:space="preserve"> год: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прогнозируемый общий объем доходов местного бюджета в сумме </w:t>
            </w:r>
            <w:r w:rsidR="007668CA" w:rsidRPr="001964A1">
              <w:rPr>
                <w:rFonts w:ascii="Arial" w:hAnsi="Arial" w:cs="Arial"/>
              </w:rPr>
              <w:t xml:space="preserve">5 970 200 </w:t>
            </w:r>
            <w:r w:rsidRPr="001964A1">
              <w:rPr>
                <w:rFonts w:ascii="Arial" w:hAnsi="Arial" w:cs="Arial"/>
              </w:rPr>
              <w:t>рублей;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общий объем расходов местного бюджета в сумме </w:t>
            </w:r>
            <w:r w:rsidR="007668CA" w:rsidRPr="001964A1">
              <w:rPr>
                <w:rFonts w:ascii="Arial" w:hAnsi="Arial" w:cs="Arial"/>
                <w:bCs/>
              </w:rPr>
              <w:t xml:space="preserve">6 971 120,22 </w:t>
            </w:r>
            <w:r w:rsidRPr="001964A1">
              <w:rPr>
                <w:rFonts w:ascii="Arial" w:hAnsi="Arial" w:cs="Arial"/>
              </w:rPr>
              <w:t xml:space="preserve">рублей, </w:t>
            </w:r>
            <w:r w:rsidR="00E72671" w:rsidRPr="001964A1">
              <w:rPr>
                <w:rFonts w:ascii="Arial" w:hAnsi="Arial" w:cs="Arial"/>
                <w:bCs/>
              </w:rPr>
              <w:t xml:space="preserve">856 </w:t>
            </w:r>
            <w:r w:rsidR="0060610B" w:rsidRPr="001964A1">
              <w:rPr>
                <w:rFonts w:ascii="Arial" w:hAnsi="Arial" w:cs="Arial"/>
                <w:bCs/>
              </w:rPr>
              <w:t>686,22</w:t>
            </w:r>
            <w:r w:rsidR="00E72671"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рублей из которых, являются остатком на начало 202</w:t>
            </w:r>
            <w:r w:rsidR="00E72671" w:rsidRPr="001964A1">
              <w:rPr>
                <w:rFonts w:ascii="Arial" w:hAnsi="Arial" w:cs="Arial"/>
              </w:rPr>
              <w:t>1</w:t>
            </w:r>
            <w:r w:rsidRPr="001964A1">
              <w:rPr>
                <w:rFonts w:ascii="Arial" w:hAnsi="Arial" w:cs="Arial"/>
              </w:rPr>
              <w:t xml:space="preserve"> года;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дефицит местного бюджета в сумме </w:t>
            </w:r>
            <w:r w:rsidR="00E72671" w:rsidRPr="001964A1">
              <w:rPr>
                <w:rFonts w:ascii="Arial" w:hAnsi="Arial" w:cs="Arial"/>
                <w:bCs/>
              </w:rPr>
              <w:t xml:space="preserve">132 234 </w:t>
            </w:r>
            <w:r w:rsidRPr="001964A1">
              <w:rPr>
                <w:rFonts w:ascii="Arial" w:hAnsi="Arial" w:cs="Arial"/>
              </w:rPr>
              <w:t>рублей: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объем межбюджетных трансфертов, предоставляемых бюджету муниципального района из бюджета поселения на 2020 год в сумме 3 515 рублей;</w:t>
            </w:r>
          </w:p>
          <w:p w:rsidR="009469D4" w:rsidRPr="001964A1" w:rsidRDefault="009469D4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объем межбюджетных трансфертов, предоставляемых из местного бюджета на 202</w:t>
            </w:r>
            <w:r w:rsidR="00E72671" w:rsidRPr="001964A1">
              <w:rPr>
                <w:rFonts w:ascii="Arial" w:hAnsi="Arial" w:cs="Arial"/>
              </w:rPr>
              <w:t>1</w:t>
            </w:r>
            <w:r w:rsidRPr="001964A1">
              <w:rPr>
                <w:rFonts w:ascii="Arial" w:hAnsi="Arial" w:cs="Arial"/>
              </w:rPr>
              <w:t xml:space="preserve"> год в сумме </w:t>
            </w:r>
            <w:r w:rsidR="00E72671" w:rsidRPr="001964A1">
              <w:rPr>
                <w:rFonts w:ascii="Arial" w:hAnsi="Arial" w:cs="Arial"/>
              </w:rPr>
              <w:t xml:space="preserve">648 764 </w:t>
            </w:r>
            <w:r w:rsidRPr="001964A1">
              <w:rPr>
                <w:rFonts w:ascii="Arial" w:hAnsi="Arial" w:cs="Arial"/>
              </w:rPr>
              <w:t>рублей.».</w:t>
            </w:r>
          </w:p>
          <w:p w:rsidR="009469D4" w:rsidRPr="001964A1" w:rsidRDefault="0010037D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Приложения № 1, </w:t>
            </w:r>
            <w:r w:rsidR="009469D4" w:rsidRPr="001964A1">
              <w:rPr>
                <w:rFonts w:ascii="Arial" w:hAnsi="Arial" w:cs="Arial"/>
              </w:rPr>
              <w:t xml:space="preserve">5, </w:t>
            </w:r>
            <w:r w:rsidRPr="001964A1">
              <w:rPr>
                <w:rFonts w:ascii="Arial" w:hAnsi="Arial" w:cs="Arial"/>
              </w:rPr>
              <w:t>7, 9</w:t>
            </w:r>
            <w:r w:rsidR="008D5D57" w:rsidRPr="001964A1">
              <w:rPr>
                <w:rFonts w:ascii="Arial" w:hAnsi="Arial" w:cs="Arial"/>
              </w:rPr>
              <w:t>,11</w:t>
            </w:r>
            <w:r w:rsidRPr="001964A1">
              <w:rPr>
                <w:rFonts w:ascii="Arial" w:hAnsi="Arial" w:cs="Arial"/>
              </w:rPr>
              <w:t xml:space="preserve"> </w:t>
            </w:r>
            <w:r w:rsidR="009469D4" w:rsidRPr="001964A1">
              <w:rPr>
                <w:rFonts w:ascii="Arial" w:hAnsi="Arial" w:cs="Arial"/>
              </w:rPr>
              <w:t>изложить в новой редакции.</w:t>
            </w:r>
          </w:p>
          <w:p w:rsidR="009469D4" w:rsidRPr="001964A1" w:rsidRDefault="001964A1" w:rsidP="009469D4">
            <w:pPr>
              <w:ind w:left="25" w:firstLine="709"/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7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1964A1" w:rsidRDefault="001964A1" w:rsidP="009469D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9469D4" w:rsidRPr="001964A1">
              <w:rPr>
                <w:rFonts w:ascii="Arial" w:hAnsi="Arial" w:cs="Arial"/>
              </w:rPr>
              <w:t>2. Настоящее решение вступает в силу с момента подписания.</w:t>
            </w:r>
          </w:p>
          <w:p w:rsidR="009469D4" w:rsidRPr="001964A1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469D4" w:rsidRDefault="009469D4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1964A1" w:rsidRDefault="001964A1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1964A1" w:rsidRPr="001964A1" w:rsidRDefault="001964A1" w:rsidP="009469D4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rFonts w:ascii="Arial" w:hAnsi="Arial" w:cs="Arial"/>
                <w:color w:val="333333"/>
              </w:rPr>
            </w:pPr>
          </w:p>
          <w:p w:rsidR="009469D4" w:rsidRPr="001964A1" w:rsidRDefault="009469D4" w:rsidP="009469D4">
            <w:pPr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Председатель Собрания депутатов</w:t>
            </w:r>
          </w:p>
          <w:p w:rsidR="009469D4" w:rsidRPr="001964A1" w:rsidRDefault="009469D4" w:rsidP="009469D4">
            <w:pPr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Петровского сельсовета</w:t>
            </w:r>
          </w:p>
          <w:p w:rsidR="009469D4" w:rsidRPr="001964A1" w:rsidRDefault="009469D4" w:rsidP="009469D4">
            <w:pPr>
              <w:jc w:val="both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Хомутовского района Курской области       __________________       А.Н. Агапцева</w:t>
            </w:r>
          </w:p>
          <w:p w:rsidR="009469D4" w:rsidRPr="001964A1" w:rsidRDefault="009469D4" w:rsidP="009469D4">
            <w:pPr>
              <w:jc w:val="both"/>
              <w:rPr>
                <w:rFonts w:ascii="Arial" w:hAnsi="Arial" w:cs="Arial"/>
              </w:rPr>
            </w:pPr>
          </w:p>
          <w:p w:rsidR="001964A1" w:rsidRPr="001964A1" w:rsidRDefault="009469D4" w:rsidP="009469D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Глава Петровского сельсовета</w:t>
            </w:r>
          </w:p>
          <w:p w:rsidR="007E142C" w:rsidRPr="001964A1" w:rsidRDefault="009469D4" w:rsidP="009469D4">
            <w:pPr>
              <w:tabs>
                <w:tab w:val="left" w:pos="6780"/>
              </w:tabs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Хомутовского района Курской области     __________________        Г.А. Баранов</w:t>
            </w:r>
          </w:p>
          <w:p w:rsidR="009469D4" w:rsidRPr="002C6DF4" w:rsidRDefault="009469D4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  <w:tr w:rsidR="001A7E63" w:rsidRPr="001964A1" w:rsidTr="001964A1">
        <w:trPr>
          <w:trHeight w:val="303"/>
          <w:jc w:val="right"/>
        </w:trPr>
        <w:tc>
          <w:tcPr>
            <w:tcW w:w="10521" w:type="dxa"/>
          </w:tcPr>
          <w:p w:rsidR="001964A1" w:rsidRDefault="001964A1" w:rsidP="008541E1">
            <w:pPr>
              <w:ind w:left="-259"/>
              <w:jc w:val="right"/>
              <w:rPr>
                <w:rFonts w:ascii="Arial" w:hAnsi="Arial" w:cs="Arial"/>
              </w:rPr>
            </w:pPr>
          </w:p>
          <w:p w:rsidR="008563D8" w:rsidRPr="001964A1" w:rsidRDefault="008563D8" w:rsidP="008541E1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Приложение № 1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к  решению Собрания депутатов Петровского сельсовета 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Хомутовского района Курской области 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«О внесении изменений в решение Собрания депутатов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Петровского сельсовета от 25.12.2020 года № 4/21-3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 «О бюджете Петровского сельсовета Хомутовского района</w:t>
            </w:r>
          </w:p>
          <w:p w:rsidR="001D28B5" w:rsidRPr="001964A1" w:rsidRDefault="001D28B5" w:rsidP="001D28B5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 Курской области на 2021 год и на плановый период 2022 и 2023 годов»</w:t>
            </w:r>
          </w:p>
          <w:p w:rsidR="001A7E63" w:rsidRPr="001964A1" w:rsidRDefault="001D28B5" w:rsidP="001964A1">
            <w:pPr>
              <w:ind w:left="-259"/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от 11.06.2021г</w:t>
            </w:r>
            <w:r w:rsidR="00387FE3" w:rsidRPr="001964A1">
              <w:rPr>
                <w:rFonts w:ascii="Arial" w:hAnsi="Arial" w:cs="Arial"/>
              </w:rPr>
              <w:t xml:space="preserve"> </w:t>
            </w:r>
            <w:r w:rsidRPr="001964A1">
              <w:rPr>
                <w:rFonts w:ascii="Arial" w:hAnsi="Arial" w:cs="Arial"/>
              </w:rPr>
              <w:t xml:space="preserve">№9/40-3 </w:t>
            </w:r>
            <w:r w:rsidR="00384513" w:rsidRPr="001964A1">
              <w:rPr>
                <w:rFonts w:ascii="Arial" w:hAnsi="Arial" w:cs="Arial"/>
              </w:rPr>
              <w:t xml:space="preserve"> </w:t>
            </w:r>
          </w:p>
        </w:tc>
      </w:tr>
      <w:tr w:rsidR="001964A1" w:rsidRPr="001964A1" w:rsidTr="001964A1">
        <w:trPr>
          <w:trHeight w:val="303"/>
          <w:jc w:val="right"/>
        </w:trPr>
        <w:tc>
          <w:tcPr>
            <w:tcW w:w="10521" w:type="dxa"/>
          </w:tcPr>
          <w:p w:rsidR="001964A1" w:rsidRDefault="001964A1" w:rsidP="008541E1">
            <w:pPr>
              <w:ind w:left="-259"/>
              <w:jc w:val="right"/>
              <w:rPr>
                <w:rFonts w:ascii="Arial" w:hAnsi="Arial" w:cs="Arial"/>
              </w:rPr>
            </w:pPr>
          </w:p>
          <w:p w:rsidR="001964A1" w:rsidRDefault="001964A1" w:rsidP="008541E1">
            <w:pPr>
              <w:ind w:left="-259"/>
              <w:jc w:val="right"/>
              <w:rPr>
                <w:rFonts w:ascii="Arial" w:hAnsi="Arial" w:cs="Arial"/>
              </w:rPr>
            </w:pPr>
          </w:p>
          <w:p w:rsidR="001964A1" w:rsidRPr="001964A1" w:rsidRDefault="001964A1" w:rsidP="008541E1">
            <w:pPr>
              <w:ind w:left="-259"/>
              <w:jc w:val="right"/>
              <w:rPr>
                <w:rFonts w:ascii="Arial" w:hAnsi="Arial" w:cs="Arial"/>
              </w:rPr>
            </w:pPr>
          </w:p>
        </w:tc>
      </w:tr>
    </w:tbl>
    <w:p w:rsidR="001A7E63" w:rsidRPr="001964A1" w:rsidRDefault="00BD24A0" w:rsidP="00BD24A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964A1">
        <w:rPr>
          <w:rFonts w:ascii="Arial" w:hAnsi="Arial" w:cs="Arial"/>
          <w:b/>
          <w:bCs/>
          <w:sz w:val="32"/>
          <w:szCs w:val="32"/>
        </w:rPr>
        <w:t>Источники внутреннего финансирования дефицита</w:t>
      </w:r>
    </w:p>
    <w:p w:rsidR="00BD24A0" w:rsidRPr="001964A1" w:rsidRDefault="00BD24A0" w:rsidP="00BD24A0">
      <w:pPr>
        <w:jc w:val="center"/>
        <w:rPr>
          <w:rFonts w:ascii="Arial" w:hAnsi="Arial" w:cs="Arial"/>
          <w:b/>
          <w:sz w:val="32"/>
          <w:szCs w:val="32"/>
        </w:rPr>
      </w:pPr>
      <w:r w:rsidRPr="001964A1">
        <w:rPr>
          <w:rFonts w:ascii="Arial" w:hAnsi="Arial" w:cs="Arial"/>
          <w:b/>
          <w:bCs/>
          <w:sz w:val="32"/>
          <w:szCs w:val="32"/>
        </w:rPr>
        <w:t>бюджета Петровского сельсовета Хомутовского района Курской области</w:t>
      </w:r>
      <w:r w:rsidR="001964A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964A1">
        <w:rPr>
          <w:rFonts w:ascii="Arial" w:hAnsi="Arial" w:cs="Arial"/>
          <w:b/>
          <w:bCs/>
          <w:sz w:val="32"/>
          <w:szCs w:val="32"/>
        </w:rPr>
        <w:t>на 202</w:t>
      </w:r>
      <w:r w:rsidR="00F44CD7" w:rsidRPr="001964A1">
        <w:rPr>
          <w:rFonts w:ascii="Arial" w:hAnsi="Arial" w:cs="Arial"/>
          <w:b/>
          <w:bCs/>
          <w:sz w:val="32"/>
          <w:szCs w:val="32"/>
        </w:rPr>
        <w:t>1</w:t>
      </w:r>
      <w:r w:rsidRPr="001964A1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C20348" w:rsidRPr="001964A1" w:rsidRDefault="00F0022E" w:rsidP="003B3C69">
      <w:pPr>
        <w:jc w:val="right"/>
        <w:rPr>
          <w:rFonts w:ascii="Arial" w:hAnsi="Arial" w:cs="Arial"/>
          <w:b/>
        </w:rPr>
      </w:pPr>
      <w:r w:rsidRPr="001964A1">
        <w:rPr>
          <w:rFonts w:ascii="Arial" w:hAnsi="Arial" w:cs="Arial"/>
          <w:color w:val="000000"/>
        </w:rPr>
        <w:t>(рублей)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RPr="001964A1" w:rsidTr="001964A1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20384C" w:rsidP="0020384C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20384C" w:rsidP="0020384C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20384C" w:rsidP="0020384C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Сумма</w:t>
            </w:r>
          </w:p>
        </w:tc>
      </w:tr>
      <w:tr w:rsidR="001872B3" w:rsidRPr="001964A1" w:rsidTr="001964A1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1964A1" w:rsidRDefault="001872B3" w:rsidP="001872B3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1964A1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132 234</w:t>
            </w:r>
          </w:p>
        </w:tc>
      </w:tr>
      <w:tr w:rsidR="001872B3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1964A1" w:rsidRDefault="001872B3" w:rsidP="001872B3">
            <w:pPr>
              <w:spacing w:after="600"/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1964A1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132 234</w:t>
            </w:r>
          </w:p>
        </w:tc>
      </w:tr>
      <w:tr w:rsidR="001872B3" w:rsidRPr="001964A1" w:rsidTr="001964A1">
        <w:trPr>
          <w:trHeight w:val="8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spacing w:after="720"/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1964A1" w:rsidRDefault="00394341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132 234</w:t>
            </w:r>
          </w:p>
        </w:tc>
      </w:tr>
      <w:tr w:rsidR="001872B3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1964A1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spacing w:after="840"/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1964A1" w:rsidRDefault="001872B3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</w:t>
            </w:r>
          </w:p>
        </w:tc>
      </w:tr>
      <w:tr w:rsidR="001872B3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1964A1" w:rsidRDefault="001872B3" w:rsidP="001872B3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1964A1" w:rsidRDefault="00472BBF" w:rsidP="001872B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856 686,22</w:t>
            </w:r>
          </w:p>
        </w:tc>
      </w:tr>
      <w:tr w:rsidR="0020384C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330DCE" w:rsidP="001B2A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- </w:t>
            </w:r>
            <w:r w:rsidR="00472BBF" w:rsidRPr="001964A1">
              <w:rPr>
                <w:rFonts w:ascii="Arial" w:hAnsi="Arial" w:cs="Arial"/>
              </w:rPr>
              <w:t>5 970 200</w:t>
            </w:r>
          </w:p>
        </w:tc>
      </w:tr>
      <w:tr w:rsidR="0020384C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472BBF" w:rsidP="001B2A8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- </w:t>
            </w:r>
            <w:r w:rsidRPr="001964A1">
              <w:rPr>
                <w:rFonts w:ascii="Arial" w:hAnsi="Arial" w:cs="Arial"/>
              </w:rPr>
              <w:t>5 970 200</w:t>
            </w:r>
          </w:p>
        </w:tc>
      </w:tr>
      <w:tr w:rsidR="0020384C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472BBF" w:rsidP="001B7BBF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- </w:t>
            </w:r>
            <w:r w:rsidRPr="001964A1">
              <w:rPr>
                <w:rFonts w:ascii="Arial" w:hAnsi="Arial" w:cs="Arial"/>
              </w:rPr>
              <w:t>5 970 200</w:t>
            </w:r>
          </w:p>
        </w:tc>
      </w:tr>
      <w:tr w:rsidR="0020384C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472BBF" w:rsidP="00D41413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- </w:t>
            </w:r>
            <w:r w:rsidRPr="001964A1">
              <w:rPr>
                <w:rFonts w:ascii="Arial" w:hAnsi="Arial" w:cs="Arial"/>
              </w:rPr>
              <w:t>5 970 200</w:t>
            </w:r>
          </w:p>
        </w:tc>
      </w:tr>
      <w:tr w:rsidR="0020384C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1964A1" w:rsidRDefault="0020384C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1964A1" w:rsidRDefault="007E783B" w:rsidP="00394341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6 971 120,22</w:t>
            </w:r>
          </w:p>
        </w:tc>
      </w:tr>
      <w:tr w:rsidR="00F0022E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1964A1" w:rsidRDefault="007E783B" w:rsidP="001B7BB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6 971 120,22</w:t>
            </w:r>
          </w:p>
        </w:tc>
      </w:tr>
      <w:tr w:rsidR="00F0022E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1964A1" w:rsidRDefault="007E783B" w:rsidP="001B7BB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6 971 120,22</w:t>
            </w:r>
          </w:p>
        </w:tc>
      </w:tr>
      <w:tr w:rsidR="00F0022E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lastRenderedPageBreak/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1964A1" w:rsidRDefault="007E783B" w:rsidP="003F5EE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6 971 120,22</w:t>
            </w:r>
          </w:p>
        </w:tc>
      </w:tr>
      <w:tr w:rsidR="00F0022E" w:rsidRPr="001964A1" w:rsidTr="001964A1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1964A1" w:rsidRDefault="00F0022E" w:rsidP="0020384C">
            <w:pPr>
              <w:jc w:val="both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1964A1" w:rsidRDefault="00472BBF" w:rsidP="001B7BB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988 920,22</w:t>
            </w:r>
          </w:p>
        </w:tc>
      </w:tr>
    </w:tbl>
    <w:p w:rsidR="003B3C69" w:rsidRPr="001964A1" w:rsidRDefault="003B3C69" w:rsidP="00904125">
      <w:pPr>
        <w:jc w:val="right"/>
        <w:rPr>
          <w:rFonts w:ascii="Arial" w:hAnsi="Arial" w:cs="Arial"/>
        </w:rPr>
      </w:pPr>
    </w:p>
    <w:p w:rsidR="00836ED4" w:rsidRPr="001964A1" w:rsidRDefault="00836ED4" w:rsidP="00770252">
      <w:pPr>
        <w:jc w:val="right"/>
        <w:rPr>
          <w:rFonts w:ascii="Arial" w:hAnsi="Arial" w:cs="Arial"/>
        </w:rPr>
      </w:pPr>
    </w:p>
    <w:p w:rsidR="00836ED4" w:rsidRPr="001964A1" w:rsidRDefault="00836ED4" w:rsidP="00770252">
      <w:pPr>
        <w:jc w:val="right"/>
        <w:rPr>
          <w:rFonts w:ascii="Arial" w:hAnsi="Arial" w:cs="Arial"/>
        </w:rPr>
      </w:pPr>
    </w:p>
    <w:p w:rsidR="00836ED4" w:rsidRPr="001964A1" w:rsidRDefault="00836ED4" w:rsidP="00770252">
      <w:pPr>
        <w:jc w:val="right"/>
        <w:rPr>
          <w:rFonts w:ascii="Arial" w:hAnsi="Arial" w:cs="Arial"/>
        </w:rPr>
      </w:pPr>
    </w:p>
    <w:p w:rsidR="00836ED4" w:rsidRPr="001964A1" w:rsidRDefault="00836ED4" w:rsidP="00770252">
      <w:pPr>
        <w:jc w:val="right"/>
        <w:rPr>
          <w:rFonts w:ascii="Arial" w:hAnsi="Arial" w:cs="Arial"/>
        </w:rPr>
      </w:pPr>
    </w:p>
    <w:p w:rsidR="00836ED4" w:rsidRPr="001964A1" w:rsidRDefault="00836ED4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Default="001D28B5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Default="001964A1" w:rsidP="005C3E78">
      <w:pPr>
        <w:rPr>
          <w:rFonts w:ascii="Arial" w:hAnsi="Arial" w:cs="Arial"/>
        </w:rPr>
      </w:pPr>
    </w:p>
    <w:p w:rsidR="001964A1" w:rsidRPr="001964A1" w:rsidRDefault="001964A1" w:rsidP="005C3E78">
      <w:pPr>
        <w:rPr>
          <w:rFonts w:ascii="Arial" w:hAnsi="Arial" w:cs="Arial"/>
        </w:rPr>
      </w:pPr>
    </w:p>
    <w:p w:rsidR="002D4FD9" w:rsidRPr="001964A1" w:rsidRDefault="002D4FD9" w:rsidP="00770252">
      <w:pPr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lastRenderedPageBreak/>
        <w:t>Приложение № 5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к  решению Собрания депутатов Петровского сельсовета 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Хомутовского района Курской области 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«О внесении изменений в решение Собра</w:t>
      </w:r>
      <w:bookmarkStart w:id="0" w:name="_GoBack"/>
      <w:bookmarkEnd w:id="0"/>
      <w:r w:rsidRPr="001964A1">
        <w:rPr>
          <w:rFonts w:ascii="Arial" w:hAnsi="Arial" w:cs="Arial"/>
        </w:rPr>
        <w:t>ния депутатов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Петровского сельсовета от 25.12.2020 года № 4/21-3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«О бюджете Петровского сельсовета Хомутовского района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Курской области на 2021 год и на плановый период 2022 и 2023 годов»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от 11.06.2021г №9/40-3   </w:t>
      </w:r>
    </w:p>
    <w:p w:rsidR="002D4FD9" w:rsidRPr="001964A1" w:rsidRDefault="002D4FD9" w:rsidP="003059BE">
      <w:pPr>
        <w:rPr>
          <w:rFonts w:ascii="Arial" w:hAnsi="Arial" w:cs="Arial"/>
        </w:rPr>
      </w:pPr>
    </w:p>
    <w:p w:rsidR="00C20348" w:rsidRPr="001964A1" w:rsidRDefault="002D4FD9" w:rsidP="00255C7C">
      <w:pPr>
        <w:jc w:val="center"/>
        <w:rPr>
          <w:rFonts w:ascii="Arial" w:hAnsi="Arial" w:cs="Arial"/>
        </w:rPr>
      </w:pPr>
      <w:r w:rsidRPr="001964A1">
        <w:rPr>
          <w:rFonts w:ascii="Arial" w:hAnsi="Arial" w:cs="Arial"/>
          <w:b/>
          <w:bCs/>
          <w:color w:val="000000"/>
        </w:rPr>
        <w:t>Поступления доходов в бюджет Петровского сельсовета Хомутовского района Курской области в 20</w:t>
      </w:r>
      <w:r w:rsidR="00F44CD7" w:rsidRPr="001964A1">
        <w:rPr>
          <w:rFonts w:ascii="Arial" w:hAnsi="Arial" w:cs="Arial"/>
          <w:b/>
          <w:bCs/>
          <w:color w:val="000000"/>
        </w:rPr>
        <w:t>21</w:t>
      </w:r>
      <w:r w:rsidRPr="001964A1">
        <w:rPr>
          <w:rFonts w:ascii="Arial" w:hAnsi="Arial" w:cs="Arial"/>
          <w:b/>
          <w:bCs/>
          <w:color w:val="000000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171083" w:rsidRPr="001964A1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1964A1" w:rsidRDefault="00D71958" w:rsidP="00D71958">
            <w:pPr>
              <w:jc w:val="right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F44C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Сумма на 20</w:t>
                  </w:r>
                  <w:r w:rsidR="008E1E2B" w:rsidRPr="001964A1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F44CD7" w:rsidRPr="001964A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A6043F" w:rsidP="000F15B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</w:t>
                  </w:r>
                  <w:r w:rsidR="000F15B9"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22 342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4268DF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57 557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4268DF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57 557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57 544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F478FF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4009C4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1964A1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009C4" w:rsidRPr="001964A1" w:rsidRDefault="001663BC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009C4" w:rsidRPr="001964A1" w:rsidRDefault="004009C4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E03D93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787 034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E03D93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38 689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имущество физических лиц, взимаемый по ставкам, применяемым к </w:t>
                  </w: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E03D93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38 689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E03D93" w:rsidP="00EA0A1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748 345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A05A78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502 273</w:t>
                  </w:r>
                </w:p>
              </w:tc>
            </w:tr>
            <w:tr w:rsidR="00CD2C85" w:rsidRPr="001964A1" w:rsidTr="004D63D1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502 273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A05A78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246 072</w:t>
                  </w:r>
                </w:p>
              </w:tc>
            </w:tr>
            <w:tr w:rsidR="00CD2C85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CD2C85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D2C85" w:rsidRPr="001964A1" w:rsidRDefault="00CD2C85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1964A1" w:rsidRDefault="00A05A7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246 072</w:t>
                  </w:r>
                </w:p>
              </w:tc>
            </w:tr>
            <w:tr w:rsidR="00027A6C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027A6C" w:rsidP="00027A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1964A1" w:rsidRDefault="00027A6C" w:rsidP="00027A6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8311F9" w:rsidP="00027A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1964A1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1964A1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027A6C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027A6C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027A6C" w:rsidRPr="001964A1" w:rsidRDefault="00027A6C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1964A1" w:rsidRDefault="008311F9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477 751</w:t>
                  </w:r>
                </w:p>
              </w:tc>
            </w:tr>
            <w:tr w:rsidR="00613E0E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1964A1" w:rsidRDefault="00613E0E" w:rsidP="00027A6C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100 000</w:t>
                  </w:r>
                </w:p>
              </w:tc>
            </w:tr>
            <w:tr w:rsidR="00613E0E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1 17 15000 00 0000 150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1964A1" w:rsidRDefault="00613E0E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Инициативные платежи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</w:tr>
            <w:tr w:rsidR="00613E0E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1 17 15030 10 0000 150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3E0E" w:rsidRPr="001964A1" w:rsidRDefault="00613E0E" w:rsidP="00027A6C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3E0E" w:rsidRPr="001964A1" w:rsidRDefault="00613E0E" w:rsidP="00027A6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2 00 00000 00 0000 </w:t>
                  </w: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0F15B9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4 547 858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0F15B9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4 547 858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1D0A08" w:rsidP="0009167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1 478 192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FC56C2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1 172 941</w:t>
                  </w:r>
                </w:p>
              </w:tc>
            </w:tr>
            <w:tr w:rsidR="004D63D1" w:rsidRPr="001964A1" w:rsidTr="00613E0E">
              <w:trPr>
                <w:trHeight w:val="595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FC56C2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1 172 941</w:t>
                  </w:r>
                </w:p>
              </w:tc>
            </w:tr>
            <w:tr w:rsidR="00C06F5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1964A1" w:rsidRDefault="00C06F51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1964A1" w:rsidRDefault="00C06F51" w:rsidP="00C06F5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1964A1" w:rsidRDefault="00F94FEE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305 251</w:t>
                  </w:r>
                </w:p>
              </w:tc>
            </w:tr>
            <w:tr w:rsidR="00C06F5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06F51" w:rsidRPr="001964A1" w:rsidRDefault="00C06F51" w:rsidP="00C06F51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1964A1" w:rsidRDefault="00C06F51" w:rsidP="00C06F51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06F51" w:rsidRPr="001964A1" w:rsidRDefault="00F94FEE" w:rsidP="00C06F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305 251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BC611B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1 197 635</w:t>
                  </w:r>
                </w:p>
              </w:tc>
            </w:tr>
            <w:tr w:rsidR="001C6350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964A1" w:rsidRDefault="001C6350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2 02 25576 00 0000 150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964A1" w:rsidRDefault="001C6350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964A1" w:rsidRDefault="001C6350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606 497</w:t>
                  </w:r>
                </w:p>
              </w:tc>
            </w:tr>
            <w:tr w:rsidR="001C6350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1C6350" w:rsidRPr="001964A1" w:rsidRDefault="001C6350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2 02 25576 10 0000 150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964A1" w:rsidRDefault="001C6350" w:rsidP="001C6350">
                  <w:pPr>
                    <w:tabs>
                      <w:tab w:val="left" w:pos="990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6350" w:rsidRPr="001964A1" w:rsidRDefault="001C6350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606 467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333468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591 138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1964A1" w:rsidRDefault="008F7CDF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89 267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8025CA" w:rsidP="00CD2C8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89 267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4D63D1" w:rsidP="00CD2C8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8025CA" w:rsidP="00CD2C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89 267</w:t>
                  </w:r>
                </w:p>
              </w:tc>
            </w:tr>
            <w:tr w:rsidR="00FC01F6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0F15B9" w:rsidP="00FC01F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1 782 764</w:t>
                  </w:r>
                </w:p>
              </w:tc>
            </w:tr>
            <w:tr w:rsidR="00FC01F6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0F15B9" w:rsidP="00FC0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t>1 782 764</w:t>
                  </w:r>
                </w:p>
              </w:tc>
            </w:tr>
            <w:tr w:rsidR="00FC01F6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2 02 40014 10 0000 </w:t>
                  </w: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трансферты, </w:t>
                  </w:r>
                  <w:r w:rsidRPr="001964A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1964A1" w:rsidRDefault="000F15B9" w:rsidP="00FC01F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1 782 764</w:t>
                  </w:r>
                </w:p>
              </w:tc>
            </w:tr>
            <w:tr w:rsidR="004D63D1" w:rsidRPr="001964A1" w:rsidTr="004D63D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1964A1" w:rsidRDefault="004D63D1" w:rsidP="00CD2C8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D63D1" w:rsidRPr="001964A1" w:rsidRDefault="004D63D1" w:rsidP="00CD2C8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1964A1" w:rsidRDefault="000F15B9" w:rsidP="001B44E3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64A1">
                    <w:rPr>
                      <w:rFonts w:ascii="Arial" w:hAnsi="Arial" w:cs="Arial"/>
                      <w:b/>
                      <w:sz w:val="24"/>
                      <w:szCs w:val="24"/>
                    </w:rPr>
                    <w:t>5 970 200</w:t>
                  </w:r>
                </w:p>
              </w:tc>
            </w:tr>
          </w:tbl>
          <w:p w:rsidR="00171083" w:rsidRPr="001964A1" w:rsidRDefault="00171083" w:rsidP="00FD217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D2173">
      <w:pPr>
        <w:jc w:val="right"/>
        <w:rPr>
          <w:rFonts w:ascii="Arial" w:hAnsi="Arial" w:cs="Arial"/>
        </w:rPr>
      </w:pPr>
    </w:p>
    <w:p w:rsidR="004272C5" w:rsidRPr="001964A1" w:rsidRDefault="004272C5" w:rsidP="00F434B6">
      <w:pPr>
        <w:rPr>
          <w:rFonts w:ascii="Arial" w:hAnsi="Arial" w:cs="Arial"/>
        </w:rPr>
      </w:pPr>
    </w:p>
    <w:p w:rsidR="00F434B6" w:rsidRPr="001964A1" w:rsidRDefault="00F434B6" w:rsidP="00F434B6">
      <w:pPr>
        <w:rPr>
          <w:rFonts w:ascii="Arial" w:hAnsi="Arial" w:cs="Arial"/>
        </w:rPr>
      </w:pPr>
    </w:p>
    <w:p w:rsidR="004272C5" w:rsidRPr="001964A1" w:rsidRDefault="004272C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D28B5" w:rsidRPr="001964A1" w:rsidRDefault="001D28B5" w:rsidP="005C3E78">
      <w:pPr>
        <w:rPr>
          <w:rFonts w:ascii="Arial" w:hAnsi="Arial" w:cs="Arial"/>
        </w:rPr>
      </w:pPr>
    </w:p>
    <w:p w:rsidR="001767CD" w:rsidRPr="001964A1" w:rsidRDefault="001767CD" w:rsidP="00FD2173">
      <w:pPr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Приложение № 7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к  решению Собрания депутатов Петровского сельсовета 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Хомутовского района Курской области 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«О внесении изменений в решение Собрания депутатов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Петровского сельсовета от 25.12.2020 года № 4/21-3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«О бюджете Петровского сельсовета Хомутовского района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Курской области на 2021 год и на плановый период 2022 и 2023 годов»</w:t>
      </w:r>
    </w:p>
    <w:p w:rsidR="001D28B5" w:rsidRPr="001964A1" w:rsidRDefault="001D28B5" w:rsidP="001D28B5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от 11.06.2021г №9/40-3   </w:t>
      </w:r>
    </w:p>
    <w:p w:rsidR="00C20348" w:rsidRPr="001964A1" w:rsidRDefault="00C20348" w:rsidP="00C20348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 xml:space="preserve">РАСПРЕДЕЛЕНИЕ БЮДЖЕТНЫХ АССИГНОВАНИЙ </w:t>
      </w:r>
    </w:p>
    <w:p w:rsidR="00C20348" w:rsidRPr="001964A1" w:rsidRDefault="00C20348" w:rsidP="001767CD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 xml:space="preserve">ПО РАЗДЕЛАМ И ПОДРАЗДЕЛАМ, ЦЕЛЕВЫМ СТАТЬЯМ (МУНИЦИПАЛЬНЫМ ПРОГРАММАМ </w:t>
      </w:r>
      <w:r w:rsidR="00EF5F97" w:rsidRPr="001964A1">
        <w:rPr>
          <w:rFonts w:ascii="Arial" w:hAnsi="Arial" w:cs="Arial"/>
          <w:b/>
        </w:rPr>
        <w:t>ПЕТРОВСКОГО</w:t>
      </w:r>
      <w:r w:rsidRPr="001964A1">
        <w:rPr>
          <w:rFonts w:ascii="Arial" w:hAnsi="Arial" w:cs="Arial"/>
          <w:b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964A1">
        <w:rPr>
          <w:rFonts w:ascii="Arial" w:hAnsi="Arial" w:cs="Arial"/>
          <w:b/>
        </w:rPr>
        <w:t>СХОДОВ БЮДЖЕТА ПОСЕЛЕНИ</w:t>
      </w:r>
      <w:r w:rsidR="00FC5856" w:rsidRPr="001964A1">
        <w:rPr>
          <w:rFonts w:ascii="Arial" w:hAnsi="Arial" w:cs="Arial"/>
          <w:b/>
        </w:rPr>
        <w:t>Я НА 20</w:t>
      </w:r>
      <w:r w:rsidR="008E1E2B" w:rsidRPr="001964A1">
        <w:rPr>
          <w:rFonts w:ascii="Arial" w:hAnsi="Arial" w:cs="Arial"/>
          <w:b/>
        </w:rPr>
        <w:t>2</w:t>
      </w:r>
      <w:r w:rsidR="00F44CD7" w:rsidRPr="001964A1">
        <w:rPr>
          <w:rFonts w:ascii="Arial" w:hAnsi="Arial" w:cs="Arial"/>
          <w:b/>
        </w:rPr>
        <w:t>1</w:t>
      </w:r>
      <w:r w:rsidRPr="001964A1">
        <w:rPr>
          <w:rFonts w:ascii="Arial" w:hAnsi="Arial" w:cs="Arial"/>
          <w:b/>
        </w:rPr>
        <w:t xml:space="preserve"> ГОД</w:t>
      </w:r>
      <w:r w:rsidR="007B5CBF" w:rsidRPr="001964A1">
        <w:rPr>
          <w:rFonts w:ascii="Arial" w:hAnsi="Arial" w:cs="Arial"/>
          <w:b/>
        </w:rPr>
        <w:t xml:space="preserve"> </w:t>
      </w:r>
    </w:p>
    <w:p w:rsidR="00C8542A" w:rsidRPr="001964A1" w:rsidRDefault="00C8542A" w:rsidP="00414650">
      <w:pPr>
        <w:rPr>
          <w:rFonts w:ascii="Arial" w:hAnsi="Arial" w:cs="Arial"/>
        </w:rPr>
      </w:pPr>
    </w:p>
    <w:p w:rsidR="0007421F" w:rsidRPr="001964A1" w:rsidRDefault="00C20348" w:rsidP="00414650">
      <w:pPr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14"/>
        <w:gridCol w:w="1411"/>
      </w:tblGrid>
      <w:tr w:rsidR="00CD2C85" w:rsidRPr="001964A1" w:rsidTr="00636EBF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Итого расходы на 20</w:t>
            </w:r>
            <w:r w:rsidR="008E1E2B" w:rsidRPr="001964A1">
              <w:rPr>
                <w:rFonts w:ascii="Arial" w:hAnsi="Arial" w:cs="Arial"/>
                <w:b/>
                <w:bCs/>
              </w:rPr>
              <w:t>2</w:t>
            </w:r>
            <w:r w:rsidR="00F44CD7" w:rsidRPr="001964A1">
              <w:rPr>
                <w:rFonts w:ascii="Arial" w:hAnsi="Arial" w:cs="Arial"/>
                <w:b/>
                <w:bCs/>
              </w:rPr>
              <w:t>1</w:t>
            </w:r>
            <w:r w:rsidRPr="001964A1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D2C85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1964A1" w:rsidRDefault="00CD2C85" w:rsidP="007B2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6 971 120,22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1 817 090,50</w:t>
            </w:r>
          </w:p>
        </w:tc>
      </w:tr>
      <w:tr w:rsidR="00AD509F" w:rsidRPr="001964A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470 000</w:t>
            </w:r>
          </w:p>
        </w:tc>
      </w:tr>
      <w:tr w:rsidR="00AD509F" w:rsidRPr="001964A1" w:rsidTr="00636EBF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AD509F" w:rsidRPr="001964A1" w:rsidTr="00636EBF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AD509F" w:rsidRPr="001964A1" w:rsidTr="002F131F">
        <w:trPr>
          <w:trHeight w:val="4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AD509F" w:rsidRPr="001964A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AD509F" w:rsidRPr="001964A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1 065 008</w:t>
            </w:r>
          </w:p>
        </w:tc>
      </w:tr>
      <w:tr w:rsidR="00AD509F" w:rsidRPr="001964A1" w:rsidTr="00636EBF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1 065 008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1 065 008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1 051 000</w:t>
            </w:r>
          </w:p>
        </w:tc>
      </w:tr>
      <w:tr w:rsidR="00AD509F" w:rsidRPr="001964A1" w:rsidTr="00636EBF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1 028 968</w:t>
            </w:r>
          </w:p>
        </w:tc>
      </w:tr>
      <w:tr w:rsidR="00AD509F" w:rsidRPr="001964A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22 032</w:t>
            </w:r>
          </w:p>
        </w:tc>
      </w:tr>
      <w:tr w:rsidR="00AD509F" w:rsidRPr="001964A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AD509F" w:rsidRPr="001964A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AD509F" w:rsidRPr="001964A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3 515</w:t>
            </w:r>
          </w:p>
        </w:tc>
      </w:tr>
      <w:tr w:rsidR="00AD509F" w:rsidRPr="001964A1" w:rsidTr="00636EBF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75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3 515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3 515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3 000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3 000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278 567,50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lastRenderedPageBreak/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AD509F" w:rsidRPr="001964A1" w:rsidTr="00636EBF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Основное мероприятие </w:t>
            </w:r>
            <w:r w:rsidRPr="001964A1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AD509F" w:rsidRPr="001964A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498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30 069,50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30 069,50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30 069,50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28 400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  <w:lang w:val="en-US"/>
              </w:rPr>
              <w:t>1</w:t>
            </w:r>
            <w:r w:rsidRPr="001964A1">
              <w:rPr>
                <w:rFonts w:ascii="Arial" w:hAnsi="Arial" w:cs="Arial"/>
              </w:rPr>
              <w:t xml:space="preserve"> </w:t>
            </w:r>
            <w:r w:rsidRPr="001964A1">
              <w:rPr>
                <w:rFonts w:ascii="Arial" w:hAnsi="Arial" w:cs="Arial"/>
                <w:lang w:val="en-US"/>
              </w:rPr>
              <w:t>669,50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16 000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89 267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AD509F" w:rsidRPr="001964A1" w:rsidTr="00636EBF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/>
                <w:bCs/>
              </w:rPr>
              <w:t> 000</w:t>
            </w:r>
          </w:p>
        </w:tc>
      </w:tr>
      <w:tr w:rsidR="00AD509F" w:rsidRPr="001964A1" w:rsidTr="00636EBF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/>
                <w:bCs/>
              </w:rPr>
              <w:t> 000</w:t>
            </w:r>
          </w:p>
        </w:tc>
      </w:tr>
      <w:tr w:rsidR="00AD509F" w:rsidRPr="001964A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AD509F" w:rsidRPr="001964A1" w:rsidTr="00636EBF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AD509F" w:rsidRPr="001964A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 xml:space="preserve">8 </w:t>
            </w:r>
            <w:r w:rsidRPr="001964A1">
              <w:rPr>
                <w:rFonts w:ascii="Arial" w:hAnsi="Arial" w:cs="Arial"/>
                <w:bCs/>
              </w:rPr>
              <w:t>000</w:t>
            </w:r>
          </w:p>
        </w:tc>
      </w:tr>
      <w:tr w:rsidR="00AD509F" w:rsidRPr="001964A1" w:rsidTr="00636EBF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744 000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744 000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 xml:space="preserve">Другие вопросы в области национальной </w:t>
            </w:r>
            <w:r w:rsidRPr="001964A1">
              <w:rPr>
                <w:rFonts w:ascii="Arial" w:hAnsi="Arial" w:cs="Arial"/>
                <w:b/>
              </w:rPr>
              <w:lastRenderedPageBreak/>
              <w:t>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244 000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ind w:left="14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1 827 856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1 024 756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803 1</w:t>
            </w:r>
            <w:r w:rsidR="0069766E" w:rsidRPr="001964A1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1964A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07 3 01 </w:t>
            </w:r>
            <w:r w:rsidRPr="001964A1">
              <w:rPr>
                <w:rFonts w:ascii="Arial" w:hAnsi="Arial" w:cs="Arial"/>
              </w:rPr>
              <w:lastRenderedPageBreak/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Муниципальная программа Петровского сельсовета Хомутовского района Курской области «Комплексное развитие сельской территории Петровского сельсовета Хомутовского района Курской области</w:t>
            </w:r>
            <w:r w:rsidRPr="001964A1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793 1</w:t>
            </w:r>
            <w:r w:rsidR="0069766E" w:rsidRPr="001964A1">
              <w:rPr>
                <w:rFonts w:ascii="Arial" w:hAnsi="Arial" w:cs="Arial"/>
                <w:b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Подпрограмма </w:t>
            </w:r>
            <w:r w:rsidRPr="001964A1">
              <w:rPr>
                <w:rFonts w:ascii="Arial" w:hAnsi="Arial" w:cs="Arial"/>
                <w:bCs/>
              </w:rPr>
              <w:t>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793 1</w:t>
            </w:r>
            <w:r w:rsidR="0069766E" w:rsidRPr="001964A1">
              <w:rPr>
                <w:rFonts w:ascii="Arial" w:hAnsi="Arial" w:cs="Arial"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Основное мероприятие </w:t>
            </w:r>
            <w:r w:rsidRPr="001964A1">
              <w:rPr>
                <w:rFonts w:ascii="Arial" w:eastAsia="Calibri" w:hAnsi="Arial" w:cs="Arial"/>
                <w:lang w:eastAsia="en-US"/>
              </w:rPr>
              <w:t>«</w:t>
            </w:r>
            <w:r w:rsidRPr="001964A1">
              <w:rPr>
                <w:rFonts w:ascii="Arial" w:hAnsi="Arial" w:cs="Arial"/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793 1</w:t>
            </w:r>
            <w:r w:rsidR="0069766E" w:rsidRPr="001964A1">
              <w:rPr>
                <w:rFonts w:ascii="Arial" w:hAnsi="Arial" w:cs="Arial"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693 1</w:t>
            </w:r>
            <w:r w:rsidR="0069766E" w:rsidRPr="001964A1">
              <w:rPr>
                <w:rFonts w:ascii="Arial" w:hAnsi="Arial" w:cs="Arial"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69766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693 1</w:t>
            </w:r>
            <w:r w:rsidR="0069766E" w:rsidRPr="001964A1">
              <w:rPr>
                <w:rFonts w:ascii="Arial" w:hAnsi="Arial" w:cs="Arial"/>
              </w:rPr>
              <w:t>40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1 983 101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 xml:space="preserve">01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</w:t>
            </w:r>
            <w:r w:rsidRPr="001964A1">
              <w:rPr>
                <w:rFonts w:ascii="Arial" w:hAnsi="Arial" w:cs="Arial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Основное мероприятие </w:t>
            </w:r>
            <w:r w:rsidRPr="001964A1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</w:t>
            </w:r>
            <w:r w:rsidRPr="001964A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AD509F" w:rsidRPr="001964A1" w:rsidTr="00636EBF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Расходы на выплату персоналу в целях </w:t>
            </w:r>
            <w:r w:rsidRPr="001964A1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lastRenderedPageBreak/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7</w:t>
            </w:r>
            <w:r w:rsidRPr="001964A1">
              <w:rPr>
                <w:rFonts w:ascii="Arial" w:hAnsi="Arial" w:cs="Arial"/>
                <w:lang w:val="en-US"/>
              </w:rPr>
              <w:t>1 000</w:t>
            </w:r>
          </w:p>
        </w:tc>
      </w:tr>
      <w:tr w:rsidR="00AD509F" w:rsidRPr="001964A1" w:rsidTr="00636EBF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7</w:t>
            </w:r>
            <w:r w:rsidRPr="001964A1">
              <w:rPr>
                <w:rFonts w:ascii="Arial" w:hAnsi="Arial" w:cs="Arial"/>
                <w:lang w:val="en-US"/>
              </w:rPr>
              <w:t>0 000</w:t>
            </w:r>
          </w:p>
        </w:tc>
      </w:tr>
      <w:tr w:rsidR="00AD509F" w:rsidRPr="001964A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1 000</w:t>
            </w:r>
          </w:p>
        </w:tc>
      </w:tr>
      <w:tr w:rsidR="00AD509F" w:rsidRPr="001964A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AD509F" w:rsidRPr="001964A1" w:rsidTr="00636EBF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AD509F" w:rsidRPr="001964A1" w:rsidTr="00636EBF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501 765,72</w:t>
            </w:r>
          </w:p>
        </w:tc>
      </w:tr>
      <w:tr w:rsidR="00AD509F" w:rsidRPr="001964A1" w:rsidTr="00636EBF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501 765,72</w:t>
            </w:r>
          </w:p>
        </w:tc>
      </w:tr>
      <w:tr w:rsidR="00AD509F" w:rsidRPr="001964A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AD509F" w:rsidRPr="001964A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1964A1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AD509F" w:rsidRPr="001964A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AD509F" w:rsidRPr="001964A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509F" w:rsidRPr="001964A1" w:rsidRDefault="00AD509F" w:rsidP="00AD50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AD509F" w:rsidRPr="001964A1" w:rsidTr="00636EBF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509F" w:rsidRPr="001964A1" w:rsidRDefault="00AD509F" w:rsidP="00AD509F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09F" w:rsidRPr="001964A1" w:rsidRDefault="00AD509F" w:rsidP="00AD50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</w:tbl>
    <w:p w:rsidR="001C65FC" w:rsidRPr="001964A1" w:rsidRDefault="001C65FC" w:rsidP="0092047A">
      <w:pPr>
        <w:rPr>
          <w:rFonts w:ascii="Arial" w:hAnsi="Arial" w:cs="Arial"/>
        </w:rPr>
      </w:pPr>
    </w:p>
    <w:p w:rsidR="00D636E0" w:rsidRPr="001964A1" w:rsidRDefault="00D636E0" w:rsidP="0092047A">
      <w:pPr>
        <w:rPr>
          <w:rFonts w:ascii="Arial" w:hAnsi="Arial" w:cs="Arial"/>
        </w:rPr>
      </w:pPr>
    </w:p>
    <w:p w:rsidR="00D23AEF" w:rsidRPr="001964A1" w:rsidRDefault="00D23AEF" w:rsidP="0092047A">
      <w:pPr>
        <w:rPr>
          <w:rFonts w:ascii="Arial" w:hAnsi="Arial" w:cs="Arial"/>
        </w:rPr>
      </w:pPr>
    </w:p>
    <w:p w:rsidR="00592894" w:rsidRPr="001964A1" w:rsidRDefault="00592894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8D5D57" w:rsidRPr="001964A1" w:rsidRDefault="008D5D57" w:rsidP="001B14BE">
      <w:pPr>
        <w:ind w:left="5387"/>
        <w:jc w:val="right"/>
        <w:rPr>
          <w:rFonts w:ascii="Arial" w:hAnsi="Arial" w:cs="Arial"/>
        </w:rPr>
      </w:pPr>
    </w:p>
    <w:p w:rsidR="001767CD" w:rsidRPr="001964A1" w:rsidRDefault="001767CD" w:rsidP="001B14BE">
      <w:pPr>
        <w:ind w:left="5387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Приложение № 9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к  решению Собрания депутатов Петровского сельсовета 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Хомутовского района Курской области 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«О внесении изменений в решение Собрания депутатов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Петровского сельсовета от 25.12.2020 года № 4/21-3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«О бюджете Петровского сельсовета Хомутовского района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Курской области на 2021 год и на плановый период 2022 и 2023 годов»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от 11.06.2021г №9/40-3   </w:t>
      </w:r>
    </w:p>
    <w:p w:rsidR="00904125" w:rsidRPr="001964A1" w:rsidRDefault="00904125" w:rsidP="00904125">
      <w:pPr>
        <w:jc w:val="right"/>
        <w:rPr>
          <w:rFonts w:ascii="Arial" w:hAnsi="Arial" w:cs="Arial"/>
        </w:rPr>
      </w:pPr>
    </w:p>
    <w:p w:rsidR="007B5CBF" w:rsidRPr="001964A1" w:rsidRDefault="007B5CBF" w:rsidP="007B5CBF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>ВЕ</w:t>
      </w:r>
      <w:r w:rsidR="00F70973" w:rsidRPr="001964A1">
        <w:rPr>
          <w:rFonts w:ascii="Arial" w:hAnsi="Arial" w:cs="Arial"/>
          <w:b/>
        </w:rPr>
        <w:t xml:space="preserve">ДОМСТВЕННАЯ СТРУКТУРА РАСХОДОВ </w:t>
      </w:r>
      <w:r w:rsidRPr="001964A1">
        <w:rPr>
          <w:rFonts w:ascii="Arial" w:hAnsi="Arial" w:cs="Arial"/>
          <w:b/>
        </w:rPr>
        <w:t xml:space="preserve">БЮДЖЕТА </w:t>
      </w:r>
      <w:r w:rsidR="00EF5F97" w:rsidRPr="001964A1">
        <w:rPr>
          <w:rFonts w:ascii="Arial" w:hAnsi="Arial" w:cs="Arial"/>
          <w:b/>
        </w:rPr>
        <w:t>ПЕТРОВСКОГО</w:t>
      </w:r>
      <w:r w:rsidRPr="001964A1">
        <w:rPr>
          <w:rFonts w:ascii="Arial" w:hAnsi="Arial" w:cs="Arial"/>
          <w:b/>
        </w:rPr>
        <w:t xml:space="preserve"> СЕЛЬСОВЕТА ХОМУТОВСКОГО РАЙОНА КУРСКОЙ ОБЛАСТИ</w:t>
      </w:r>
    </w:p>
    <w:p w:rsidR="007B5CBF" w:rsidRPr="001964A1" w:rsidRDefault="00FC5856" w:rsidP="007B5CBF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>НА 20</w:t>
      </w:r>
      <w:r w:rsidR="00F44CD7" w:rsidRPr="001964A1">
        <w:rPr>
          <w:rFonts w:ascii="Arial" w:hAnsi="Arial" w:cs="Arial"/>
          <w:b/>
        </w:rPr>
        <w:t xml:space="preserve">21 </w:t>
      </w:r>
      <w:r w:rsidR="007B5CBF" w:rsidRPr="001964A1">
        <w:rPr>
          <w:rFonts w:ascii="Arial" w:hAnsi="Arial" w:cs="Arial"/>
          <w:b/>
        </w:rPr>
        <w:t xml:space="preserve">ГОД </w:t>
      </w:r>
    </w:p>
    <w:p w:rsidR="007B5CBF" w:rsidRPr="001964A1" w:rsidRDefault="001B14BE" w:rsidP="007B5CBF">
      <w:pPr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</w:t>
      </w:r>
      <w:r w:rsidR="007B5CBF" w:rsidRPr="001964A1">
        <w:rPr>
          <w:rFonts w:ascii="Arial" w:hAnsi="Arial" w:cs="Arial"/>
        </w:rPr>
        <w:t>(рублей)</w:t>
      </w: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3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3"/>
        <w:gridCol w:w="567"/>
        <w:gridCol w:w="567"/>
        <w:gridCol w:w="567"/>
        <w:gridCol w:w="1416"/>
        <w:gridCol w:w="714"/>
        <w:gridCol w:w="1411"/>
      </w:tblGrid>
      <w:tr w:rsidR="009A3B17" w:rsidRPr="001964A1" w:rsidTr="009A3B17">
        <w:trPr>
          <w:trHeight w:val="8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Итого расходы на 2021 год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783B" w:rsidRPr="001964A1" w:rsidRDefault="00FB7863" w:rsidP="00AD5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6 971 120,22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721ECD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1 817 090,50</w:t>
            </w:r>
          </w:p>
        </w:tc>
      </w:tr>
      <w:tr w:rsidR="009A3B17" w:rsidRPr="001964A1" w:rsidTr="009A3B17">
        <w:trPr>
          <w:trHeight w:val="7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470 000</w:t>
            </w:r>
          </w:p>
        </w:tc>
      </w:tr>
      <w:tr w:rsidR="009A3B17" w:rsidRPr="001964A1" w:rsidTr="009A3B17">
        <w:trPr>
          <w:trHeight w:val="3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9A3B17" w:rsidRPr="001964A1" w:rsidTr="009A3B17">
        <w:trPr>
          <w:trHeight w:val="1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9A3B17" w:rsidRPr="001964A1" w:rsidTr="009A3B17">
        <w:trPr>
          <w:trHeight w:val="4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9A3B17" w:rsidRPr="001964A1" w:rsidTr="009A3B17">
        <w:trPr>
          <w:trHeight w:val="7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9A3B17" w:rsidRPr="001964A1" w:rsidTr="009A3B17">
        <w:trPr>
          <w:trHeight w:val="7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1 065 008</w:t>
            </w:r>
          </w:p>
        </w:tc>
      </w:tr>
      <w:tr w:rsidR="009A3B17" w:rsidRPr="001964A1" w:rsidTr="009A3B17">
        <w:trPr>
          <w:trHeight w:val="37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1 065 008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Обеспечение деятельности администрации </w:t>
            </w:r>
            <w:r w:rsidRPr="001964A1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73 1 00 </w:t>
            </w:r>
            <w:r w:rsidRPr="001964A1">
              <w:rPr>
                <w:rFonts w:ascii="Arial" w:hAnsi="Arial" w:cs="Arial"/>
              </w:rPr>
              <w:lastRenderedPageBreak/>
              <w:t>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1 065 008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1 051 000</w:t>
            </w:r>
          </w:p>
        </w:tc>
      </w:tr>
      <w:tr w:rsidR="009A3B17" w:rsidRPr="001964A1" w:rsidTr="009A3B17">
        <w:trPr>
          <w:trHeight w:val="7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1 028 968</w:t>
            </w:r>
          </w:p>
        </w:tc>
      </w:tr>
      <w:tr w:rsidR="009A3B17" w:rsidRPr="001964A1" w:rsidTr="009A3B17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22 032</w:t>
            </w:r>
          </w:p>
        </w:tc>
      </w:tr>
      <w:tr w:rsidR="009A3B17" w:rsidRPr="001964A1" w:rsidTr="009A3B17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9A3B17" w:rsidRPr="001964A1" w:rsidTr="009A3B17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9A3B17" w:rsidRPr="001964A1" w:rsidTr="009A3B17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3 515</w:t>
            </w:r>
          </w:p>
        </w:tc>
      </w:tr>
      <w:tr w:rsidR="009A3B17" w:rsidRPr="001964A1" w:rsidTr="009A3B17">
        <w:trPr>
          <w:trHeight w:val="2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75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3 515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3 515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3 000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3 000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278 567,50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Подпрограмма «Реализация мероприятий, </w:t>
            </w:r>
            <w:r w:rsidRPr="001964A1">
              <w:rPr>
                <w:rFonts w:ascii="Arial" w:hAnsi="Arial" w:cs="Arial"/>
              </w:rPr>
              <w:lastRenderedPageBreak/>
              <w:t>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 xml:space="preserve">09 1 00 </w:t>
            </w:r>
            <w:r w:rsidRPr="001964A1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9A3B17" w:rsidRPr="001964A1" w:rsidTr="009A3B17">
        <w:trPr>
          <w:trHeight w:val="8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Основное мероприятие </w:t>
            </w:r>
            <w:r w:rsidRPr="001964A1">
              <w:rPr>
                <w:rFonts w:ascii="Arial" w:hAnsi="Arial" w:cs="Arial"/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9A3B17" w:rsidRPr="001964A1" w:rsidTr="009A3B17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498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964A1">
              <w:rPr>
                <w:rFonts w:ascii="Arial" w:hAnsi="Arial" w:cs="Arial"/>
                <w:b/>
              </w:rPr>
              <w:t>30 069,50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30 069,50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30 069,50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28 400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  <w:lang w:val="en-US"/>
              </w:rPr>
              <w:t>1</w:t>
            </w:r>
            <w:r w:rsidRPr="001964A1">
              <w:rPr>
                <w:rFonts w:ascii="Arial" w:hAnsi="Arial" w:cs="Arial"/>
              </w:rPr>
              <w:t xml:space="preserve"> </w:t>
            </w:r>
            <w:r w:rsidRPr="001964A1">
              <w:rPr>
                <w:rFonts w:ascii="Arial" w:hAnsi="Arial" w:cs="Arial"/>
                <w:lang w:val="en-US"/>
              </w:rPr>
              <w:t>669,50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16 000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16 000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89 267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A3B17" w:rsidRPr="001964A1" w:rsidTr="009A3B17">
        <w:trPr>
          <w:trHeight w:val="49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/>
                <w:bCs/>
              </w:rPr>
              <w:t> 000</w:t>
            </w:r>
          </w:p>
        </w:tc>
      </w:tr>
      <w:tr w:rsidR="009A3B17" w:rsidRPr="001964A1" w:rsidTr="009A3B17">
        <w:trPr>
          <w:trHeight w:val="20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/>
                <w:bCs/>
              </w:rPr>
              <w:t> 000</w:t>
            </w:r>
          </w:p>
        </w:tc>
      </w:tr>
      <w:tr w:rsidR="009A3B17" w:rsidRPr="001964A1" w:rsidTr="009A3B17">
        <w:trPr>
          <w:trHeight w:val="2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A3B17" w:rsidRPr="001964A1" w:rsidTr="009A3B17">
        <w:trPr>
          <w:trHeight w:val="26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A3B17" w:rsidRPr="001964A1" w:rsidTr="009A3B17">
        <w:trPr>
          <w:trHeight w:val="6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 xml:space="preserve">8 </w:t>
            </w:r>
            <w:r w:rsidRPr="001964A1">
              <w:rPr>
                <w:rFonts w:ascii="Arial" w:hAnsi="Arial" w:cs="Arial"/>
                <w:bCs/>
              </w:rPr>
              <w:t>000</w:t>
            </w:r>
          </w:p>
        </w:tc>
      </w:tr>
      <w:tr w:rsidR="009A3B17" w:rsidRPr="001964A1" w:rsidTr="009A3B17">
        <w:trPr>
          <w:trHeight w:val="6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  <w:lang w:val="en-US"/>
              </w:rPr>
              <w:t>8</w:t>
            </w:r>
            <w:r w:rsidRPr="001964A1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744 000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744 000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244 000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Обеспечение деятельности Избирательной </w:t>
            </w:r>
            <w:r w:rsidRPr="001964A1">
              <w:rPr>
                <w:rFonts w:ascii="Arial" w:hAnsi="Arial" w:cs="Arial"/>
              </w:rPr>
              <w:lastRenderedPageBreak/>
              <w:t>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 xml:space="preserve">77 0 00 </w:t>
            </w:r>
            <w:r w:rsidRPr="001964A1">
              <w:rPr>
                <w:rFonts w:ascii="Arial" w:hAnsi="Arial" w:cs="Arial"/>
                <w:color w:val="000000"/>
              </w:rPr>
              <w:lastRenderedPageBreak/>
              <w:t>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ind w:left="14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1 827 856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64A1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1 024 756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 w:hanging="3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4D6DAC" w:rsidP="009B2AA9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80</w:t>
            </w:r>
            <w:r w:rsidR="009A3B17" w:rsidRPr="001964A1">
              <w:rPr>
                <w:rFonts w:ascii="Arial" w:hAnsi="Arial" w:cs="Arial"/>
                <w:b/>
                <w:bCs/>
              </w:rPr>
              <w:t>3 1</w:t>
            </w:r>
            <w:r w:rsidR="009B2AA9" w:rsidRPr="001964A1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07 3 00 00000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Муниципальная программа Петровского сельсовета Хомутовского района Курской области «Комплексное развитие сельской территории Петровского сельсовета Хомутовского района Курской области</w:t>
            </w:r>
            <w:r w:rsidRPr="001964A1">
              <w:rPr>
                <w:rFonts w:ascii="Arial" w:hAnsi="Arial" w:cs="Arial"/>
                <w:b/>
                <w:bCs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08 0 00 00000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B2AA9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793 1</w:t>
            </w:r>
            <w:r w:rsidR="009B2AA9" w:rsidRPr="001964A1">
              <w:rPr>
                <w:rFonts w:ascii="Arial" w:hAnsi="Arial" w:cs="Arial"/>
                <w:b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Подпрограмма </w:t>
            </w:r>
            <w:r w:rsidRPr="001964A1">
              <w:rPr>
                <w:rFonts w:ascii="Arial" w:hAnsi="Arial" w:cs="Arial"/>
                <w:bCs/>
              </w:rPr>
              <w:t>«Создание и развитие инфраструктуры на сельских территориях»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B2AA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793 1</w:t>
            </w:r>
            <w:r w:rsidR="009B2AA9" w:rsidRPr="001964A1">
              <w:rPr>
                <w:rFonts w:ascii="Arial" w:hAnsi="Arial" w:cs="Arial"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Основное мероприятие </w:t>
            </w:r>
            <w:r w:rsidRPr="001964A1">
              <w:rPr>
                <w:rFonts w:ascii="Arial" w:eastAsia="Calibri" w:hAnsi="Arial" w:cs="Arial"/>
                <w:lang w:eastAsia="en-US"/>
              </w:rPr>
              <w:t>«</w:t>
            </w:r>
            <w:r w:rsidRPr="001964A1">
              <w:rPr>
                <w:rFonts w:ascii="Arial" w:hAnsi="Arial" w:cs="Arial"/>
                <w:bCs/>
              </w:rPr>
              <w:t>Благоустройство сельских территорий»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B2AA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793 1</w:t>
            </w:r>
            <w:r w:rsidR="009B2AA9" w:rsidRPr="001964A1">
              <w:rPr>
                <w:rFonts w:ascii="Arial" w:hAnsi="Arial" w:cs="Arial"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B2AA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693 1</w:t>
            </w:r>
            <w:r w:rsidR="009B2AA9" w:rsidRPr="001964A1">
              <w:rPr>
                <w:rFonts w:ascii="Arial" w:hAnsi="Arial" w:cs="Arial"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B2AA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693 1</w:t>
            </w:r>
            <w:r w:rsidR="009B2AA9" w:rsidRPr="001964A1">
              <w:rPr>
                <w:rFonts w:ascii="Arial" w:hAnsi="Arial" w:cs="Arial"/>
              </w:rPr>
              <w:t>40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B82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</w:t>
            </w:r>
            <w:r w:rsidR="00B82F6A" w:rsidRPr="001964A1"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</w:t>
            </w:r>
            <w:r w:rsidR="00B82F6A" w:rsidRPr="001964A1">
              <w:rPr>
                <w:rFonts w:ascii="Arial" w:hAnsi="Arial" w:cs="Arial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1 983 101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Cs/>
              </w:rPr>
              <w:t xml:space="preserve">01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</w:t>
            </w:r>
            <w:r w:rsidRPr="001964A1">
              <w:rPr>
                <w:rFonts w:ascii="Arial" w:hAnsi="Arial" w:cs="Arial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Основное мероприятие </w:t>
            </w:r>
            <w:r w:rsidRPr="001964A1">
              <w:rPr>
                <w:rFonts w:ascii="Arial" w:eastAsia="Calibri" w:hAnsi="Arial" w:cs="Arial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</w:t>
            </w:r>
            <w:r w:rsidRPr="001964A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9A3B17" w:rsidRPr="001964A1" w:rsidTr="009A3B17">
        <w:trPr>
          <w:trHeight w:val="6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13330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Обеспечение выплаты заработной платы с начислениями работникам муниципальных </w:t>
            </w:r>
            <w:r w:rsidRPr="001964A1">
              <w:rPr>
                <w:rFonts w:ascii="Arial" w:hAnsi="Arial" w:cs="Arial"/>
              </w:rPr>
              <w:lastRenderedPageBreak/>
              <w:t>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01 1 01 </w:t>
            </w:r>
            <w:r w:rsidRPr="001964A1">
              <w:rPr>
                <w:rFonts w:ascii="Arial" w:hAnsi="Arial" w:cs="Arial"/>
                <w:bCs/>
                <w:lang w:val="en-US"/>
              </w:rPr>
              <w:t>S3330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7</w:t>
            </w:r>
            <w:r w:rsidRPr="001964A1">
              <w:rPr>
                <w:rFonts w:ascii="Arial" w:hAnsi="Arial" w:cs="Arial"/>
                <w:lang w:val="en-US"/>
              </w:rPr>
              <w:t>1 000</w:t>
            </w:r>
          </w:p>
        </w:tc>
      </w:tr>
      <w:tr w:rsidR="009A3B17" w:rsidRPr="001964A1" w:rsidTr="009A3B17">
        <w:trPr>
          <w:trHeight w:val="2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7</w:t>
            </w:r>
            <w:r w:rsidRPr="001964A1">
              <w:rPr>
                <w:rFonts w:ascii="Arial" w:hAnsi="Arial" w:cs="Arial"/>
                <w:lang w:val="en-US"/>
              </w:rPr>
              <w:t>0 000</w:t>
            </w:r>
          </w:p>
        </w:tc>
      </w:tr>
      <w:tr w:rsidR="009A3B17" w:rsidRPr="001964A1" w:rsidTr="009A3B17">
        <w:trPr>
          <w:trHeight w:val="2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1 000</w:t>
            </w:r>
          </w:p>
        </w:tc>
      </w:tr>
      <w:tr w:rsidR="009A3B17" w:rsidRPr="001964A1" w:rsidTr="009A3B17">
        <w:trPr>
          <w:trHeight w:val="2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9A3B17" w:rsidRPr="001964A1" w:rsidTr="009A3B17">
        <w:trPr>
          <w:trHeight w:val="2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17" w:rsidRPr="001964A1" w:rsidRDefault="009A3B17" w:rsidP="009A3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721ECD" w:rsidRPr="001964A1" w:rsidTr="009A3B17">
        <w:trPr>
          <w:trHeight w:val="27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501 765,72</w:t>
            </w:r>
          </w:p>
        </w:tc>
      </w:tr>
      <w:tr w:rsidR="00721ECD" w:rsidRPr="001964A1" w:rsidTr="009A3B17">
        <w:trPr>
          <w:trHeight w:val="1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ECD" w:rsidRPr="001964A1" w:rsidRDefault="00721ECD" w:rsidP="00721ECD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  <w:b/>
              </w:rPr>
              <w:t>501 765,72</w:t>
            </w:r>
          </w:p>
        </w:tc>
      </w:tr>
      <w:tr w:rsidR="009A3B17" w:rsidRPr="001964A1" w:rsidTr="009A3B17">
        <w:trPr>
          <w:trHeight w:val="1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3B17" w:rsidRPr="001964A1" w:rsidRDefault="009A3B17" w:rsidP="009A3B17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9A3B17" w:rsidRPr="001964A1" w:rsidRDefault="009A3B17" w:rsidP="009A3B17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17" w:rsidRPr="001964A1" w:rsidRDefault="009A3B17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A3B17" w:rsidRPr="001964A1" w:rsidRDefault="009A3B17" w:rsidP="009A3B17">
            <w:pPr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9A3B17" w:rsidP="009A3B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3B17" w:rsidRPr="001964A1" w:rsidRDefault="00721ECD" w:rsidP="009A3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721ECD" w:rsidRPr="001964A1" w:rsidTr="009A3B17">
        <w:trPr>
          <w:trHeight w:val="1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1964A1">
              <w:rPr>
                <w:rFonts w:ascii="Arial" w:hAnsi="Arial" w:cs="Arial"/>
                <w:bCs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721ECD" w:rsidRPr="001964A1" w:rsidRDefault="00721ECD" w:rsidP="00721ECD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721ECD" w:rsidRPr="001964A1" w:rsidTr="009A3B17">
        <w:trPr>
          <w:trHeight w:val="1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ECD" w:rsidRPr="001964A1" w:rsidRDefault="00721ECD" w:rsidP="00721ECD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721ECD" w:rsidRPr="001964A1" w:rsidTr="009A3B17">
        <w:trPr>
          <w:trHeight w:val="1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1ECD" w:rsidRPr="001964A1" w:rsidRDefault="00721ECD" w:rsidP="00721ECD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721ECD" w:rsidRPr="001964A1" w:rsidTr="009A3B17">
        <w:trPr>
          <w:trHeight w:val="1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ECD" w:rsidRPr="001964A1" w:rsidRDefault="00721ECD" w:rsidP="00721ECD">
            <w:pPr>
              <w:ind w:left="11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ECD" w:rsidRPr="001964A1" w:rsidRDefault="00721ECD" w:rsidP="00721ECD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</w:tbl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FC00EE" w:rsidRPr="001964A1" w:rsidRDefault="00FC00EE" w:rsidP="001B14BE">
      <w:pPr>
        <w:ind w:left="5387"/>
        <w:jc w:val="right"/>
        <w:rPr>
          <w:rFonts w:ascii="Arial" w:hAnsi="Arial" w:cs="Arial"/>
        </w:rPr>
      </w:pPr>
    </w:p>
    <w:p w:rsidR="00D23AEF" w:rsidRPr="001964A1" w:rsidRDefault="00D23AEF" w:rsidP="001B14BE">
      <w:pPr>
        <w:ind w:left="5387"/>
        <w:jc w:val="right"/>
        <w:rPr>
          <w:rFonts w:ascii="Arial" w:hAnsi="Arial" w:cs="Arial"/>
        </w:rPr>
      </w:pPr>
    </w:p>
    <w:p w:rsidR="00D23AEF" w:rsidRPr="001964A1" w:rsidRDefault="00D23AEF" w:rsidP="001B14BE">
      <w:pPr>
        <w:ind w:left="5387"/>
        <w:jc w:val="right"/>
        <w:rPr>
          <w:rFonts w:ascii="Arial" w:hAnsi="Arial" w:cs="Arial"/>
        </w:rPr>
      </w:pPr>
    </w:p>
    <w:p w:rsidR="009C4DDF" w:rsidRPr="001964A1" w:rsidRDefault="009C4DDF" w:rsidP="000F1935">
      <w:pPr>
        <w:rPr>
          <w:rFonts w:ascii="Arial" w:hAnsi="Arial" w:cs="Arial"/>
        </w:rPr>
      </w:pPr>
    </w:p>
    <w:p w:rsidR="00C26DCB" w:rsidRPr="001964A1" w:rsidRDefault="00C26DCB" w:rsidP="000F1935">
      <w:pPr>
        <w:rPr>
          <w:rFonts w:ascii="Arial" w:hAnsi="Arial" w:cs="Arial"/>
        </w:rPr>
      </w:pPr>
    </w:p>
    <w:p w:rsidR="00C72DDF" w:rsidRPr="001964A1" w:rsidRDefault="00C72DDF" w:rsidP="001B14BE">
      <w:pPr>
        <w:ind w:left="5387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Приложение № 11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к  решению Собрания депутатов Петровского сельсовета 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Хомутовского района Курской области 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«О внесении изменений в решение Собрания депутатов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>Петровского сельсовета от 25.12.2020 года № 4/21-3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«О бюджете Петровского сельсовета Хомутовского района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Курской области на 2021 год и на плановый период 2022 и 2023 годов»</w:t>
      </w:r>
    </w:p>
    <w:p w:rsidR="008D5D57" w:rsidRPr="001964A1" w:rsidRDefault="008D5D57" w:rsidP="008D5D57">
      <w:pPr>
        <w:ind w:left="-259"/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от 11.06.2021г №9/40-3   </w:t>
      </w:r>
    </w:p>
    <w:p w:rsidR="00904125" w:rsidRPr="001964A1" w:rsidRDefault="00904125" w:rsidP="00904125">
      <w:pPr>
        <w:jc w:val="right"/>
        <w:rPr>
          <w:rFonts w:ascii="Arial" w:hAnsi="Arial" w:cs="Arial"/>
        </w:rPr>
      </w:pPr>
    </w:p>
    <w:p w:rsidR="00C20348" w:rsidRPr="001964A1" w:rsidRDefault="00C20348" w:rsidP="00C20348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 xml:space="preserve">РАСПРЕДЕЛЕНИЕ БЮДЖЕТНЫХ АССИГНОВАНИЙ </w:t>
      </w:r>
    </w:p>
    <w:p w:rsidR="00C20348" w:rsidRPr="001964A1" w:rsidRDefault="00C20348" w:rsidP="00C20348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 xml:space="preserve">ПО ЦЕЛЕВЫМ СТАТЬЯМ (МУНИЦИПАЛЬНЫМ ПРОГРАММАМ </w:t>
      </w:r>
      <w:r w:rsidR="00EF5F97" w:rsidRPr="001964A1">
        <w:rPr>
          <w:rFonts w:ascii="Arial" w:hAnsi="Arial" w:cs="Arial"/>
          <w:b/>
        </w:rPr>
        <w:t>ПЕТРОВСКОГО</w:t>
      </w:r>
      <w:r w:rsidRPr="001964A1">
        <w:rPr>
          <w:rFonts w:ascii="Arial" w:hAnsi="Arial" w:cs="Arial"/>
          <w:b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964A1" w:rsidRDefault="00FC5856" w:rsidP="00C72DDF">
      <w:pPr>
        <w:jc w:val="center"/>
        <w:rPr>
          <w:rFonts w:ascii="Arial" w:hAnsi="Arial" w:cs="Arial"/>
          <w:b/>
        </w:rPr>
      </w:pPr>
      <w:r w:rsidRPr="001964A1">
        <w:rPr>
          <w:rFonts w:ascii="Arial" w:hAnsi="Arial" w:cs="Arial"/>
          <w:b/>
        </w:rPr>
        <w:t xml:space="preserve"> ГРУППАМ ВИДОВ РАСХОДОВ НА 20</w:t>
      </w:r>
      <w:r w:rsidR="00F44CD7" w:rsidRPr="001964A1">
        <w:rPr>
          <w:rFonts w:ascii="Arial" w:hAnsi="Arial" w:cs="Arial"/>
          <w:b/>
        </w:rPr>
        <w:t>21</w:t>
      </w:r>
      <w:r w:rsidR="00C20348" w:rsidRPr="001964A1">
        <w:rPr>
          <w:rFonts w:ascii="Arial" w:hAnsi="Arial" w:cs="Arial"/>
          <w:b/>
        </w:rPr>
        <w:t xml:space="preserve"> ГОД</w:t>
      </w:r>
    </w:p>
    <w:p w:rsidR="00FC00EE" w:rsidRPr="001964A1" w:rsidRDefault="00C20348" w:rsidP="00E91DB5">
      <w:pPr>
        <w:jc w:val="right"/>
        <w:rPr>
          <w:rFonts w:ascii="Arial" w:hAnsi="Arial" w:cs="Arial"/>
        </w:rPr>
      </w:pPr>
      <w:r w:rsidRPr="001964A1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1964A1" w:rsidTr="0093718F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F44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Итого расходы на 20</w:t>
            </w:r>
            <w:r w:rsidR="00F44CD7" w:rsidRPr="001964A1">
              <w:rPr>
                <w:rFonts w:ascii="Arial" w:hAnsi="Arial" w:cs="Arial"/>
                <w:b/>
                <w:bCs/>
              </w:rPr>
              <w:t>21</w:t>
            </w:r>
            <w:r w:rsidRPr="001964A1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6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375A11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  <w:b/>
                <w:bCs/>
              </w:rPr>
              <w:t>6 971 120,22</w:t>
            </w:r>
          </w:p>
        </w:tc>
      </w:tr>
      <w:tr w:rsidR="004706E4" w:rsidRPr="001964A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Pr="001964A1" w:rsidRDefault="004706E4" w:rsidP="004706E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06E4" w:rsidRPr="001964A1" w:rsidRDefault="004706E4" w:rsidP="004706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01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6E4" w:rsidRPr="001964A1" w:rsidRDefault="004706E4" w:rsidP="00470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Pr="001964A1" w:rsidRDefault="004706E4" w:rsidP="004706E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4706E4" w:rsidRPr="001964A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Pr="001964A1" w:rsidRDefault="004706E4" w:rsidP="004706E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06E4" w:rsidRPr="001964A1" w:rsidRDefault="004706E4" w:rsidP="004706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6E4" w:rsidRPr="001964A1" w:rsidRDefault="004706E4" w:rsidP="004706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06E4" w:rsidRPr="001964A1" w:rsidRDefault="004706E4" w:rsidP="004706E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1 983 101</w:t>
            </w:r>
          </w:p>
        </w:tc>
      </w:tr>
      <w:tr w:rsidR="00102B17" w:rsidRPr="001964A1" w:rsidTr="0093718F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4706E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  <w:r w:rsidR="004706E4" w:rsidRPr="001964A1">
              <w:rPr>
                <w:rFonts w:ascii="Arial" w:hAnsi="Arial" w:cs="Arial"/>
              </w:rPr>
              <w:t> 983 101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 xml:space="preserve">01 1 01 </w:t>
            </w:r>
            <w:r w:rsidRPr="001964A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591 138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>01 1 01 1</w:t>
            </w:r>
            <w:r w:rsidRPr="001964A1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1964A1" w:rsidRDefault="00985134" w:rsidP="00985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  <w:lang w:val="en-US"/>
              </w:rPr>
            </w:pPr>
            <w:r w:rsidRPr="001964A1">
              <w:rPr>
                <w:rFonts w:ascii="Arial" w:hAnsi="Arial" w:cs="Arial"/>
              </w:rPr>
              <w:t xml:space="preserve">01 1 01 </w:t>
            </w:r>
            <w:r w:rsidRPr="001964A1">
              <w:rPr>
                <w:rFonts w:ascii="Arial" w:hAnsi="Arial" w:cs="Arial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  <w:b/>
              </w:rPr>
            </w:pPr>
            <w:r w:rsidRPr="001964A1">
              <w:rPr>
                <w:rFonts w:ascii="Arial" w:hAnsi="Arial" w:cs="Arial"/>
              </w:rPr>
              <w:t>1 239 783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34" w:rsidRPr="001964A1" w:rsidRDefault="00985134" w:rsidP="009851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102B17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71 000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F30732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</w:t>
            </w:r>
            <w:r w:rsidR="00102B17" w:rsidRPr="001964A1">
              <w:rPr>
                <w:rFonts w:ascii="Arial" w:hAnsi="Arial" w:cs="Arial"/>
              </w:rPr>
              <w:t>0 000</w:t>
            </w:r>
          </w:p>
        </w:tc>
      </w:tr>
      <w:tr w:rsidR="00985134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134" w:rsidRPr="001964A1" w:rsidRDefault="00985134" w:rsidP="00985134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1 000</w:t>
            </w:r>
          </w:p>
        </w:tc>
      </w:tr>
      <w:tr w:rsidR="00151E85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AF12E2" w:rsidP="00151E85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151E85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151E85" w:rsidP="00151E85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E85" w:rsidRPr="001964A1" w:rsidRDefault="00AF12E2" w:rsidP="00151E85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81 180</w:t>
            </w:r>
          </w:p>
        </w:tc>
      </w:tr>
      <w:tr w:rsidR="00C9071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1964A1" w:rsidRDefault="00C90712" w:rsidP="00C90712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C90712" w:rsidRPr="001964A1" w:rsidRDefault="00C90712" w:rsidP="00C90712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0712" w:rsidRPr="001964A1" w:rsidRDefault="00C90712" w:rsidP="00C90712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02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712" w:rsidRPr="001964A1" w:rsidRDefault="00C90712" w:rsidP="00C907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0712" w:rsidRPr="001964A1" w:rsidRDefault="00423EBE" w:rsidP="00C9071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423EBE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1964A1" w:rsidRDefault="00423EBE" w:rsidP="00423EBE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02 2 </w:t>
            </w:r>
            <w:r w:rsidRPr="001964A1">
              <w:rPr>
                <w:rFonts w:ascii="Arial" w:hAnsi="Arial" w:cs="Arial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1964A1" w:rsidRDefault="00423EBE" w:rsidP="00423E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1964A1" w:rsidRDefault="00423EBE" w:rsidP="00423EB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423EBE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1964A1" w:rsidRDefault="00423EBE" w:rsidP="00423E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1964A1" w:rsidRDefault="00423EBE" w:rsidP="00423EB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423EBE" w:rsidRPr="001964A1" w:rsidTr="0093718F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3EBE" w:rsidRPr="001964A1" w:rsidRDefault="00423EBE" w:rsidP="00423E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1964A1" w:rsidRDefault="00423EBE" w:rsidP="00423EB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423EBE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3EBE" w:rsidRPr="001964A1" w:rsidRDefault="00423EBE" w:rsidP="00423EB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1964A1" w:rsidRDefault="00423EBE" w:rsidP="00423E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3EBE" w:rsidRPr="001964A1" w:rsidRDefault="00423EBE" w:rsidP="00423EB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501 765,72</w:t>
            </w:r>
          </w:p>
        </w:tc>
      </w:tr>
      <w:tr w:rsidR="009E7FB0" w:rsidRPr="001964A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964A1" w:rsidRDefault="009E7FB0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1964A1" w:rsidRDefault="009E7FB0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1964A1" w:rsidRDefault="009E7FB0" w:rsidP="009E7FB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1964A1" w:rsidRDefault="009D6090" w:rsidP="009E7FB0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10 000</w:t>
            </w:r>
          </w:p>
        </w:tc>
      </w:tr>
      <w:tr w:rsidR="009D6090" w:rsidRPr="001964A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10 000</w:t>
            </w:r>
          </w:p>
        </w:tc>
      </w:tr>
      <w:tr w:rsidR="009D6090" w:rsidRPr="001964A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10 000</w:t>
            </w:r>
          </w:p>
        </w:tc>
      </w:tr>
      <w:tr w:rsidR="009D6090" w:rsidRPr="001964A1" w:rsidTr="006C51F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1964A1" w:rsidRDefault="009D6090" w:rsidP="009D6090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10 000</w:t>
            </w:r>
          </w:p>
        </w:tc>
      </w:tr>
      <w:tr w:rsidR="00824D23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1964A1" w:rsidRDefault="00824D23" w:rsidP="00824D2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1964A1" w:rsidRDefault="00824D23" w:rsidP="00824D2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1964A1" w:rsidRDefault="00824D23" w:rsidP="00824D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1964A1" w:rsidRDefault="00824D23" w:rsidP="00824D2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10 000</w:t>
            </w:r>
          </w:p>
        </w:tc>
      </w:tr>
      <w:tr w:rsidR="00CF5442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B82F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«Комплексное развитие сельской территории Петровского сельсовета Хомутовского района Курской области</w:t>
            </w:r>
            <w:r w:rsidRPr="001964A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793 140</w:t>
            </w:r>
          </w:p>
        </w:tc>
      </w:tr>
      <w:tr w:rsidR="00CF5442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B82F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Подпрограмма </w:t>
            </w:r>
            <w:r w:rsidRPr="001964A1">
              <w:rPr>
                <w:rFonts w:ascii="Arial" w:hAnsi="Arial" w:cs="Arial"/>
                <w:bCs/>
              </w:rPr>
              <w:t>«Создание и развитие инфраструктуры на сельских территориях»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793 140</w:t>
            </w:r>
          </w:p>
        </w:tc>
      </w:tr>
      <w:tr w:rsidR="00CF5442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Основное мероприятие </w:t>
            </w:r>
            <w:r w:rsidRPr="001964A1">
              <w:rPr>
                <w:rFonts w:ascii="Arial" w:eastAsia="Calibri" w:hAnsi="Arial" w:cs="Arial"/>
                <w:lang w:eastAsia="en-US"/>
              </w:rPr>
              <w:t>«</w:t>
            </w:r>
            <w:r w:rsidRPr="001964A1">
              <w:rPr>
                <w:rFonts w:ascii="Arial" w:hAnsi="Arial" w:cs="Arial"/>
                <w:bCs/>
              </w:rPr>
              <w:t>Благоустройство сельских территорий»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>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442" w:rsidRPr="001964A1" w:rsidRDefault="00CF5442" w:rsidP="00CF544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793 140</w:t>
            </w:r>
          </w:p>
        </w:tc>
      </w:tr>
      <w:tr w:rsidR="001A02BB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B82F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1A0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1A0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69766E" w:rsidP="00CF544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7</w:t>
            </w:r>
            <w:r w:rsidR="001A02BB" w:rsidRPr="001964A1">
              <w:rPr>
                <w:rFonts w:ascii="Arial" w:hAnsi="Arial" w:cs="Arial"/>
                <w:bCs/>
              </w:rPr>
              <w:t>93 1</w:t>
            </w:r>
            <w:r w:rsidR="00CF5442" w:rsidRPr="001964A1">
              <w:rPr>
                <w:rFonts w:ascii="Arial" w:hAnsi="Arial" w:cs="Arial"/>
                <w:bCs/>
              </w:rPr>
              <w:t>40</w:t>
            </w:r>
          </w:p>
        </w:tc>
      </w:tr>
      <w:tr w:rsidR="001A02BB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1964A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1A02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lastRenderedPageBreak/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1A0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2BB" w:rsidRPr="001964A1" w:rsidRDefault="001A02BB" w:rsidP="001520BB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693 1</w:t>
            </w:r>
            <w:r w:rsidR="001520BB" w:rsidRPr="001964A1">
              <w:rPr>
                <w:rFonts w:ascii="Arial" w:hAnsi="Arial" w:cs="Arial"/>
                <w:bCs/>
              </w:rPr>
              <w:t>40</w:t>
            </w:r>
          </w:p>
        </w:tc>
      </w:tr>
      <w:tr w:rsidR="00B82F6A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100 000</w:t>
            </w:r>
          </w:p>
        </w:tc>
      </w:tr>
      <w:tr w:rsidR="00B82F6A" w:rsidRPr="001964A1" w:rsidTr="00F5087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</w:rPr>
              <w:t xml:space="preserve">08 1 01 </w:t>
            </w:r>
            <w:r w:rsidRPr="001964A1">
              <w:rPr>
                <w:rFonts w:ascii="Arial" w:hAnsi="Arial" w:cs="Arial"/>
                <w:lang w:val="en-US"/>
              </w:rPr>
              <w:t>L</w:t>
            </w:r>
            <w:r w:rsidRPr="001964A1">
              <w:rPr>
                <w:rFonts w:ascii="Arial" w:hAnsi="Arial" w:cs="Arial"/>
              </w:rPr>
              <w:t>5761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F6A" w:rsidRPr="001964A1" w:rsidRDefault="00B82F6A" w:rsidP="00B82F6A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100 000</w:t>
            </w:r>
          </w:p>
        </w:tc>
      </w:tr>
      <w:tr w:rsidR="006E6BC3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1964A1" w:rsidRDefault="006E6BC3" w:rsidP="006E6B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09 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1964A1" w:rsidRDefault="006E6BC3" w:rsidP="006E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6E6BC3" w:rsidRPr="001964A1" w:rsidTr="0093718F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6BC3" w:rsidRPr="001964A1" w:rsidRDefault="006E6BC3" w:rsidP="006E6B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6E6BC3" w:rsidRPr="001964A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BC3" w:rsidRPr="001964A1" w:rsidRDefault="006E6BC3" w:rsidP="006E6BC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102B17" w:rsidRPr="001964A1" w:rsidTr="0093718F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102B17" w:rsidP="00102B17">
            <w:pPr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2B17" w:rsidRPr="001964A1" w:rsidRDefault="006E6BC3" w:rsidP="00102B1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232 498</w:t>
            </w:r>
          </w:p>
        </w:tc>
      </w:tr>
      <w:tr w:rsidR="00003431" w:rsidRPr="001964A1" w:rsidTr="0093718F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1964A1" w:rsidRDefault="00003431" w:rsidP="00003431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3431" w:rsidRPr="001964A1" w:rsidRDefault="00003431" w:rsidP="00003431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1964A1" w:rsidRDefault="00003431" w:rsidP="000034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431" w:rsidRPr="001964A1" w:rsidRDefault="006E6BC3" w:rsidP="009E6960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232</w:t>
            </w:r>
            <w:r w:rsidR="00102B17" w:rsidRPr="001964A1">
              <w:rPr>
                <w:rFonts w:ascii="Arial" w:hAnsi="Arial" w:cs="Arial"/>
              </w:rPr>
              <w:t xml:space="preserve"> 000</w:t>
            </w:r>
          </w:p>
        </w:tc>
      </w:tr>
      <w:tr w:rsidR="006E6BC3" w:rsidRPr="001964A1" w:rsidTr="00B14737">
        <w:trPr>
          <w:trHeight w:val="15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6BC3" w:rsidRPr="001964A1" w:rsidRDefault="006E6BC3" w:rsidP="006E6BC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6BC3" w:rsidRPr="001964A1" w:rsidRDefault="006E6BC3" w:rsidP="006E6B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BC3" w:rsidRPr="001964A1" w:rsidRDefault="006E6BC3" w:rsidP="006E6BC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498</w:t>
            </w:r>
          </w:p>
        </w:tc>
      </w:tr>
      <w:tr w:rsidR="00291C72" w:rsidRPr="001964A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1964A1" w:rsidRDefault="00291C72" w:rsidP="00291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1964A1" w:rsidRDefault="00291C72" w:rsidP="00291C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8 000</w:t>
            </w:r>
          </w:p>
        </w:tc>
      </w:tr>
      <w:tr w:rsidR="00291C72" w:rsidRPr="001964A1" w:rsidTr="0093718F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1964A1" w:rsidRDefault="00291C72" w:rsidP="00291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1964A1" w:rsidRDefault="00291C72" w:rsidP="00291C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8 000</w:t>
            </w:r>
          </w:p>
        </w:tc>
      </w:tr>
      <w:tr w:rsidR="00291C72" w:rsidRPr="001964A1" w:rsidTr="0093718F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1C72" w:rsidRPr="001964A1" w:rsidRDefault="00291C72" w:rsidP="00291C7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C72" w:rsidRPr="001964A1" w:rsidRDefault="00291C72" w:rsidP="00291C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C72" w:rsidRPr="001964A1" w:rsidRDefault="00291C72" w:rsidP="00291C7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8 000</w:t>
            </w:r>
          </w:p>
        </w:tc>
      </w:tr>
      <w:tr w:rsidR="0031214E" w:rsidRPr="001964A1" w:rsidTr="0093718F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1964A1" w:rsidRDefault="0031214E" w:rsidP="00312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1964A1" w:rsidRDefault="0031214E" w:rsidP="00312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1964A1" w:rsidRDefault="0031214E" w:rsidP="00312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1964A1" w:rsidRDefault="00291C72" w:rsidP="0031214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</w:t>
            </w:r>
            <w:r w:rsidR="0031214E" w:rsidRPr="001964A1">
              <w:rPr>
                <w:rFonts w:ascii="Arial" w:hAnsi="Arial" w:cs="Arial"/>
                <w:bCs/>
              </w:rPr>
              <w:t> 000</w:t>
            </w:r>
          </w:p>
        </w:tc>
      </w:tr>
      <w:tr w:rsidR="0031214E" w:rsidRPr="001964A1" w:rsidTr="0093718F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1964A1" w:rsidRDefault="0031214E" w:rsidP="003121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1964A1" w:rsidRDefault="0031214E" w:rsidP="0031214E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1964A1" w:rsidRDefault="0031214E" w:rsidP="003121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1964A1" w:rsidRDefault="00291C72" w:rsidP="0031214E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 xml:space="preserve">8 </w:t>
            </w:r>
            <w:r w:rsidR="0031214E" w:rsidRPr="001964A1">
              <w:rPr>
                <w:rFonts w:ascii="Arial" w:hAnsi="Arial" w:cs="Arial"/>
                <w:bCs/>
              </w:rPr>
              <w:t>000</w:t>
            </w:r>
          </w:p>
        </w:tc>
      </w:tr>
      <w:tr w:rsidR="001F5A93" w:rsidRPr="001964A1" w:rsidTr="0093718F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5A93" w:rsidRPr="001964A1" w:rsidRDefault="001F5A93" w:rsidP="001F5A93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F5A93" w:rsidRPr="001964A1" w:rsidRDefault="001F5A93" w:rsidP="001F5A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A93" w:rsidRPr="001964A1" w:rsidRDefault="001F5A93" w:rsidP="001F5A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A93" w:rsidRPr="001964A1" w:rsidRDefault="00F77DC2" w:rsidP="00B1473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F77DC2" w:rsidRPr="001964A1" w:rsidTr="0093718F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1964A1" w:rsidRDefault="00F77DC2" w:rsidP="00F77DC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7DC2" w:rsidRPr="001964A1" w:rsidRDefault="00F77DC2" w:rsidP="00F77DC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DC2" w:rsidRPr="001964A1" w:rsidRDefault="00F77DC2" w:rsidP="00F77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F77DC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1964A1" w:rsidRDefault="00F77DC2" w:rsidP="00F77DC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DC2" w:rsidRPr="001964A1" w:rsidRDefault="00F77DC2" w:rsidP="00F77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F77DC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DC2" w:rsidRPr="001964A1" w:rsidRDefault="00F77DC2" w:rsidP="00F77DC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7DC2" w:rsidRPr="001964A1" w:rsidRDefault="00F77DC2" w:rsidP="00F77DC2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470 000</w:t>
            </w:r>
          </w:p>
        </w:tc>
      </w:tr>
      <w:tr w:rsidR="00E867BC" w:rsidRPr="001964A1" w:rsidTr="0093718F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7BC" w:rsidRPr="001964A1" w:rsidRDefault="00E867BC" w:rsidP="00E867BC">
            <w:pPr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1964A1" w:rsidRDefault="00E867BC" w:rsidP="00E86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7BC" w:rsidRPr="001964A1" w:rsidRDefault="00E867BC" w:rsidP="00E86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7BC" w:rsidRPr="001964A1" w:rsidRDefault="00F77DC2" w:rsidP="00E867BC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1 650 008</w:t>
            </w:r>
          </w:p>
        </w:tc>
      </w:tr>
      <w:tr w:rsidR="00794FC9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1964A1" w:rsidRDefault="00794FC9" w:rsidP="00794FC9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F77DC2" w:rsidP="00794FC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1 650 008</w:t>
            </w:r>
          </w:p>
        </w:tc>
      </w:tr>
      <w:tr w:rsidR="00794FC9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1964A1" w:rsidRDefault="00794FC9" w:rsidP="00794FC9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F77DC2" w:rsidP="00794FC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1 650 008</w:t>
            </w:r>
          </w:p>
        </w:tc>
      </w:tr>
      <w:tr w:rsidR="00794FC9" w:rsidRPr="001964A1" w:rsidTr="0093718F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FC9" w:rsidRPr="001964A1" w:rsidRDefault="00794FC9" w:rsidP="00794FC9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794FC9" w:rsidP="00794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FC9" w:rsidRPr="001964A1" w:rsidRDefault="00F77DC2" w:rsidP="00794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1 028 968</w:t>
            </w:r>
          </w:p>
        </w:tc>
      </w:tr>
      <w:tr w:rsidR="00447763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763" w:rsidRPr="001964A1" w:rsidRDefault="00447763" w:rsidP="0044776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1964A1" w:rsidRDefault="00447763" w:rsidP="0044776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1964A1" w:rsidRDefault="00447763" w:rsidP="00447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763" w:rsidRPr="001964A1" w:rsidRDefault="00F77DC2" w:rsidP="00447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22 032</w:t>
            </w:r>
          </w:p>
        </w:tc>
      </w:tr>
      <w:tr w:rsidR="00447763" w:rsidRPr="001964A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autoSpaceDE w:val="0"/>
              <w:autoSpaceDN w:val="0"/>
              <w:adjustRightInd w:val="0"/>
              <w:ind w:left="112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447763" w:rsidRPr="001964A1" w:rsidTr="006C0090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ind w:left="142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763" w:rsidRPr="001964A1" w:rsidRDefault="00447763" w:rsidP="00447763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14 008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1964A1" w:rsidRDefault="0093718F" w:rsidP="0093718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3 515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3 515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3 000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515</w:t>
            </w:r>
          </w:p>
        </w:tc>
      </w:tr>
      <w:tr w:rsidR="00076C9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076C9F" w:rsidP="00076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076C9F" w:rsidP="00076C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</w:t>
            </w:r>
            <w:r w:rsidRPr="001964A1">
              <w:rPr>
                <w:rFonts w:ascii="Arial" w:hAnsi="Arial" w:cs="Arial"/>
                <w:bCs/>
              </w:rPr>
              <w:t xml:space="preserve"> </w:t>
            </w:r>
            <w:r w:rsidRPr="001964A1">
              <w:rPr>
                <w:rFonts w:ascii="Arial" w:hAnsi="Arial" w:cs="Arial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076C9F" w:rsidP="00076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F30732" w:rsidP="00076C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</w:t>
            </w:r>
            <w:r w:rsidR="00076C9F" w:rsidRPr="001964A1">
              <w:rPr>
                <w:rFonts w:ascii="Arial" w:hAnsi="Arial" w:cs="Arial"/>
              </w:rPr>
              <w:t>0 069,50</w:t>
            </w:r>
          </w:p>
        </w:tc>
      </w:tr>
      <w:tr w:rsidR="00076C9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076C9F" w:rsidP="00076C9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076C9F" w:rsidP="00076C9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076C9F" w:rsidP="00076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9F" w:rsidRPr="001964A1" w:rsidRDefault="00F30732" w:rsidP="00076C9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</w:t>
            </w:r>
            <w:r w:rsidR="00076C9F" w:rsidRPr="001964A1">
              <w:rPr>
                <w:rFonts w:ascii="Arial" w:hAnsi="Arial" w:cs="Arial"/>
              </w:rPr>
              <w:t>0 069,50</w:t>
            </w:r>
          </w:p>
        </w:tc>
      </w:tr>
      <w:tr w:rsidR="00924537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1964A1" w:rsidRDefault="00924537" w:rsidP="00924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1964A1" w:rsidRDefault="00924537" w:rsidP="0092453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537" w:rsidRPr="001964A1" w:rsidRDefault="00924537" w:rsidP="00924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537" w:rsidRPr="001964A1" w:rsidRDefault="00F30732" w:rsidP="00E019A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3</w:t>
            </w:r>
            <w:r w:rsidR="00076C9F" w:rsidRPr="001964A1">
              <w:rPr>
                <w:rFonts w:ascii="Arial" w:hAnsi="Arial" w:cs="Arial"/>
              </w:rPr>
              <w:t>0 069,50</w:t>
            </w:r>
          </w:p>
        </w:tc>
      </w:tr>
      <w:tr w:rsidR="00076C9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076C9F" w:rsidP="0092453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076C9F" w:rsidP="00924537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076C9F" w:rsidP="009245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9F" w:rsidRPr="001964A1" w:rsidRDefault="00F30732" w:rsidP="00E019A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</w:t>
            </w:r>
            <w:r w:rsidR="00076C9F" w:rsidRPr="001964A1">
              <w:rPr>
                <w:rFonts w:ascii="Arial" w:hAnsi="Arial" w:cs="Arial"/>
              </w:rPr>
              <w:t>8 400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B91F87" w:rsidP="00924537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1 669,50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1D7309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740 023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1D7309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740 023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1964A1" w:rsidRDefault="0093718F" w:rsidP="0093718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1964A1" w:rsidRDefault="0093718F" w:rsidP="00937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E019AF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  <w:r w:rsidR="0093718F" w:rsidRPr="001964A1">
              <w:rPr>
                <w:rFonts w:ascii="Arial" w:hAnsi="Arial" w:cs="Arial"/>
              </w:rPr>
              <w:t>6 000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718F" w:rsidRPr="001964A1" w:rsidRDefault="0093718F" w:rsidP="0093718F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E019AF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</w:t>
            </w:r>
            <w:r w:rsidR="0093718F" w:rsidRPr="001964A1">
              <w:rPr>
                <w:rFonts w:ascii="Arial" w:hAnsi="Arial" w:cs="Arial"/>
              </w:rPr>
              <w:t>6 000</w:t>
            </w:r>
          </w:p>
        </w:tc>
      </w:tr>
      <w:tr w:rsidR="0093718F" w:rsidRPr="001964A1" w:rsidTr="0093718F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E019AF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93718F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E7FB0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93718F" w:rsidP="009371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1964A1" w:rsidRDefault="00E019AF" w:rsidP="0093718F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89 267</w:t>
            </w:r>
          </w:p>
        </w:tc>
      </w:tr>
      <w:tr w:rsidR="0078531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BE6431" w:rsidP="007853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78531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BE6431" w:rsidP="007853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244 000</w:t>
            </w:r>
          </w:p>
        </w:tc>
      </w:tr>
      <w:tr w:rsidR="0078531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BE6431" w:rsidP="007853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785312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BE6431" w:rsidP="007853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312" w:rsidRPr="001964A1" w:rsidRDefault="00785312" w:rsidP="00785312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600 000</w:t>
            </w:r>
          </w:p>
        </w:tc>
      </w:tr>
      <w:tr w:rsidR="00B76449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426922" w:rsidP="00C70D69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B76449" w:rsidP="00B76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752E96" w:rsidP="00B7644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bCs/>
              </w:rPr>
              <w:t>5</w:t>
            </w:r>
            <w:r w:rsidR="00B76449" w:rsidRPr="001964A1">
              <w:rPr>
                <w:rFonts w:ascii="Arial" w:hAnsi="Arial" w:cs="Arial"/>
                <w:bCs/>
              </w:rPr>
              <w:t>00 000</w:t>
            </w:r>
          </w:p>
        </w:tc>
      </w:tr>
      <w:tr w:rsidR="00B76449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B76449" w:rsidP="00C70D69">
            <w:pPr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B76449" w:rsidP="00B7644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B76449" w:rsidP="00B76449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1964A1" w:rsidRDefault="00752E96" w:rsidP="00B76449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5</w:t>
            </w:r>
            <w:r w:rsidR="00B76449" w:rsidRPr="001964A1">
              <w:rPr>
                <w:rFonts w:ascii="Arial" w:hAnsi="Arial" w:cs="Arial"/>
                <w:bCs/>
              </w:rPr>
              <w:t>00 000</w:t>
            </w:r>
          </w:p>
        </w:tc>
      </w:tr>
      <w:tr w:rsidR="00752E96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F7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F77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  <w:color w:val="000000"/>
              </w:rPr>
              <w:t>77 2 00 П14</w:t>
            </w:r>
            <w:r w:rsidR="00F77DC2" w:rsidRPr="001964A1">
              <w:rPr>
                <w:rFonts w:ascii="Arial" w:hAnsi="Arial" w:cs="Arial"/>
                <w:color w:val="000000"/>
              </w:rPr>
              <w:t>1</w:t>
            </w:r>
            <w:r w:rsidRPr="001964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752E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B13127" w:rsidP="00752E96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  <w:tr w:rsidR="00752E96" w:rsidRPr="001964A1" w:rsidTr="0093718F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F7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964A1">
              <w:rPr>
                <w:rFonts w:ascii="Arial" w:hAnsi="Arial" w:cs="Arial"/>
                <w:color w:val="000000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F77D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77 2 00 П14</w:t>
            </w:r>
            <w:r w:rsidR="00F77DC2" w:rsidRPr="001964A1">
              <w:rPr>
                <w:rFonts w:ascii="Arial" w:hAnsi="Arial" w:cs="Arial"/>
              </w:rPr>
              <w:t>1</w:t>
            </w:r>
            <w:r w:rsidRPr="001964A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752E96" w:rsidP="00752E96">
            <w:pPr>
              <w:jc w:val="center"/>
              <w:rPr>
                <w:rFonts w:ascii="Arial" w:hAnsi="Arial" w:cs="Arial"/>
              </w:rPr>
            </w:pPr>
            <w:r w:rsidRPr="001964A1">
              <w:rPr>
                <w:rFonts w:ascii="Arial" w:hAnsi="Arial" w:cs="Arial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E96" w:rsidRPr="001964A1" w:rsidRDefault="00B13127" w:rsidP="00752E96">
            <w:pPr>
              <w:jc w:val="center"/>
              <w:rPr>
                <w:rFonts w:ascii="Arial" w:hAnsi="Arial" w:cs="Arial"/>
                <w:bCs/>
              </w:rPr>
            </w:pPr>
            <w:r w:rsidRPr="001964A1">
              <w:rPr>
                <w:rFonts w:ascii="Arial" w:hAnsi="Arial" w:cs="Arial"/>
                <w:bCs/>
              </w:rPr>
              <w:t>424 756</w:t>
            </w:r>
          </w:p>
        </w:tc>
      </w:tr>
    </w:tbl>
    <w:p w:rsidR="00E867BC" w:rsidRPr="001964A1" w:rsidRDefault="00E867BC" w:rsidP="001C65FC">
      <w:pPr>
        <w:rPr>
          <w:rFonts w:ascii="Arial" w:hAnsi="Arial" w:cs="Arial"/>
        </w:rPr>
      </w:pPr>
    </w:p>
    <w:sectPr w:rsidR="00E867BC" w:rsidRPr="001964A1" w:rsidSect="001964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D1" w:rsidRDefault="003374D1" w:rsidP="001368B4">
      <w:r>
        <w:separator/>
      </w:r>
    </w:p>
  </w:endnote>
  <w:endnote w:type="continuationSeparator" w:id="0">
    <w:p w:rsidR="003374D1" w:rsidRDefault="003374D1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D1" w:rsidRDefault="003374D1" w:rsidP="001368B4">
      <w:r>
        <w:separator/>
      </w:r>
    </w:p>
  </w:footnote>
  <w:footnote w:type="continuationSeparator" w:id="0">
    <w:p w:rsidR="003374D1" w:rsidRDefault="003374D1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9DA"/>
    <w:rsid w:val="00003E5E"/>
    <w:rsid w:val="00004C37"/>
    <w:rsid w:val="00004ED6"/>
    <w:rsid w:val="000076D3"/>
    <w:rsid w:val="0001073F"/>
    <w:rsid w:val="000114DD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5E6B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4836"/>
    <w:rsid w:val="000459AE"/>
    <w:rsid w:val="00046044"/>
    <w:rsid w:val="000478B7"/>
    <w:rsid w:val="000503EA"/>
    <w:rsid w:val="0005140B"/>
    <w:rsid w:val="00052E8E"/>
    <w:rsid w:val="000562F0"/>
    <w:rsid w:val="00056551"/>
    <w:rsid w:val="00056CB0"/>
    <w:rsid w:val="00056CB3"/>
    <w:rsid w:val="00060CCE"/>
    <w:rsid w:val="00063076"/>
    <w:rsid w:val="00063AB3"/>
    <w:rsid w:val="000646DF"/>
    <w:rsid w:val="00065A54"/>
    <w:rsid w:val="00066362"/>
    <w:rsid w:val="0007169C"/>
    <w:rsid w:val="000738D7"/>
    <w:rsid w:val="0007391B"/>
    <w:rsid w:val="0007421F"/>
    <w:rsid w:val="00075913"/>
    <w:rsid w:val="00076B80"/>
    <w:rsid w:val="00076C9F"/>
    <w:rsid w:val="00077C85"/>
    <w:rsid w:val="00080104"/>
    <w:rsid w:val="0008277E"/>
    <w:rsid w:val="000829C0"/>
    <w:rsid w:val="00082A89"/>
    <w:rsid w:val="00083911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48C"/>
    <w:rsid w:val="000A3ABA"/>
    <w:rsid w:val="000A4292"/>
    <w:rsid w:val="000A56C3"/>
    <w:rsid w:val="000A68B4"/>
    <w:rsid w:val="000A7C15"/>
    <w:rsid w:val="000B060F"/>
    <w:rsid w:val="000B1B29"/>
    <w:rsid w:val="000B1D3E"/>
    <w:rsid w:val="000B30FF"/>
    <w:rsid w:val="000B4E1E"/>
    <w:rsid w:val="000B5B3D"/>
    <w:rsid w:val="000B5F44"/>
    <w:rsid w:val="000B7950"/>
    <w:rsid w:val="000C0777"/>
    <w:rsid w:val="000C07DC"/>
    <w:rsid w:val="000C07EA"/>
    <w:rsid w:val="000C16F3"/>
    <w:rsid w:val="000C2AFD"/>
    <w:rsid w:val="000C31D8"/>
    <w:rsid w:val="000C4FC0"/>
    <w:rsid w:val="000C5155"/>
    <w:rsid w:val="000C5869"/>
    <w:rsid w:val="000D0532"/>
    <w:rsid w:val="000D0D69"/>
    <w:rsid w:val="000D28C1"/>
    <w:rsid w:val="000D2BCF"/>
    <w:rsid w:val="000D2BD2"/>
    <w:rsid w:val="000D3043"/>
    <w:rsid w:val="000D6A54"/>
    <w:rsid w:val="000D7A77"/>
    <w:rsid w:val="000E2CEC"/>
    <w:rsid w:val="000E35E5"/>
    <w:rsid w:val="000E55BD"/>
    <w:rsid w:val="000E661D"/>
    <w:rsid w:val="000E7B63"/>
    <w:rsid w:val="000F12CB"/>
    <w:rsid w:val="000F15B9"/>
    <w:rsid w:val="000F1935"/>
    <w:rsid w:val="000F1A79"/>
    <w:rsid w:val="000F2F69"/>
    <w:rsid w:val="000F79BC"/>
    <w:rsid w:val="0010037D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11354"/>
    <w:rsid w:val="001115A5"/>
    <w:rsid w:val="00111A0B"/>
    <w:rsid w:val="00111C39"/>
    <w:rsid w:val="00113F94"/>
    <w:rsid w:val="00115D8C"/>
    <w:rsid w:val="00115E82"/>
    <w:rsid w:val="001161EC"/>
    <w:rsid w:val="0011704A"/>
    <w:rsid w:val="00120392"/>
    <w:rsid w:val="001213E9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5FA"/>
    <w:rsid w:val="0014198B"/>
    <w:rsid w:val="00141F90"/>
    <w:rsid w:val="001455DE"/>
    <w:rsid w:val="00145E22"/>
    <w:rsid w:val="00146BBE"/>
    <w:rsid w:val="0014762D"/>
    <w:rsid w:val="00147945"/>
    <w:rsid w:val="00150175"/>
    <w:rsid w:val="00151E85"/>
    <w:rsid w:val="001520BB"/>
    <w:rsid w:val="0015359D"/>
    <w:rsid w:val="00153D2A"/>
    <w:rsid w:val="0015412C"/>
    <w:rsid w:val="001552D4"/>
    <w:rsid w:val="00156C2E"/>
    <w:rsid w:val="00157A6F"/>
    <w:rsid w:val="00161669"/>
    <w:rsid w:val="0016177B"/>
    <w:rsid w:val="0016245E"/>
    <w:rsid w:val="001639DD"/>
    <w:rsid w:val="00163E67"/>
    <w:rsid w:val="00164A0D"/>
    <w:rsid w:val="00164B58"/>
    <w:rsid w:val="00164E9E"/>
    <w:rsid w:val="001663BC"/>
    <w:rsid w:val="001669E5"/>
    <w:rsid w:val="00171083"/>
    <w:rsid w:val="001715A5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08"/>
    <w:rsid w:val="001872B3"/>
    <w:rsid w:val="0019016A"/>
    <w:rsid w:val="001910EB"/>
    <w:rsid w:val="00191D17"/>
    <w:rsid w:val="00191D77"/>
    <w:rsid w:val="001940B4"/>
    <w:rsid w:val="00195761"/>
    <w:rsid w:val="00195CAC"/>
    <w:rsid w:val="00195E19"/>
    <w:rsid w:val="001964A1"/>
    <w:rsid w:val="001A0273"/>
    <w:rsid w:val="001A02BB"/>
    <w:rsid w:val="001A0E76"/>
    <w:rsid w:val="001A20C2"/>
    <w:rsid w:val="001A22EF"/>
    <w:rsid w:val="001A4E64"/>
    <w:rsid w:val="001A6050"/>
    <w:rsid w:val="001A6E5E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7BBF"/>
    <w:rsid w:val="001C1496"/>
    <w:rsid w:val="001C25A8"/>
    <w:rsid w:val="001C52B5"/>
    <w:rsid w:val="001C5852"/>
    <w:rsid w:val="001C5B85"/>
    <w:rsid w:val="001C6350"/>
    <w:rsid w:val="001C657F"/>
    <w:rsid w:val="001C65FC"/>
    <w:rsid w:val="001C6BDE"/>
    <w:rsid w:val="001C6FE6"/>
    <w:rsid w:val="001D05E8"/>
    <w:rsid w:val="001D0722"/>
    <w:rsid w:val="001D0A08"/>
    <w:rsid w:val="001D0A56"/>
    <w:rsid w:val="001D28B5"/>
    <w:rsid w:val="001D3B4E"/>
    <w:rsid w:val="001D54FF"/>
    <w:rsid w:val="001D554C"/>
    <w:rsid w:val="001D5CA0"/>
    <w:rsid w:val="001D5FC9"/>
    <w:rsid w:val="001D6E31"/>
    <w:rsid w:val="001D7309"/>
    <w:rsid w:val="001E007B"/>
    <w:rsid w:val="001E0506"/>
    <w:rsid w:val="001E05A6"/>
    <w:rsid w:val="001E0E8A"/>
    <w:rsid w:val="001E17FC"/>
    <w:rsid w:val="001E31D3"/>
    <w:rsid w:val="001E3429"/>
    <w:rsid w:val="001E35D6"/>
    <w:rsid w:val="001E3B55"/>
    <w:rsid w:val="001E3B9C"/>
    <w:rsid w:val="001E438B"/>
    <w:rsid w:val="001E4A3D"/>
    <w:rsid w:val="001E599E"/>
    <w:rsid w:val="001E78F5"/>
    <w:rsid w:val="001F0874"/>
    <w:rsid w:val="001F1FA0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200D33"/>
    <w:rsid w:val="00201E89"/>
    <w:rsid w:val="00203524"/>
    <w:rsid w:val="00203726"/>
    <w:rsid w:val="0020384C"/>
    <w:rsid w:val="002042EC"/>
    <w:rsid w:val="002067FB"/>
    <w:rsid w:val="00210030"/>
    <w:rsid w:val="00214648"/>
    <w:rsid w:val="00215A43"/>
    <w:rsid w:val="00215B8A"/>
    <w:rsid w:val="00216166"/>
    <w:rsid w:val="002161FF"/>
    <w:rsid w:val="002174C1"/>
    <w:rsid w:val="002179EF"/>
    <w:rsid w:val="00220541"/>
    <w:rsid w:val="0022105C"/>
    <w:rsid w:val="0022305B"/>
    <w:rsid w:val="002235C3"/>
    <w:rsid w:val="00225661"/>
    <w:rsid w:val="00225E81"/>
    <w:rsid w:val="00226D4D"/>
    <w:rsid w:val="00227900"/>
    <w:rsid w:val="002314D4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1C84"/>
    <w:rsid w:val="0026203E"/>
    <w:rsid w:val="0026214F"/>
    <w:rsid w:val="00263519"/>
    <w:rsid w:val="002645DB"/>
    <w:rsid w:val="002662A3"/>
    <w:rsid w:val="00266565"/>
    <w:rsid w:val="0026692D"/>
    <w:rsid w:val="00270801"/>
    <w:rsid w:val="00270814"/>
    <w:rsid w:val="00273188"/>
    <w:rsid w:val="00273385"/>
    <w:rsid w:val="002750DC"/>
    <w:rsid w:val="00275ABA"/>
    <w:rsid w:val="0027795B"/>
    <w:rsid w:val="002808E7"/>
    <w:rsid w:val="00280E3D"/>
    <w:rsid w:val="00282944"/>
    <w:rsid w:val="00283547"/>
    <w:rsid w:val="002838CA"/>
    <w:rsid w:val="00283F6E"/>
    <w:rsid w:val="00284098"/>
    <w:rsid w:val="00284E40"/>
    <w:rsid w:val="002858B4"/>
    <w:rsid w:val="0028677C"/>
    <w:rsid w:val="00286DC9"/>
    <w:rsid w:val="00290C7A"/>
    <w:rsid w:val="00291C72"/>
    <w:rsid w:val="00291CE9"/>
    <w:rsid w:val="0029329C"/>
    <w:rsid w:val="0029370A"/>
    <w:rsid w:val="0029461E"/>
    <w:rsid w:val="00294CBF"/>
    <w:rsid w:val="00295EBA"/>
    <w:rsid w:val="00296D3A"/>
    <w:rsid w:val="002A0030"/>
    <w:rsid w:val="002A0BEF"/>
    <w:rsid w:val="002A1E10"/>
    <w:rsid w:val="002A2EB6"/>
    <w:rsid w:val="002A3772"/>
    <w:rsid w:val="002A5175"/>
    <w:rsid w:val="002A57C6"/>
    <w:rsid w:val="002A63EB"/>
    <w:rsid w:val="002A6AC7"/>
    <w:rsid w:val="002A77E6"/>
    <w:rsid w:val="002A7809"/>
    <w:rsid w:val="002A7DDC"/>
    <w:rsid w:val="002B210B"/>
    <w:rsid w:val="002B2256"/>
    <w:rsid w:val="002B3D6E"/>
    <w:rsid w:val="002B5153"/>
    <w:rsid w:val="002B6242"/>
    <w:rsid w:val="002C2AE8"/>
    <w:rsid w:val="002C3E97"/>
    <w:rsid w:val="002C476B"/>
    <w:rsid w:val="002C6DF4"/>
    <w:rsid w:val="002D0E6C"/>
    <w:rsid w:val="002D19C6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23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2436"/>
    <w:rsid w:val="002F314A"/>
    <w:rsid w:val="002F504A"/>
    <w:rsid w:val="002F50C7"/>
    <w:rsid w:val="002F67FA"/>
    <w:rsid w:val="002F714E"/>
    <w:rsid w:val="003003F4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0580"/>
    <w:rsid w:val="00330DCE"/>
    <w:rsid w:val="00331E6F"/>
    <w:rsid w:val="003321CB"/>
    <w:rsid w:val="00332270"/>
    <w:rsid w:val="00333468"/>
    <w:rsid w:val="0033504A"/>
    <w:rsid w:val="00335357"/>
    <w:rsid w:val="003363F2"/>
    <w:rsid w:val="003374D1"/>
    <w:rsid w:val="00337FF8"/>
    <w:rsid w:val="003411FF"/>
    <w:rsid w:val="00341828"/>
    <w:rsid w:val="00341A17"/>
    <w:rsid w:val="00342500"/>
    <w:rsid w:val="003434D3"/>
    <w:rsid w:val="00343979"/>
    <w:rsid w:val="00344FFD"/>
    <w:rsid w:val="003457E8"/>
    <w:rsid w:val="003479E9"/>
    <w:rsid w:val="00350F9A"/>
    <w:rsid w:val="00351561"/>
    <w:rsid w:val="00352532"/>
    <w:rsid w:val="00352958"/>
    <w:rsid w:val="00354DAA"/>
    <w:rsid w:val="0035744F"/>
    <w:rsid w:val="00361762"/>
    <w:rsid w:val="00363BA3"/>
    <w:rsid w:val="00365449"/>
    <w:rsid w:val="00366240"/>
    <w:rsid w:val="00373DEE"/>
    <w:rsid w:val="00374711"/>
    <w:rsid w:val="00375A11"/>
    <w:rsid w:val="00376B73"/>
    <w:rsid w:val="00377A1B"/>
    <w:rsid w:val="003817C6"/>
    <w:rsid w:val="00383094"/>
    <w:rsid w:val="0038353C"/>
    <w:rsid w:val="00383D60"/>
    <w:rsid w:val="00384513"/>
    <w:rsid w:val="00384B95"/>
    <w:rsid w:val="00384D4B"/>
    <w:rsid w:val="003850D8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B40"/>
    <w:rsid w:val="00392BE7"/>
    <w:rsid w:val="00394341"/>
    <w:rsid w:val="00396AA7"/>
    <w:rsid w:val="003A2134"/>
    <w:rsid w:val="003A213F"/>
    <w:rsid w:val="003A339A"/>
    <w:rsid w:val="003A4AED"/>
    <w:rsid w:val="003A5634"/>
    <w:rsid w:val="003A5DAF"/>
    <w:rsid w:val="003A5EDD"/>
    <w:rsid w:val="003A5EF9"/>
    <w:rsid w:val="003A68D6"/>
    <w:rsid w:val="003A7C31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D7B7D"/>
    <w:rsid w:val="003E0DA4"/>
    <w:rsid w:val="003E17B0"/>
    <w:rsid w:val="003E40AA"/>
    <w:rsid w:val="003E6851"/>
    <w:rsid w:val="003E7ADA"/>
    <w:rsid w:val="003E7E95"/>
    <w:rsid w:val="003F2368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3F66"/>
    <w:rsid w:val="004056D2"/>
    <w:rsid w:val="00406B4B"/>
    <w:rsid w:val="004073F5"/>
    <w:rsid w:val="0040744D"/>
    <w:rsid w:val="00410A88"/>
    <w:rsid w:val="0041332E"/>
    <w:rsid w:val="00414495"/>
    <w:rsid w:val="00414650"/>
    <w:rsid w:val="00414DA8"/>
    <w:rsid w:val="00416411"/>
    <w:rsid w:val="004165AB"/>
    <w:rsid w:val="00417C67"/>
    <w:rsid w:val="00420EC5"/>
    <w:rsid w:val="004213A6"/>
    <w:rsid w:val="00422C9C"/>
    <w:rsid w:val="0042380A"/>
    <w:rsid w:val="00423D6E"/>
    <w:rsid w:val="00423EBE"/>
    <w:rsid w:val="0042516C"/>
    <w:rsid w:val="004268DF"/>
    <w:rsid w:val="00426922"/>
    <w:rsid w:val="004269A0"/>
    <w:rsid w:val="00427139"/>
    <w:rsid w:val="00427256"/>
    <w:rsid w:val="004272C5"/>
    <w:rsid w:val="00427895"/>
    <w:rsid w:val="00427F7E"/>
    <w:rsid w:val="0043557A"/>
    <w:rsid w:val="00436A7F"/>
    <w:rsid w:val="0044095A"/>
    <w:rsid w:val="004419ED"/>
    <w:rsid w:val="00441BC7"/>
    <w:rsid w:val="00442953"/>
    <w:rsid w:val="00442CA4"/>
    <w:rsid w:val="00443799"/>
    <w:rsid w:val="00443A47"/>
    <w:rsid w:val="00446175"/>
    <w:rsid w:val="00446901"/>
    <w:rsid w:val="00446F09"/>
    <w:rsid w:val="00447763"/>
    <w:rsid w:val="00450DEE"/>
    <w:rsid w:val="00451857"/>
    <w:rsid w:val="0045188E"/>
    <w:rsid w:val="00452E88"/>
    <w:rsid w:val="0045370B"/>
    <w:rsid w:val="004563E4"/>
    <w:rsid w:val="00456484"/>
    <w:rsid w:val="00460B8F"/>
    <w:rsid w:val="00460ED4"/>
    <w:rsid w:val="004623B1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E4"/>
    <w:rsid w:val="00470716"/>
    <w:rsid w:val="00470924"/>
    <w:rsid w:val="00472313"/>
    <w:rsid w:val="00472BBF"/>
    <w:rsid w:val="00474CE8"/>
    <w:rsid w:val="004758C1"/>
    <w:rsid w:val="004769F1"/>
    <w:rsid w:val="0048184E"/>
    <w:rsid w:val="004820D7"/>
    <w:rsid w:val="00482629"/>
    <w:rsid w:val="00485B05"/>
    <w:rsid w:val="00486774"/>
    <w:rsid w:val="00486BB6"/>
    <w:rsid w:val="00490AF9"/>
    <w:rsid w:val="00490DAD"/>
    <w:rsid w:val="0049121C"/>
    <w:rsid w:val="004914B7"/>
    <w:rsid w:val="0049262C"/>
    <w:rsid w:val="00493860"/>
    <w:rsid w:val="0049457B"/>
    <w:rsid w:val="00494D7F"/>
    <w:rsid w:val="0049753B"/>
    <w:rsid w:val="004A038A"/>
    <w:rsid w:val="004A0C1F"/>
    <w:rsid w:val="004A17AB"/>
    <w:rsid w:val="004A1F91"/>
    <w:rsid w:val="004A2263"/>
    <w:rsid w:val="004A315B"/>
    <w:rsid w:val="004A4A8C"/>
    <w:rsid w:val="004A5B05"/>
    <w:rsid w:val="004A71C2"/>
    <w:rsid w:val="004B02DE"/>
    <w:rsid w:val="004B0EFC"/>
    <w:rsid w:val="004B1A87"/>
    <w:rsid w:val="004B1F99"/>
    <w:rsid w:val="004B30C9"/>
    <w:rsid w:val="004B31DB"/>
    <w:rsid w:val="004B4D5D"/>
    <w:rsid w:val="004B715E"/>
    <w:rsid w:val="004C06A1"/>
    <w:rsid w:val="004C2BC3"/>
    <w:rsid w:val="004C2CED"/>
    <w:rsid w:val="004C33B9"/>
    <w:rsid w:val="004C5580"/>
    <w:rsid w:val="004C5854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D6DAC"/>
    <w:rsid w:val="004E0422"/>
    <w:rsid w:val="004E27FE"/>
    <w:rsid w:val="004E2D18"/>
    <w:rsid w:val="004E3886"/>
    <w:rsid w:val="004E453F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1F1"/>
    <w:rsid w:val="0050643D"/>
    <w:rsid w:val="00507B36"/>
    <w:rsid w:val="005117B7"/>
    <w:rsid w:val="00511D6F"/>
    <w:rsid w:val="00513EEF"/>
    <w:rsid w:val="00514521"/>
    <w:rsid w:val="005154B5"/>
    <w:rsid w:val="00515F07"/>
    <w:rsid w:val="0051641B"/>
    <w:rsid w:val="005169C5"/>
    <w:rsid w:val="005172CA"/>
    <w:rsid w:val="005206A2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740"/>
    <w:rsid w:val="00533D31"/>
    <w:rsid w:val="00533DE2"/>
    <w:rsid w:val="0053408A"/>
    <w:rsid w:val="00535122"/>
    <w:rsid w:val="0054017E"/>
    <w:rsid w:val="00540CE3"/>
    <w:rsid w:val="00540F49"/>
    <w:rsid w:val="00540F51"/>
    <w:rsid w:val="0054105A"/>
    <w:rsid w:val="00541795"/>
    <w:rsid w:val="005418E4"/>
    <w:rsid w:val="00543200"/>
    <w:rsid w:val="0054339B"/>
    <w:rsid w:val="00543C7B"/>
    <w:rsid w:val="00546567"/>
    <w:rsid w:val="00546D4B"/>
    <w:rsid w:val="0054733C"/>
    <w:rsid w:val="00547EAC"/>
    <w:rsid w:val="0055026F"/>
    <w:rsid w:val="00551510"/>
    <w:rsid w:val="00551E97"/>
    <w:rsid w:val="00552651"/>
    <w:rsid w:val="0055279F"/>
    <w:rsid w:val="00552D3E"/>
    <w:rsid w:val="00552D42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7579"/>
    <w:rsid w:val="00567F1C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2238"/>
    <w:rsid w:val="005856E5"/>
    <w:rsid w:val="00590B41"/>
    <w:rsid w:val="00592266"/>
    <w:rsid w:val="00592894"/>
    <w:rsid w:val="00592FB1"/>
    <w:rsid w:val="005931D3"/>
    <w:rsid w:val="00593740"/>
    <w:rsid w:val="00595D76"/>
    <w:rsid w:val="005969E2"/>
    <w:rsid w:val="00597465"/>
    <w:rsid w:val="00597CBE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47F"/>
    <w:rsid w:val="005C27CA"/>
    <w:rsid w:val="005C2A6F"/>
    <w:rsid w:val="005C331F"/>
    <w:rsid w:val="005C375A"/>
    <w:rsid w:val="005C3E78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7440"/>
    <w:rsid w:val="005E3804"/>
    <w:rsid w:val="005E4DA8"/>
    <w:rsid w:val="005E5095"/>
    <w:rsid w:val="005E51D2"/>
    <w:rsid w:val="005E52F6"/>
    <w:rsid w:val="005F1662"/>
    <w:rsid w:val="005F3482"/>
    <w:rsid w:val="005F4A19"/>
    <w:rsid w:val="005F507A"/>
    <w:rsid w:val="005F5244"/>
    <w:rsid w:val="005F7229"/>
    <w:rsid w:val="005F79FD"/>
    <w:rsid w:val="005F7F6C"/>
    <w:rsid w:val="00600687"/>
    <w:rsid w:val="006009CA"/>
    <w:rsid w:val="00603454"/>
    <w:rsid w:val="0060610B"/>
    <w:rsid w:val="0060797F"/>
    <w:rsid w:val="00610542"/>
    <w:rsid w:val="0061058B"/>
    <w:rsid w:val="00611EBC"/>
    <w:rsid w:val="0061245E"/>
    <w:rsid w:val="00612B5D"/>
    <w:rsid w:val="00613E0E"/>
    <w:rsid w:val="00613EFE"/>
    <w:rsid w:val="00613F20"/>
    <w:rsid w:val="00615023"/>
    <w:rsid w:val="006154D3"/>
    <w:rsid w:val="00616647"/>
    <w:rsid w:val="006168B7"/>
    <w:rsid w:val="00617B93"/>
    <w:rsid w:val="006206B7"/>
    <w:rsid w:val="00622839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36EBF"/>
    <w:rsid w:val="0064029C"/>
    <w:rsid w:val="006418D8"/>
    <w:rsid w:val="00642D7C"/>
    <w:rsid w:val="00643E5D"/>
    <w:rsid w:val="00643E61"/>
    <w:rsid w:val="00644BBE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36CD"/>
    <w:rsid w:val="00663A10"/>
    <w:rsid w:val="00663EEA"/>
    <w:rsid w:val="006643AB"/>
    <w:rsid w:val="00665653"/>
    <w:rsid w:val="0066638E"/>
    <w:rsid w:val="00666C8C"/>
    <w:rsid w:val="00667B07"/>
    <w:rsid w:val="0067145D"/>
    <w:rsid w:val="00671FFC"/>
    <w:rsid w:val="00672636"/>
    <w:rsid w:val="00674716"/>
    <w:rsid w:val="00674930"/>
    <w:rsid w:val="006763FE"/>
    <w:rsid w:val="00682A14"/>
    <w:rsid w:val="00683802"/>
    <w:rsid w:val="00683922"/>
    <w:rsid w:val="00684D3A"/>
    <w:rsid w:val="006856F4"/>
    <w:rsid w:val="006859BC"/>
    <w:rsid w:val="00687459"/>
    <w:rsid w:val="00692742"/>
    <w:rsid w:val="0069327F"/>
    <w:rsid w:val="00695B6B"/>
    <w:rsid w:val="00695E55"/>
    <w:rsid w:val="0069630A"/>
    <w:rsid w:val="006963D6"/>
    <w:rsid w:val="00696B20"/>
    <w:rsid w:val="0069766E"/>
    <w:rsid w:val="00697FD5"/>
    <w:rsid w:val="006A1598"/>
    <w:rsid w:val="006A21FC"/>
    <w:rsid w:val="006A25B6"/>
    <w:rsid w:val="006A34E3"/>
    <w:rsid w:val="006A481B"/>
    <w:rsid w:val="006A4AB5"/>
    <w:rsid w:val="006A65BA"/>
    <w:rsid w:val="006A6EE4"/>
    <w:rsid w:val="006A75A5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0090"/>
    <w:rsid w:val="006C51FB"/>
    <w:rsid w:val="006C747A"/>
    <w:rsid w:val="006D006F"/>
    <w:rsid w:val="006D068A"/>
    <w:rsid w:val="006D0FAC"/>
    <w:rsid w:val="006D1822"/>
    <w:rsid w:val="006D2A1A"/>
    <w:rsid w:val="006D4270"/>
    <w:rsid w:val="006D5249"/>
    <w:rsid w:val="006D543A"/>
    <w:rsid w:val="006D576C"/>
    <w:rsid w:val="006E1702"/>
    <w:rsid w:val="006E270B"/>
    <w:rsid w:val="006E2A7F"/>
    <w:rsid w:val="006E2F2A"/>
    <w:rsid w:val="006E349C"/>
    <w:rsid w:val="006E39B2"/>
    <w:rsid w:val="006E519C"/>
    <w:rsid w:val="006E6BC3"/>
    <w:rsid w:val="006E72F6"/>
    <w:rsid w:val="006E7A73"/>
    <w:rsid w:val="006F21EA"/>
    <w:rsid w:val="006F32B2"/>
    <w:rsid w:val="006F3569"/>
    <w:rsid w:val="006F47FD"/>
    <w:rsid w:val="006F5E1B"/>
    <w:rsid w:val="006F6E29"/>
    <w:rsid w:val="00701497"/>
    <w:rsid w:val="00701866"/>
    <w:rsid w:val="00701F36"/>
    <w:rsid w:val="00703C47"/>
    <w:rsid w:val="00704BBD"/>
    <w:rsid w:val="00705932"/>
    <w:rsid w:val="00706A07"/>
    <w:rsid w:val="0070794F"/>
    <w:rsid w:val="007119B1"/>
    <w:rsid w:val="00711F92"/>
    <w:rsid w:val="00714277"/>
    <w:rsid w:val="0071732F"/>
    <w:rsid w:val="00717A26"/>
    <w:rsid w:val="00721113"/>
    <w:rsid w:val="00721114"/>
    <w:rsid w:val="00721ECD"/>
    <w:rsid w:val="00721FCF"/>
    <w:rsid w:val="007222A5"/>
    <w:rsid w:val="00723443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68A7"/>
    <w:rsid w:val="0074771C"/>
    <w:rsid w:val="00747BB7"/>
    <w:rsid w:val="007520C4"/>
    <w:rsid w:val="007523D5"/>
    <w:rsid w:val="00752D07"/>
    <w:rsid w:val="00752E96"/>
    <w:rsid w:val="00754D6D"/>
    <w:rsid w:val="0075537D"/>
    <w:rsid w:val="007567C7"/>
    <w:rsid w:val="00761BF4"/>
    <w:rsid w:val="00761EFE"/>
    <w:rsid w:val="00762967"/>
    <w:rsid w:val="007635E6"/>
    <w:rsid w:val="0076379B"/>
    <w:rsid w:val="00765B13"/>
    <w:rsid w:val="00766382"/>
    <w:rsid w:val="00766868"/>
    <w:rsid w:val="007668CA"/>
    <w:rsid w:val="00766D34"/>
    <w:rsid w:val="00770252"/>
    <w:rsid w:val="0077365C"/>
    <w:rsid w:val="00776BCD"/>
    <w:rsid w:val="00777D91"/>
    <w:rsid w:val="00780104"/>
    <w:rsid w:val="0078105A"/>
    <w:rsid w:val="00784275"/>
    <w:rsid w:val="007847E9"/>
    <w:rsid w:val="00784C9D"/>
    <w:rsid w:val="00785312"/>
    <w:rsid w:val="00786AB3"/>
    <w:rsid w:val="00787104"/>
    <w:rsid w:val="00787918"/>
    <w:rsid w:val="00791474"/>
    <w:rsid w:val="00794A62"/>
    <w:rsid w:val="00794FC9"/>
    <w:rsid w:val="0079505F"/>
    <w:rsid w:val="007962EA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B6FE8"/>
    <w:rsid w:val="007C227E"/>
    <w:rsid w:val="007C347E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484A"/>
    <w:rsid w:val="007D7E23"/>
    <w:rsid w:val="007E00C0"/>
    <w:rsid w:val="007E104E"/>
    <w:rsid w:val="007E142C"/>
    <w:rsid w:val="007E3A05"/>
    <w:rsid w:val="007E5338"/>
    <w:rsid w:val="007E5939"/>
    <w:rsid w:val="007E77CB"/>
    <w:rsid w:val="007E783B"/>
    <w:rsid w:val="007F041E"/>
    <w:rsid w:val="007F0C99"/>
    <w:rsid w:val="007F16BE"/>
    <w:rsid w:val="007F176E"/>
    <w:rsid w:val="007F25B8"/>
    <w:rsid w:val="007F3118"/>
    <w:rsid w:val="007F3A80"/>
    <w:rsid w:val="007F4CAC"/>
    <w:rsid w:val="007F4E6B"/>
    <w:rsid w:val="007F582F"/>
    <w:rsid w:val="007F63D2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64"/>
    <w:rsid w:val="00821B93"/>
    <w:rsid w:val="0082274B"/>
    <w:rsid w:val="008228D6"/>
    <w:rsid w:val="00823ACC"/>
    <w:rsid w:val="00824418"/>
    <w:rsid w:val="00824D23"/>
    <w:rsid w:val="008257DD"/>
    <w:rsid w:val="008261CE"/>
    <w:rsid w:val="00826A37"/>
    <w:rsid w:val="0082741C"/>
    <w:rsid w:val="008306DE"/>
    <w:rsid w:val="00830E18"/>
    <w:rsid w:val="008311F9"/>
    <w:rsid w:val="0083176D"/>
    <w:rsid w:val="00831E40"/>
    <w:rsid w:val="00832176"/>
    <w:rsid w:val="0083491D"/>
    <w:rsid w:val="008355E0"/>
    <w:rsid w:val="00835ACD"/>
    <w:rsid w:val="00836ED4"/>
    <w:rsid w:val="00837D2A"/>
    <w:rsid w:val="00840D78"/>
    <w:rsid w:val="0084288A"/>
    <w:rsid w:val="008471A0"/>
    <w:rsid w:val="00847310"/>
    <w:rsid w:val="008522A3"/>
    <w:rsid w:val="00852522"/>
    <w:rsid w:val="00853567"/>
    <w:rsid w:val="008541E1"/>
    <w:rsid w:val="008563D8"/>
    <w:rsid w:val="00856976"/>
    <w:rsid w:val="00857003"/>
    <w:rsid w:val="00860E6B"/>
    <w:rsid w:val="00862254"/>
    <w:rsid w:val="008703D0"/>
    <w:rsid w:val="00870DD0"/>
    <w:rsid w:val="00871353"/>
    <w:rsid w:val="0087179F"/>
    <w:rsid w:val="00872E33"/>
    <w:rsid w:val="00874B1F"/>
    <w:rsid w:val="008751A5"/>
    <w:rsid w:val="008752BE"/>
    <w:rsid w:val="00875479"/>
    <w:rsid w:val="00876F9E"/>
    <w:rsid w:val="0087796A"/>
    <w:rsid w:val="00877D46"/>
    <w:rsid w:val="00880F92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DE0"/>
    <w:rsid w:val="008A3FE4"/>
    <w:rsid w:val="008A40F6"/>
    <w:rsid w:val="008A4268"/>
    <w:rsid w:val="008A42AA"/>
    <w:rsid w:val="008A4A78"/>
    <w:rsid w:val="008B0070"/>
    <w:rsid w:val="008B02B7"/>
    <w:rsid w:val="008B0BE2"/>
    <w:rsid w:val="008B27A0"/>
    <w:rsid w:val="008B293E"/>
    <w:rsid w:val="008B2AE8"/>
    <w:rsid w:val="008B38B4"/>
    <w:rsid w:val="008B5117"/>
    <w:rsid w:val="008B64B5"/>
    <w:rsid w:val="008B6C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C7F17"/>
    <w:rsid w:val="008D1286"/>
    <w:rsid w:val="008D24F0"/>
    <w:rsid w:val="008D3298"/>
    <w:rsid w:val="008D3B63"/>
    <w:rsid w:val="008D4806"/>
    <w:rsid w:val="008D5D57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E716A"/>
    <w:rsid w:val="008F061C"/>
    <w:rsid w:val="008F099F"/>
    <w:rsid w:val="008F12D5"/>
    <w:rsid w:val="008F162C"/>
    <w:rsid w:val="008F18E7"/>
    <w:rsid w:val="008F1A7E"/>
    <w:rsid w:val="008F3551"/>
    <w:rsid w:val="008F40CE"/>
    <w:rsid w:val="008F5D09"/>
    <w:rsid w:val="008F6020"/>
    <w:rsid w:val="008F7CDF"/>
    <w:rsid w:val="00900F15"/>
    <w:rsid w:val="00903C09"/>
    <w:rsid w:val="00904125"/>
    <w:rsid w:val="00904F37"/>
    <w:rsid w:val="00906FAC"/>
    <w:rsid w:val="00907164"/>
    <w:rsid w:val="009167DB"/>
    <w:rsid w:val="00917170"/>
    <w:rsid w:val="00917BFC"/>
    <w:rsid w:val="0092047A"/>
    <w:rsid w:val="00921589"/>
    <w:rsid w:val="00921B0A"/>
    <w:rsid w:val="00921CC6"/>
    <w:rsid w:val="00921FFA"/>
    <w:rsid w:val="00924537"/>
    <w:rsid w:val="00924D76"/>
    <w:rsid w:val="00926175"/>
    <w:rsid w:val="009265D8"/>
    <w:rsid w:val="00927D3B"/>
    <w:rsid w:val="009308B2"/>
    <w:rsid w:val="00930C1F"/>
    <w:rsid w:val="00932891"/>
    <w:rsid w:val="009335A2"/>
    <w:rsid w:val="009335E9"/>
    <w:rsid w:val="0093718F"/>
    <w:rsid w:val="009374F3"/>
    <w:rsid w:val="00937A50"/>
    <w:rsid w:val="00937D45"/>
    <w:rsid w:val="00941019"/>
    <w:rsid w:val="009413A5"/>
    <w:rsid w:val="009417AD"/>
    <w:rsid w:val="00942606"/>
    <w:rsid w:val="00942EF2"/>
    <w:rsid w:val="009458C7"/>
    <w:rsid w:val="00945E7A"/>
    <w:rsid w:val="009469D4"/>
    <w:rsid w:val="00947DE3"/>
    <w:rsid w:val="009507A9"/>
    <w:rsid w:val="00953022"/>
    <w:rsid w:val="00953FEB"/>
    <w:rsid w:val="00956E52"/>
    <w:rsid w:val="00961813"/>
    <w:rsid w:val="00961EA7"/>
    <w:rsid w:val="00962680"/>
    <w:rsid w:val="009635A6"/>
    <w:rsid w:val="009648FB"/>
    <w:rsid w:val="009670EA"/>
    <w:rsid w:val="00967F5B"/>
    <w:rsid w:val="00970792"/>
    <w:rsid w:val="00972173"/>
    <w:rsid w:val="00972481"/>
    <w:rsid w:val="00974A99"/>
    <w:rsid w:val="0097755C"/>
    <w:rsid w:val="00980C3D"/>
    <w:rsid w:val="00981626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856"/>
    <w:rsid w:val="00991E9B"/>
    <w:rsid w:val="00995D01"/>
    <w:rsid w:val="009963EB"/>
    <w:rsid w:val="00996852"/>
    <w:rsid w:val="00997D70"/>
    <w:rsid w:val="009A1680"/>
    <w:rsid w:val="009A1947"/>
    <w:rsid w:val="009A254B"/>
    <w:rsid w:val="009A2A64"/>
    <w:rsid w:val="009A3B17"/>
    <w:rsid w:val="009A649D"/>
    <w:rsid w:val="009A77CE"/>
    <w:rsid w:val="009A7FFE"/>
    <w:rsid w:val="009B1926"/>
    <w:rsid w:val="009B1B02"/>
    <w:rsid w:val="009B1CF0"/>
    <w:rsid w:val="009B2AA9"/>
    <w:rsid w:val="009B2BC9"/>
    <w:rsid w:val="009B318A"/>
    <w:rsid w:val="009B4CAD"/>
    <w:rsid w:val="009B6118"/>
    <w:rsid w:val="009B63DA"/>
    <w:rsid w:val="009B6EA9"/>
    <w:rsid w:val="009C0ED5"/>
    <w:rsid w:val="009C1452"/>
    <w:rsid w:val="009C16D7"/>
    <w:rsid w:val="009C3DFD"/>
    <w:rsid w:val="009C4180"/>
    <w:rsid w:val="009C42BF"/>
    <w:rsid w:val="009C4DDE"/>
    <w:rsid w:val="009C4DDF"/>
    <w:rsid w:val="009D067F"/>
    <w:rsid w:val="009D268E"/>
    <w:rsid w:val="009D401D"/>
    <w:rsid w:val="009D529B"/>
    <w:rsid w:val="009D56E4"/>
    <w:rsid w:val="009D6090"/>
    <w:rsid w:val="009D6333"/>
    <w:rsid w:val="009D7F57"/>
    <w:rsid w:val="009E13CF"/>
    <w:rsid w:val="009E13DE"/>
    <w:rsid w:val="009E2232"/>
    <w:rsid w:val="009E4E7D"/>
    <w:rsid w:val="009E6960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09D6"/>
    <w:rsid w:val="00A213EB"/>
    <w:rsid w:val="00A2179E"/>
    <w:rsid w:val="00A217B8"/>
    <w:rsid w:val="00A21EF0"/>
    <w:rsid w:val="00A22364"/>
    <w:rsid w:val="00A3063A"/>
    <w:rsid w:val="00A308E5"/>
    <w:rsid w:val="00A31AC3"/>
    <w:rsid w:val="00A325AD"/>
    <w:rsid w:val="00A33464"/>
    <w:rsid w:val="00A3404D"/>
    <w:rsid w:val="00A367F2"/>
    <w:rsid w:val="00A36C80"/>
    <w:rsid w:val="00A37C54"/>
    <w:rsid w:val="00A43D94"/>
    <w:rsid w:val="00A46551"/>
    <w:rsid w:val="00A4722A"/>
    <w:rsid w:val="00A47AE3"/>
    <w:rsid w:val="00A47C59"/>
    <w:rsid w:val="00A50D78"/>
    <w:rsid w:val="00A5324D"/>
    <w:rsid w:val="00A54A04"/>
    <w:rsid w:val="00A55988"/>
    <w:rsid w:val="00A559FB"/>
    <w:rsid w:val="00A57D66"/>
    <w:rsid w:val="00A6043F"/>
    <w:rsid w:val="00A605E7"/>
    <w:rsid w:val="00A62DA1"/>
    <w:rsid w:val="00A64443"/>
    <w:rsid w:val="00A64C97"/>
    <w:rsid w:val="00A65AC2"/>
    <w:rsid w:val="00A6668D"/>
    <w:rsid w:val="00A66C54"/>
    <w:rsid w:val="00A6746B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E4C"/>
    <w:rsid w:val="00A842FD"/>
    <w:rsid w:val="00A84539"/>
    <w:rsid w:val="00A85407"/>
    <w:rsid w:val="00A857DE"/>
    <w:rsid w:val="00A86AD7"/>
    <w:rsid w:val="00A8788A"/>
    <w:rsid w:val="00A87DFE"/>
    <w:rsid w:val="00A900BF"/>
    <w:rsid w:val="00A93191"/>
    <w:rsid w:val="00A9660B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B59FE"/>
    <w:rsid w:val="00AB5A2A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509F"/>
    <w:rsid w:val="00AD58DF"/>
    <w:rsid w:val="00AD6029"/>
    <w:rsid w:val="00AD710C"/>
    <w:rsid w:val="00AD7984"/>
    <w:rsid w:val="00AE1829"/>
    <w:rsid w:val="00AE288C"/>
    <w:rsid w:val="00AE2AB8"/>
    <w:rsid w:val="00AE3451"/>
    <w:rsid w:val="00AE3690"/>
    <w:rsid w:val="00AE5A1D"/>
    <w:rsid w:val="00AE5E5E"/>
    <w:rsid w:val="00AE74CD"/>
    <w:rsid w:val="00AF0F4A"/>
    <w:rsid w:val="00AF12E2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05B40"/>
    <w:rsid w:val="00B105A0"/>
    <w:rsid w:val="00B10736"/>
    <w:rsid w:val="00B1184D"/>
    <w:rsid w:val="00B11F07"/>
    <w:rsid w:val="00B12D7E"/>
    <w:rsid w:val="00B13127"/>
    <w:rsid w:val="00B13DE0"/>
    <w:rsid w:val="00B13F6B"/>
    <w:rsid w:val="00B14737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AE4"/>
    <w:rsid w:val="00B36F67"/>
    <w:rsid w:val="00B37B2A"/>
    <w:rsid w:val="00B432F7"/>
    <w:rsid w:val="00B47D0E"/>
    <w:rsid w:val="00B5360C"/>
    <w:rsid w:val="00B543CD"/>
    <w:rsid w:val="00B603A1"/>
    <w:rsid w:val="00B612FB"/>
    <w:rsid w:val="00B633D6"/>
    <w:rsid w:val="00B65339"/>
    <w:rsid w:val="00B66D74"/>
    <w:rsid w:val="00B70345"/>
    <w:rsid w:val="00B70B1D"/>
    <w:rsid w:val="00B71250"/>
    <w:rsid w:val="00B72130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2F6A"/>
    <w:rsid w:val="00B836CF"/>
    <w:rsid w:val="00B841F4"/>
    <w:rsid w:val="00B84595"/>
    <w:rsid w:val="00B86F33"/>
    <w:rsid w:val="00B91F87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338A"/>
    <w:rsid w:val="00BA38E4"/>
    <w:rsid w:val="00BA4E1B"/>
    <w:rsid w:val="00BA5702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3904"/>
    <w:rsid w:val="00BC5DD8"/>
    <w:rsid w:val="00BC611B"/>
    <w:rsid w:val="00BC6B37"/>
    <w:rsid w:val="00BC7132"/>
    <w:rsid w:val="00BD19F5"/>
    <w:rsid w:val="00BD24A0"/>
    <w:rsid w:val="00BD3F4F"/>
    <w:rsid w:val="00BD7801"/>
    <w:rsid w:val="00BD7CE8"/>
    <w:rsid w:val="00BE059C"/>
    <w:rsid w:val="00BE33B4"/>
    <w:rsid w:val="00BE49DC"/>
    <w:rsid w:val="00BE5F71"/>
    <w:rsid w:val="00BE61D0"/>
    <w:rsid w:val="00BE6431"/>
    <w:rsid w:val="00BE7E24"/>
    <w:rsid w:val="00BF0EA9"/>
    <w:rsid w:val="00BF10E6"/>
    <w:rsid w:val="00BF2B4E"/>
    <w:rsid w:val="00BF3DD7"/>
    <w:rsid w:val="00BF4184"/>
    <w:rsid w:val="00BF4CAD"/>
    <w:rsid w:val="00BF546B"/>
    <w:rsid w:val="00BF6230"/>
    <w:rsid w:val="00C00300"/>
    <w:rsid w:val="00C013C2"/>
    <w:rsid w:val="00C0149C"/>
    <w:rsid w:val="00C024EE"/>
    <w:rsid w:val="00C03AC5"/>
    <w:rsid w:val="00C03BA4"/>
    <w:rsid w:val="00C03EE4"/>
    <w:rsid w:val="00C0434F"/>
    <w:rsid w:val="00C04F9C"/>
    <w:rsid w:val="00C06E3C"/>
    <w:rsid w:val="00C06F51"/>
    <w:rsid w:val="00C1512D"/>
    <w:rsid w:val="00C15C6A"/>
    <w:rsid w:val="00C16C1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26DCB"/>
    <w:rsid w:val="00C304A4"/>
    <w:rsid w:val="00C327E0"/>
    <w:rsid w:val="00C33D62"/>
    <w:rsid w:val="00C3407C"/>
    <w:rsid w:val="00C3413F"/>
    <w:rsid w:val="00C34774"/>
    <w:rsid w:val="00C36CCB"/>
    <w:rsid w:val="00C4019F"/>
    <w:rsid w:val="00C411C9"/>
    <w:rsid w:val="00C4285C"/>
    <w:rsid w:val="00C42F81"/>
    <w:rsid w:val="00C43879"/>
    <w:rsid w:val="00C4393E"/>
    <w:rsid w:val="00C43CBB"/>
    <w:rsid w:val="00C45898"/>
    <w:rsid w:val="00C516B9"/>
    <w:rsid w:val="00C526DB"/>
    <w:rsid w:val="00C53374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15CC"/>
    <w:rsid w:val="00C65F7A"/>
    <w:rsid w:val="00C666B2"/>
    <w:rsid w:val="00C678DE"/>
    <w:rsid w:val="00C67AE7"/>
    <w:rsid w:val="00C70D69"/>
    <w:rsid w:val="00C70F4A"/>
    <w:rsid w:val="00C71C90"/>
    <w:rsid w:val="00C72DDF"/>
    <w:rsid w:val="00C7469B"/>
    <w:rsid w:val="00C74BAC"/>
    <w:rsid w:val="00C760FA"/>
    <w:rsid w:val="00C80896"/>
    <w:rsid w:val="00C80BE1"/>
    <w:rsid w:val="00C82CD7"/>
    <w:rsid w:val="00C839DB"/>
    <w:rsid w:val="00C8503B"/>
    <w:rsid w:val="00C85134"/>
    <w:rsid w:val="00C8542A"/>
    <w:rsid w:val="00C85696"/>
    <w:rsid w:val="00C8728A"/>
    <w:rsid w:val="00C876AC"/>
    <w:rsid w:val="00C90712"/>
    <w:rsid w:val="00C9165B"/>
    <w:rsid w:val="00C92474"/>
    <w:rsid w:val="00C92F4B"/>
    <w:rsid w:val="00C934E2"/>
    <w:rsid w:val="00C94D37"/>
    <w:rsid w:val="00C95B92"/>
    <w:rsid w:val="00C95E65"/>
    <w:rsid w:val="00C97985"/>
    <w:rsid w:val="00CA116D"/>
    <w:rsid w:val="00CA159C"/>
    <w:rsid w:val="00CA2718"/>
    <w:rsid w:val="00CA34BF"/>
    <w:rsid w:val="00CA7D2C"/>
    <w:rsid w:val="00CB0BE5"/>
    <w:rsid w:val="00CB1DF1"/>
    <w:rsid w:val="00CB2479"/>
    <w:rsid w:val="00CB2C16"/>
    <w:rsid w:val="00CB55CF"/>
    <w:rsid w:val="00CB581B"/>
    <w:rsid w:val="00CC1EB8"/>
    <w:rsid w:val="00CC2AED"/>
    <w:rsid w:val="00CC2CDC"/>
    <w:rsid w:val="00CC4FBF"/>
    <w:rsid w:val="00CC62B8"/>
    <w:rsid w:val="00CC7B45"/>
    <w:rsid w:val="00CC7C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FD7"/>
    <w:rsid w:val="00CE4094"/>
    <w:rsid w:val="00CE45DB"/>
    <w:rsid w:val="00CE668D"/>
    <w:rsid w:val="00CE6F0E"/>
    <w:rsid w:val="00CF104E"/>
    <w:rsid w:val="00CF1D35"/>
    <w:rsid w:val="00CF4734"/>
    <w:rsid w:val="00CF4AB6"/>
    <w:rsid w:val="00CF4E29"/>
    <w:rsid w:val="00CF5442"/>
    <w:rsid w:val="00CF6049"/>
    <w:rsid w:val="00D007A4"/>
    <w:rsid w:val="00D00BD1"/>
    <w:rsid w:val="00D00C35"/>
    <w:rsid w:val="00D01CA6"/>
    <w:rsid w:val="00D02981"/>
    <w:rsid w:val="00D03E62"/>
    <w:rsid w:val="00D04F8E"/>
    <w:rsid w:val="00D0613C"/>
    <w:rsid w:val="00D07156"/>
    <w:rsid w:val="00D118FD"/>
    <w:rsid w:val="00D11A39"/>
    <w:rsid w:val="00D12CE8"/>
    <w:rsid w:val="00D13634"/>
    <w:rsid w:val="00D136F2"/>
    <w:rsid w:val="00D2202D"/>
    <w:rsid w:val="00D23AEF"/>
    <w:rsid w:val="00D23C91"/>
    <w:rsid w:val="00D23E3F"/>
    <w:rsid w:val="00D24BE3"/>
    <w:rsid w:val="00D24C94"/>
    <w:rsid w:val="00D25D7D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7808"/>
    <w:rsid w:val="00D37E4C"/>
    <w:rsid w:val="00D4037B"/>
    <w:rsid w:val="00D41413"/>
    <w:rsid w:val="00D42416"/>
    <w:rsid w:val="00D42FE6"/>
    <w:rsid w:val="00D4399C"/>
    <w:rsid w:val="00D43C47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932"/>
    <w:rsid w:val="00D82E04"/>
    <w:rsid w:val="00D862A7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D3E"/>
    <w:rsid w:val="00D972D8"/>
    <w:rsid w:val="00D9789D"/>
    <w:rsid w:val="00DA063C"/>
    <w:rsid w:val="00DA3099"/>
    <w:rsid w:val="00DA3A56"/>
    <w:rsid w:val="00DA3A9E"/>
    <w:rsid w:val="00DA47CC"/>
    <w:rsid w:val="00DA6B1D"/>
    <w:rsid w:val="00DB0F37"/>
    <w:rsid w:val="00DB26B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5E14"/>
    <w:rsid w:val="00DD75A8"/>
    <w:rsid w:val="00DE092D"/>
    <w:rsid w:val="00DE4423"/>
    <w:rsid w:val="00DE45A6"/>
    <w:rsid w:val="00DE61D2"/>
    <w:rsid w:val="00DE6266"/>
    <w:rsid w:val="00DE64CE"/>
    <w:rsid w:val="00DF0961"/>
    <w:rsid w:val="00DF12C4"/>
    <w:rsid w:val="00DF39B1"/>
    <w:rsid w:val="00DF60AA"/>
    <w:rsid w:val="00DF66FD"/>
    <w:rsid w:val="00DF674B"/>
    <w:rsid w:val="00DF6A1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12272"/>
    <w:rsid w:val="00E132A2"/>
    <w:rsid w:val="00E14359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25057"/>
    <w:rsid w:val="00E302C2"/>
    <w:rsid w:val="00E30597"/>
    <w:rsid w:val="00E335AC"/>
    <w:rsid w:val="00E34F51"/>
    <w:rsid w:val="00E36AC5"/>
    <w:rsid w:val="00E36F70"/>
    <w:rsid w:val="00E41867"/>
    <w:rsid w:val="00E44177"/>
    <w:rsid w:val="00E44D65"/>
    <w:rsid w:val="00E45111"/>
    <w:rsid w:val="00E45BAA"/>
    <w:rsid w:val="00E546F6"/>
    <w:rsid w:val="00E5537B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2671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C45"/>
    <w:rsid w:val="00E84DB8"/>
    <w:rsid w:val="00E85E4C"/>
    <w:rsid w:val="00E867BC"/>
    <w:rsid w:val="00E90A54"/>
    <w:rsid w:val="00E91DB5"/>
    <w:rsid w:val="00E924B6"/>
    <w:rsid w:val="00E93338"/>
    <w:rsid w:val="00E9356C"/>
    <w:rsid w:val="00E937E8"/>
    <w:rsid w:val="00E94D0D"/>
    <w:rsid w:val="00E96F01"/>
    <w:rsid w:val="00E97A26"/>
    <w:rsid w:val="00EA0120"/>
    <w:rsid w:val="00EA0A17"/>
    <w:rsid w:val="00EA14A8"/>
    <w:rsid w:val="00EA1E29"/>
    <w:rsid w:val="00EA2218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2DA2"/>
    <w:rsid w:val="00EC3738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429F"/>
    <w:rsid w:val="00ED45BA"/>
    <w:rsid w:val="00ED48D5"/>
    <w:rsid w:val="00ED49B2"/>
    <w:rsid w:val="00ED4D95"/>
    <w:rsid w:val="00EE1017"/>
    <w:rsid w:val="00EE1F9D"/>
    <w:rsid w:val="00EE2027"/>
    <w:rsid w:val="00EE2542"/>
    <w:rsid w:val="00EE323F"/>
    <w:rsid w:val="00EE4DD7"/>
    <w:rsid w:val="00EF01F4"/>
    <w:rsid w:val="00EF0F13"/>
    <w:rsid w:val="00EF3657"/>
    <w:rsid w:val="00EF4C26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5DF3"/>
    <w:rsid w:val="00F161E7"/>
    <w:rsid w:val="00F16949"/>
    <w:rsid w:val="00F16CEF"/>
    <w:rsid w:val="00F17579"/>
    <w:rsid w:val="00F20E04"/>
    <w:rsid w:val="00F21428"/>
    <w:rsid w:val="00F2242D"/>
    <w:rsid w:val="00F24111"/>
    <w:rsid w:val="00F24122"/>
    <w:rsid w:val="00F24805"/>
    <w:rsid w:val="00F24BD9"/>
    <w:rsid w:val="00F252CD"/>
    <w:rsid w:val="00F25A1A"/>
    <w:rsid w:val="00F26BC0"/>
    <w:rsid w:val="00F30732"/>
    <w:rsid w:val="00F30F56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34B6"/>
    <w:rsid w:val="00F44CD7"/>
    <w:rsid w:val="00F45DEA"/>
    <w:rsid w:val="00F45E0B"/>
    <w:rsid w:val="00F45FDA"/>
    <w:rsid w:val="00F465E5"/>
    <w:rsid w:val="00F46889"/>
    <w:rsid w:val="00F478FF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88A"/>
    <w:rsid w:val="00F75A74"/>
    <w:rsid w:val="00F775B4"/>
    <w:rsid w:val="00F77DC2"/>
    <w:rsid w:val="00F80378"/>
    <w:rsid w:val="00F8133F"/>
    <w:rsid w:val="00F82B3B"/>
    <w:rsid w:val="00F8506D"/>
    <w:rsid w:val="00F85B87"/>
    <w:rsid w:val="00F85F24"/>
    <w:rsid w:val="00F8771C"/>
    <w:rsid w:val="00F878CC"/>
    <w:rsid w:val="00F87A30"/>
    <w:rsid w:val="00F935F0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E6B"/>
    <w:rsid w:val="00FA3611"/>
    <w:rsid w:val="00FA59DF"/>
    <w:rsid w:val="00FA68D9"/>
    <w:rsid w:val="00FA6DE5"/>
    <w:rsid w:val="00FB171D"/>
    <w:rsid w:val="00FB2B28"/>
    <w:rsid w:val="00FB409B"/>
    <w:rsid w:val="00FB5259"/>
    <w:rsid w:val="00FB5444"/>
    <w:rsid w:val="00FB62B2"/>
    <w:rsid w:val="00FB66DD"/>
    <w:rsid w:val="00FB6E9E"/>
    <w:rsid w:val="00FB7863"/>
    <w:rsid w:val="00FC00EE"/>
    <w:rsid w:val="00FC01F6"/>
    <w:rsid w:val="00FC0598"/>
    <w:rsid w:val="00FC189D"/>
    <w:rsid w:val="00FC4AC9"/>
    <w:rsid w:val="00FC56C2"/>
    <w:rsid w:val="00FC5856"/>
    <w:rsid w:val="00FC60AB"/>
    <w:rsid w:val="00FC7529"/>
    <w:rsid w:val="00FD0632"/>
    <w:rsid w:val="00FD0682"/>
    <w:rsid w:val="00FD2173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2DDD"/>
    <w:rsid w:val="00FE639F"/>
    <w:rsid w:val="00FE7E5E"/>
    <w:rsid w:val="00FF007E"/>
    <w:rsid w:val="00FF071D"/>
    <w:rsid w:val="00FF0817"/>
    <w:rsid w:val="00FF221C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D754-5592-45CF-8DA2-1BD5402A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10377</TotalTime>
  <Pages>1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548</cp:revision>
  <cp:lastPrinted>2021-03-17T05:55:00Z</cp:lastPrinted>
  <dcterms:created xsi:type="dcterms:W3CDTF">2008-07-30T03:51:00Z</dcterms:created>
  <dcterms:modified xsi:type="dcterms:W3CDTF">2021-07-01T13:55:00Z</dcterms:modified>
</cp:coreProperties>
</file>