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C6696C" w:rsidTr="0048709A">
        <w:trPr>
          <w:trHeight w:val="80"/>
          <w:jc w:val="right"/>
        </w:trPr>
        <w:tc>
          <w:tcPr>
            <w:tcW w:w="10161" w:type="dxa"/>
          </w:tcPr>
          <w:p w:rsidR="00B74848" w:rsidRPr="005B7DB4" w:rsidRDefault="00D73506" w:rsidP="00EC5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B7DB4">
              <w:rPr>
                <w:rFonts w:ascii="Arial" w:hAnsi="Arial" w:cs="Arial"/>
                <w:b/>
                <w:bCs/>
                <w:sz w:val="32"/>
                <w:szCs w:val="32"/>
              </w:rPr>
              <w:t>СОБРАНИЕ ДЕПУТАТОВ ПЕТРОВСКОГО СЕЛЬСОВЕТА</w:t>
            </w:r>
          </w:p>
          <w:p w:rsidR="00B74848" w:rsidRPr="005B7DB4" w:rsidRDefault="00D73506" w:rsidP="00EC53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B7DB4">
              <w:rPr>
                <w:rFonts w:ascii="Arial" w:hAnsi="Arial" w:cs="Arial"/>
                <w:b/>
                <w:bCs/>
                <w:sz w:val="32"/>
                <w:szCs w:val="32"/>
              </w:rPr>
              <w:t>ХОМУТОВСКОГО РАЙОНА КУРСКОЙ ОБЛАСТИ</w:t>
            </w:r>
          </w:p>
          <w:p w:rsidR="00097319" w:rsidRPr="005B7DB4" w:rsidRDefault="00097319" w:rsidP="00EC539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74848" w:rsidRPr="005B7DB4" w:rsidRDefault="00097319" w:rsidP="00EC539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7DB4">
              <w:rPr>
                <w:rFonts w:ascii="Arial" w:hAnsi="Arial" w:cs="Arial"/>
                <w:b/>
                <w:sz w:val="32"/>
                <w:szCs w:val="32"/>
              </w:rPr>
              <w:t>Р Е Ш Е Н И Е</w:t>
            </w:r>
          </w:p>
          <w:p w:rsidR="00333768" w:rsidRPr="00C6696C" w:rsidRDefault="00333768" w:rsidP="00EC539B">
            <w:pPr>
              <w:jc w:val="center"/>
              <w:rPr>
                <w:rFonts w:ascii="Arial" w:hAnsi="Arial" w:cs="Arial"/>
                <w:b/>
              </w:rPr>
            </w:pPr>
          </w:p>
          <w:p w:rsidR="00097319" w:rsidRPr="00EC539B" w:rsidRDefault="00883B3C" w:rsidP="00EC539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539B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714EFE" w:rsidRPr="00EC539B">
              <w:rPr>
                <w:rFonts w:ascii="Arial" w:hAnsi="Arial" w:cs="Arial"/>
                <w:b/>
                <w:sz w:val="32"/>
                <w:szCs w:val="32"/>
              </w:rPr>
              <w:t>27 июля 2020</w:t>
            </w:r>
            <w:r w:rsidRPr="00EC539B">
              <w:rPr>
                <w:rFonts w:ascii="Arial" w:hAnsi="Arial" w:cs="Arial"/>
                <w:b/>
                <w:sz w:val="32"/>
                <w:szCs w:val="32"/>
              </w:rPr>
              <w:t>г.</w:t>
            </w:r>
            <w:r w:rsidR="005B7DB4" w:rsidRPr="00EC539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EC539B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D53E01" w:rsidRPr="00EC539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B7DB4" w:rsidRPr="00EC539B">
              <w:rPr>
                <w:rFonts w:ascii="Arial" w:hAnsi="Arial" w:cs="Arial"/>
                <w:b/>
                <w:sz w:val="32"/>
                <w:szCs w:val="32"/>
              </w:rPr>
              <w:t>59-220</w:t>
            </w:r>
          </w:p>
          <w:p w:rsidR="00D73506" w:rsidRPr="00EC539B" w:rsidRDefault="00D73506" w:rsidP="00EC539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C539B" w:rsidRPr="00EC539B" w:rsidRDefault="00EC539B" w:rsidP="00EC539B">
            <w:pPr>
              <w:jc w:val="center"/>
              <w:rPr>
                <w:sz w:val="32"/>
                <w:szCs w:val="32"/>
              </w:rPr>
            </w:pPr>
            <w:r w:rsidRPr="00EC539B">
              <w:rPr>
                <w:rFonts w:ascii="Arial" w:hAnsi="Arial" w:cs="Arial"/>
                <w:b/>
                <w:sz w:val="32"/>
                <w:szCs w:val="32"/>
              </w:rPr>
              <w:t>О внесении изменений в решение Собрания депутатов Петровского сельсовета от 25.12.2019 года № 54/203 «О бюджете Петровского сельсовета Хомутовского района Курской области на 2020 год и на плановый период 2021 и 2022 годов</w:t>
            </w:r>
          </w:p>
          <w:p w:rsidR="005B7DB4" w:rsidRPr="00C6696C" w:rsidRDefault="005B7DB4" w:rsidP="00EC539B">
            <w:pPr>
              <w:ind w:right="6660"/>
              <w:jc w:val="center"/>
              <w:rPr>
                <w:rFonts w:ascii="Arial" w:hAnsi="Arial" w:cs="Arial"/>
                <w:b/>
              </w:rPr>
            </w:pPr>
          </w:p>
          <w:p w:rsidR="00097319" w:rsidRDefault="00097319" w:rsidP="00EC539B">
            <w:pPr>
              <w:ind w:right="5491"/>
              <w:jc w:val="center"/>
              <w:rPr>
                <w:rFonts w:ascii="Arial" w:hAnsi="Arial" w:cs="Arial"/>
                <w:b/>
              </w:rPr>
            </w:pPr>
          </w:p>
          <w:p w:rsidR="00EC539B" w:rsidRPr="00C6696C" w:rsidRDefault="00EC539B" w:rsidP="00EC539B">
            <w:pPr>
              <w:ind w:right="5491"/>
              <w:jc w:val="center"/>
              <w:rPr>
                <w:rFonts w:ascii="Arial" w:hAnsi="Arial" w:cs="Arial"/>
                <w:b/>
              </w:rPr>
            </w:pPr>
          </w:p>
          <w:p w:rsidR="00097319" w:rsidRPr="00C6696C" w:rsidRDefault="00097319" w:rsidP="00EC539B">
            <w:pPr>
              <w:ind w:firstLine="567"/>
              <w:jc w:val="both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В соответствии с Бюджетным кодексом Российской Федерации, Федеральным законом от 06.10.2003</w:t>
            </w:r>
            <w:r w:rsidRPr="00C6696C">
              <w:rPr>
                <w:rFonts w:ascii="Arial" w:hAnsi="Arial" w:cs="Arial"/>
                <w:color w:val="FFFFFF"/>
              </w:rPr>
              <w:t>_</w:t>
            </w:r>
            <w:r w:rsidRPr="00C6696C">
              <w:rPr>
                <w:rFonts w:ascii="Arial" w:hAnsi="Arial" w:cs="Arial"/>
              </w:rPr>
              <w:t xml:space="preserve">г. №131-ФЗ </w:t>
            </w:r>
            <w:r w:rsidR="00E147F6" w:rsidRPr="00C6696C">
              <w:rPr>
                <w:rFonts w:ascii="Arial" w:hAnsi="Arial" w:cs="Arial"/>
              </w:rPr>
              <w:t>«</w:t>
            </w:r>
            <w:r w:rsidRPr="00C6696C">
              <w:rPr>
                <w:rFonts w:ascii="Arial" w:hAnsi="Arial" w:cs="Arial"/>
              </w:rPr>
              <w:t>Об общих принципах организации местного самоуправления в Российской Федерации</w:t>
            </w:r>
            <w:r w:rsidR="00E147F6" w:rsidRPr="00C6696C">
              <w:rPr>
                <w:rFonts w:ascii="Arial" w:hAnsi="Arial" w:cs="Arial"/>
              </w:rPr>
              <w:t>»</w:t>
            </w:r>
            <w:r w:rsidRPr="00C6696C">
              <w:rPr>
                <w:rFonts w:ascii="Arial" w:hAnsi="Arial" w:cs="Arial"/>
              </w:rPr>
              <w:t xml:space="preserve">, Уставом муниципального образования </w:t>
            </w:r>
            <w:r w:rsidR="00EF5F97" w:rsidRPr="00C6696C">
              <w:rPr>
                <w:rFonts w:ascii="Arial" w:hAnsi="Arial" w:cs="Arial"/>
              </w:rPr>
              <w:t>«Петровский</w:t>
            </w:r>
            <w:r w:rsidR="00F43312" w:rsidRPr="00C6696C">
              <w:rPr>
                <w:rFonts w:ascii="Arial" w:hAnsi="Arial" w:cs="Arial"/>
              </w:rPr>
              <w:t xml:space="preserve"> сельсовет</w:t>
            </w:r>
            <w:r w:rsidR="00EF5F97" w:rsidRPr="00C6696C">
              <w:rPr>
                <w:rFonts w:ascii="Arial" w:hAnsi="Arial" w:cs="Arial"/>
              </w:rPr>
              <w:t>»</w:t>
            </w:r>
            <w:r w:rsidRPr="00C6696C">
              <w:rPr>
                <w:rFonts w:ascii="Arial" w:hAnsi="Arial" w:cs="Arial"/>
              </w:rPr>
              <w:t xml:space="preserve"> Хомутовского района Курской области</w:t>
            </w:r>
          </w:p>
          <w:p w:rsidR="001E5F89" w:rsidRPr="00C6696C" w:rsidRDefault="001E5F89" w:rsidP="00EC539B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1. Внести в </w:t>
            </w:r>
            <w:r w:rsidR="00210C9F" w:rsidRPr="00C6696C">
              <w:rPr>
                <w:rFonts w:ascii="Arial" w:hAnsi="Arial" w:cs="Arial"/>
              </w:rPr>
              <w:t>решение Собрания депутатов от 25</w:t>
            </w:r>
            <w:r w:rsidRPr="00C6696C">
              <w:rPr>
                <w:rFonts w:ascii="Arial" w:hAnsi="Arial" w:cs="Arial"/>
              </w:rPr>
              <w:t xml:space="preserve"> декабря 201</w:t>
            </w:r>
            <w:r w:rsidR="00210C9F" w:rsidRPr="00C6696C">
              <w:rPr>
                <w:rFonts w:ascii="Arial" w:hAnsi="Arial" w:cs="Arial"/>
              </w:rPr>
              <w:t>9</w:t>
            </w:r>
            <w:r w:rsidRPr="00C6696C">
              <w:rPr>
                <w:rFonts w:ascii="Arial" w:hAnsi="Arial" w:cs="Arial"/>
              </w:rPr>
              <w:t xml:space="preserve"> года № </w:t>
            </w:r>
            <w:r w:rsidR="00210C9F" w:rsidRPr="00C6696C">
              <w:rPr>
                <w:rFonts w:ascii="Arial" w:hAnsi="Arial" w:cs="Arial"/>
              </w:rPr>
              <w:t>54</w:t>
            </w:r>
            <w:r w:rsidRPr="00C6696C">
              <w:rPr>
                <w:rFonts w:ascii="Arial" w:hAnsi="Arial" w:cs="Arial"/>
              </w:rPr>
              <w:t>/</w:t>
            </w:r>
            <w:r w:rsidR="00210C9F" w:rsidRPr="00C6696C">
              <w:rPr>
                <w:rFonts w:ascii="Arial" w:hAnsi="Arial" w:cs="Arial"/>
              </w:rPr>
              <w:t>203</w:t>
            </w:r>
            <w:r w:rsidRPr="00C6696C">
              <w:rPr>
                <w:rFonts w:ascii="Arial" w:hAnsi="Arial" w:cs="Arial"/>
              </w:rPr>
              <w:t xml:space="preserve"> «О бюджете Петровского сельсовета Хомутовско</w:t>
            </w:r>
            <w:r w:rsidR="00210C9F" w:rsidRPr="00C6696C">
              <w:rPr>
                <w:rFonts w:ascii="Arial" w:hAnsi="Arial" w:cs="Arial"/>
              </w:rPr>
              <w:t>го района Курской области на 2020</w:t>
            </w:r>
            <w:r w:rsidRPr="00C6696C">
              <w:rPr>
                <w:rFonts w:ascii="Arial" w:hAnsi="Arial" w:cs="Arial"/>
              </w:rPr>
              <w:t xml:space="preserve"> год и на плановый период 202</w:t>
            </w:r>
            <w:r w:rsidR="00210C9F" w:rsidRPr="00C6696C">
              <w:rPr>
                <w:rFonts w:ascii="Arial" w:hAnsi="Arial" w:cs="Arial"/>
              </w:rPr>
              <w:t>1</w:t>
            </w:r>
            <w:r w:rsidRPr="00C6696C">
              <w:rPr>
                <w:rFonts w:ascii="Arial" w:hAnsi="Arial" w:cs="Arial"/>
              </w:rPr>
              <w:t xml:space="preserve"> и 202</w:t>
            </w:r>
            <w:r w:rsidR="00210C9F" w:rsidRPr="00C6696C">
              <w:rPr>
                <w:rFonts w:ascii="Arial" w:hAnsi="Arial" w:cs="Arial"/>
              </w:rPr>
              <w:t>2</w:t>
            </w:r>
            <w:r w:rsidRPr="00C6696C">
              <w:rPr>
                <w:rFonts w:ascii="Arial" w:hAnsi="Arial" w:cs="Arial"/>
              </w:rPr>
              <w:t xml:space="preserve"> годов» следующие изменения:</w:t>
            </w:r>
          </w:p>
          <w:p w:rsidR="001E5F89" w:rsidRPr="00C6696C" w:rsidRDefault="001E5F89" w:rsidP="00EC539B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Пункт 1 изложить в новой редакции:</w:t>
            </w:r>
          </w:p>
          <w:p w:rsidR="001E5F89" w:rsidRPr="00C6696C" w:rsidRDefault="001E5F89" w:rsidP="00EC539B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«Утвердить основные характеристики местного бюджета на 2020 год:</w:t>
            </w:r>
          </w:p>
          <w:p w:rsidR="001E5F89" w:rsidRPr="00C6696C" w:rsidRDefault="001E5F89" w:rsidP="00EC539B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прогнозируемый общий объем доходов местного бюджета в сумме </w:t>
            </w:r>
            <w:r w:rsidR="005A45ED" w:rsidRPr="00C6696C">
              <w:rPr>
                <w:rFonts w:ascii="Arial" w:hAnsi="Arial" w:cs="Arial"/>
              </w:rPr>
              <w:t>4</w:t>
            </w:r>
            <w:r w:rsidR="0022100C" w:rsidRPr="00C6696C">
              <w:rPr>
                <w:rFonts w:ascii="Arial" w:hAnsi="Arial" w:cs="Arial"/>
              </w:rPr>
              <w:t> 101 428,35</w:t>
            </w:r>
            <w:r w:rsidRPr="00C6696C">
              <w:rPr>
                <w:rFonts w:ascii="Arial" w:hAnsi="Arial" w:cs="Arial"/>
                <w:b/>
              </w:rPr>
              <w:t xml:space="preserve"> </w:t>
            </w:r>
            <w:r w:rsidRPr="00C6696C">
              <w:rPr>
                <w:rFonts w:ascii="Arial" w:hAnsi="Arial" w:cs="Arial"/>
              </w:rPr>
              <w:t>рублей;</w:t>
            </w:r>
          </w:p>
          <w:p w:rsidR="001E5F89" w:rsidRPr="00C6696C" w:rsidRDefault="001E5F89" w:rsidP="00EC539B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общий объем расходов местного бюджета в сумме </w:t>
            </w:r>
            <w:r w:rsidR="005A45ED" w:rsidRPr="00C6696C">
              <w:rPr>
                <w:rFonts w:ascii="Arial" w:hAnsi="Arial" w:cs="Arial"/>
              </w:rPr>
              <w:t>4 495 777,26</w:t>
            </w:r>
            <w:r w:rsidRPr="00C6696C">
              <w:rPr>
                <w:rFonts w:ascii="Arial" w:hAnsi="Arial" w:cs="Arial"/>
              </w:rPr>
              <w:t xml:space="preserve"> рублей, </w:t>
            </w:r>
            <w:r w:rsidRPr="00C6696C">
              <w:rPr>
                <w:rFonts w:ascii="Arial" w:hAnsi="Arial" w:cs="Arial"/>
                <w:bCs/>
              </w:rPr>
              <w:t xml:space="preserve">380 792,66 </w:t>
            </w:r>
            <w:r w:rsidRPr="00C6696C">
              <w:rPr>
                <w:rFonts w:ascii="Arial" w:hAnsi="Arial" w:cs="Arial"/>
              </w:rPr>
              <w:t>рублей из которых, являются остатком на начало 2020 года;</w:t>
            </w:r>
          </w:p>
          <w:p w:rsidR="001E5F89" w:rsidRPr="00C6696C" w:rsidRDefault="00743F6F" w:rsidP="00EC539B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дефицит </w:t>
            </w:r>
            <w:r w:rsidR="001E5F89" w:rsidRPr="00C6696C">
              <w:rPr>
                <w:rFonts w:ascii="Arial" w:hAnsi="Arial" w:cs="Arial"/>
              </w:rPr>
              <w:t xml:space="preserve">местного бюджета в сумме </w:t>
            </w:r>
            <w:r w:rsidR="00791D65" w:rsidRPr="00C6696C">
              <w:rPr>
                <w:rFonts w:ascii="Arial" w:hAnsi="Arial" w:cs="Arial"/>
                <w:bCs/>
              </w:rPr>
              <w:t>65 327,8</w:t>
            </w:r>
            <w:r w:rsidR="005A45ED" w:rsidRPr="00C6696C">
              <w:rPr>
                <w:rFonts w:ascii="Arial" w:hAnsi="Arial" w:cs="Arial"/>
                <w:bCs/>
              </w:rPr>
              <w:t>0</w:t>
            </w:r>
            <w:r w:rsidR="00D25776" w:rsidRPr="00C6696C">
              <w:rPr>
                <w:rFonts w:ascii="Arial" w:hAnsi="Arial" w:cs="Arial"/>
                <w:bCs/>
              </w:rPr>
              <w:t xml:space="preserve"> </w:t>
            </w:r>
            <w:r w:rsidR="001E5F89" w:rsidRPr="00C6696C">
              <w:rPr>
                <w:rFonts w:ascii="Arial" w:hAnsi="Arial" w:cs="Arial"/>
              </w:rPr>
              <w:t>рублей:</w:t>
            </w:r>
          </w:p>
          <w:p w:rsidR="00E85EC8" w:rsidRPr="00C6696C" w:rsidRDefault="001E5F89" w:rsidP="00EC539B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объем межбюджетных трансфертов, предоставляемых бюджету муниципального района из бюджета поселения на 20</w:t>
            </w:r>
            <w:r w:rsidR="00D25776" w:rsidRPr="00C6696C">
              <w:rPr>
                <w:rFonts w:ascii="Arial" w:hAnsi="Arial" w:cs="Arial"/>
              </w:rPr>
              <w:t>20</w:t>
            </w:r>
            <w:r w:rsidR="00E85EC8" w:rsidRPr="00C6696C">
              <w:rPr>
                <w:rFonts w:ascii="Arial" w:hAnsi="Arial" w:cs="Arial"/>
              </w:rPr>
              <w:t xml:space="preserve"> год в сумме 3 515 рублей;</w:t>
            </w:r>
          </w:p>
          <w:p w:rsidR="001E5F89" w:rsidRPr="00C6696C" w:rsidRDefault="00E85EC8" w:rsidP="00EC539B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объем межбюджетных трансфертов, предоставляемых из местного бюджета на 2020 год в сумме 432 146 рублей.».</w:t>
            </w:r>
          </w:p>
          <w:p w:rsidR="001E5F89" w:rsidRPr="00C6696C" w:rsidRDefault="00B6611C" w:rsidP="00EC539B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Приложения № 1</w:t>
            </w:r>
            <w:r w:rsidR="001E5F89" w:rsidRPr="00C6696C">
              <w:rPr>
                <w:rFonts w:ascii="Arial" w:hAnsi="Arial" w:cs="Arial"/>
              </w:rPr>
              <w:t xml:space="preserve">, </w:t>
            </w:r>
            <w:r w:rsidR="007154FE" w:rsidRPr="00C6696C">
              <w:rPr>
                <w:rFonts w:ascii="Arial" w:hAnsi="Arial" w:cs="Arial"/>
              </w:rPr>
              <w:t xml:space="preserve">3, </w:t>
            </w:r>
            <w:r w:rsidR="005429A8">
              <w:rPr>
                <w:rFonts w:ascii="Arial" w:hAnsi="Arial" w:cs="Arial"/>
              </w:rPr>
              <w:t>5,</w:t>
            </w:r>
            <w:bookmarkStart w:id="0" w:name="_GoBack"/>
            <w:bookmarkEnd w:id="0"/>
            <w:r w:rsidR="007154FE" w:rsidRPr="00C6696C">
              <w:rPr>
                <w:rFonts w:ascii="Arial" w:hAnsi="Arial" w:cs="Arial"/>
              </w:rPr>
              <w:t xml:space="preserve"> 7, 9, 11, 13,14</w:t>
            </w:r>
            <w:r w:rsidR="001E5F89" w:rsidRPr="00C6696C">
              <w:rPr>
                <w:rFonts w:ascii="Arial" w:hAnsi="Arial" w:cs="Arial"/>
              </w:rPr>
              <w:t xml:space="preserve"> изложить в новой редакции.</w:t>
            </w:r>
          </w:p>
          <w:p w:rsidR="001E5F89" w:rsidRPr="00C6696C" w:rsidRDefault="009C7433" w:rsidP="00EC539B">
            <w:pPr>
              <w:ind w:left="25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0;text-align:left;margin-left:540pt;margin-top:11.05pt;width:234pt;height:9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9C7433" w:rsidRDefault="009C7433" w:rsidP="001E5F8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E5F89" w:rsidRPr="00C6696C">
              <w:rPr>
                <w:rFonts w:ascii="Arial" w:hAnsi="Arial" w:cs="Arial"/>
              </w:rPr>
              <w:t xml:space="preserve">2. Настоящее решение вступает в силу с момента </w:t>
            </w:r>
            <w:r w:rsidR="00D25776" w:rsidRPr="00C6696C">
              <w:rPr>
                <w:rFonts w:ascii="Arial" w:hAnsi="Arial" w:cs="Arial"/>
              </w:rPr>
              <w:t>подписания</w:t>
            </w:r>
            <w:r w:rsidR="001E5F89" w:rsidRPr="00C6696C">
              <w:rPr>
                <w:rFonts w:ascii="Arial" w:hAnsi="Arial" w:cs="Arial"/>
              </w:rPr>
              <w:t>.</w:t>
            </w:r>
          </w:p>
          <w:p w:rsidR="00097319" w:rsidRPr="00C6696C" w:rsidRDefault="00097319" w:rsidP="00EC539B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</w:p>
          <w:p w:rsidR="0029329C" w:rsidRDefault="0029329C" w:rsidP="00EC539B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</w:p>
          <w:p w:rsidR="00EC539B" w:rsidRDefault="00EC539B" w:rsidP="00EC539B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</w:p>
          <w:p w:rsidR="00EC539B" w:rsidRPr="00C6696C" w:rsidRDefault="00EC539B" w:rsidP="00EC539B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</w:p>
          <w:p w:rsidR="002C6DF4" w:rsidRPr="00C6696C" w:rsidRDefault="002C6DF4" w:rsidP="00EC539B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Председатель Собрания депутатов</w:t>
            </w:r>
          </w:p>
          <w:p w:rsidR="002C6DF4" w:rsidRPr="00C6696C" w:rsidRDefault="00EF5F97" w:rsidP="00EC539B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Петровского</w:t>
            </w:r>
            <w:r w:rsidR="002C6DF4" w:rsidRPr="00C6696C">
              <w:rPr>
                <w:rFonts w:ascii="Arial" w:hAnsi="Arial" w:cs="Arial"/>
              </w:rPr>
              <w:t xml:space="preserve"> сельсовета</w:t>
            </w:r>
          </w:p>
          <w:p w:rsidR="00E640E5" w:rsidRPr="00C6696C" w:rsidRDefault="00E640E5" w:rsidP="00EC539B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Хомутовского района </w:t>
            </w:r>
            <w:r w:rsidR="002C6DF4" w:rsidRPr="00C6696C">
              <w:rPr>
                <w:rFonts w:ascii="Arial" w:hAnsi="Arial" w:cs="Arial"/>
              </w:rPr>
              <w:t xml:space="preserve">Курской области      </w:t>
            </w:r>
            <w:r w:rsidRPr="00C6696C">
              <w:rPr>
                <w:rFonts w:ascii="Arial" w:hAnsi="Arial" w:cs="Arial"/>
              </w:rPr>
              <w:t xml:space="preserve"> __________________   </w:t>
            </w:r>
            <w:r w:rsidR="002C6DF4" w:rsidRPr="00C6696C">
              <w:rPr>
                <w:rFonts w:ascii="Arial" w:hAnsi="Arial" w:cs="Arial"/>
              </w:rPr>
              <w:t xml:space="preserve">    </w:t>
            </w:r>
            <w:r w:rsidR="00634992" w:rsidRPr="00C6696C">
              <w:rPr>
                <w:rFonts w:ascii="Arial" w:hAnsi="Arial" w:cs="Arial"/>
              </w:rPr>
              <w:t>А.Н.</w:t>
            </w:r>
            <w:r w:rsidR="00874B1F" w:rsidRPr="00C6696C">
              <w:rPr>
                <w:rFonts w:ascii="Arial" w:hAnsi="Arial" w:cs="Arial"/>
              </w:rPr>
              <w:t xml:space="preserve"> </w:t>
            </w:r>
            <w:r w:rsidR="00634992" w:rsidRPr="00C6696C">
              <w:rPr>
                <w:rFonts w:ascii="Arial" w:hAnsi="Arial" w:cs="Arial"/>
              </w:rPr>
              <w:t>Агапцева</w:t>
            </w:r>
          </w:p>
          <w:p w:rsidR="00097319" w:rsidRPr="00C6696C" w:rsidRDefault="00097319" w:rsidP="00EC539B">
            <w:pPr>
              <w:rPr>
                <w:rFonts w:ascii="Arial" w:hAnsi="Arial" w:cs="Arial"/>
              </w:rPr>
            </w:pPr>
          </w:p>
          <w:p w:rsidR="00097319" w:rsidRPr="00C6696C" w:rsidRDefault="00B432F7" w:rsidP="00EC539B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Глава </w:t>
            </w:r>
            <w:r w:rsidR="00EF5F97" w:rsidRPr="00C6696C">
              <w:rPr>
                <w:rFonts w:ascii="Arial" w:hAnsi="Arial" w:cs="Arial"/>
              </w:rPr>
              <w:t>Петровского</w:t>
            </w:r>
            <w:r w:rsidRPr="00C6696C">
              <w:rPr>
                <w:rFonts w:ascii="Arial" w:hAnsi="Arial" w:cs="Arial"/>
              </w:rPr>
              <w:t xml:space="preserve"> сельсовета</w:t>
            </w:r>
          </w:p>
          <w:p w:rsidR="0048709A" w:rsidRDefault="0082274B" w:rsidP="00EC539B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Хомутовского района </w:t>
            </w:r>
            <w:r w:rsidR="00B432F7" w:rsidRPr="00C6696C">
              <w:rPr>
                <w:rFonts w:ascii="Arial" w:hAnsi="Arial" w:cs="Arial"/>
              </w:rPr>
              <w:t xml:space="preserve">Курской области     __________________        </w:t>
            </w:r>
            <w:r w:rsidRPr="00C6696C">
              <w:rPr>
                <w:rFonts w:ascii="Arial" w:hAnsi="Arial" w:cs="Arial"/>
              </w:rPr>
              <w:t>Г.А. Бар</w:t>
            </w:r>
            <w:r w:rsidR="008563D8" w:rsidRPr="00C6696C">
              <w:rPr>
                <w:rFonts w:ascii="Arial" w:hAnsi="Arial" w:cs="Arial"/>
              </w:rPr>
              <w:t>а</w:t>
            </w:r>
            <w:r w:rsidRPr="00C6696C">
              <w:rPr>
                <w:rFonts w:ascii="Arial" w:hAnsi="Arial" w:cs="Arial"/>
              </w:rPr>
              <w:t>н</w:t>
            </w:r>
            <w:r w:rsidR="008563D8" w:rsidRPr="00C6696C">
              <w:rPr>
                <w:rFonts w:ascii="Arial" w:hAnsi="Arial" w:cs="Arial"/>
              </w:rPr>
              <w:t>о</w:t>
            </w:r>
            <w:r w:rsidRPr="00C6696C">
              <w:rPr>
                <w:rFonts w:ascii="Arial" w:hAnsi="Arial" w:cs="Arial"/>
              </w:rPr>
              <w:t>в</w:t>
            </w:r>
          </w:p>
          <w:p w:rsidR="005B7DB4" w:rsidRDefault="005B7DB4" w:rsidP="00EC539B">
            <w:pPr>
              <w:rPr>
                <w:rFonts w:ascii="Arial" w:hAnsi="Arial" w:cs="Arial"/>
              </w:rPr>
            </w:pPr>
          </w:p>
          <w:p w:rsidR="005B7DB4" w:rsidRPr="00C6696C" w:rsidRDefault="005B7DB4" w:rsidP="00EC539B">
            <w:pPr>
              <w:jc w:val="center"/>
              <w:rPr>
                <w:rFonts w:ascii="Arial" w:hAnsi="Arial" w:cs="Arial"/>
              </w:rPr>
            </w:pPr>
          </w:p>
        </w:tc>
      </w:tr>
      <w:tr w:rsidR="001A7E63" w:rsidRPr="00C6696C" w:rsidTr="008563D8">
        <w:trPr>
          <w:trHeight w:val="325"/>
          <w:jc w:val="right"/>
        </w:trPr>
        <w:tc>
          <w:tcPr>
            <w:tcW w:w="10161" w:type="dxa"/>
          </w:tcPr>
          <w:p w:rsidR="009C7433" w:rsidRDefault="009C7433" w:rsidP="00770252">
            <w:pPr>
              <w:jc w:val="right"/>
              <w:rPr>
                <w:rFonts w:ascii="Arial" w:hAnsi="Arial" w:cs="Arial"/>
              </w:rPr>
            </w:pPr>
          </w:p>
          <w:p w:rsidR="008563D8" w:rsidRPr="00C6696C" w:rsidRDefault="008563D8" w:rsidP="00770252">
            <w:pPr>
              <w:jc w:val="right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Приложение № 1</w:t>
            </w:r>
          </w:p>
          <w:p w:rsidR="00EC539B" w:rsidRDefault="00BD01B1" w:rsidP="009C7433">
            <w:pPr>
              <w:ind w:left="3285"/>
              <w:jc w:val="right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к решению Собрания депутатов Петровского сельсовета Хомутовского райо</w:t>
            </w:r>
            <w:r w:rsidR="00A00C6B">
              <w:rPr>
                <w:rFonts w:ascii="Arial" w:hAnsi="Arial" w:cs="Arial"/>
              </w:rPr>
              <w:t>на Курской области №59/220</w:t>
            </w:r>
            <w:r w:rsidRPr="00C6696C">
              <w:rPr>
                <w:rFonts w:ascii="Arial" w:hAnsi="Arial" w:cs="Arial"/>
              </w:rPr>
              <w:t xml:space="preserve"> от</w:t>
            </w:r>
            <w:r w:rsidR="00A00C6B">
              <w:rPr>
                <w:rFonts w:ascii="Arial" w:hAnsi="Arial" w:cs="Arial"/>
              </w:rPr>
              <w:t xml:space="preserve"> 27.07</w:t>
            </w:r>
            <w:r w:rsidRPr="00C6696C">
              <w:rPr>
                <w:rFonts w:ascii="Arial" w:hAnsi="Arial" w:cs="Arial"/>
              </w:rPr>
              <w:t>.2020 г. «О внесении изменений в решение Собрания депутатов Петровского сельсовета от 25.12.2019</w:t>
            </w:r>
            <w:r w:rsidR="009245ED" w:rsidRPr="00C6696C">
              <w:rPr>
                <w:rFonts w:ascii="Arial" w:hAnsi="Arial" w:cs="Arial"/>
              </w:rPr>
              <w:t xml:space="preserve"> </w:t>
            </w:r>
            <w:r w:rsidRPr="00C6696C">
              <w:rPr>
                <w:rFonts w:ascii="Arial" w:hAnsi="Arial" w:cs="Arial"/>
              </w:rPr>
              <w:t xml:space="preserve">года №54/203 «О бюджете Петровского сельсовета Хомутовского района Курской области на 2020 год и на плановый период 2021 и 2022 годов» </w:t>
            </w:r>
          </w:p>
          <w:p w:rsidR="009C7433" w:rsidRDefault="009C7433" w:rsidP="009C7433">
            <w:pPr>
              <w:ind w:left="3285"/>
              <w:jc w:val="right"/>
              <w:rPr>
                <w:rFonts w:ascii="Arial" w:hAnsi="Arial" w:cs="Arial"/>
              </w:rPr>
            </w:pPr>
          </w:p>
          <w:p w:rsidR="009C7433" w:rsidRDefault="009C7433" w:rsidP="009C7433">
            <w:pPr>
              <w:ind w:left="3285"/>
              <w:jc w:val="right"/>
              <w:rPr>
                <w:rFonts w:ascii="Arial" w:hAnsi="Arial" w:cs="Arial"/>
              </w:rPr>
            </w:pPr>
          </w:p>
          <w:p w:rsidR="009C7433" w:rsidRPr="00C6696C" w:rsidRDefault="009C7433" w:rsidP="009C7433">
            <w:pPr>
              <w:ind w:left="3285"/>
              <w:jc w:val="right"/>
              <w:rPr>
                <w:rFonts w:ascii="Arial" w:hAnsi="Arial" w:cs="Arial"/>
              </w:rPr>
            </w:pPr>
          </w:p>
        </w:tc>
      </w:tr>
    </w:tbl>
    <w:p w:rsidR="001A7E63" w:rsidRPr="00EC539B" w:rsidRDefault="00BD24A0" w:rsidP="00BD24A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C539B">
        <w:rPr>
          <w:rFonts w:ascii="Arial" w:hAnsi="Arial" w:cs="Arial"/>
          <w:b/>
          <w:bCs/>
          <w:sz w:val="32"/>
          <w:szCs w:val="32"/>
        </w:rPr>
        <w:lastRenderedPageBreak/>
        <w:t>Источники внутреннего финансирования дефицита</w:t>
      </w:r>
    </w:p>
    <w:p w:rsidR="00BD24A0" w:rsidRPr="00EC539B" w:rsidRDefault="00BD24A0" w:rsidP="00BD24A0">
      <w:pPr>
        <w:jc w:val="center"/>
        <w:rPr>
          <w:rFonts w:ascii="Arial" w:hAnsi="Arial" w:cs="Arial"/>
          <w:b/>
          <w:sz w:val="32"/>
          <w:szCs w:val="32"/>
        </w:rPr>
      </w:pPr>
      <w:r w:rsidRPr="00EC539B">
        <w:rPr>
          <w:rFonts w:ascii="Arial" w:hAnsi="Arial" w:cs="Arial"/>
          <w:b/>
          <w:bCs/>
          <w:sz w:val="32"/>
          <w:szCs w:val="32"/>
        </w:rPr>
        <w:t>бюджета Петровского сельсовета Хомутовского района Курской области</w:t>
      </w:r>
      <w:r w:rsidR="00EC539B">
        <w:rPr>
          <w:rFonts w:ascii="Arial" w:hAnsi="Arial" w:cs="Arial"/>
          <w:b/>
          <w:bCs/>
          <w:sz w:val="32"/>
          <w:szCs w:val="32"/>
        </w:rPr>
        <w:t xml:space="preserve"> </w:t>
      </w:r>
      <w:r w:rsidRPr="00EC539B">
        <w:rPr>
          <w:rFonts w:ascii="Arial" w:hAnsi="Arial" w:cs="Arial"/>
          <w:b/>
          <w:bCs/>
          <w:sz w:val="32"/>
          <w:szCs w:val="32"/>
        </w:rPr>
        <w:t>на 2020 год</w:t>
      </w:r>
    </w:p>
    <w:p w:rsidR="00C20348" w:rsidRPr="00C6696C" w:rsidRDefault="00F0022E" w:rsidP="003B3C69">
      <w:pPr>
        <w:jc w:val="right"/>
        <w:rPr>
          <w:rFonts w:ascii="Arial" w:hAnsi="Arial" w:cs="Arial"/>
          <w:b/>
        </w:rPr>
      </w:pPr>
      <w:r w:rsidRPr="00C6696C">
        <w:rPr>
          <w:rFonts w:ascii="Arial" w:hAnsi="Arial" w:cs="Arial"/>
          <w:color w:val="000000"/>
        </w:rPr>
        <w:t>(рублей)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RPr="00C6696C" w:rsidTr="00EC539B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C6696C" w:rsidRDefault="0020384C" w:rsidP="002038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84C" w:rsidRPr="00C6696C" w:rsidRDefault="0020384C" w:rsidP="0020384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C6696C" w:rsidRDefault="0020384C" w:rsidP="002038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Сумма</w:t>
            </w:r>
          </w:p>
        </w:tc>
      </w:tr>
      <w:tr w:rsidR="001872B3" w:rsidRPr="00C6696C" w:rsidTr="00EC539B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C6696C" w:rsidRDefault="001872B3" w:rsidP="001872B3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C6696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B8" w:rsidRPr="00C6696C" w:rsidRDefault="002D029E" w:rsidP="00D108A9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65 327,80</w:t>
            </w:r>
          </w:p>
        </w:tc>
      </w:tr>
      <w:tr w:rsidR="001872B3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C6696C" w:rsidRDefault="001872B3" w:rsidP="001872B3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C6696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C6696C" w:rsidRDefault="002D029E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65 327,80</w:t>
            </w:r>
          </w:p>
        </w:tc>
      </w:tr>
      <w:tr w:rsidR="001872B3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C6696C" w:rsidRDefault="001872B3" w:rsidP="001872B3">
            <w:pPr>
              <w:spacing w:after="720"/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C6696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C6696C" w:rsidRDefault="002D029E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65 327,80</w:t>
            </w:r>
          </w:p>
        </w:tc>
      </w:tr>
      <w:tr w:rsidR="001872B3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C6696C" w:rsidRDefault="001872B3" w:rsidP="001872B3">
            <w:pPr>
              <w:spacing w:after="840"/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C6696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C6696C" w:rsidRDefault="001872B3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</w:t>
            </w:r>
          </w:p>
        </w:tc>
      </w:tr>
      <w:tr w:rsidR="001872B3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C6696C" w:rsidRDefault="001872B3" w:rsidP="001872B3">
            <w:pPr>
              <w:spacing w:after="840"/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C6696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C6696C" w:rsidRDefault="001872B3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</w:t>
            </w:r>
          </w:p>
        </w:tc>
      </w:tr>
      <w:tr w:rsidR="001872B3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C6696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C6696C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C6696C" w:rsidRDefault="007743E8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380 792,66</w:t>
            </w:r>
          </w:p>
        </w:tc>
      </w:tr>
      <w:tr w:rsidR="0020384C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C6696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C6696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C6696C" w:rsidRDefault="00D41413" w:rsidP="003E5B2F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- </w:t>
            </w:r>
            <w:r w:rsidR="003E5B2F" w:rsidRPr="00C6696C">
              <w:rPr>
                <w:rFonts w:ascii="Arial" w:hAnsi="Arial" w:cs="Arial"/>
                <w:bCs/>
              </w:rPr>
              <w:t>4 166 756,15</w:t>
            </w:r>
          </w:p>
        </w:tc>
      </w:tr>
      <w:tr w:rsidR="0020384C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C6696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C6696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C6696C" w:rsidRDefault="00B935B8" w:rsidP="005D75BE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- </w:t>
            </w:r>
            <w:r w:rsidR="003E5B2F" w:rsidRPr="00C6696C">
              <w:rPr>
                <w:rFonts w:ascii="Arial" w:hAnsi="Arial" w:cs="Arial"/>
                <w:bCs/>
              </w:rPr>
              <w:t>4 166 756,15</w:t>
            </w:r>
          </w:p>
        </w:tc>
      </w:tr>
      <w:tr w:rsidR="0020384C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C6696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C6696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C6696C" w:rsidRDefault="00B935B8" w:rsidP="005D75BE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- </w:t>
            </w:r>
            <w:r w:rsidR="003E5B2F" w:rsidRPr="00C6696C">
              <w:rPr>
                <w:rFonts w:ascii="Arial" w:hAnsi="Arial" w:cs="Arial"/>
                <w:bCs/>
              </w:rPr>
              <w:t>4 166 756,15</w:t>
            </w:r>
          </w:p>
        </w:tc>
      </w:tr>
      <w:tr w:rsidR="0020384C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C6696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C6696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C6696C" w:rsidRDefault="00B935B8" w:rsidP="005D75BE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- </w:t>
            </w:r>
            <w:r w:rsidR="003E5B2F" w:rsidRPr="00C6696C">
              <w:rPr>
                <w:rFonts w:ascii="Arial" w:hAnsi="Arial" w:cs="Arial"/>
                <w:bCs/>
              </w:rPr>
              <w:t>4 166 756,15</w:t>
            </w:r>
          </w:p>
        </w:tc>
      </w:tr>
      <w:tr w:rsidR="0020384C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C6696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C6696C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C6696C" w:rsidRDefault="0027295A" w:rsidP="00A53D03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4 547 548,81</w:t>
            </w:r>
          </w:p>
        </w:tc>
      </w:tr>
      <w:tr w:rsidR="00F0022E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C6696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C6696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22E" w:rsidRPr="00C6696C" w:rsidRDefault="0027295A" w:rsidP="00A53D03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4 547 548,81</w:t>
            </w:r>
          </w:p>
        </w:tc>
      </w:tr>
      <w:tr w:rsidR="00F0022E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C6696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C6696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22E" w:rsidRPr="00C6696C" w:rsidRDefault="0027295A" w:rsidP="00A53D03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4 547 548,81</w:t>
            </w:r>
          </w:p>
        </w:tc>
      </w:tr>
      <w:tr w:rsidR="00F0022E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C6696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lastRenderedPageBreak/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C6696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2E" w:rsidRPr="00C6696C" w:rsidRDefault="00B935B8" w:rsidP="0027295A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4</w:t>
            </w:r>
            <w:r w:rsidR="00C01057" w:rsidRPr="00C6696C">
              <w:rPr>
                <w:rFonts w:ascii="Arial" w:hAnsi="Arial" w:cs="Arial"/>
                <w:bCs/>
              </w:rPr>
              <w:t> 547 548,</w:t>
            </w:r>
            <w:r w:rsidR="0027295A" w:rsidRPr="00C6696C">
              <w:rPr>
                <w:rFonts w:ascii="Arial" w:hAnsi="Arial" w:cs="Arial"/>
                <w:bCs/>
              </w:rPr>
              <w:t>8</w:t>
            </w:r>
            <w:r w:rsidR="00C01057" w:rsidRPr="00C6696C">
              <w:rPr>
                <w:rFonts w:ascii="Arial" w:hAnsi="Arial" w:cs="Arial"/>
                <w:bCs/>
              </w:rPr>
              <w:t>1</w:t>
            </w:r>
          </w:p>
        </w:tc>
      </w:tr>
      <w:tr w:rsidR="00F0022E" w:rsidRPr="00C6696C" w:rsidTr="00EC539B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C6696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C6696C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2E" w:rsidRPr="00C6696C" w:rsidRDefault="00D87B35" w:rsidP="001B7BB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446 120,46</w:t>
            </w:r>
          </w:p>
        </w:tc>
      </w:tr>
    </w:tbl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EC539B" w:rsidRDefault="00EC539B" w:rsidP="00A058ED">
      <w:pPr>
        <w:jc w:val="right"/>
        <w:rPr>
          <w:rFonts w:ascii="Arial" w:hAnsi="Arial" w:cs="Arial"/>
        </w:rPr>
      </w:pPr>
    </w:p>
    <w:p w:rsidR="002D4FD9" w:rsidRPr="00C6696C" w:rsidRDefault="002D4FD9" w:rsidP="00A058ED">
      <w:pPr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lastRenderedPageBreak/>
        <w:t>Приложение № 3</w:t>
      </w:r>
    </w:p>
    <w:p w:rsidR="00275ABA" w:rsidRDefault="00BD01B1" w:rsidP="00EC539B">
      <w:pPr>
        <w:ind w:left="3285"/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t xml:space="preserve">к решению Собрания депутатов Петровского сельсовета Хомутовского района Курской области </w:t>
      </w:r>
      <w:r w:rsidR="00A00C6B">
        <w:rPr>
          <w:rFonts w:ascii="Arial" w:hAnsi="Arial" w:cs="Arial"/>
        </w:rPr>
        <w:t>№59/220 от 27.07</w:t>
      </w:r>
      <w:r w:rsidR="00E56FBF" w:rsidRPr="00C6696C">
        <w:rPr>
          <w:rFonts w:ascii="Arial" w:hAnsi="Arial" w:cs="Arial"/>
        </w:rPr>
        <w:t>.2020 г</w:t>
      </w:r>
      <w:r w:rsidRPr="00C6696C">
        <w:rPr>
          <w:rFonts w:ascii="Arial" w:hAnsi="Arial" w:cs="Arial"/>
        </w:rPr>
        <w:t>. «О внесении изменений в решение Собрания депутатов Петровского сельсовета от 25.12.2019</w:t>
      </w:r>
      <w:r w:rsidR="009245ED" w:rsidRPr="00C6696C">
        <w:rPr>
          <w:rFonts w:ascii="Arial" w:hAnsi="Arial" w:cs="Arial"/>
        </w:rPr>
        <w:t xml:space="preserve"> </w:t>
      </w:r>
      <w:r w:rsidRPr="00C6696C">
        <w:rPr>
          <w:rFonts w:ascii="Arial" w:hAnsi="Arial" w:cs="Arial"/>
        </w:rPr>
        <w:t xml:space="preserve">года №54/203 «О бюджете Петровского сельсовета Хомутовского района Курской области на 2020 год и на плановый период 2021 и 2022 годов» </w:t>
      </w:r>
    </w:p>
    <w:p w:rsidR="00EC539B" w:rsidRDefault="00EC539B" w:rsidP="00EC539B">
      <w:pPr>
        <w:ind w:left="3285"/>
        <w:jc w:val="right"/>
        <w:rPr>
          <w:rFonts w:ascii="Arial" w:hAnsi="Arial" w:cs="Arial"/>
          <w:b/>
        </w:rPr>
      </w:pPr>
    </w:p>
    <w:p w:rsidR="009C7433" w:rsidRDefault="009C7433" w:rsidP="00EC539B">
      <w:pPr>
        <w:ind w:left="3285"/>
        <w:jc w:val="right"/>
        <w:rPr>
          <w:rFonts w:ascii="Arial" w:hAnsi="Arial" w:cs="Arial"/>
          <w:b/>
        </w:rPr>
      </w:pPr>
    </w:p>
    <w:p w:rsidR="009C7433" w:rsidRPr="00C6696C" w:rsidRDefault="009C7433" w:rsidP="00EC539B">
      <w:pPr>
        <w:ind w:left="3285"/>
        <w:jc w:val="right"/>
        <w:rPr>
          <w:rFonts w:ascii="Arial" w:hAnsi="Arial" w:cs="Arial"/>
          <w:b/>
        </w:rPr>
      </w:pPr>
    </w:p>
    <w:p w:rsidR="00015FF7" w:rsidRPr="00C6696C" w:rsidRDefault="002D4FD9" w:rsidP="009C7433">
      <w:pPr>
        <w:jc w:val="center"/>
        <w:rPr>
          <w:rFonts w:ascii="Arial" w:hAnsi="Arial" w:cs="Arial"/>
        </w:rPr>
      </w:pPr>
      <w:r w:rsidRPr="00EC539B">
        <w:rPr>
          <w:rFonts w:ascii="Arial" w:hAnsi="Arial" w:cs="Arial"/>
          <w:b/>
          <w:bCs/>
          <w:color w:val="000000"/>
          <w:sz w:val="32"/>
          <w:szCs w:val="32"/>
        </w:rPr>
        <w:t>Перечень главных администраторов доходов бюджета Петровского сельсовета Хомутовского района Курской области</w:t>
      </w:r>
    </w:p>
    <w:tbl>
      <w:tblPr>
        <w:tblpPr w:leftFromText="180" w:rightFromText="180" w:vertAnchor="text" w:tblpY="1"/>
        <w:tblOverlap w:val="never"/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2377"/>
        <w:gridCol w:w="6541"/>
      </w:tblGrid>
      <w:tr w:rsidR="001368B4" w:rsidRPr="00C6696C" w:rsidTr="00EC539B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 xml:space="preserve">Код бюджетной классификации Российской Федерации доходов </w:t>
            </w:r>
            <w:r w:rsidR="00D04F8E" w:rsidRPr="00C6696C"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Наименование главного администратора</w:t>
            </w:r>
            <w:r w:rsidR="00D04F8E" w:rsidRPr="00C6696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6696C">
              <w:rPr>
                <w:rFonts w:ascii="Arial" w:hAnsi="Arial" w:cs="Arial"/>
                <w:color w:val="000000"/>
              </w:rPr>
              <w:t xml:space="preserve">бюджета </w:t>
            </w:r>
            <w:r w:rsidR="00D04F8E" w:rsidRPr="00C6696C">
              <w:rPr>
                <w:rFonts w:ascii="Arial" w:hAnsi="Arial" w:cs="Arial"/>
                <w:color w:val="000000"/>
              </w:rPr>
              <w:t>поселения</w:t>
            </w:r>
          </w:p>
        </w:tc>
      </w:tr>
      <w:tr w:rsidR="001368B4" w:rsidRPr="00C6696C" w:rsidTr="00EC539B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68B4" w:rsidRPr="00EC539B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EC539B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68B4" w:rsidRPr="00EC539B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68B4" w:rsidRPr="00EC539B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C539B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r w:rsidR="00EF5F97" w:rsidRPr="00EC539B">
              <w:rPr>
                <w:rFonts w:ascii="Arial" w:hAnsi="Arial" w:cs="Arial"/>
                <w:bCs/>
                <w:color w:val="000000"/>
              </w:rPr>
              <w:t>Петровского</w:t>
            </w:r>
            <w:r w:rsidRPr="00EC539B">
              <w:rPr>
                <w:rFonts w:ascii="Arial" w:hAnsi="Arial" w:cs="Arial"/>
                <w:bCs/>
                <w:color w:val="000000"/>
              </w:rPr>
              <w:t xml:space="preserve"> сельсовета Хомутовск</w:t>
            </w:r>
            <w:r w:rsidR="003B125C" w:rsidRPr="00EC539B">
              <w:rPr>
                <w:rFonts w:ascii="Arial" w:hAnsi="Arial" w:cs="Arial"/>
                <w:bCs/>
                <w:color w:val="000000"/>
              </w:rPr>
              <w:t xml:space="preserve">ого </w:t>
            </w:r>
            <w:r w:rsidRPr="00EC539B">
              <w:rPr>
                <w:rFonts w:ascii="Arial" w:hAnsi="Arial" w:cs="Arial"/>
                <w:bCs/>
                <w:color w:val="000000"/>
              </w:rPr>
              <w:t>района Курской области</w:t>
            </w:r>
          </w:p>
        </w:tc>
      </w:tr>
      <w:tr w:rsidR="001368B4" w:rsidRPr="00C6696C" w:rsidTr="00EC539B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="003B125C" w:rsidRPr="00C6696C">
              <w:rPr>
                <w:rFonts w:ascii="Arial" w:hAnsi="Arial" w:cs="Arial"/>
                <w:color w:val="000000"/>
              </w:rPr>
              <w:t xml:space="preserve">оуправления, уполномоченными в </w:t>
            </w:r>
            <w:r w:rsidRPr="00C6696C">
              <w:rPr>
                <w:rFonts w:ascii="Arial" w:hAnsi="Arial" w:cs="Arial"/>
                <w:color w:val="000000"/>
              </w:rPr>
              <w:t>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C6696C" w:rsidTr="00EC539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C6696C" w:rsidTr="00EC539B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C6696C" w:rsidTr="00EC539B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Доходы, получаемые в виде арендной платы, а   также средства от</w:t>
            </w:r>
            <w:r w:rsidR="003B125C" w:rsidRPr="00C6696C">
              <w:rPr>
                <w:rFonts w:ascii="Arial" w:hAnsi="Arial" w:cs="Arial"/>
                <w:color w:val="000000"/>
              </w:rPr>
              <w:t xml:space="preserve"> продажи права на заключение</w:t>
            </w:r>
            <w:r w:rsidRPr="00C6696C">
              <w:rPr>
                <w:rFonts w:ascii="Arial" w:hAnsi="Arial" w:cs="Arial"/>
                <w:color w:val="000000"/>
              </w:rPr>
              <w:t xml:space="preserve"> договоров</w:t>
            </w:r>
            <w:r w:rsidR="003B125C" w:rsidRPr="00C6696C">
              <w:rPr>
                <w:rFonts w:ascii="Arial" w:hAnsi="Arial" w:cs="Arial"/>
                <w:color w:val="000000"/>
              </w:rPr>
              <w:t xml:space="preserve"> аренды за земли </w:t>
            </w:r>
            <w:r w:rsidRPr="00C6696C">
              <w:rPr>
                <w:rFonts w:ascii="Arial" w:hAnsi="Arial" w:cs="Arial"/>
                <w:color w:val="000000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68B4" w:rsidRPr="00C6696C" w:rsidTr="00EC539B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368B4" w:rsidRPr="00C6696C" w:rsidTr="00EC539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C6696C" w:rsidTr="00EC539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D9789D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368B4" w:rsidRPr="00C6696C" w:rsidTr="00EC539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368B4" w:rsidRPr="00C6696C" w:rsidTr="00EC539B">
        <w:trPr>
          <w:trHeight w:val="2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D9789D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1368B4" w:rsidRPr="00C6696C">
              <w:rPr>
                <w:rFonts w:ascii="Arial" w:hAnsi="Arial" w:cs="Arial"/>
                <w:color w:val="000000"/>
              </w:rPr>
              <w:t>)</w:t>
            </w:r>
          </w:p>
        </w:tc>
      </w:tr>
      <w:tr w:rsidR="001368B4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C6696C" w:rsidTr="00EC539B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C6696C" w:rsidTr="00EC539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C6696C" w:rsidTr="00EC539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D9789D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C6696C" w:rsidTr="00EC539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D9789D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789D" w:rsidRPr="00C6696C" w:rsidTr="00EC539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C6696C" w:rsidRDefault="00D9789D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C6696C" w:rsidRDefault="00D9789D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C6696C" w:rsidRDefault="00D9789D" w:rsidP="00141C13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789D" w:rsidRPr="00C6696C" w:rsidTr="00EC539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C6696C" w:rsidRDefault="00D9789D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C6696C" w:rsidRDefault="00D9789D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C6696C" w:rsidRDefault="00D9789D" w:rsidP="00141C13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C6696C" w:rsidTr="00EC539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C" w:rsidRPr="00C6696C" w:rsidRDefault="00275C7C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368B4" w:rsidRPr="00C6696C" w:rsidTr="00EC539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275C7C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1368B4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368B4" w:rsidRPr="00C6696C" w:rsidTr="00EC539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3B125C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 xml:space="preserve">Доходы </w:t>
            </w:r>
            <w:r w:rsidR="001368B4" w:rsidRPr="00C6696C">
              <w:rPr>
                <w:rFonts w:ascii="Arial" w:hAnsi="Arial" w:cs="Arial"/>
                <w:color w:val="000000"/>
              </w:rPr>
              <w:t>от продажи земельных участк</w:t>
            </w:r>
            <w:r w:rsidRPr="00C6696C">
              <w:rPr>
                <w:rFonts w:ascii="Arial" w:hAnsi="Arial" w:cs="Arial"/>
                <w:color w:val="000000"/>
              </w:rPr>
              <w:t>ов, находящихся в собственности</w:t>
            </w:r>
            <w:r w:rsidR="001368B4" w:rsidRPr="00C6696C">
              <w:rPr>
                <w:rFonts w:ascii="Arial" w:hAnsi="Arial" w:cs="Arial"/>
                <w:color w:val="000000"/>
              </w:rPr>
              <w:t xml:space="preserve"> сельских поселений (за исключением з</w:t>
            </w:r>
            <w:r w:rsidR="00442CA4" w:rsidRPr="00C6696C">
              <w:rPr>
                <w:rFonts w:ascii="Arial" w:hAnsi="Arial" w:cs="Arial"/>
                <w:color w:val="000000"/>
              </w:rPr>
              <w:t>емельных участков муниципальных</w:t>
            </w:r>
            <w:r w:rsidR="00022CB6" w:rsidRPr="00C6696C">
              <w:rPr>
                <w:rFonts w:ascii="Arial" w:hAnsi="Arial" w:cs="Arial"/>
                <w:color w:val="000000"/>
              </w:rPr>
              <w:t xml:space="preserve"> бюджетных и </w:t>
            </w:r>
            <w:r w:rsidR="001368B4" w:rsidRPr="00C6696C">
              <w:rPr>
                <w:rFonts w:ascii="Arial" w:hAnsi="Arial" w:cs="Arial"/>
                <w:color w:val="000000"/>
              </w:rPr>
              <w:t>автономных учреждений)</w:t>
            </w:r>
          </w:p>
        </w:tc>
      </w:tr>
      <w:tr w:rsidR="001368B4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092728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41C13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141C1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141C1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11601074010000140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141C13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41C13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141C1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141C1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11607010100000140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141C13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141C13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141C1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141C1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11607090100000140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141C13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41C13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64042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64042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11610031100000140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64042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41C13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C81DB6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C81DB6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11610032100000140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C81DB6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41C13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C81DB6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C81DB6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11610061100000140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C81DB6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1DB6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6" w:rsidRPr="00C6696C" w:rsidRDefault="00A036F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6" w:rsidRPr="00C6696C" w:rsidRDefault="00A036F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11610062100000140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6" w:rsidRPr="00C6696C" w:rsidRDefault="00A036F3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C81DB6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F3" w:rsidRPr="00C6696C" w:rsidRDefault="00A036F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C81DB6" w:rsidRPr="00C6696C" w:rsidRDefault="00A036F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  <w:p w:rsidR="00C81DB6" w:rsidRPr="00C6696C" w:rsidRDefault="00C81DB6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6" w:rsidRPr="00C6696C" w:rsidRDefault="00A036F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11610081100000140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6" w:rsidRPr="00C6696C" w:rsidRDefault="00A036F3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1DB6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6" w:rsidRPr="00C6696C" w:rsidRDefault="00A036F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6" w:rsidRPr="00C6696C" w:rsidRDefault="00A036F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11610082100000140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6" w:rsidRPr="00C6696C" w:rsidRDefault="00A036F3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81DB6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6" w:rsidRPr="00C6696C" w:rsidRDefault="00A036F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6" w:rsidRPr="00C6696C" w:rsidRDefault="00A036F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11610123010000140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B6" w:rsidRPr="00C6696C" w:rsidRDefault="00A036F3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41C13" w:rsidRPr="00C6696C" w:rsidTr="00EC539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A036F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A036F3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116 10129010000140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13" w:rsidRPr="00C6696C" w:rsidRDefault="00A036F3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368B4" w:rsidRPr="00C6696C" w:rsidTr="00EC539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368B4" w:rsidRPr="00C6696C" w:rsidTr="00EC539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</w:t>
            </w:r>
            <w:r w:rsidR="003B125C" w:rsidRPr="00C6696C">
              <w:rPr>
                <w:rFonts w:ascii="Arial" w:hAnsi="Arial" w:cs="Arial"/>
                <w:color w:val="000000"/>
              </w:rPr>
              <w:t xml:space="preserve">оженных на </w:t>
            </w:r>
            <w:r w:rsidR="003B125C" w:rsidRPr="00C6696C">
              <w:rPr>
                <w:rFonts w:ascii="Arial" w:hAnsi="Arial" w:cs="Arial"/>
                <w:color w:val="000000"/>
              </w:rPr>
              <w:lastRenderedPageBreak/>
              <w:t>территориях сельских</w:t>
            </w:r>
            <w:r w:rsidRPr="00C6696C">
              <w:rPr>
                <w:rFonts w:ascii="Arial" w:hAnsi="Arial" w:cs="Arial"/>
                <w:color w:val="000000"/>
              </w:rPr>
              <w:t xml:space="preserve"> поселений (по обязательствам, возникшим до 1 января 2008 года)</w:t>
            </w:r>
          </w:p>
        </w:tc>
      </w:tr>
      <w:tr w:rsidR="001368B4" w:rsidRPr="00C6696C" w:rsidTr="00EC539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368B4" w:rsidRPr="00C6696C" w:rsidTr="00EC539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1368B4" w:rsidP="00141C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C6696C" w:rsidRDefault="009D4EEE" w:rsidP="00141C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</w:tr>
    </w:tbl>
    <w:p w:rsidR="009D4EEE" w:rsidRPr="00C6696C" w:rsidRDefault="009D4EEE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EC539B" w:rsidRDefault="00EC539B" w:rsidP="00770252">
      <w:pPr>
        <w:jc w:val="right"/>
        <w:rPr>
          <w:rFonts w:ascii="Arial" w:hAnsi="Arial" w:cs="Arial"/>
        </w:rPr>
      </w:pPr>
    </w:p>
    <w:p w:rsidR="002D4FD9" w:rsidRPr="00C6696C" w:rsidRDefault="002D4FD9" w:rsidP="00770252">
      <w:pPr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lastRenderedPageBreak/>
        <w:t>Приложение № 5</w:t>
      </w:r>
    </w:p>
    <w:p w:rsidR="002D4FD9" w:rsidRDefault="00BD01B1" w:rsidP="00E56FBF">
      <w:pPr>
        <w:ind w:left="3285"/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t xml:space="preserve">к решению Собрания депутатов Петровского сельсовета Хомутовского района Курской области </w:t>
      </w:r>
      <w:r w:rsidR="00A00C6B">
        <w:rPr>
          <w:rFonts w:ascii="Arial" w:hAnsi="Arial" w:cs="Arial"/>
        </w:rPr>
        <w:t>№59/220 от 27.07</w:t>
      </w:r>
      <w:r w:rsidR="00E56FBF" w:rsidRPr="00C6696C">
        <w:rPr>
          <w:rFonts w:ascii="Arial" w:hAnsi="Arial" w:cs="Arial"/>
        </w:rPr>
        <w:t>.2020 г</w:t>
      </w:r>
      <w:r w:rsidRPr="00C6696C">
        <w:rPr>
          <w:rFonts w:ascii="Arial" w:hAnsi="Arial" w:cs="Arial"/>
        </w:rPr>
        <w:t>. «О внесении изменений в решение Собрания депутатов Петровского сельсовета от 25.12.2019</w:t>
      </w:r>
      <w:r w:rsidR="009245ED" w:rsidRPr="00C6696C">
        <w:rPr>
          <w:rFonts w:ascii="Arial" w:hAnsi="Arial" w:cs="Arial"/>
        </w:rPr>
        <w:t xml:space="preserve"> </w:t>
      </w:r>
      <w:r w:rsidRPr="00C6696C">
        <w:rPr>
          <w:rFonts w:ascii="Arial" w:hAnsi="Arial" w:cs="Arial"/>
        </w:rPr>
        <w:t xml:space="preserve">года №54/203 «О бюджете Петровского сельсовета Хомутовского района Курской области на 2020 год и на плановый период 2021 и 2022 годов» </w:t>
      </w:r>
    </w:p>
    <w:p w:rsidR="00EC539B" w:rsidRDefault="00EC539B" w:rsidP="00E56FBF">
      <w:pPr>
        <w:ind w:left="3285"/>
        <w:jc w:val="right"/>
        <w:rPr>
          <w:rFonts w:ascii="Arial" w:hAnsi="Arial" w:cs="Arial"/>
        </w:rPr>
      </w:pPr>
    </w:p>
    <w:p w:rsidR="009C7433" w:rsidRDefault="009C7433" w:rsidP="00E56FBF">
      <w:pPr>
        <w:ind w:left="3285"/>
        <w:jc w:val="right"/>
        <w:rPr>
          <w:rFonts w:ascii="Arial" w:hAnsi="Arial" w:cs="Arial"/>
        </w:rPr>
      </w:pPr>
    </w:p>
    <w:p w:rsidR="009C7433" w:rsidRDefault="009C7433" w:rsidP="00E56FBF">
      <w:pPr>
        <w:ind w:left="3285"/>
        <w:jc w:val="right"/>
        <w:rPr>
          <w:rFonts w:ascii="Arial" w:hAnsi="Arial" w:cs="Arial"/>
        </w:rPr>
      </w:pPr>
    </w:p>
    <w:p w:rsidR="00C20348" w:rsidRPr="00EC539B" w:rsidRDefault="002D4FD9" w:rsidP="00255C7C">
      <w:pPr>
        <w:jc w:val="center"/>
        <w:rPr>
          <w:rFonts w:ascii="Arial" w:hAnsi="Arial" w:cs="Arial"/>
          <w:sz w:val="32"/>
          <w:szCs w:val="32"/>
        </w:rPr>
      </w:pPr>
      <w:r w:rsidRPr="00EC539B">
        <w:rPr>
          <w:rFonts w:ascii="Arial" w:hAnsi="Arial" w:cs="Arial"/>
          <w:b/>
          <w:bCs/>
          <w:color w:val="000000"/>
          <w:sz w:val="32"/>
          <w:szCs w:val="32"/>
        </w:rPr>
        <w:t>Поступления доходов в бюджет Петровского сельсовета Хомутовского района Курской области в 20</w:t>
      </w:r>
      <w:r w:rsidR="00255C7C" w:rsidRPr="00EC539B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 w:rsidRPr="00EC539B">
        <w:rPr>
          <w:rFonts w:ascii="Arial" w:hAnsi="Arial" w:cs="Arial"/>
          <w:b/>
          <w:bCs/>
          <w:color w:val="000000"/>
          <w:sz w:val="32"/>
          <w:szCs w:val="3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171083" w:rsidRPr="00C6696C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C6696C" w:rsidRDefault="00D71958" w:rsidP="00D71958">
            <w:pPr>
              <w:jc w:val="right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42"/>
              <w:gridCol w:w="4766"/>
              <w:gridCol w:w="1618"/>
            </w:tblGrid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8E1E2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Сумма на 20</w:t>
                  </w:r>
                  <w:r w:rsidR="008E1E2B" w:rsidRPr="00C6696C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0C07" w:rsidRPr="00EC539B" w:rsidRDefault="00671B7E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1 306 556,35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0A58AE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42 372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0A58AE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42 372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F001C3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42 360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D01B1" w:rsidRPr="00C6696C" w:rsidRDefault="00BD01B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6E2A7F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F001C3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001C3" w:rsidRPr="00C6696C" w:rsidRDefault="00F001C3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001C3" w:rsidRPr="00C6696C" w:rsidRDefault="00F001C3" w:rsidP="00371AA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001C3" w:rsidRPr="00C6696C" w:rsidRDefault="00F001C3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6E2A7F" w:rsidP="006E2A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103 481</w:t>
                  </w:r>
                </w:p>
              </w:tc>
            </w:tr>
            <w:tr w:rsidR="00CD2C85" w:rsidRPr="00C6696C" w:rsidTr="00EC539B">
              <w:trPr>
                <w:trHeight w:val="7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6E2A7F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103 481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6E2A7F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103 481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82141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791 66</w:t>
                  </w:r>
                  <w:r w:rsidR="001B44E3" w:rsidRPr="00EC539B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29 336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29 336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821411" w:rsidP="00EA0A1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762 32</w:t>
                  </w:r>
                  <w:r w:rsidR="00027A6C" w:rsidRPr="00EC539B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533 025</w:t>
                  </w:r>
                </w:p>
              </w:tc>
            </w:tr>
            <w:tr w:rsidR="00CD2C85" w:rsidRPr="00C6696C" w:rsidTr="00EC539B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533 025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CD2C85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EC539B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229 303</w:t>
                  </w:r>
                </w:p>
              </w:tc>
            </w:tr>
            <w:tr w:rsidR="00CD2C85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C6696C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229 303</w:t>
                  </w:r>
                </w:p>
              </w:tc>
            </w:tr>
            <w:tr w:rsidR="00027A6C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C6696C" w:rsidRDefault="00027A6C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EC539B" w:rsidRDefault="00027A6C" w:rsidP="00027A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EC539B" w:rsidRDefault="004920E0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369 039,35</w:t>
                  </w:r>
                </w:p>
              </w:tc>
            </w:tr>
            <w:tr w:rsidR="00142ACB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ACB" w:rsidRPr="00C6696C" w:rsidRDefault="00142ACB" w:rsidP="00142AC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ACB" w:rsidRPr="00C6696C" w:rsidRDefault="00142ACB" w:rsidP="00142AC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42ACB" w:rsidRPr="00C6696C" w:rsidRDefault="004920E0" w:rsidP="003A61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369 039,35</w:t>
                  </w:r>
                </w:p>
              </w:tc>
            </w:tr>
            <w:tr w:rsidR="004920E0" w:rsidRPr="00C6696C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20E0" w:rsidRPr="00C6696C" w:rsidRDefault="004920E0" w:rsidP="004920E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20E0" w:rsidRPr="00C6696C" w:rsidRDefault="004920E0" w:rsidP="004920E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20E0" w:rsidRPr="00C6696C" w:rsidRDefault="004920E0" w:rsidP="004920E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6696C">
                    <w:rPr>
                      <w:rFonts w:ascii="Arial" w:hAnsi="Arial" w:cs="Arial"/>
                      <w:sz w:val="24"/>
                      <w:szCs w:val="24"/>
                    </w:rPr>
                    <w:t>369 039,35</w:t>
                  </w:r>
                </w:p>
              </w:tc>
            </w:tr>
            <w:tr w:rsidR="004920E0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20E0" w:rsidRPr="00EC539B" w:rsidRDefault="004920E0" w:rsidP="004920E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20E0" w:rsidRPr="00EC539B" w:rsidRDefault="004920E0" w:rsidP="004920E0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</w:t>
                  </w: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920E0" w:rsidRPr="00EC539B" w:rsidRDefault="004920E0" w:rsidP="004920E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369 039,35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121433" w:rsidP="00B72DF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2 794 872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4D63D1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121433" w:rsidP="00B72DF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2 794 872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4D63D1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53281A" w:rsidP="003F37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1 642 834</w:t>
                  </w:r>
                </w:p>
              </w:tc>
            </w:tr>
            <w:tr w:rsidR="00817FBA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C539B" w:rsidRDefault="00817FBA" w:rsidP="00817FB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C539B" w:rsidRDefault="00817FBA" w:rsidP="00817FBA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C539B" w:rsidRDefault="00817FBA" w:rsidP="00817F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1 282 356</w:t>
                  </w:r>
                </w:p>
              </w:tc>
            </w:tr>
            <w:tr w:rsidR="00817FBA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C539B" w:rsidRDefault="00817FBA" w:rsidP="00817F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C539B" w:rsidRDefault="00817FBA" w:rsidP="00817FBA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17FBA" w:rsidRPr="00EC539B" w:rsidRDefault="00817FBA" w:rsidP="00817F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1 282 356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817FB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2 02 1</w:t>
                  </w:r>
                  <w:r w:rsidR="00817FBA" w:rsidRPr="00EC539B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09167B" w:rsidP="003F37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36</w:t>
                  </w:r>
                  <w:r w:rsidR="003F37BF" w:rsidRPr="00EC539B">
                    <w:rPr>
                      <w:rFonts w:ascii="Arial" w:hAnsi="Arial" w:cs="Arial"/>
                      <w:sz w:val="24"/>
                      <w:szCs w:val="24"/>
                    </w:rPr>
                    <w:t xml:space="preserve">0 </w:t>
                  </w: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478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817FB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2 02 1</w:t>
                  </w:r>
                  <w:r w:rsidR="00817FBA" w:rsidRPr="00EC539B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893B21" w:rsidP="003F37B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36</w:t>
                  </w:r>
                  <w:r w:rsidR="003F37BF" w:rsidRPr="00EC539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 xml:space="preserve"> 478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33346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591 138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33346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591 138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33346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591 138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EC539B" w:rsidRDefault="00AD063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80 754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AD063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80 754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4D63D1" w:rsidP="00CD2C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AD063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80 754</w:t>
                  </w:r>
                </w:p>
              </w:tc>
            </w:tr>
            <w:tr w:rsidR="00FC01F6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C539B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C539B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C539B" w:rsidRDefault="00A7785D" w:rsidP="00E90B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E90B84" w:rsidRPr="00EC539B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2 146</w:t>
                  </w:r>
                </w:p>
              </w:tc>
            </w:tr>
            <w:tr w:rsidR="00FC01F6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C539B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  <w:p w:rsidR="00A00C6B" w:rsidRPr="00EC539B" w:rsidRDefault="00A00C6B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C539B" w:rsidRDefault="00FC01F6" w:rsidP="00E90B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E90B84" w:rsidRPr="00EC539B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2 146</w:t>
                  </w:r>
                </w:p>
              </w:tc>
            </w:tr>
            <w:tr w:rsidR="00FC01F6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C539B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C539B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EC539B" w:rsidRDefault="00FC01F6" w:rsidP="00E90B8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E90B84" w:rsidRPr="00EC539B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2 146</w:t>
                  </w:r>
                </w:p>
              </w:tc>
            </w:tr>
            <w:tr w:rsidR="0044775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C539B" w:rsidRDefault="00447751" w:rsidP="0044775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C539B" w:rsidRDefault="00447751" w:rsidP="00447751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C539B" w:rsidRDefault="00447751" w:rsidP="004477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48 000</w:t>
                  </w:r>
                </w:p>
              </w:tc>
            </w:tr>
            <w:tr w:rsidR="0044775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C539B" w:rsidRDefault="00447751" w:rsidP="0044775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C539B" w:rsidRDefault="00447751" w:rsidP="00447751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C539B" w:rsidRDefault="00447751" w:rsidP="004477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48 000</w:t>
                  </w:r>
                </w:p>
              </w:tc>
            </w:tr>
            <w:tr w:rsidR="0044775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C539B" w:rsidRDefault="00447751" w:rsidP="0044775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C539B" w:rsidRDefault="00447751" w:rsidP="00447751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47751" w:rsidRPr="00EC539B" w:rsidRDefault="00447751" w:rsidP="004477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48 000</w:t>
                  </w:r>
                </w:p>
              </w:tc>
            </w:tr>
            <w:tr w:rsidR="004D63D1" w:rsidRPr="00EC539B" w:rsidTr="00EC539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4D63D1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EC539B" w:rsidRDefault="00823779" w:rsidP="00D3265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539B">
                    <w:rPr>
                      <w:rFonts w:ascii="Arial" w:hAnsi="Arial" w:cs="Arial"/>
                      <w:sz w:val="24"/>
                      <w:szCs w:val="24"/>
                    </w:rPr>
                    <w:t>4 101 428,35</w:t>
                  </w:r>
                </w:p>
              </w:tc>
            </w:tr>
          </w:tbl>
          <w:p w:rsidR="00171083" w:rsidRPr="00C6696C" w:rsidRDefault="00171083" w:rsidP="002D08F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E02810" w:rsidRPr="00C6696C" w:rsidRDefault="00E02810" w:rsidP="00A058ED">
      <w:pPr>
        <w:jc w:val="right"/>
        <w:rPr>
          <w:rFonts w:ascii="Arial" w:hAnsi="Arial" w:cs="Arial"/>
        </w:rPr>
      </w:pPr>
    </w:p>
    <w:p w:rsidR="001767CD" w:rsidRPr="00C6696C" w:rsidRDefault="001767CD" w:rsidP="001C65FC">
      <w:pPr>
        <w:ind w:left="5387"/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lastRenderedPageBreak/>
        <w:t>Приложение № 7</w:t>
      </w:r>
    </w:p>
    <w:p w:rsidR="00A058ED" w:rsidRDefault="00A058ED" w:rsidP="00A058ED">
      <w:pPr>
        <w:ind w:left="3285"/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t xml:space="preserve">к решению Собрания депутатов Петровского сельсовета Хомутовского района Курской области </w:t>
      </w:r>
      <w:r w:rsidR="00A00C6B">
        <w:rPr>
          <w:rFonts w:ascii="Arial" w:hAnsi="Arial" w:cs="Arial"/>
        </w:rPr>
        <w:t>№59/220 от 27.07</w:t>
      </w:r>
      <w:r w:rsidR="00E56FBF" w:rsidRPr="00C6696C">
        <w:rPr>
          <w:rFonts w:ascii="Arial" w:hAnsi="Arial" w:cs="Arial"/>
        </w:rPr>
        <w:t xml:space="preserve">.2020 г. </w:t>
      </w:r>
      <w:r w:rsidRPr="00C6696C">
        <w:rPr>
          <w:rFonts w:ascii="Arial" w:hAnsi="Arial" w:cs="Arial"/>
        </w:rPr>
        <w:t>«О внесении изменений в решение Собрания депутатов Петровского сельсовета от 25.12.2019</w:t>
      </w:r>
      <w:r w:rsidR="009245ED" w:rsidRPr="00C6696C">
        <w:rPr>
          <w:rFonts w:ascii="Arial" w:hAnsi="Arial" w:cs="Arial"/>
        </w:rPr>
        <w:t xml:space="preserve"> </w:t>
      </w:r>
      <w:r w:rsidRPr="00C6696C">
        <w:rPr>
          <w:rFonts w:ascii="Arial" w:hAnsi="Arial" w:cs="Arial"/>
        </w:rPr>
        <w:t>года №54/203 «О бюджете Петровского сельсовета Хомутовского района Курской области на 2020 год и на плановый период 2021 и 2022 годов»</w:t>
      </w:r>
    </w:p>
    <w:p w:rsidR="009C7433" w:rsidRDefault="009C7433" w:rsidP="00A058ED">
      <w:pPr>
        <w:ind w:left="3285"/>
        <w:jc w:val="right"/>
        <w:rPr>
          <w:rFonts w:ascii="Arial" w:hAnsi="Arial" w:cs="Arial"/>
        </w:rPr>
      </w:pPr>
    </w:p>
    <w:p w:rsidR="009C7433" w:rsidRPr="00C6696C" w:rsidRDefault="009C7433" w:rsidP="00A058ED">
      <w:pPr>
        <w:ind w:left="3285"/>
        <w:jc w:val="right"/>
        <w:rPr>
          <w:rFonts w:ascii="Arial" w:hAnsi="Arial" w:cs="Arial"/>
        </w:rPr>
      </w:pPr>
    </w:p>
    <w:p w:rsidR="00C20348" w:rsidRPr="00C6696C" w:rsidRDefault="00C20348" w:rsidP="00C20348">
      <w:pPr>
        <w:rPr>
          <w:rFonts w:ascii="Arial" w:hAnsi="Arial" w:cs="Arial"/>
        </w:rPr>
      </w:pPr>
    </w:p>
    <w:p w:rsidR="00C20348" w:rsidRPr="009C7433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9C7433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C8542A" w:rsidRPr="00C6696C" w:rsidRDefault="00C20348" w:rsidP="009C7433">
      <w:pPr>
        <w:jc w:val="center"/>
        <w:rPr>
          <w:rFonts w:ascii="Arial" w:hAnsi="Arial" w:cs="Arial"/>
        </w:rPr>
      </w:pPr>
      <w:r w:rsidRPr="009C7433">
        <w:rPr>
          <w:rFonts w:ascii="Arial" w:hAnsi="Arial" w:cs="Arial"/>
          <w:b/>
          <w:sz w:val="32"/>
          <w:szCs w:val="32"/>
        </w:rPr>
        <w:t xml:space="preserve">ПО РАЗДЕЛАМ И ПОДРАЗДЕЛАМ, ЦЕЛЕВЫМ СТАТЬЯМ (МУНИЦИПАЛЬНЫМ ПРОГРАММАМ </w:t>
      </w:r>
      <w:r w:rsidR="00EF5F97" w:rsidRPr="009C7433">
        <w:rPr>
          <w:rFonts w:ascii="Arial" w:hAnsi="Arial" w:cs="Arial"/>
          <w:b/>
          <w:sz w:val="32"/>
          <w:szCs w:val="32"/>
        </w:rPr>
        <w:t>ПЕТРОВСКОГО</w:t>
      </w:r>
      <w:r w:rsidRPr="009C7433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9C7433">
        <w:rPr>
          <w:rFonts w:ascii="Arial" w:hAnsi="Arial" w:cs="Arial"/>
          <w:b/>
          <w:sz w:val="32"/>
          <w:szCs w:val="32"/>
        </w:rPr>
        <w:t>СХОДОВ БЮДЖЕТА ПОСЕЛЕНИ</w:t>
      </w:r>
      <w:r w:rsidR="00FC5856" w:rsidRPr="009C7433">
        <w:rPr>
          <w:rFonts w:ascii="Arial" w:hAnsi="Arial" w:cs="Arial"/>
          <w:b/>
          <w:sz w:val="32"/>
          <w:szCs w:val="32"/>
        </w:rPr>
        <w:t>Я НА 20</w:t>
      </w:r>
      <w:r w:rsidR="008E1E2B" w:rsidRPr="009C7433">
        <w:rPr>
          <w:rFonts w:ascii="Arial" w:hAnsi="Arial" w:cs="Arial"/>
          <w:b/>
          <w:sz w:val="32"/>
          <w:szCs w:val="32"/>
        </w:rPr>
        <w:t>20</w:t>
      </w:r>
      <w:r w:rsidRPr="009C7433">
        <w:rPr>
          <w:rFonts w:ascii="Arial" w:hAnsi="Arial" w:cs="Arial"/>
          <w:b/>
          <w:sz w:val="32"/>
          <w:szCs w:val="32"/>
        </w:rPr>
        <w:t xml:space="preserve"> ГОД</w:t>
      </w:r>
      <w:r w:rsidR="007B5CBF" w:rsidRPr="009C7433">
        <w:rPr>
          <w:rFonts w:ascii="Arial" w:hAnsi="Arial" w:cs="Arial"/>
          <w:b/>
          <w:sz w:val="32"/>
          <w:szCs w:val="32"/>
        </w:rPr>
        <w:t xml:space="preserve"> </w:t>
      </w:r>
    </w:p>
    <w:p w:rsidR="0007421F" w:rsidRPr="00C6696C" w:rsidRDefault="00C20348" w:rsidP="00414650">
      <w:pPr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t xml:space="preserve">        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CD2C85" w:rsidRPr="00C6696C" w:rsidTr="009C7433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8E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Итого расходы на 20</w:t>
            </w:r>
            <w:r w:rsidR="008E1E2B" w:rsidRPr="009C7433">
              <w:rPr>
                <w:rFonts w:ascii="Arial" w:hAnsi="Arial" w:cs="Arial"/>
                <w:bCs/>
              </w:rPr>
              <w:t>20</w:t>
            </w:r>
            <w:r w:rsidRPr="009C7433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CD2C85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9C7433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6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5684" w:rsidRPr="009C7433" w:rsidRDefault="005E5684" w:rsidP="00EE031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C7433">
              <w:rPr>
                <w:rFonts w:ascii="Arial" w:hAnsi="Arial" w:cs="Arial"/>
                <w:bCs/>
                <w:color w:val="000000" w:themeColor="text1"/>
              </w:rPr>
              <w:t>4 547 548,81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954A6E" w:rsidP="00AE7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1 794 665,73</w:t>
            </w:r>
          </w:p>
        </w:tc>
      </w:tr>
      <w:tr w:rsidR="00EE0310" w:rsidRPr="00C6696C" w:rsidTr="009C7433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2D57E6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399 104,84</w:t>
            </w:r>
          </w:p>
        </w:tc>
      </w:tr>
      <w:tr w:rsidR="00EE0310" w:rsidRPr="00C6696C" w:rsidTr="009C7433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2D57E6" w:rsidP="00EE0310">
            <w:pPr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  <w:bCs/>
              </w:rPr>
              <w:t>399 104,84</w:t>
            </w:r>
          </w:p>
        </w:tc>
      </w:tr>
      <w:tr w:rsidR="00EE0310" w:rsidRPr="00C6696C" w:rsidTr="009C7433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9C7433" w:rsidRDefault="00EE0310" w:rsidP="00EE0310">
            <w:pPr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2D57E6" w:rsidP="00EE0310">
            <w:pPr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  <w:bCs/>
              </w:rPr>
              <w:t>399 104,84</w:t>
            </w:r>
          </w:p>
        </w:tc>
      </w:tr>
      <w:tr w:rsidR="00EE0310" w:rsidRPr="00C6696C" w:rsidTr="009C7433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2D57E6" w:rsidP="00EE0310">
            <w:pPr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  <w:bCs/>
              </w:rPr>
              <w:t>399 104,84</w:t>
            </w:r>
          </w:p>
        </w:tc>
      </w:tr>
      <w:tr w:rsidR="00EE0310" w:rsidRPr="00C6696C" w:rsidTr="009C7433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2D57E6" w:rsidP="00EE0310">
            <w:pPr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  <w:bCs/>
              </w:rPr>
              <w:t>399 104,84</w:t>
            </w:r>
          </w:p>
        </w:tc>
      </w:tr>
      <w:tr w:rsidR="00EE0310" w:rsidRPr="00C6696C" w:rsidTr="009C7433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C743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9C7433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9C7433" w:rsidRDefault="003200C6" w:rsidP="00EE0310">
            <w:pPr>
              <w:jc w:val="center"/>
              <w:rPr>
                <w:rFonts w:ascii="Arial" w:hAnsi="Arial" w:cs="Arial"/>
              </w:rPr>
            </w:pPr>
            <w:r w:rsidRPr="009C7433">
              <w:rPr>
                <w:rFonts w:ascii="Arial" w:hAnsi="Arial" w:cs="Arial"/>
              </w:rPr>
              <w:t>958 499,68</w:t>
            </w:r>
          </w:p>
        </w:tc>
      </w:tr>
      <w:tr w:rsidR="0055276F" w:rsidRPr="00C6696C" w:rsidTr="009C7433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C6696C" w:rsidRDefault="0055276F" w:rsidP="0055276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C6696C" w:rsidRDefault="0055276F" w:rsidP="00552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C6696C" w:rsidRDefault="0055276F" w:rsidP="00552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76F" w:rsidRPr="00C6696C" w:rsidRDefault="0055276F" w:rsidP="005527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76F" w:rsidRPr="00C6696C" w:rsidRDefault="0055276F" w:rsidP="005527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C6696C" w:rsidRDefault="003200C6" w:rsidP="0055276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958 499,68</w:t>
            </w:r>
          </w:p>
        </w:tc>
      </w:tr>
      <w:tr w:rsidR="0055276F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C6696C" w:rsidRDefault="0055276F" w:rsidP="0055276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C6696C" w:rsidRDefault="0055276F" w:rsidP="00552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C6696C" w:rsidRDefault="0055276F" w:rsidP="005527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76F" w:rsidRPr="00C6696C" w:rsidRDefault="0055276F" w:rsidP="005527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 73 1 00 0000</w:t>
            </w:r>
            <w:r w:rsidR="00CE3348" w:rsidRPr="00C6696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76F" w:rsidRPr="00C6696C" w:rsidRDefault="0055276F" w:rsidP="005527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C6696C" w:rsidRDefault="003200C6" w:rsidP="0055276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958 499,68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3200C6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944 79,68</w:t>
            </w:r>
          </w:p>
        </w:tc>
      </w:tr>
      <w:tr w:rsidR="00EE0310" w:rsidRPr="00C6696C" w:rsidTr="009C7433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3200C6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922 589,68</w:t>
            </w:r>
          </w:p>
        </w:tc>
      </w:tr>
      <w:tr w:rsidR="0055276F" w:rsidRPr="00C6696C" w:rsidTr="009C7433">
        <w:trPr>
          <w:trHeight w:val="276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C6696C" w:rsidRDefault="0055276F" w:rsidP="0055276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C6696C" w:rsidRDefault="0055276F" w:rsidP="0055276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C6696C" w:rsidRDefault="0055276F" w:rsidP="0055276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C6696C" w:rsidRDefault="0055276F" w:rsidP="0055276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C6696C" w:rsidRDefault="0055276F" w:rsidP="0055276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C6696C" w:rsidRDefault="0055276F" w:rsidP="0055276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22 200</w:t>
            </w:r>
          </w:p>
        </w:tc>
      </w:tr>
      <w:tr w:rsidR="00EE0310" w:rsidRPr="00C6696C" w:rsidTr="009C7433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13 710</w:t>
            </w:r>
          </w:p>
        </w:tc>
      </w:tr>
      <w:tr w:rsidR="00EE0310" w:rsidRPr="00C6696C" w:rsidTr="009C7433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ind w:left="14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color w:val="000000"/>
              </w:rPr>
              <w:t>13 710</w:t>
            </w:r>
          </w:p>
        </w:tc>
      </w:tr>
      <w:tr w:rsidR="00EE0310" w:rsidRPr="00C6696C" w:rsidTr="009C7433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A00C6B" w:rsidRDefault="00EE0310" w:rsidP="00EE031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3 515</w:t>
            </w:r>
          </w:p>
        </w:tc>
      </w:tr>
      <w:tr w:rsidR="00EE0310" w:rsidRPr="00C6696C" w:rsidTr="009C7433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ind w:left="14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75 </w:t>
            </w:r>
            <w:r w:rsidRPr="00C6696C">
              <w:rPr>
                <w:rFonts w:ascii="Arial" w:hAnsi="Arial" w:cs="Arial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3 515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3 515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C6696C" w:rsidRDefault="00EE0310" w:rsidP="00EE0310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3 000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3 000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515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515</w:t>
            </w:r>
          </w:p>
        </w:tc>
      </w:tr>
      <w:tr w:rsidR="00CD16B5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A00C6B" w:rsidRDefault="00CD16B5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A00C6B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A00C6B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6B5" w:rsidRPr="00A00C6B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6B5" w:rsidRPr="00A00C6B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A00C6B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77 000</w:t>
            </w:r>
          </w:p>
        </w:tc>
      </w:tr>
      <w:tr w:rsidR="00CD16B5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C6696C" w:rsidRDefault="00CD16B5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C6696C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C6696C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6B5" w:rsidRPr="00C6696C" w:rsidRDefault="00CD16B5" w:rsidP="00CD1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77 0 00 00000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6B5" w:rsidRPr="00C6696C" w:rsidRDefault="00CD16B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C6696C" w:rsidRDefault="009E085F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77 000</w:t>
            </w:r>
          </w:p>
        </w:tc>
      </w:tr>
      <w:tr w:rsidR="00CD16B5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C6696C" w:rsidRDefault="00CD16B5" w:rsidP="00CD16B5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C6696C" w:rsidRDefault="00CD16B5" w:rsidP="00CD1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C6696C" w:rsidRDefault="00CD16B5" w:rsidP="00CD1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16B5" w:rsidRPr="00C6696C" w:rsidRDefault="00CD16B5" w:rsidP="00CD16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77 3 00 00000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16B5" w:rsidRPr="00C6696C" w:rsidRDefault="00CD16B5" w:rsidP="00CD1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6B5" w:rsidRPr="00C6696C" w:rsidRDefault="009E085F" w:rsidP="00CD16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77 000</w:t>
            </w:r>
          </w:p>
        </w:tc>
      </w:tr>
      <w:tr w:rsidR="00CF7038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38" w:rsidRPr="00C6696C" w:rsidRDefault="009E085F" w:rsidP="00CF703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Подготовка и проведение выборов 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38" w:rsidRPr="00C6696C" w:rsidRDefault="00CF7038" w:rsidP="00CF7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38" w:rsidRPr="00C6696C" w:rsidRDefault="00CF7038" w:rsidP="00CF7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7038" w:rsidRPr="00C6696C" w:rsidRDefault="00CF7038" w:rsidP="00CF70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77 3 00 </w:t>
            </w:r>
            <w:r w:rsidRPr="00C6696C">
              <w:rPr>
                <w:rFonts w:ascii="Arial" w:hAnsi="Arial" w:cs="Arial"/>
              </w:rPr>
              <w:lastRenderedPageBreak/>
              <w:t>С1441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7038" w:rsidRPr="00C6696C" w:rsidRDefault="00CF7038" w:rsidP="00CF7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38" w:rsidRPr="00C6696C" w:rsidRDefault="009E085F" w:rsidP="00CF70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77 000</w:t>
            </w:r>
          </w:p>
        </w:tc>
      </w:tr>
      <w:tr w:rsidR="009E085F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5F" w:rsidRPr="00C6696C" w:rsidRDefault="009E085F" w:rsidP="009E085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5F" w:rsidRPr="00C6696C" w:rsidRDefault="009E085F" w:rsidP="009E0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5F" w:rsidRPr="00C6696C" w:rsidRDefault="009E085F" w:rsidP="009E0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85F" w:rsidRPr="00C6696C" w:rsidRDefault="009E085F" w:rsidP="009E08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3 00 С1441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85F" w:rsidRPr="00C6696C" w:rsidRDefault="009E085F" w:rsidP="009E0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880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5F" w:rsidRPr="00C6696C" w:rsidRDefault="009E085F" w:rsidP="009E0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77 000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6409E8" w:rsidP="005D6E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3</w:t>
            </w:r>
            <w:r w:rsidR="005D6E2F" w:rsidRPr="00A00C6B">
              <w:rPr>
                <w:rFonts w:ascii="Arial" w:hAnsi="Arial" w:cs="Arial"/>
                <w:bCs/>
              </w:rPr>
              <w:t>5</w:t>
            </w:r>
            <w:r w:rsidRPr="00A00C6B">
              <w:rPr>
                <w:rFonts w:ascii="Arial" w:hAnsi="Arial" w:cs="Arial"/>
                <w:bCs/>
              </w:rPr>
              <w:t>6 546,21</w:t>
            </w:r>
          </w:p>
        </w:tc>
      </w:tr>
      <w:tr w:rsidR="006409E8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ind w:left="14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5D1BC0" w:rsidP="006409E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310 985,71</w:t>
            </w:r>
          </w:p>
        </w:tc>
      </w:tr>
      <w:tr w:rsidR="006409E8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ind w:left="14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5D1BC0" w:rsidP="006409E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310 985,71</w:t>
            </w:r>
          </w:p>
        </w:tc>
      </w:tr>
      <w:tr w:rsidR="006409E8" w:rsidRPr="00C6696C" w:rsidTr="009C7433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ind w:left="14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5D1BC0" w:rsidP="006409E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310 985,71</w:t>
            </w:r>
          </w:p>
        </w:tc>
      </w:tr>
      <w:tr w:rsidR="006409E8" w:rsidRPr="00C6696C" w:rsidTr="009C7433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9E8" w:rsidRPr="00C6696C" w:rsidRDefault="006409E8" w:rsidP="006409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C6696C" w:rsidRDefault="006409E8" w:rsidP="005D1BC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</w:t>
            </w:r>
            <w:r w:rsidR="005D1BC0" w:rsidRPr="00C6696C">
              <w:rPr>
                <w:rFonts w:ascii="Arial" w:hAnsi="Arial" w:cs="Arial"/>
              </w:rPr>
              <w:t>10</w:t>
            </w:r>
            <w:r w:rsidRPr="00C6696C">
              <w:rPr>
                <w:rFonts w:ascii="Arial" w:hAnsi="Arial" w:cs="Arial"/>
              </w:rPr>
              <w:t> 985,71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6409E8" w:rsidP="005D1BC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</w:t>
            </w:r>
            <w:r w:rsidR="005D1BC0" w:rsidRPr="00C6696C">
              <w:rPr>
                <w:rFonts w:ascii="Arial" w:hAnsi="Arial" w:cs="Arial"/>
              </w:rPr>
              <w:t>05</w:t>
            </w:r>
            <w:r w:rsidRPr="00C6696C">
              <w:rPr>
                <w:rFonts w:ascii="Arial" w:hAnsi="Arial" w:cs="Arial"/>
              </w:rPr>
              <w:t> 985,71</w:t>
            </w:r>
          </w:p>
        </w:tc>
      </w:tr>
      <w:tr w:rsidR="00563C12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C6696C" w:rsidRDefault="00563C12" w:rsidP="00563C12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C6696C" w:rsidRDefault="00563C12" w:rsidP="00563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C6696C" w:rsidRDefault="00563C12" w:rsidP="00563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C6696C" w:rsidRDefault="00563C12" w:rsidP="00563C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C6696C" w:rsidRDefault="00563C12" w:rsidP="00563C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12" w:rsidRPr="00C6696C" w:rsidRDefault="005D1BC0" w:rsidP="00563C12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5 000</w:t>
            </w:r>
          </w:p>
        </w:tc>
      </w:tr>
      <w:tr w:rsidR="00287C5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A00C6B" w:rsidRDefault="00287C57" w:rsidP="00287C57">
            <w:pPr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A00C6B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A00C6B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A00C6B" w:rsidRDefault="00287C57" w:rsidP="00287C57">
            <w:pPr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A00C6B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A00C6B" w:rsidRDefault="00287C57" w:rsidP="00287C57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9 560,50</w:t>
            </w:r>
          </w:p>
        </w:tc>
      </w:tr>
      <w:tr w:rsidR="00287C5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C6696C" w:rsidRDefault="00287C57" w:rsidP="00287C57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C6696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C6696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C6696C" w:rsidRDefault="00287C57" w:rsidP="00287C57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C6696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C6696C" w:rsidRDefault="00287C57" w:rsidP="00287C5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9 560,50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287C57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9 560,50</w:t>
            </w:r>
          </w:p>
        </w:tc>
      </w:tr>
      <w:tr w:rsidR="00287C5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C6696C" w:rsidRDefault="00287C57" w:rsidP="00287C57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C6696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C6696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C6696C" w:rsidRDefault="00287C57" w:rsidP="00287C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C6696C" w:rsidRDefault="00287C57" w:rsidP="00287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C6696C" w:rsidRDefault="00287C57" w:rsidP="00287C5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7 800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287C57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1 760,50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A00C6B" w:rsidRDefault="00EE0310" w:rsidP="00EE0310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A00C6B" w:rsidRDefault="00EE0310" w:rsidP="00EE0310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A00C6B" w:rsidRDefault="00EE0310" w:rsidP="00EE0310">
            <w:pPr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A00C6B" w:rsidRDefault="00EE0310" w:rsidP="00EE0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A00C6B" w:rsidRDefault="00EE0310" w:rsidP="00EE0310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36 000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36 000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26 000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26 000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10 000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10 000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80 754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EE0310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C6696C" w:rsidRDefault="00EE0310" w:rsidP="00EE031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EE0310" w:rsidRPr="00C6696C" w:rsidTr="009C7433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EE0310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A00C6B" w:rsidRDefault="00630A55" w:rsidP="00EE0310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2</w:t>
            </w:r>
            <w:r w:rsidR="00EE0310" w:rsidRPr="00A00C6B">
              <w:rPr>
                <w:rFonts w:ascii="Arial" w:hAnsi="Arial" w:cs="Arial"/>
                <w:bCs/>
              </w:rPr>
              <w:t>5 000</w:t>
            </w:r>
          </w:p>
        </w:tc>
      </w:tr>
      <w:tr w:rsidR="00630A55" w:rsidRPr="00C6696C" w:rsidTr="009C7433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55" w:rsidRPr="00A00C6B" w:rsidRDefault="00630A55" w:rsidP="00EE0310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55" w:rsidRPr="00A00C6B" w:rsidRDefault="00630A5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55" w:rsidRPr="00A00C6B" w:rsidRDefault="00630A5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0A55" w:rsidRPr="00A00C6B" w:rsidRDefault="00630A5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0A55" w:rsidRPr="00A00C6B" w:rsidRDefault="00630A55" w:rsidP="00EE03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A55" w:rsidRPr="00A00C6B" w:rsidRDefault="00630A55" w:rsidP="00EE0310">
            <w:pPr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20 000</w:t>
            </w:r>
          </w:p>
        </w:tc>
      </w:tr>
      <w:tr w:rsidR="006E4227" w:rsidRPr="00C6696C" w:rsidTr="009C7433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6E4227" w:rsidRPr="00C6696C" w:rsidTr="009C7433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6E4227" w:rsidRPr="00C6696C" w:rsidTr="009C7433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«Обеспечение мероприятий, связанных с профилактикой и устранением последствий распространения короновиусной инфекции»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6E4227" w:rsidRPr="00C6696C" w:rsidTr="009C7433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мероприятий, связанных с профилактикой и устранением последствий распространения короновиусной инфекции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6E4227" w:rsidRPr="00C6696C" w:rsidTr="009C7433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6E4227" w:rsidRPr="00C6696C" w:rsidTr="009C7433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227" w:rsidRPr="00A00C6B" w:rsidRDefault="006E4227" w:rsidP="006E42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5 000</w:t>
            </w:r>
          </w:p>
        </w:tc>
      </w:tr>
      <w:tr w:rsidR="006E4227" w:rsidRPr="00C6696C" w:rsidTr="009C7433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</w:t>
            </w:r>
            <w:r w:rsidRPr="00C6696C">
              <w:rPr>
                <w:rFonts w:ascii="Arial" w:hAnsi="Arial" w:cs="Arial"/>
              </w:rPr>
              <w:lastRenderedPageBreak/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5 000</w:t>
            </w:r>
          </w:p>
        </w:tc>
      </w:tr>
      <w:tr w:rsidR="006E4227" w:rsidRPr="00C6696C" w:rsidTr="009C7433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5 000</w:t>
            </w:r>
          </w:p>
        </w:tc>
      </w:tr>
      <w:tr w:rsidR="006E4227" w:rsidRPr="00C6696C" w:rsidTr="009C7433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5 000</w:t>
            </w:r>
          </w:p>
        </w:tc>
      </w:tr>
      <w:tr w:rsidR="006E4227" w:rsidRPr="00C6696C" w:rsidTr="009C7433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5 000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5 000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300 000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300 000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300 000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300 000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300 000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300 000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ind w:left="14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102BB0" w:rsidP="00B81564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129 963,08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A00C6B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0C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0C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842072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  <w:color w:val="000000"/>
              </w:rPr>
              <w:t>1</w:t>
            </w:r>
            <w:r w:rsidR="00842072" w:rsidRPr="00A00C6B">
              <w:rPr>
                <w:rFonts w:ascii="Arial" w:hAnsi="Arial" w:cs="Arial"/>
                <w:bCs/>
                <w:color w:val="000000"/>
              </w:rPr>
              <w:t>1</w:t>
            </w:r>
            <w:r w:rsidRPr="00A00C6B">
              <w:rPr>
                <w:rFonts w:ascii="Arial" w:hAnsi="Arial" w:cs="Arial"/>
                <w:bCs/>
                <w:color w:val="000000"/>
              </w:rPr>
              <w:t>8 436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842072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  <w:color w:val="000000"/>
              </w:rPr>
              <w:t>1</w:t>
            </w:r>
            <w:r w:rsidR="00842072" w:rsidRPr="00C6696C">
              <w:rPr>
                <w:rFonts w:ascii="Arial" w:hAnsi="Arial" w:cs="Arial"/>
                <w:bCs/>
                <w:color w:val="000000"/>
              </w:rPr>
              <w:t>1</w:t>
            </w:r>
            <w:r w:rsidRPr="00C6696C">
              <w:rPr>
                <w:rFonts w:ascii="Arial" w:hAnsi="Arial" w:cs="Arial"/>
                <w:bCs/>
                <w:color w:val="000000"/>
              </w:rPr>
              <w:t>8 436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842072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  <w:color w:val="000000"/>
              </w:rPr>
              <w:t>1</w:t>
            </w:r>
            <w:r w:rsidR="00842072" w:rsidRPr="00C6696C">
              <w:rPr>
                <w:rFonts w:ascii="Arial" w:hAnsi="Arial" w:cs="Arial"/>
                <w:bCs/>
                <w:color w:val="000000"/>
              </w:rPr>
              <w:t>1</w:t>
            </w:r>
            <w:r w:rsidRPr="00C6696C">
              <w:rPr>
                <w:rFonts w:ascii="Arial" w:hAnsi="Arial" w:cs="Arial"/>
                <w:bCs/>
                <w:color w:val="000000"/>
              </w:rPr>
              <w:t>8 436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842072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  <w:color w:val="000000"/>
              </w:rPr>
              <w:t>1</w:t>
            </w:r>
            <w:r w:rsidR="00842072" w:rsidRPr="00C6696C">
              <w:rPr>
                <w:rFonts w:ascii="Arial" w:hAnsi="Arial" w:cs="Arial"/>
                <w:bCs/>
                <w:color w:val="000000"/>
              </w:rPr>
              <w:t>1</w:t>
            </w:r>
            <w:r w:rsidRPr="00C6696C">
              <w:rPr>
                <w:rFonts w:ascii="Arial" w:hAnsi="Arial" w:cs="Arial"/>
                <w:bCs/>
                <w:color w:val="000000"/>
              </w:rPr>
              <w:t>8 436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842072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  <w:color w:val="000000"/>
              </w:rPr>
              <w:t>1</w:t>
            </w:r>
            <w:r w:rsidR="00842072" w:rsidRPr="00C6696C">
              <w:rPr>
                <w:rFonts w:ascii="Arial" w:hAnsi="Arial" w:cs="Arial"/>
                <w:bCs/>
                <w:color w:val="000000"/>
              </w:rPr>
              <w:t>1</w:t>
            </w:r>
            <w:r w:rsidRPr="00C6696C">
              <w:rPr>
                <w:rFonts w:ascii="Arial" w:hAnsi="Arial" w:cs="Arial"/>
                <w:bCs/>
                <w:color w:val="000000"/>
              </w:rPr>
              <w:t>8 436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0933E8" w:rsidP="006E4227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11 527,08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0933E8" w:rsidP="006E4227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11 527,08</w:t>
            </w:r>
          </w:p>
        </w:tc>
      </w:tr>
      <w:tr w:rsidR="000933E8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E8" w:rsidRPr="00C6696C" w:rsidRDefault="000933E8" w:rsidP="000933E8">
            <w:pPr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11 527,08</w:t>
            </w:r>
          </w:p>
        </w:tc>
      </w:tr>
      <w:tr w:rsidR="000933E8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E8" w:rsidRPr="00C6696C" w:rsidRDefault="000933E8" w:rsidP="000933E8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11 527,08</w:t>
            </w:r>
          </w:p>
        </w:tc>
      </w:tr>
      <w:tr w:rsidR="000933E8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3E8" w:rsidRPr="00C6696C" w:rsidRDefault="000933E8" w:rsidP="00093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3E8" w:rsidRPr="00C6696C" w:rsidRDefault="000933E8" w:rsidP="000933E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11 527,08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0933E8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11 527,08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A23078" w:rsidP="006E4227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1 894 884</w:t>
            </w:r>
          </w:p>
        </w:tc>
      </w:tr>
      <w:tr w:rsidR="00A23078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C6696C" w:rsidRDefault="00A23078" w:rsidP="00A2307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C6696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C6696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C6696C" w:rsidRDefault="00A23078" w:rsidP="00A2307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C6696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078" w:rsidRPr="00C6696C" w:rsidRDefault="00A23078" w:rsidP="00A2307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1 894 884</w:t>
            </w:r>
          </w:p>
        </w:tc>
      </w:tr>
      <w:tr w:rsidR="00A23078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C6696C" w:rsidRDefault="00A23078" w:rsidP="00A2307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C6696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C6696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C6696C" w:rsidRDefault="00A23078" w:rsidP="00A23078">
            <w:pPr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  <w:bCs/>
              </w:rPr>
              <w:t xml:space="preserve">01 </w:t>
            </w:r>
            <w:r w:rsidRPr="00C6696C">
              <w:rPr>
                <w:rFonts w:ascii="Arial" w:hAnsi="Arial" w:cs="Arial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C6696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C6696C" w:rsidRDefault="00A23078" w:rsidP="00A2307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1 894 884</w:t>
            </w:r>
          </w:p>
        </w:tc>
      </w:tr>
      <w:tr w:rsidR="00A23078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C6696C" w:rsidRDefault="00A23078" w:rsidP="00A2307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C6696C" w:rsidRDefault="00A23078" w:rsidP="00A2307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C6696C" w:rsidRDefault="00A23078" w:rsidP="00A2307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3078" w:rsidRPr="00C6696C" w:rsidRDefault="00A23078" w:rsidP="00A23078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01 1 </w:t>
            </w:r>
            <w:r w:rsidRPr="00C6696C">
              <w:rPr>
                <w:rFonts w:ascii="Arial" w:hAnsi="Arial" w:cs="Arial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3078" w:rsidRPr="00C6696C" w:rsidRDefault="00A23078" w:rsidP="00A230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078" w:rsidRPr="00C6696C" w:rsidRDefault="00A23078" w:rsidP="00A2307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1 894 884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Основное мероприятие </w:t>
            </w:r>
            <w:r w:rsidRPr="00C6696C">
              <w:rPr>
                <w:rFonts w:ascii="Arial" w:eastAsia="Calibri" w:hAnsi="Arial" w:cs="Arial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01 1 01</w:t>
            </w:r>
            <w:r w:rsidRPr="00C6696C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A23078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1 894 884</w:t>
            </w:r>
          </w:p>
        </w:tc>
      </w:tr>
      <w:tr w:rsidR="006E4227" w:rsidRPr="00C6696C" w:rsidTr="009C7433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01 1 01 </w:t>
            </w:r>
            <w:r w:rsidRPr="00C6696C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591 138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01 1 01 </w:t>
            </w:r>
            <w:r w:rsidRPr="00C6696C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591 138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01 1 01 </w:t>
            </w:r>
            <w:r w:rsidRPr="00C6696C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1 057 166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01 1 01 </w:t>
            </w:r>
            <w:r w:rsidRPr="00C6696C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1 057 166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142 000</w:t>
            </w:r>
          </w:p>
        </w:tc>
      </w:tr>
      <w:tr w:rsidR="006E4227" w:rsidRPr="00C6696C" w:rsidTr="009C7433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141 000</w:t>
            </w:r>
          </w:p>
        </w:tc>
      </w:tr>
      <w:tr w:rsidR="006E4227" w:rsidRPr="00C6696C" w:rsidTr="009C7433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227" w:rsidRPr="00C6696C" w:rsidRDefault="006E4227" w:rsidP="006E4227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1 000</w:t>
            </w:r>
          </w:p>
        </w:tc>
      </w:tr>
      <w:tr w:rsidR="006E4227" w:rsidRPr="00C6696C" w:rsidTr="009C7433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01 1 01 </w:t>
            </w:r>
            <w:r w:rsidRPr="00C6696C">
              <w:rPr>
                <w:rFonts w:ascii="Arial" w:hAnsi="Arial" w:cs="Arial"/>
                <w:bCs/>
              </w:rPr>
              <w:lastRenderedPageBreak/>
              <w:t>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39523D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104 580</w:t>
            </w:r>
          </w:p>
        </w:tc>
      </w:tr>
      <w:tr w:rsidR="006E4227" w:rsidRPr="00C6696C" w:rsidTr="009C7433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39523D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104 580</w:t>
            </w:r>
          </w:p>
        </w:tc>
      </w:tr>
      <w:tr w:rsidR="006E4227" w:rsidRPr="00C6696C" w:rsidTr="009C7433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A00C6B" w:rsidRDefault="00A639A7" w:rsidP="006E4227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322 282</w:t>
            </w:r>
          </w:p>
        </w:tc>
      </w:tr>
      <w:tr w:rsidR="006E4227" w:rsidRPr="00C6696C" w:rsidTr="009C7433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227" w:rsidRPr="00C6696C" w:rsidRDefault="006E4227" w:rsidP="006E42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A639A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6E4227" w:rsidRPr="00C6696C" w:rsidTr="009C7433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6E4227" w:rsidRPr="00C6696C" w:rsidRDefault="006E4227" w:rsidP="006E4227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227" w:rsidRPr="00C6696C" w:rsidRDefault="006E4227" w:rsidP="006E4227">
            <w:pPr>
              <w:rPr>
                <w:rFonts w:ascii="Arial" w:hAnsi="Arial" w:cs="Arial"/>
                <w:lang w:val="en-US"/>
              </w:rPr>
            </w:pPr>
            <w:r w:rsidRPr="00C6696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A639A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6E4227" w:rsidRPr="00C6696C" w:rsidTr="009C7433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C6696C">
              <w:rPr>
                <w:rFonts w:ascii="Arial" w:hAnsi="Arial" w:cs="Arial"/>
                <w:bCs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6E4227" w:rsidRPr="00C6696C" w:rsidRDefault="006E4227" w:rsidP="006E4227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A639A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6E4227" w:rsidRPr="00C6696C" w:rsidTr="009C7433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227" w:rsidRPr="00C6696C" w:rsidRDefault="006E4227" w:rsidP="006E4227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A639A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6E4227" w:rsidRPr="00C6696C" w:rsidTr="009C7433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227" w:rsidRPr="00C6696C" w:rsidRDefault="006E4227" w:rsidP="006E4227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227" w:rsidRPr="00C6696C" w:rsidRDefault="00A639A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6E4227" w:rsidRPr="00C6696C" w:rsidTr="009C7433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6E4227" w:rsidP="006E42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227" w:rsidRPr="00C6696C" w:rsidRDefault="00A639A7" w:rsidP="006E422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</w:tbl>
    <w:p w:rsidR="001C65FC" w:rsidRPr="00C6696C" w:rsidRDefault="001C65FC" w:rsidP="0092047A">
      <w:pPr>
        <w:rPr>
          <w:rFonts w:ascii="Arial" w:hAnsi="Arial" w:cs="Arial"/>
        </w:rPr>
      </w:pPr>
    </w:p>
    <w:p w:rsidR="00D636E0" w:rsidRPr="00C6696C" w:rsidRDefault="00D636E0" w:rsidP="0092047A">
      <w:pPr>
        <w:rPr>
          <w:rFonts w:ascii="Arial" w:hAnsi="Arial" w:cs="Arial"/>
        </w:rPr>
      </w:pPr>
    </w:p>
    <w:p w:rsidR="00D23AEF" w:rsidRPr="00C6696C" w:rsidRDefault="00D23AEF" w:rsidP="0092047A">
      <w:pPr>
        <w:rPr>
          <w:rFonts w:ascii="Arial" w:hAnsi="Arial" w:cs="Arial"/>
        </w:rPr>
      </w:pPr>
    </w:p>
    <w:p w:rsidR="00D23AEF" w:rsidRPr="00C6696C" w:rsidRDefault="00D23AEF" w:rsidP="0092047A">
      <w:pPr>
        <w:rPr>
          <w:rFonts w:ascii="Arial" w:hAnsi="Arial" w:cs="Arial"/>
        </w:rPr>
      </w:pPr>
    </w:p>
    <w:p w:rsidR="00D23AEF" w:rsidRPr="00C6696C" w:rsidRDefault="00D23AEF" w:rsidP="0092047A">
      <w:pPr>
        <w:rPr>
          <w:rFonts w:ascii="Arial" w:hAnsi="Arial" w:cs="Arial"/>
        </w:rPr>
      </w:pPr>
    </w:p>
    <w:p w:rsidR="00D23AEF" w:rsidRPr="00C6696C" w:rsidRDefault="00D23AEF" w:rsidP="0092047A">
      <w:pPr>
        <w:rPr>
          <w:rFonts w:ascii="Arial" w:hAnsi="Arial" w:cs="Arial"/>
        </w:rPr>
      </w:pPr>
    </w:p>
    <w:p w:rsidR="00D23AEF" w:rsidRPr="00C6696C" w:rsidRDefault="00D23AEF" w:rsidP="0092047A">
      <w:pPr>
        <w:rPr>
          <w:rFonts w:ascii="Arial" w:hAnsi="Arial" w:cs="Arial"/>
        </w:rPr>
      </w:pPr>
    </w:p>
    <w:p w:rsidR="00D23AEF" w:rsidRPr="00C6696C" w:rsidRDefault="00D23AEF" w:rsidP="0092047A">
      <w:pPr>
        <w:rPr>
          <w:rFonts w:ascii="Arial" w:hAnsi="Arial" w:cs="Arial"/>
        </w:rPr>
      </w:pPr>
    </w:p>
    <w:p w:rsidR="00FD3A6A" w:rsidRPr="00C6696C" w:rsidRDefault="00FD3A6A" w:rsidP="0092047A">
      <w:pPr>
        <w:rPr>
          <w:rFonts w:ascii="Arial" w:hAnsi="Arial" w:cs="Arial"/>
        </w:rPr>
      </w:pPr>
    </w:p>
    <w:p w:rsidR="00FD3A6A" w:rsidRPr="00C6696C" w:rsidRDefault="00FD3A6A" w:rsidP="0092047A">
      <w:pPr>
        <w:rPr>
          <w:rFonts w:ascii="Arial" w:hAnsi="Arial" w:cs="Arial"/>
        </w:rPr>
      </w:pPr>
    </w:p>
    <w:p w:rsidR="00271E00" w:rsidRDefault="00271E00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9C7433" w:rsidRDefault="009C7433" w:rsidP="0092047A">
      <w:pPr>
        <w:rPr>
          <w:rFonts w:ascii="Arial" w:hAnsi="Arial" w:cs="Arial"/>
        </w:rPr>
      </w:pPr>
    </w:p>
    <w:p w:rsidR="00A00C6B" w:rsidRPr="00C6696C" w:rsidRDefault="00A00C6B" w:rsidP="0092047A">
      <w:pPr>
        <w:rPr>
          <w:rFonts w:ascii="Arial" w:hAnsi="Arial" w:cs="Arial"/>
        </w:rPr>
      </w:pPr>
    </w:p>
    <w:p w:rsidR="00A00C6B" w:rsidRDefault="00A00C6B" w:rsidP="001B14BE">
      <w:pPr>
        <w:ind w:left="5387"/>
        <w:jc w:val="right"/>
        <w:rPr>
          <w:rFonts w:ascii="Arial" w:hAnsi="Arial" w:cs="Arial"/>
        </w:rPr>
      </w:pPr>
    </w:p>
    <w:p w:rsidR="001767CD" w:rsidRPr="00C6696C" w:rsidRDefault="001767CD" w:rsidP="001B14BE">
      <w:pPr>
        <w:ind w:left="5387"/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lastRenderedPageBreak/>
        <w:t>Приложение № 9</w:t>
      </w:r>
    </w:p>
    <w:p w:rsidR="00A058ED" w:rsidRPr="00C6696C" w:rsidRDefault="00A058ED" w:rsidP="00A058ED">
      <w:pPr>
        <w:ind w:left="3285"/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t xml:space="preserve">к решению Собрания депутатов Петровского сельсовета Хомутовского района Курской области </w:t>
      </w:r>
      <w:r w:rsidR="00A00C6B">
        <w:rPr>
          <w:rFonts w:ascii="Arial" w:hAnsi="Arial" w:cs="Arial"/>
        </w:rPr>
        <w:t>№59/220</w:t>
      </w:r>
      <w:r w:rsidR="00E56FBF" w:rsidRPr="00C6696C">
        <w:rPr>
          <w:rFonts w:ascii="Arial" w:hAnsi="Arial" w:cs="Arial"/>
        </w:rPr>
        <w:t xml:space="preserve"> от</w:t>
      </w:r>
      <w:r w:rsidR="00A00C6B">
        <w:rPr>
          <w:rFonts w:ascii="Arial" w:hAnsi="Arial" w:cs="Arial"/>
        </w:rPr>
        <w:t xml:space="preserve"> 27.07</w:t>
      </w:r>
      <w:r w:rsidR="00E56FBF" w:rsidRPr="00C6696C">
        <w:rPr>
          <w:rFonts w:ascii="Arial" w:hAnsi="Arial" w:cs="Arial"/>
        </w:rPr>
        <w:t>.2020 г</w:t>
      </w:r>
      <w:r w:rsidRPr="00C6696C">
        <w:rPr>
          <w:rFonts w:ascii="Arial" w:hAnsi="Arial" w:cs="Arial"/>
        </w:rPr>
        <w:t>. «О внесении изменений в решение Собрания депутатов Петровского сельсовета от 25.12.2019</w:t>
      </w:r>
      <w:r w:rsidR="009245ED" w:rsidRPr="00C6696C">
        <w:rPr>
          <w:rFonts w:ascii="Arial" w:hAnsi="Arial" w:cs="Arial"/>
        </w:rPr>
        <w:t xml:space="preserve"> </w:t>
      </w:r>
      <w:r w:rsidRPr="00C6696C">
        <w:rPr>
          <w:rFonts w:ascii="Arial" w:hAnsi="Arial" w:cs="Arial"/>
        </w:rPr>
        <w:t xml:space="preserve">года №54/203 «О бюджете Петровского сельсовета Хомутовского района Курской области на 2020 год и на плановый период 2021 и 2022 годов» </w:t>
      </w:r>
    </w:p>
    <w:p w:rsidR="00904125" w:rsidRDefault="00904125" w:rsidP="00904125">
      <w:pPr>
        <w:jc w:val="right"/>
        <w:rPr>
          <w:rFonts w:ascii="Arial" w:hAnsi="Arial" w:cs="Arial"/>
        </w:rPr>
      </w:pPr>
    </w:p>
    <w:p w:rsidR="009C7433" w:rsidRDefault="009C7433" w:rsidP="00904125">
      <w:pPr>
        <w:jc w:val="right"/>
        <w:rPr>
          <w:rFonts w:ascii="Arial" w:hAnsi="Arial" w:cs="Arial"/>
        </w:rPr>
      </w:pPr>
    </w:p>
    <w:p w:rsidR="009C7433" w:rsidRPr="00C6696C" w:rsidRDefault="009C7433" w:rsidP="00904125">
      <w:pPr>
        <w:jc w:val="right"/>
        <w:rPr>
          <w:rFonts w:ascii="Arial" w:hAnsi="Arial" w:cs="Arial"/>
        </w:rPr>
      </w:pPr>
    </w:p>
    <w:p w:rsidR="007B5CBF" w:rsidRPr="009C7433" w:rsidRDefault="007B5CBF" w:rsidP="007B5CBF">
      <w:pPr>
        <w:jc w:val="center"/>
        <w:rPr>
          <w:rFonts w:ascii="Arial" w:hAnsi="Arial" w:cs="Arial"/>
          <w:b/>
          <w:sz w:val="32"/>
          <w:szCs w:val="32"/>
        </w:rPr>
      </w:pPr>
      <w:r w:rsidRPr="009C7433">
        <w:rPr>
          <w:rFonts w:ascii="Arial" w:hAnsi="Arial" w:cs="Arial"/>
          <w:b/>
          <w:sz w:val="32"/>
          <w:szCs w:val="32"/>
        </w:rPr>
        <w:t>ВЕ</w:t>
      </w:r>
      <w:r w:rsidR="00F70973" w:rsidRPr="009C7433">
        <w:rPr>
          <w:rFonts w:ascii="Arial" w:hAnsi="Arial" w:cs="Arial"/>
          <w:b/>
          <w:sz w:val="32"/>
          <w:szCs w:val="32"/>
        </w:rPr>
        <w:t xml:space="preserve">ДОМСТВЕННАЯ СТРУКТУРА РАСХОДОВ </w:t>
      </w:r>
      <w:r w:rsidRPr="009C7433">
        <w:rPr>
          <w:rFonts w:ascii="Arial" w:hAnsi="Arial" w:cs="Arial"/>
          <w:b/>
          <w:sz w:val="32"/>
          <w:szCs w:val="32"/>
        </w:rPr>
        <w:t xml:space="preserve">БЮДЖЕТА </w:t>
      </w:r>
      <w:r w:rsidR="00EF5F97" w:rsidRPr="009C7433">
        <w:rPr>
          <w:rFonts w:ascii="Arial" w:hAnsi="Arial" w:cs="Arial"/>
          <w:b/>
          <w:sz w:val="32"/>
          <w:szCs w:val="32"/>
        </w:rPr>
        <w:t>ПЕТРОВСКОГО</w:t>
      </w:r>
      <w:r w:rsidRPr="009C7433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</w:t>
      </w:r>
      <w:r w:rsidR="009C7433">
        <w:rPr>
          <w:rFonts w:ascii="Arial" w:hAnsi="Arial" w:cs="Arial"/>
          <w:b/>
          <w:sz w:val="32"/>
          <w:szCs w:val="32"/>
        </w:rPr>
        <w:t xml:space="preserve"> </w:t>
      </w:r>
      <w:r w:rsidR="00FC5856" w:rsidRPr="009C7433">
        <w:rPr>
          <w:rFonts w:ascii="Arial" w:hAnsi="Arial" w:cs="Arial"/>
          <w:b/>
          <w:sz w:val="32"/>
          <w:szCs w:val="32"/>
        </w:rPr>
        <w:t>НА 20</w:t>
      </w:r>
      <w:r w:rsidR="008E1E2B" w:rsidRPr="009C7433">
        <w:rPr>
          <w:rFonts w:ascii="Arial" w:hAnsi="Arial" w:cs="Arial"/>
          <w:b/>
          <w:sz w:val="32"/>
          <w:szCs w:val="32"/>
        </w:rPr>
        <w:t>20</w:t>
      </w:r>
      <w:r w:rsidRPr="009C7433">
        <w:rPr>
          <w:rFonts w:ascii="Arial" w:hAnsi="Arial" w:cs="Arial"/>
          <w:b/>
          <w:sz w:val="32"/>
          <w:szCs w:val="32"/>
        </w:rPr>
        <w:t xml:space="preserve"> ГОД </w:t>
      </w:r>
    </w:p>
    <w:p w:rsidR="00FC00EE" w:rsidRPr="00C6696C" w:rsidRDefault="001B14BE" w:rsidP="00E56FBF">
      <w:pPr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t xml:space="preserve"> </w:t>
      </w:r>
      <w:r w:rsidR="007B5CBF" w:rsidRPr="00C6696C">
        <w:rPr>
          <w:rFonts w:ascii="Arial" w:hAnsi="Arial" w:cs="Arial"/>
        </w:rPr>
        <w:t>(рублей</w:t>
      </w:r>
    </w:p>
    <w:tbl>
      <w:tblPr>
        <w:tblpPr w:leftFromText="180" w:rightFromText="180" w:vertAnchor="text" w:tblpY="1"/>
        <w:tblOverlap w:val="never"/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0"/>
        <w:gridCol w:w="1276"/>
        <w:gridCol w:w="567"/>
        <w:gridCol w:w="567"/>
        <w:gridCol w:w="992"/>
        <w:gridCol w:w="425"/>
        <w:gridCol w:w="1985"/>
      </w:tblGrid>
      <w:tr w:rsidR="00D31A0D" w:rsidRPr="00C6696C" w:rsidTr="005429A8">
        <w:trPr>
          <w:trHeight w:val="8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A00C6B" w:rsidRDefault="00D31A0D" w:rsidP="002A7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Итого расходы на 2020 год</w:t>
            </w:r>
          </w:p>
        </w:tc>
      </w:tr>
      <w:tr w:rsidR="00D31A0D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A00C6B" w:rsidRDefault="00D31A0D" w:rsidP="002A7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A00C6B" w:rsidRDefault="00D31A0D" w:rsidP="00D3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6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00C6B">
              <w:rPr>
                <w:rFonts w:ascii="Arial" w:hAnsi="Arial" w:cs="Arial"/>
                <w:bCs/>
                <w:color w:val="000000" w:themeColor="text1"/>
              </w:rPr>
              <w:t>4 547 548,81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1 794 665,73</w:t>
            </w:r>
          </w:p>
        </w:tc>
      </w:tr>
      <w:tr w:rsidR="00EB3F8C" w:rsidRPr="00C6696C" w:rsidTr="005429A8">
        <w:trPr>
          <w:trHeight w:val="74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399 104,84</w:t>
            </w:r>
          </w:p>
        </w:tc>
      </w:tr>
      <w:tr w:rsidR="00EB3F8C" w:rsidRPr="00C6696C" w:rsidTr="005429A8">
        <w:trPr>
          <w:trHeight w:val="3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71 0 00 00000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399 104,84</w:t>
            </w:r>
          </w:p>
        </w:tc>
      </w:tr>
      <w:tr w:rsidR="00EB3F8C" w:rsidRPr="00C6696C" w:rsidTr="005429A8">
        <w:trPr>
          <w:trHeight w:val="1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71 1 00 00000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399 104,84</w:t>
            </w:r>
          </w:p>
        </w:tc>
      </w:tr>
      <w:tr w:rsidR="00EB3F8C" w:rsidRPr="00C6696C" w:rsidTr="005429A8">
        <w:trPr>
          <w:trHeight w:val="4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399 104,84</w:t>
            </w:r>
          </w:p>
        </w:tc>
      </w:tr>
      <w:tr w:rsidR="00EB3F8C" w:rsidRPr="00C6696C" w:rsidTr="005429A8">
        <w:trPr>
          <w:trHeight w:val="74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399 104,84</w:t>
            </w:r>
          </w:p>
        </w:tc>
      </w:tr>
      <w:tr w:rsidR="00EB3F8C" w:rsidRPr="00C6696C" w:rsidTr="005429A8">
        <w:trPr>
          <w:trHeight w:val="74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958 499,68</w:t>
            </w:r>
          </w:p>
        </w:tc>
      </w:tr>
      <w:tr w:rsidR="00EB3F8C" w:rsidRPr="00C6696C" w:rsidTr="005429A8">
        <w:trPr>
          <w:trHeight w:val="37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 73 0 00 00000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958 499,68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 73 1 00 0000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958 499,68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944 79,68</w:t>
            </w:r>
          </w:p>
        </w:tc>
      </w:tr>
      <w:tr w:rsidR="00EB3F8C" w:rsidRPr="00C6696C" w:rsidTr="005429A8">
        <w:trPr>
          <w:trHeight w:val="74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922 589,68</w:t>
            </w:r>
          </w:p>
        </w:tc>
      </w:tr>
      <w:tr w:rsidR="00EB3F8C" w:rsidRPr="00C6696C" w:rsidTr="005429A8">
        <w:trPr>
          <w:trHeight w:val="28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22 200</w:t>
            </w:r>
          </w:p>
        </w:tc>
      </w:tr>
      <w:tr w:rsidR="00EB3F8C" w:rsidRPr="00C6696C" w:rsidTr="005429A8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13 710</w:t>
            </w:r>
          </w:p>
        </w:tc>
      </w:tr>
      <w:tr w:rsidR="00EB3F8C" w:rsidRPr="00C6696C" w:rsidTr="005429A8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4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П1490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color w:val="000000"/>
              </w:rPr>
              <w:t>13 710</w:t>
            </w:r>
          </w:p>
        </w:tc>
      </w:tr>
      <w:tr w:rsidR="00EB3F8C" w:rsidRPr="00C6696C" w:rsidTr="005429A8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3 515</w:t>
            </w:r>
          </w:p>
        </w:tc>
      </w:tr>
      <w:tr w:rsidR="00EB3F8C" w:rsidRPr="00C6696C" w:rsidTr="005429A8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4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75 </w:t>
            </w:r>
            <w:r w:rsidRPr="00C6696C">
              <w:rPr>
                <w:rFonts w:ascii="Arial" w:hAnsi="Arial" w:cs="Arial"/>
              </w:rPr>
              <w:t>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3 515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75 3 00 00000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3 515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75 3 00 П1484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3 000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 3 00 П1484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3 000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 3 00 П1485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515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 3 00 П1485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515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77 000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77 0 00 00000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77 000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Организация и проведение выборов и референдумов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77 3 00 00000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77 000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lastRenderedPageBreak/>
              <w:t>Подготовка и проведение выборов 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3 00 С1441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77 000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3 00 С1441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77 000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356 546,21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4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310 985,71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4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09 1 00 00000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310 985,71</w:t>
            </w:r>
          </w:p>
        </w:tc>
      </w:tr>
      <w:tr w:rsidR="00EB3F8C" w:rsidRPr="00C6696C" w:rsidTr="005429A8">
        <w:trPr>
          <w:trHeight w:val="88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4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310 985,71</w:t>
            </w:r>
          </w:p>
        </w:tc>
      </w:tr>
      <w:tr w:rsidR="00EB3F8C" w:rsidRPr="00C6696C" w:rsidTr="005429A8">
        <w:trPr>
          <w:trHeight w:val="4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 С1437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310 985,71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 С1437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305 985,71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 С1437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76 0 00 00000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9 560,50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76 1 00 00000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9 560,50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76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9 560,50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76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7 800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76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1 760,50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77 0 00 00000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36 000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36 000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77 2 00 С1439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26 000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С1439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26 000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С1468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С1468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80 754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77 0 00 00000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EB3F8C" w:rsidRPr="00C6696C" w:rsidTr="005429A8">
        <w:trPr>
          <w:trHeight w:val="4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25 000</w:t>
            </w:r>
          </w:p>
        </w:tc>
      </w:tr>
      <w:tr w:rsidR="00EB3F8C" w:rsidRPr="00C6696C" w:rsidTr="005429A8">
        <w:trPr>
          <w:trHeight w:val="4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20 000</w:t>
            </w:r>
          </w:p>
        </w:tc>
      </w:tr>
      <w:tr w:rsidR="00EB3F8C" w:rsidRPr="00C6696C" w:rsidTr="005429A8">
        <w:trPr>
          <w:trHeight w:val="4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13 0 00 00000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EB3F8C" w:rsidRPr="00C6696C" w:rsidTr="005429A8">
        <w:trPr>
          <w:trHeight w:val="4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13 1 00 00000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EB3F8C" w:rsidRPr="00C6696C" w:rsidTr="005429A8">
        <w:trPr>
          <w:trHeight w:val="4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«Обеспечение мероприятий, связанных с профилактикой и устранением последствий распространения короновиусной инфекции»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EB3F8C" w:rsidRPr="00C6696C" w:rsidTr="005429A8">
        <w:trPr>
          <w:trHeight w:val="4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Обеспечение мероприятий, связанных с профилактикой и устранением </w:t>
            </w:r>
            <w:r w:rsidRPr="00C6696C">
              <w:rPr>
                <w:rFonts w:ascii="Arial" w:hAnsi="Arial" w:cs="Arial"/>
              </w:rPr>
              <w:lastRenderedPageBreak/>
              <w:t>последствий распространения короновиусной инфекции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EB3F8C" w:rsidRPr="00C6696C" w:rsidTr="005429A8">
        <w:trPr>
          <w:trHeight w:val="4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EB3F8C" w:rsidRPr="00C6696C" w:rsidTr="005429A8">
        <w:trPr>
          <w:trHeight w:val="20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5 000</w:t>
            </w:r>
          </w:p>
        </w:tc>
      </w:tr>
      <w:tr w:rsidR="00EB3F8C" w:rsidRPr="00C6696C" w:rsidTr="005429A8">
        <w:trPr>
          <w:trHeight w:val="26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13 0 00 00000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>5 000</w:t>
            </w:r>
          </w:p>
        </w:tc>
      </w:tr>
      <w:tr w:rsidR="00EB3F8C" w:rsidRPr="00C6696C" w:rsidTr="005429A8">
        <w:trPr>
          <w:trHeight w:val="26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13 1 00 00000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5 000</w:t>
            </w:r>
          </w:p>
        </w:tc>
      </w:tr>
      <w:tr w:rsidR="00EB3F8C" w:rsidRPr="00C6696C" w:rsidTr="005429A8">
        <w:trPr>
          <w:trHeight w:val="6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5 000</w:t>
            </w:r>
          </w:p>
        </w:tc>
      </w:tr>
      <w:tr w:rsidR="00EB3F8C" w:rsidRPr="00C6696C" w:rsidTr="005429A8">
        <w:trPr>
          <w:trHeight w:val="6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5 000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5 000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300 000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300 000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300 000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300 000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300 000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42" w:hanging="3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П1424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300 000</w:t>
            </w:r>
          </w:p>
        </w:tc>
      </w:tr>
      <w:tr w:rsidR="00EB3F8C" w:rsidRPr="00A00C6B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ind w:left="14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129 963,08</w:t>
            </w:r>
          </w:p>
        </w:tc>
      </w:tr>
      <w:tr w:rsidR="00EB3F8C" w:rsidRPr="00A00C6B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A00C6B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0C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00C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  <w:color w:val="000000"/>
              </w:rPr>
              <w:t>118 436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  <w:color w:val="000000"/>
              </w:rPr>
              <w:t>118 436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  <w:color w:val="000000"/>
              </w:rPr>
              <w:t>118 436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 xml:space="preserve">Осуществление переданных полномочий по обеспечению населения экологически </w:t>
            </w:r>
            <w:r w:rsidRPr="00C6696C">
              <w:rPr>
                <w:rFonts w:ascii="Arial" w:hAnsi="Arial" w:cs="Arial"/>
                <w:color w:val="000000"/>
              </w:rPr>
              <w:lastRenderedPageBreak/>
              <w:t>чистой питьевой водой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  <w:color w:val="000000"/>
              </w:rPr>
              <w:t>118 436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  <w:color w:val="000000"/>
              </w:rPr>
              <w:t>118 436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11 527,08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07 0 00 0000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11 527,08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07 3 00 00000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11 527,08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07 3 01 00000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11 527,08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07 3 01 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11 527,08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07 3 01 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11 527,08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1 894 884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1 894 884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  <w:bCs/>
              </w:rPr>
              <w:t xml:space="preserve">01 </w:t>
            </w:r>
            <w:r w:rsidRPr="00C6696C">
              <w:rPr>
                <w:rFonts w:ascii="Arial" w:hAnsi="Arial" w:cs="Arial"/>
              </w:rPr>
              <w:t>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1 894 884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01 1 </w:t>
            </w:r>
            <w:r w:rsidRPr="00C6696C">
              <w:rPr>
                <w:rFonts w:ascii="Arial" w:hAnsi="Arial" w:cs="Arial"/>
              </w:rPr>
              <w:t>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1 894 884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Основное мероприятие </w:t>
            </w:r>
            <w:r w:rsidRPr="00C6696C">
              <w:rPr>
                <w:rFonts w:ascii="Arial" w:eastAsia="Calibri" w:hAnsi="Arial" w:cs="Arial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01 1 01</w:t>
            </w:r>
            <w:r w:rsidRPr="00C6696C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1 894 884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01 1 01 </w:t>
            </w:r>
            <w:r w:rsidRPr="00C6696C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591 138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C6696C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01 1 01 </w:t>
            </w:r>
            <w:r w:rsidRPr="00C6696C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591 138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 xml:space="preserve">01 1 01 </w:t>
            </w:r>
            <w:r w:rsidRPr="00C6696C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1 057 166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01 1 01 </w:t>
            </w:r>
            <w:r w:rsidRPr="00C6696C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  <w:b/>
              </w:rPr>
            </w:pPr>
            <w:r w:rsidRPr="00C6696C">
              <w:rPr>
                <w:rFonts w:ascii="Arial" w:hAnsi="Arial" w:cs="Arial"/>
              </w:rPr>
              <w:t>1 057 166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142 000</w:t>
            </w:r>
          </w:p>
        </w:tc>
      </w:tr>
      <w:tr w:rsidR="00EB3F8C" w:rsidRPr="00C6696C" w:rsidTr="005429A8">
        <w:trPr>
          <w:trHeight w:val="2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141 000</w:t>
            </w:r>
          </w:p>
        </w:tc>
      </w:tr>
      <w:tr w:rsidR="00EB3F8C" w:rsidRPr="00C6696C" w:rsidTr="005429A8">
        <w:trPr>
          <w:trHeight w:val="29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1 000</w:t>
            </w:r>
          </w:p>
        </w:tc>
      </w:tr>
      <w:tr w:rsidR="00EB3F8C" w:rsidRPr="00C6696C" w:rsidTr="005429A8">
        <w:trPr>
          <w:trHeight w:val="29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104 580</w:t>
            </w:r>
          </w:p>
        </w:tc>
      </w:tr>
      <w:tr w:rsidR="00EB3F8C" w:rsidRPr="00C6696C" w:rsidTr="005429A8">
        <w:trPr>
          <w:trHeight w:val="29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104 580</w:t>
            </w:r>
          </w:p>
        </w:tc>
      </w:tr>
      <w:tr w:rsidR="00EB3F8C" w:rsidRPr="00C6696C" w:rsidTr="005429A8">
        <w:trPr>
          <w:trHeight w:val="27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322 282</w:t>
            </w:r>
          </w:p>
        </w:tc>
      </w:tr>
      <w:tr w:rsidR="00EB3F8C" w:rsidRPr="00C6696C" w:rsidTr="005429A8">
        <w:trPr>
          <w:trHeight w:val="19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ind w:left="112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A00C6B" w:rsidRDefault="00EB3F8C" w:rsidP="00EB3F8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A00C6B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A00C6B" w:rsidRDefault="00EB3F8C" w:rsidP="00EB3F8C">
            <w:pPr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322 282</w:t>
            </w:r>
          </w:p>
        </w:tc>
      </w:tr>
      <w:tr w:rsidR="00EB3F8C" w:rsidRPr="00C6696C" w:rsidTr="005429A8">
        <w:trPr>
          <w:trHeight w:val="1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  <w:lang w:val="en-US"/>
              </w:rPr>
            </w:pPr>
            <w:r w:rsidRPr="00C6696C">
              <w:rPr>
                <w:rFonts w:ascii="Arial" w:hAnsi="Arial" w:cs="Arial"/>
              </w:rPr>
              <w:t>02 0 00 00000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EB3F8C" w:rsidRPr="00C6696C" w:rsidTr="005429A8">
        <w:trPr>
          <w:trHeight w:val="1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C6696C">
              <w:rPr>
                <w:rFonts w:ascii="Arial" w:hAnsi="Arial" w:cs="Arial"/>
                <w:bCs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EB3F8C" w:rsidRPr="00C6696C" w:rsidTr="005429A8">
        <w:trPr>
          <w:trHeight w:val="1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02 2 01 00000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EB3F8C" w:rsidRPr="00C6696C" w:rsidTr="005429A8">
        <w:trPr>
          <w:trHeight w:val="1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F8C" w:rsidRPr="00C6696C" w:rsidRDefault="00EB3F8C" w:rsidP="00EB3F8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 2 01 С1445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EB3F8C" w:rsidRPr="00C6696C" w:rsidTr="005429A8">
        <w:trPr>
          <w:trHeight w:val="1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ind w:left="11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</w:rPr>
              <w:t>02 2 01 С1445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F8C" w:rsidRPr="00C6696C" w:rsidRDefault="00EB3F8C" w:rsidP="00EB3F8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</w:tbl>
    <w:p w:rsidR="00FC00EE" w:rsidRPr="00C6696C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C6696C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C6696C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C6696C" w:rsidRDefault="00FC00EE" w:rsidP="001B14BE">
      <w:pPr>
        <w:ind w:left="5387"/>
        <w:jc w:val="right"/>
        <w:rPr>
          <w:rFonts w:ascii="Arial" w:hAnsi="Arial" w:cs="Arial"/>
        </w:rPr>
      </w:pPr>
    </w:p>
    <w:p w:rsidR="00C72DDF" w:rsidRPr="00C6696C" w:rsidRDefault="00C72DDF" w:rsidP="001B14BE">
      <w:pPr>
        <w:ind w:left="5387"/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lastRenderedPageBreak/>
        <w:t>Приложение № 11</w:t>
      </w:r>
    </w:p>
    <w:p w:rsidR="00A058ED" w:rsidRPr="00C6696C" w:rsidRDefault="00A058ED" w:rsidP="00A058ED">
      <w:pPr>
        <w:ind w:left="3285"/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t xml:space="preserve">к решению Собрания депутатов Петровского сельсовета Хомутовского района Курской области </w:t>
      </w:r>
      <w:r w:rsidR="00A00C6B">
        <w:rPr>
          <w:rFonts w:ascii="Arial" w:hAnsi="Arial" w:cs="Arial"/>
        </w:rPr>
        <w:t>№59/220 от 27.07</w:t>
      </w:r>
      <w:r w:rsidR="00E56FBF" w:rsidRPr="00C6696C">
        <w:rPr>
          <w:rFonts w:ascii="Arial" w:hAnsi="Arial" w:cs="Arial"/>
        </w:rPr>
        <w:t>.2020 г</w:t>
      </w:r>
      <w:r w:rsidRPr="00C6696C">
        <w:rPr>
          <w:rFonts w:ascii="Arial" w:hAnsi="Arial" w:cs="Arial"/>
        </w:rPr>
        <w:t>. «О внесении изменений в решение Собрания депутатов Петровского сельсовета от 25.12.2019</w:t>
      </w:r>
      <w:r w:rsidR="009245ED" w:rsidRPr="00C6696C">
        <w:rPr>
          <w:rFonts w:ascii="Arial" w:hAnsi="Arial" w:cs="Arial"/>
        </w:rPr>
        <w:t xml:space="preserve"> </w:t>
      </w:r>
      <w:r w:rsidRPr="00C6696C">
        <w:rPr>
          <w:rFonts w:ascii="Arial" w:hAnsi="Arial" w:cs="Arial"/>
        </w:rPr>
        <w:t xml:space="preserve">года №54/203 «О бюджете Петровского сельсовета Хомутовского района Курской области на 2020 год и на плановый период 2021 и 2022 годов» </w:t>
      </w:r>
    </w:p>
    <w:p w:rsidR="00904125" w:rsidRDefault="00904125" w:rsidP="00904125">
      <w:pPr>
        <w:jc w:val="right"/>
        <w:rPr>
          <w:rFonts w:ascii="Arial" w:hAnsi="Arial" w:cs="Arial"/>
        </w:rPr>
      </w:pPr>
    </w:p>
    <w:p w:rsidR="009C7433" w:rsidRDefault="009C7433" w:rsidP="00904125">
      <w:pPr>
        <w:jc w:val="right"/>
        <w:rPr>
          <w:rFonts w:ascii="Arial" w:hAnsi="Arial" w:cs="Arial"/>
        </w:rPr>
      </w:pPr>
    </w:p>
    <w:p w:rsidR="009C7433" w:rsidRPr="00C6696C" w:rsidRDefault="009C7433" w:rsidP="00904125">
      <w:pPr>
        <w:jc w:val="right"/>
        <w:rPr>
          <w:rFonts w:ascii="Arial" w:hAnsi="Arial" w:cs="Arial"/>
        </w:rPr>
      </w:pPr>
    </w:p>
    <w:p w:rsidR="00C20348" w:rsidRPr="009C7433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9C7433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C20348" w:rsidRPr="009C7433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9C7433">
        <w:rPr>
          <w:rFonts w:ascii="Arial" w:hAnsi="Arial" w:cs="Arial"/>
          <w:b/>
          <w:sz w:val="32"/>
          <w:szCs w:val="32"/>
        </w:rPr>
        <w:t xml:space="preserve">ПО ЦЕЛЕВЫМ СТАТЬЯМ (МУНИЦИПАЛЬНЫМ ПРОГРАММАМ </w:t>
      </w:r>
      <w:r w:rsidR="00EF5F97" w:rsidRPr="009C7433">
        <w:rPr>
          <w:rFonts w:ascii="Arial" w:hAnsi="Arial" w:cs="Arial"/>
          <w:b/>
          <w:sz w:val="32"/>
          <w:szCs w:val="32"/>
        </w:rPr>
        <w:t>ПЕТРОВСКОГО</w:t>
      </w:r>
      <w:r w:rsidRPr="009C7433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C6696C" w:rsidRDefault="00FC5856" w:rsidP="00C72DDF">
      <w:pPr>
        <w:jc w:val="center"/>
        <w:rPr>
          <w:rFonts w:ascii="Arial" w:hAnsi="Arial" w:cs="Arial"/>
          <w:b/>
        </w:rPr>
      </w:pPr>
      <w:r w:rsidRPr="009C7433">
        <w:rPr>
          <w:rFonts w:ascii="Arial" w:hAnsi="Arial" w:cs="Arial"/>
          <w:b/>
          <w:sz w:val="32"/>
          <w:szCs w:val="32"/>
        </w:rPr>
        <w:t xml:space="preserve"> ГРУППАМ ВИДОВ РАСХОДОВ НА 20</w:t>
      </w:r>
      <w:r w:rsidR="008E1E2B" w:rsidRPr="009C7433">
        <w:rPr>
          <w:rFonts w:ascii="Arial" w:hAnsi="Arial" w:cs="Arial"/>
          <w:b/>
          <w:sz w:val="32"/>
          <w:szCs w:val="32"/>
        </w:rPr>
        <w:t>20</w:t>
      </w:r>
      <w:r w:rsidR="00C20348" w:rsidRPr="009C7433">
        <w:rPr>
          <w:rFonts w:ascii="Arial" w:hAnsi="Arial" w:cs="Arial"/>
          <w:b/>
          <w:sz w:val="32"/>
          <w:szCs w:val="32"/>
        </w:rPr>
        <w:t xml:space="preserve"> ГОД</w:t>
      </w:r>
    </w:p>
    <w:p w:rsidR="00FC00EE" w:rsidRPr="00C6696C" w:rsidRDefault="00C20348" w:rsidP="00484A38">
      <w:pPr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t xml:space="preserve">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93718F" w:rsidRPr="00A00C6B" w:rsidTr="009C7433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A00C6B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A00C6B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A00C6B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A00C6B" w:rsidRDefault="0093718F" w:rsidP="008E1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Итого расходы на 20</w:t>
            </w:r>
            <w:r w:rsidR="008E1E2B" w:rsidRPr="00A00C6B">
              <w:rPr>
                <w:rFonts w:ascii="Arial" w:hAnsi="Arial" w:cs="Arial"/>
                <w:bCs/>
              </w:rPr>
              <w:t>20</w:t>
            </w:r>
            <w:r w:rsidRPr="00A00C6B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93718F" w:rsidRPr="00A00C6B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A00C6B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A00C6B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A00C6B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A00C6B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00C6B">
              <w:rPr>
                <w:rFonts w:ascii="Arial" w:hAnsi="Arial" w:cs="Arial"/>
              </w:rPr>
              <w:t>6</w:t>
            </w:r>
          </w:p>
        </w:tc>
      </w:tr>
      <w:tr w:rsidR="0093718F" w:rsidRPr="00A00C6B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A00C6B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A00C6B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A00C6B" w:rsidRDefault="0093718F" w:rsidP="009371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A00C6B" w:rsidRDefault="008D3838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00C6B">
              <w:rPr>
                <w:rFonts w:ascii="Arial" w:hAnsi="Arial" w:cs="Arial"/>
              </w:rPr>
              <w:t>4 547 548,81</w:t>
            </w:r>
          </w:p>
        </w:tc>
      </w:tr>
      <w:tr w:rsidR="00FF0EE0" w:rsidRPr="00C6696C" w:rsidTr="009C7433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C6696C" w:rsidRDefault="00FF0EE0" w:rsidP="00FF0EE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0EE0" w:rsidRPr="00C6696C" w:rsidRDefault="00FF0EE0" w:rsidP="00FF0E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01 </w:t>
            </w:r>
            <w:r w:rsidRPr="00C6696C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EE0" w:rsidRPr="00C6696C" w:rsidRDefault="00FF0EE0" w:rsidP="00FF0E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C6696C" w:rsidRDefault="007F5776" w:rsidP="00FF0EE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1 894 884</w:t>
            </w:r>
          </w:p>
        </w:tc>
      </w:tr>
      <w:tr w:rsidR="00FF0EE0" w:rsidRPr="00C6696C" w:rsidTr="009C7433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C6696C" w:rsidRDefault="00FF0EE0" w:rsidP="00FF0EE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0EE0" w:rsidRPr="00C6696C" w:rsidRDefault="00FF0EE0" w:rsidP="00FF0E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EE0" w:rsidRPr="00C6696C" w:rsidRDefault="00FF0EE0" w:rsidP="00FF0E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C6696C" w:rsidRDefault="007F5776" w:rsidP="00FF0EE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1 894 884</w:t>
            </w:r>
          </w:p>
        </w:tc>
      </w:tr>
      <w:tr w:rsidR="00FF0EE0" w:rsidRPr="00C6696C" w:rsidTr="009C7433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C6696C" w:rsidRDefault="00FF0EE0" w:rsidP="00FF0EE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C6696C" w:rsidRDefault="00FF0EE0" w:rsidP="00FF0E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C6696C" w:rsidRDefault="00FF0EE0" w:rsidP="00FF0EE0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C6696C" w:rsidRDefault="007F5776" w:rsidP="00FF0EE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1 894 884</w:t>
            </w:r>
          </w:p>
        </w:tc>
      </w:tr>
      <w:tr w:rsidR="006E0A3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C6696C" w:rsidRDefault="006E0A3F" w:rsidP="006E0A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C6696C" w:rsidRDefault="006E0A3F" w:rsidP="006E0A3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A3F" w:rsidRPr="00C6696C" w:rsidRDefault="006E0A3F" w:rsidP="006E0A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C6696C" w:rsidRDefault="006E0A3F" w:rsidP="006E0A3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1 057 166</w:t>
            </w:r>
          </w:p>
        </w:tc>
      </w:tr>
      <w:tr w:rsidR="006E0A3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C6696C" w:rsidRDefault="006E0A3F" w:rsidP="006E0A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6696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C6696C" w:rsidRDefault="006E0A3F" w:rsidP="006E0A3F">
            <w:pPr>
              <w:rPr>
                <w:rFonts w:ascii="Arial" w:hAnsi="Arial" w:cs="Arial"/>
                <w:lang w:val="en-US"/>
              </w:rPr>
            </w:pPr>
            <w:r w:rsidRPr="00C6696C">
              <w:rPr>
                <w:rFonts w:ascii="Arial" w:hAnsi="Arial" w:cs="Arial"/>
              </w:rPr>
              <w:t xml:space="preserve">01 1 01 </w:t>
            </w:r>
            <w:r w:rsidRPr="00C6696C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C6696C" w:rsidRDefault="006E0A3F" w:rsidP="006E0A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0A3F" w:rsidRPr="00C6696C" w:rsidRDefault="006E0A3F" w:rsidP="006E0A3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1 057 166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  <w:lang w:val="en-US"/>
              </w:rPr>
            </w:pPr>
            <w:r w:rsidRPr="00C6696C">
              <w:rPr>
                <w:rFonts w:ascii="Arial" w:hAnsi="Arial" w:cs="Arial"/>
              </w:rPr>
              <w:t>01 1 01 1</w:t>
            </w:r>
            <w:r w:rsidRPr="00C6696C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72674F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591 138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  <w:lang w:val="en-US"/>
              </w:rPr>
            </w:pPr>
            <w:r w:rsidRPr="00C6696C">
              <w:rPr>
                <w:rFonts w:ascii="Arial" w:hAnsi="Arial" w:cs="Arial"/>
              </w:rPr>
              <w:t xml:space="preserve">01 1 01 </w:t>
            </w:r>
            <w:r w:rsidRPr="00C6696C"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72674F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591 138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FF0EE0" w:rsidP="001B7D56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142 000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FF0EE0" w:rsidP="00564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141 000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5646E6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1 </w:t>
            </w:r>
            <w:r w:rsidR="0093718F" w:rsidRPr="00C6696C">
              <w:rPr>
                <w:rFonts w:ascii="Arial" w:hAnsi="Arial" w:cs="Arial"/>
              </w:rPr>
              <w:t>000</w:t>
            </w:r>
          </w:p>
        </w:tc>
      </w:tr>
      <w:tr w:rsidR="00C07E5C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C6696C" w:rsidRDefault="00C07E5C" w:rsidP="00EE2FF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C6696C" w:rsidRDefault="00C07E5C" w:rsidP="00C07E5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C6696C" w:rsidRDefault="00C07E5C" w:rsidP="00C07E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C6696C" w:rsidRDefault="007F5776" w:rsidP="00C07E5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104 580</w:t>
            </w:r>
          </w:p>
        </w:tc>
      </w:tr>
      <w:tr w:rsidR="00C07E5C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C6696C" w:rsidRDefault="00C07E5C" w:rsidP="00EE2FF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C6696C" w:rsidRDefault="00C07E5C" w:rsidP="00C07E5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C6696C" w:rsidRDefault="00C07E5C" w:rsidP="00C07E5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C6696C" w:rsidRDefault="007F5776" w:rsidP="00C07E5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104</w:t>
            </w:r>
            <w:r w:rsidR="00C07E5C" w:rsidRPr="00C6696C">
              <w:rPr>
                <w:rFonts w:ascii="Arial" w:hAnsi="Arial" w:cs="Arial"/>
              </w:rPr>
              <w:t xml:space="preserve"> 580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93718F" w:rsidRPr="00C6696C" w:rsidRDefault="0093718F" w:rsidP="0093718F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02 </w:t>
            </w:r>
            <w:r w:rsidRPr="00C6696C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40190F" w:rsidP="005806C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40190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0F" w:rsidRPr="00C6696C" w:rsidRDefault="0040190F" w:rsidP="0040190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0F" w:rsidRPr="00C6696C" w:rsidRDefault="0040190F" w:rsidP="0040190F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02 2 </w:t>
            </w:r>
            <w:r w:rsidRPr="00C6696C">
              <w:rPr>
                <w:rFonts w:ascii="Arial" w:hAnsi="Arial" w:cs="Arial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0F" w:rsidRPr="00C6696C" w:rsidRDefault="0040190F" w:rsidP="004019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0F" w:rsidRPr="00C6696C" w:rsidRDefault="0040190F" w:rsidP="0040190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40190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0F" w:rsidRPr="00C6696C" w:rsidRDefault="0040190F" w:rsidP="0040190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0F" w:rsidRPr="00C6696C" w:rsidRDefault="0040190F" w:rsidP="0040190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0F" w:rsidRPr="00C6696C" w:rsidRDefault="0040190F" w:rsidP="004019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0F" w:rsidRPr="00C6696C" w:rsidRDefault="0040190F" w:rsidP="0040190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40190F" w:rsidRPr="00C6696C" w:rsidTr="009C7433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0F" w:rsidRPr="00C6696C" w:rsidRDefault="0040190F" w:rsidP="0040190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0F" w:rsidRPr="00C6696C" w:rsidRDefault="0040190F" w:rsidP="0040190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90F" w:rsidRPr="00C6696C" w:rsidRDefault="0040190F" w:rsidP="00401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0F" w:rsidRPr="00C6696C" w:rsidRDefault="0040190F" w:rsidP="0040190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40190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0F" w:rsidRPr="00C6696C" w:rsidRDefault="0040190F" w:rsidP="0040190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0F" w:rsidRPr="00C6696C" w:rsidRDefault="0040190F" w:rsidP="0040190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0F" w:rsidRPr="00C6696C" w:rsidRDefault="0040190F" w:rsidP="00401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90F" w:rsidRPr="00C6696C" w:rsidRDefault="0040190F" w:rsidP="0040190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322 282</w:t>
            </w:r>
          </w:p>
        </w:tc>
      </w:tr>
      <w:tr w:rsidR="009E7FB0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696C" w:rsidRDefault="009E7FB0" w:rsidP="009E7FB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FB0" w:rsidRPr="00C6696C" w:rsidRDefault="009E7FB0" w:rsidP="009E7FB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696C" w:rsidRDefault="009E7FB0" w:rsidP="009E7FB0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696C" w:rsidRDefault="00405E1F" w:rsidP="009E7FB0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11 527,08</w:t>
            </w:r>
          </w:p>
        </w:tc>
      </w:tr>
      <w:tr w:rsidR="00405E1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E1F" w:rsidRPr="00C6696C" w:rsidRDefault="00405E1F" w:rsidP="00405E1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11 527,08</w:t>
            </w:r>
          </w:p>
        </w:tc>
      </w:tr>
      <w:tr w:rsidR="00405E1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E1F" w:rsidRPr="00C6696C" w:rsidRDefault="00405E1F" w:rsidP="00405E1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11 527,08</w:t>
            </w:r>
          </w:p>
        </w:tc>
      </w:tr>
      <w:tr w:rsidR="00405E1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E1F" w:rsidRPr="00C6696C" w:rsidRDefault="00405E1F" w:rsidP="00405E1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11 527,08</w:t>
            </w:r>
          </w:p>
        </w:tc>
      </w:tr>
      <w:tr w:rsidR="00405E1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1F" w:rsidRPr="00C6696C" w:rsidRDefault="00405E1F" w:rsidP="00405E1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11 527,08</w:t>
            </w:r>
          </w:p>
        </w:tc>
      </w:tr>
      <w:tr w:rsidR="009D6090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C6696C" w:rsidRDefault="009D6090" w:rsidP="009D609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Муниципальная программа Петровского сельсовета Хомутовского района Курской области </w:t>
            </w:r>
            <w:r w:rsidR="00EE2FFF" w:rsidRPr="00C6696C">
              <w:rPr>
                <w:rFonts w:ascii="Arial" w:hAnsi="Arial" w:cs="Arial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090" w:rsidRPr="00C6696C" w:rsidRDefault="009D6090" w:rsidP="009D60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09 </w:t>
            </w:r>
            <w:r w:rsidRPr="00C6696C">
              <w:rPr>
                <w:rFonts w:ascii="Arial" w:hAnsi="Arial" w:cs="Arial"/>
                <w:bCs/>
              </w:rPr>
              <w:t xml:space="preserve"> </w:t>
            </w:r>
            <w:r w:rsidRPr="00C6696C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696C" w:rsidRDefault="009D6090" w:rsidP="009D60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C6696C" w:rsidRDefault="00CE71BF" w:rsidP="0029042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</w:t>
            </w:r>
            <w:r w:rsidR="0029042F" w:rsidRPr="00C6696C">
              <w:rPr>
                <w:rFonts w:ascii="Arial" w:hAnsi="Arial" w:cs="Arial"/>
              </w:rPr>
              <w:t>1</w:t>
            </w:r>
            <w:r w:rsidRPr="00C6696C">
              <w:rPr>
                <w:rFonts w:ascii="Arial" w:hAnsi="Arial" w:cs="Arial"/>
              </w:rPr>
              <w:t>0 985,71</w:t>
            </w:r>
          </w:p>
        </w:tc>
      </w:tr>
      <w:tr w:rsidR="0029042F" w:rsidRPr="00C6696C" w:rsidTr="009C7433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042F" w:rsidRPr="00C6696C" w:rsidRDefault="0029042F" w:rsidP="002904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310 985,71</w:t>
            </w:r>
          </w:p>
        </w:tc>
      </w:tr>
      <w:tr w:rsidR="0029042F" w:rsidRPr="00C6696C" w:rsidTr="009C7433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</w:t>
            </w:r>
            <w:r w:rsidRPr="00C6696C">
              <w:rPr>
                <w:rFonts w:ascii="Arial" w:hAnsi="Arial" w:cs="Arial"/>
                <w:bCs/>
              </w:rPr>
              <w:t xml:space="preserve"> </w:t>
            </w:r>
            <w:r w:rsidRPr="00C6696C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310 985,71</w:t>
            </w:r>
          </w:p>
        </w:tc>
      </w:tr>
      <w:tr w:rsidR="0029042F" w:rsidRPr="00C6696C" w:rsidTr="009C7433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310 985,71</w:t>
            </w:r>
          </w:p>
        </w:tc>
      </w:tr>
      <w:tr w:rsidR="0029042F" w:rsidRPr="00C6696C" w:rsidTr="009C7433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042F" w:rsidRPr="00C6696C" w:rsidRDefault="0029042F" w:rsidP="0029042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29042F" w:rsidP="002904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042F" w:rsidRPr="00C6696C" w:rsidRDefault="00557568" w:rsidP="0029042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305 985,71</w:t>
            </w:r>
          </w:p>
        </w:tc>
      </w:tr>
      <w:tr w:rsidR="005F0F50" w:rsidRPr="00C6696C" w:rsidTr="009C7433">
        <w:trPr>
          <w:trHeight w:val="24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50" w:rsidRPr="00C6696C" w:rsidRDefault="005F0F50" w:rsidP="0029042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0F50" w:rsidRPr="00C6696C" w:rsidRDefault="005F0F50" w:rsidP="0029042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0F50" w:rsidRPr="00C6696C" w:rsidRDefault="005F0F50" w:rsidP="002904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50" w:rsidRPr="00C6696C" w:rsidRDefault="00557568" w:rsidP="0029042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5 000</w:t>
            </w:r>
          </w:p>
        </w:tc>
      </w:tr>
      <w:tr w:rsidR="0093718F" w:rsidRPr="00C6696C" w:rsidTr="009C7433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</w:t>
            </w:r>
            <w:r w:rsidRPr="00C6696C">
              <w:rPr>
                <w:rFonts w:ascii="Arial" w:hAnsi="Arial" w:cs="Arial"/>
                <w:bCs/>
              </w:rPr>
              <w:t xml:space="preserve"> </w:t>
            </w:r>
            <w:r w:rsidRPr="00C6696C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E359DA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2</w:t>
            </w:r>
            <w:r w:rsidR="0031214E" w:rsidRPr="00C6696C">
              <w:rPr>
                <w:rFonts w:ascii="Arial" w:hAnsi="Arial" w:cs="Arial"/>
                <w:bCs/>
              </w:rPr>
              <w:t>5</w:t>
            </w:r>
            <w:r w:rsidR="0093718F" w:rsidRPr="00C6696C">
              <w:rPr>
                <w:rFonts w:ascii="Arial" w:hAnsi="Arial" w:cs="Arial"/>
                <w:bCs/>
              </w:rPr>
              <w:t> 000</w:t>
            </w:r>
          </w:p>
        </w:tc>
      </w:tr>
      <w:tr w:rsidR="00E359DA" w:rsidRPr="00C6696C" w:rsidTr="009C7433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C6696C" w:rsidRDefault="00E359DA" w:rsidP="00E359DA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9DA" w:rsidRPr="00C6696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9DA" w:rsidRPr="00C6696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C6696C" w:rsidRDefault="00E359DA" w:rsidP="00E359DA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25 000</w:t>
            </w:r>
          </w:p>
        </w:tc>
      </w:tr>
      <w:tr w:rsidR="00E359DA" w:rsidRPr="00C6696C" w:rsidTr="009C7433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C6696C" w:rsidRDefault="00E359DA" w:rsidP="00E359DA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9DA" w:rsidRPr="00C6696C" w:rsidRDefault="00E359DA" w:rsidP="00E359DA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</w:t>
            </w:r>
            <w:r w:rsidRPr="00C6696C">
              <w:rPr>
                <w:rFonts w:ascii="Arial" w:hAnsi="Arial" w:cs="Arial"/>
                <w:bCs/>
              </w:rPr>
              <w:t xml:space="preserve"> </w:t>
            </w:r>
            <w:r w:rsidRPr="00C6696C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9DA" w:rsidRPr="00C6696C" w:rsidRDefault="00E359DA" w:rsidP="00E35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C6696C" w:rsidRDefault="00E359DA" w:rsidP="00E359DA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25 000</w:t>
            </w:r>
          </w:p>
        </w:tc>
      </w:tr>
      <w:tr w:rsidR="00E359DA" w:rsidRPr="00C6696C" w:rsidTr="009C7433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C6696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9DA" w:rsidRPr="00C6696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9DA" w:rsidRPr="00C6696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C6696C" w:rsidRDefault="00E359DA" w:rsidP="00E359DA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5 000</w:t>
            </w:r>
          </w:p>
        </w:tc>
      </w:tr>
      <w:tr w:rsidR="00E359DA" w:rsidRPr="00C6696C" w:rsidTr="009C7433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C6696C" w:rsidRDefault="00E359DA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59DA" w:rsidRPr="00C6696C" w:rsidRDefault="00E359DA" w:rsidP="00E359DA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C6696C" w:rsidRDefault="00E359DA" w:rsidP="00E35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9DA" w:rsidRPr="00C6696C" w:rsidRDefault="00E359DA" w:rsidP="00E359DA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5 000</w:t>
            </w:r>
          </w:p>
        </w:tc>
      </w:tr>
      <w:tr w:rsidR="0042705B" w:rsidRPr="00C6696C" w:rsidTr="009C7433">
        <w:trPr>
          <w:trHeight w:val="26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C6696C" w:rsidRDefault="0042705B" w:rsidP="0042705B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Основное мероприятие «Обеспечение мероприятий, связанных с профилактикой и устранением последствий распространения короновиусной инфекции»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05B" w:rsidRPr="00C6696C" w:rsidRDefault="0042705B" w:rsidP="0042705B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13 1 02</w:t>
            </w:r>
            <w:r w:rsidRPr="00C6696C">
              <w:rPr>
                <w:rFonts w:ascii="Arial" w:hAnsi="Arial" w:cs="Arial"/>
                <w:bCs/>
              </w:rPr>
              <w:t xml:space="preserve"> </w:t>
            </w:r>
            <w:r w:rsidRPr="00C6696C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05B" w:rsidRPr="00C6696C" w:rsidRDefault="0042705B" w:rsidP="00427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C6696C" w:rsidRDefault="0042705B" w:rsidP="0042705B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42705B" w:rsidRPr="00C6696C" w:rsidTr="009C7433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C6696C" w:rsidRDefault="0042705B" w:rsidP="0042705B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мероприятий, связанных с профилактикой и устранением последствий распространения короновиусной инфекции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05B" w:rsidRPr="00C6696C" w:rsidRDefault="0042705B" w:rsidP="0042705B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С2002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05B" w:rsidRPr="00C6696C" w:rsidRDefault="0042705B" w:rsidP="004270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C6696C" w:rsidRDefault="0042705B" w:rsidP="0042705B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42705B" w:rsidRPr="00C6696C" w:rsidTr="009C7433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C6696C" w:rsidRDefault="0042705B" w:rsidP="00E35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705B" w:rsidRPr="00C6696C" w:rsidRDefault="0042705B" w:rsidP="00E359DA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1 01 С2002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05B" w:rsidRPr="00C6696C" w:rsidRDefault="0042705B" w:rsidP="00E359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05B" w:rsidRPr="00C6696C" w:rsidRDefault="0042705B" w:rsidP="00E359DA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20 000</w:t>
            </w:r>
          </w:p>
        </w:tc>
      </w:tr>
      <w:tr w:rsidR="00DE4423" w:rsidRPr="00C6696C" w:rsidTr="009C7433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C6696C" w:rsidRDefault="00DE4423" w:rsidP="00DE4423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423" w:rsidRPr="00C6696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4423" w:rsidRPr="00C6696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C6696C" w:rsidRDefault="00A92083" w:rsidP="00DE4423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399 104,84</w:t>
            </w:r>
          </w:p>
        </w:tc>
      </w:tr>
      <w:tr w:rsidR="00A92083" w:rsidRPr="00C6696C" w:rsidTr="009C7433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083" w:rsidRPr="00C6696C" w:rsidRDefault="00A92083" w:rsidP="00A92083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2083" w:rsidRPr="00C6696C" w:rsidRDefault="00A92083" w:rsidP="00A92083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083" w:rsidRPr="00C6696C" w:rsidRDefault="00A92083" w:rsidP="00A920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083" w:rsidRPr="00C6696C" w:rsidRDefault="00A92083" w:rsidP="00A92083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399 104,84</w:t>
            </w:r>
          </w:p>
        </w:tc>
      </w:tr>
      <w:tr w:rsidR="00A92083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083" w:rsidRPr="00C6696C" w:rsidRDefault="00A92083" w:rsidP="00A92083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083" w:rsidRPr="00C6696C" w:rsidRDefault="00A92083" w:rsidP="00A92083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083" w:rsidRPr="00C6696C" w:rsidRDefault="00A92083" w:rsidP="00A920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083" w:rsidRPr="00C6696C" w:rsidRDefault="00A92083" w:rsidP="00A92083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399 104,84</w:t>
            </w:r>
          </w:p>
        </w:tc>
      </w:tr>
      <w:tr w:rsidR="00A92083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083" w:rsidRPr="00C6696C" w:rsidRDefault="00A92083" w:rsidP="00A92083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C6696C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083" w:rsidRPr="00C6696C" w:rsidRDefault="00A92083" w:rsidP="00A920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083" w:rsidRPr="00C6696C" w:rsidRDefault="00A92083" w:rsidP="00A920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083" w:rsidRPr="00C6696C" w:rsidRDefault="00A92083" w:rsidP="00A92083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399 104,84</w:t>
            </w:r>
          </w:p>
        </w:tc>
      </w:tr>
      <w:tr w:rsidR="00DE4423" w:rsidRPr="00C6696C" w:rsidTr="009C7433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C6696C" w:rsidRDefault="00DE4423" w:rsidP="00DE4423">
            <w:pPr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C6696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23" w:rsidRPr="00C6696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C6696C" w:rsidRDefault="00A92083" w:rsidP="00DE4423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958 499,68</w:t>
            </w:r>
          </w:p>
        </w:tc>
      </w:tr>
      <w:tr w:rsidR="00DE4423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C6696C" w:rsidRDefault="00DE4423" w:rsidP="00DE4423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C6696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23" w:rsidRPr="00C6696C" w:rsidRDefault="00DE4423" w:rsidP="00DE4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C6696C" w:rsidRDefault="00A92083" w:rsidP="00DE4423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958 499,68</w:t>
            </w:r>
          </w:p>
        </w:tc>
      </w:tr>
      <w:tr w:rsidR="00617A2B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C6696C" w:rsidRDefault="00617A2B" w:rsidP="00617A2B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C6696C" w:rsidRDefault="00617A2B" w:rsidP="00617A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C6696C" w:rsidRDefault="00617A2B" w:rsidP="00617A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C6696C" w:rsidRDefault="00617A2B" w:rsidP="00617A2B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13 710</w:t>
            </w:r>
          </w:p>
        </w:tc>
      </w:tr>
      <w:tr w:rsidR="00617A2B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C6696C" w:rsidRDefault="00617A2B" w:rsidP="00617A2B">
            <w:pPr>
              <w:ind w:left="142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C6696C" w:rsidRDefault="00617A2B" w:rsidP="00617A2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C6696C" w:rsidRDefault="00617A2B" w:rsidP="00617A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A2B" w:rsidRPr="00C6696C" w:rsidRDefault="00617A2B" w:rsidP="00617A2B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13 710</w:t>
            </w:r>
          </w:p>
        </w:tc>
      </w:tr>
      <w:tr w:rsidR="008C1678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78" w:rsidRPr="00C6696C" w:rsidRDefault="008C1678" w:rsidP="008C1678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78" w:rsidRPr="00C6696C" w:rsidRDefault="008C1678" w:rsidP="008C16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78" w:rsidRPr="00C6696C" w:rsidRDefault="008C1678" w:rsidP="008C167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78" w:rsidRPr="00C6696C" w:rsidRDefault="00A92083" w:rsidP="008C167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944 789,68</w:t>
            </w:r>
          </w:p>
        </w:tc>
      </w:tr>
      <w:tr w:rsidR="006C66EE" w:rsidRPr="00C6696C" w:rsidTr="009C7433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C6696C" w:rsidRDefault="006C66EE" w:rsidP="006C66EE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C6696C" w:rsidRDefault="006C66EE" w:rsidP="006C66E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C6696C" w:rsidRDefault="006C66EE" w:rsidP="006C6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C6696C" w:rsidRDefault="00A92083" w:rsidP="006C66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922 589,68</w:t>
            </w:r>
          </w:p>
        </w:tc>
      </w:tr>
      <w:tr w:rsidR="005F1A3B" w:rsidRPr="00C6696C" w:rsidTr="009C7433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3B" w:rsidRPr="00C6696C" w:rsidRDefault="005F1A3B" w:rsidP="005F1A3B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A3B" w:rsidRPr="00C6696C" w:rsidRDefault="005F1A3B" w:rsidP="005F1A3B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A3B" w:rsidRPr="00C6696C" w:rsidRDefault="005F1A3B" w:rsidP="005F1A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3B" w:rsidRPr="00C6696C" w:rsidRDefault="005F1A3B" w:rsidP="005F1A3B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22 200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</w:t>
            </w:r>
            <w:r w:rsidRPr="00C6696C">
              <w:rPr>
                <w:rFonts w:ascii="Arial" w:hAnsi="Arial" w:cs="Arial"/>
                <w:bCs/>
              </w:rPr>
              <w:t xml:space="preserve"> </w:t>
            </w:r>
            <w:r w:rsidRPr="00C6696C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3 515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3 515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3 000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3 000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515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515</w:t>
            </w:r>
          </w:p>
        </w:tc>
      </w:tr>
      <w:tr w:rsidR="005806CC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C6696C" w:rsidRDefault="005806CC" w:rsidP="005806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C6696C" w:rsidRDefault="005806CC" w:rsidP="005806C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76</w:t>
            </w:r>
            <w:r w:rsidRPr="00C6696C">
              <w:rPr>
                <w:rFonts w:ascii="Arial" w:hAnsi="Arial" w:cs="Arial"/>
                <w:bCs/>
              </w:rPr>
              <w:t xml:space="preserve"> </w:t>
            </w:r>
            <w:r w:rsidRPr="00C6696C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C6696C" w:rsidRDefault="005806CC" w:rsidP="0058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C6696C" w:rsidRDefault="005806CC" w:rsidP="005806C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9 560,50</w:t>
            </w:r>
          </w:p>
        </w:tc>
      </w:tr>
      <w:tr w:rsidR="005806CC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C6696C" w:rsidRDefault="005806CC" w:rsidP="005806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C6696C" w:rsidRDefault="005806CC" w:rsidP="005806C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C6696C" w:rsidRDefault="005806CC" w:rsidP="0058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C6696C" w:rsidRDefault="005806CC" w:rsidP="005806C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9 560,50</w:t>
            </w:r>
          </w:p>
        </w:tc>
      </w:tr>
      <w:tr w:rsidR="00970607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C6696C" w:rsidRDefault="00970607" w:rsidP="009706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C6696C" w:rsidRDefault="00970607" w:rsidP="00970607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607" w:rsidRPr="00C6696C" w:rsidRDefault="00970607" w:rsidP="00970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C6696C" w:rsidRDefault="005806CC" w:rsidP="0097060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9 560,50</w:t>
            </w:r>
          </w:p>
        </w:tc>
      </w:tr>
      <w:tr w:rsidR="005806CC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C6696C" w:rsidRDefault="005806CC" w:rsidP="005806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C6696C" w:rsidRDefault="005806CC" w:rsidP="005806CC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C6696C" w:rsidRDefault="005806CC" w:rsidP="0058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C6696C" w:rsidRDefault="005806CC" w:rsidP="005806CC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7 800</w:t>
            </w:r>
          </w:p>
        </w:tc>
      </w:tr>
      <w:tr w:rsidR="00970607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C6696C" w:rsidRDefault="00970607" w:rsidP="009706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C6696C" w:rsidRDefault="00970607" w:rsidP="00970607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C6696C" w:rsidRDefault="00970607" w:rsidP="00970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C6696C" w:rsidRDefault="00970607" w:rsidP="00970607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1 760,50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AD1A00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525 190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Непрограммные расходы органов местного </w:t>
            </w:r>
            <w:r w:rsidRPr="00C6696C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lastRenderedPageBreak/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AD1A00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525 190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26 000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26 000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C6696C" w:rsidRDefault="0093718F" w:rsidP="00937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8C1678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</w:t>
            </w:r>
            <w:r w:rsidR="001742C7" w:rsidRPr="00C6696C">
              <w:rPr>
                <w:rFonts w:ascii="Arial" w:hAnsi="Arial" w:cs="Arial"/>
              </w:rPr>
              <w:t>0 000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8C1678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</w:t>
            </w:r>
            <w:r w:rsidR="001742C7" w:rsidRPr="00C6696C">
              <w:rPr>
                <w:rFonts w:ascii="Arial" w:hAnsi="Arial" w:cs="Arial"/>
              </w:rPr>
              <w:t>0 000</w:t>
            </w:r>
          </w:p>
        </w:tc>
      </w:tr>
      <w:tr w:rsidR="0093718F" w:rsidRPr="00C6696C" w:rsidTr="009C7433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1742C7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93718F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E7FB0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C6696C" w:rsidRDefault="001742C7" w:rsidP="0093718F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80 754</w:t>
            </w:r>
          </w:p>
        </w:tc>
      </w:tr>
      <w:tr w:rsidR="00B76449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C6696C" w:rsidRDefault="00361A8B" w:rsidP="00C70D69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C6696C" w:rsidRDefault="00B76449" w:rsidP="00B76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C6696C" w:rsidRDefault="00B76449" w:rsidP="00B764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C6696C" w:rsidRDefault="00B76449" w:rsidP="00B76449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  <w:bCs/>
              </w:rPr>
              <w:t>300 000</w:t>
            </w:r>
          </w:p>
        </w:tc>
      </w:tr>
      <w:tr w:rsidR="00B76449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C6696C" w:rsidRDefault="00B76449" w:rsidP="00C70D69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C6696C" w:rsidRDefault="00B76449" w:rsidP="00B76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C6696C" w:rsidRDefault="00B76449" w:rsidP="00B76449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C6696C" w:rsidRDefault="00B76449" w:rsidP="00B76449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300 000</w:t>
            </w:r>
          </w:p>
        </w:tc>
      </w:tr>
      <w:tr w:rsidR="00AF629C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C6696C" w:rsidRDefault="00AF629C" w:rsidP="00C70D69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C6696C" w:rsidRDefault="00AF629C" w:rsidP="00B76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C6696C" w:rsidRDefault="00AF629C" w:rsidP="00B764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C6696C" w:rsidRDefault="00AF629C" w:rsidP="00B76449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118 436</w:t>
            </w:r>
          </w:p>
        </w:tc>
      </w:tr>
      <w:tr w:rsidR="00AF629C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C6696C" w:rsidRDefault="00AF629C" w:rsidP="00C70D69">
            <w:pPr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C6696C" w:rsidRDefault="00AF629C" w:rsidP="00B76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C6696C" w:rsidRDefault="00AF629C" w:rsidP="00B76449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9C" w:rsidRPr="00C6696C" w:rsidRDefault="00AF629C" w:rsidP="00B76449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118 436</w:t>
            </w:r>
          </w:p>
        </w:tc>
      </w:tr>
      <w:tr w:rsidR="006C6018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C6696C" w:rsidRDefault="006C6018" w:rsidP="006C601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Организация и проведение выборов и референдумов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018" w:rsidRPr="00C6696C" w:rsidRDefault="006C6018" w:rsidP="006C60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77 3 00 00000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C6696C" w:rsidRDefault="006C6018" w:rsidP="006C60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C6696C" w:rsidRDefault="006C6018" w:rsidP="006C6018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77 000</w:t>
            </w:r>
          </w:p>
        </w:tc>
      </w:tr>
      <w:tr w:rsidR="006C6018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C6696C" w:rsidRDefault="006C6018" w:rsidP="006C601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Подготовка и проведение выборов поселения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018" w:rsidRPr="00C6696C" w:rsidRDefault="006C6018" w:rsidP="006C60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3 00 С1441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C6696C" w:rsidRDefault="006C6018" w:rsidP="006C60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C6696C" w:rsidRDefault="006C6018" w:rsidP="006C6018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77 000</w:t>
            </w:r>
          </w:p>
        </w:tc>
      </w:tr>
      <w:tr w:rsidR="006C6018" w:rsidRPr="00C6696C" w:rsidTr="009C7433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C6696C" w:rsidRDefault="006C6018" w:rsidP="006C6018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C6018" w:rsidRPr="00C6696C" w:rsidRDefault="006C6018" w:rsidP="006C60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77 3 00 С1441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C6696C" w:rsidRDefault="006C6018" w:rsidP="006C6018">
            <w:pPr>
              <w:jc w:val="center"/>
              <w:rPr>
                <w:rFonts w:ascii="Arial" w:hAnsi="Arial" w:cs="Arial"/>
              </w:rPr>
            </w:pPr>
            <w:r w:rsidRPr="00C6696C">
              <w:rPr>
                <w:rFonts w:ascii="Arial" w:hAnsi="Arial" w:cs="Arial"/>
              </w:rPr>
              <w:t>880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18" w:rsidRPr="00C6696C" w:rsidRDefault="006C6018" w:rsidP="006C6018">
            <w:pPr>
              <w:jc w:val="center"/>
              <w:rPr>
                <w:rFonts w:ascii="Arial" w:hAnsi="Arial" w:cs="Arial"/>
                <w:bCs/>
              </w:rPr>
            </w:pPr>
            <w:r w:rsidRPr="00C6696C">
              <w:rPr>
                <w:rFonts w:ascii="Arial" w:hAnsi="Arial" w:cs="Arial"/>
                <w:bCs/>
              </w:rPr>
              <w:t>77 000</w:t>
            </w:r>
          </w:p>
        </w:tc>
      </w:tr>
    </w:tbl>
    <w:p w:rsidR="005F1A3B" w:rsidRPr="00C6696C" w:rsidRDefault="005F1A3B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A058ED">
      <w:pPr>
        <w:rPr>
          <w:rFonts w:ascii="Arial" w:hAnsi="Arial" w:cs="Arial"/>
        </w:rPr>
      </w:pPr>
    </w:p>
    <w:p w:rsidR="0027575C" w:rsidRPr="00C6696C" w:rsidRDefault="0027575C" w:rsidP="0027575C">
      <w:pPr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lastRenderedPageBreak/>
        <w:t>Приложение № 13</w:t>
      </w:r>
    </w:p>
    <w:p w:rsidR="0027575C" w:rsidRDefault="0027575C" w:rsidP="009C7433">
      <w:pPr>
        <w:ind w:left="3285"/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t>к решению Собрания депутатов Петровского сельсовета Хомутов</w:t>
      </w:r>
      <w:r w:rsidR="00A00C6B">
        <w:rPr>
          <w:rFonts w:ascii="Arial" w:hAnsi="Arial" w:cs="Arial"/>
        </w:rPr>
        <w:t>ского района Курской области №59/220 от 27.07</w:t>
      </w:r>
      <w:r w:rsidRPr="00C6696C">
        <w:rPr>
          <w:rFonts w:ascii="Arial" w:hAnsi="Arial" w:cs="Arial"/>
        </w:rPr>
        <w:t xml:space="preserve">.2020 г. «О внесении изменений в решение Собрания депутатов Петровского сельсовета от 25.12.2019 года №54/203 «О бюджете Петровского сельсовета Хомутовского района Курской области на 2020 год и на плановый период 2021 и 2022 годов» </w:t>
      </w:r>
    </w:p>
    <w:p w:rsidR="009C7433" w:rsidRDefault="009C7433" w:rsidP="009C7433">
      <w:pPr>
        <w:ind w:left="3285"/>
        <w:jc w:val="right"/>
        <w:rPr>
          <w:rFonts w:ascii="Arial" w:hAnsi="Arial" w:cs="Arial"/>
        </w:rPr>
      </w:pPr>
    </w:p>
    <w:p w:rsidR="009C7433" w:rsidRDefault="009C7433" w:rsidP="009C7433">
      <w:pPr>
        <w:ind w:left="3285"/>
        <w:jc w:val="right"/>
        <w:rPr>
          <w:rFonts w:ascii="Arial" w:hAnsi="Arial" w:cs="Arial"/>
        </w:rPr>
      </w:pPr>
    </w:p>
    <w:p w:rsidR="009C7433" w:rsidRPr="00C6696C" w:rsidRDefault="009C7433" w:rsidP="009C7433">
      <w:pPr>
        <w:ind w:left="3285"/>
        <w:jc w:val="right"/>
        <w:rPr>
          <w:rFonts w:ascii="Arial" w:hAnsi="Arial" w:cs="Arial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27575C" w:rsidRPr="00A00C6B" w:rsidTr="00EC539B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27575C" w:rsidRPr="00A00C6B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00C6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Программа муниципальных внутренних заимствований </w:t>
            </w:r>
          </w:p>
          <w:p w:rsidR="0027575C" w:rsidRPr="00A00C6B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00C6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Петровского сельсовета Хомутовского района Курской области на 2020 год</w:t>
            </w:r>
          </w:p>
        </w:tc>
      </w:tr>
      <w:tr w:rsidR="0027575C" w:rsidRPr="00A00C6B" w:rsidTr="00EC539B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27575C" w:rsidRPr="00A00C6B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A00C6B" w:rsidRDefault="0027575C" w:rsidP="00EC539B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27575C" w:rsidRPr="00C6696C" w:rsidTr="00EC539B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75"/>
        </w:trPr>
        <w:tc>
          <w:tcPr>
            <w:tcW w:w="640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27575C" w:rsidRPr="00C6696C" w:rsidTr="009C7433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Объем привлечения средств в 2020 г.</w:t>
            </w:r>
          </w:p>
        </w:tc>
      </w:tr>
      <w:tr w:rsidR="0027575C" w:rsidRPr="00C6696C" w:rsidTr="009C74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C6696C" w:rsidTr="009C743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F95EE9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bCs/>
                <w:color w:val="000000"/>
              </w:rPr>
              <w:t>65 327,80</w:t>
            </w:r>
          </w:p>
        </w:tc>
      </w:tr>
      <w:tr w:rsidR="0027575C" w:rsidRPr="00C6696C" w:rsidTr="009C74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C6696C" w:rsidTr="009C74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F95EE9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bCs/>
                <w:color w:val="000000"/>
              </w:rPr>
              <w:t>65 327,80</w:t>
            </w:r>
          </w:p>
        </w:tc>
      </w:tr>
      <w:tr w:rsidR="0027575C" w:rsidRPr="00C6696C" w:rsidTr="00EC539B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7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7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9C7433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Объем погашения средств в 2020 г.</w:t>
            </w:r>
          </w:p>
        </w:tc>
      </w:tr>
      <w:tr w:rsidR="0027575C" w:rsidRPr="00C6696C" w:rsidTr="009C74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C6696C" w:rsidTr="009C743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C6696C" w:rsidTr="009C74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C6696C" w:rsidTr="009C743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27575C" w:rsidRPr="00C6696C" w:rsidRDefault="0027575C" w:rsidP="0027575C">
      <w:pPr>
        <w:jc w:val="both"/>
        <w:rPr>
          <w:rFonts w:ascii="Arial" w:eastAsia="Arial Unicode MS" w:hAnsi="Arial" w:cs="Arial"/>
          <w:kern w:val="2"/>
        </w:rPr>
      </w:pPr>
    </w:p>
    <w:p w:rsidR="0027575C" w:rsidRPr="00C6696C" w:rsidRDefault="0027575C" w:rsidP="0027575C">
      <w:pPr>
        <w:ind w:left="4396"/>
        <w:jc w:val="center"/>
        <w:rPr>
          <w:rFonts w:ascii="Arial" w:hAnsi="Arial" w:cs="Arial"/>
        </w:rPr>
      </w:pPr>
    </w:p>
    <w:p w:rsidR="0027575C" w:rsidRPr="00C6696C" w:rsidRDefault="0027575C" w:rsidP="0027575C">
      <w:pPr>
        <w:ind w:left="4396"/>
        <w:jc w:val="center"/>
        <w:rPr>
          <w:rFonts w:ascii="Arial" w:hAnsi="Arial" w:cs="Arial"/>
        </w:rPr>
      </w:pPr>
    </w:p>
    <w:p w:rsidR="0027575C" w:rsidRPr="00C6696C" w:rsidRDefault="0027575C" w:rsidP="0027575C">
      <w:pPr>
        <w:ind w:left="4396"/>
        <w:jc w:val="center"/>
        <w:rPr>
          <w:rFonts w:ascii="Arial" w:hAnsi="Arial" w:cs="Arial"/>
        </w:rPr>
      </w:pPr>
    </w:p>
    <w:p w:rsidR="0027575C" w:rsidRPr="00C6696C" w:rsidRDefault="0027575C" w:rsidP="0027575C">
      <w:pPr>
        <w:ind w:left="5387"/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lastRenderedPageBreak/>
        <w:t>Приложение № 14</w:t>
      </w:r>
    </w:p>
    <w:p w:rsidR="0027575C" w:rsidRDefault="0027575C" w:rsidP="009C7433">
      <w:pPr>
        <w:ind w:left="3285"/>
        <w:jc w:val="right"/>
        <w:rPr>
          <w:rFonts w:ascii="Arial" w:hAnsi="Arial" w:cs="Arial"/>
        </w:rPr>
      </w:pPr>
      <w:r w:rsidRPr="00C6696C">
        <w:rPr>
          <w:rFonts w:ascii="Arial" w:hAnsi="Arial" w:cs="Arial"/>
        </w:rPr>
        <w:t>к решению Собрания депутатов Петровского сельсовета Хомутов</w:t>
      </w:r>
      <w:r w:rsidR="00A00C6B">
        <w:rPr>
          <w:rFonts w:ascii="Arial" w:hAnsi="Arial" w:cs="Arial"/>
        </w:rPr>
        <w:t>ского района Курской области №59/220 от 27.07</w:t>
      </w:r>
      <w:r w:rsidRPr="00C6696C">
        <w:rPr>
          <w:rFonts w:ascii="Arial" w:hAnsi="Arial" w:cs="Arial"/>
        </w:rPr>
        <w:t xml:space="preserve">.2020 г. «О внесении изменений в решение Собрания депутатов Петровского сельсовета от 25.12.2019 года №54/203 «О бюджете Петровского сельсовета Хомутовского района Курской области на 2020 год и на плановый период 2021 и 2022 годов» </w:t>
      </w:r>
    </w:p>
    <w:p w:rsidR="009C7433" w:rsidRDefault="009C7433" w:rsidP="009C7433">
      <w:pPr>
        <w:ind w:left="3285"/>
        <w:jc w:val="right"/>
        <w:rPr>
          <w:rFonts w:ascii="Arial" w:hAnsi="Arial" w:cs="Arial"/>
        </w:rPr>
      </w:pPr>
    </w:p>
    <w:p w:rsidR="009C7433" w:rsidRDefault="009C7433" w:rsidP="009C7433">
      <w:pPr>
        <w:ind w:left="3285"/>
        <w:jc w:val="right"/>
        <w:rPr>
          <w:rFonts w:ascii="Arial" w:hAnsi="Arial" w:cs="Arial"/>
        </w:rPr>
      </w:pPr>
    </w:p>
    <w:p w:rsidR="009C7433" w:rsidRPr="00C6696C" w:rsidRDefault="009C7433" w:rsidP="009C7433">
      <w:pPr>
        <w:ind w:left="3285"/>
        <w:jc w:val="right"/>
        <w:rPr>
          <w:rFonts w:ascii="Arial" w:hAnsi="Arial" w:cs="Arial"/>
        </w:rPr>
      </w:pP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27575C" w:rsidRPr="00C6696C" w:rsidTr="00EC539B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7575C" w:rsidRPr="009C7433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27575C" w:rsidRPr="009C7433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9C743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7575C" w:rsidRPr="00C6696C" w:rsidTr="00EC539B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7575C" w:rsidRPr="009C7433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9C743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            Петровского сельсовета Хомутовского района Курской области на плановый период 2021 и 2022 годов</w:t>
            </w:r>
          </w:p>
        </w:tc>
        <w:tc>
          <w:tcPr>
            <w:tcW w:w="1807" w:type="dxa"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7575C" w:rsidRPr="00C6696C" w:rsidTr="00EC539B">
        <w:trPr>
          <w:trHeight w:val="37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75"/>
        </w:trPr>
        <w:tc>
          <w:tcPr>
            <w:tcW w:w="640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A00C6B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 xml:space="preserve">Объем привлечения средств в </w:t>
            </w:r>
          </w:p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Объем привлечения средств в</w:t>
            </w:r>
          </w:p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 xml:space="preserve"> 2022 г.</w:t>
            </w:r>
          </w:p>
        </w:tc>
      </w:tr>
      <w:tr w:rsidR="0027575C" w:rsidRPr="00C6696C" w:rsidTr="00A00C6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C6696C" w:rsidTr="00A00C6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C6696C" w:rsidTr="00A00C6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C6696C" w:rsidTr="00A00C6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C6696C" w:rsidTr="00EC539B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7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7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EC539B">
        <w:trPr>
          <w:trHeight w:val="315"/>
        </w:trPr>
        <w:tc>
          <w:tcPr>
            <w:tcW w:w="640" w:type="dxa"/>
            <w:noWrap/>
            <w:vAlign w:val="center"/>
          </w:tcPr>
          <w:p w:rsidR="0027575C" w:rsidRPr="00C6696C" w:rsidRDefault="0027575C" w:rsidP="00EC53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07" w:type="dxa"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</w:p>
        </w:tc>
      </w:tr>
      <w:tr w:rsidR="0027575C" w:rsidRPr="00C6696C" w:rsidTr="00A00C6B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Объем погашения средств в</w:t>
            </w:r>
          </w:p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2021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 xml:space="preserve">Объем погашения средств в </w:t>
            </w:r>
          </w:p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2022 г.</w:t>
            </w:r>
          </w:p>
        </w:tc>
      </w:tr>
      <w:tr w:rsidR="0027575C" w:rsidRPr="00C6696C" w:rsidTr="00A00C6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C6696C" w:rsidTr="00A00C6B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C6696C" w:rsidRDefault="00F95EE9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bCs/>
              </w:rPr>
              <w:t>65 327,80</w:t>
            </w:r>
          </w:p>
        </w:tc>
      </w:tr>
      <w:tr w:rsidR="0027575C" w:rsidRPr="00C6696C" w:rsidTr="00A00C6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7575C" w:rsidRPr="00C6696C" w:rsidTr="00A00C6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575C" w:rsidRPr="00C6696C" w:rsidRDefault="0027575C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575C" w:rsidRPr="00C6696C" w:rsidRDefault="00F95EE9" w:rsidP="00EC539B">
            <w:pPr>
              <w:jc w:val="center"/>
              <w:rPr>
                <w:rFonts w:ascii="Arial" w:hAnsi="Arial" w:cs="Arial"/>
                <w:color w:val="000000"/>
              </w:rPr>
            </w:pPr>
            <w:r w:rsidRPr="00C6696C">
              <w:rPr>
                <w:rFonts w:ascii="Arial" w:hAnsi="Arial" w:cs="Arial"/>
                <w:bCs/>
              </w:rPr>
              <w:t>65 327,80</w:t>
            </w:r>
          </w:p>
        </w:tc>
      </w:tr>
    </w:tbl>
    <w:p w:rsidR="0027575C" w:rsidRPr="00C6696C" w:rsidRDefault="0027575C" w:rsidP="0027575C">
      <w:pPr>
        <w:rPr>
          <w:rFonts w:ascii="Arial" w:hAnsi="Arial" w:cs="Arial"/>
          <w:b/>
        </w:rPr>
      </w:pPr>
      <w:r w:rsidRPr="00C6696C">
        <w:rPr>
          <w:rFonts w:ascii="Arial" w:hAnsi="Arial" w:cs="Arial"/>
          <w:b/>
        </w:rPr>
        <w:lastRenderedPageBreak/>
        <w:t xml:space="preserve"> </w:t>
      </w:r>
    </w:p>
    <w:p w:rsidR="0027575C" w:rsidRPr="00C6696C" w:rsidRDefault="0027575C" w:rsidP="005B7DB4">
      <w:pPr>
        <w:jc w:val="center"/>
        <w:rPr>
          <w:rFonts w:ascii="Arial" w:hAnsi="Arial" w:cs="Arial"/>
        </w:rPr>
      </w:pPr>
    </w:p>
    <w:sectPr w:rsidR="0027575C" w:rsidRPr="00C6696C" w:rsidSect="009C7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A1" w:rsidRDefault="001C30A1" w:rsidP="001368B4">
      <w:r>
        <w:separator/>
      </w:r>
    </w:p>
  </w:endnote>
  <w:endnote w:type="continuationSeparator" w:id="0">
    <w:p w:rsidR="001C30A1" w:rsidRDefault="001C30A1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33" w:rsidRDefault="009C743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33" w:rsidRDefault="009C743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33" w:rsidRDefault="009C74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A1" w:rsidRDefault="001C30A1" w:rsidP="001368B4">
      <w:r>
        <w:separator/>
      </w:r>
    </w:p>
  </w:footnote>
  <w:footnote w:type="continuationSeparator" w:id="0">
    <w:p w:rsidR="001C30A1" w:rsidRDefault="001C30A1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33" w:rsidRDefault="009C743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33" w:rsidRDefault="009C743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33" w:rsidRDefault="009C74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1073F"/>
    <w:rsid w:val="00012303"/>
    <w:rsid w:val="0001250F"/>
    <w:rsid w:val="00012F9E"/>
    <w:rsid w:val="00013675"/>
    <w:rsid w:val="00013AC8"/>
    <w:rsid w:val="00014331"/>
    <w:rsid w:val="00015FF7"/>
    <w:rsid w:val="00016EE4"/>
    <w:rsid w:val="00022CB6"/>
    <w:rsid w:val="00023843"/>
    <w:rsid w:val="00024626"/>
    <w:rsid w:val="00024EFF"/>
    <w:rsid w:val="00025A06"/>
    <w:rsid w:val="00027A6C"/>
    <w:rsid w:val="00030FA2"/>
    <w:rsid w:val="0003136F"/>
    <w:rsid w:val="000353CC"/>
    <w:rsid w:val="00035C3A"/>
    <w:rsid w:val="000379ED"/>
    <w:rsid w:val="00041902"/>
    <w:rsid w:val="0004242D"/>
    <w:rsid w:val="00042FC6"/>
    <w:rsid w:val="00043D14"/>
    <w:rsid w:val="00044836"/>
    <w:rsid w:val="00045467"/>
    <w:rsid w:val="000459AE"/>
    <w:rsid w:val="00045C20"/>
    <w:rsid w:val="00046044"/>
    <w:rsid w:val="00047873"/>
    <w:rsid w:val="000478B7"/>
    <w:rsid w:val="000503EA"/>
    <w:rsid w:val="0005140B"/>
    <w:rsid w:val="000559EA"/>
    <w:rsid w:val="00056551"/>
    <w:rsid w:val="00056CB0"/>
    <w:rsid w:val="00056CB3"/>
    <w:rsid w:val="00057C7D"/>
    <w:rsid w:val="00063076"/>
    <w:rsid w:val="00063AB3"/>
    <w:rsid w:val="000646DF"/>
    <w:rsid w:val="00065A54"/>
    <w:rsid w:val="00066362"/>
    <w:rsid w:val="000738D7"/>
    <w:rsid w:val="0007391B"/>
    <w:rsid w:val="0007421F"/>
    <w:rsid w:val="00075913"/>
    <w:rsid w:val="00076B80"/>
    <w:rsid w:val="00077C85"/>
    <w:rsid w:val="00080104"/>
    <w:rsid w:val="0008277E"/>
    <w:rsid w:val="000829C0"/>
    <w:rsid w:val="00082A89"/>
    <w:rsid w:val="00086DDC"/>
    <w:rsid w:val="000879DF"/>
    <w:rsid w:val="0009167B"/>
    <w:rsid w:val="00092728"/>
    <w:rsid w:val="000933E8"/>
    <w:rsid w:val="0009450A"/>
    <w:rsid w:val="0009506A"/>
    <w:rsid w:val="000961CF"/>
    <w:rsid w:val="00097153"/>
    <w:rsid w:val="00097319"/>
    <w:rsid w:val="000A1220"/>
    <w:rsid w:val="000A2DBE"/>
    <w:rsid w:val="000A321F"/>
    <w:rsid w:val="000A3ABA"/>
    <w:rsid w:val="000A4292"/>
    <w:rsid w:val="000A56C3"/>
    <w:rsid w:val="000A58AE"/>
    <w:rsid w:val="000A68B4"/>
    <w:rsid w:val="000B060F"/>
    <w:rsid w:val="000B1B29"/>
    <w:rsid w:val="000B1D3E"/>
    <w:rsid w:val="000B30FF"/>
    <w:rsid w:val="000B4E1E"/>
    <w:rsid w:val="000B5B3D"/>
    <w:rsid w:val="000B5F44"/>
    <w:rsid w:val="000B63E2"/>
    <w:rsid w:val="000B7950"/>
    <w:rsid w:val="000C0777"/>
    <w:rsid w:val="000C07DC"/>
    <w:rsid w:val="000C16F3"/>
    <w:rsid w:val="000C2AFD"/>
    <w:rsid w:val="000C31D8"/>
    <w:rsid w:val="000C4FC0"/>
    <w:rsid w:val="000C5155"/>
    <w:rsid w:val="000C5869"/>
    <w:rsid w:val="000D28C1"/>
    <w:rsid w:val="000D2BCF"/>
    <w:rsid w:val="000D2BD2"/>
    <w:rsid w:val="000D3043"/>
    <w:rsid w:val="000D7A77"/>
    <w:rsid w:val="000E2CEC"/>
    <w:rsid w:val="000E35E5"/>
    <w:rsid w:val="000E55BD"/>
    <w:rsid w:val="000E661D"/>
    <w:rsid w:val="000F095F"/>
    <w:rsid w:val="000F12CB"/>
    <w:rsid w:val="000F1935"/>
    <w:rsid w:val="000F1A79"/>
    <w:rsid w:val="000F2F69"/>
    <w:rsid w:val="000F79BC"/>
    <w:rsid w:val="00100A33"/>
    <w:rsid w:val="00100E68"/>
    <w:rsid w:val="00100FC3"/>
    <w:rsid w:val="00102BB0"/>
    <w:rsid w:val="00102FC7"/>
    <w:rsid w:val="00103A58"/>
    <w:rsid w:val="00103C3B"/>
    <w:rsid w:val="0010433E"/>
    <w:rsid w:val="00104777"/>
    <w:rsid w:val="00105270"/>
    <w:rsid w:val="00106E1B"/>
    <w:rsid w:val="00110B34"/>
    <w:rsid w:val="001115A5"/>
    <w:rsid w:val="00111A0B"/>
    <w:rsid w:val="00111C39"/>
    <w:rsid w:val="00113F94"/>
    <w:rsid w:val="00115D8C"/>
    <w:rsid w:val="001161EC"/>
    <w:rsid w:val="0011704A"/>
    <w:rsid w:val="00120392"/>
    <w:rsid w:val="00121433"/>
    <w:rsid w:val="00124A96"/>
    <w:rsid w:val="001266E1"/>
    <w:rsid w:val="0012675B"/>
    <w:rsid w:val="0013083F"/>
    <w:rsid w:val="00131FF2"/>
    <w:rsid w:val="00134035"/>
    <w:rsid w:val="00134240"/>
    <w:rsid w:val="001368B4"/>
    <w:rsid w:val="00137B58"/>
    <w:rsid w:val="001405F7"/>
    <w:rsid w:val="001407B5"/>
    <w:rsid w:val="0014198B"/>
    <w:rsid w:val="00141C13"/>
    <w:rsid w:val="00141F90"/>
    <w:rsid w:val="00142ACB"/>
    <w:rsid w:val="001455DE"/>
    <w:rsid w:val="00145E22"/>
    <w:rsid w:val="00147945"/>
    <w:rsid w:val="00150175"/>
    <w:rsid w:val="0015359D"/>
    <w:rsid w:val="00153D2A"/>
    <w:rsid w:val="0015412C"/>
    <w:rsid w:val="001552D4"/>
    <w:rsid w:val="00156C2E"/>
    <w:rsid w:val="00161669"/>
    <w:rsid w:val="0016177B"/>
    <w:rsid w:val="001639DD"/>
    <w:rsid w:val="00164A0D"/>
    <w:rsid w:val="00164B58"/>
    <w:rsid w:val="00164E9E"/>
    <w:rsid w:val="001669E5"/>
    <w:rsid w:val="00171083"/>
    <w:rsid w:val="001742C7"/>
    <w:rsid w:val="00174586"/>
    <w:rsid w:val="0017493D"/>
    <w:rsid w:val="00174BCE"/>
    <w:rsid w:val="001767CD"/>
    <w:rsid w:val="00176B98"/>
    <w:rsid w:val="001803E0"/>
    <w:rsid w:val="00182BFA"/>
    <w:rsid w:val="00182E17"/>
    <w:rsid w:val="00182EFC"/>
    <w:rsid w:val="00183891"/>
    <w:rsid w:val="00184A20"/>
    <w:rsid w:val="00185B0E"/>
    <w:rsid w:val="00186C2D"/>
    <w:rsid w:val="001872B3"/>
    <w:rsid w:val="0019016A"/>
    <w:rsid w:val="001910EB"/>
    <w:rsid w:val="0019166F"/>
    <w:rsid w:val="00191D17"/>
    <w:rsid w:val="00191D77"/>
    <w:rsid w:val="00195761"/>
    <w:rsid w:val="00195CAC"/>
    <w:rsid w:val="00195E19"/>
    <w:rsid w:val="001A0273"/>
    <w:rsid w:val="001A0E76"/>
    <w:rsid w:val="001A22EF"/>
    <w:rsid w:val="001A4E64"/>
    <w:rsid w:val="001A6050"/>
    <w:rsid w:val="001A6E5E"/>
    <w:rsid w:val="001A7E63"/>
    <w:rsid w:val="001B14BE"/>
    <w:rsid w:val="001B1E76"/>
    <w:rsid w:val="001B2AA0"/>
    <w:rsid w:val="001B44E3"/>
    <w:rsid w:val="001B49E7"/>
    <w:rsid w:val="001B4C33"/>
    <w:rsid w:val="001B4F68"/>
    <w:rsid w:val="001B7BBF"/>
    <w:rsid w:val="001B7D56"/>
    <w:rsid w:val="001C1496"/>
    <w:rsid w:val="001C30A1"/>
    <w:rsid w:val="001C52B5"/>
    <w:rsid w:val="001C5852"/>
    <w:rsid w:val="001C5B85"/>
    <w:rsid w:val="001C65FC"/>
    <w:rsid w:val="001C6FE6"/>
    <w:rsid w:val="001C7994"/>
    <w:rsid w:val="001D05E8"/>
    <w:rsid w:val="001D0722"/>
    <w:rsid w:val="001D0A56"/>
    <w:rsid w:val="001D54FF"/>
    <w:rsid w:val="001D554C"/>
    <w:rsid w:val="001D5CA0"/>
    <w:rsid w:val="001D5FC9"/>
    <w:rsid w:val="001D6E31"/>
    <w:rsid w:val="001E007B"/>
    <w:rsid w:val="001E0506"/>
    <w:rsid w:val="001E05A6"/>
    <w:rsid w:val="001E17FC"/>
    <w:rsid w:val="001E1CBC"/>
    <w:rsid w:val="001E3429"/>
    <w:rsid w:val="001E35D6"/>
    <w:rsid w:val="001E3B55"/>
    <w:rsid w:val="001E3B9C"/>
    <w:rsid w:val="001E3C11"/>
    <w:rsid w:val="001E438B"/>
    <w:rsid w:val="001E4A3D"/>
    <w:rsid w:val="001E599E"/>
    <w:rsid w:val="001E5F89"/>
    <w:rsid w:val="001F0874"/>
    <w:rsid w:val="001F1FA0"/>
    <w:rsid w:val="001F26E9"/>
    <w:rsid w:val="001F300E"/>
    <w:rsid w:val="001F57E4"/>
    <w:rsid w:val="001F582B"/>
    <w:rsid w:val="001F6A68"/>
    <w:rsid w:val="001F7189"/>
    <w:rsid w:val="001F7391"/>
    <w:rsid w:val="001F7DE4"/>
    <w:rsid w:val="00201E89"/>
    <w:rsid w:val="00203524"/>
    <w:rsid w:val="00203726"/>
    <w:rsid w:val="0020384C"/>
    <w:rsid w:val="002042EC"/>
    <w:rsid w:val="002067FB"/>
    <w:rsid w:val="00210030"/>
    <w:rsid w:val="00210C9F"/>
    <w:rsid w:val="00214648"/>
    <w:rsid w:val="00215A43"/>
    <w:rsid w:val="00215B8A"/>
    <w:rsid w:val="00216166"/>
    <w:rsid w:val="002161FF"/>
    <w:rsid w:val="002179EF"/>
    <w:rsid w:val="00220541"/>
    <w:rsid w:val="0022100C"/>
    <w:rsid w:val="0022105C"/>
    <w:rsid w:val="0022305B"/>
    <w:rsid w:val="00225661"/>
    <w:rsid w:val="00225E81"/>
    <w:rsid w:val="00226D4D"/>
    <w:rsid w:val="00227900"/>
    <w:rsid w:val="002314D4"/>
    <w:rsid w:val="00231EB2"/>
    <w:rsid w:val="00232A54"/>
    <w:rsid w:val="00235DA5"/>
    <w:rsid w:val="002360B6"/>
    <w:rsid w:val="00237E30"/>
    <w:rsid w:val="002435BA"/>
    <w:rsid w:val="0024528D"/>
    <w:rsid w:val="002452F0"/>
    <w:rsid w:val="00250B6C"/>
    <w:rsid w:val="00252E8F"/>
    <w:rsid w:val="00252EA7"/>
    <w:rsid w:val="002531C6"/>
    <w:rsid w:val="002535A1"/>
    <w:rsid w:val="00253E30"/>
    <w:rsid w:val="0025540C"/>
    <w:rsid w:val="00255C7C"/>
    <w:rsid w:val="00261C84"/>
    <w:rsid w:val="0026203E"/>
    <w:rsid w:val="0026214F"/>
    <w:rsid w:val="00263519"/>
    <w:rsid w:val="002645DB"/>
    <w:rsid w:val="00266565"/>
    <w:rsid w:val="0026692D"/>
    <w:rsid w:val="00270801"/>
    <w:rsid w:val="00270814"/>
    <w:rsid w:val="00271E00"/>
    <w:rsid w:val="0027295A"/>
    <w:rsid w:val="00273188"/>
    <w:rsid w:val="00273385"/>
    <w:rsid w:val="002750DC"/>
    <w:rsid w:val="0027575C"/>
    <w:rsid w:val="00275ABA"/>
    <w:rsid w:val="00275C7C"/>
    <w:rsid w:val="0027795B"/>
    <w:rsid w:val="002808E7"/>
    <w:rsid w:val="00280E3D"/>
    <w:rsid w:val="00282944"/>
    <w:rsid w:val="00283547"/>
    <w:rsid w:val="002838CA"/>
    <w:rsid w:val="00283F6E"/>
    <w:rsid w:val="00284098"/>
    <w:rsid w:val="002858B4"/>
    <w:rsid w:val="0028677C"/>
    <w:rsid w:val="00286DC9"/>
    <w:rsid w:val="00287C57"/>
    <w:rsid w:val="0029042F"/>
    <w:rsid w:val="00290C7A"/>
    <w:rsid w:val="0029122E"/>
    <w:rsid w:val="00291CE9"/>
    <w:rsid w:val="0029329C"/>
    <w:rsid w:val="0029461E"/>
    <w:rsid w:val="00295EBA"/>
    <w:rsid w:val="00296D3A"/>
    <w:rsid w:val="002A0030"/>
    <w:rsid w:val="002A0BEF"/>
    <w:rsid w:val="002A0F35"/>
    <w:rsid w:val="002A1E10"/>
    <w:rsid w:val="002A2EB6"/>
    <w:rsid w:val="002A3772"/>
    <w:rsid w:val="002A5175"/>
    <w:rsid w:val="002A57C6"/>
    <w:rsid w:val="002A63EB"/>
    <w:rsid w:val="002A6AC7"/>
    <w:rsid w:val="002A72DA"/>
    <w:rsid w:val="002A77E6"/>
    <w:rsid w:val="002A7809"/>
    <w:rsid w:val="002A7DDC"/>
    <w:rsid w:val="002B2256"/>
    <w:rsid w:val="002B3D6E"/>
    <w:rsid w:val="002B5153"/>
    <w:rsid w:val="002B6242"/>
    <w:rsid w:val="002C169F"/>
    <w:rsid w:val="002C2AE8"/>
    <w:rsid w:val="002C3A84"/>
    <w:rsid w:val="002C3E97"/>
    <w:rsid w:val="002C476B"/>
    <w:rsid w:val="002C6DF4"/>
    <w:rsid w:val="002D029E"/>
    <w:rsid w:val="002D08F2"/>
    <w:rsid w:val="002D0E6C"/>
    <w:rsid w:val="002D26CB"/>
    <w:rsid w:val="002D28C0"/>
    <w:rsid w:val="002D2A13"/>
    <w:rsid w:val="002D39A6"/>
    <w:rsid w:val="002D3E7B"/>
    <w:rsid w:val="002D4FD9"/>
    <w:rsid w:val="002D57E6"/>
    <w:rsid w:val="002D746A"/>
    <w:rsid w:val="002E0358"/>
    <w:rsid w:val="002E07E8"/>
    <w:rsid w:val="002E231B"/>
    <w:rsid w:val="002E2A61"/>
    <w:rsid w:val="002E2C4B"/>
    <w:rsid w:val="002E4E2B"/>
    <w:rsid w:val="002E53AB"/>
    <w:rsid w:val="002E66B0"/>
    <w:rsid w:val="002E6AE6"/>
    <w:rsid w:val="002E7144"/>
    <w:rsid w:val="002F0B69"/>
    <w:rsid w:val="002F1247"/>
    <w:rsid w:val="002F168B"/>
    <w:rsid w:val="002F1ABE"/>
    <w:rsid w:val="002F2436"/>
    <w:rsid w:val="002F314A"/>
    <w:rsid w:val="002F50C7"/>
    <w:rsid w:val="002F5164"/>
    <w:rsid w:val="002F67FA"/>
    <w:rsid w:val="002F714E"/>
    <w:rsid w:val="003003F4"/>
    <w:rsid w:val="00301E2F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3F70"/>
    <w:rsid w:val="00316944"/>
    <w:rsid w:val="00316E8C"/>
    <w:rsid w:val="00317748"/>
    <w:rsid w:val="003178BB"/>
    <w:rsid w:val="00317C26"/>
    <w:rsid w:val="003200C6"/>
    <w:rsid w:val="00320BE2"/>
    <w:rsid w:val="00322C93"/>
    <w:rsid w:val="00324277"/>
    <w:rsid w:val="003258B2"/>
    <w:rsid w:val="003276A9"/>
    <w:rsid w:val="003321CB"/>
    <w:rsid w:val="00332270"/>
    <w:rsid w:val="00333468"/>
    <w:rsid w:val="00333768"/>
    <w:rsid w:val="00334AFA"/>
    <w:rsid w:val="00335357"/>
    <w:rsid w:val="003363F2"/>
    <w:rsid w:val="00337FF8"/>
    <w:rsid w:val="003411FF"/>
    <w:rsid w:val="00341A17"/>
    <w:rsid w:val="00342500"/>
    <w:rsid w:val="003434D3"/>
    <w:rsid w:val="00343979"/>
    <w:rsid w:val="00344FFD"/>
    <w:rsid w:val="003457E8"/>
    <w:rsid w:val="003467CC"/>
    <w:rsid w:val="003479E9"/>
    <w:rsid w:val="00350F9A"/>
    <w:rsid w:val="00351561"/>
    <w:rsid w:val="00352532"/>
    <w:rsid w:val="00354DAA"/>
    <w:rsid w:val="00355013"/>
    <w:rsid w:val="00361762"/>
    <w:rsid w:val="00361A8B"/>
    <w:rsid w:val="00363BA3"/>
    <w:rsid w:val="00366240"/>
    <w:rsid w:val="00371AAC"/>
    <w:rsid w:val="00373DEE"/>
    <w:rsid w:val="00374711"/>
    <w:rsid w:val="00375232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900D3"/>
    <w:rsid w:val="00390491"/>
    <w:rsid w:val="00390568"/>
    <w:rsid w:val="00391230"/>
    <w:rsid w:val="00391E9F"/>
    <w:rsid w:val="00392037"/>
    <w:rsid w:val="003924E3"/>
    <w:rsid w:val="00392972"/>
    <w:rsid w:val="00392B40"/>
    <w:rsid w:val="00392BE7"/>
    <w:rsid w:val="00393F64"/>
    <w:rsid w:val="0039523D"/>
    <w:rsid w:val="00396AA7"/>
    <w:rsid w:val="003A2134"/>
    <w:rsid w:val="003A213F"/>
    <w:rsid w:val="003A339A"/>
    <w:rsid w:val="003A4AED"/>
    <w:rsid w:val="003A5DAF"/>
    <w:rsid w:val="003A5EDD"/>
    <w:rsid w:val="003A5EF9"/>
    <w:rsid w:val="003A612E"/>
    <w:rsid w:val="003A68D6"/>
    <w:rsid w:val="003B0BA8"/>
    <w:rsid w:val="003B125C"/>
    <w:rsid w:val="003B3C69"/>
    <w:rsid w:val="003B4D6F"/>
    <w:rsid w:val="003B5845"/>
    <w:rsid w:val="003B7AA1"/>
    <w:rsid w:val="003C00D8"/>
    <w:rsid w:val="003C09D3"/>
    <w:rsid w:val="003C1C57"/>
    <w:rsid w:val="003C2B85"/>
    <w:rsid w:val="003C5ED2"/>
    <w:rsid w:val="003C5F7D"/>
    <w:rsid w:val="003C7783"/>
    <w:rsid w:val="003D0443"/>
    <w:rsid w:val="003D0F52"/>
    <w:rsid w:val="003D0FFE"/>
    <w:rsid w:val="003D2730"/>
    <w:rsid w:val="003D2D89"/>
    <w:rsid w:val="003D46B0"/>
    <w:rsid w:val="003D5434"/>
    <w:rsid w:val="003D62E0"/>
    <w:rsid w:val="003D7078"/>
    <w:rsid w:val="003D74AD"/>
    <w:rsid w:val="003D783A"/>
    <w:rsid w:val="003D788B"/>
    <w:rsid w:val="003E129A"/>
    <w:rsid w:val="003E17B0"/>
    <w:rsid w:val="003E40AA"/>
    <w:rsid w:val="003E5B2F"/>
    <w:rsid w:val="003E6851"/>
    <w:rsid w:val="003E7ADA"/>
    <w:rsid w:val="003F2368"/>
    <w:rsid w:val="003F30EA"/>
    <w:rsid w:val="003F37BF"/>
    <w:rsid w:val="003F3989"/>
    <w:rsid w:val="003F6272"/>
    <w:rsid w:val="003F68AC"/>
    <w:rsid w:val="0040190F"/>
    <w:rsid w:val="00401984"/>
    <w:rsid w:val="00402EF4"/>
    <w:rsid w:val="00403F66"/>
    <w:rsid w:val="004056D2"/>
    <w:rsid w:val="00405E1F"/>
    <w:rsid w:val="00406B4B"/>
    <w:rsid w:val="004073F5"/>
    <w:rsid w:val="0040744D"/>
    <w:rsid w:val="00412CEA"/>
    <w:rsid w:val="00414495"/>
    <w:rsid w:val="00414650"/>
    <w:rsid w:val="00414DA8"/>
    <w:rsid w:val="00416411"/>
    <w:rsid w:val="004165AB"/>
    <w:rsid w:val="004171D1"/>
    <w:rsid w:val="00417C67"/>
    <w:rsid w:val="00420EC5"/>
    <w:rsid w:val="004213A6"/>
    <w:rsid w:val="00422C9C"/>
    <w:rsid w:val="0042380A"/>
    <w:rsid w:val="00423D6E"/>
    <w:rsid w:val="0042516C"/>
    <w:rsid w:val="0042705B"/>
    <w:rsid w:val="00427139"/>
    <w:rsid w:val="00427F7E"/>
    <w:rsid w:val="00431259"/>
    <w:rsid w:val="00432773"/>
    <w:rsid w:val="00432DAF"/>
    <w:rsid w:val="004337C3"/>
    <w:rsid w:val="0043557A"/>
    <w:rsid w:val="00436A7F"/>
    <w:rsid w:val="0044095A"/>
    <w:rsid w:val="004419ED"/>
    <w:rsid w:val="00441BC7"/>
    <w:rsid w:val="00442953"/>
    <w:rsid w:val="00442CA4"/>
    <w:rsid w:val="00446175"/>
    <w:rsid w:val="004465E1"/>
    <w:rsid w:val="00446901"/>
    <w:rsid w:val="00446F09"/>
    <w:rsid w:val="00447751"/>
    <w:rsid w:val="00450DEE"/>
    <w:rsid w:val="004516ED"/>
    <w:rsid w:val="00451857"/>
    <w:rsid w:val="0045188E"/>
    <w:rsid w:val="00452E88"/>
    <w:rsid w:val="004563E4"/>
    <w:rsid w:val="00456484"/>
    <w:rsid w:val="00460B8F"/>
    <w:rsid w:val="00460ED4"/>
    <w:rsid w:val="004623C6"/>
    <w:rsid w:val="0046277E"/>
    <w:rsid w:val="004639EE"/>
    <w:rsid w:val="004646AC"/>
    <w:rsid w:val="00464DDF"/>
    <w:rsid w:val="00465425"/>
    <w:rsid w:val="00465D70"/>
    <w:rsid w:val="00466C08"/>
    <w:rsid w:val="0046701B"/>
    <w:rsid w:val="00467113"/>
    <w:rsid w:val="00470716"/>
    <w:rsid w:val="00472313"/>
    <w:rsid w:val="00473D12"/>
    <w:rsid w:val="00474CE8"/>
    <w:rsid w:val="004758C1"/>
    <w:rsid w:val="004769F1"/>
    <w:rsid w:val="0048184E"/>
    <w:rsid w:val="004820D7"/>
    <w:rsid w:val="00482629"/>
    <w:rsid w:val="00482A8B"/>
    <w:rsid w:val="00484A38"/>
    <w:rsid w:val="0048651D"/>
    <w:rsid w:val="00486774"/>
    <w:rsid w:val="00486BB6"/>
    <w:rsid w:val="0048709A"/>
    <w:rsid w:val="00490AF9"/>
    <w:rsid w:val="00490DAD"/>
    <w:rsid w:val="004914B7"/>
    <w:rsid w:val="004920E0"/>
    <w:rsid w:val="0049262C"/>
    <w:rsid w:val="00493860"/>
    <w:rsid w:val="0049457B"/>
    <w:rsid w:val="00494D7F"/>
    <w:rsid w:val="0049753B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EFC"/>
    <w:rsid w:val="004B1F99"/>
    <w:rsid w:val="004B2099"/>
    <w:rsid w:val="004B30C9"/>
    <w:rsid w:val="004B4D5D"/>
    <w:rsid w:val="004B715E"/>
    <w:rsid w:val="004C13A8"/>
    <w:rsid w:val="004C2BC3"/>
    <w:rsid w:val="004C2CED"/>
    <w:rsid w:val="004C3072"/>
    <w:rsid w:val="004C5580"/>
    <w:rsid w:val="004C5854"/>
    <w:rsid w:val="004C5AAD"/>
    <w:rsid w:val="004C64E4"/>
    <w:rsid w:val="004C77E9"/>
    <w:rsid w:val="004C79C4"/>
    <w:rsid w:val="004C7CDE"/>
    <w:rsid w:val="004D1EC9"/>
    <w:rsid w:val="004D370F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495F"/>
    <w:rsid w:val="004E6CBC"/>
    <w:rsid w:val="004E7753"/>
    <w:rsid w:val="004E789D"/>
    <w:rsid w:val="004F1C03"/>
    <w:rsid w:val="004F2AC8"/>
    <w:rsid w:val="004F2D14"/>
    <w:rsid w:val="004F37C7"/>
    <w:rsid w:val="004F3C70"/>
    <w:rsid w:val="004F3D74"/>
    <w:rsid w:val="004F4B36"/>
    <w:rsid w:val="004F6213"/>
    <w:rsid w:val="004F7C8E"/>
    <w:rsid w:val="00500315"/>
    <w:rsid w:val="0050123F"/>
    <w:rsid w:val="00502C7F"/>
    <w:rsid w:val="005048A1"/>
    <w:rsid w:val="00505F7D"/>
    <w:rsid w:val="005060C9"/>
    <w:rsid w:val="0050643D"/>
    <w:rsid w:val="00507B36"/>
    <w:rsid w:val="00510FB7"/>
    <w:rsid w:val="00511D6F"/>
    <w:rsid w:val="00514521"/>
    <w:rsid w:val="005154B5"/>
    <w:rsid w:val="00515F07"/>
    <w:rsid w:val="0051641B"/>
    <w:rsid w:val="005169C5"/>
    <w:rsid w:val="005172CA"/>
    <w:rsid w:val="005206A2"/>
    <w:rsid w:val="00526B6B"/>
    <w:rsid w:val="00526D6B"/>
    <w:rsid w:val="00526E29"/>
    <w:rsid w:val="00530D2B"/>
    <w:rsid w:val="00531933"/>
    <w:rsid w:val="00531F27"/>
    <w:rsid w:val="0053281A"/>
    <w:rsid w:val="00533203"/>
    <w:rsid w:val="00533740"/>
    <w:rsid w:val="00533D31"/>
    <w:rsid w:val="00533DE2"/>
    <w:rsid w:val="00535122"/>
    <w:rsid w:val="005363FD"/>
    <w:rsid w:val="0054017E"/>
    <w:rsid w:val="00540CE3"/>
    <w:rsid w:val="00540F51"/>
    <w:rsid w:val="0054105A"/>
    <w:rsid w:val="00541795"/>
    <w:rsid w:val="005418E4"/>
    <w:rsid w:val="005429A8"/>
    <w:rsid w:val="00543200"/>
    <w:rsid w:val="0054339B"/>
    <w:rsid w:val="00546567"/>
    <w:rsid w:val="00546D4B"/>
    <w:rsid w:val="0054733C"/>
    <w:rsid w:val="00551510"/>
    <w:rsid w:val="00551E97"/>
    <w:rsid w:val="005523C4"/>
    <w:rsid w:val="00552651"/>
    <w:rsid w:val="0055276F"/>
    <w:rsid w:val="0055279F"/>
    <w:rsid w:val="00552D3E"/>
    <w:rsid w:val="0055658F"/>
    <w:rsid w:val="00556A66"/>
    <w:rsid w:val="00557568"/>
    <w:rsid w:val="00557BBB"/>
    <w:rsid w:val="005620C4"/>
    <w:rsid w:val="0056269E"/>
    <w:rsid w:val="00562FA4"/>
    <w:rsid w:val="00562FEA"/>
    <w:rsid w:val="005631A7"/>
    <w:rsid w:val="00563C12"/>
    <w:rsid w:val="005646E6"/>
    <w:rsid w:val="00567579"/>
    <w:rsid w:val="00571B62"/>
    <w:rsid w:val="00571C81"/>
    <w:rsid w:val="00571EAE"/>
    <w:rsid w:val="005723A6"/>
    <w:rsid w:val="00573A9F"/>
    <w:rsid w:val="00574393"/>
    <w:rsid w:val="00574683"/>
    <w:rsid w:val="00574A25"/>
    <w:rsid w:val="0057527A"/>
    <w:rsid w:val="00577798"/>
    <w:rsid w:val="00577BA4"/>
    <w:rsid w:val="00577F20"/>
    <w:rsid w:val="005806CC"/>
    <w:rsid w:val="00580E20"/>
    <w:rsid w:val="005856E5"/>
    <w:rsid w:val="00592266"/>
    <w:rsid w:val="00592FB1"/>
    <w:rsid w:val="005931D3"/>
    <w:rsid w:val="00593740"/>
    <w:rsid w:val="00595D76"/>
    <w:rsid w:val="005969E2"/>
    <w:rsid w:val="00596BD0"/>
    <w:rsid w:val="00597465"/>
    <w:rsid w:val="005A1393"/>
    <w:rsid w:val="005A1F7D"/>
    <w:rsid w:val="005A211B"/>
    <w:rsid w:val="005A2D19"/>
    <w:rsid w:val="005A2EE3"/>
    <w:rsid w:val="005A4035"/>
    <w:rsid w:val="005A41E1"/>
    <w:rsid w:val="005A45ED"/>
    <w:rsid w:val="005A4976"/>
    <w:rsid w:val="005A4C54"/>
    <w:rsid w:val="005A5E75"/>
    <w:rsid w:val="005A6FC7"/>
    <w:rsid w:val="005A744D"/>
    <w:rsid w:val="005B06E4"/>
    <w:rsid w:val="005B3F20"/>
    <w:rsid w:val="005B4AA7"/>
    <w:rsid w:val="005B6D7B"/>
    <w:rsid w:val="005B6DAF"/>
    <w:rsid w:val="005B7DB4"/>
    <w:rsid w:val="005C27CA"/>
    <w:rsid w:val="005C2A6F"/>
    <w:rsid w:val="005C331F"/>
    <w:rsid w:val="005C375A"/>
    <w:rsid w:val="005C4A68"/>
    <w:rsid w:val="005C54A1"/>
    <w:rsid w:val="005C5E9D"/>
    <w:rsid w:val="005C7418"/>
    <w:rsid w:val="005C7F19"/>
    <w:rsid w:val="005D129A"/>
    <w:rsid w:val="005D1BC0"/>
    <w:rsid w:val="005D216E"/>
    <w:rsid w:val="005D44C1"/>
    <w:rsid w:val="005D4519"/>
    <w:rsid w:val="005D5386"/>
    <w:rsid w:val="005D6E2F"/>
    <w:rsid w:val="005D7440"/>
    <w:rsid w:val="005D75BE"/>
    <w:rsid w:val="005E2351"/>
    <w:rsid w:val="005E3804"/>
    <w:rsid w:val="005E4DA8"/>
    <w:rsid w:val="005E5095"/>
    <w:rsid w:val="005E51D2"/>
    <w:rsid w:val="005E52F6"/>
    <w:rsid w:val="005E5684"/>
    <w:rsid w:val="005F0F50"/>
    <w:rsid w:val="005F146E"/>
    <w:rsid w:val="005F1662"/>
    <w:rsid w:val="005F1A3B"/>
    <w:rsid w:val="005F3482"/>
    <w:rsid w:val="005F4A19"/>
    <w:rsid w:val="005F4F7D"/>
    <w:rsid w:val="005F507A"/>
    <w:rsid w:val="005F5244"/>
    <w:rsid w:val="005F7229"/>
    <w:rsid w:val="005F79FD"/>
    <w:rsid w:val="005F7F6C"/>
    <w:rsid w:val="00600687"/>
    <w:rsid w:val="006009CA"/>
    <w:rsid w:val="00603454"/>
    <w:rsid w:val="00604BA0"/>
    <w:rsid w:val="0060797F"/>
    <w:rsid w:val="00610542"/>
    <w:rsid w:val="0061058B"/>
    <w:rsid w:val="00611EBC"/>
    <w:rsid w:val="0061245E"/>
    <w:rsid w:val="00612B5D"/>
    <w:rsid w:val="00613EFE"/>
    <w:rsid w:val="00613F20"/>
    <w:rsid w:val="00615023"/>
    <w:rsid w:val="006154D3"/>
    <w:rsid w:val="00616647"/>
    <w:rsid w:val="006168B7"/>
    <w:rsid w:val="00617A2B"/>
    <w:rsid w:val="00617B93"/>
    <w:rsid w:val="006206B7"/>
    <w:rsid w:val="00623D59"/>
    <w:rsid w:val="0062523D"/>
    <w:rsid w:val="00625CAA"/>
    <w:rsid w:val="006261A3"/>
    <w:rsid w:val="00626C41"/>
    <w:rsid w:val="00630512"/>
    <w:rsid w:val="00630A55"/>
    <w:rsid w:val="00631206"/>
    <w:rsid w:val="00633366"/>
    <w:rsid w:val="00634513"/>
    <w:rsid w:val="00634716"/>
    <w:rsid w:val="00634992"/>
    <w:rsid w:val="0063564B"/>
    <w:rsid w:val="00636DCA"/>
    <w:rsid w:val="00640424"/>
    <w:rsid w:val="006409E8"/>
    <w:rsid w:val="00642D7C"/>
    <w:rsid w:val="00643E5D"/>
    <w:rsid w:val="00643E61"/>
    <w:rsid w:val="00645267"/>
    <w:rsid w:val="006459A1"/>
    <w:rsid w:val="006467FE"/>
    <w:rsid w:val="00647111"/>
    <w:rsid w:val="00652EDC"/>
    <w:rsid w:val="006530ED"/>
    <w:rsid w:val="00654F46"/>
    <w:rsid w:val="00656A01"/>
    <w:rsid w:val="00657D89"/>
    <w:rsid w:val="00660C7C"/>
    <w:rsid w:val="00660FDB"/>
    <w:rsid w:val="00661092"/>
    <w:rsid w:val="006636CD"/>
    <w:rsid w:val="00663A10"/>
    <w:rsid w:val="00663EEA"/>
    <w:rsid w:val="006643AB"/>
    <w:rsid w:val="00665653"/>
    <w:rsid w:val="0066638E"/>
    <w:rsid w:val="00666C8C"/>
    <w:rsid w:val="00667B07"/>
    <w:rsid w:val="00671B7E"/>
    <w:rsid w:val="00671FFC"/>
    <w:rsid w:val="00672636"/>
    <w:rsid w:val="00674930"/>
    <w:rsid w:val="006763FE"/>
    <w:rsid w:val="00680C07"/>
    <w:rsid w:val="00682A14"/>
    <w:rsid w:val="00683802"/>
    <w:rsid w:val="00683922"/>
    <w:rsid w:val="006856F4"/>
    <w:rsid w:val="00687459"/>
    <w:rsid w:val="00692742"/>
    <w:rsid w:val="00693214"/>
    <w:rsid w:val="0069327F"/>
    <w:rsid w:val="00695B6B"/>
    <w:rsid w:val="00695E55"/>
    <w:rsid w:val="0069630A"/>
    <w:rsid w:val="006963D6"/>
    <w:rsid w:val="00696B20"/>
    <w:rsid w:val="00697FD5"/>
    <w:rsid w:val="006A1598"/>
    <w:rsid w:val="006A21FC"/>
    <w:rsid w:val="006A25B6"/>
    <w:rsid w:val="006A481B"/>
    <w:rsid w:val="006A4AB5"/>
    <w:rsid w:val="006A65BA"/>
    <w:rsid w:val="006A773B"/>
    <w:rsid w:val="006A7AD9"/>
    <w:rsid w:val="006B082D"/>
    <w:rsid w:val="006B21DE"/>
    <w:rsid w:val="006B26B0"/>
    <w:rsid w:val="006B45C1"/>
    <w:rsid w:val="006B475A"/>
    <w:rsid w:val="006B4A22"/>
    <w:rsid w:val="006B575C"/>
    <w:rsid w:val="006B7C65"/>
    <w:rsid w:val="006C51FB"/>
    <w:rsid w:val="006C5B46"/>
    <w:rsid w:val="006C6018"/>
    <w:rsid w:val="006C66EE"/>
    <w:rsid w:val="006C747A"/>
    <w:rsid w:val="006D006F"/>
    <w:rsid w:val="006D0FAC"/>
    <w:rsid w:val="006D1822"/>
    <w:rsid w:val="006D2A1A"/>
    <w:rsid w:val="006D543A"/>
    <w:rsid w:val="006D576C"/>
    <w:rsid w:val="006E0A3F"/>
    <w:rsid w:val="006E0F0C"/>
    <w:rsid w:val="006E2A7F"/>
    <w:rsid w:val="006E349C"/>
    <w:rsid w:val="006E4227"/>
    <w:rsid w:val="006E519C"/>
    <w:rsid w:val="006F07AF"/>
    <w:rsid w:val="006F32B2"/>
    <w:rsid w:val="00701497"/>
    <w:rsid w:val="00701866"/>
    <w:rsid w:val="00703C47"/>
    <w:rsid w:val="00705932"/>
    <w:rsid w:val="00706A07"/>
    <w:rsid w:val="0070794F"/>
    <w:rsid w:val="007119B1"/>
    <w:rsid w:val="00711F92"/>
    <w:rsid w:val="00714277"/>
    <w:rsid w:val="00714EFE"/>
    <w:rsid w:val="007154FE"/>
    <w:rsid w:val="00717A26"/>
    <w:rsid w:val="00721113"/>
    <w:rsid w:val="00721114"/>
    <w:rsid w:val="00721FCF"/>
    <w:rsid w:val="007222A5"/>
    <w:rsid w:val="00725662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CB2"/>
    <w:rsid w:val="00743F6F"/>
    <w:rsid w:val="0074493C"/>
    <w:rsid w:val="00744A5B"/>
    <w:rsid w:val="00745B85"/>
    <w:rsid w:val="00746F12"/>
    <w:rsid w:val="0074771C"/>
    <w:rsid w:val="00750951"/>
    <w:rsid w:val="00751450"/>
    <w:rsid w:val="007520C4"/>
    <w:rsid w:val="007523D5"/>
    <w:rsid w:val="00752D07"/>
    <w:rsid w:val="0075537D"/>
    <w:rsid w:val="007567C7"/>
    <w:rsid w:val="00761BF4"/>
    <w:rsid w:val="00761EFE"/>
    <w:rsid w:val="00762967"/>
    <w:rsid w:val="007635E6"/>
    <w:rsid w:val="00763CCE"/>
    <w:rsid w:val="00766382"/>
    <w:rsid w:val="00766D34"/>
    <w:rsid w:val="00770011"/>
    <w:rsid w:val="00770252"/>
    <w:rsid w:val="0077365C"/>
    <w:rsid w:val="007743E8"/>
    <w:rsid w:val="00776BCD"/>
    <w:rsid w:val="00777D91"/>
    <w:rsid w:val="00780104"/>
    <w:rsid w:val="0078105A"/>
    <w:rsid w:val="00784275"/>
    <w:rsid w:val="007847E9"/>
    <w:rsid w:val="00784C9D"/>
    <w:rsid w:val="00786AB3"/>
    <w:rsid w:val="00787104"/>
    <w:rsid w:val="00787918"/>
    <w:rsid w:val="00791474"/>
    <w:rsid w:val="00791D65"/>
    <w:rsid w:val="00794A62"/>
    <w:rsid w:val="0079505F"/>
    <w:rsid w:val="007971C9"/>
    <w:rsid w:val="00797526"/>
    <w:rsid w:val="007A222E"/>
    <w:rsid w:val="007A4381"/>
    <w:rsid w:val="007A5690"/>
    <w:rsid w:val="007A667B"/>
    <w:rsid w:val="007B0527"/>
    <w:rsid w:val="007B249E"/>
    <w:rsid w:val="007B4908"/>
    <w:rsid w:val="007B5CBF"/>
    <w:rsid w:val="007C227E"/>
    <w:rsid w:val="007C347E"/>
    <w:rsid w:val="007C661E"/>
    <w:rsid w:val="007C6B69"/>
    <w:rsid w:val="007C6FEA"/>
    <w:rsid w:val="007C7191"/>
    <w:rsid w:val="007D0AB2"/>
    <w:rsid w:val="007D125A"/>
    <w:rsid w:val="007D22E1"/>
    <w:rsid w:val="007D3427"/>
    <w:rsid w:val="007D454A"/>
    <w:rsid w:val="007D45AC"/>
    <w:rsid w:val="007D7E23"/>
    <w:rsid w:val="007E00C0"/>
    <w:rsid w:val="007E104E"/>
    <w:rsid w:val="007E142C"/>
    <w:rsid w:val="007E3A05"/>
    <w:rsid w:val="007E5338"/>
    <w:rsid w:val="007E5939"/>
    <w:rsid w:val="007E77CB"/>
    <w:rsid w:val="007F041E"/>
    <w:rsid w:val="007F16BE"/>
    <w:rsid w:val="007F25B8"/>
    <w:rsid w:val="007F3A80"/>
    <w:rsid w:val="007F4CAC"/>
    <w:rsid w:val="007F4E6B"/>
    <w:rsid w:val="007F5776"/>
    <w:rsid w:val="007F582F"/>
    <w:rsid w:val="007F6029"/>
    <w:rsid w:val="007F63D2"/>
    <w:rsid w:val="007F6B20"/>
    <w:rsid w:val="008014B8"/>
    <w:rsid w:val="0080258D"/>
    <w:rsid w:val="00802827"/>
    <w:rsid w:val="008028B2"/>
    <w:rsid w:val="00803807"/>
    <w:rsid w:val="0080424B"/>
    <w:rsid w:val="00804EC2"/>
    <w:rsid w:val="0080687D"/>
    <w:rsid w:val="00806FDE"/>
    <w:rsid w:val="00807887"/>
    <w:rsid w:val="00807C40"/>
    <w:rsid w:val="008110D6"/>
    <w:rsid w:val="00812B42"/>
    <w:rsid w:val="00815313"/>
    <w:rsid w:val="00817145"/>
    <w:rsid w:val="008175CC"/>
    <w:rsid w:val="00817FBA"/>
    <w:rsid w:val="008204D9"/>
    <w:rsid w:val="00820A2A"/>
    <w:rsid w:val="00821411"/>
    <w:rsid w:val="00821B93"/>
    <w:rsid w:val="0082274B"/>
    <w:rsid w:val="008228D6"/>
    <w:rsid w:val="00823779"/>
    <w:rsid w:val="00823ACC"/>
    <w:rsid w:val="00824D23"/>
    <w:rsid w:val="008257DD"/>
    <w:rsid w:val="008261CE"/>
    <w:rsid w:val="0082741C"/>
    <w:rsid w:val="008306DE"/>
    <w:rsid w:val="00830E18"/>
    <w:rsid w:val="0083176D"/>
    <w:rsid w:val="00831E40"/>
    <w:rsid w:val="00832176"/>
    <w:rsid w:val="00832A3D"/>
    <w:rsid w:val="0083491D"/>
    <w:rsid w:val="008355E0"/>
    <w:rsid w:val="00835ACD"/>
    <w:rsid w:val="00837D2A"/>
    <w:rsid w:val="00840D78"/>
    <w:rsid w:val="00842072"/>
    <w:rsid w:val="0084288A"/>
    <w:rsid w:val="008471A0"/>
    <w:rsid w:val="00847310"/>
    <w:rsid w:val="008522A3"/>
    <w:rsid w:val="00852522"/>
    <w:rsid w:val="008532C3"/>
    <w:rsid w:val="00853567"/>
    <w:rsid w:val="008563D8"/>
    <w:rsid w:val="00856976"/>
    <w:rsid w:val="00857003"/>
    <w:rsid w:val="008613C3"/>
    <w:rsid w:val="00862254"/>
    <w:rsid w:val="008703D0"/>
    <w:rsid w:val="00871353"/>
    <w:rsid w:val="0087179F"/>
    <w:rsid w:val="00872E33"/>
    <w:rsid w:val="00873BE8"/>
    <w:rsid w:val="00874B1F"/>
    <w:rsid w:val="008751A5"/>
    <w:rsid w:val="008752BE"/>
    <w:rsid w:val="0087796A"/>
    <w:rsid w:val="00877D46"/>
    <w:rsid w:val="008811FF"/>
    <w:rsid w:val="00881F7B"/>
    <w:rsid w:val="00882643"/>
    <w:rsid w:val="00883B3C"/>
    <w:rsid w:val="00885E80"/>
    <w:rsid w:val="00885F11"/>
    <w:rsid w:val="008913DC"/>
    <w:rsid w:val="008919DD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A5F9B"/>
    <w:rsid w:val="008B02B7"/>
    <w:rsid w:val="008B27A0"/>
    <w:rsid w:val="008B293E"/>
    <w:rsid w:val="008B2AE8"/>
    <w:rsid w:val="008B38B4"/>
    <w:rsid w:val="008B5117"/>
    <w:rsid w:val="008B64B5"/>
    <w:rsid w:val="008C062A"/>
    <w:rsid w:val="008C1678"/>
    <w:rsid w:val="008C31F9"/>
    <w:rsid w:val="008C3C8D"/>
    <w:rsid w:val="008C3CC7"/>
    <w:rsid w:val="008C4AE9"/>
    <w:rsid w:val="008C4C08"/>
    <w:rsid w:val="008C54EB"/>
    <w:rsid w:val="008C657C"/>
    <w:rsid w:val="008D1286"/>
    <w:rsid w:val="008D18A2"/>
    <w:rsid w:val="008D24F0"/>
    <w:rsid w:val="008D3298"/>
    <w:rsid w:val="008D383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1C0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5D09"/>
    <w:rsid w:val="008F6020"/>
    <w:rsid w:val="00900F15"/>
    <w:rsid w:val="00903C09"/>
    <w:rsid w:val="00904125"/>
    <w:rsid w:val="00904F37"/>
    <w:rsid w:val="00905A7B"/>
    <w:rsid w:val="00907164"/>
    <w:rsid w:val="0091175D"/>
    <w:rsid w:val="009167DB"/>
    <w:rsid w:val="00917170"/>
    <w:rsid w:val="00917BFC"/>
    <w:rsid w:val="0092047A"/>
    <w:rsid w:val="00920BBE"/>
    <w:rsid w:val="00921B0A"/>
    <w:rsid w:val="00921FFA"/>
    <w:rsid w:val="00924537"/>
    <w:rsid w:val="009245ED"/>
    <w:rsid w:val="00924D76"/>
    <w:rsid w:val="00926175"/>
    <w:rsid w:val="009265D8"/>
    <w:rsid w:val="009308B2"/>
    <w:rsid w:val="00930C1F"/>
    <w:rsid w:val="00932891"/>
    <w:rsid w:val="009335E9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7DE3"/>
    <w:rsid w:val="00953022"/>
    <w:rsid w:val="00953EAD"/>
    <w:rsid w:val="00954A6E"/>
    <w:rsid w:val="00956E52"/>
    <w:rsid w:val="00961813"/>
    <w:rsid w:val="00961EA7"/>
    <w:rsid w:val="00962680"/>
    <w:rsid w:val="009648FB"/>
    <w:rsid w:val="009670EA"/>
    <w:rsid w:val="00967F5B"/>
    <w:rsid w:val="00970607"/>
    <w:rsid w:val="00972173"/>
    <w:rsid w:val="00972481"/>
    <w:rsid w:val="00974A99"/>
    <w:rsid w:val="00976F4C"/>
    <w:rsid w:val="0097755C"/>
    <w:rsid w:val="00980C3D"/>
    <w:rsid w:val="009816DB"/>
    <w:rsid w:val="00982C0C"/>
    <w:rsid w:val="009835DE"/>
    <w:rsid w:val="009842A6"/>
    <w:rsid w:val="0098445E"/>
    <w:rsid w:val="00984EA8"/>
    <w:rsid w:val="00985BAB"/>
    <w:rsid w:val="009864C2"/>
    <w:rsid w:val="0099179B"/>
    <w:rsid w:val="00991E9B"/>
    <w:rsid w:val="00993207"/>
    <w:rsid w:val="00995030"/>
    <w:rsid w:val="00995D01"/>
    <w:rsid w:val="009963EB"/>
    <w:rsid w:val="00996852"/>
    <w:rsid w:val="00997D70"/>
    <w:rsid w:val="009A03E0"/>
    <w:rsid w:val="009A1680"/>
    <w:rsid w:val="009A1947"/>
    <w:rsid w:val="009A254B"/>
    <w:rsid w:val="009A2A64"/>
    <w:rsid w:val="009A649D"/>
    <w:rsid w:val="009A7FFE"/>
    <w:rsid w:val="009B1926"/>
    <w:rsid w:val="009B1B02"/>
    <w:rsid w:val="009B2BE8"/>
    <w:rsid w:val="009B2EFD"/>
    <w:rsid w:val="009B318A"/>
    <w:rsid w:val="009B4CAD"/>
    <w:rsid w:val="009B6118"/>
    <w:rsid w:val="009B63DA"/>
    <w:rsid w:val="009B6900"/>
    <w:rsid w:val="009B7B82"/>
    <w:rsid w:val="009C0ED5"/>
    <w:rsid w:val="009C1452"/>
    <w:rsid w:val="009C16D7"/>
    <w:rsid w:val="009C17D1"/>
    <w:rsid w:val="009C3DFD"/>
    <w:rsid w:val="009C42BF"/>
    <w:rsid w:val="009C4DBF"/>
    <w:rsid w:val="009C4DDE"/>
    <w:rsid w:val="009C5191"/>
    <w:rsid w:val="009C7433"/>
    <w:rsid w:val="009D268E"/>
    <w:rsid w:val="009D401D"/>
    <w:rsid w:val="009D4EEE"/>
    <w:rsid w:val="009D529B"/>
    <w:rsid w:val="009D56E4"/>
    <w:rsid w:val="009D6090"/>
    <w:rsid w:val="009D7F57"/>
    <w:rsid w:val="009E085F"/>
    <w:rsid w:val="009E13CF"/>
    <w:rsid w:val="009E13DE"/>
    <w:rsid w:val="009E2232"/>
    <w:rsid w:val="009E4E7D"/>
    <w:rsid w:val="009E5975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0C6B"/>
    <w:rsid w:val="00A0126A"/>
    <w:rsid w:val="00A02AFB"/>
    <w:rsid w:val="00A034D1"/>
    <w:rsid w:val="00A036F3"/>
    <w:rsid w:val="00A047BB"/>
    <w:rsid w:val="00A0508B"/>
    <w:rsid w:val="00A058ED"/>
    <w:rsid w:val="00A0605E"/>
    <w:rsid w:val="00A06786"/>
    <w:rsid w:val="00A07203"/>
    <w:rsid w:val="00A10894"/>
    <w:rsid w:val="00A11B62"/>
    <w:rsid w:val="00A140D4"/>
    <w:rsid w:val="00A14BFF"/>
    <w:rsid w:val="00A17A2E"/>
    <w:rsid w:val="00A2063A"/>
    <w:rsid w:val="00A2179E"/>
    <w:rsid w:val="00A217B8"/>
    <w:rsid w:val="00A22364"/>
    <w:rsid w:val="00A23078"/>
    <w:rsid w:val="00A3063A"/>
    <w:rsid w:val="00A308E5"/>
    <w:rsid w:val="00A31AC3"/>
    <w:rsid w:val="00A33464"/>
    <w:rsid w:val="00A3404D"/>
    <w:rsid w:val="00A367F2"/>
    <w:rsid w:val="00A36C80"/>
    <w:rsid w:val="00A37C54"/>
    <w:rsid w:val="00A410B9"/>
    <w:rsid w:val="00A4286B"/>
    <w:rsid w:val="00A43D94"/>
    <w:rsid w:val="00A46551"/>
    <w:rsid w:val="00A46BFB"/>
    <w:rsid w:val="00A4722A"/>
    <w:rsid w:val="00A47AE3"/>
    <w:rsid w:val="00A47C59"/>
    <w:rsid w:val="00A50D78"/>
    <w:rsid w:val="00A52889"/>
    <w:rsid w:val="00A528D4"/>
    <w:rsid w:val="00A5324D"/>
    <w:rsid w:val="00A53D03"/>
    <w:rsid w:val="00A54A04"/>
    <w:rsid w:val="00A55988"/>
    <w:rsid w:val="00A559FB"/>
    <w:rsid w:val="00A60372"/>
    <w:rsid w:val="00A605E7"/>
    <w:rsid w:val="00A62DA1"/>
    <w:rsid w:val="00A639A7"/>
    <w:rsid w:val="00A64443"/>
    <w:rsid w:val="00A64C97"/>
    <w:rsid w:val="00A65AC2"/>
    <w:rsid w:val="00A66C54"/>
    <w:rsid w:val="00A70C04"/>
    <w:rsid w:val="00A70DAC"/>
    <w:rsid w:val="00A72ABF"/>
    <w:rsid w:val="00A73CEB"/>
    <w:rsid w:val="00A74A42"/>
    <w:rsid w:val="00A74AF5"/>
    <w:rsid w:val="00A75CE1"/>
    <w:rsid w:val="00A76BF1"/>
    <w:rsid w:val="00A7725D"/>
    <w:rsid w:val="00A7785D"/>
    <w:rsid w:val="00A8135C"/>
    <w:rsid w:val="00A813F1"/>
    <w:rsid w:val="00A81E4C"/>
    <w:rsid w:val="00A842FD"/>
    <w:rsid w:val="00A84539"/>
    <w:rsid w:val="00A85407"/>
    <w:rsid w:val="00A857DE"/>
    <w:rsid w:val="00A86AD7"/>
    <w:rsid w:val="00A8788A"/>
    <w:rsid w:val="00A87DFE"/>
    <w:rsid w:val="00A87E4C"/>
    <w:rsid w:val="00A900BF"/>
    <w:rsid w:val="00A92083"/>
    <w:rsid w:val="00A92876"/>
    <w:rsid w:val="00A93191"/>
    <w:rsid w:val="00A96887"/>
    <w:rsid w:val="00AA001B"/>
    <w:rsid w:val="00AA0C33"/>
    <w:rsid w:val="00AA2C8F"/>
    <w:rsid w:val="00AA517B"/>
    <w:rsid w:val="00AA55AE"/>
    <w:rsid w:val="00AB16D7"/>
    <w:rsid w:val="00AB23BC"/>
    <w:rsid w:val="00AB2CAF"/>
    <w:rsid w:val="00AB3F07"/>
    <w:rsid w:val="00AB3F51"/>
    <w:rsid w:val="00AB4E52"/>
    <w:rsid w:val="00AB53B7"/>
    <w:rsid w:val="00AC1BCD"/>
    <w:rsid w:val="00AC2584"/>
    <w:rsid w:val="00AC33BF"/>
    <w:rsid w:val="00AC3DAD"/>
    <w:rsid w:val="00AC5DC4"/>
    <w:rsid w:val="00AC6821"/>
    <w:rsid w:val="00AC7367"/>
    <w:rsid w:val="00AD0601"/>
    <w:rsid w:val="00AD0631"/>
    <w:rsid w:val="00AD0C47"/>
    <w:rsid w:val="00AD0DA3"/>
    <w:rsid w:val="00AD15DE"/>
    <w:rsid w:val="00AD1A00"/>
    <w:rsid w:val="00AD2C78"/>
    <w:rsid w:val="00AD47EC"/>
    <w:rsid w:val="00AD6029"/>
    <w:rsid w:val="00AD624E"/>
    <w:rsid w:val="00AD710C"/>
    <w:rsid w:val="00AD7984"/>
    <w:rsid w:val="00AE1829"/>
    <w:rsid w:val="00AE288C"/>
    <w:rsid w:val="00AE3451"/>
    <w:rsid w:val="00AE3690"/>
    <w:rsid w:val="00AE5A1D"/>
    <w:rsid w:val="00AE5E5E"/>
    <w:rsid w:val="00AE7177"/>
    <w:rsid w:val="00AE74CD"/>
    <w:rsid w:val="00AF0F4A"/>
    <w:rsid w:val="00AF1552"/>
    <w:rsid w:val="00AF30D0"/>
    <w:rsid w:val="00AF34C9"/>
    <w:rsid w:val="00AF4EFA"/>
    <w:rsid w:val="00AF629C"/>
    <w:rsid w:val="00AF6667"/>
    <w:rsid w:val="00B002E9"/>
    <w:rsid w:val="00B012D5"/>
    <w:rsid w:val="00B02657"/>
    <w:rsid w:val="00B03030"/>
    <w:rsid w:val="00B05948"/>
    <w:rsid w:val="00B105A0"/>
    <w:rsid w:val="00B1184D"/>
    <w:rsid w:val="00B11F07"/>
    <w:rsid w:val="00B12D7E"/>
    <w:rsid w:val="00B13DE0"/>
    <w:rsid w:val="00B13F6B"/>
    <w:rsid w:val="00B17790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F67"/>
    <w:rsid w:val="00B37B2A"/>
    <w:rsid w:val="00B432F7"/>
    <w:rsid w:val="00B47D0E"/>
    <w:rsid w:val="00B543CD"/>
    <w:rsid w:val="00B603A1"/>
    <w:rsid w:val="00B612FB"/>
    <w:rsid w:val="00B65339"/>
    <w:rsid w:val="00B6611C"/>
    <w:rsid w:val="00B66D74"/>
    <w:rsid w:val="00B70345"/>
    <w:rsid w:val="00B71250"/>
    <w:rsid w:val="00B72130"/>
    <w:rsid w:val="00B72DFB"/>
    <w:rsid w:val="00B7338A"/>
    <w:rsid w:val="00B738D7"/>
    <w:rsid w:val="00B74848"/>
    <w:rsid w:val="00B74D22"/>
    <w:rsid w:val="00B75B80"/>
    <w:rsid w:val="00B76449"/>
    <w:rsid w:val="00B81564"/>
    <w:rsid w:val="00B81635"/>
    <w:rsid w:val="00B836CF"/>
    <w:rsid w:val="00B84595"/>
    <w:rsid w:val="00B86F33"/>
    <w:rsid w:val="00B874E2"/>
    <w:rsid w:val="00B928B4"/>
    <w:rsid w:val="00B929A2"/>
    <w:rsid w:val="00B92A6B"/>
    <w:rsid w:val="00B935B8"/>
    <w:rsid w:val="00B939E8"/>
    <w:rsid w:val="00B93DC3"/>
    <w:rsid w:val="00B9539B"/>
    <w:rsid w:val="00B95CD8"/>
    <w:rsid w:val="00B96E84"/>
    <w:rsid w:val="00B97493"/>
    <w:rsid w:val="00BA0DFA"/>
    <w:rsid w:val="00BA38E4"/>
    <w:rsid w:val="00BA5702"/>
    <w:rsid w:val="00BA5A99"/>
    <w:rsid w:val="00BA607B"/>
    <w:rsid w:val="00BA6337"/>
    <w:rsid w:val="00BA76C2"/>
    <w:rsid w:val="00BB249F"/>
    <w:rsid w:val="00BB37B9"/>
    <w:rsid w:val="00BB4283"/>
    <w:rsid w:val="00BB4A95"/>
    <w:rsid w:val="00BB549B"/>
    <w:rsid w:val="00BB5FF0"/>
    <w:rsid w:val="00BB71A6"/>
    <w:rsid w:val="00BC0912"/>
    <w:rsid w:val="00BC1C69"/>
    <w:rsid w:val="00BC274D"/>
    <w:rsid w:val="00BC3904"/>
    <w:rsid w:val="00BC5DD8"/>
    <w:rsid w:val="00BC7132"/>
    <w:rsid w:val="00BD01B1"/>
    <w:rsid w:val="00BD19F5"/>
    <w:rsid w:val="00BD24A0"/>
    <w:rsid w:val="00BD3F4F"/>
    <w:rsid w:val="00BD7801"/>
    <w:rsid w:val="00BD7CE8"/>
    <w:rsid w:val="00BE33B4"/>
    <w:rsid w:val="00BE49DC"/>
    <w:rsid w:val="00BE5F71"/>
    <w:rsid w:val="00BE61D0"/>
    <w:rsid w:val="00BE7E24"/>
    <w:rsid w:val="00BF0EA9"/>
    <w:rsid w:val="00BF10E6"/>
    <w:rsid w:val="00BF2B4E"/>
    <w:rsid w:val="00BF3DD7"/>
    <w:rsid w:val="00BF4184"/>
    <w:rsid w:val="00BF6230"/>
    <w:rsid w:val="00C00300"/>
    <w:rsid w:val="00C01057"/>
    <w:rsid w:val="00C013C2"/>
    <w:rsid w:val="00C024EE"/>
    <w:rsid w:val="00C03AC5"/>
    <w:rsid w:val="00C03BA4"/>
    <w:rsid w:val="00C07E5C"/>
    <w:rsid w:val="00C10473"/>
    <w:rsid w:val="00C14A8E"/>
    <w:rsid w:val="00C1512D"/>
    <w:rsid w:val="00C15C6A"/>
    <w:rsid w:val="00C1701A"/>
    <w:rsid w:val="00C17316"/>
    <w:rsid w:val="00C20348"/>
    <w:rsid w:val="00C20866"/>
    <w:rsid w:val="00C20CF8"/>
    <w:rsid w:val="00C21268"/>
    <w:rsid w:val="00C2259E"/>
    <w:rsid w:val="00C241E7"/>
    <w:rsid w:val="00C2479F"/>
    <w:rsid w:val="00C248D4"/>
    <w:rsid w:val="00C2662F"/>
    <w:rsid w:val="00C304A4"/>
    <w:rsid w:val="00C327E0"/>
    <w:rsid w:val="00C33D62"/>
    <w:rsid w:val="00C3407C"/>
    <w:rsid w:val="00C3413F"/>
    <w:rsid w:val="00C34774"/>
    <w:rsid w:val="00C4019F"/>
    <w:rsid w:val="00C411C9"/>
    <w:rsid w:val="00C42F81"/>
    <w:rsid w:val="00C4393E"/>
    <w:rsid w:val="00C43CBB"/>
    <w:rsid w:val="00C45898"/>
    <w:rsid w:val="00C516B9"/>
    <w:rsid w:val="00C51E51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5F7A"/>
    <w:rsid w:val="00C666B2"/>
    <w:rsid w:val="00C6696C"/>
    <w:rsid w:val="00C678DE"/>
    <w:rsid w:val="00C67AE7"/>
    <w:rsid w:val="00C70D69"/>
    <w:rsid w:val="00C70F4A"/>
    <w:rsid w:val="00C71C90"/>
    <w:rsid w:val="00C72DDF"/>
    <w:rsid w:val="00C74BAC"/>
    <w:rsid w:val="00C80896"/>
    <w:rsid w:val="00C80BE1"/>
    <w:rsid w:val="00C81DB6"/>
    <w:rsid w:val="00C82CD7"/>
    <w:rsid w:val="00C8503B"/>
    <w:rsid w:val="00C85134"/>
    <w:rsid w:val="00C8542A"/>
    <w:rsid w:val="00C85696"/>
    <w:rsid w:val="00C8728A"/>
    <w:rsid w:val="00C876AC"/>
    <w:rsid w:val="00C9165B"/>
    <w:rsid w:val="00C934E2"/>
    <w:rsid w:val="00C94D37"/>
    <w:rsid w:val="00C95E65"/>
    <w:rsid w:val="00C96372"/>
    <w:rsid w:val="00C97985"/>
    <w:rsid w:val="00CA159C"/>
    <w:rsid w:val="00CA2718"/>
    <w:rsid w:val="00CA2C0A"/>
    <w:rsid w:val="00CA34BF"/>
    <w:rsid w:val="00CA7D2C"/>
    <w:rsid w:val="00CB0BE5"/>
    <w:rsid w:val="00CB1CB9"/>
    <w:rsid w:val="00CB1DF1"/>
    <w:rsid w:val="00CB2C16"/>
    <w:rsid w:val="00CB4590"/>
    <w:rsid w:val="00CB55CF"/>
    <w:rsid w:val="00CB581B"/>
    <w:rsid w:val="00CC2AED"/>
    <w:rsid w:val="00CC2CDC"/>
    <w:rsid w:val="00CC46E9"/>
    <w:rsid w:val="00CC4B6F"/>
    <w:rsid w:val="00CC4FBF"/>
    <w:rsid w:val="00CC564B"/>
    <w:rsid w:val="00CC62B8"/>
    <w:rsid w:val="00CC7969"/>
    <w:rsid w:val="00CC7B45"/>
    <w:rsid w:val="00CC7C7F"/>
    <w:rsid w:val="00CD01F8"/>
    <w:rsid w:val="00CD0C64"/>
    <w:rsid w:val="00CD16B5"/>
    <w:rsid w:val="00CD1A27"/>
    <w:rsid w:val="00CD23A9"/>
    <w:rsid w:val="00CD2446"/>
    <w:rsid w:val="00CD2C85"/>
    <w:rsid w:val="00CD3F03"/>
    <w:rsid w:val="00CD42E7"/>
    <w:rsid w:val="00CD4D8D"/>
    <w:rsid w:val="00CD7F20"/>
    <w:rsid w:val="00CE26B8"/>
    <w:rsid w:val="00CE309B"/>
    <w:rsid w:val="00CE3348"/>
    <w:rsid w:val="00CE3FD7"/>
    <w:rsid w:val="00CE4094"/>
    <w:rsid w:val="00CE5C0A"/>
    <w:rsid w:val="00CE668D"/>
    <w:rsid w:val="00CE71BF"/>
    <w:rsid w:val="00CE7CC0"/>
    <w:rsid w:val="00CF104E"/>
    <w:rsid w:val="00CF1D35"/>
    <w:rsid w:val="00CF4AB6"/>
    <w:rsid w:val="00CF4E29"/>
    <w:rsid w:val="00CF6049"/>
    <w:rsid w:val="00CF7038"/>
    <w:rsid w:val="00D007A4"/>
    <w:rsid w:val="00D00BD1"/>
    <w:rsid w:val="00D01CA6"/>
    <w:rsid w:val="00D02981"/>
    <w:rsid w:val="00D04F8E"/>
    <w:rsid w:val="00D0613C"/>
    <w:rsid w:val="00D07156"/>
    <w:rsid w:val="00D108A9"/>
    <w:rsid w:val="00D11A39"/>
    <w:rsid w:val="00D13634"/>
    <w:rsid w:val="00D136F2"/>
    <w:rsid w:val="00D17E64"/>
    <w:rsid w:val="00D2028F"/>
    <w:rsid w:val="00D20702"/>
    <w:rsid w:val="00D23AEF"/>
    <w:rsid w:val="00D23C91"/>
    <w:rsid w:val="00D23E3F"/>
    <w:rsid w:val="00D24BE3"/>
    <w:rsid w:val="00D24C94"/>
    <w:rsid w:val="00D25776"/>
    <w:rsid w:val="00D25D7D"/>
    <w:rsid w:val="00D2674D"/>
    <w:rsid w:val="00D26807"/>
    <w:rsid w:val="00D2759F"/>
    <w:rsid w:val="00D27FDB"/>
    <w:rsid w:val="00D31096"/>
    <w:rsid w:val="00D31A0D"/>
    <w:rsid w:val="00D3265C"/>
    <w:rsid w:val="00D32C51"/>
    <w:rsid w:val="00D33C98"/>
    <w:rsid w:val="00D343C1"/>
    <w:rsid w:val="00D343C6"/>
    <w:rsid w:val="00D343E2"/>
    <w:rsid w:val="00D345CE"/>
    <w:rsid w:val="00D35FAD"/>
    <w:rsid w:val="00D37E4C"/>
    <w:rsid w:val="00D4037B"/>
    <w:rsid w:val="00D41413"/>
    <w:rsid w:val="00D42416"/>
    <w:rsid w:val="00D42FE6"/>
    <w:rsid w:val="00D4399C"/>
    <w:rsid w:val="00D43C47"/>
    <w:rsid w:val="00D4487B"/>
    <w:rsid w:val="00D44DE7"/>
    <w:rsid w:val="00D50EDA"/>
    <w:rsid w:val="00D5131C"/>
    <w:rsid w:val="00D5286E"/>
    <w:rsid w:val="00D53297"/>
    <w:rsid w:val="00D539AE"/>
    <w:rsid w:val="00D53E01"/>
    <w:rsid w:val="00D53E5A"/>
    <w:rsid w:val="00D53F8B"/>
    <w:rsid w:val="00D54131"/>
    <w:rsid w:val="00D558A5"/>
    <w:rsid w:val="00D56FC0"/>
    <w:rsid w:val="00D60BFF"/>
    <w:rsid w:val="00D61A84"/>
    <w:rsid w:val="00D636DB"/>
    <w:rsid w:val="00D636E0"/>
    <w:rsid w:val="00D63E3B"/>
    <w:rsid w:val="00D63E9B"/>
    <w:rsid w:val="00D656E3"/>
    <w:rsid w:val="00D7024C"/>
    <w:rsid w:val="00D70489"/>
    <w:rsid w:val="00D71467"/>
    <w:rsid w:val="00D71804"/>
    <w:rsid w:val="00D71958"/>
    <w:rsid w:val="00D73366"/>
    <w:rsid w:val="00D73506"/>
    <w:rsid w:val="00D73EA4"/>
    <w:rsid w:val="00D753E3"/>
    <w:rsid w:val="00D757D0"/>
    <w:rsid w:val="00D7686B"/>
    <w:rsid w:val="00D807CF"/>
    <w:rsid w:val="00D818BF"/>
    <w:rsid w:val="00D81B4E"/>
    <w:rsid w:val="00D8212F"/>
    <w:rsid w:val="00D82437"/>
    <w:rsid w:val="00D82E04"/>
    <w:rsid w:val="00D862A7"/>
    <w:rsid w:val="00D86D78"/>
    <w:rsid w:val="00D87B35"/>
    <w:rsid w:val="00D902E0"/>
    <w:rsid w:val="00D907F0"/>
    <w:rsid w:val="00D93A2B"/>
    <w:rsid w:val="00D93C46"/>
    <w:rsid w:val="00D93DBC"/>
    <w:rsid w:val="00D940FA"/>
    <w:rsid w:val="00D94578"/>
    <w:rsid w:val="00D94E94"/>
    <w:rsid w:val="00D95010"/>
    <w:rsid w:val="00D95730"/>
    <w:rsid w:val="00D95DF7"/>
    <w:rsid w:val="00D95F16"/>
    <w:rsid w:val="00D972D8"/>
    <w:rsid w:val="00D9789D"/>
    <w:rsid w:val="00DA3A56"/>
    <w:rsid w:val="00DA47CC"/>
    <w:rsid w:val="00DB0F37"/>
    <w:rsid w:val="00DB48A4"/>
    <w:rsid w:val="00DB67B5"/>
    <w:rsid w:val="00DB747B"/>
    <w:rsid w:val="00DC1A24"/>
    <w:rsid w:val="00DC29B7"/>
    <w:rsid w:val="00DC3953"/>
    <w:rsid w:val="00DC6976"/>
    <w:rsid w:val="00DD35F1"/>
    <w:rsid w:val="00DD3B4D"/>
    <w:rsid w:val="00DD4AC5"/>
    <w:rsid w:val="00DD53C0"/>
    <w:rsid w:val="00DD75A8"/>
    <w:rsid w:val="00DE00DA"/>
    <w:rsid w:val="00DE092F"/>
    <w:rsid w:val="00DE0970"/>
    <w:rsid w:val="00DE4423"/>
    <w:rsid w:val="00DE45A6"/>
    <w:rsid w:val="00DE61D2"/>
    <w:rsid w:val="00DE6266"/>
    <w:rsid w:val="00DF0961"/>
    <w:rsid w:val="00DF39B1"/>
    <w:rsid w:val="00DF60AA"/>
    <w:rsid w:val="00DF66FD"/>
    <w:rsid w:val="00DF674B"/>
    <w:rsid w:val="00E01CD0"/>
    <w:rsid w:val="00E02810"/>
    <w:rsid w:val="00E03C83"/>
    <w:rsid w:val="00E03CC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284"/>
    <w:rsid w:val="00E20698"/>
    <w:rsid w:val="00E211CC"/>
    <w:rsid w:val="00E21931"/>
    <w:rsid w:val="00E21C85"/>
    <w:rsid w:val="00E221D6"/>
    <w:rsid w:val="00E229C1"/>
    <w:rsid w:val="00E23316"/>
    <w:rsid w:val="00E2356A"/>
    <w:rsid w:val="00E302C2"/>
    <w:rsid w:val="00E30597"/>
    <w:rsid w:val="00E335AC"/>
    <w:rsid w:val="00E34F51"/>
    <w:rsid w:val="00E359DA"/>
    <w:rsid w:val="00E36AC5"/>
    <w:rsid w:val="00E37C59"/>
    <w:rsid w:val="00E44177"/>
    <w:rsid w:val="00E44D65"/>
    <w:rsid w:val="00E45111"/>
    <w:rsid w:val="00E546F6"/>
    <w:rsid w:val="00E559F2"/>
    <w:rsid w:val="00E56139"/>
    <w:rsid w:val="00E564F4"/>
    <w:rsid w:val="00E56FBF"/>
    <w:rsid w:val="00E57AA7"/>
    <w:rsid w:val="00E57B17"/>
    <w:rsid w:val="00E57E3F"/>
    <w:rsid w:val="00E63D4C"/>
    <w:rsid w:val="00E63DD4"/>
    <w:rsid w:val="00E640E5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2352"/>
    <w:rsid w:val="00E8332E"/>
    <w:rsid w:val="00E8440A"/>
    <w:rsid w:val="00E84DB8"/>
    <w:rsid w:val="00E85E4C"/>
    <w:rsid w:val="00E85EC8"/>
    <w:rsid w:val="00E90A54"/>
    <w:rsid w:val="00E90B84"/>
    <w:rsid w:val="00E922EE"/>
    <w:rsid w:val="00E924B6"/>
    <w:rsid w:val="00E92900"/>
    <w:rsid w:val="00E93338"/>
    <w:rsid w:val="00E9356C"/>
    <w:rsid w:val="00E94D0D"/>
    <w:rsid w:val="00E97A26"/>
    <w:rsid w:val="00EA0120"/>
    <w:rsid w:val="00EA0A17"/>
    <w:rsid w:val="00EA14A8"/>
    <w:rsid w:val="00EA1E29"/>
    <w:rsid w:val="00EA3E7F"/>
    <w:rsid w:val="00EA4374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3F8C"/>
    <w:rsid w:val="00EB5CAA"/>
    <w:rsid w:val="00EB5D62"/>
    <w:rsid w:val="00EB7E1C"/>
    <w:rsid w:val="00EC0240"/>
    <w:rsid w:val="00EC1225"/>
    <w:rsid w:val="00EC3704"/>
    <w:rsid w:val="00EC3CA4"/>
    <w:rsid w:val="00EC4F46"/>
    <w:rsid w:val="00EC539B"/>
    <w:rsid w:val="00EC5664"/>
    <w:rsid w:val="00EC5AEB"/>
    <w:rsid w:val="00EC6945"/>
    <w:rsid w:val="00ED09BA"/>
    <w:rsid w:val="00ED176B"/>
    <w:rsid w:val="00ED1B75"/>
    <w:rsid w:val="00ED1BB6"/>
    <w:rsid w:val="00ED1C60"/>
    <w:rsid w:val="00ED429F"/>
    <w:rsid w:val="00ED45BA"/>
    <w:rsid w:val="00ED49B2"/>
    <w:rsid w:val="00ED4D95"/>
    <w:rsid w:val="00ED77FB"/>
    <w:rsid w:val="00EE0310"/>
    <w:rsid w:val="00EE1017"/>
    <w:rsid w:val="00EE1F9D"/>
    <w:rsid w:val="00EE2027"/>
    <w:rsid w:val="00EE2542"/>
    <w:rsid w:val="00EE2FFF"/>
    <w:rsid w:val="00EE323F"/>
    <w:rsid w:val="00EE3411"/>
    <w:rsid w:val="00EE4DD7"/>
    <w:rsid w:val="00EF01F4"/>
    <w:rsid w:val="00EF0F13"/>
    <w:rsid w:val="00EF3657"/>
    <w:rsid w:val="00EF4C26"/>
    <w:rsid w:val="00EF5F97"/>
    <w:rsid w:val="00EF6F7C"/>
    <w:rsid w:val="00F001C3"/>
    <w:rsid w:val="00F0022E"/>
    <w:rsid w:val="00F0205A"/>
    <w:rsid w:val="00F05319"/>
    <w:rsid w:val="00F06005"/>
    <w:rsid w:val="00F06B1E"/>
    <w:rsid w:val="00F119B1"/>
    <w:rsid w:val="00F13237"/>
    <w:rsid w:val="00F13C03"/>
    <w:rsid w:val="00F161E7"/>
    <w:rsid w:val="00F16949"/>
    <w:rsid w:val="00F16CEF"/>
    <w:rsid w:val="00F17579"/>
    <w:rsid w:val="00F20E04"/>
    <w:rsid w:val="00F21428"/>
    <w:rsid w:val="00F2242D"/>
    <w:rsid w:val="00F24122"/>
    <w:rsid w:val="00F24805"/>
    <w:rsid w:val="00F24BD9"/>
    <w:rsid w:val="00F252CD"/>
    <w:rsid w:val="00F25A1A"/>
    <w:rsid w:val="00F27B34"/>
    <w:rsid w:val="00F30F56"/>
    <w:rsid w:val="00F36285"/>
    <w:rsid w:val="00F366AC"/>
    <w:rsid w:val="00F368A2"/>
    <w:rsid w:val="00F36C99"/>
    <w:rsid w:val="00F40398"/>
    <w:rsid w:val="00F4200B"/>
    <w:rsid w:val="00F4260B"/>
    <w:rsid w:val="00F427AA"/>
    <w:rsid w:val="00F43312"/>
    <w:rsid w:val="00F454D4"/>
    <w:rsid w:val="00F45DEA"/>
    <w:rsid w:val="00F45E0B"/>
    <w:rsid w:val="00F45FDA"/>
    <w:rsid w:val="00F46889"/>
    <w:rsid w:val="00F5074C"/>
    <w:rsid w:val="00F50870"/>
    <w:rsid w:val="00F518AF"/>
    <w:rsid w:val="00F52C8E"/>
    <w:rsid w:val="00F52F2D"/>
    <w:rsid w:val="00F55C08"/>
    <w:rsid w:val="00F55CF8"/>
    <w:rsid w:val="00F55EF4"/>
    <w:rsid w:val="00F6068B"/>
    <w:rsid w:val="00F61227"/>
    <w:rsid w:val="00F622B5"/>
    <w:rsid w:val="00F62F0F"/>
    <w:rsid w:val="00F63FE4"/>
    <w:rsid w:val="00F64390"/>
    <w:rsid w:val="00F64EDB"/>
    <w:rsid w:val="00F651AC"/>
    <w:rsid w:val="00F6567C"/>
    <w:rsid w:val="00F66817"/>
    <w:rsid w:val="00F702E0"/>
    <w:rsid w:val="00F7090D"/>
    <w:rsid w:val="00F70973"/>
    <w:rsid w:val="00F716CE"/>
    <w:rsid w:val="00F75007"/>
    <w:rsid w:val="00F75136"/>
    <w:rsid w:val="00F756EB"/>
    <w:rsid w:val="00F75A74"/>
    <w:rsid w:val="00F775B4"/>
    <w:rsid w:val="00F80378"/>
    <w:rsid w:val="00F8133F"/>
    <w:rsid w:val="00F82B3B"/>
    <w:rsid w:val="00F8506D"/>
    <w:rsid w:val="00F85B87"/>
    <w:rsid w:val="00F8771C"/>
    <w:rsid w:val="00F9393C"/>
    <w:rsid w:val="00F950E7"/>
    <w:rsid w:val="00F957E3"/>
    <w:rsid w:val="00F95EE9"/>
    <w:rsid w:val="00F962F0"/>
    <w:rsid w:val="00F97197"/>
    <w:rsid w:val="00F97935"/>
    <w:rsid w:val="00F97A14"/>
    <w:rsid w:val="00FA0E1E"/>
    <w:rsid w:val="00FA1AC0"/>
    <w:rsid w:val="00FA1D6E"/>
    <w:rsid w:val="00FA2E6B"/>
    <w:rsid w:val="00FA3611"/>
    <w:rsid w:val="00FA59DF"/>
    <w:rsid w:val="00FA68D9"/>
    <w:rsid w:val="00FA72B4"/>
    <w:rsid w:val="00FB0BDC"/>
    <w:rsid w:val="00FB2B28"/>
    <w:rsid w:val="00FB3D36"/>
    <w:rsid w:val="00FB409B"/>
    <w:rsid w:val="00FB5259"/>
    <w:rsid w:val="00FB5444"/>
    <w:rsid w:val="00FB62B2"/>
    <w:rsid w:val="00FB66DD"/>
    <w:rsid w:val="00FB6E9E"/>
    <w:rsid w:val="00FC00EE"/>
    <w:rsid w:val="00FC01F6"/>
    <w:rsid w:val="00FC0598"/>
    <w:rsid w:val="00FC4AC9"/>
    <w:rsid w:val="00FC5856"/>
    <w:rsid w:val="00FC60AB"/>
    <w:rsid w:val="00FC7529"/>
    <w:rsid w:val="00FD0632"/>
    <w:rsid w:val="00FD0682"/>
    <w:rsid w:val="00FD32C0"/>
    <w:rsid w:val="00FD3A6A"/>
    <w:rsid w:val="00FD4BF6"/>
    <w:rsid w:val="00FD4DF3"/>
    <w:rsid w:val="00FD56A9"/>
    <w:rsid w:val="00FD5B51"/>
    <w:rsid w:val="00FD750B"/>
    <w:rsid w:val="00FE1649"/>
    <w:rsid w:val="00FE1F63"/>
    <w:rsid w:val="00FE639F"/>
    <w:rsid w:val="00FE7E5E"/>
    <w:rsid w:val="00FF007E"/>
    <w:rsid w:val="00FF071D"/>
    <w:rsid w:val="00FF0817"/>
    <w:rsid w:val="00FF0EE0"/>
    <w:rsid w:val="00FF221C"/>
    <w:rsid w:val="00FF3186"/>
    <w:rsid w:val="00FF55A3"/>
    <w:rsid w:val="00FF577D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A11F-1474-4462-8186-44BB0E18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11411</TotalTime>
  <Pages>1</Pages>
  <Words>8641</Words>
  <Characters>49256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444</cp:revision>
  <cp:lastPrinted>2020-03-04T09:04:00Z</cp:lastPrinted>
  <dcterms:created xsi:type="dcterms:W3CDTF">2008-07-30T03:51:00Z</dcterms:created>
  <dcterms:modified xsi:type="dcterms:W3CDTF">2020-08-04T06:51:00Z</dcterms:modified>
</cp:coreProperties>
</file>