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2E" w:rsidRPr="00E86962" w:rsidRDefault="00A5022E" w:rsidP="00A5022E">
      <w:pPr>
        <w:jc w:val="center"/>
        <w:rPr>
          <w:b/>
          <w:bCs/>
          <w:sz w:val="32"/>
          <w:szCs w:val="32"/>
        </w:rPr>
      </w:pPr>
      <w:r w:rsidRPr="00E86962">
        <w:rPr>
          <w:b/>
          <w:bCs/>
          <w:sz w:val="32"/>
          <w:szCs w:val="32"/>
        </w:rPr>
        <w:t>СОБРАНИЕ ДЕПУТАТОВ ПЕТРОВСКОГО СЕЛЬСОВЕТА</w:t>
      </w:r>
    </w:p>
    <w:p w:rsidR="00A5022E" w:rsidRPr="00E86962" w:rsidRDefault="00A5022E" w:rsidP="00A5022E">
      <w:pPr>
        <w:jc w:val="center"/>
        <w:rPr>
          <w:b/>
          <w:bCs/>
          <w:sz w:val="32"/>
          <w:szCs w:val="32"/>
        </w:rPr>
      </w:pPr>
      <w:r w:rsidRPr="00E86962">
        <w:rPr>
          <w:b/>
          <w:bCs/>
          <w:sz w:val="32"/>
          <w:szCs w:val="32"/>
        </w:rPr>
        <w:t>ХОМУТОВСКОГО РАЙОНА КУРСКОЙ ОБЛАСТИ</w:t>
      </w:r>
    </w:p>
    <w:p w:rsidR="00A5022E" w:rsidRPr="00E86962" w:rsidRDefault="00A5022E" w:rsidP="00A5022E">
      <w:pPr>
        <w:jc w:val="center"/>
        <w:rPr>
          <w:b/>
          <w:bCs/>
          <w:sz w:val="32"/>
          <w:szCs w:val="32"/>
        </w:rPr>
      </w:pPr>
    </w:p>
    <w:p w:rsidR="00A5022E" w:rsidRPr="00E86962" w:rsidRDefault="00A5022E" w:rsidP="00A5022E">
      <w:pPr>
        <w:rPr>
          <w:b/>
          <w:sz w:val="32"/>
          <w:szCs w:val="32"/>
        </w:rPr>
      </w:pPr>
    </w:p>
    <w:p w:rsidR="00A5022E" w:rsidRPr="00E86962" w:rsidRDefault="00A5022E" w:rsidP="00A5022E">
      <w:pPr>
        <w:jc w:val="center"/>
        <w:rPr>
          <w:b/>
          <w:sz w:val="32"/>
          <w:szCs w:val="32"/>
        </w:rPr>
      </w:pPr>
      <w:r w:rsidRPr="00E86962">
        <w:rPr>
          <w:b/>
          <w:sz w:val="32"/>
          <w:szCs w:val="32"/>
        </w:rPr>
        <w:t>Р Е Ш Е Н И Е</w:t>
      </w:r>
    </w:p>
    <w:p w:rsidR="00A5022E" w:rsidRPr="00442953" w:rsidRDefault="00A5022E" w:rsidP="00A5022E">
      <w:pPr>
        <w:jc w:val="center"/>
        <w:rPr>
          <w:b/>
          <w:sz w:val="48"/>
          <w:szCs w:val="48"/>
        </w:rPr>
      </w:pPr>
    </w:p>
    <w:p w:rsidR="00A5022E" w:rsidRDefault="00A5022E" w:rsidP="00E86962">
      <w:pPr>
        <w:jc w:val="center"/>
        <w:rPr>
          <w:b/>
          <w:sz w:val="28"/>
        </w:rPr>
      </w:pPr>
      <w:r w:rsidRPr="00E86962">
        <w:rPr>
          <w:b/>
          <w:sz w:val="28"/>
        </w:rPr>
        <w:t>от</w:t>
      </w:r>
      <w:r w:rsidR="00B4404D" w:rsidRPr="00E86962">
        <w:rPr>
          <w:b/>
          <w:sz w:val="28"/>
        </w:rPr>
        <w:t xml:space="preserve"> </w:t>
      </w:r>
      <w:r w:rsidR="00E86962" w:rsidRPr="00E86962">
        <w:rPr>
          <w:b/>
          <w:sz w:val="28"/>
        </w:rPr>
        <w:t>2</w:t>
      </w:r>
      <w:r w:rsidR="00BF6236">
        <w:rPr>
          <w:b/>
          <w:sz w:val="28"/>
        </w:rPr>
        <w:t>5</w:t>
      </w:r>
      <w:r w:rsidR="00E86962" w:rsidRPr="00E86962">
        <w:rPr>
          <w:b/>
          <w:sz w:val="28"/>
        </w:rPr>
        <w:t xml:space="preserve"> </w:t>
      </w:r>
      <w:r w:rsidR="00DB1B64">
        <w:rPr>
          <w:b/>
          <w:sz w:val="28"/>
        </w:rPr>
        <w:t xml:space="preserve">декабря </w:t>
      </w:r>
      <w:r w:rsidR="00A26AA2" w:rsidRPr="00E86962">
        <w:rPr>
          <w:b/>
          <w:sz w:val="28"/>
        </w:rPr>
        <w:t xml:space="preserve">2019 </w:t>
      </w:r>
      <w:r w:rsidR="00E86962">
        <w:rPr>
          <w:b/>
          <w:sz w:val="28"/>
        </w:rPr>
        <w:t>года</w:t>
      </w:r>
      <w:r w:rsidR="00DB1B64">
        <w:rPr>
          <w:b/>
          <w:sz w:val="28"/>
        </w:rPr>
        <w:t xml:space="preserve"> </w:t>
      </w:r>
      <w:r w:rsidRPr="00E86962">
        <w:rPr>
          <w:b/>
          <w:sz w:val="28"/>
        </w:rPr>
        <w:t>№</w:t>
      </w:r>
      <w:r w:rsidR="00A26AA2" w:rsidRPr="00E86962">
        <w:rPr>
          <w:b/>
          <w:sz w:val="28"/>
        </w:rPr>
        <w:t xml:space="preserve"> </w:t>
      </w:r>
      <w:r w:rsidR="005D4355">
        <w:rPr>
          <w:b/>
          <w:sz w:val="28"/>
        </w:rPr>
        <w:t>54/204</w:t>
      </w:r>
    </w:p>
    <w:p w:rsidR="00A67CFF" w:rsidRPr="00E86962" w:rsidRDefault="00A67CFF" w:rsidP="00E86962">
      <w:pPr>
        <w:jc w:val="center"/>
        <w:rPr>
          <w:b/>
          <w:sz w:val="28"/>
        </w:rPr>
      </w:pPr>
      <w:r>
        <w:rPr>
          <w:b/>
          <w:sz w:val="28"/>
        </w:rPr>
        <w:t>с. Поды</w:t>
      </w:r>
    </w:p>
    <w:p w:rsidR="00A5022E" w:rsidRPr="00E86962" w:rsidRDefault="00A5022E" w:rsidP="00E86962">
      <w:pPr>
        <w:jc w:val="center"/>
        <w:rPr>
          <w:b/>
          <w:sz w:val="28"/>
        </w:rPr>
      </w:pPr>
    </w:p>
    <w:p w:rsidR="00A5022E" w:rsidRPr="008A3262" w:rsidRDefault="00A5022E" w:rsidP="00E86962">
      <w:pPr>
        <w:jc w:val="center"/>
        <w:rPr>
          <w:b/>
          <w:sz w:val="28"/>
          <w:szCs w:val="28"/>
        </w:rPr>
      </w:pPr>
      <w:r w:rsidRPr="008A3262">
        <w:rPr>
          <w:b/>
          <w:sz w:val="28"/>
          <w:szCs w:val="28"/>
        </w:rPr>
        <w:t>О внесении изменений в решение Собрания депутатов</w:t>
      </w:r>
    </w:p>
    <w:p w:rsidR="00A5022E" w:rsidRPr="008A3262" w:rsidRDefault="00A5022E" w:rsidP="00E86962">
      <w:pPr>
        <w:jc w:val="center"/>
        <w:rPr>
          <w:b/>
          <w:sz w:val="28"/>
          <w:szCs w:val="28"/>
        </w:rPr>
      </w:pPr>
      <w:r w:rsidRPr="008A3262">
        <w:rPr>
          <w:b/>
          <w:sz w:val="28"/>
          <w:szCs w:val="28"/>
        </w:rPr>
        <w:t>Петровского сельсовета от 2</w:t>
      </w:r>
      <w:r>
        <w:rPr>
          <w:b/>
          <w:sz w:val="28"/>
          <w:szCs w:val="28"/>
        </w:rPr>
        <w:t>4</w:t>
      </w:r>
      <w:r w:rsidRPr="008A3262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8 года № 41</w:t>
      </w:r>
      <w:r w:rsidRPr="008A3262">
        <w:rPr>
          <w:b/>
          <w:sz w:val="28"/>
          <w:szCs w:val="28"/>
        </w:rPr>
        <w:t>/1</w:t>
      </w:r>
      <w:r>
        <w:rPr>
          <w:b/>
          <w:sz w:val="28"/>
          <w:szCs w:val="28"/>
        </w:rPr>
        <w:t>62</w:t>
      </w:r>
    </w:p>
    <w:p w:rsidR="00A5022E" w:rsidRPr="008A3262" w:rsidRDefault="00A5022E" w:rsidP="00E86962">
      <w:pPr>
        <w:jc w:val="center"/>
        <w:rPr>
          <w:b/>
          <w:sz w:val="28"/>
          <w:szCs w:val="28"/>
        </w:rPr>
      </w:pPr>
      <w:r w:rsidRPr="008A3262">
        <w:rPr>
          <w:b/>
          <w:sz w:val="28"/>
          <w:szCs w:val="28"/>
        </w:rPr>
        <w:t>«О бюджете Петровского сельсовета Хомутовского</w:t>
      </w:r>
    </w:p>
    <w:p w:rsidR="00A5022E" w:rsidRPr="008A3262" w:rsidRDefault="00A5022E" w:rsidP="00E86962">
      <w:pPr>
        <w:jc w:val="center"/>
        <w:rPr>
          <w:b/>
          <w:sz w:val="28"/>
          <w:szCs w:val="28"/>
        </w:rPr>
      </w:pPr>
      <w:r w:rsidRPr="008A3262">
        <w:rPr>
          <w:b/>
          <w:sz w:val="28"/>
          <w:szCs w:val="28"/>
        </w:rPr>
        <w:t>района Курской области на 201</w:t>
      </w:r>
      <w:r>
        <w:rPr>
          <w:b/>
          <w:sz w:val="28"/>
          <w:szCs w:val="28"/>
        </w:rPr>
        <w:t>9</w:t>
      </w:r>
      <w:r w:rsidRPr="008A3262">
        <w:rPr>
          <w:b/>
          <w:sz w:val="28"/>
          <w:szCs w:val="28"/>
        </w:rPr>
        <w:t xml:space="preserve"> год и на плановый</w:t>
      </w:r>
    </w:p>
    <w:p w:rsidR="00A5022E" w:rsidRDefault="00A5022E" w:rsidP="00E869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период 2020</w:t>
      </w:r>
      <w:r w:rsidRPr="008A3262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1</w:t>
      </w:r>
      <w:r w:rsidRPr="008A3262">
        <w:rPr>
          <w:b/>
          <w:sz w:val="28"/>
          <w:szCs w:val="28"/>
        </w:rPr>
        <w:t xml:space="preserve"> годов»</w:t>
      </w:r>
    </w:p>
    <w:p w:rsidR="00A5022E" w:rsidRPr="008A3262" w:rsidRDefault="00A5022E" w:rsidP="00E86962">
      <w:pPr>
        <w:jc w:val="center"/>
        <w:rPr>
          <w:b/>
          <w:sz w:val="28"/>
          <w:szCs w:val="28"/>
        </w:rPr>
      </w:pPr>
    </w:p>
    <w:p w:rsidR="006345BC" w:rsidRPr="009C2FCC" w:rsidRDefault="00A5022E" w:rsidP="006345BC">
      <w:pPr>
        <w:ind w:firstLine="709"/>
        <w:jc w:val="both"/>
        <w:rPr>
          <w:sz w:val="28"/>
          <w:szCs w:val="28"/>
        </w:rPr>
      </w:pPr>
      <w:r w:rsidRPr="009C2FCC">
        <w:rPr>
          <w:sz w:val="28"/>
          <w:szCs w:val="28"/>
        </w:rPr>
        <w:t xml:space="preserve">В соответствии с Бюджетным Кодексом Российской Федерации и Уставом муниципального образования «Петровский сельсовет» Хомутовского района Курской области Собрание депутатов Петровского сельсовета Хомутовского района Курской области </w:t>
      </w:r>
      <w:r w:rsidRPr="00BD2245">
        <w:rPr>
          <w:b/>
          <w:sz w:val="28"/>
          <w:szCs w:val="28"/>
        </w:rPr>
        <w:t>решило</w:t>
      </w:r>
      <w:r w:rsidRPr="009C2FCC">
        <w:rPr>
          <w:sz w:val="28"/>
          <w:szCs w:val="28"/>
        </w:rPr>
        <w:t>:</w:t>
      </w:r>
    </w:p>
    <w:p w:rsidR="00471A0B" w:rsidRPr="009C2FCC" w:rsidRDefault="00471A0B" w:rsidP="00471A0B">
      <w:pPr>
        <w:ind w:firstLine="709"/>
        <w:jc w:val="both"/>
        <w:rPr>
          <w:sz w:val="28"/>
          <w:szCs w:val="28"/>
        </w:rPr>
      </w:pPr>
      <w:r w:rsidRPr="009C2FCC">
        <w:rPr>
          <w:sz w:val="28"/>
          <w:szCs w:val="28"/>
        </w:rPr>
        <w:t>1. Внести в решение Собрания депутатов от 2</w:t>
      </w:r>
      <w:r>
        <w:rPr>
          <w:sz w:val="28"/>
          <w:szCs w:val="28"/>
        </w:rPr>
        <w:t>4</w:t>
      </w:r>
      <w:r w:rsidRPr="009C2FCC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8</w:t>
      </w:r>
      <w:r w:rsidRPr="009C2FC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41</w:t>
      </w:r>
      <w:r w:rsidRPr="009C2FCC">
        <w:rPr>
          <w:sz w:val="28"/>
          <w:szCs w:val="28"/>
        </w:rPr>
        <w:t>/1</w:t>
      </w:r>
      <w:r>
        <w:rPr>
          <w:sz w:val="28"/>
          <w:szCs w:val="28"/>
        </w:rPr>
        <w:t>62</w:t>
      </w:r>
      <w:r w:rsidRPr="009C2FCC">
        <w:rPr>
          <w:sz w:val="28"/>
          <w:szCs w:val="28"/>
        </w:rPr>
        <w:t xml:space="preserve"> «О бюджете Петровского сельсовета Хомутовского района Курской области на 201</w:t>
      </w:r>
      <w:r>
        <w:rPr>
          <w:sz w:val="28"/>
          <w:szCs w:val="28"/>
        </w:rPr>
        <w:t>9 год и на плановый период 2020</w:t>
      </w:r>
      <w:r w:rsidRPr="009C2FCC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9C2FCC">
        <w:rPr>
          <w:sz w:val="28"/>
          <w:szCs w:val="28"/>
        </w:rPr>
        <w:t xml:space="preserve"> годов» следующие изменения:</w:t>
      </w:r>
      <w:r w:rsidRPr="009C2FCC">
        <w:rPr>
          <w:sz w:val="28"/>
          <w:szCs w:val="28"/>
        </w:rPr>
        <w:tab/>
      </w:r>
    </w:p>
    <w:p w:rsidR="00471A0B" w:rsidRDefault="00471A0B" w:rsidP="00471A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 </w:t>
      </w:r>
      <w:r w:rsidRPr="009C2FCC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</w:p>
    <w:p w:rsidR="00471A0B" w:rsidRPr="006345BC" w:rsidRDefault="00471A0B" w:rsidP="00471A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345BC">
        <w:rPr>
          <w:sz w:val="28"/>
          <w:szCs w:val="28"/>
        </w:rPr>
        <w:t>Утвердить основные характеристики местного бюджета на 2019 год:</w:t>
      </w:r>
    </w:p>
    <w:p w:rsidR="00471A0B" w:rsidRPr="006345BC" w:rsidRDefault="00471A0B" w:rsidP="00471A0B">
      <w:pPr>
        <w:ind w:firstLine="709"/>
        <w:jc w:val="both"/>
        <w:rPr>
          <w:sz w:val="28"/>
          <w:szCs w:val="28"/>
        </w:rPr>
      </w:pPr>
      <w:r w:rsidRPr="006345BC">
        <w:rPr>
          <w:sz w:val="28"/>
          <w:szCs w:val="28"/>
        </w:rPr>
        <w:t xml:space="preserve">прогнозируемый общий объем доходов местного бюджета в сумме </w:t>
      </w:r>
      <w:r w:rsidRPr="00471A0B">
        <w:rPr>
          <w:sz w:val="28"/>
          <w:szCs w:val="28"/>
        </w:rPr>
        <w:t>3 750 912,39</w:t>
      </w:r>
      <w:r>
        <w:rPr>
          <w:sz w:val="28"/>
          <w:szCs w:val="28"/>
        </w:rPr>
        <w:t xml:space="preserve"> </w:t>
      </w:r>
      <w:r w:rsidRPr="006345BC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6345BC">
        <w:rPr>
          <w:sz w:val="28"/>
          <w:szCs w:val="28"/>
        </w:rPr>
        <w:t>;</w:t>
      </w:r>
    </w:p>
    <w:p w:rsidR="00471A0B" w:rsidRPr="006345BC" w:rsidRDefault="00471A0B" w:rsidP="00471A0B">
      <w:pPr>
        <w:ind w:firstLine="709"/>
        <w:jc w:val="both"/>
        <w:rPr>
          <w:sz w:val="28"/>
          <w:szCs w:val="28"/>
        </w:rPr>
      </w:pPr>
      <w:r w:rsidRPr="006345BC">
        <w:rPr>
          <w:sz w:val="28"/>
          <w:szCs w:val="28"/>
        </w:rPr>
        <w:t xml:space="preserve">общий объем расходов местного бюджета в сумме </w:t>
      </w:r>
      <w:r w:rsidRPr="00471A0B">
        <w:rPr>
          <w:sz w:val="28"/>
          <w:szCs w:val="28"/>
        </w:rPr>
        <w:t>4 097 931,39</w:t>
      </w:r>
      <w:r>
        <w:rPr>
          <w:sz w:val="28"/>
          <w:szCs w:val="28"/>
        </w:rPr>
        <w:t xml:space="preserve"> рублей, 347 019 рублей из которых, являются остатком на начало 2019 года;</w:t>
      </w:r>
    </w:p>
    <w:p w:rsidR="00471A0B" w:rsidRDefault="00471A0B" w:rsidP="00471A0B">
      <w:pPr>
        <w:ind w:firstLine="709"/>
        <w:jc w:val="both"/>
        <w:rPr>
          <w:sz w:val="28"/>
          <w:szCs w:val="28"/>
        </w:rPr>
      </w:pPr>
      <w:r w:rsidRPr="006345BC">
        <w:rPr>
          <w:sz w:val="28"/>
          <w:szCs w:val="28"/>
        </w:rPr>
        <w:t xml:space="preserve">дефицит (профицит) местного бюджета в сумме </w:t>
      </w:r>
      <w:r>
        <w:rPr>
          <w:sz w:val="28"/>
          <w:szCs w:val="28"/>
        </w:rPr>
        <w:t>0 рублей:</w:t>
      </w:r>
    </w:p>
    <w:p w:rsidR="00A60BA7" w:rsidRPr="00A60BA7" w:rsidRDefault="00471A0B" w:rsidP="00471A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межбюджетных трансфертов, предоставляемых бюджету муниципального района из бюджета поселения на 2019 год в сумме 3 515 рублей.»</w:t>
      </w:r>
    </w:p>
    <w:p w:rsidR="009B0151" w:rsidRDefault="009B0151" w:rsidP="00A60B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№</w:t>
      </w:r>
      <w:r w:rsidR="00B929BB">
        <w:rPr>
          <w:sz w:val="28"/>
          <w:szCs w:val="28"/>
        </w:rPr>
        <w:t xml:space="preserve"> 1,</w:t>
      </w:r>
      <w:r w:rsidR="00DB1B64">
        <w:rPr>
          <w:sz w:val="28"/>
          <w:szCs w:val="28"/>
        </w:rPr>
        <w:t>5,</w:t>
      </w:r>
      <w:r w:rsidR="00B929BB">
        <w:rPr>
          <w:sz w:val="28"/>
          <w:szCs w:val="28"/>
        </w:rPr>
        <w:t>7, 9,</w:t>
      </w:r>
      <w:r w:rsidR="00857D59">
        <w:rPr>
          <w:sz w:val="28"/>
          <w:szCs w:val="28"/>
        </w:rPr>
        <w:t>11</w:t>
      </w:r>
      <w:r w:rsidR="00E26E56">
        <w:rPr>
          <w:sz w:val="28"/>
          <w:szCs w:val="28"/>
        </w:rPr>
        <w:t>,</w:t>
      </w:r>
      <w:r w:rsidR="00D855E2">
        <w:rPr>
          <w:sz w:val="28"/>
          <w:szCs w:val="28"/>
        </w:rPr>
        <w:t>13,</w:t>
      </w:r>
      <w:r w:rsidR="00E26E56">
        <w:rPr>
          <w:sz w:val="28"/>
          <w:szCs w:val="28"/>
        </w:rPr>
        <w:t xml:space="preserve">14 </w:t>
      </w:r>
      <w:r w:rsidR="00A60BA7" w:rsidRPr="00A60BA7">
        <w:rPr>
          <w:sz w:val="28"/>
          <w:szCs w:val="28"/>
        </w:rPr>
        <w:t>изложить в новой редакции.</w:t>
      </w:r>
    </w:p>
    <w:p w:rsidR="00A5022E" w:rsidRPr="009C2FCC" w:rsidRDefault="008A5C06" w:rsidP="00A67CFF">
      <w:pPr>
        <w:ind w:firstLine="709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540pt;margin-top:11.05pt;width:234pt;height:9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" strokecolor="white">
            <v:textbox>
              <w:txbxContent>
                <w:p w:rsidR="00386844" w:rsidRDefault="00386844" w:rsidP="00A5022E">
                  <w:pPr>
                    <w:jc w:val="center"/>
                  </w:pPr>
                </w:p>
              </w:txbxContent>
            </v:textbox>
          </v:shape>
        </w:pict>
      </w:r>
      <w:r w:rsidR="00A5022E">
        <w:rPr>
          <w:sz w:val="28"/>
          <w:szCs w:val="28"/>
        </w:rPr>
        <w:t>2</w:t>
      </w:r>
      <w:r w:rsidR="00A5022E" w:rsidRPr="009C2FCC">
        <w:rPr>
          <w:sz w:val="28"/>
          <w:szCs w:val="28"/>
        </w:rPr>
        <w:t xml:space="preserve">. Настоящее решение вступает в силу с момента обнародования. </w:t>
      </w:r>
      <w:r w:rsidR="00A5022E" w:rsidRPr="009C2FCC">
        <w:rPr>
          <w:color w:val="000000"/>
          <w:sz w:val="28"/>
          <w:szCs w:val="28"/>
        </w:rPr>
        <w:t>  </w:t>
      </w:r>
    </w:p>
    <w:p w:rsidR="00A5022E" w:rsidRPr="00442953" w:rsidRDefault="00A5022E" w:rsidP="00A5022E">
      <w:pPr>
        <w:jc w:val="both"/>
        <w:rPr>
          <w:b/>
          <w:sz w:val="28"/>
        </w:rPr>
      </w:pPr>
    </w:p>
    <w:p w:rsidR="00A5022E" w:rsidRPr="00C018C8" w:rsidRDefault="00A5022E" w:rsidP="00A5022E">
      <w:pPr>
        <w:ind w:right="5491"/>
        <w:jc w:val="both"/>
        <w:rPr>
          <w:b/>
        </w:rPr>
      </w:pPr>
    </w:p>
    <w:p w:rsidR="00A5022E" w:rsidRPr="00BD2245" w:rsidRDefault="00A5022E" w:rsidP="00A5022E">
      <w:pPr>
        <w:jc w:val="both"/>
        <w:rPr>
          <w:sz w:val="28"/>
          <w:szCs w:val="28"/>
        </w:rPr>
      </w:pPr>
      <w:r w:rsidRPr="00BD2245">
        <w:rPr>
          <w:sz w:val="28"/>
          <w:szCs w:val="28"/>
        </w:rPr>
        <w:t>Председатель Собрания депутатов</w:t>
      </w:r>
    </w:p>
    <w:p w:rsidR="00A5022E" w:rsidRPr="00BD2245" w:rsidRDefault="00A5022E" w:rsidP="00A5022E">
      <w:pPr>
        <w:jc w:val="both"/>
        <w:rPr>
          <w:sz w:val="28"/>
          <w:szCs w:val="28"/>
        </w:rPr>
      </w:pPr>
      <w:r w:rsidRPr="00BD2245">
        <w:rPr>
          <w:sz w:val="28"/>
          <w:szCs w:val="28"/>
        </w:rPr>
        <w:t>Петровского сельсовета</w:t>
      </w:r>
    </w:p>
    <w:p w:rsidR="00A5022E" w:rsidRPr="00BD2245" w:rsidRDefault="00A5022E" w:rsidP="00A67CFF">
      <w:pPr>
        <w:jc w:val="both"/>
        <w:rPr>
          <w:sz w:val="28"/>
          <w:szCs w:val="28"/>
        </w:rPr>
      </w:pPr>
      <w:r w:rsidRPr="00BD2245">
        <w:rPr>
          <w:sz w:val="28"/>
          <w:szCs w:val="28"/>
        </w:rPr>
        <w:t xml:space="preserve">Хомутовского района Курской </w:t>
      </w:r>
      <w:r>
        <w:rPr>
          <w:sz w:val="28"/>
          <w:szCs w:val="28"/>
        </w:rPr>
        <w:t>области       _____________</w:t>
      </w:r>
      <w:r w:rsidR="00A67CFF">
        <w:rPr>
          <w:sz w:val="28"/>
          <w:szCs w:val="28"/>
        </w:rPr>
        <w:t xml:space="preserve">  </w:t>
      </w:r>
      <w:r w:rsidRPr="00BD2245">
        <w:rPr>
          <w:sz w:val="28"/>
          <w:szCs w:val="28"/>
        </w:rPr>
        <w:t xml:space="preserve">  А.Н. Агапцева</w:t>
      </w:r>
    </w:p>
    <w:p w:rsidR="00A5022E" w:rsidRPr="00BD2245" w:rsidRDefault="00A5022E" w:rsidP="00A5022E">
      <w:pPr>
        <w:rPr>
          <w:sz w:val="28"/>
          <w:szCs w:val="28"/>
        </w:rPr>
      </w:pPr>
      <w:r w:rsidRPr="00BD2245">
        <w:rPr>
          <w:sz w:val="28"/>
          <w:szCs w:val="28"/>
        </w:rPr>
        <w:t>Глава Петровского сельсовета</w:t>
      </w:r>
    </w:p>
    <w:p w:rsidR="004739ED" w:rsidRPr="00DC3E0F" w:rsidRDefault="00A5022E" w:rsidP="00AD3D8B">
      <w:pPr>
        <w:rPr>
          <w:sz w:val="28"/>
          <w:szCs w:val="28"/>
        </w:rPr>
      </w:pPr>
      <w:r w:rsidRPr="00BD2245">
        <w:rPr>
          <w:sz w:val="28"/>
          <w:szCs w:val="28"/>
        </w:rPr>
        <w:t>Хомутовского района Курско</w:t>
      </w:r>
      <w:r>
        <w:rPr>
          <w:sz w:val="28"/>
          <w:szCs w:val="28"/>
        </w:rPr>
        <w:t>й области     ______________</w:t>
      </w:r>
      <w:r w:rsidRPr="00BD2245">
        <w:rPr>
          <w:sz w:val="28"/>
          <w:szCs w:val="28"/>
        </w:rPr>
        <w:t xml:space="preserve">        Г.А. Баранов</w:t>
      </w:r>
    </w:p>
    <w:p w:rsidR="00A60BA7" w:rsidRDefault="00A60BA7" w:rsidP="00616A1F">
      <w:pPr>
        <w:ind w:left="5387"/>
        <w:jc w:val="right"/>
        <w:rPr>
          <w:sz w:val="22"/>
          <w:szCs w:val="22"/>
        </w:rPr>
      </w:pPr>
    </w:p>
    <w:tbl>
      <w:tblPr>
        <w:tblW w:w="10161" w:type="dxa"/>
        <w:jc w:val="right"/>
        <w:tblLook w:val="01E0" w:firstRow="1" w:lastRow="1" w:firstColumn="1" w:lastColumn="1" w:noHBand="0" w:noVBand="0"/>
      </w:tblPr>
      <w:tblGrid>
        <w:gridCol w:w="93"/>
        <w:gridCol w:w="9543"/>
        <w:gridCol w:w="525"/>
      </w:tblGrid>
      <w:tr w:rsidR="00B929BB" w:rsidRPr="0048308F" w:rsidTr="00982666">
        <w:trPr>
          <w:trHeight w:val="2120"/>
          <w:jc w:val="right"/>
        </w:trPr>
        <w:tc>
          <w:tcPr>
            <w:tcW w:w="10161" w:type="dxa"/>
            <w:gridSpan w:val="3"/>
          </w:tcPr>
          <w:p w:rsidR="00B929BB" w:rsidRPr="003276A9" w:rsidRDefault="00B929BB" w:rsidP="00982666">
            <w:pPr>
              <w:jc w:val="righ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</w:t>
            </w:r>
            <w:r w:rsidRPr="003276A9">
              <w:rPr>
                <w:sz w:val="22"/>
                <w:szCs w:val="22"/>
              </w:rPr>
              <w:t>Приложение № 1</w:t>
            </w:r>
          </w:p>
          <w:p w:rsidR="00B929BB" w:rsidRPr="00B929BB" w:rsidRDefault="00B929BB" w:rsidP="00B929BB">
            <w:pPr>
              <w:ind w:left="3285"/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t>к решени</w:t>
            </w:r>
            <w:r>
              <w:rPr>
                <w:sz w:val="22"/>
                <w:szCs w:val="22"/>
              </w:rPr>
              <w:t>ю</w:t>
            </w:r>
            <w:r w:rsidRPr="003276A9">
              <w:rPr>
                <w:sz w:val="22"/>
                <w:szCs w:val="22"/>
              </w:rPr>
              <w:t xml:space="preserve"> Собрания депутатов</w:t>
            </w:r>
            <w:r>
              <w:rPr>
                <w:sz w:val="22"/>
                <w:szCs w:val="22"/>
              </w:rPr>
              <w:t xml:space="preserve"> </w:t>
            </w:r>
            <w:r w:rsidRPr="003276A9">
              <w:rPr>
                <w:sz w:val="22"/>
                <w:szCs w:val="22"/>
              </w:rPr>
              <w:t>Петровского сельсовета Хомутовского района Курской области</w:t>
            </w:r>
            <w:r>
              <w:rPr>
                <w:sz w:val="22"/>
                <w:szCs w:val="22"/>
              </w:rPr>
              <w:t xml:space="preserve"> </w:t>
            </w:r>
            <w:r w:rsidRPr="00B929BB">
              <w:rPr>
                <w:sz w:val="22"/>
                <w:szCs w:val="22"/>
              </w:rPr>
              <w:t>№ 54/20</w:t>
            </w:r>
            <w:r w:rsidR="00311356">
              <w:rPr>
                <w:sz w:val="22"/>
                <w:szCs w:val="22"/>
              </w:rPr>
              <w:t>4</w:t>
            </w:r>
          </w:p>
          <w:p w:rsidR="00B929BB" w:rsidRPr="004544A1" w:rsidRDefault="00B929BB" w:rsidP="00B929BB">
            <w:pPr>
              <w:ind w:left="3285"/>
              <w:jc w:val="right"/>
              <w:rPr>
                <w:sz w:val="22"/>
                <w:szCs w:val="22"/>
              </w:rPr>
            </w:pPr>
            <w:r w:rsidRPr="00B929BB">
              <w:rPr>
                <w:sz w:val="22"/>
                <w:szCs w:val="22"/>
              </w:rPr>
              <w:t xml:space="preserve"> от 25.12.2019 г. </w:t>
            </w:r>
            <w:r>
              <w:rPr>
                <w:sz w:val="22"/>
                <w:szCs w:val="22"/>
              </w:rPr>
              <w:t xml:space="preserve">«О внесении изменений в решение Собрания депутатов Петровского сельсовета от 24.12.2018 года №41/162 «О бюджете Петровского сельсовета Хомутовского района Курской области на 2019 год и на плановый период 2020 и 2021 годов» </w:t>
            </w:r>
          </w:p>
        </w:tc>
      </w:tr>
      <w:tr w:rsidR="00B929BB" w:rsidRPr="005440A2" w:rsidTr="00982666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93" w:type="dxa"/>
          <w:wAfter w:w="525" w:type="dxa"/>
          <w:trHeight w:val="405"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29BB" w:rsidRPr="005440A2" w:rsidRDefault="00B929BB" w:rsidP="00982666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B929BB" w:rsidRPr="005440A2" w:rsidTr="00982666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93" w:type="dxa"/>
          <w:wAfter w:w="525" w:type="dxa"/>
          <w:trHeight w:val="405"/>
        </w:trPr>
        <w:tc>
          <w:tcPr>
            <w:tcW w:w="9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29BB" w:rsidRDefault="00B929BB" w:rsidP="00982666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>та Петровского сельсовета Хомутовского</w:t>
            </w:r>
            <w:r w:rsidRPr="005440A2">
              <w:rPr>
                <w:b/>
                <w:bCs/>
                <w:color w:val="000000"/>
              </w:rPr>
              <w:t xml:space="preserve"> района Курской области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B929BB" w:rsidRPr="005440A2" w:rsidRDefault="00B929BB" w:rsidP="009826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2019</w:t>
            </w:r>
            <w:r w:rsidRPr="005440A2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</w:tbl>
    <w:p w:rsidR="00B929BB" w:rsidRDefault="00B929BB" w:rsidP="00B929BB">
      <w:pPr>
        <w:jc w:val="right"/>
        <w:rPr>
          <w:b/>
        </w:rPr>
      </w:pPr>
      <w:r w:rsidRPr="005440A2">
        <w:rPr>
          <w:color w:val="000000"/>
        </w:rPr>
        <w:t>(рублей</w:t>
      </w:r>
      <w:r>
        <w:rPr>
          <w:color w:val="000000"/>
        </w:rPr>
        <w:t>)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28"/>
        <w:gridCol w:w="1701"/>
      </w:tblGrid>
      <w:tr w:rsidR="00B929BB" w:rsidTr="00982666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BB" w:rsidRPr="0020384C" w:rsidRDefault="00B929BB" w:rsidP="00982666">
            <w:pPr>
              <w:ind w:left="-93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BB" w:rsidRPr="0020384C" w:rsidRDefault="00B929BB" w:rsidP="00982666">
            <w:pPr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BB" w:rsidRPr="0020384C" w:rsidRDefault="00B929BB" w:rsidP="0098266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Сумма</w:t>
            </w:r>
          </w:p>
        </w:tc>
      </w:tr>
      <w:tr w:rsidR="00B929BB" w:rsidTr="00982666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BB" w:rsidRPr="0020384C" w:rsidRDefault="00B929BB" w:rsidP="00982666">
            <w:pPr>
              <w:spacing w:after="2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BB" w:rsidRPr="0020384C" w:rsidRDefault="00B929BB" w:rsidP="0098266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Источник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BB" w:rsidRPr="00816A31" w:rsidRDefault="00016FFE" w:rsidP="00982666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B929BB" w:rsidTr="00982666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9BB" w:rsidRPr="0020384C" w:rsidRDefault="00B929BB" w:rsidP="00982666">
            <w:pPr>
              <w:spacing w:after="60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9BB" w:rsidRPr="0020384C" w:rsidRDefault="00B929BB" w:rsidP="0098266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BB" w:rsidRPr="00816A31" w:rsidRDefault="009A4EEF" w:rsidP="00982666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B929BB" w:rsidTr="00982666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9BB" w:rsidRPr="0020384C" w:rsidRDefault="00B929BB" w:rsidP="00982666">
            <w:pPr>
              <w:spacing w:after="72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9BB" w:rsidRPr="0020384C" w:rsidRDefault="00B929BB" w:rsidP="0098266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BB" w:rsidRPr="00816A31" w:rsidRDefault="009A4EEF" w:rsidP="00982666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B929BB" w:rsidTr="00982666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9BB" w:rsidRPr="0020384C" w:rsidRDefault="00B929BB" w:rsidP="00982666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9BB" w:rsidRPr="0020384C" w:rsidRDefault="00B929BB" w:rsidP="0098266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BB" w:rsidRPr="00816A31" w:rsidRDefault="00B929BB" w:rsidP="00982666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B929BB" w:rsidTr="00982666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9BB" w:rsidRPr="0020384C" w:rsidRDefault="00B929BB" w:rsidP="00982666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9BB" w:rsidRPr="0020384C" w:rsidRDefault="00B929BB" w:rsidP="0098266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BB" w:rsidRPr="00816A31" w:rsidRDefault="00B929BB" w:rsidP="00982666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B929BB" w:rsidTr="00982666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9BB" w:rsidRPr="0020384C" w:rsidRDefault="00B929BB" w:rsidP="0098266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</w:t>
            </w:r>
            <w:r>
              <w:rPr>
                <w:color w:val="000000"/>
                <w:sz w:val="26"/>
                <w:szCs w:val="26"/>
              </w:rPr>
              <w:t>5</w:t>
            </w:r>
            <w:r w:rsidRPr="0020384C">
              <w:rPr>
                <w:color w:val="000000"/>
                <w:sz w:val="26"/>
                <w:szCs w:val="26"/>
              </w:rPr>
              <w:t xml:space="preserve">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9BB" w:rsidRPr="0020384C" w:rsidRDefault="00B929BB" w:rsidP="0098266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Изменение остатков средств</w:t>
            </w:r>
            <w:r>
              <w:rPr>
                <w:color w:val="000000"/>
                <w:sz w:val="26"/>
                <w:szCs w:val="26"/>
              </w:rPr>
              <w:t xml:space="preserve">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BB" w:rsidRPr="00816A31" w:rsidRDefault="00B929BB" w:rsidP="00982666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347 019</w:t>
            </w:r>
          </w:p>
        </w:tc>
      </w:tr>
      <w:tr w:rsidR="00B929BB" w:rsidTr="00982666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9BB" w:rsidRPr="0020384C" w:rsidRDefault="00B929BB" w:rsidP="0098266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9BB" w:rsidRPr="0020384C" w:rsidRDefault="00B929BB" w:rsidP="0098266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Увеличение остатков </w:t>
            </w:r>
            <w:r>
              <w:rPr>
                <w:color w:val="000000"/>
                <w:sz w:val="26"/>
                <w:szCs w:val="26"/>
              </w:rPr>
              <w:t>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BB" w:rsidRPr="00816A31" w:rsidRDefault="00B929BB" w:rsidP="00982666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7A6862">
              <w:rPr>
                <w:bCs/>
                <w:sz w:val="26"/>
                <w:szCs w:val="26"/>
              </w:rPr>
              <w:t xml:space="preserve">- </w:t>
            </w:r>
            <w:r w:rsidR="00970651">
              <w:rPr>
                <w:bCs/>
                <w:sz w:val="26"/>
                <w:szCs w:val="26"/>
              </w:rPr>
              <w:t>3 750 912,39</w:t>
            </w:r>
          </w:p>
        </w:tc>
      </w:tr>
      <w:tr w:rsidR="00B929BB" w:rsidTr="00982666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9BB" w:rsidRPr="0020384C" w:rsidRDefault="00B929BB" w:rsidP="0098266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9BB" w:rsidRPr="0020384C" w:rsidRDefault="00B929BB" w:rsidP="0098266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BB" w:rsidRPr="00816A31" w:rsidRDefault="00B929BB" w:rsidP="00982666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7A6862">
              <w:rPr>
                <w:bCs/>
                <w:sz w:val="26"/>
                <w:szCs w:val="26"/>
              </w:rPr>
              <w:t xml:space="preserve">- </w:t>
            </w:r>
            <w:r w:rsidR="00970651">
              <w:rPr>
                <w:bCs/>
                <w:sz w:val="26"/>
                <w:szCs w:val="26"/>
              </w:rPr>
              <w:t>3 750 912,39</w:t>
            </w:r>
          </w:p>
        </w:tc>
      </w:tr>
      <w:tr w:rsidR="00B929BB" w:rsidTr="00982666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9BB" w:rsidRPr="0020384C" w:rsidRDefault="00B929BB" w:rsidP="0098266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9BB" w:rsidRPr="0020384C" w:rsidRDefault="00B929BB" w:rsidP="0098266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BB" w:rsidRPr="00816A31" w:rsidRDefault="00B929BB" w:rsidP="00982666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7A6862">
              <w:rPr>
                <w:bCs/>
                <w:sz w:val="26"/>
                <w:szCs w:val="26"/>
              </w:rPr>
              <w:t xml:space="preserve">- </w:t>
            </w:r>
            <w:r w:rsidR="00970651" w:rsidRPr="00970651">
              <w:rPr>
                <w:bCs/>
                <w:sz w:val="26"/>
                <w:szCs w:val="26"/>
              </w:rPr>
              <w:t>3 750 912,39</w:t>
            </w:r>
          </w:p>
        </w:tc>
      </w:tr>
      <w:tr w:rsidR="00B929BB" w:rsidTr="00982666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9BB" w:rsidRPr="0020384C" w:rsidRDefault="00B929BB" w:rsidP="0098266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9BB" w:rsidRPr="0020384C" w:rsidRDefault="00B929BB" w:rsidP="0098266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BB" w:rsidRPr="00816A31" w:rsidRDefault="00B929BB" w:rsidP="00970651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 w:rsidRPr="007A6862">
              <w:rPr>
                <w:bCs/>
                <w:sz w:val="26"/>
                <w:szCs w:val="26"/>
              </w:rPr>
              <w:t xml:space="preserve">- </w:t>
            </w:r>
            <w:r w:rsidR="00970651">
              <w:rPr>
                <w:bCs/>
                <w:sz w:val="26"/>
                <w:szCs w:val="26"/>
              </w:rPr>
              <w:t>3 750 912,39</w:t>
            </w:r>
          </w:p>
        </w:tc>
      </w:tr>
      <w:tr w:rsidR="00B929BB" w:rsidTr="00982666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9BB" w:rsidRPr="0020384C" w:rsidRDefault="00B929BB" w:rsidP="0098266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9BB" w:rsidRPr="0020384C" w:rsidRDefault="00B929BB" w:rsidP="0098266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BB" w:rsidRPr="00816A31" w:rsidRDefault="00970651" w:rsidP="00982666">
            <w:pPr>
              <w:jc w:val="center"/>
              <w:rPr>
                <w:sz w:val="26"/>
                <w:szCs w:val="26"/>
              </w:rPr>
            </w:pPr>
            <w:r w:rsidRPr="00970651">
              <w:rPr>
                <w:bCs/>
                <w:sz w:val="26"/>
                <w:szCs w:val="26"/>
              </w:rPr>
              <w:t>4 097 931,39</w:t>
            </w:r>
          </w:p>
        </w:tc>
      </w:tr>
      <w:tr w:rsidR="00B929BB" w:rsidTr="00982666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9BB" w:rsidRPr="0020384C" w:rsidRDefault="00B929BB" w:rsidP="0098266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9BB" w:rsidRPr="0020384C" w:rsidRDefault="00B929BB" w:rsidP="0098266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BB" w:rsidRPr="00816A31" w:rsidRDefault="00970651" w:rsidP="00982666">
            <w:pPr>
              <w:jc w:val="center"/>
              <w:rPr>
                <w:sz w:val="26"/>
                <w:szCs w:val="26"/>
              </w:rPr>
            </w:pPr>
            <w:r w:rsidRPr="00970651">
              <w:rPr>
                <w:bCs/>
                <w:sz w:val="26"/>
                <w:szCs w:val="26"/>
              </w:rPr>
              <w:t>4 097 931,39</w:t>
            </w:r>
          </w:p>
        </w:tc>
      </w:tr>
      <w:tr w:rsidR="00B929BB" w:rsidTr="00982666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9BB" w:rsidRPr="0020384C" w:rsidRDefault="00B929BB" w:rsidP="0098266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9BB" w:rsidRPr="0020384C" w:rsidRDefault="00B929BB" w:rsidP="0098266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BB" w:rsidRPr="00816A31" w:rsidRDefault="00970651" w:rsidP="00982666">
            <w:pPr>
              <w:jc w:val="center"/>
              <w:rPr>
                <w:sz w:val="26"/>
                <w:szCs w:val="26"/>
              </w:rPr>
            </w:pPr>
            <w:r w:rsidRPr="00970651">
              <w:rPr>
                <w:bCs/>
                <w:sz w:val="26"/>
                <w:szCs w:val="26"/>
              </w:rPr>
              <w:t>4 097 931,39</w:t>
            </w:r>
          </w:p>
        </w:tc>
      </w:tr>
      <w:tr w:rsidR="00B929BB" w:rsidTr="00982666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9BB" w:rsidRPr="0020384C" w:rsidRDefault="00B929BB" w:rsidP="0098266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9BB" w:rsidRPr="0020384C" w:rsidRDefault="00B929BB" w:rsidP="0098266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Уменьшение прочих остатков денежных </w:t>
            </w:r>
            <w:r w:rsidRPr="0020384C">
              <w:rPr>
                <w:color w:val="000000"/>
                <w:sz w:val="26"/>
                <w:szCs w:val="26"/>
              </w:rPr>
              <w:lastRenderedPageBreak/>
              <w:t>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BB" w:rsidRPr="00816A31" w:rsidRDefault="00970651" w:rsidP="00982666">
            <w:pPr>
              <w:jc w:val="center"/>
              <w:rPr>
                <w:sz w:val="26"/>
                <w:szCs w:val="26"/>
              </w:rPr>
            </w:pPr>
            <w:r w:rsidRPr="00970651">
              <w:rPr>
                <w:bCs/>
                <w:sz w:val="26"/>
                <w:szCs w:val="26"/>
              </w:rPr>
              <w:lastRenderedPageBreak/>
              <w:t>4 097 931,39</w:t>
            </w:r>
          </w:p>
        </w:tc>
      </w:tr>
      <w:tr w:rsidR="00B929BB" w:rsidTr="00982666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9BB" w:rsidRPr="0020384C" w:rsidRDefault="00B929BB" w:rsidP="00982666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29BB" w:rsidRPr="0020384C" w:rsidRDefault="00B929BB" w:rsidP="00982666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9BB" w:rsidRPr="00816A31" w:rsidRDefault="00E73B1D" w:rsidP="00982666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347 019</w:t>
            </w:r>
          </w:p>
        </w:tc>
      </w:tr>
    </w:tbl>
    <w:p w:rsidR="00B929BB" w:rsidRDefault="00B929BB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A67CFF" w:rsidRDefault="00A67CFF" w:rsidP="00B929BB">
      <w:pPr>
        <w:ind w:left="5387"/>
        <w:jc w:val="right"/>
        <w:rPr>
          <w:sz w:val="22"/>
          <w:szCs w:val="22"/>
        </w:rPr>
      </w:pPr>
    </w:p>
    <w:p w:rsidR="00B929BB" w:rsidRPr="003276A9" w:rsidRDefault="00B929BB" w:rsidP="00B929BB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Приложение № 5</w:t>
      </w:r>
    </w:p>
    <w:p w:rsidR="00B929BB" w:rsidRDefault="00B929BB" w:rsidP="00B929BB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B929BB" w:rsidRDefault="00B929BB" w:rsidP="00B929BB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№ 54/20</w:t>
      </w:r>
      <w:r w:rsidR="00E26E56">
        <w:rPr>
          <w:sz w:val="22"/>
          <w:szCs w:val="22"/>
        </w:rPr>
        <w:t>4</w:t>
      </w:r>
    </w:p>
    <w:p w:rsidR="00B929BB" w:rsidRDefault="00B929BB" w:rsidP="00B929B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25.12.2019 г. «О внесении изменений в решение</w:t>
      </w:r>
    </w:p>
    <w:p w:rsidR="00B929BB" w:rsidRDefault="00B929BB" w:rsidP="00B929B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Петровского сельсовета</w:t>
      </w:r>
    </w:p>
    <w:p w:rsidR="00B929BB" w:rsidRDefault="00B929BB" w:rsidP="00B929B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24.12.2018 года №41/162 «О бюджете Петровского </w:t>
      </w:r>
    </w:p>
    <w:p w:rsidR="00B929BB" w:rsidRDefault="00B929BB" w:rsidP="00B929BB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сельсовета Хомутовского района Курской области</w:t>
      </w:r>
    </w:p>
    <w:p w:rsidR="00B929BB" w:rsidRDefault="00B929BB" w:rsidP="00B929B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на 2019 год и на плановый период 2020 и 2021 годов» </w:t>
      </w:r>
    </w:p>
    <w:p w:rsidR="00B929BB" w:rsidRDefault="00B929BB" w:rsidP="00B929BB">
      <w:pPr>
        <w:jc w:val="right"/>
        <w:rPr>
          <w:sz w:val="22"/>
          <w:szCs w:val="22"/>
        </w:rPr>
      </w:pPr>
    </w:p>
    <w:p w:rsidR="00B929BB" w:rsidRDefault="00B929BB" w:rsidP="00B929BB">
      <w:pPr>
        <w:jc w:val="right"/>
        <w:rPr>
          <w:sz w:val="22"/>
          <w:szCs w:val="22"/>
        </w:rPr>
      </w:pPr>
    </w:p>
    <w:p w:rsidR="00B929BB" w:rsidRDefault="00B929BB" w:rsidP="00B929BB">
      <w:pPr>
        <w:jc w:val="center"/>
        <w:rPr>
          <w:b/>
          <w:bCs/>
          <w:color w:val="000000"/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>Поступления доходов в бюджет Петровского сельсовета</w:t>
      </w:r>
    </w:p>
    <w:p w:rsidR="00B929BB" w:rsidRPr="00FC75EC" w:rsidRDefault="00B929BB" w:rsidP="00B929BB">
      <w:pPr>
        <w:jc w:val="center"/>
        <w:rPr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>Хомутовского района Курской области в 2019 году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9909"/>
      </w:tblGrid>
      <w:tr w:rsidR="00B929BB" w:rsidRPr="00816A31" w:rsidTr="00982666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29BB" w:rsidRPr="00816A31" w:rsidRDefault="00B929BB" w:rsidP="00982666">
            <w:pPr>
              <w:jc w:val="right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(рублей)</w:t>
            </w:r>
          </w:p>
          <w:tbl>
            <w:tblPr>
              <w:tblStyle w:val="af0"/>
              <w:tblW w:w="8926" w:type="dxa"/>
              <w:tblInd w:w="757" w:type="dxa"/>
              <w:tblLook w:val="04A0" w:firstRow="1" w:lastRow="0" w:firstColumn="1" w:lastColumn="0" w:noHBand="0" w:noVBand="1"/>
            </w:tblPr>
            <w:tblGrid>
              <w:gridCol w:w="2587"/>
              <w:gridCol w:w="4914"/>
              <w:gridCol w:w="1425"/>
            </w:tblGrid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929BB" w:rsidRPr="00816A31" w:rsidRDefault="00B929BB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929BB" w:rsidRPr="00816A31" w:rsidRDefault="00B929BB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Наименование доходов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929BB" w:rsidRPr="00816A31" w:rsidRDefault="00B929BB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Сумма на 2019 год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929BB" w:rsidRPr="00816A31" w:rsidRDefault="00B929BB" w:rsidP="009826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929BB" w:rsidRPr="00816A31" w:rsidRDefault="00B929BB" w:rsidP="0098266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05782" w:rsidRPr="00BF54D8" w:rsidRDefault="004C0879" w:rsidP="00AA2B8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1 289 247,39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929BB" w:rsidRPr="00816A31" w:rsidRDefault="00B929BB" w:rsidP="009826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929BB" w:rsidRPr="00816A31" w:rsidRDefault="00B929BB" w:rsidP="0098266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816A31" w:rsidRDefault="00B929BB" w:rsidP="0098266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41 935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929BB" w:rsidRPr="00816A31" w:rsidRDefault="00B929BB" w:rsidP="009826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929BB" w:rsidRPr="00816A31" w:rsidRDefault="00B929BB" w:rsidP="0098266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816A31" w:rsidRDefault="00B929BB" w:rsidP="0098266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41 935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929BB" w:rsidRPr="003343E2" w:rsidRDefault="00B929BB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929BB" w:rsidRPr="003343E2" w:rsidRDefault="00B929BB" w:rsidP="0098266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E1743" w:rsidRPr="003343E2" w:rsidRDefault="008E1743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41 923,26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929BB" w:rsidRPr="003343E2" w:rsidRDefault="00B929BB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1 01 02020 01 0000 110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929BB" w:rsidRPr="003343E2" w:rsidRDefault="00B929BB" w:rsidP="0098266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лицами, не являющимися налоговыми резидентами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3343E2" w:rsidRDefault="00B84BE8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982666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82666" w:rsidRPr="003343E2" w:rsidRDefault="00982666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82666" w:rsidRPr="003343E2" w:rsidRDefault="009E29A0" w:rsidP="0098266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Налог на д</w:t>
                  </w:r>
                  <w:r w:rsidR="009541EA" w:rsidRPr="003343E2">
                    <w:rPr>
                      <w:rFonts w:ascii="Times New Roman" w:hAnsi="Times New Roman" w:cs="Times New Roman"/>
                    </w:rPr>
                    <w:t>оходы физических лиц с доходов,</w:t>
                  </w:r>
                  <w:r w:rsidRPr="003343E2">
                    <w:rPr>
                      <w:rFonts w:ascii="Times New Roman" w:hAnsi="Times New Roman" w:cs="Times New Roman"/>
                    </w:rPr>
                    <w:t xml:space="preserve">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82666" w:rsidRPr="003343E2" w:rsidRDefault="009E29A0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11,74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929BB" w:rsidRPr="003343E2" w:rsidRDefault="00B929BB" w:rsidP="009826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343E2">
                    <w:rPr>
                      <w:rFonts w:ascii="Times New Roman" w:hAnsi="Times New Roman" w:cs="Times New Roman"/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929BB" w:rsidRPr="003343E2" w:rsidRDefault="00B929BB" w:rsidP="0098266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343E2"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4B5EAF" w:rsidRDefault="004B5EAF" w:rsidP="0098266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B5EAF">
                    <w:rPr>
                      <w:rFonts w:ascii="Times New Roman" w:hAnsi="Times New Roman" w:cs="Times New Roman"/>
                      <w:b/>
                    </w:rPr>
                    <w:t>113 650,77</w:t>
                  </w:r>
                </w:p>
              </w:tc>
            </w:tr>
            <w:tr w:rsidR="00B929BB" w:rsidRPr="00816A31" w:rsidTr="00982666">
              <w:trPr>
                <w:trHeight w:val="70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929BB" w:rsidRPr="003343E2" w:rsidRDefault="00B929BB" w:rsidP="009826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343E2">
                    <w:rPr>
                      <w:rFonts w:ascii="Times New Roman" w:hAnsi="Times New Roman" w:cs="Times New Roman"/>
                      <w:b/>
                      <w:bCs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929BB" w:rsidRPr="003343E2" w:rsidRDefault="00B929BB" w:rsidP="0098266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343E2">
                    <w:rPr>
                      <w:rFonts w:ascii="Times New Roman" w:hAnsi="Times New Roman" w:cs="Times New Roman"/>
                      <w:b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3343E2" w:rsidRDefault="004B5EAF" w:rsidP="0098266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113 650,77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929BB" w:rsidRPr="003343E2" w:rsidRDefault="00B929BB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929BB" w:rsidRPr="003343E2" w:rsidRDefault="00B929BB" w:rsidP="0098266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3343E2" w:rsidRDefault="004B5EAF" w:rsidP="0098266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113 650,77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929BB" w:rsidRPr="003343E2" w:rsidRDefault="00B929BB" w:rsidP="009826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343E2"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929BB" w:rsidRPr="003343E2" w:rsidRDefault="00B929BB" w:rsidP="0098266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343E2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3343E2" w:rsidRDefault="00E36738" w:rsidP="0098266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343E2">
                    <w:rPr>
                      <w:rFonts w:ascii="Times New Roman" w:hAnsi="Times New Roman" w:cs="Times New Roman"/>
                      <w:b/>
                    </w:rPr>
                    <w:t>969 156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929BB" w:rsidRPr="003343E2" w:rsidRDefault="00B929BB" w:rsidP="009826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343E2"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929BB" w:rsidRPr="003343E2" w:rsidRDefault="00B929BB" w:rsidP="0098266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343E2"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3343E2" w:rsidRDefault="00B929BB" w:rsidP="0098266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343E2">
                    <w:rPr>
                      <w:rFonts w:ascii="Times New Roman" w:hAnsi="Times New Roman" w:cs="Times New Roman"/>
                      <w:b/>
                    </w:rPr>
                    <w:t>48 457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929BB" w:rsidRPr="003343E2" w:rsidRDefault="00B929BB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929BB" w:rsidRPr="003343E2" w:rsidRDefault="00B929BB" w:rsidP="0098266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3343E2" w:rsidRDefault="00B929BB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48 457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929BB" w:rsidRPr="003343E2" w:rsidRDefault="00B929BB" w:rsidP="009826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343E2"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929BB" w:rsidRPr="003343E2" w:rsidRDefault="00B929BB" w:rsidP="0098266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343E2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3343E2" w:rsidRDefault="00AD0CE3" w:rsidP="0098266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343E2">
                    <w:rPr>
                      <w:rFonts w:ascii="Times New Roman" w:hAnsi="Times New Roman" w:cs="Times New Roman"/>
                      <w:b/>
                    </w:rPr>
                    <w:t>920 699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929BB" w:rsidRPr="003343E2" w:rsidRDefault="00B929BB" w:rsidP="009826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343E2"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929BB" w:rsidRPr="003343E2" w:rsidRDefault="00B929BB" w:rsidP="0098266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343E2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3343E2" w:rsidRDefault="00AD0CE3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649 951</w:t>
                  </w:r>
                </w:p>
              </w:tc>
            </w:tr>
            <w:tr w:rsidR="00B929BB" w:rsidRPr="00816A31" w:rsidTr="00982666">
              <w:trPr>
                <w:trHeight w:val="278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3343E2" w:rsidRDefault="00B929BB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B929BB" w:rsidRPr="003343E2" w:rsidRDefault="00B929BB" w:rsidP="0098266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0CE3" w:rsidRPr="003343E2" w:rsidRDefault="00AD0CE3" w:rsidP="00AD0CE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649 951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929BB" w:rsidRPr="003343E2" w:rsidRDefault="00B929BB" w:rsidP="009826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343E2"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B929BB" w:rsidRPr="003343E2" w:rsidRDefault="00B929BB" w:rsidP="0098266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343E2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3343E2" w:rsidRDefault="00AD0CE3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270 748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3343E2" w:rsidRDefault="00B929BB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B929BB" w:rsidRPr="003343E2" w:rsidRDefault="00B929BB" w:rsidP="0098266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0CE3" w:rsidRPr="003343E2" w:rsidRDefault="00AD0CE3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270 748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3343E2" w:rsidRDefault="00B929BB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1 08 00000 00 0000 000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B929BB" w:rsidRPr="003343E2" w:rsidRDefault="00B929BB" w:rsidP="00982666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343E2">
                    <w:rPr>
                      <w:rFonts w:ascii="Times New Roman" w:hAnsi="Times New Roman" w:cs="Times New Roman"/>
                      <w:b/>
                    </w:rPr>
                    <w:t>ГОСУДАРСТВЕННАЯ ПОШЛИНА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3343E2" w:rsidRDefault="00B929BB" w:rsidP="0098266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343E2">
                    <w:rPr>
                      <w:rFonts w:ascii="Times New Roman" w:hAnsi="Times New Roman" w:cs="Times New Roman"/>
                      <w:b/>
                    </w:rPr>
                    <w:t>6 000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3343E2" w:rsidRDefault="00B929BB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1 08 04000 01 0000 110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B929BB" w:rsidRPr="003343E2" w:rsidRDefault="00B929BB" w:rsidP="0098266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3343E2" w:rsidRDefault="00B929BB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6 000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3343E2" w:rsidRDefault="00B929BB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lastRenderedPageBreak/>
                    <w:t>1 08 04020 01 0000 110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B929BB" w:rsidRPr="003343E2" w:rsidRDefault="00B929BB" w:rsidP="0098266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3343E2" w:rsidRDefault="00B929BB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6 000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3343E2" w:rsidRDefault="00B929BB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B929BB" w:rsidRPr="003343E2" w:rsidRDefault="00B929BB" w:rsidP="00982666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3343E2">
                    <w:rPr>
                      <w:rFonts w:ascii="Times New Roman" w:hAnsi="Times New Roman" w:cs="Times New Roman"/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3343E2" w:rsidRDefault="00573B3A" w:rsidP="0098266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343E2">
                    <w:rPr>
                      <w:rFonts w:ascii="Times New Roman" w:hAnsi="Times New Roman" w:cs="Times New Roman"/>
                      <w:b/>
                    </w:rPr>
                    <w:t>158 505,62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3343E2" w:rsidRDefault="00B929BB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B929BB" w:rsidRPr="003343E2" w:rsidRDefault="00B929BB" w:rsidP="0098266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3343E2" w:rsidRDefault="00573B3A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158 505,62</w:t>
                  </w:r>
                </w:p>
              </w:tc>
            </w:tr>
            <w:tr w:rsidR="00573B3A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73B3A" w:rsidRPr="003343E2" w:rsidRDefault="00573B3A" w:rsidP="00573B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73B3A" w:rsidRPr="003343E2" w:rsidRDefault="00573B3A" w:rsidP="00573B3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73B3A" w:rsidRPr="003343E2" w:rsidRDefault="00573B3A" w:rsidP="00573B3A">
                  <w:pPr>
                    <w:jc w:val="center"/>
                  </w:pPr>
                  <w:r w:rsidRPr="003343E2">
                    <w:rPr>
                      <w:rFonts w:ascii="Times New Roman" w:hAnsi="Times New Roman" w:cs="Times New Roman"/>
                    </w:rPr>
                    <w:t>158 505,62</w:t>
                  </w:r>
                </w:p>
              </w:tc>
            </w:tr>
            <w:tr w:rsidR="00573B3A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73B3A" w:rsidRPr="003343E2" w:rsidRDefault="00573B3A" w:rsidP="00573B3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73B3A" w:rsidRPr="003343E2" w:rsidRDefault="00573B3A" w:rsidP="00573B3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3343E2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73B3A" w:rsidRPr="003343E2" w:rsidRDefault="00573B3A" w:rsidP="00573B3A">
                  <w:pPr>
                    <w:jc w:val="center"/>
                  </w:pPr>
                  <w:r w:rsidRPr="003343E2">
                    <w:rPr>
                      <w:rFonts w:ascii="Times New Roman" w:hAnsi="Times New Roman" w:cs="Times New Roman"/>
                    </w:rPr>
                    <w:t>158 505,62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B929BB" w:rsidRPr="00816A31" w:rsidRDefault="00B929BB" w:rsidP="00982666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816A31" w:rsidRDefault="00B929BB" w:rsidP="00982666">
                  <w:pPr>
                    <w:jc w:val="both"/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816A31" w:rsidRDefault="004C0879" w:rsidP="0098266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</w:rPr>
                    <w:t>2 461 665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B929BB" w:rsidRPr="00816A31" w:rsidRDefault="00B929BB" w:rsidP="009826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816A31" w:rsidRDefault="00B929BB" w:rsidP="0098266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C438A" w:rsidRPr="00816A31" w:rsidRDefault="00EC438A" w:rsidP="0098266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2 461 665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B929BB" w:rsidRPr="00816A31" w:rsidRDefault="00B929BB" w:rsidP="009826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2 02 10000 00 0000 150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816A31" w:rsidRDefault="00B929BB" w:rsidP="0098266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816A31" w:rsidRDefault="00EC438A" w:rsidP="0098266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1 226 478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B929BB" w:rsidRPr="00816A31" w:rsidRDefault="00B929BB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2 02 15001 00 0000 150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816A31" w:rsidRDefault="00B929BB" w:rsidP="0098266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816A31" w:rsidRDefault="00B929BB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202 539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B929BB" w:rsidRPr="00816A31" w:rsidRDefault="00B929BB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2 02 15001 10 0000 150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816A31" w:rsidRDefault="00B929BB" w:rsidP="0098266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816A31" w:rsidRDefault="00B929BB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202 539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B929BB" w:rsidRPr="00816A31" w:rsidRDefault="00B929BB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2 02 15002 00 0000 150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816A31" w:rsidRDefault="00B929BB" w:rsidP="0098266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816A31" w:rsidRDefault="00B929BB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1 023 939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B929BB" w:rsidRPr="00816A31" w:rsidRDefault="00B929BB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2 02 15002 10 0000 150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816A31" w:rsidRDefault="00B929BB" w:rsidP="0098266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816A31" w:rsidRDefault="00B929BB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1 023 939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B929BB" w:rsidRPr="00816A31" w:rsidRDefault="00B929BB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2 02 20000 00 0000 150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816A31" w:rsidRDefault="00B929BB" w:rsidP="0098266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816A31" w:rsidRDefault="00B929BB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655 202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B929BB" w:rsidRPr="00816A31" w:rsidRDefault="00B929BB" w:rsidP="0098266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2 02 29999 00 0000 150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816A31" w:rsidRDefault="00B929BB" w:rsidP="00982666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Прочие субсидии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816A31" w:rsidRDefault="00B929BB" w:rsidP="0098266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655 202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B929BB" w:rsidRPr="00816A31" w:rsidRDefault="00B929BB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2 02 29999 10 0000 150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816A31" w:rsidRDefault="00B929BB" w:rsidP="00982666">
                  <w:pPr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816A31" w:rsidRDefault="00B929BB" w:rsidP="00982666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655 202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816A31" w:rsidRDefault="00B929BB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2 02 30000 00 0000 150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816A31" w:rsidRDefault="00B929BB" w:rsidP="00982666">
                  <w:pPr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816A31" w:rsidRDefault="00B929BB" w:rsidP="00982666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77 818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816A31" w:rsidRDefault="00B929BB" w:rsidP="009826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2 02 35118 00 0000 150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816A31" w:rsidRDefault="00B929BB" w:rsidP="0098266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816A31" w:rsidRDefault="00B929BB" w:rsidP="0098266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77 818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816A31" w:rsidRDefault="00B929BB" w:rsidP="009826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lastRenderedPageBreak/>
                    <w:t>2 02 35118 10 0000 150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816A31" w:rsidRDefault="00B929BB" w:rsidP="0098266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816A31" w:rsidRDefault="00B929BB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77 818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816A31" w:rsidRDefault="00B929BB" w:rsidP="009826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2 02 40000 00 0000 150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816A31" w:rsidRDefault="00B929BB" w:rsidP="0098266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Иные межбюджетные трансферты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929BB" w:rsidRPr="00816A31" w:rsidRDefault="00B929BB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</w:rPr>
                    <w:t>253 242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816A31" w:rsidRDefault="00B929BB" w:rsidP="009826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2 02 40014 00 0000 150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816A31" w:rsidRDefault="00B929BB" w:rsidP="0098266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816A31" w:rsidRDefault="00B929BB" w:rsidP="0098266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67 999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816A31" w:rsidRDefault="00B929BB" w:rsidP="009826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2 02 40014 10 0000 150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816A31" w:rsidRDefault="00B929BB" w:rsidP="0098266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816A31" w:rsidRDefault="00B929BB" w:rsidP="00982666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67 999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B929BB" w:rsidRPr="00816A31" w:rsidRDefault="00B929BB" w:rsidP="0098266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2 02 49999 00 0000 150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816A31" w:rsidRDefault="00B929BB" w:rsidP="0098266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816A31" w:rsidRDefault="00B929BB" w:rsidP="00982666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185 243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B929BB" w:rsidRPr="00816A31" w:rsidRDefault="00B929BB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Cs/>
                    </w:rPr>
                    <w:t>2 02 49999 10 0000 150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816A31" w:rsidRDefault="00B929BB" w:rsidP="0098266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16A31">
                    <w:rPr>
                      <w:rFonts w:ascii="Times New Roman" w:hAnsi="Times New Roman" w:cs="Times New Roman"/>
                      <w:bCs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816A31" w:rsidRDefault="00B929BB" w:rsidP="00982666">
                  <w:pPr>
                    <w:jc w:val="center"/>
                  </w:pPr>
                  <w:r w:rsidRPr="00816A31">
                    <w:rPr>
                      <w:rFonts w:ascii="Times New Roman" w:hAnsi="Times New Roman" w:cs="Times New Roman"/>
                    </w:rPr>
                    <w:t>185 243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B929BB" w:rsidRPr="00816A31" w:rsidRDefault="00B929BB" w:rsidP="0098266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5A2F88">
                    <w:rPr>
                      <w:rFonts w:ascii="Times New Roman" w:hAnsi="Times New Roman" w:cs="Times New Roman"/>
                      <w:b/>
                      <w:bCs/>
                    </w:rPr>
                    <w:t>2 07 00000 00 0000 000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816A31" w:rsidRDefault="00B929BB" w:rsidP="00982666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5A2F88">
                    <w:rPr>
                      <w:rFonts w:ascii="Times New Roman" w:hAnsi="Times New Roman" w:cs="Times New Roman"/>
                      <w:b/>
                      <w:bCs/>
                    </w:rPr>
                    <w:t>Прочие безвозмездные поступления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4B5EAF" w:rsidRDefault="004B5EAF" w:rsidP="0098266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B5EAF">
                    <w:rPr>
                      <w:rFonts w:ascii="Times New Roman" w:hAnsi="Times New Roman" w:cs="Times New Roman"/>
                      <w:b/>
                    </w:rPr>
                    <w:t>248 925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B929BB" w:rsidRPr="005A2F88" w:rsidRDefault="00B929BB" w:rsidP="0098266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2 07 05000 10 0000 150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5A2F88" w:rsidRDefault="00B929BB" w:rsidP="0098266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5A2F88" w:rsidRDefault="004B5EAF" w:rsidP="0098266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248 925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B929BB" w:rsidRPr="005A2F88" w:rsidRDefault="00B929BB" w:rsidP="0098266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>
                    <w:rPr>
                      <w:rFonts w:ascii="Times New Roman" w:hAnsi="Times New Roman" w:cs="Times New Roman"/>
                      <w:bCs/>
                    </w:rPr>
                    <w:t>2 07 05030 10 0000 150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5A2F88" w:rsidRDefault="00B929BB" w:rsidP="00982666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5A2F88">
                    <w:rPr>
                      <w:rFonts w:ascii="Times New Roman" w:hAnsi="Times New Roman" w:cs="Times New Roman"/>
                      <w:bCs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929BB" w:rsidRPr="005A2F88" w:rsidRDefault="004B5EAF" w:rsidP="0098266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248 925</w:t>
                  </w:r>
                </w:p>
              </w:tc>
            </w:tr>
            <w:tr w:rsidR="00B929BB" w:rsidRPr="00816A31" w:rsidTr="00982666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929BB" w:rsidRPr="005A2F88" w:rsidRDefault="00B929BB" w:rsidP="00982666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929BB" w:rsidRPr="005A2F88" w:rsidRDefault="00B929BB" w:rsidP="00982666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16A31"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– итого</w:t>
                  </w:r>
                </w:p>
              </w:tc>
              <w:tc>
                <w:tcPr>
                  <w:tcW w:w="142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A4F49" w:rsidRPr="00A17A13" w:rsidRDefault="00CA4F49" w:rsidP="00BF54D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17A13">
                    <w:rPr>
                      <w:rFonts w:ascii="Times New Roman" w:hAnsi="Times New Roman" w:cs="Times New Roman"/>
                      <w:b/>
                    </w:rPr>
                    <w:t>3 750 912,39</w:t>
                  </w:r>
                </w:p>
              </w:tc>
            </w:tr>
          </w:tbl>
          <w:p w:rsidR="00B929BB" w:rsidRPr="00816A31" w:rsidRDefault="00B929BB" w:rsidP="00982666">
            <w:pPr>
              <w:rPr>
                <w:sz w:val="22"/>
                <w:szCs w:val="22"/>
                <w:lang w:eastAsia="en-US"/>
              </w:rPr>
            </w:pPr>
          </w:p>
          <w:p w:rsidR="00B929BB" w:rsidRPr="00816A31" w:rsidRDefault="00B929BB" w:rsidP="00982666">
            <w:pPr>
              <w:rPr>
                <w:sz w:val="22"/>
                <w:szCs w:val="22"/>
              </w:rPr>
            </w:pPr>
          </w:p>
          <w:p w:rsidR="00B929BB" w:rsidRPr="00816A31" w:rsidRDefault="00B929BB" w:rsidP="00982666">
            <w:pPr>
              <w:rPr>
                <w:sz w:val="22"/>
                <w:szCs w:val="22"/>
              </w:rPr>
            </w:pPr>
          </w:p>
          <w:p w:rsidR="00B929BB" w:rsidRPr="00816A31" w:rsidRDefault="00B929BB" w:rsidP="00982666">
            <w:pPr>
              <w:rPr>
                <w:sz w:val="22"/>
                <w:szCs w:val="22"/>
              </w:rPr>
            </w:pPr>
          </w:p>
          <w:p w:rsidR="00B929BB" w:rsidRPr="00816A31" w:rsidRDefault="00B929BB" w:rsidP="0098266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929BB" w:rsidRDefault="00B929BB" w:rsidP="006345BC">
      <w:pPr>
        <w:jc w:val="right"/>
        <w:rPr>
          <w:sz w:val="22"/>
          <w:szCs w:val="22"/>
        </w:rPr>
      </w:pPr>
    </w:p>
    <w:p w:rsidR="00B929BB" w:rsidRDefault="00B929BB" w:rsidP="006345BC">
      <w:pPr>
        <w:jc w:val="right"/>
        <w:rPr>
          <w:sz w:val="22"/>
          <w:szCs w:val="22"/>
        </w:rPr>
      </w:pPr>
    </w:p>
    <w:p w:rsidR="00B929BB" w:rsidRDefault="00B929BB" w:rsidP="006345BC">
      <w:pPr>
        <w:jc w:val="right"/>
        <w:rPr>
          <w:sz w:val="22"/>
          <w:szCs w:val="22"/>
        </w:rPr>
      </w:pPr>
    </w:p>
    <w:p w:rsidR="00B929BB" w:rsidRDefault="00B929BB" w:rsidP="006345BC">
      <w:pPr>
        <w:jc w:val="right"/>
        <w:rPr>
          <w:sz w:val="22"/>
          <w:szCs w:val="22"/>
        </w:rPr>
      </w:pPr>
    </w:p>
    <w:p w:rsidR="00B929BB" w:rsidRDefault="00B929BB" w:rsidP="006345BC">
      <w:pPr>
        <w:jc w:val="right"/>
        <w:rPr>
          <w:sz w:val="22"/>
          <w:szCs w:val="22"/>
        </w:rPr>
      </w:pPr>
    </w:p>
    <w:p w:rsidR="00B929BB" w:rsidRDefault="00B929BB" w:rsidP="006345BC">
      <w:pPr>
        <w:jc w:val="right"/>
        <w:rPr>
          <w:sz w:val="22"/>
          <w:szCs w:val="22"/>
        </w:rPr>
      </w:pPr>
    </w:p>
    <w:p w:rsidR="00B929BB" w:rsidRDefault="00B929BB" w:rsidP="006345BC">
      <w:pPr>
        <w:jc w:val="right"/>
        <w:rPr>
          <w:sz w:val="22"/>
          <w:szCs w:val="22"/>
        </w:rPr>
      </w:pPr>
    </w:p>
    <w:p w:rsidR="00B929BB" w:rsidRDefault="00B929BB" w:rsidP="006345BC">
      <w:pPr>
        <w:jc w:val="right"/>
        <w:rPr>
          <w:sz w:val="22"/>
          <w:szCs w:val="22"/>
        </w:rPr>
      </w:pPr>
    </w:p>
    <w:p w:rsidR="00B929BB" w:rsidRDefault="00B929BB" w:rsidP="006345BC">
      <w:pPr>
        <w:jc w:val="right"/>
        <w:rPr>
          <w:sz w:val="22"/>
          <w:szCs w:val="22"/>
        </w:rPr>
      </w:pPr>
    </w:p>
    <w:p w:rsidR="00B929BB" w:rsidRDefault="00B929BB" w:rsidP="006345BC">
      <w:pPr>
        <w:jc w:val="right"/>
        <w:rPr>
          <w:sz w:val="22"/>
          <w:szCs w:val="22"/>
        </w:rPr>
      </w:pPr>
    </w:p>
    <w:p w:rsidR="00B929BB" w:rsidRDefault="00B929BB" w:rsidP="006345BC">
      <w:pPr>
        <w:jc w:val="right"/>
        <w:rPr>
          <w:sz w:val="22"/>
          <w:szCs w:val="22"/>
        </w:rPr>
      </w:pPr>
    </w:p>
    <w:p w:rsidR="00B929BB" w:rsidRDefault="00B929BB" w:rsidP="006345BC">
      <w:pPr>
        <w:jc w:val="right"/>
        <w:rPr>
          <w:sz w:val="22"/>
          <w:szCs w:val="22"/>
        </w:rPr>
      </w:pPr>
    </w:p>
    <w:p w:rsidR="00B929BB" w:rsidRDefault="00B929BB" w:rsidP="006345BC">
      <w:pPr>
        <w:jc w:val="right"/>
        <w:rPr>
          <w:sz w:val="22"/>
          <w:szCs w:val="22"/>
        </w:rPr>
      </w:pPr>
    </w:p>
    <w:p w:rsidR="00B929BB" w:rsidRDefault="00B929BB" w:rsidP="006345BC">
      <w:pPr>
        <w:jc w:val="right"/>
        <w:rPr>
          <w:sz w:val="22"/>
          <w:szCs w:val="22"/>
        </w:rPr>
      </w:pPr>
    </w:p>
    <w:p w:rsidR="00B929BB" w:rsidRDefault="00B929BB" w:rsidP="006345BC">
      <w:pPr>
        <w:jc w:val="right"/>
        <w:rPr>
          <w:sz w:val="22"/>
          <w:szCs w:val="22"/>
        </w:rPr>
      </w:pPr>
    </w:p>
    <w:p w:rsidR="00B929BB" w:rsidRDefault="00B929BB" w:rsidP="006345BC">
      <w:pPr>
        <w:jc w:val="right"/>
        <w:rPr>
          <w:sz w:val="22"/>
          <w:szCs w:val="22"/>
        </w:rPr>
      </w:pPr>
    </w:p>
    <w:p w:rsidR="00B929BB" w:rsidRDefault="00B929BB" w:rsidP="006345BC">
      <w:pPr>
        <w:jc w:val="right"/>
        <w:rPr>
          <w:sz w:val="22"/>
          <w:szCs w:val="22"/>
        </w:rPr>
      </w:pPr>
    </w:p>
    <w:p w:rsidR="00B929BB" w:rsidRDefault="00B929BB" w:rsidP="006345BC">
      <w:pPr>
        <w:jc w:val="right"/>
        <w:rPr>
          <w:sz w:val="22"/>
          <w:szCs w:val="22"/>
        </w:rPr>
      </w:pPr>
    </w:p>
    <w:p w:rsidR="00B929BB" w:rsidRDefault="00B929BB" w:rsidP="006345BC">
      <w:pPr>
        <w:jc w:val="right"/>
        <w:rPr>
          <w:sz w:val="22"/>
          <w:szCs w:val="22"/>
        </w:rPr>
      </w:pPr>
    </w:p>
    <w:p w:rsidR="00B929BB" w:rsidRDefault="00B929BB" w:rsidP="006345BC">
      <w:pPr>
        <w:jc w:val="right"/>
        <w:rPr>
          <w:sz w:val="22"/>
          <w:szCs w:val="22"/>
        </w:rPr>
      </w:pPr>
    </w:p>
    <w:p w:rsidR="00B929BB" w:rsidRDefault="00B929BB" w:rsidP="006345BC">
      <w:pPr>
        <w:jc w:val="right"/>
        <w:rPr>
          <w:sz w:val="22"/>
          <w:szCs w:val="22"/>
        </w:rPr>
      </w:pPr>
    </w:p>
    <w:p w:rsidR="00B929BB" w:rsidRDefault="00B929BB" w:rsidP="006345BC">
      <w:pPr>
        <w:jc w:val="right"/>
        <w:rPr>
          <w:sz w:val="22"/>
          <w:szCs w:val="22"/>
        </w:rPr>
      </w:pPr>
    </w:p>
    <w:p w:rsidR="00F90F50" w:rsidRDefault="00F90F50" w:rsidP="006345BC">
      <w:pPr>
        <w:jc w:val="right"/>
        <w:rPr>
          <w:sz w:val="22"/>
          <w:szCs w:val="22"/>
        </w:rPr>
      </w:pPr>
    </w:p>
    <w:p w:rsidR="00F90F50" w:rsidRDefault="00F90F50" w:rsidP="006345BC">
      <w:pPr>
        <w:jc w:val="right"/>
        <w:rPr>
          <w:sz w:val="22"/>
          <w:szCs w:val="22"/>
        </w:rPr>
      </w:pPr>
    </w:p>
    <w:p w:rsidR="00F90F50" w:rsidRDefault="00F90F50" w:rsidP="006345BC">
      <w:pPr>
        <w:jc w:val="right"/>
        <w:rPr>
          <w:sz w:val="22"/>
          <w:szCs w:val="22"/>
        </w:rPr>
      </w:pPr>
    </w:p>
    <w:p w:rsidR="00F90F50" w:rsidRDefault="00F90F50" w:rsidP="006345BC">
      <w:pPr>
        <w:jc w:val="right"/>
        <w:rPr>
          <w:sz w:val="22"/>
          <w:szCs w:val="22"/>
        </w:rPr>
      </w:pPr>
    </w:p>
    <w:p w:rsidR="00F90F50" w:rsidRDefault="00F90F50" w:rsidP="006345BC">
      <w:pPr>
        <w:jc w:val="right"/>
        <w:rPr>
          <w:sz w:val="22"/>
          <w:szCs w:val="22"/>
        </w:rPr>
      </w:pPr>
    </w:p>
    <w:p w:rsidR="00AD3D8B" w:rsidRPr="00816A31" w:rsidRDefault="00AD3D8B" w:rsidP="006345BC">
      <w:pPr>
        <w:jc w:val="right"/>
        <w:rPr>
          <w:sz w:val="22"/>
          <w:szCs w:val="22"/>
        </w:rPr>
      </w:pPr>
      <w:r w:rsidRPr="00816A31">
        <w:rPr>
          <w:sz w:val="22"/>
          <w:szCs w:val="22"/>
        </w:rPr>
        <w:lastRenderedPageBreak/>
        <w:t>Приложение № 7</w:t>
      </w:r>
    </w:p>
    <w:p w:rsidR="003E68DA" w:rsidRDefault="003E68DA" w:rsidP="003E68DA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3E68DA" w:rsidRDefault="003E68DA" w:rsidP="003E68DA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№ </w:t>
      </w:r>
      <w:r w:rsidR="00C34F63">
        <w:rPr>
          <w:sz w:val="22"/>
          <w:szCs w:val="22"/>
        </w:rPr>
        <w:t>54/20</w:t>
      </w:r>
      <w:r w:rsidR="00E26E56">
        <w:rPr>
          <w:sz w:val="22"/>
          <w:szCs w:val="22"/>
        </w:rPr>
        <w:t>4</w:t>
      </w:r>
    </w:p>
    <w:p w:rsidR="003E68DA" w:rsidRDefault="00C34F63" w:rsidP="003E68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25.12</w:t>
      </w:r>
      <w:r w:rsidR="003E68DA">
        <w:rPr>
          <w:sz w:val="22"/>
          <w:szCs w:val="22"/>
        </w:rPr>
        <w:t>.2019 г. «О внесении изменений в решение</w:t>
      </w:r>
    </w:p>
    <w:p w:rsidR="003E68DA" w:rsidRDefault="003E68DA" w:rsidP="003E68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Петровского сельсовета</w:t>
      </w:r>
    </w:p>
    <w:p w:rsidR="003E68DA" w:rsidRDefault="003E68DA" w:rsidP="003E68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24.12.2018 года №41/162 «О бюджете Петровского сельсовета </w:t>
      </w:r>
    </w:p>
    <w:p w:rsidR="003E68DA" w:rsidRDefault="003E68DA" w:rsidP="003E68DA">
      <w:pPr>
        <w:jc w:val="right"/>
        <w:rPr>
          <w:sz w:val="22"/>
          <w:szCs w:val="22"/>
        </w:rPr>
      </w:pPr>
      <w:r>
        <w:rPr>
          <w:sz w:val="22"/>
          <w:szCs w:val="22"/>
        </w:rPr>
        <w:t>Хомутовского района Курской области на 2019 год</w:t>
      </w:r>
    </w:p>
    <w:p w:rsidR="003E68DA" w:rsidRDefault="003E68DA" w:rsidP="003E68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и на плановый период 2020 и 2021 годов» </w:t>
      </w:r>
    </w:p>
    <w:p w:rsidR="00DA0F58" w:rsidRPr="0061745F" w:rsidRDefault="00DA0F58" w:rsidP="00AD3D8B">
      <w:pPr>
        <w:jc w:val="center"/>
        <w:rPr>
          <w:b/>
          <w:sz w:val="16"/>
          <w:szCs w:val="16"/>
        </w:rPr>
      </w:pPr>
    </w:p>
    <w:p w:rsidR="00AD3D8B" w:rsidRPr="00816A31" w:rsidRDefault="00AD3D8B" w:rsidP="00AD3D8B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 xml:space="preserve">РАСПРЕДЕЛЕНИЕ БЮДЖЕТНЫХ АССИГНОВАНИЙ </w:t>
      </w:r>
    </w:p>
    <w:p w:rsidR="00AD3D8B" w:rsidRPr="00467BEB" w:rsidRDefault="00AD3D8B" w:rsidP="00467BEB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>ПО РАЗДЕЛАМ И ПОДРАЗДЕЛАМ, ЦЕЛЕВЫМ СТАТЬЯМ (МУНИЦИПАЛЬНЫМ ПРОГРАММАМ ПЕТРОВСКОГО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2019 ГОД</w:t>
      </w:r>
    </w:p>
    <w:p w:rsidR="00AD3D8B" w:rsidRPr="00816A31" w:rsidRDefault="00AD3D8B" w:rsidP="00AD3D8B">
      <w:pPr>
        <w:jc w:val="right"/>
        <w:rPr>
          <w:sz w:val="20"/>
          <w:szCs w:val="20"/>
        </w:rPr>
      </w:pPr>
      <w:r w:rsidRPr="00816A31">
        <w:t xml:space="preserve">         </w:t>
      </w:r>
      <w:r w:rsidRPr="00816A31">
        <w:rPr>
          <w:sz w:val="20"/>
          <w:szCs w:val="20"/>
        </w:rPr>
        <w:t>(рублей)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5"/>
        <w:gridCol w:w="567"/>
        <w:gridCol w:w="567"/>
        <w:gridCol w:w="1416"/>
        <w:gridCol w:w="709"/>
        <w:gridCol w:w="1416"/>
      </w:tblGrid>
      <w:tr w:rsidR="00816A31" w:rsidRPr="00816A31" w:rsidTr="002553DC">
        <w:trPr>
          <w:trHeight w:val="8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2019 год</w:t>
            </w:r>
          </w:p>
        </w:tc>
      </w:tr>
      <w:tr w:rsidR="00816A31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32D" w:rsidRPr="00816A31" w:rsidRDefault="00C3632D" w:rsidP="00CD058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4 097 931,39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422476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1 855 289,05</w:t>
            </w:r>
          </w:p>
        </w:tc>
      </w:tr>
      <w:tr w:rsidR="00CD0585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E85E36" w:rsidRDefault="00E85E36" w:rsidP="003C606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85E36">
              <w:rPr>
                <w:b/>
                <w:bCs/>
                <w:sz w:val="22"/>
                <w:szCs w:val="22"/>
              </w:rPr>
              <w:t>4</w:t>
            </w:r>
            <w:r w:rsidR="00CC531B">
              <w:rPr>
                <w:b/>
                <w:bCs/>
                <w:sz w:val="22"/>
                <w:szCs w:val="22"/>
              </w:rPr>
              <w:t>2</w:t>
            </w:r>
            <w:r w:rsidR="003C6067">
              <w:rPr>
                <w:b/>
                <w:bCs/>
                <w:sz w:val="22"/>
                <w:szCs w:val="22"/>
              </w:rPr>
              <w:t>1</w:t>
            </w:r>
            <w:r w:rsidRPr="00E85E36">
              <w:rPr>
                <w:b/>
                <w:bCs/>
                <w:sz w:val="22"/>
                <w:szCs w:val="22"/>
              </w:rPr>
              <w:t> 840,58</w:t>
            </w:r>
          </w:p>
        </w:tc>
      </w:tr>
      <w:tr w:rsidR="00E85E36" w:rsidRPr="00816A31" w:rsidTr="002553DC">
        <w:trPr>
          <w:trHeight w:val="35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E36" w:rsidRPr="00816A31" w:rsidRDefault="00E85E36" w:rsidP="00E85E36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E36" w:rsidRPr="00E85E36" w:rsidRDefault="00E85E36" w:rsidP="00E85E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5E3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E36" w:rsidRPr="00E85E36" w:rsidRDefault="00E85E36" w:rsidP="00E85E3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85E36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85E36" w:rsidRPr="00E85E36" w:rsidRDefault="00E85E36" w:rsidP="00E85E3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85E36">
              <w:rPr>
                <w:b/>
                <w:sz w:val="22"/>
                <w:szCs w:val="22"/>
              </w:rPr>
              <w:t>71 0 00 00000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5E36" w:rsidRPr="00E85E36" w:rsidRDefault="00E85E36" w:rsidP="00E85E3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E36" w:rsidRPr="00E85E36" w:rsidRDefault="00E85E36" w:rsidP="003C6067">
            <w:pPr>
              <w:jc w:val="center"/>
              <w:rPr>
                <w:b/>
              </w:rPr>
            </w:pPr>
            <w:r w:rsidRPr="00E85E36">
              <w:rPr>
                <w:b/>
                <w:bCs/>
                <w:sz w:val="22"/>
                <w:szCs w:val="22"/>
              </w:rPr>
              <w:t>4</w:t>
            </w:r>
            <w:r w:rsidR="00CC531B">
              <w:rPr>
                <w:b/>
                <w:bCs/>
                <w:sz w:val="22"/>
                <w:szCs w:val="22"/>
              </w:rPr>
              <w:t>2</w:t>
            </w:r>
            <w:r w:rsidR="003C6067">
              <w:rPr>
                <w:b/>
                <w:bCs/>
                <w:sz w:val="22"/>
                <w:szCs w:val="22"/>
              </w:rPr>
              <w:t>1</w:t>
            </w:r>
            <w:r w:rsidRPr="00E85E36">
              <w:rPr>
                <w:b/>
                <w:bCs/>
                <w:sz w:val="22"/>
                <w:szCs w:val="22"/>
              </w:rPr>
              <w:t> 840,58</w:t>
            </w:r>
          </w:p>
        </w:tc>
      </w:tr>
      <w:tr w:rsidR="00E85E36" w:rsidRPr="00816A31" w:rsidTr="002553DC">
        <w:trPr>
          <w:trHeight w:val="1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E36" w:rsidRPr="00816A31" w:rsidRDefault="00E85E36" w:rsidP="00E85E3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E36" w:rsidRPr="00816A31" w:rsidRDefault="00E85E36" w:rsidP="00E85E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E36" w:rsidRPr="00816A31" w:rsidRDefault="00E85E36" w:rsidP="00E85E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85E36" w:rsidRPr="00816A31" w:rsidRDefault="00E85E36" w:rsidP="00E85E36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5E36" w:rsidRPr="00816A31" w:rsidRDefault="00E85E36" w:rsidP="00E85E3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E36" w:rsidRDefault="00E85E36" w:rsidP="003C6067">
            <w:pPr>
              <w:jc w:val="center"/>
            </w:pPr>
            <w:r w:rsidRPr="004469B4">
              <w:rPr>
                <w:bCs/>
                <w:sz w:val="22"/>
                <w:szCs w:val="22"/>
              </w:rPr>
              <w:t>4</w:t>
            </w:r>
            <w:r w:rsidR="00CC531B">
              <w:rPr>
                <w:bCs/>
                <w:sz w:val="22"/>
                <w:szCs w:val="22"/>
              </w:rPr>
              <w:t>2</w:t>
            </w:r>
            <w:r w:rsidR="003C6067">
              <w:rPr>
                <w:bCs/>
                <w:sz w:val="22"/>
                <w:szCs w:val="22"/>
              </w:rPr>
              <w:t>1</w:t>
            </w:r>
            <w:r w:rsidRPr="004469B4">
              <w:rPr>
                <w:bCs/>
                <w:sz w:val="22"/>
                <w:szCs w:val="22"/>
              </w:rPr>
              <w:t> 840,58</w:t>
            </w:r>
          </w:p>
        </w:tc>
      </w:tr>
      <w:tr w:rsidR="00E85E36" w:rsidRPr="00816A31" w:rsidTr="002553DC">
        <w:trPr>
          <w:trHeight w:val="448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E36" w:rsidRPr="00816A31" w:rsidRDefault="00E85E36" w:rsidP="00E85E3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E36" w:rsidRPr="00816A31" w:rsidRDefault="00E85E36" w:rsidP="00E85E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E36" w:rsidRPr="00816A31" w:rsidRDefault="00E85E36" w:rsidP="00E85E3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E36" w:rsidRPr="00816A31" w:rsidRDefault="00E85E36" w:rsidP="00E85E36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E36" w:rsidRPr="00816A31" w:rsidRDefault="00E85E36" w:rsidP="00E85E36"/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5E36" w:rsidRDefault="00E85E36" w:rsidP="003C6067">
            <w:pPr>
              <w:jc w:val="center"/>
            </w:pPr>
            <w:r w:rsidRPr="004469B4">
              <w:rPr>
                <w:bCs/>
                <w:sz w:val="22"/>
                <w:szCs w:val="22"/>
              </w:rPr>
              <w:t>4</w:t>
            </w:r>
            <w:r w:rsidR="00CC531B">
              <w:rPr>
                <w:bCs/>
                <w:sz w:val="22"/>
                <w:szCs w:val="22"/>
              </w:rPr>
              <w:t>2</w:t>
            </w:r>
            <w:r w:rsidR="003C6067">
              <w:rPr>
                <w:bCs/>
                <w:sz w:val="22"/>
                <w:szCs w:val="22"/>
              </w:rPr>
              <w:t>1</w:t>
            </w:r>
            <w:r w:rsidRPr="004469B4">
              <w:rPr>
                <w:bCs/>
                <w:sz w:val="22"/>
                <w:szCs w:val="22"/>
              </w:rPr>
              <w:t> 840,58</w:t>
            </w:r>
          </w:p>
        </w:tc>
      </w:tr>
      <w:tr w:rsidR="00CD0585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E85E36" w:rsidP="003C6067">
            <w:pPr>
              <w:jc w:val="center"/>
            </w:pPr>
            <w:r>
              <w:rPr>
                <w:bCs/>
                <w:sz w:val="22"/>
                <w:szCs w:val="22"/>
              </w:rPr>
              <w:t>4</w:t>
            </w:r>
            <w:r w:rsidR="00CC531B">
              <w:rPr>
                <w:bCs/>
                <w:sz w:val="22"/>
                <w:szCs w:val="22"/>
              </w:rPr>
              <w:t>2</w:t>
            </w:r>
            <w:r w:rsidR="003C6067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 840,58</w:t>
            </w:r>
          </w:p>
        </w:tc>
      </w:tr>
      <w:tr w:rsidR="00CD0585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E85E36" w:rsidRDefault="00E85E36" w:rsidP="003C6067">
            <w:pPr>
              <w:jc w:val="center"/>
              <w:rPr>
                <w:b/>
              </w:rPr>
            </w:pPr>
            <w:r w:rsidRPr="00E85E36">
              <w:rPr>
                <w:b/>
                <w:sz w:val="22"/>
                <w:szCs w:val="22"/>
              </w:rPr>
              <w:t>1 0</w:t>
            </w:r>
            <w:r w:rsidR="00CC531B">
              <w:rPr>
                <w:b/>
                <w:sz w:val="22"/>
                <w:szCs w:val="22"/>
              </w:rPr>
              <w:t>2</w:t>
            </w:r>
            <w:r w:rsidR="003C6067">
              <w:rPr>
                <w:b/>
                <w:sz w:val="22"/>
                <w:szCs w:val="22"/>
              </w:rPr>
              <w:t>8</w:t>
            </w:r>
            <w:r w:rsidRPr="00E85E36">
              <w:rPr>
                <w:b/>
                <w:sz w:val="22"/>
                <w:szCs w:val="22"/>
              </w:rPr>
              <w:t> 268,42</w:t>
            </w:r>
          </w:p>
        </w:tc>
      </w:tr>
      <w:tr w:rsidR="00CD0585" w:rsidRPr="00816A31" w:rsidTr="002553DC">
        <w:trPr>
          <w:trHeight w:val="37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 xml:space="preserve"> 73 0 00 00000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E85E36" w:rsidRDefault="00E85E36" w:rsidP="003C6067">
            <w:pPr>
              <w:jc w:val="center"/>
              <w:rPr>
                <w:b/>
              </w:rPr>
            </w:pPr>
            <w:r w:rsidRPr="00E85E36">
              <w:rPr>
                <w:b/>
                <w:sz w:val="22"/>
                <w:szCs w:val="22"/>
              </w:rPr>
              <w:t>1 0</w:t>
            </w:r>
            <w:r w:rsidR="00CC531B">
              <w:rPr>
                <w:b/>
                <w:sz w:val="22"/>
                <w:szCs w:val="22"/>
              </w:rPr>
              <w:t>2</w:t>
            </w:r>
            <w:r w:rsidR="003C6067">
              <w:rPr>
                <w:b/>
                <w:sz w:val="22"/>
                <w:szCs w:val="22"/>
              </w:rPr>
              <w:t>8</w:t>
            </w:r>
            <w:r w:rsidRPr="00E85E36">
              <w:rPr>
                <w:b/>
                <w:sz w:val="22"/>
                <w:szCs w:val="22"/>
              </w:rPr>
              <w:t> 268,42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E85E36" w:rsidP="003C6067">
            <w:pPr>
              <w:jc w:val="center"/>
            </w:pPr>
            <w:r>
              <w:rPr>
                <w:sz w:val="22"/>
                <w:szCs w:val="22"/>
              </w:rPr>
              <w:t>1 0</w:t>
            </w:r>
            <w:r w:rsidR="00CC531B">
              <w:rPr>
                <w:sz w:val="22"/>
                <w:szCs w:val="22"/>
              </w:rPr>
              <w:t>2</w:t>
            </w:r>
            <w:r w:rsidR="003C606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268,42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E85E36" w:rsidP="003C6067">
            <w:pPr>
              <w:jc w:val="center"/>
            </w:pPr>
            <w:r>
              <w:rPr>
                <w:sz w:val="22"/>
                <w:szCs w:val="22"/>
              </w:rPr>
              <w:t>1 0</w:t>
            </w:r>
            <w:r w:rsidR="00CC531B">
              <w:rPr>
                <w:sz w:val="22"/>
                <w:szCs w:val="22"/>
              </w:rPr>
              <w:t>1</w:t>
            </w:r>
            <w:r w:rsidR="003C606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159,42</w:t>
            </w:r>
          </w:p>
        </w:tc>
      </w:tr>
      <w:tr w:rsidR="00CD0585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3C6067" w:rsidP="008411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910 </w:t>
            </w:r>
            <w:r w:rsidR="008411E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33,18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2929F6" w:rsidP="008411E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8411E3">
              <w:rPr>
                <w:sz w:val="22"/>
                <w:szCs w:val="22"/>
              </w:rPr>
              <w:t xml:space="preserve"> 743</w:t>
            </w:r>
            <w:r>
              <w:rPr>
                <w:sz w:val="22"/>
                <w:szCs w:val="22"/>
              </w:rPr>
              <w:t>,85</w:t>
            </w:r>
          </w:p>
        </w:tc>
      </w:tr>
      <w:tr w:rsidR="00CD0585" w:rsidRPr="00816A31" w:rsidTr="002553D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2929F6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20 982,39</w:t>
            </w:r>
          </w:p>
        </w:tc>
      </w:tr>
      <w:tr w:rsidR="00CD0585" w:rsidRPr="00816A31" w:rsidTr="002553D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B862EF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B862EF"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CD0585" w:rsidRPr="00816A31" w:rsidTr="002553DC">
        <w:trPr>
          <w:trHeight w:val="26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B862EF" w:rsidRDefault="00CD0585" w:rsidP="00CD0585">
            <w:pPr>
              <w:ind w:left="142"/>
              <w:rPr>
                <w:sz w:val="22"/>
                <w:szCs w:val="22"/>
              </w:rPr>
            </w:pPr>
            <w:r w:rsidRPr="00B862EF">
              <w:rPr>
                <w:sz w:val="22"/>
                <w:szCs w:val="22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B862EF" w:rsidRDefault="00CD0585" w:rsidP="00CD058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B862EF">
              <w:rPr>
                <w:b/>
                <w:sz w:val="22"/>
                <w:szCs w:val="22"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437026" w:rsidP="00CD05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B862EF" w:rsidRDefault="00CD0585" w:rsidP="00CD0585">
            <w:pPr>
              <w:ind w:left="112"/>
              <w:rPr>
                <w:bCs/>
                <w:sz w:val="22"/>
                <w:szCs w:val="22"/>
              </w:rPr>
            </w:pPr>
            <w:r w:rsidRPr="00B862EF">
              <w:rPr>
                <w:bCs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585" w:rsidRPr="00816A31" w:rsidRDefault="00CD0585" w:rsidP="00CD0585">
            <w:pPr>
              <w:rPr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B862EF" w:rsidRDefault="00CD0585" w:rsidP="00CD0585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B862EF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0D4050" w:rsidP="00327F1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401 665,05</w:t>
            </w:r>
          </w:p>
        </w:tc>
      </w:tr>
      <w:tr w:rsidR="001E2FAB" w:rsidRPr="00816A31" w:rsidTr="002553DC">
        <w:trPr>
          <w:trHeight w:val="88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FAB" w:rsidRPr="00816A31" w:rsidRDefault="001E2FAB" w:rsidP="001E2FAB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C163BA">
              <w:rPr>
                <w:bCs/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FAB" w:rsidRPr="00816A31" w:rsidRDefault="001E2FAB" w:rsidP="001E2F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FAB" w:rsidRPr="00816A31" w:rsidRDefault="001E2FAB" w:rsidP="001E2F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E2FAB" w:rsidRPr="00816A31" w:rsidRDefault="001E2FAB" w:rsidP="001E2F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2FAB" w:rsidRPr="00816A31" w:rsidRDefault="001E2FAB" w:rsidP="001E2F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FAB" w:rsidRDefault="001E2FAB" w:rsidP="001E2FAB">
            <w:pPr>
              <w:jc w:val="center"/>
            </w:pPr>
            <w:r w:rsidRPr="00292692">
              <w:rPr>
                <w:sz w:val="22"/>
                <w:szCs w:val="22"/>
              </w:rPr>
              <w:t>66 160,30</w:t>
            </w:r>
          </w:p>
        </w:tc>
      </w:tr>
      <w:tr w:rsidR="001E2FAB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FAB" w:rsidRPr="00816A31" w:rsidRDefault="001E2FAB" w:rsidP="001E2FAB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FAB" w:rsidRPr="00816A31" w:rsidRDefault="001E2FAB" w:rsidP="001E2F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FAB" w:rsidRPr="00816A31" w:rsidRDefault="001E2FAB" w:rsidP="001E2F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E2FAB" w:rsidRPr="00816A31" w:rsidRDefault="001E2FAB" w:rsidP="001E2F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2FAB" w:rsidRPr="00816A31" w:rsidRDefault="001E2FAB" w:rsidP="001E2F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FAB" w:rsidRDefault="001E2FAB" w:rsidP="001E2FAB">
            <w:pPr>
              <w:jc w:val="center"/>
            </w:pPr>
            <w:r w:rsidRPr="00292692">
              <w:rPr>
                <w:sz w:val="22"/>
                <w:szCs w:val="22"/>
              </w:rPr>
              <w:t>66 160,30</w:t>
            </w:r>
          </w:p>
        </w:tc>
      </w:tr>
      <w:tr w:rsidR="001E2FAB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AB" w:rsidRPr="00816A31" w:rsidRDefault="001E2FAB" w:rsidP="001E2FAB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FAB" w:rsidRPr="00816A31" w:rsidRDefault="001E2FAB" w:rsidP="001E2F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FAB" w:rsidRPr="00816A31" w:rsidRDefault="001E2FAB" w:rsidP="001E2F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E2FAB" w:rsidRPr="00816A31" w:rsidRDefault="001E2FAB" w:rsidP="001E2F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2FAB" w:rsidRPr="00816A31" w:rsidRDefault="001E2FAB" w:rsidP="001E2F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FAB" w:rsidRDefault="001E2FAB" w:rsidP="001E2FAB">
            <w:pPr>
              <w:jc w:val="center"/>
            </w:pPr>
            <w:r w:rsidRPr="00292692">
              <w:rPr>
                <w:sz w:val="22"/>
                <w:szCs w:val="22"/>
              </w:rPr>
              <w:t>66 160,30</w:t>
            </w:r>
          </w:p>
        </w:tc>
      </w:tr>
      <w:tr w:rsidR="001E2FAB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E2FAB" w:rsidRPr="00816A31" w:rsidRDefault="001E2FAB" w:rsidP="001E2FAB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FAB" w:rsidRPr="00816A31" w:rsidRDefault="001E2FAB" w:rsidP="001E2F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FAB" w:rsidRPr="00816A31" w:rsidRDefault="001E2FAB" w:rsidP="001E2F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E2FAB" w:rsidRPr="00816A31" w:rsidRDefault="001E2FAB" w:rsidP="001E2FA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2FAB" w:rsidRPr="00816A31" w:rsidRDefault="001E2FAB" w:rsidP="001E2F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2FAB" w:rsidRDefault="001E2FAB" w:rsidP="001E2FAB">
            <w:pPr>
              <w:jc w:val="center"/>
            </w:pPr>
            <w:r w:rsidRPr="00292692">
              <w:rPr>
                <w:sz w:val="22"/>
                <w:szCs w:val="22"/>
              </w:rPr>
              <w:t>66 160,30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FB7518" w:rsidP="00CD0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66 160,30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FA1F67" w:rsidP="00C377C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377C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 204,75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FA1F67" w:rsidRDefault="00FA1F67" w:rsidP="00C377C7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C377C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204,75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FA1F67" w:rsidRDefault="00FA1F67" w:rsidP="00C377C7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C377C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204,75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36028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9B0151" w:rsidRDefault="00CD0585" w:rsidP="00CD0585">
            <w:pPr>
              <w:jc w:val="center"/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9B0151" w:rsidRDefault="00CD0585" w:rsidP="00CD0585">
            <w:pPr>
              <w:jc w:val="center"/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9B0151" w:rsidRDefault="00CD0585" w:rsidP="00CD0585">
            <w:pPr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FA1F67" w:rsidP="00FA1F6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8 458,25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377C7" w:rsidP="00CD058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3450C">
              <w:rPr>
                <w:b/>
                <w:sz w:val="22"/>
                <w:szCs w:val="22"/>
              </w:rPr>
              <w:t xml:space="preserve"> </w:t>
            </w:r>
            <w:r w:rsidR="00CD0585" w:rsidRPr="00816A31">
              <w:rPr>
                <w:b/>
                <w:sz w:val="22"/>
                <w:szCs w:val="22"/>
              </w:rPr>
              <w:t>746,50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0D4050" w:rsidP="004E20BB">
            <w:pPr>
              <w:jc w:val="center"/>
              <w:rPr>
                <w:b/>
                <w:sz w:val="22"/>
                <w:szCs w:val="22"/>
              </w:rPr>
            </w:pPr>
            <w:r w:rsidRPr="000D4050">
              <w:rPr>
                <w:b/>
                <w:sz w:val="22"/>
                <w:szCs w:val="22"/>
              </w:rPr>
              <w:t>325 300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0D4050" w:rsidP="004E2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325 300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1E2FAB" w:rsidP="00C377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26 800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1E2FAB" w:rsidP="008C54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26 800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3327D4" w:rsidP="004E2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148 500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3327D4" w:rsidP="004E2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148 500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3327D4" w:rsidP="004E2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3327D4" w:rsidP="004E2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77 818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154336" w:rsidRDefault="00CD0585" w:rsidP="00CD0585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154336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154336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5433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154336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5433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154336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154336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5433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154336" w:rsidRDefault="00CD0585" w:rsidP="00CD0585">
            <w:pPr>
              <w:jc w:val="center"/>
              <w:rPr>
                <w:b/>
              </w:rPr>
            </w:pPr>
            <w:r w:rsidRPr="00154336">
              <w:rPr>
                <w:b/>
                <w:bCs/>
                <w:sz w:val="22"/>
                <w:szCs w:val="22"/>
              </w:rPr>
              <w:t>77 818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CD0585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CD0585" w:rsidRPr="00816A31" w:rsidTr="002553DC">
        <w:trPr>
          <w:trHeight w:val="74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425A4D" w:rsidP="00E51DC7">
            <w:pPr>
              <w:jc w:val="center"/>
            </w:pPr>
            <w:r>
              <w:rPr>
                <w:bCs/>
                <w:sz w:val="22"/>
                <w:szCs w:val="22"/>
              </w:rPr>
              <w:t>73 336,</w:t>
            </w:r>
            <w:r w:rsidR="00E51DC7">
              <w:rPr>
                <w:bCs/>
                <w:sz w:val="22"/>
                <w:szCs w:val="22"/>
              </w:rPr>
              <w:t>91</w:t>
            </w:r>
          </w:p>
        </w:tc>
      </w:tr>
      <w:tr w:rsidR="00850FCB" w:rsidRPr="00816A31" w:rsidTr="002D5BD9">
        <w:trPr>
          <w:trHeight w:val="451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CB" w:rsidRPr="00816A31" w:rsidRDefault="002D5BD9" w:rsidP="00850FC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CB" w:rsidRPr="00816A31" w:rsidRDefault="00850FCB" w:rsidP="00850F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CB" w:rsidRPr="00816A31" w:rsidRDefault="00850FCB" w:rsidP="00850F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CB" w:rsidRPr="00816A31" w:rsidRDefault="00850FCB" w:rsidP="00850FCB"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CB" w:rsidRPr="00816A31" w:rsidRDefault="00850FCB" w:rsidP="00850F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FCB" w:rsidRPr="00816A31" w:rsidRDefault="00425A4D" w:rsidP="00E51D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4 481,</w:t>
            </w:r>
            <w:r w:rsidR="00E51DC7">
              <w:rPr>
                <w:bCs/>
                <w:sz w:val="22"/>
                <w:szCs w:val="22"/>
              </w:rPr>
              <w:t>09</w:t>
            </w:r>
          </w:p>
        </w:tc>
      </w:tr>
      <w:tr w:rsidR="003327D4" w:rsidRPr="00816A31" w:rsidTr="002553DC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Pr="00816A31" w:rsidRDefault="003327D4" w:rsidP="003327D4">
            <w:pPr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Pr="00816A31" w:rsidRDefault="003327D4" w:rsidP="003327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Pr="00816A31" w:rsidRDefault="003327D4" w:rsidP="003327D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27D4" w:rsidRPr="00816A31" w:rsidRDefault="003327D4" w:rsidP="003327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27D4" w:rsidRPr="00816A31" w:rsidRDefault="003327D4" w:rsidP="003327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Pr="003327D4" w:rsidRDefault="003327D4" w:rsidP="003327D4">
            <w:pPr>
              <w:jc w:val="center"/>
              <w:rPr>
                <w:b/>
              </w:rPr>
            </w:pPr>
            <w:r w:rsidRPr="003327D4">
              <w:rPr>
                <w:b/>
                <w:bCs/>
                <w:sz w:val="22"/>
                <w:szCs w:val="22"/>
              </w:rPr>
              <w:t>17 681,02</w:t>
            </w:r>
          </w:p>
        </w:tc>
      </w:tr>
      <w:tr w:rsidR="003327D4" w:rsidRPr="00816A31" w:rsidTr="002553DC">
        <w:trPr>
          <w:trHeight w:val="26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Pr="004E3C3A" w:rsidRDefault="003327D4" w:rsidP="003327D4">
            <w:pPr>
              <w:autoSpaceDE w:val="0"/>
              <w:autoSpaceDN w:val="0"/>
              <w:adjustRightInd w:val="0"/>
              <w:ind w:left="142" w:hanging="30"/>
              <w:rPr>
                <w:b/>
                <w:bCs/>
                <w:sz w:val="22"/>
                <w:szCs w:val="22"/>
              </w:rPr>
            </w:pPr>
            <w:r w:rsidRPr="004E3C3A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Pr="004E3C3A" w:rsidRDefault="003327D4" w:rsidP="003327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E3C3A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Pr="004E3C3A" w:rsidRDefault="003327D4" w:rsidP="003327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4E3C3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27D4" w:rsidRPr="004E3C3A" w:rsidRDefault="003327D4" w:rsidP="003327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27D4" w:rsidRPr="004E3C3A" w:rsidRDefault="003327D4" w:rsidP="003327D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Pr="003327D4" w:rsidRDefault="003327D4" w:rsidP="003327D4">
            <w:pPr>
              <w:jc w:val="center"/>
              <w:rPr>
                <w:b/>
              </w:rPr>
            </w:pPr>
            <w:r w:rsidRPr="003327D4">
              <w:rPr>
                <w:b/>
                <w:bCs/>
                <w:sz w:val="22"/>
                <w:szCs w:val="22"/>
              </w:rPr>
              <w:t>17 681,02</w:t>
            </w:r>
          </w:p>
        </w:tc>
      </w:tr>
      <w:tr w:rsidR="003327D4" w:rsidRPr="00816A31" w:rsidTr="00A2247A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Pr="007049AA" w:rsidRDefault="003327D4" w:rsidP="003327D4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Pr="00816A31" w:rsidRDefault="003327D4" w:rsidP="003327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Pr="00816A31" w:rsidRDefault="003327D4" w:rsidP="003327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27D4" w:rsidRPr="00816A31" w:rsidRDefault="003327D4" w:rsidP="003327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27D4" w:rsidRPr="00816A31" w:rsidRDefault="003327D4" w:rsidP="003327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Default="003327D4" w:rsidP="003327D4">
            <w:pPr>
              <w:jc w:val="center"/>
            </w:pPr>
            <w:r w:rsidRPr="00C300AD">
              <w:rPr>
                <w:bCs/>
                <w:sz w:val="22"/>
                <w:szCs w:val="22"/>
              </w:rPr>
              <w:t>17 681,02</w:t>
            </w:r>
          </w:p>
        </w:tc>
      </w:tr>
      <w:tr w:rsidR="003327D4" w:rsidRPr="00816A31" w:rsidTr="00A2247A">
        <w:trPr>
          <w:trHeight w:val="6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Pr="007049AA" w:rsidRDefault="003327D4" w:rsidP="003327D4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Pr="00816A31" w:rsidRDefault="003327D4" w:rsidP="003327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Pr="00816A31" w:rsidRDefault="003327D4" w:rsidP="003327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27D4" w:rsidRPr="00816A31" w:rsidRDefault="003327D4" w:rsidP="003327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27D4" w:rsidRPr="00816A31" w:rsidRDefault="003327D4" w:rsidP="003327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Default="003327D4" w:rsidP="003327D4">
            <w:pPr>
              <w:jc w:val="center"/>
            </w:pPr>
            <w:r w:rsidRPr="00C300AD">
              <w:rPr>
                <w:bCs/>
                <w:sz w:val="22"/>
                <w:szCs w:val="22"/>
              </w:rPr>
              <w:t>17 681,02</w:t>
            </w:r>
          </w:p>
        </w:tc>
      </w:tr>
      <w:tr w:rsidR="003327D4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Pr="007049AA" w:rsidRDefault="003327D4" w:rsidP="003327D4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Pr="00816A31" w:rsidRDefault="003327D4" w:rsidP="003327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Pr="00816A31" w:rsidRDefault="003327D4" w:rsidP="003327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Pr="00816A31" w:rsidRDefault="003327D4" w:rsidP="003327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Pr="00816A31" w:rsidRDefault="003327D4" w:rsidP="003327D4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Default="003327D4" w:rsidP="003327D4">
            <w:pPr>
              <w:jc w:val="center"/>
            </w:pPr>
            <w:r w:rsidRPr="00C300AD">
              <w:rPr>
                <w:bCs/>
                <w:sz w:val="22"/>
                <w:szCs w:val="22"/>
              </w:rPr>
              <w:t>17 681,02</w:t>
            </w:r>
          </w:p>
        </w:tc>
      </w:tr>
      <w:tr w:rsidR="003327D4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Pr="007049AA" w:rsidRDefault="003327D4" w:rsidP="003327D4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Pr="00816A31" w:rsidRDefault="003327D4" w:rsidP="003327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Pr="00816A31" w:rsidRDefault="003327D4" w:rsidP="003327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Pr="00816A31" w:rsidRDefault="003327D4" w:rsidP="003327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Pr="00816A31" w:rsidRDefault="003327D4" w:rsidP="003327D4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Default="003327D4" w:rsidP="003327D4">
            <w:pPr>
              <w:jc w:val="center"/>
            </w:pPr>
            <w:r w:rsidRPr="00C300AD">
              <w:rPr>
                <w:bCs/>
                <w:sz w:val="22"/>
                <w:szCs w:val="22"/>
              </w:rPr>
              <w:t>17 681,02</w:t>
            </w:r>
          </w:p>
        </w:tc>
      </w:tr>
      <w:tr w:rsidR="003327D4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Pr="00816A31" w:rsidRDefault="003327D4" w:rsidP="003327D4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Pr="00816A31" w:rsidRDefault="003327D4" w:rsidP="003327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Pr="00816A31" w:rsidRDefault="003327D4" w:rsidP="003327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Pr="00816A31" w:rsidRDefault="003327D4" w:rsidP="003327D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Pr="00816A31" w:rsidRDefault="003327D4" w:rsidP="003327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27D4" w:rsidRDefault="003327D4" w:rsidP="003327D4">
            <w:pPr>
              <w:jc w:val="center"/>
            </w:pPr>
            <w:r w:rsidRPr="00C300AD">
              <w:rPr>
                <w:bCs/>
                <w:sz w:val="22"/>
                <w:szCs w:val="22"/>
              </w:rPr>
              <w:t>17 681,02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54 890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3C1047" w:rsidRDefault="00CD0585" w:rsidP="00CD0585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3C1047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3C1047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3C1047" w:rsidRDefault="00CD0585" w:rsidP="00CD058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3C1047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481EF9" w:rsidRDefault="00481EF9" w:rsidP="00CD0585">
            <w:pPr>
              <w:jc w:val="center"/>
              <w:rPr>
                <w:b/>
                <w:bCs/>
                <w:sz w:val="22"/>
                <w:szCs w:val="22"/>
              </w:rPr>
            </w:pPr>
            <w:r w:rsidRPr="00481EF9">
              <w:rPr>
                <w:b/>
                <w:bCs/>
                <w:sz w:val="22"/>
                <w:szCs w:val="22"/>
              </w:rPr>
              <w:t>92 307,68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A2247A">
              <w:rPr>
                <w:sz w:val="22"/>
                <w:szCs w:val="22"/>
              </w:rPr>
              <w:t>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16755B" w:rsidRDefault="00CD0585" w:rsidP="00CD0585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16755B" w:rsidRDefault="00CD0585" w:rsidP="00CD0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0 00 0000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Default="00481EF9" w:rsidP="00CD0585">
            <w:pPr>
              <w:jc w:val="center"/>
            </w:pPr>
            <w:r>
              <w:rPr>
                <w:bCs/>
                <w:sz w:val="22"/>
                <w:szCs w:val="22"/>
              </w:rPr>
              <w:t>92 307,68</w:t>
            </w:r>
          </w:p>
        </w:tc>
      </w:tr>
      <w:tr w:rsidR="00481EF9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F9" w:rsidRPr="00816A31" w:rsidRDefault="00481EF9" w:rsidP="00481EF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F9" w:rsidRPr="0016755B" w:rsidRDefault="00481EF9" w:rsidP="00481EF9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F9" w:rsidRPr="0016755B" w:rsidRDefault="00481EF9" w:rsidP="00481EF9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F9" w:rsidRPr="00816A31" w:rsidRDefault="00481EF9" w:rsidP="00481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F9" w:rsidRPr="00816A31" w:rsidRDefault="00481EF9" w:rsidP="00481E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F9" w:rsidRDefault="00481EF9" w:rsidP="00481EF9">
            <w:pPr>
              <w:jc w:val="center"/>
            </w:pPr>
            <w:r w:rsidRPr="00234C9D">
              <w:rPr>
                <w:bCs/>
                <w:sz w:val="22"/>
                <w:szCs w:val="22"/>
              </w:rPr>
              <w:t>92 307,68</w:t>
            </w:r>
          </w:p>
        </w:tc>
      </w:tr>
      <w:tr w:rsidR="00481EF9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F9" w:rsidRDefault="00481EF9" w:rsidP="00481EF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1A564F">
              <w:rPr>
                <w:sz w:val="22"/>
                <w:szCs w:val="22"/>
              </w:rPr>
              <w:t>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F9" w:rsidRPr="0016755B" w:rsidRDefault="00481EF9" w:rsidP="00481EF9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F9" w:rsidRPr="0016755B" w:rsidRDefault="00481EF9" w:rsidP="00481EF9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F9" w:rsidRPr="00816A31" w:rsidRDefault="00481EF9" w:rsidP="00481E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F9" w:rsidRPr="00816A31" w:rsidRDefault="00481EF9" w:rsidP="00481E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F9" w:rsidRDefault="00481EF9" w:rsidP="00481EF9">
            <w:pPr>
              <w:jc w:val="center"/>
            </w:pPr>
            <w:r w:rsidRPr="00234C9D">
              <w:rPr>
                <w:bCs/>
                <w:sz w:val="22"/>
                <w:szCs w:val="22"/>
              </w:rPr>
              <w:t>92 307,68</w:t>
            </w:r>
          </w:p>
        </w:tc>
      </w:tr>
      <w:tr w:rsidR="00481EF9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F9" w:rsidRPr="00816A31" w:rsidRDefault="00481EF9" w:rsidP="00481EF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F9" w:rsidRPr="0016755B" w:rsidRDefault="00481EF9" w:rsidP="00481EF9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F9" w:rsidRPr="0016755B" w:rsidRDefault="00481EF9" w:rsidP="00481EF9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F9" w:rsidRPr="00816A31" w:rsidRDefault="00481EF9" w:rsidP="00481EF9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F9" w:rsidRPr="00816A31" w:rsidRDefault="00481EF9" w:rsidP="00481E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F9" w:rsidRDefault="00481EF9" w:rsidP="00481EF9">
            <w:pPr>
              <w:jc w:val="center"/>
            </w:pPr>
            <w:r w:rsidRPr="00234C9D">
              <w:rPr>
                <w:bCs/>
                <w:sz w:val="22"/>
                <w:szCs w:val="22"/>
              </w:rPr>
              <w:t>92 307,68</w:t>
            </w:r>
          </w:p>
        </w:tc>
      </w:tr>
      <w:tr w:rsidR="00481EF9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F9" w:rsidRPr="00816A31" w:rsidRDefault="00481EF9" w:rsidP="00481EF9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F9" w:rsidRPr="0016755B" w:rsidRDefault="00481EF9" w:rsidP="00481EF9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F9" w:rsidRPr="0016755B" w:rsidRDefault="00481EF9" w:rsidP="00481EF9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F9" w:rsidRPr="00816A31" w:rsidRDefault="00481EF9" w:rsidP="00481EF9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F9" w:rsidRPr="00816A31" w:rsidRDefault="00481EF9" w:rsidP="00481EF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EF9" w:rsidRDefault="00481EF9" w:rsidP="00481EF9">
            <w:pPr>
              <w:jc w:val="center"/>
            </w:pPr>
            <w:r w:rsidRPr="00234C9D">
              <w:rPr>
                <w:bCs/>
                <w:sz w:val="22"/>
                <w:szCs w:val="22"/>
              </w:rPr>
              <w:t>92 307,68</w:t>
            </w:r>
          </w:p>
        </w:tc>
      </w:tr>
      <w:tr w:rsidR="00CD0585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F702E0" w:rsidRDefault="00F702E0" w:rsidP="00CD0585">
            <w:pPr>
              <w:jc w:val="center"/>
              <w:rPr>
                <w:b/>
              </w:rPr>
            </w:pPr>
            <w:r w:rsidRPr="00F702E0">
              <w:rPr>
                <w:b/>
                <w:sz w:val="22"/>
                <w:szCs w:val="22"/>
              </w:rPr>
              <w:t>1 559 114,55</w:t>
            </w:r>
          </w:p>
        </w:tc>
      </w:tr>
      <w:tr w:rsidR="00F702E0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2E0" w:rsidRPr="00816A31" w:rsidRDefault="00F702E0" w:rsidP="00F702E0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2E0" w:rsidRPr="00816A31" w:rsidRDefault="00F702E0" w:rsidP="00F702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2E0" w:rsidRPr="00816A31" w:rsidRDefault="00F702E0" w:rsidP="00F702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2E0" w:rsidRPr="00816A31" w:rsidRDefault="00F702E0" w:rsidP="00F702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2E0" w:rsidRPr="00816A31" w:rsidRDefault="00F702E0" w:rsidP="00F702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2E0" w:rsidRDefault="00F702E0" w:rsidP="00F702E0">
            <w:pPr>
              <w:jc w:val="center"/>
            </w:pPr>
            <w:r w:rsidRPr="00DC32A5">
              <w:rPr>
                <w:sz w:val="22"/>
                <w:szCs w:val="22"/>
              </w:rPr>
              <w:t>1 559 114,55</w:t>
            </w:r>
          </w:p>
        </w:tc>
      </w:tr>
      <w:tr w:rsidR="00F702E0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02E0" w:rsidRPr="00816A31" w:rsidRDefault="00F702E0" w:rsidP="00F702E0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«</w:t>
            </w:r>
            <w:r w:rsidRPr="00B94531">
              <w:rPr>
                <w:bCs/>
                <w:sz w:val="22"/>
                <w:szCs w:val="22"/>
              </w:rPr>
              <w:t>Развитие культуры в муниципальном образовании «Петровский</w:t>
            </w:r>
            <w:r>
              <w:rPr>
                <w:bCs/>
                <w:sz w:val="22"/>
                <w:szCs w:val="22"/>
              </w:rPr>
              <w:t xml:space="preserve"> сельсовет» Хомутовского района</w:t>
            </w:r>
            <w:r w:rsidRPr="00B94531">
              <w:rPr>
                <w:bCs/>
                <w:sz w:val="22"/>
                <w:szCs w:val="22"/>
              </w:rPr>
              <w:t xml:space="preserve">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2E0" w:rsidRPr="00816A31" w:rsidRDefault="00F702E0" w:rsidP="00F702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2E0" w:rsidRPr="00816A31" w:rsidRDefault="00F702E0" w:rsidP="00F702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2E0" w:rsidRPr="00816A31" w:rsidRDefault="00F702E0" w:rsidP="00F702E0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2E0" w:rsidRPr="00816A31" w:rsidRDefault="00F702E0" w:rsidP="00F702E0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2E0" w:rsidRDefault="00F702E0" w:rsidP="00F702E0">
            <w:pPr>
              <w:jc w:val="center"/>
            </w:pPr>
            <w:r w:rsidRPr="00DC32A5">
              <w:rPr>
                <w:sz w:val="22"/>
                <w:szCs w:val="22"/>
              </w:rPr>
              <w:t>1 559 114,55</w:t>
            </w:r>
          </w:p>
        </w:tc>
      </w:tr>
      <w:tr w:rsidR="00F702E0" w:rsidRPr="00816A31" w:rsidTr="002553DC">
        <w:trPr>
          <w:trHeight w:val="1041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02E0" w:rsidRPr="00816A31" w:rsidRDefault="00F702E0" w:rsidP="00F702E0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«Искусство» муниципальной программы </w:t>
            </w:r>
            <w:r w:rsidRPr="00B94531">
              <w:rPr>
                <w:sz w:val="22"/>
                <w:szCs w:val="22"/>
              </w:rPr>
              <w:t>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2E0" w:rsidRPr="00816A31" w:rsidRDefault="00F702E0" w:rsidP="00F702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2E0" w:rsidRPr="00816A31" w:rsidRDefault="00F702E0" w:rsidP="00F702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702E0" w:rsidRPr="00816A31" w:rsidRDefault="00F702E0" w:rsidP="00F702E0"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02E0" w:rsidRPr="00816A31" w:rsidRDefault="00F702E0" w:rsidP="00F702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2E0" w:rsidRDefault="00F702E0" w:rsidP="00F702E0">
            <w:pPr>
              <w:jc w:val="center"/>
            </w:pPr>
            <w:r w:rsidRPr="00DC32A5">
              <w:rPr>
                <w:sz w:val="22"/>
                <w:szCs w:val="22"/>
              </w:rPr>
              <w:t>1 559 114,55</w:t>
            </w:r>
          </w:p>
        </w:tc>
      </w:tr>
      <w:tr w:rsidR="00E14A94" w:rsidRPr="00816A31" w:rsidTr="002553DC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94" w:rsidRPr="00816A31" w:rsidRDefault="00E14A94" w:rsidP="00E14A94">
            <w:pPr>
              <w:ind w:left="112"/>
              <w:rPr>
                <w:rFonts w:eastAsia="Calibri"/>
              </w:rPr>
            </w:pPr>
            <w:r w:rsidRPr="00816A31">
              <w:t xml:space="preserve">Основное мероприятие </w:t>
            </w:r>
            <w:r w:rsidRPr="00B94531">
              <w:rPr>
                <w:rFonts w:eastAsia="Calibri"/>
              </w:rPr>
              <w:t>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94" w:rsidRPr="00816A31" w:rsidRDefault="00E14A94" w:rsidP="00E14A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4A94" w:rsidRPr="00816A31" w:rsidRDefault="00E14A94" w:rsidP="00E14A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4A94" w:rsidRPr="00816A31" w:rsidRDefault="00E14A94" w:rsidP="00E14A94">
            <w:r w:rsidRPr="00816A31">
              <w:rPr>
                <w:bCs/>
                <w:sz w:val="22"/>
                <w:szCs w:val="22"/>
              </w:rPr>
              <w:t>01 1 01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4A94" w:rsidRPr="00816A31" w:rsidRDefault="00E14A94" w:rsidP="00E14A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2E0" w:rsidRDefault="00F702E0" w:rsidP="00E14A94">
            <w:pPr>
              <w:jc w:val="center"/>
            </w:pPr>
            <w:r>
              <w:rPr>
                <w:sz w:val="22"/>
                <w:szCs w:val="22"/>
              </w:rPr>
              <w:t>1 559 114,55</w:t>
            </w:r>
          </w:p>
        </w:tc>
      </w:tr>
      <w:tr w:rsidR="00CD0585" w:rsidRPr="00816A31" w:rsidTr="002553DC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pPr>
              <w:rPr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655 202</w:t>
            </w:r>
          </w:p>
        </w:tc>
      </w:tr>
      <w:tr w:rsidR="00CD0585" w:rsidRPr="00816A31" w:rsidTr="002553DC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pPr>
              <w:rPr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Default="00CD0585" w:rsidP="00CD0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</w:t>
            </w:r>
            <w:r w:rsidR="00F702E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202</w:t>
            </w:r>
          </w:p>
          <w:p w:rsidR="00F702E0" w:rsidRPr="00816A31" w:rsidRDefault="00F702E0" w:rsidP="00CD0585">
            <w:pPr>
              <w:jc w:val="center"/>
              <w:rPr>
                <w:sz w:val="22"/>
                <w:szCs w:val="22"/>
              </w:rPr>
            </w:pPr>
          </w:p>
        </w:tc>
      </w:tr>
      <w:tr w:rsidR="00CD0585" w:rsidRPr="00816A31" w:rsidTr="002553DC">
        <w:trPr>
          <w:trHeight w:val="5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pPr>
              <w:rPr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02E0" w:rsidRPr="00816A31" w:rsidRDefault="00F702E0" w:rsidP="00CD0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688 586,05</w:t>
            </w:r>
          </w:p>
        </w:tc>
      </w:tr>
      <w:tr w:rsidR="00CD0585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pPr>
              <w:rPr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F702E0" w:rsidP="00CD05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688 586,05</w:t>
            </w:r>
          </w:p>
        </w:tc>
      </w:tr>
      <w:tr w:rsidR="00CD0585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F17D26" w:rsidP="00F17D26">
            <w:pPr>
              <w:jc w:val="center"/>
            </w:pPr>
            <w:r>
              <w:rPr>
                <w:sz w:val="22"/>
                <w:szCs w:val="22"/>
              </w:rPr>
              <w:t>145 326,50</w:t>
            </w:r>
          </w:p>
        </w:tc>
      </w:tr>
      <w:tr w:rsidR="00CD0585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F17D26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145 326,45</w:t>
            </w:r>
          </w:p>
        </w:tc>
      </w:tr>
      <w:tr w:rsidR="00CD0585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0585" w:rsidRPr="00816A31" w:rsidRDefault="00CD0585" w:rsidP="00CD0585"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0585" w:rsidRPr="00816A31" w:rsidRDefault="00481EF9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CD0585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5C37F6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585" w:rsidRPr="00816A31" w:rsidRDefault="00CD0585" w:rsidP="00CD0585">
            <w:pPr>
              <w:rPr>
                <w:bCs/>
                <w:sz w:val="22"/>
                <w:szCs w:val="22"/>
              </w:rPr>
            </w:pPr>
            <w:r w:rsidRPr="005C37F6">
              <w:rPr>
                <w:bCs/>
                <w:sz w:val="22"/>
                <w:szCs w:val="22"/>
              </w:rPr>
              <w:t>01 1 01 С14</w:t>
            </w: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</w:t>
            </w:r>
          </w:p>
        </w:tc>
      </w:tr>
      <w:tr w:rsidR="00CD0585" w:rsidRPr="00816A31" w:rsidTr="002553DC">
        <w:trPr>
          <w:trHeight w:val="120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585" w:rsidRPr="00816A31" w:rsidRDefault="00CD0585" w:rsidP="00CD0585">
            <w:pPr>
              <w:ind w:left="112"/>
              <w:rPr>
                <w:sz w:val="22"/>
                <w:szCs w:val="22"/>
              </w:rPr>
            </w:pPr>
            <w:r w:rsidRPr="005C37F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0585" w:rsidRPr="00816A31" w:rsidRDefault="00CD0585" w:rsidP="00CD0585">
            <w:pPr>
              <w:rPr>
                <w:bCs/>
                <w:sz w:val="22"/>
                <w:szCs w:val="22"/>
              </w:rPr>
            </w:pPr>
            <w:r w:rsidRPr="005C37F6">
              <w:rPr>
                <w:bCs/>
                <w:sz w:val="22"/>
                <w:szCs w:val="22"/>
              </w:rPr>
              <w:t>01 1 01 С1463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0585" w:rsidRPr="00816A31" w:rsidRDefault="00CD0585" w:rsidP="00CD058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</w:t>
            </w:r>
          </w:p>
        </w:tc>
      </w:tr>
      <w:tr w:rsidR="00F17D26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D26" w:rsidRPr="00232316" w:rsidRDefault="00F17D26" w:rsidP="00F17D26">
            <w:pPr>
              <w:ind w:left="112"/>
              <w:rPr>
                <w:b/>
                <w:bCs/>
                <w:sz w:val="22"/>
                <w:szCs w:val="22"/>
              </w:rPr>
            </w:pPr>
            <w:r w:rsidRPr="0023231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D26" w:rsidRPr="00232316" w:rsidRDefault="00F17D26" w:rsidP="00F17D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3231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26" w:rsidRPr="00232316" w:rsidRDefault="00F17D26" w:rsidP="00F17D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26" w:rsidRPr="00232316" w:rsidRDefault="00F17D26" w:rsidP="00F17D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26" w:rsidRPr="00232316" w:rsidRDefault="00F17D26" w:rsidP="00F17D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D26" w:rsidRPr="00F17D26" w:rsidRDefault="00F17D26" w:rsidP="00F17D26">
            <w:pPr>
              <w:jc w:val="center"/>
              <w:rPr>
                <w:b/>
              </w:rPr>
            </w:pPr>
            <w:r w:rsidRPr="00F17D26">
              <w:rPr>
                <w:b/>
                <w:sz w:val="22"/>
                <w:szCs w:val="22"/>
              </w:rPr>
              <w:t>440 831,09</w:t>
            </w:r>
          </w:p>
        </w:tc>
      </w:tr>
      <w:tr w:rsidR="00F17D26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D26" w:rsidRPr="00232316" w:rsidRDefault="00F17D26" w:rsidP="00F17D26">
            <w:pPr>
              <w:ind w:left="112"/>
              <w:rPr>
                <w:b/>
                <w:bCs/>
                <w:sz w:val="22"/>
                <w:szCs w:val="22"/>
              </w:rPr>
            </w:pPr>
            <w:r w:rsidRPr="00232316">
              <w:rPr>
                <w:b/>
                <w:bCs/>
                <w:sz w:val="22"/>
                <w:szCs w:val="22"/>
              </w:rPr>
              <w:lastRenderedPageBreak/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D26" w:rsidRPr="00232316" w:rsidRDefault="00F17D26" w:rsidP="00F17D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3231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D26" w:rsidRPr="00232316" w:rsidRDefault="00F17D26" w:rsidP="00F17D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23231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17D26" w:rsidRPr="00232316" w:rsidRDefault="00F17D26" w:rsidP="00F17D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7D26" w:rsidRPr="00232316" w:rsidRDefault="00F17D26" w:rsidP="00F17D2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D26" w:rsidRPr="00F17D26" w:rsidRDefault="00F17D26" w:rsidP="00F17D26">
            <w:pPr>
              <w:jc w:val="center"/>
              <w:rPr>
                <w:b/>
              </w:rPr>
            </w:pPr>
            <w:r w:rsidRPr="00F17D26">
              <w:rPr>
                <w:b/>
                <w:sz w:val="22"/>
                <w:szCs w:val="22"/>
              </w:rPr>
              <w:t>440 831,09</w:t>
            </w:r>
          </w:p>
        </w:tc>
      </w:tr>
      <w:tr w:rsidR="005F2423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423" w:rsidRPr="00F3042E" w:rsidRDefault="005F2423" w:rsidP="005F2423">
            <w:pPr>
              <w:ind w:left="112"/>
              <w:rPr>
                <w:bCs/>
                <w:sz w:val="22"/>
                <w:szCs w:val="22"/>
              </w:rPr>
            </w:pPr>
            <w:r w:rsidRPr="00F3042E">
              <w:rPr>
                <w:bCs/>
                <w:sz w:val="22"/>
                <w:szCs w:val="22"/>
              </w:rPr>
              <w:t>Муниципальная программа Петровского сельсовета Хомутовского района Курской области «Социальная поддержка граждан в Петровском сельсовете</w:t>
            </w:r>
          </w:p>
          <w:p w:rsidR="005F2423" w:rsidRPr="00F3042E" w:rsidRDefault="005F2423" w:rsidP="005F2423">
            <w:pPr>
              <w:ind w:left="112"/>
              <w:rPr>
                <w:bCs/>
                <w:sz w:val="22"/>
                <w:szCs w:val="22"/>
              </w:rPr>
            </w:pPr>
            <w:r w:rsidRPr="00F3042E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423" w:rsidRPr="00816A31" w:rsidRDefault="005F2423" w:rsidP="005F24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423" w:rsidRPr="00816A31" w:rsidRDefault="005F2423" w:rsidP="005F242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2423" w:rsidRPr="00816A31" w:rsidRDefault="005F2423" w:rsidP="005F24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2423" w:rsidRPr="00816A31" w:rsidRDefault="005F2423" w:rsidP="005F242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423" w:rsidRDefault="00F17D26" w:rsidP="004E20BB">
            <w:pPr>
              <w:jc w:val="center"/>
            </w:pPr>
            <w:r>
              <w:rPr>
                <w:sz w:val="22"/>
                <w:szCs w:val="22"/>
              </w:rPr>
              <w:t>440 831,09</w:t>
            </w:r>
          </w:p>
        </w:tc>
      </w:tr>
      <w:tr w:rsidR="00F17D26" w:rsidRPr="00816A31" w:rsidTr="002553DC">
        <w:trPr>
          <w:trHeight w:val="494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D26" w:rsidRPr="00F3042E" w:rsidRDefault="00F17D26" w:rsidP="00F17D26">
            <w:pPr>
              <w:ind w:left="112"/>
              <w:rPr>
                <w:bCs/>
                <w:sz w:val="22"/>
                <w:szCs w:val="22"/>
              </w:rPr>
            </w:pPr>
            <w:r w:rsidRPr="00F3042E">
              <w:rPr>
                <w:sz w:val="22"/>
                <w:szCs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</w:t>
            </w:r>
            <w:r w:rsidRPr="00F3042E">
              <w:rPr>
                <w:bCs/>
                <w:sz w:val="22"/>
                <w:szCs w:val="22"/>
              </w:rPr>
              <w:t xml:space="preserve">Хомутовского района Курской области «Социальная поддержка граждан в Петровском сельсовете </w:t>
            </w:r>
          </w:p>
          <w:p w:rsidR="00F17D26" w:rsidRPr="00F3042E" w:rsidRDefault="00F17D26" w:rsidP="00F17D26">
            <w:pPr>
              <w:ind w:left="112"/>
              <w:rPr>
                <w:sz w:val="22"/>
                <w:szCs w:val="22"/>
              </w:rPr>
            </w:pPr>
            <w:r w:rsidRPr="00F3042E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D26" w:rsidRPr="00816A31" w:rsidRDefault="00F17D26" w:rsidP="00F17D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D26" w:rsidRPr="00816A31" w:rsidRDefault="00F17D26" w:rsidP="00F17D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7D26" w:rsidRPr="00816A31" w:rsidRDefault="00F17D26" w:rsidP="00F17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7D26" w:rsidRPr="00816A31" w:rsidRDefault="00F17D26" w:rsidP="00F17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D26" w:rsidRDefault="00F17D26" w:rsidP="00F17D26">
            <w:pPr>
              <w:jc w:val="center"/>
            </w:pPr>
            <w:r w:rsidRPr="00166200">
              <w:rPr>
                <w:sz w:val="22"/>
                <w:szCs w:val="22"/>
              </w:rPr>
              <w:t>440 831,09</w:t>
            </w:r>
          </w:p>
        </w:tc>
      </w:tr>
      <w:tr w:rsidR="00F17D26" w:rsidRPr="00816A31" w:rsidTr="00857C45">
        <w:trPr>
          <w:trHeight w:val="272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D26" w:rsidRPr="00816A31" w:rsidRDefault="00F17D26" w:rsidP="00F17D26">
            <w:pPr>
              <w:ind w:left="112"/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D26" w:rsidRPr="00816A31" w:rsidRDefault="00F17D26" w:rsidP="00F17D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D26" w:rsidRPr="00816A31" w:rsidRDefault="00F17D26" w:rsidP="00F17D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7D26" w:rsidRPr="00816A31" w:rsidRDefault="00F17D26" w:rsidP="00F17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7D26" w:rsidRPr="00816A31" w:rsidRDefault="00F17D26" w:rsidP="00F17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D26" w:rsidRDefault="00F17D26" w:rsidP="00F17D26">
            <w:pPr>
              <w:jc w:val="center"/>
            </w:pPr>
            <w:r w:rsidRPr="00166200">
              <w:rPr>
                <w:sz w:val="22"/>
                <w:szCs w:val="22"/>
              </w:rPr>
              <w:t>440 831,09</w:t>
            </w:r>
          </w:p>
        </w:tc>
      </w:tr>
      <w:tr w:rsidR="00F17D26" w:rsidRPr="00816A31" w:rsidTr="00CD0585">
        <w:trPr>
          <w:trHeight w:val="65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D26" w:rsidRPr="00816A31" w:rsidRDefault="00F17D26" w:rsidP="00F17D26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D26" w:rsidRPr="00816A31" w:rsidRDefault="00F17D26" w:rsidP="00F17D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D26" w:rsidRPr="00816A31" w:rsidRDefault="00F17D26" w:rsidP="00F17D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17D26" w:rsidRPr="00816A31" w:rsidRDefault="00F17D26" w:rsidP="00F17D2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17D26" w:rsidRPr="00816A31" w:rsidRDefault="00F17D26" w:rsidP="00F17D2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D26" w:rsidRDefault="00F17D26" w:rsidP="00F17D26">
            <w:pPr>
              <w:jc w:val="center"/>
            </w:pPr>
            <w:r w:rsidRPr="00166200">
              <w:rPr>
                <w:sz w:val="22"/>
                <w:szCs w:val="22"/>
              </w:rPr>
              <w:t>440 831,09</w:t>
            </w:r>
          </w:p>
        </w:tc>
      </w:tr>
      <w:tr w:rsidR="00F17D26" w:rsidRPr="00816A31" w:rsidTr="002553DC">
        <w:trPr>
          <w:trHeight w:val="247"/>
        </w:trPr>
        <w:tc>
          <w:tcPr>
            <w:tcW w:w="5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7D26" w:rsidRPr="00816A31" w:rsidRDefault="00F17D26" w:rsidP="00F17D26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D26" w:rsidRPr="00816A31" w:rsidRDefault="00F17D26" w:rsidP="00F17D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D26" w:rsidRPr="00816A31" w:rsidRDefault="00F17D26" w:rsidP="00F17D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D26" w:rsidRPr="00816A31" w:rsidRDefault="00F17D26" w:rsidP="00F17D2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D26" w:rsidRPr="00816A31" w:rsidRDefault="00F17D26" w:rsidP="00F17D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D26" w:rsidRDefault="00F17D26" w:rsidP="00F17D26">
            <w:pPr>
              <w:jc w:val="center"/>
            </w:pPr>
            <w:r w:rsidRPr="00166200">
              <w:rPr>
                <w:sz w:val="22"/>
                <w:szCs w:val="22"/>
              </w:rPr>
              <w:t>440 831,09</w:t>
            </w:r>
          </w:p>
        </w:tc>
      </w:tr>
    </w:tbl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67CFF" w:rsidRDefault="00A67CFF" w:rsidP="00467BEB">
      <w:pPr>
        <w:jc w:val="right"/>
        <w:rPr>
          <w:sz w:val="22"/>
          <w:szCs w:val="22"/>
        </w:rPr>
      </w:pPr>
    </w:p>
    <w:p w:rsidR="00AD3D8B" w:rsidRPr="00816A31" w:rsidRDefault="00AD3D8B" w:rsidP="00467BEB">
      <w:pPr>
        <w:jc w:val="right"/>
        <w:rPr>
          <w:sz w:val="22"/>
          <w:szCs w:val="22"/>
        </w:rPr>
      </w:pPr>
      <w:r w:rsidRPr="00816A31">
        <w:rPr>
          <w:sz w:val="22"/>
          <w:szCs w:val="22"/>
        </w:rPr>
        <w:t>Приложение № 9</w:t>
      </w:r>
    </w:p>
    <w:p w:rsidR="003E68DA" w:rsidRDefault="003E68DA" w:rsidP="003E68DA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C464DA" w:rsidRDefault="003E68DA" w:rsidP="00C464DA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</w:t>
      </w:r>
      <w:r w:rsidR="00C464DA">
        <w:rPr>
          <w:sz w:val="22"/>
          <w:szCs w:val="22"/>
        </w:rPr>
        <w:t>№ 54/20</w:t>
      </w:r>
      <w:r w:rsidR="00E26E56">
        <w:rPr>
          <w:sz w:val="22"/>
          <w:szCs w:val="22"/>
        </w:rPr>
        <w:t>4</w:t>
      </w:r>
    </w:p>
    <w:p w:rsidR="003E68DA" w:rsidRDefault="00C464DA" w:rsidP="00C464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25.12.2019 г. </w:t>
      </w:r>
      <w:r w:rsidR="003E68DA">
        <w:rPr>
          <w:sz w:val="22"/>
          <w:szCs w:val="22"/>
        </w:rPr>
        <w:t>«О внесении изменений в решение</w:t>
      </w:r>
    </w:p>
    <w:p w:rsidR="003E68DA" w:rsidRDefault="003E68DA" w:rsidP="003E68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Петровского сельсовета</w:t>
      </w:r>
    </w:p>
    <w:p w:rsidR="003E68DA" w:rsidRDefault="003E68DA" w:rsidP="003E68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от 24.12.2018 года №41/162 «О бюджете Петровского сельсовета</w:t>
      </w:r>
    </w:p>
    <w:p w:rsidR="003E68DA" w:rsidRDefault="003E68DA" w:rsidP="003E68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Хомутовского района Курской области на 2019 год </w:t>
      </w:r>
    </w:p>
    <w:p w:rsidR="003E68DA" w:rsidRDefault="003E68DA" w:rsidP="003E68D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 на плановый период 2020 и 2021 годов» </w:t>
      </w:r>
    </w:p>
    <w:p w:rsidR="00A334D3" w:rsidRPr="00816A31" w:rsidRDefault="00A334D3" w:rsidP="00A334D3">
      <w:pPr>
        <w:ind w:left="3285"/>
        <w:jc w:val="right"/>
        <w:rPr>
          <w:sz w:val="16"/>
          <w:szCs w:val="16"/>
        </w:rPr>
      </w:pPr>
    </w:p>
    <w:p w:rsidR="00AD3D8B" w:rsidRPr="00816A31" w:rsidRDefault="00AD3D8B" w:rsidP="00AD3D8B">
      <w:pPr>
        <w:jc w:val="center"/>
        <w:rPr>
          <w:b/>
          <w:sz w:val="22"/>
        </w:rPr>
      </w:pPr>
      <w:r w:rsidRPr="00816A31">
        <w:rPr>
          <w:b/>
          <w:sz w:val="22"/>
        </w:rPr>
        <w:t>ВЕДОМСТВЕННАЯ СТРУКТУРА РАСХОДОВ БЮДЖЕТА ПЕТРОВСКОГО СЕЛЬСОВЕТА ХОМУТОВСКОГО РАЙОНА КУРСКОЙ ОБЛАСТИ</w:t>
      </w:r>
    </w:p>
    <w:p w:rsidR="00AD3D8B" w:rsidRPr="00816A31" w:rsidRDefault="00AD3D8B" w:rsidP="00AD3D8B">
      <w:pPr>
        <w:jc w:val="center"/>
        <w:rPr>
          <w:b/>
          <w:sz w:val="22"/>
        </w:rPr>
      </w:pPr>
      <w:r w:rsidRPr="00816A31">
        <w:rPr>
          <w:b/>
          <w:sz w:val="22"/>
        </w:rPr>
        <w:t xml:space="preserve">НА 2019 ГОД </w:t>
      </w:r>
    </w:p>
    <w:p w:rsidR="00AD3D8B" w:rsidRPr="00816A31" w:rsidRDefault="00AD3D8B" w:rsidP="00AD3D8B">
      <w:pPr>
        <w:jc w:val="right"/>
        <w:rPr>
          <w:sz w:val="22"/>
        </w:rPr>
      </w:pPr>
      <w:r w:rsidRPr="00816A31">
        <w:rPr>
          <w:sz w:val="22"/>
        </w:rPr>
        <w:t xml:space="preserve"> (рублей)</w:t>
      </w:r>
    </w:p>
    <w:tbl>
      <w:tblPr>
        <w:tblW w:w="10200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4"/>
        <w:gridCol w:w="707"/>
        <w:gridCol w:w="567"/>
        <w:gridCol w:w="568"/>
        <w:gridCol w:w="1559"/>
        <w:gridCol w:w="708"/>
        <w:gridCol w:w="1417"/>
      </w:tblGrid>
      <w:tr w:rsidR="00816A31" w:rsidRPr="00816A31" w:rsidTr="00C43485">
        <w:trPr>
          <w:trHeight w:val="76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ВР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 w:rsidRPr="00816A31">
              <w:rPr>
                <w:b/>
                <w:bCs/>
                <w:sz w:val="22"/>
              </w:rPr>
              <w:t>Итого расходы на 2019 год</w:t>
            </w:r>
          </w:p>
        </w:tc>
      </w:tr>
      <w:tr w:rsidR="00816A31" w:rsidRPr="00816A31" w:rsidTr="00C43485">
        <w:trPr>
          <w:trHeight w:val="235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1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0"/>
                <w:szCs w:val="22"/>
              </w:rPr>
            </w:pPr>
            <w:r w:rsidRPr="00816A31">
              <w:rPr>
                <w:sz w:val="20"/>
                <w:szCs w:val="22"/>
              </w:rPr>
              <w:t>7</w:t>
            </w:r>
          </w:p>
        </w:tc>
      </w:tr>
      <w:tr w:rsidR="008044C8" w:rsidRPr="00816A31" w:rsidTr="00C43485">
        <w:trPr>
          <w:trHeight w:val="293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816A31">
              <w:rPr>
                <w:b/>
                <w:bCs/>
                <w:szCs w:val="28"/>
              </w:rPr>
              <w:t>ВСЕГО РАСХОДОВ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4C8" w:rsidRPr="00816A31" w:rsidRDefault="008044C8" w:rsidP="008044C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4 097 931,39</w:t>
            </w:r>
          </w:p>
        </w:tc>
      </w:tr>
      <w:tr w:rsidR="008044C8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1 855 289,05</w:t>
            </w:r>
          </w:p>
        </w:tc>
      </w:tr>
      <w:tr w:rsidR="008044C8" w:rsidRPr="00816A31" w:rsidTr="00C43485">
        <w:trPr>
          <w:trHeight w:val="74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E85E36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85E36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E85E36">
              <w:rPr>
                <w:b/>
                <w:bCs/>
                <w:sz w:val="22"/>
                <w:szCs w:val="22"/>
              </w:rPr>
              <w:t> 840,58</w:t>
            </w:r>
          </w:p>
        </w:tc>
      </w:tr>
      <w:tr w:rsidR="008044C8" w:rsidRPr="00816A31" w:rsidTr="00C43485">
        <w:trPr>
          <w:trHeight w:val="49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E85E36" w:rsidRDefault="008044C8" w:rsidP="008044C8">
            <w:pPr>
              <w:jc w:val="center"/>
              <w:rPr>
                <w:b/>
              </w:rPr>
            </w:pPr>
            <w:r w:rsidRPr="00E85E36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Pr="00E85E36">
              <w:rPr>
                <w:b/>
                <w:bCs/>
                <w:sz w:val="22"/>
                <w:szCs w:val="22"/>
              </w:rPr>
              <w:t> 840,58</w:t>
            </w:r>
          </w:p>
        </w:tc>
      </w:tr>
      <w:tr w:rsidR="008044C8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44C8" w:rsidRPr="00816A31" w:rsidRDefault="008044C8" w:rsidP="008044C8">
            <w:pPr>
              <w:spacing w:after="100" w:afterAutospacing="1"/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Default="008044C8" w:rsidP="008044C8">
            <w:pPr>
              <w:jc w:val="center"/>
            </w:pPr>
            <w:r w:rsidRPr="004469B4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21</w:t>
            </w:r>
            <w:r w:rsidRPr="004469B4">
              <w:rPr>
                <w:bCs/>
                <w:sz w:val="22"/>
                <w:szCs w:val="22"/>
              </w:rPr>
              <w:t> 840,58</w:t>
            </w:r>
          </w:p>
        </w:tc>
      </w:tr>
      <w:tr w:rsidR="008044C8" w:rsidRPr="00816A31" w:rsidTr="00C43485">
        <w:trPr>
          <w:trHeight w:val="40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spacing w:after="100" w:afterAutospacing="1"/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spacing w:after="100" w:afterAutospacing="1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Default="008044C8" w:rsidP="008044C8">
            <w:pPr>
              <w:jc w:val="center"/>
            </w:pPr>
            <w:r w:rsidRPr="004469B4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21</w:t>
            </w:r>
            <w:r w:rsidRPr="004469B4">
              <w:rPr>
                <w:bCs/>
                <w:sz w:val="22"/>
                <w:szCs w:val="22"/>
              </w:rPr>
              <w:t> 840,58</w:t>
            </w:r>
          </w:p>
        </w:tc>
      </w:tr>
      <w:tr w:rsidR="008044C8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</w:pPr>
            <w:r>
              <w:rPr>
                <w:bCs/>
                <w:sz w:val="22"/>
                <w:szCs w:val="22"/>
              </w:rPr>
              <w:t>421 840,58</w:t>
            </w:r>
          </w:p>
        </w:tc>
      </w:tr>
      <w:tr w:rsidR="008044C8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E85E36" w:rsidRDefault="008044C8" w:rsidP="008044C8">
            <w:pPr>
              <w:jc w:val="center"/>
              <w:rPr>
                <w:b/>
              </w:rPr>
            </w:pPr>
            <w:r w:rsidRPr="00E85E36">
              <w:rPr>
                <w:b/>
                <w:sz w:val="22"/>
                <w:szCs w:val="22"/>
              </w:rPr>
              <w:t>1 0</w:t>
            </w:r>
            <w:r>
              <w:rPr>
                <w:b/>
                <w:sz w:val="22"/>
                <w:szCs w:val="22"/>
              </w:rPr>
              <w:t>28</w:t>
            </w:r>
            <w:r w:rsidRPr="00E85E36">
              <w:rPr>
                <w:b/>
                <w:sz w:val="22"/>
                <w:szCs w:val="22"/>
              </w:rPr>
              <w:t> 268,42</w:t>
            </w:r>
          </w:p>
        </w:tc>
      </w:tr>
      <w:tr w:rsidR="008044C8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E85E36" w:rsidRDefault="008044C8" w:rsidP="008044C8">
            <w:pPr>
              <w:jc w:val="center"/>
              <w:rPr>
                <w:b/>
              </w:rPr>
            </w:pPr>
            <w:r w:rsidRPr="00E85E36">
              <w:rPr>
                <w:b/>
                <w:sz w:val="22"/>
                <w:szCs w:val="22"/>
              </w:rPr>
              <w:t>1 0</w:t>
            </w:r>
            <w:r>
              <w:rPr>
                <w:b/>
                <w:sz w:val="22"/>
                <w:szCs w:val="22"/>
              </w:rPr>
              <w:t>28</w:t>
            </w:r>
            <w:r w:rsidRPr="00E85E36">
              <w:rPr>
                <w:b/>
                <w:sz w:val="22"/>
                <w:szCs w:val="22"/>
              </w:rPr>
              <w:t> 268,42</w:t>
            </w:r>
          </w:p>
        </w:tc>
      </w:tr>
      <w:tr w:rsidR="008044C8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</w:pPr>
            <w:r>
              <w:rPr>
                <w:sz w:val="22"/>
                <w:szCs w:val="22"/>
              </w:rPr>
              <w:t>1 028 268,42</w:t>
            </w:r>
          </w:p>
        </w:tc>
      </w:tr>
      <w:tr w:rsidR="008044C8" w:rsidRPr="00816A31" w:rsidTr="00C43485">
        <w:trPr>
          <w:trHeight w:val="468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</w:pPr>
            <w:r>
              <w:rPr>
                <w:sz w:val="22"/>
                <w:szCs w:val="22"/>
              </w:rPr>
              <w:t>1 015 159,42</w:t>
            </w:r>
          </w:p>
        </w:tc>
      </w:tr>
      <w:tr w:rsidR="008044C8" w:rsidRPr="00816A31" w:rsidTr="00C43485">
        <w:trPr>
          <w:trHeight w:val="74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910 433,18</w:t>
            </w:r>
          </w:p>
        </w:tc>
      </w:tr>
      <w:tr w:rsidR="008044C8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83 743,85</w:t>
            </w:r>
          </w:p>
        </w:tc>
      </w:tr>
      <w:tr w:rsidR="008044C8" w:rsidRPr="00816A31" w:rsidTr="00C43485">
        <w:trPr>
          <w:trHeight w:val="22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20 982,39</w:t>
            </w:r>
          </w:p>
        </w:tc>
      </w:tr>
      <w:tr w:rsidR="008044C8" w:rsidRPr="00816A31" w:rsidTr="00C43485">
        <w:trPr>
          <w:trHeight w:val="22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Иные межбюджетные трансферты на содержание работника, осуществляющего </w:t>
            </w:r>
            <w:r w:rsidRPr="00816A31">
              <w:rPr>
                <w:sz w:val="22"/>
                <w:szCs w:val="22"/>
              </w:rPr>
              <w:lastRenderedPageBreak/>
              <w:t>выполнение переданных полномочий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8044C8" w:rsidRPr="00816A31" w:rsidTr="00C43485">
        <w:trPr>
          <w:trHeight w:val="220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8044C8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16A3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8044C8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4C8" w:rsidRPr="00816A31" w:rsidRDefault="008044C8" w:rsidP="008044C8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8044C8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8044C8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8044C8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3 000</w:t>
            </w:r>
          </w:p>
        </w:tc>
      </w:tr>
      <w:tr w:rsidR="008044C8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8044C8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4A2557" w:rsidRDefault="008044C8" w:rsidP="008044C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4A2557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8044C8" w:rsidRPr="00816A31" w:rsidTr="00C43485">
        <w:trPr>
          <w:trHeight w:val="19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4A2557" w:rsidRDefault="008044C8" w:rsidP="008044C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A2557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16A3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401 665,05</w:t>
            </w:r>
          </w:p>
        </w:tc>
      </w:tr>
      <w:tr w:rsidR="008044C8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4A2557" w:rsidRDefault="008044C8" w:rsidP="008044C8">
            <w:pPr>
              <w:rPr>
                <w:sz w:val="22"/>
                <w:szCs w:val="22"/>
              </w:rPr>
            </w:pPr>
            <w:r w:rsidRPr="004A2557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Default="008044C8" w:rsidP="008044C8">
            <w:pPr>
              <w:jc w:val="center"/>
            </w:pPr>
            <w:r w:rsidRPr="00292692">
              <w:rPr>
                <w:sz w:val="22"/>
                <w:szCs w:val="22"/>
              </w:rPr>
              <w:t>66 160,30</w:t>
            </w:r>
          </w:p>
        </w:tc>
      </w:tr>
      <w:tr w:rsidR="008044C8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4A2557" w:rsidRDefault="008044C8" w:rsidP="008044C8">
            <w:pPr>
              <w:rPr>
                <w:sz w:val="22"/>
                <w:szCs w:val="22"/>
              </w:rPr>
            </w:pPr>
            <w:r w:rsidRPr="004A2557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Default="008044C8" w:rsidP="008044C8">
            <w:pPr>
              <w:jc w:val="center"/>
            </w:pPr>
            <w:r w:rsidRPr="00292692">
              <w:rPr>
                <w:sz w:val="22"/>
                <w:szCs w:val="22"/>
              </w:rPr>
              <w:t>66 160,30</w:t>
            </w:r>
          </w:p>
        </w:tc>
      </w:tr>
      <w:tr w:rsidR="008044C8" w:rsidRPr="00816A31" w:rsidTr="00A2247A">
        <w:trPr>
          <w:trHeight w:val="26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4A2557" w:rsidRDefault="008044C8" w:rsidP="008044C8">
            <w:pPr>
              <w:rPr>
                <w:sz w:val="22"/>
                <w:szCs w:val="22"/>
              </w:rPr>
            </w:pPr>
            <w:r w:rsidRPr="004A2557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Default="008044C8" w:rsidP="008044C8">
            <w:pPr>
              <w:jc w:val="center"/>
            </w:pPr>
            <w:r w:rsidRPr="00292692">
              <w:rPr>
                <w:sz w:val="22"/>
                <w:szCs w:val="22"/>
              </w:rPr>
              <w:t>66 160,30</w:t>
            </w:r>
          </w:p>
        </w:tc>
      </w:tr>
      <w:tr w:rsidR="008044C8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4C8" w:rsidRPr="004A2557" w:rsidRDefault="008044C8" w:rsidP="008044C8">
            <w:pPr>
              <w:rPr>
                <w:sz w:val="22"/>
                <w:szCs w:val="22"/>
              </w:rPr>
            </w:pPr>
            <w:r w:rsidRPr="004A2557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Default="008044C8" w:rsidP="008044C8">
            <w:pPr>
              <w:jc w:val="center"/>
            </w:pPr>
            <w:r w:rsidRPr="00292692">
              <w:rPr>
                <w:sz w:val="22"/>
                <w:szCs w:val="22"/>
              </w:rPr>
              <w:t>66 160,30</w:t>
            </w:r>
          </w:p>
        </w:tc>
      </w:tr>
      <w:tr w:rsidR="008044C8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66 160,30</w:t>
            </w:r>
          </w:p>
        </w:tc>
      </w:tr>
      <w:tr w:rsidR="008044C8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b/>
                <w:sz w:val="22"/>
              </w:rPr>
            </w:pPr>
            <w:r w:rsidRPr="00816A3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10 204,75</w:t>
            </w:r>
          </w:p>
        </w:tc>
      </w:tr>
      <w:tr w:rsidR="008044C8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FA1F67" w:rsidRDefault="008044C8" w:rsidP="008044C8">
            <w:pPr>
              <w:jc w:val="center"/>
            </w:pPr>
            <w:r>
              <w:rPr>
                <w:sz w:val="22"/>
                <w:szCs w:val="22"/>
              </w:rPr>
              <w:t>10 204,75</w:t>
            </w:r>
          </w:p>
        </w:tc>
      </w:tr>
      <w:tr w:rsidR="008044C8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Выполнение других(прочих) обязательств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FA1F67" w:rsidRDefault="008044C8" w:rsidP="008044C8">
            <w:pPr>
              <w:jc w:val="center"/>
            </w:pPr>
            <w:r>
              <w:rPr>
                <w:sz w:val="22"/>
                <w:szCs w:val="22"/>
              </w:rPr>
              <w:t>10 204,75</w:t>
            </w:r>
          </w:p>
        </w:tc>
      </w:tr>
      <w:tr w:rsidR="008044C8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6028D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9B0151" w:rsidRDefault="008044C8" w:rsidP="008044C8">
            <w:pPr>
              <w:jc w:val="center"/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9B0151" w:rsidRDefault="008044C8" w:rsidP="008044C8">
            <w:pPr>
              <w:jc w:val="center"/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9B0151" w:rsidRDefault="008044C8" w:rsidP="008044C8">
            <w:pPr>
              <w:jc w:val="center"/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9B0151" w:rsidRDefault="008044C8" w:rsidP="008044C8">
            <w:pPr>
              <w:rPr>
                <w:sz w:val="22"/>
                <w:szCs w:val="22"/>
              </w:rPr>
            </w:pPr>
            <w:r w:rsidRPr="009B0151">
              <w:rPr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8 458,25</w:t>
            </w:r>
          </w:p>
        </w:tc>
      </w:tr>
      <w:tr w:rsidR="008044C8" w:rsidRPr="00816A31" w:rsidTr="00C43485">
        <w:trPr>
          <w:trHeight w:val="215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  <w:r w:rsidRPr="00816A31">
              <w:rPr>
                <w:b/>
                <w:sz w:val="22"/>
                <w:szCs w:val="22"/>
              </w:rPr>
              <w:t>746,50</w:t>
            </w:r>
          </w:p>
        </w:tc>
      </w:tr>
      <w:tr w:rsidR="008044C8" w:rsidRPr="00816A31" w:rsidTr="00C43485">
        <w:trPr>
          <w:trHeight w:val="37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b/>
                <w:sz w:val="22"/>
                <w:szCs w:val="22"/>
              </w:rPr>
            </w:pPr>
            <w:r w:rsidRPr="000D4050">
              <w:rPr>
                <w:b/>
                <w:sz w:val="22"/>
                <w:szCs w:val="22"/>
              </w:rPr>
              <w:t>325 300</w:t>
            </w:r>
          </w:p>
        </w:tc>
      </w:tr>
      <w:tr w:rsidR="008044C8" w:rsidRPr="00816A31" w:rsidTr="00C43485">
        <w:trPr>
          <w:trHeight w:val="385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325 300</w:t>
            </w:r>
          </w:p>
        </w:tc>
      </w:tr>
      <w:tr w:rsidR="008044C8" w:rsidRPr="00816A31" w:rsidTr="00C43485">
        <w:trPr>
          <w:trHeight w:val="50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26 800</w:t>
            </w:r>
          </w:p>
        </w:tc>
      </w:tr>
      <w:tr w:rsidR="008044C8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26 800</w:t>
            </w:r>
          </w:p>
        </w:tc>
      </w:tr>
      <w:tr w:rsidR="008044C8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663F68" w:rsidRDefault="008044C8" w:rsidP="008044C8">
            <w:pPr>
              <w:rPr>
                <w:sz w:val="22"/>
                <w:szCs w:val="22"/>
              </w:rPr>
            </w:pPr>
            <w:r w:rsidRPr="00663F68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148 500</w:t>
            </w:r>
          </w:p>
        </w:tc>
      </w:tr>
      <w:tr w:rsidR="008044C8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663F68" w:rsidRDefault="008044C8" w:rsidP="008044C8">
            <w:pPr>
              <w:rPr>
                <w:sz w:val="22"/>
                <w:szCs w:val="22"/>
              </w:rPr>
            </w:pPr>
            <w:r w:rsidRPr="00663F6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148 500</w:t>
            </w:r>
          </w:p>
        </w:tc>
      </w:tr>
      <w:tr w:rsidR="008044C8" w:rsidRPr="00816A31" w:rsidTr="00663F68">
        <w:trPr>
          <w:trHeight w:val="19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663F68" w:rsidRDefault="008044C8" w:rsidP="008044C8">
            <w:pPr>
              <w:rPr>
                <w:sz w:val="22"/>
                <w:szCs w:val="22"/>
              </w:rPr>
            </w:pPr>
            <w:r w:rsidRPr="00663F68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</w:t>
            </w:r>
          </w:p>
        </w:tc>
      </w:tr>
      <w:tr w:rsidR="008044C8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663F68" w:rsidRDefault="008044C8" w:rsidP="008044C8">
            <w:pPr>
              <w:rPr>
                <w:sz w:val="22"/>
                <w:szCs w:val="22"/>
              </w:rPr>
            </w:pPr>
            <w:r w:rsidRPr="00663F6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</w:t>
            </w:r>
          </w:p>
        </w:tc>
      </w:tr>
      <w:tr w:rsidR="008044C8" w:rsidRPr="00816A31" w:rsidTr="00C43485">
        <w:trPr>
          <w:trHeight w:val="26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663F68" w:rsidRDefault="008044C8" w:rsidP="008044C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63F68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A00741" w:rsidRDefault="008044C8" w:rsidP="008044C8">
            <w:pPr>
              <w:jc w:val="center"/>
              <w:rPr>
                <w:b/>
              </w:rPr>
            </w:pPr>
            <w:r w:rsidRPr="00A0074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A0074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A0074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77 818</w:t>
            </w:r>
          </w:p>
        </w:tc>
      </w:tr>
      <w:tr w:rsidR="008044C8" w:rsidRPr="00816A31" w:rsidTr="00C43485">
        <w:trPr>
          <w:trHeight w:val="285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663F68" w:rsidRDefault="008044C8" w:rsidP="008044C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63F68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154336" w:rsidRDefault="008044C8" w:rsidP="008044C8">
            <w:pPr>
              <w:jc w:val="center"/>
              <w:rPr>
                <w:b/>
              </w:rPr>
            </w:pPr>
            <w:r w:rsidRPr="00154336">
              <w:rPr>
                <w:b/>
                <w:bCs/>
                <w:sz w:val="22"/>
                <w:szCs w:val="22"/>
              </w:rPr>
              <w:t>77 818</w:t>
            </w:r>
          </w:p>
        </w:tc>
      </w:tr>
      <w:tr w:rsidR="008044C8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663F68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F68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8044C8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663F68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F68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8044C8" w:rsidRPr="00816A31" w:rsidTr="00C43485">
        <w:trPr>
          <w:trHeight w:val="32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8044C8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</w:pPr>
            <w:r>
              <w:rPr>
                <w:bCs/>
                <w:sz w:val="22"/>
                <w:szCs w:val="22"/>
              </w:rPr>
              <w:t>73 336,91</w:t>
            </w:r>
          </w:p>
        </w:tc>
      </w:tr>
      <w:tr w:rsidR="008044C8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63F6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4 481,09</w:t>
            </w:r>
          </w:p>
        </w:tc>
      </w:tr>
      <w:tr w:rsidR="008044C8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16A31">
              <w:rPr>
                <w:b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3327D4" w:rsidRDefault="008044C8" w:rsidP="008044C8">
            <w:pPr>
              <w:jc w:val="center"/>
              <w:rPr>
                <w:b/>
              </w:rPr>
            </w:pPr>
            <w:r w:rsidRPr="003327D4">
              <w:rPr>
                <w:b/>
                <w:bCs/>
                <w:sz w:val="22"/>
                <w:szCs w:val="22"/>
              </w:rPr>
              <w:t>17 681,02</w:t>
            </w:r>
          </w:p>
        </w:tc>
      </w:tr>
      <w:tr w:rsidR="008044C8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 w:rsidRPr="00816A31">
              <w:rPr>
                <w:bCs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3327D4" w:rsidRDefault="008044C8" w:rsidP="008044C8">
            <w:pPr>
              <w:jc w:val="center"/>
              <w:rPr>
                <w:b/>
              </w:rPr>
            </w:pPr>
            <w:r w:rsidRPr="003327D4">
              <w:rPr>
                <w:b/>
                <w:bCs/>
                <w:sz w:val="22"/>
                <w:szCs w:val="22"/>
              </w:rPr>
              <w:t>17 681,02</w:t>
            </w:r>
          </w:p>
        </w:tc>
      </w:tr>
      <w:tr w:rsidR="008044C8" w:rsidRPr="00816A31" w:rsidTr="00A2247A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BA4021" w:rsidRDefault="008044C8" w:rsidP="008044C8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Default="008044C8" w:rsidP="008044C8">
            <w:pPr>
              <w:jc w:val="center"/>
            </w:pPr>
            <w:r w:rsidRPr="00C300AD">
              <w:rPr>
                <w:bCs/>
                <w:sz w:val="22"/>
                <w:szCs w:val="22"/>
              </w:rPr>
              <w:t>17 681,02</w:t>
            </w:r>
          </w:p>
        </w:tc>
      </w:tr>
      <w:tr w:rsidR="008044C8" w:rsidRPr="00816A31" w:rsidTr="00A2247A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BA4021" w:rsidRDefault="008044C8" w:rsidP="008044C8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Default="008044C8" w:rsidP="008044C8">
            <w:pPr>
              <w:jc w:val="center"/>
            </w:pPr>
            <w:r w:rsidRPr="00C300AD">
              <w:rPr>
                <w:bCs/>
                <w:sz w:val="22"/>
                <w:szCs w:val="22"/>
              </w:rPr>
              <w:t>17 681,02</w:t>
            </w:r>
          </w:p>
        </w:tc>
      </w:tr>
      <w:tr w:rsidR="008044C8" w:rsidRPr="00816A31" w:rsidTr="00C43485">
        <w:trPr>
          <w:trHeight w:val="518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BA4021" w:rsidRDefault="008044C8" w:rsidP="008044C8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 xml:space="preserve">Основное мероприятие «Обеспечение первичных мер пожарной безопасности в </w:t>
            </w:r>
            <w:r w:rsidRPr="00BA4021">
              <w:rPr>
                <w:sz w:val="22"/>
                <w:szCs w:val="22"/>
              </w:rPr>
              <w:lastRenderedPageBreak/>
              <w:t>границах муниципального образования»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Default="008044C8" w:rsidP="008044C8">
            <w:pPr>
              <w:jc w:val="center"/>
            </w:pPr>
            <w:r w:rsidRPr="00C300AD">
              <w:rPr>
                <w:bCs/>
                <w:sz w:val="22"/>
                <w:szCs w:val="22"/>
              </w:rPr>
              <w:t>17 681,02</w:t>
            </w:r>
          </w:p>
        </w:tc>
      </w:tr>
      <w:tr w:rsidR="008044C8" w:rsidRPr="00816A31" w:rsidTr="00C43485">
        <w:trPr>
          <w:trHeight w:val="29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6A31">
              <w:rPr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Default="008044C8" w:rsidP="008044C8">
            <w:pPr>
              <w:jc w:val="center"/>
            </w:pPr>
            <w:r w:rsidRPr="00C300AD">
              <w:rPr>
                <w:bCs/>
                <w:sz w:val="22"/>
                <w:szCs w:val="22"/>
              </w:rPr>
              <w:t>17 681,02</w:t>
            </w:r>
          </w:p>
        </w:tc>
      </w:tr>
      <w:tr w:rsidR="008044C8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Default="008044C8" w:rsidP="008044C8">
            <w:pPr>
              <w:jc w:val="center"/>
            </w:pPr>
            <w:r w:rsidRPr="00C300AD">
              <w:rPr>
                <w:bCs/>
                <w:sz w:val="22"/>
                <w:szCs w:val="22"/>
              </w:rPr>
              <w:t>17 681,02</w:t>
            </w:r>
          </w:p>
        </w:tc>
      </w:tr>
      <w:tr w:rsidR="008044C8" w:rsidRPr="00816A31" w:rsidTr="00C43485">
        <w:trPr>
          <w:trHeight w:val="168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6A31">
              <w:rPr>
                <w:b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54 890</w:t>
            </w:r>
          </w:p>
        </w:tc>
      </w:tr>
      <w:tr w:rsidR="008044C8" w:rsidRPr="00816A31" w:rsidTr="00C43485">
        <w:trPr>
          <w:trHeight w:val="28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8044C8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8044C8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8044C8" w:rsidRPr="00816A31" w:rsidTr="00C43485">
        <w:trPr>
          <w:trHeight w:val="26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8044C8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8044C8" w:rsidRPr="00816A31" w:rsidTr="00A00741">
        <w:trPr>
          <w:trHeight w:val="251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3188E" w:rsidRDefault="008044C8" w:rsidP="008044C8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Default="008044C8" w:rsidP="008044C8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3C1047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3C1047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3C1047" w:rsidRDefault="008044C8" w:rsidP="008044C8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3C1047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481EF9" w:rsidRDefault="008044C8" w:rsidP="008044C8">
            <w:pPr>
              <w:jc w:val="center"/>
              <w:rPr>
                <w:b/>
                <w:bCs/>
                <w:sz w:val="22"/>
                <w:szCs w:val="22"/>
              </w:rPr>
            </w:pPr>
            <w:r w:rsidRPr="00481EF9">
              <w:rPr>
                <w:b/>
                <w:bCs/>
                <w:sz w:val="22"/>
                <w:szCs w:val="22"/>
              </w:rPr>
              <w:t>92 307,68</w:t>
            </w:r>
          </w:p>
        </w:tc>
      </w:tr>
      <w:tr w:rsidR="008044C8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1A564F" w:rsidRDefault="008044C8" w:rsidP="008044C8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Default="008044C8" w:rsidP="008044C8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16755B" w:rsidRDefault="008044C8" w:rsidP="008044C8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16755B" w:rsidRDefault="008044C8" w:rsidP="0080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Default="008044C8" w:rsidP="008044C8">
            <w:pPr>
              <w:jc w:val="center"/>
            </w:pPr>
            <w:r>
              <w:rPr>
                <w:bCs/>
                <w:sz w:val="22"/>
                <w:szCs w:val="22"/>
              </w:rPr>
              <w:t>92 307,68</w:t>
            </w:r>
          </w:p>
        </w:tc>
      </w:tr>
      <w:tr w:rsidR="008044C8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1A564F" w:rsidRDefault="008044C8" w:rsidP="008044C8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Default="008044C8" w:rsidP="008044C8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16755B" w:rsidRDefault="008044C8" w:rsidP="008044C8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16755B" w:rsidRDefault="008044C8" w:rsidP="008044C8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Default="008044C8" w:rsidP="008044C8">
            <w:pPr>
              <w:jc w:val="center"/>
            </w:pPr>
            <w:r w:rsidRPr="00234C9D">
              <w:rPr>
                <w:bCs/>
                <w:sz w:val="22"/>
                <w:szCs w:val="22"/>
              </w:rPr>
              <w:t>92 307,68</w:t>
            </w:r>
          </w:p>
        </w:tc>
      </w:tr>
      <w:tr w:rsidR="008044C8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1A564F" w:rsidRDefault="008044C8" w:rsidP="008044C8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Default="008044C8" w:rsidP="008044C8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16755B" w:rsidRDefault="008044C8" w:rsidP="008044C8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16755B" w:rsidRDefault="008044C8" w:rsidP="008044C8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Default="008044C8" w:rsidP="008044C8">
            <w:pPr>
              <w:jc w:val="center"/>
            </w:pPr>
            <w:r w:rsidRPr="00234C9D">
              <w:rPr>
                <w:bCs/>
                <w:sz w:val="22"/>
                <w:szCs w:val="22"/>
              </w:rPr>
              <w:t>92 307,68</w:t>
            </w:r>
          </w:p>
        </w:tc>
      </w:tr>
      <w:tr w:rsidR="008044C8" w:rsidRPr="00816A31" w:rsidTr="00A00741">
        <w:trPr>
          <w:trHeight w:val="266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3188E" w:rsidRDefault="008044C8" w:rsidP="008044C8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Default="008044C8" w:rsidP="008044C8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16755B" w:rsidRDefault="008044C8" w:rsidP="008044C8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16755B" w:rsidRDefault="008044C8" w:rsidP="008044C8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Default="008044C8" w:rsidP="008044C8">
            <w:pPr>
              <w:jc w:val="center"/>
            </w:pPr>
            <w:r w:rsidRPr="00234C9D">
              <w:rPr>
                <w:bCs/>
                <w:sz w:val="22"/>
                <w:szCs w:val="22"/>
              </w:rPr>
              <w:t>92 307,68</w:t>
            </w:r>
          </w:p>
        </w:tc>
      </w:tr>
      <w:tr w:rsidR="008044C8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3188E" w:rsidRDefault="008044C8" w:rsidP="008044C8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Default="008044C8" w:rsidP="008044C8">
            <w:pPr>
              <w:jc w:val="center"/>
            </w:pPr>
            <w:r w:rsidRPr="00FB60B8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16755B" w:rsidRDefault="008044C8" w:rsidP="008044C8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16755B" w:rsidRDefault="008044C8" w:rsidP="008044C8">
            <w:pPr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Default="008044C8" w:rsidP="008044C8">
            <w:pPr>
              <w:jc w:val="center"/>
            </w:pPr>
            <w:r w:rsidRPr="00234C9D">
              <w:rPr>
                <w:bCs/>
                <w:sz w:val="22"/>
                <w:szCs w:val="22"/>
              </w:rPr>
              <w:t>92 307,68</w:t>
            </w:r>
          </w:p>
        </w:tc>
      </w:tr>
      <w:tr w:rsidR="008044C8" w:rsidRPr="00816A31" w:rsidTr="00C43485">
        <w:trPr>
          <w:trHeight w:val="26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F702E0" w:rsidRDefault="008044C8" w:rsidP="008044C8">
            <w:pPr>
              <w:jc w:val="center"/>
              <w:rPr>
                <w:b/>
              </w:rPr>
            </w:pPr>
            <w:r w:rsidRPr="00F702E0">
              <w:rPr>
                <w:b/>
                <w:sz w:val="22"/>
                <w:szCs w:val="22"/>
              </w:rPr>
              <w:t>1 559 114,55</w:t>
            </w:r>
          </w:p>
        </w:tc>
      </w:tr>
      <w:tr w:rsidR="008044C8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Default="008044C8" w:rsidP="008044C8">
            <w:pPr>
              <w:jc w:val="center"/>
            </w:pPr>
            <w:r w:rsidRPr="00DC32A5">
              <w:rPr>
                <w:sz w:val="22"/>
                <w:szCs w:val="22"/>
              </w:rPr>
              <w:t>1 559 114,55</w:t>
            </w:r>
          </w:p>
        </w:tc>
      </w:tr>
      <w:tr w:rsidR="008044C8" w:rsidRPr="00816A31" w:rsidTr="00A60BA7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B94531" w:rsidRDefault="008044C8" w:rsidP="008044C8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Default="008044C8" w:rsidP="008044C8">
            <w:pPr>
              <w:jc w:val="center"/>
            </w:pPr>
            <w:r w:rsidRPr="00DC32A5">
              <w:rPr>
                <w:sz w:val="22"/>
                <w:szCs w:val="22"/>
              </w:rPr>
              <w:t>1 559 114,55</w:t>
            </w:r>
          </w:p>
        </w:tc>
      </w:tr>
      <w:tr w:rsidR="008044C8" w:rsidRPr="00816A31" w:rsidTr="00A60BA7">
        <w:trPr>
          <w:trHeight w:val="71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B94531" w:rsidRDefault="008044C8" w:rsidP="008044C8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Default="008044C8" w:rsidP="008044C8">
            <w:pPr>
              <w:jc w:val="center"/>
            </w:pPr>
            <w:r w:rsidRPr="00DC32A5">
              <w:rPr>
                <w:sz w:val="22"/>
                <w:szCs w:val="22"/>
              </w:rPr>
              <w:t>1 559 114,55</w:t>
            </w:r>
          </w:p>
        </w:tc>
      </w:tr>
      <w:tr w:rsidR="008044C8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B94531" w:rsidRDefault="008044C8" w:rsidP="008044C8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Default="008044C8" w:rsidP="008044C8">
            <w:pPr>
              <w:jc w:val="center"/>
            </w:pPr>
            <w:r>
              <w:rPr>
                <w:sz w:val="22"/>
                <w:szCs w:val="22"/>
              </w:rPr>
              <w:t>1 559 114,55</w:t>
            </w:r>
          </w:p>
        </w:tc>
      </w:tr>
      <w:tr w:rsidR="008044C8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655 202</w:t>
            </w:r>
          </w:p>
        </w:tc>
      </w:tr>
      <w:tr w:rsidR="008044C8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5751B4" w:rsidRDefault="008044C8" w:rsidP="008044C8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</w:t>
            </w:r>
            <w:r w:rsidRPr="005751B4">
              <w:rPr>
                <w:sz w:val="22"/>
                <w:szCs w:val="22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Default="008044C8" w:rsidP="0080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655 202</w:t>
            </w:r>
          </w:p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</w:p>
        </w:tc>
      </w:tr>
      <w:tr w:rsidR="008044C8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4C8" w:rsidRPr="005751B4" w:rsidRDefault="008044C8" w:rsidP="008044C8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  <w:lang w:val="en-US"/>
              </w:rPr>
            </w:pPr>
            <w:r w:rsidRPr="00816A31">
              <w:rPr>
                <w:bCs/>
                <w:sz w:val="22"/>
                <w:szCs w:val="22"/>
              </w:rPr>
              <w:t xml:space="preserve">01 1 01 </w:t>
            </w:r>
            <w:r w:rsidRPr="00816A31">
              <w:rPr>
                <w:bCs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688 586,05</w:t>
            </w:r>
          </w:p>
        </w:tc>
      </w:tr>
      <w:tr w:rsidR="008044C8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5751B4" w:rsidRDefault="008044C8" w:rsidP="008044C8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688 586,05</w:t>
            </w:r>
          </w:p>
        </w:tc>
      </w:tr>
      <w:tr w:rsidR="008044C8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5751B4" w:rsidRDefault="008044C8" w:rsidP="008044C8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</w:pPr>
            <w:r>
              <w:rPr>
                <w:sz w:val="22"/>
                <w:szCs w:val="22"/>
              </w:rPr>
              <w:t>145 326,50</w:t>
            </w:r>
          </w:p>
        </w:tc>
      </w:tr>
      <w:tr w:rsidR="008044C8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5751B4" w:rsidRDefault="008044C8" w:rsidP="008044C8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145 326,45</w:t>
            </w:r>
          </w:p>
        </w:tc>
      </w:tr>
      <w:tr w:rsidR="008044C8" w:rsidRPr="00816A31" w:rsidTr="00C43485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8044C8" w:rsidRPr="00816A31" w:rsidTr="00561AE4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D460C2" w:rsidRDefault="008044C8" w:rsidP="008044C8">
            <w:pPr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D460C2" w:rsidRDefault="008044C8" w:rsidP="0080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D460C2" w:rsidRDefault="008044C8" w:rsidP="008044C8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D460C2" w:rsidRDefault="008044C8" w:rsidP="008044C8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D460C2" w:rsidRDefault="008044C8" w:rsidP="008044C8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01 1 01 С1463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D460C2" w:rsidRDefault="008044C8" w:rsidP="008044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</w:t>
            </w:r>
          </w:p>
        </w:tc>
      </w:tr>
      <w:tr w:rsidR="008044C8" w:rsidRPr="00816A31" w:rsidTr="00561AE4">
        <w:trPr>
          <w:trHeight w:val="327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D460C2" w:rsidRDefault="008044C8" w:rsidP="008044C8">
            <w:pPr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D460C2" w:rsidRDefault="008044C8" w:rsidP="008044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D460C2" w:rsidRDefault="008044C8" w:rsidP="008044C8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D460C2" w:rsidRDefault="008044C8" w:rsidP="008044C8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D460C2" w:rsidRDefault="008044C8" w:rsidP="008044C8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01 1 01 С1463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D460C2" w:rsidRDefault="008044C8" w:rsidP="008044C8">
            <w:pPr>
              <w:jc w:val="center"/>
              <w:rPr>
                <w:sz w:val="22"/>
                <w:szCs w:val="22"/>
              </w:rPr>
            </w:pPr>
            <w:r w:rsidRPr="00D460C2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70 000</w:t>
            </w:r>
          </w:p>
        </w:tc>
      </w:tr>
      <w:tr w:rsidR="008044C8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4C8" w:rsidRPr="00816A31" w:rsidRDefault="008044C8" w:rsidP="008044C8">
            <w:pPr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F17D26" w:rsidRDefault="008044C8" w:rsidP="008044C8">
            <w:pPr>
              <w:jc w:val="center"/>
              <w:rPr>
                <w:b/>
              </w:rPr>
            </w:pPr>
            <w:r w:rsidRPr="00F17D26">
              <w:rPr>
                <w:b/>
                <w:sz w:val="22"/>
                <w:szCs w:val="22"/>
              </w:rPr>
              <w:t>440 831,09</w:t>
            </w:r>
          </w:p>
        </w:tc>
      </w:tr>
      <w:tr w:rsidR="008044C8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4C8" w:rsidRPr="00816A31" w:rsidRDefault="008044C8" w:rsidP="008044C8">
            <w:pPr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F17D26" w:rsidRDefault="008044C8" w:rsidP="008044C8">
            <w:pPr>
              <w:jc w:val="center"/>
              <w:rPr>
                <w:b/>
              </w:rPr>
            </w:pPr>
            <w:r w:rsidRPr="00F17D26">
              <w:rPr>
                <w:b/>
                <w:sz w:val="22"/>
                <w:szCs w:val="22"/>
              </w:rPr>
              <w:t>440 831,09</w:t>
            </w:r>
          </w:p>
        </w:tc>
      </w:tr>
      <w:tr w:rsidR="008044C8" w:rsidRPr="00816A31" w:rsidTr="00C43485">
        <w:trPr>
          <w:trHeight w:val="494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4C8" w:rsidRPr="00B62A1B" w:rsidRDefault="008044C8" w:rsidP="008044C8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8044C8" w:rsidRPr="00816A31" w:rsidRDefault="008044C8" w:rsidP="008044C8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Default="008044C8" w:rsidP="008044C8">
            <w:pPr>
              <w:jc w:val="center"/>
            </w:pPr>
            <w:r>
              <w:rPr>
                <w:sz w:val="22"/>
                <w:szCs w:val="22"/>
              </w:rPr>
              <w:t>440 831,09</w:t>
            </w:r>
          </w:p>
        </w:tc>
      </w:tr>
      <w:tr w:rsidR="008044C8" w:rsidRPr="00816A31" w:rsidTr="00C43485">
        <w:trPr>
          <w:trHeight w:val="542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B62A1B" w:rsidRDefault="008044C8" w:rsidP="008044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Pr="00B62A1B">
              <w:rPr>
                <w:sz w:val="22"/>
                <w:szCs w:val="22"/>
              </w:rPr>
              <w:t xml:space="preserve"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8044C8" w:rsidRPr="009F00ED" w:rsidRDefault="008044C8" w:rsidP="008044C8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16A31">
              <w:rPr>
                <w:bCs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Default="008044C8" w:rsidP="008044C8">
            <w:pPr>
              <w:jc w:val="center"/>
            </w:pPr>
            <w:r w:rsidRPr="00166200">
              <w:rPr>
                <w:sz w:val="22"/>
                <w:szCs w:val="22"/>
              </w:rPr>
              <w:t>440 831,09</w:t>
            </w:r>
          </w:p>
        </w:tc>
      </w:tr>
      <w:tr w:rsidR="008044C8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Default="008044C8" w:rsidP="008044C8">
            <w:pPr>
              <w:jc w:val="center"/>
            </w:pPr>
            <w:r w:rsidRPr="00166200">
              <w:rPr>
                <w:sz w:val="22"/>
                <w:szCs w:val="22"/>
              </w:rPr>
              <w:t>440 831,09</w:t>
            </w:r>
          </w:p>
        </w:tc>
      </w:tr>
      <w:tr w:rsidR="008044C8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</w:pPr>
            <w:r w:rsidRPr="00816A31"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44C8" w:rsidRPr="00816A31" w:rsidRDefault="008044C8" w:rsidP="008044C8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44C8" w:rsidRPr="00816A31" w:rsidRDefault="008044C8" w:rsidP="008044C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4C8" w:rsidRDefault="008044C8" w:rsidP="008044C8">
            <w:pPr>
              <w:jc w:val="center"/>
            </w:pPr>
            <w:r w:rsidRPr="00166200">
              <w:rPr>
                <w:sz w:val="22"/>
                <w:szCs w:val="22"/>
              </w:rPr>
              <w:t>440 831,09</w:t>
            </w:r>
          </w:p>
        </w:tc>
      </w:tr>
      <w:tr w:rsidR="00C53769" w:rsidRPr="00816A31" w:rsidTr="00C43485">
        <w:trPr>
          <w:trHeight w:val="259"/>
        </w:trPr>
        <w:tc>
          <w:tcPr>
            <w:tcW w:w="4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769" w:rsidRPr="00816A31" w:rsidRDefault="00C53769" w:rsidP="00C53769">
            <w:pPr>
              <w:rPr>
                <w:sz w:val="22"/>
                <w:szCs w:val="22"/>
              </w:rPr>
            </w:pPr>
            <w:r w:rsidRPr="00B932C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69" w:rsidRPr="00816A31" w:rsidRDefault="00C53769" w:rsidP="00C53769">
            <w:pPr>
              <w:autoSpaceDE w:val="0"/>
              <w:autoSpaceDN w:val="0"/>
              <w:adjustRightInd w:val="0"/>
              <w:jc w:val="center"/>
            </w:pPr>
            <w: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69" w:rsidRPr="001627BD" w:rsidRDefault="00C53769" w:rsidP="00C53769">
            <w:pPr>
              <w:jc w:val="center"/>
            </w:pPr>
            <w:r w:rsidRPr="001627BD"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69" w:rsidRPr="001627BD" w:rsidRDefault="00C53769" w:rsidP="00C53769">
            <w:pPr>
              <w:jc w:val="center"/>
            </w:pPr>
            <w:r w:rsidRPr="001627BD"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3769" w:rsidRPr="001627BD" w:rsidRDefault="00C53769" w:rsidP="00C53769">
            <w:pPr>
              <w:jc w:val="center"/>
            </w:pPr>
            <w:r w:rsidRPr="001627BD"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3769" w:rsidRPr="001627BD" w:rsidRDefault="00C53769" w:rsidP="00C53769">
            <w:pPr>
              <w:jc w:val="center"/>
            </w:pPr>
            <w:r w:rsidRPr="001627BD"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769" w:rsidRDefault="00C53769" w:rsidP="00C53769">
            <w:pPr>
              <w:jc w:val="center"/>
            </w:pPr>
            <w:r w:rsidRPr="00166200">
              <w:rPr>
                <w:sz w:val="22"/>
                <w:szCs w:val="22"/>
              </w:rPr>
              <w:t>440 831,09</w:t>
            </w:r>
          </w:p>
        </w:tc>
      </w:tr>
    </w:tbl>
    <w:p w:rsidR="002A491C" w:rsidRDefault="002A491C" w:rsidP="00AD3D8B">
      <w:pPr>
        <w:ind w:left="5387"/>
        <w:jc w:val="right"/>
        <w:rPr>
          <w:sz w:val="22"/>
          <w:szCs w:val="22"/>
        </w:rPr>
      </w:pPr>
    </w:p>
    <w:p w:rsidR="002A491C" w:rsidRDefault="002A491C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561AE4" w:rsidRDefault="00561AE4" w:rsidP="00AD3D8B">
      <w:pPr>
        <w:ind w:left="5387"/>
        <w:jc w:val="right"/>
        <w:rPr>
          <w:sz w:val="22"/>
          <w:szCs w:val="22"/>
        </w:rPr>
      </w:pPr>
    </w:p>
    <w:p w:rsidR="00ED3158" w:rsidRDefault="00ED3158" w:rsidP="0036028D">
      <w:pPr>
        <w:rPr>
          <w:sz w:val="22"/>
          <w:szCs w:val="22"/>
        </w:rPr>
      </w:pPr>
    </w:p>
    <w:p w:rsidR="00AD3D8B" w:rsidRPr="00816A31" w:rsidRDefault="00AD3D8B" w:rsidP="006973F4">
      <w:pPr>
        <w:ind w:left="1985"/>
        <w:jc w:val="right"/>
        <w:rPr>
          <w:sz w:val="22"/>
          <w:szCs w:val="22"/>
        </w:rPr>
      </w:pPr>
      <w:r w:rsidRPr="00816A31">
        <w:rPr>
          <w:sz w:val="22"/>
          <w:szCs w:val="22"/>
        </w:rPr>
        <w:t>Приложение № 11</w:t>
      </w:r>
    </w:p>
    <w:p w:rsidR="003E68DA" w:rsidRDefault="003E68DA" w:rsidP="006973F4">
      <w:pPr>
        <w:ind w:left="1985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 xml:space="preserve">Петровского сельсовета </w:t>
      </w:r>
    </w:p>
    <w:p w:rsidR="00C464DA" w:rsidRPr="00C464DA" w:rsidRDefault="003E68DA" w:rsidP="00C464DA">
      <w:pPr>
        <w:ind w:left="1985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Хомутовского района Курской области</w:t>
      </w:r>
      <w:r>
        <w:rPr>
          <w:sz w:val="22"/>
          <w:szCs w:val="22"/>
        </w:rPr>
        <w:t xml:space="preserve"> </w:t>
      </w:r>
      <w:r w:rsidR="00E26E56">
        <w:rPr>
          <w:sz w:val="22"/>
          <w:szCs w:val="22"/>
        </w:rPr>
        <w:t>№ 54/204</w:t>
      </w:r>
    </w:p>
    <w:p w:rsidR="003E68DA" w:rsidRDefault="00C464DA" w:rsidP="00C464DA">
      <w:pPr>
        <w:ind w:left="1985"/>
        <w:jc w:val="right"/>
        <w:rPr>
          <w:sz w:val="22"/>
          <w:szCs w:val="22"/>
        </w:rPr>
      </w:pPr>
      <w:r w:rsidRPr="00C464DA">
        <w:rPr>
          <w:sz w:val="22"/>
          <w:szCs w:val="22"/>
        </w:rPr>
        <w:t xml:space="preserve"> от 25.12.2019 г</w:t>
      </w:r>
      <w:r>
        <w:rPr>
          <w:sz w:val="22"/>
          <w:szCs w:val="22"/>
        </w:rPr>
        <w:t xml:space="preserve">. </w:t>
      </w:r>
      <w:r w:rsidR="003E68DA">
        <w:rPr>
          <w:sz w:val="22"/>
          <w:szCs w:val="22"/>
        </w:rPr>
        <w:t>«О внесении изменений в решение</w:t>
      </w:r>
    </w:p>
    <w:p w:rsidR="003E68DA" w:rsidRDefault="003E68DA" w:rsidP="006973F4">
      <w:pPr>
        <w:ind w:left="198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Собрания депутатов Петровского сельсовета от 24.12.2018 года </w:t>
      </w:r>
    </w:p>
    <w:p w:rsidR="003E68DA" w:rsidRDefault="003E68DA" w:rsidP="006973F4">
      <w:pPr>
        <w:ind w:left="198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№41/162 «О бюджете Петровского сельсовета </w:t>
      </w:r>
    </w:p>
    <w:p w:rsidR="003E68DA" w:rsidRDefault="003E68DA" w:rsidP="006973F4">
      <w:pPr>
        <w:ind w:left="1985"/>
        <w:jc w:val="right"/>
        <w:rPr>
          <w:sz w:val="22"/>
          <w:szCs w:val="22"/>
        </w:rPr>
      </w:pPr>
      <w:r>
        <w:rPr>
          <w:sz w:val="22"/>
          <w:szCs w:val="22"/>
        </w:rPr>
        <w:t>Хомутовского района Курской области на 2019 год</w:t>
      </w:r>
    </w:p>
    <w:p w:rsidR="003E68DA" w:rsidRDefault="003E68DA" w:rsidP="006973F4">
      <w:pPr>
        <w:ind w:left="198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и на плановый период 2020 и 2021 годов» </w:t>
      </w:r>
    </w:p>
    <w:p w:rsidR="00ED3158" w:rsidRDefault="00ED3158" w:rsidP="00AD3D8B">
      <w:pPr>
        <w:jc w:val="center"/>
        <w:rPr>
          <w:b/>
          <w:sz w:val="22"/>
          <w:szCs w:val="22"/>
        </w:rPr>
      </w:pPr>
    </w:p>
    <w:p w:rsidR="00AD3D8B" w:rsidRPr="00816A31" w:rsidRDefault="00AD3D8B" w:rsidP="00AD3D8B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 xml:space="preserve">РАСПРЕДЕЛЕНИЕ БЮДЖЕТНЫХ АССИГНОВАНИЙ </w:t>
      </w:r>
    </w:p>
    <w:p w:rsidR="00AD3D8B" w:rsidRPr="00816A31" w:rsidRDefault="00AD3D8B" w:rsidP="00AD3D8B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>ПО ЦЕЛЕВЫМ СТАТЬЯМ (МУНИЦИПАЛЬНЫМ ПРОГРАММАМ ПЕТРОВСКОГО СЕЛЬСОВЕТА ХОМУТОВСКОГО РАЙОНА КУРСКОЙ ОБЛАСТИ И НЕПРОГРАММЫНЫМ НАПРАВЛЕНИЯМ ДЕЯТЕЛЬНОСТИ)</w:t>
      </w:r>
    </w:p>
    <w:p w:rsidR="00AD3D8B" w:rsidRPr="00E33DB5" w:rsidRDefault="00AD3D8B" w:rsidP="00E33DB5">
      <w:pPr>
        <w:jc w:val="center"/>
        <w:rPr>
          <w:b/>
          <w:sz w:val="22"/>
          <w:szCs w:val="22"/>
        </w:rPr>
      </w:pPr>
      <w:r w:rsidRPr="00816A31">
        <w:rPr>
          <w:b/>
          <w:sz w:val="22"/>
          <w:szCs w:val="22"/>
        </w:rPr>
        <w:t xml:space="preserve"> ГРУППАМ ВИДОВ РАСХОДОВ НА 2019 ГОД</w:t>
      </w:r>
    </w:p>
    <w:p w:rsidR="00AD3D8B" w:rsidRPr="00816A31" w:rsidRDefault="00AD3D8B" w:rsidP="00ED3158">
      <w:pPr>
        <w:jc w:val="right"/>
      </w:pPr>
      <w:r w:rsidRPr="00816A31">
        <w:t xml:space="preserve">         (рублей)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838"/>
        <w:gridCol w:w="1700"/>
        <w:gridCol w:w="851"/>
        <w:gridCol w:w="1841"/>
      </w:tblGrid>
      <w:tr w:rsidR="00816A31" w:rsidRPr="00816A31" w:rsidTr="00C43485">
        <w:trPr>
          <w:trHeight w:val="862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2019 год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386844" w:rsidP="00C846D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4 097 931,39</w:t>
            </w:r>
          </w:p>
        </w:tc>
      </w:tr>
      <w:tr w:rsidR="00A6281A" w:rsidRPr="00816A31" w:rsidTr="00C43485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1A" w:rsidRPr="00B94531" w:rsidRDefault="00A6281A" w:rsidP="00A6281A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81A" w:rsidRPr="00816A31" w:rsidRDefault="00A6281A" w:rsidP="00A6281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01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81A" w:rsidRPr="00816A31" w:rsidRDefault="00A6281A" w:rsidP="00A6281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1A" w:rsidRDefault="00E050F4" w:rsidP="00A6281A">
            <w:pPr>
              <w:jc w:val="center"/>
            </w:pPr>
            <w:r>
              <w:rPr>
                <w:sz w:val="22"/>
                <w:szCs w:val="22"/>
              </w:rPr>
              <w:t>1 559 114,55</w:t>
            </w:r>
          </w:p>
        </w:tc>
      </w:tr>
      <w:tr w:rsidR="00E050F4" w:rsidRPr="00816A31" w:rsidTr="00C43485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0F4" w:rsidRPr="00B94531" w:rsidRDefault="00E050F4" w:rsidP="00E050F4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Подпрограмма «Искусство» муниципальной программы «Развитие культуры в муниципальном образовании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050F4" w:rsidRPr="00816A31" w:rsidRDefault="00E050F4" w:rsidP="00E050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50F4" w:rsidRPr="00816A31" w:rsidRDefault="00E050F4" w:rsidP="00E050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0F4" w:rsidRDefault="00E050F4" w:rsidP="00E050F4">
            <w:pPr>
              <w:jc w:val="center"/>
            </w:pPr>
            <w:r w:rsidRPr="00205F89">
              <w:rPr>
                <w:sz w:val="22"/>
                <w:szCs w:val="22"/>
              </w:rPr>
              <w:t>1 559 114,55</w:t>
            </w:r>
          </w:p>
        </w:tc>
      </w:tr>
      <w:tr w:rsidR="00E050F4" w:rsidRPr="00816A31" w:rsidTr="00C43485">
        <w:trPr>
          <w:trHeight w:val="79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0F4" w:rsidRPr="00B94531" w:rsidRDefault="00E050F4" w:rsidP="00E050F4">
            <w:pPr>
              <w:rPr>
                <w:sz w:val="22"/>
                <w:szCs w:val="22"/>
              </w:rPr>
            </w:pPr>
            <w:r w:rsidRPr="00B94531">
              <w:rPr>
                <w:sz w:val="22"/>
                <w:szCs w:val="22"/>
              </w:rPr>
              <w:t>Основное мероприятие «Создание условий для обеспечения населения Петровского сельсовета услугами по организации досуга и услугами организаций культуры»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0F4" w:rsidRPr="00816A31" w:rsidRDefault="00E050F4" w:rsidP="00E050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0F4" w:rsidRPr="00816A31" w:rsidRDefault="00E050F4" w:rsidP="00E050F4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0F4" w:rsidRDefault="00E050F4" w:rsidP="00E050F4">
            <w:pPr>
              <w:jc w:val="center"/>
            </w:pPr>
            <w:r w:rsidRPr="00205F89">
              <w:rPr>
                <w:sz w:val="22"/>
                <w:szCs w:val="22"/>
              </w:rPr>
              <w:t>1 559 114,55</w:t>
            </w:r>
          </w:p>
        </w:tc>
      </w:tr>
      <w:tr w:rsidR="00A6281A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1A" w:rsidRPr="00816A31" w:rsidRDefault="00A6281A" w:rsidP="00A6281A">
            <w:pPr>
              <w:rPr>
                <w:sz w:val="22"/>
                <w:szCs w:val="22"/>
              </w:rPr>
            </w:pPr>
            <w:r w:rsidRPr="005751B4">
              <w:rPr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1A" w:rsidRPr="00816A31" w:rsidRDefault="00A6281A" w:rsidP="00A6281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81A" w:rsidRPr="00816A31" w:rsidRDefault="00A6281A" w:rsidP="00A62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1A" w:rsidRPr="00816A31" w:rsidRDefault="00E050F4" w:rsidP="00A62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688 586,05</w:t>
            </w:r>
          </w:p>
        </w:tc>
      </w:tr>
      <w:tr w:rsidR="00A6281A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1A" w:rsidRPr="00816A31" w:rsidRDefault="00A6281A" w:rsidP="00A6281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1A" w:rsidRPr="00816A31" w:rsidRDefault="00A6281A" w:rsidP="00A6281A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1A" w:rsidRPr="00816A31" w:rsidRDefault="00A6281A" w:rsidP="00A6281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1A" w:rsidRPr="00816A31" w:rsidRDefault="00E050F4" w:rsidP="00A62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688 586,05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Оплата труда и начисления на оплату труда работникам учреждений культуры муниципальных образований, городских и сельских поселений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>01 1 01 1</w:t>
            </w:r>
            <w:r w:rsidRPr="00816A31">
              <w:rPr>
                <w:sz w:val="22"/>
                <w:szCs w:val="22"/>
                <w:lang w:val="en-US"/>
              </w:rPr>
              <w:t>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62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655 202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  <w:lang w:val="en-US"/>
              </w:rPr>
            </w:pPr>
            <w:r w:rsidRPr="00816A31">
              <w:rPr>
                <w:sz w:val="22"/>
                <w:szCs w:val="22"/>
              </w:rPr>
              <w:t xml:space="preserve">01 1 01 </w:t>
            </w:r>
            <w:r w:rsidRPr="00816A31">
              <w:rPr>
                <w:sz w:val="22"/>
                <w:szCs w:val="22"/>
                <w:lang w:val="en-US"/>
              </w:rPr>
              <w:t>13330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C623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62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655 202</w:t>
            </w:r>
          </w:p>
        </w:tc>
      </w:tr>
      <w:tr w:rsidR="00A975E0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5E0" w:rsidRPr="00816A31" w:rsidRDefault="00A975E0" w:rsidP="00A975E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E050F4" w:rsidP="00A975E0">
            <w:pPr>
              <w:jc w:val="center"/>
            </w:pPr>
            <w:r>
              <w:rPr>
                <w:sz w:val="22"/>
                <w:szCs w:val="22"/>
              </w:rPr>
              <w:t>145 326,50</w:t>
            </w:r>
          </w:p>
        </w:tc>
      </w:tr>
      <w:tr w:rsidR="00A975E0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A975E0" w:rsidP="00A975E0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75E0" w:rsidRPr="00816A31" w:rsidRDefault="00E050F4" w:rsidP="00A975E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145 326,45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 1 01 С1401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E050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</w:p>
        </w:tc>
      </w:tr>
      <w:tr w:rsidR="00561AE4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Проведение мероприятий в области культуры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01 1 01 С1463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F86527" w:rsidP="00561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61AE4" w:rsidRPr="00561AE4">
              <w:rPr>
                <w:sz w:val="22"/>
                <w:szCs w:val="22"/>
              </w:rPr>
              <w:t>0 000</w:t>
            </w:r>
          </w:p>
        </w:tc>
      </w:tr>
      <w:tr w:rsidR="00561AE4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01 1 01 С1463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561AE4" w:rsidP="00561AE4">
            <w:pPr>
              <w:jc w:val="center"/>
              <w:rPr>
                <w:sz w:val="22"/>
                <w:szCs w:val="22"/>
              </w:rPr>
            </w:pPr>
            <w:r w:rsidRPr="00561AE4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AE4" w:rsidRPr="00561AE4" w:rsidRDefault="00F86527" w:rsidP="00561A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561AE4" w:rsidRPr="00561AE4">
              <w:rPr>
                <w:sz w:val="22"/>
                <w:szCs w:val="22"/>
              </w:rPr>
              <w:t>0 000</w:t>
            </w:r>
          </w:p>
        </w:tc>
      </w:tr>
      <w:tr w:rsidR="00354E15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4E15" w:rsidRPr="00B62A1B" w:rsidRDefault="00354E15" w:rsidP="00354E15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</w:t>
            </w:r>
            <w:r w:rsidRPr="00B62A1B">
              <w:rPr>
                <w:bCs/>
                <w:sz w:val="22"/>
                <w:szCs w:val="22"/>
              </w:rPr>
              <w:lastRenderedPageBreak/>
              <w:t xml:space="preserve">поддержка граждан в Петровском сельсовете </w:t>
            </w:r>
          </w:p>
          <w:p w:rsidR="00354E15" w:rsidRPr="00816A31" w:rsidRDefault="00354E15" w:rsidP="00354E15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4E15" w:rsidRPr="00816A31" w:rsidRDefault="00354E15" w:rsidP="00354E15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lastRenderedPageBreak/>
              <w:t xml:space="preserve">02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E15" w:rsidRPr="00816A31" w:rsidRDefault="00354E15" w:rsidP="00354E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E15" w:rsidRPr="00354E15" w:rsidRDefault="00EE4B9A" w:rsidP="00354E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440 831,09</w:t>
            </w:r>
          </w:p>
        </w:tc>
      </w:tr>
      <w:tr w:rsidR="00EE4B9A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B9A" w:rsidRPr="009F00ED" w:rsidRDefault="00EE4B9A" w:rsidP="00EE4B9A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B9A" w:rsidRPr="00816A31" w:rsidRDefault="00EE4B9A" w:rsidP="00EE4B9A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02 2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B9A" w:rsidRPr="00816A31" w:rsidRDefault="00EE4B9A" w:rsidP="00EE4B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B9A" w:rsidRDefault="00EE4B9A" w:rsidP="00EE4B9A">
            <w:pPr>
              <w:jc w:val="center"/>
            </w:pPr>
            <w:r w:rsidRPr="00832027">
              <w:rPr>
                <w:sz w:val="22"/>
                <w:szCs w:val="22"/>
              </w:rPr>
              <w:t>440 831,09</w:t>
            </w:r>
          </w:p>
        </w:tc>
      </w:tr>
      <w:tr w:rsidR="00EE4B9A" w:rsidRPr="00816A31" w:rsidTr="00A60BA7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B9A" w:rsidRPr="00816A31" w:rsidRDefault="00EE4B9A" w:rsidP="00EE4B9A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B9A" w:rsidRPr="00C623B0" w:rsidRDefault="00EE4B9A" w:rsidP="00EE4B9A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B9A" w:rsidRPr="004F655E" w:rsidRDefault="00EE4B9A" w:rsidP="00EE4B9A">
            <w:pPr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B9A" w:rsidRDefault="00EE4B9A" w:rsidP="00EE4B9A">
            <w:pPr>
              <w:jc w:val="center"/>
            </w:pPr>
            <w:r w:rsidRPr="00832027">
              <w:rPr>
                <w:sz w:val="22"/>
                <w:szCs w:val="22"/>
              </w:rPr>
              <w:t>440 831,09</w:t>
            </w:r>
          </w:p>
        </w:tc>
      </w:tr>
      <w:tr w:rsidR="00EE4B9A" w:rsidRPr="00816A31" w:rsidTr="00F86527">
        <w:trPr>
          <w:trHeight w:val="12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B9A" w:rsidRPr="00816A31" w:rsidRDefault="00EE4B9A" w:rsidP="00EE4B9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B9A" w:rsidRPr="00C623B0" w:rsidRDefault="00EE4B9A" w:rsidP="00EE4B9A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B9A" w:rsidRPr="00816A31" w:rsidRDefault="00EE4B9A" w:rsidP="00EE4B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B9A" w:rsidRDefault="00EE4B9A" w:rsidP="00EE4B9A">
            <w:pPr>
              <w:jc w:val="center"/>
            </w:pPr>
            <w:r w:rsidRPr="00832027">
              <w:rPr>
                <w:sz w:val="22"/>
                <w:szCs w:val="22"/>
              </w:rPr>
              <w:t>440 831,09</w:t>
            </w:r>
          </w:p>
        </w:tc>
      </w:tr>
      <w:tr w:rsidR="00EE4B9A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B9A" w:rsidRPr="007338C1" w:rsidRDefault="00EE4B9A" w:rsidP="00EE4B9A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4B9A" w:rsidRPr="00816A31" w:rsidRDefault="00EE4B9A" w:rsidP="00EE4B9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B9A" w:rsidRPr="00816A31" w:rsidRDefault="00EE4B9A" w:rsidP="00EE4B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B9A" w:rsidRDefault="00EE4B9A" w:rsidP="00EE4B9A">
            <w:pPr>
              <w:jc w:val="center"/>
            </w:pPr>
            <w:r w:rsidRPr="00832027">
              <w:rPr>
                <w:sz w:val="22"/>
                <w:szCs w:val="22"/>
              </w:rPr>
              <w:t>440 831,09</w:t>
            </w:r>
          </w:p>
        </w:tc>
      </w:tr>
      <w:tr w:rsidR="007338C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7338C1" w:rsidRDefault="007338C1" w:rsidP="007338C1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09 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38C1" w:rsidRPr="00816A31" w:rsidRDefault="007338C1" w:rsidP="007338C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38C1" w:rsidRPr="00816A31" w:rsidRDefault="00EE4B9A" w:rsidP="007338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66 160,30</w:t>
            </w:r>
          </w:p>
        </w:tc>
      </w:tr>
      <w:tr w:rsidR="00EE4B9A" w:rsidRPr="00816A31" w:rsidTr="00C43485">
        <w:trPr>
          <w:trHeight w:val="52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B9A" w:rsidRPr="007338C1" w:rsidRDefault="00EE4B9A" w:rsidP="00EE4B9A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4B9A" w:rsidRPr="00816A31" w:rsidRDefault="00EE4B9A" w:rsidP="00EE4B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B9A" w:rsidRPr="00816A31" w:rsidRDefault="00EE4B9A" w:rsidP="00EE4B9A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B9A" w:rsidRDefault="00EE4B9A" w:rsidP="00EE4B9A">
            <w:pPr>
              <w:jc w:val="center"/>
            </w:pPr>
            <w:r w:rsidRPr="00B53600">
              <w:rPr>
                <w:sz w:val="22"/>
                <w:szCs w:val="22"/>
              </w:rPr>
              <w:t>66 160,30</w:t>
            </w:r>
          </w:p>
        </w:tc>
      </w:tr>
      <w:tr w:rsidR="00EE4B9A" w:rsidRPr="00816A31" w:rsidTr="00C43485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B9A" w:rsidRPr="007338C1" w:rsidRDefault="00EE4B9A" w:rsidP="00EE4B9A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B9A" w:rsidRPr="00816A31" w:rsidRDefault="00EE4B9A" w:rsidP="00EE4B9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B9A" w:rsidRPr="00816A31" w:rsidRDefault="00EE4B9A" w:rsidP="00EE4B9A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B9A" w:rsidRDefault="00EE4B9A" w:rsidP="00EE4B9A">
            <w:pPr>
              <w:jc w:val="center"/>
            </w:pPr>
            <w:r w:rsidRPr="00B53600">
              <w:rPr>
                <w:sz w:val="22"/>
                <w:szCs w:val="22"/>
              </w:rPr>
              <w:t>66 160,30</w:t>
            </w:r>
          </w:p>
        </w:tc>
      </w:tr>
      <w:tr w:rsidR="00EE4B9A" w:rsidRPr="00816A31" w:rsidTr="00C43485">
        <w:trPr>
          <w:trHeight w:val="49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B9A" w:rsidRPr="007338C1" w:rsidRDefault="00EE4B9A" w:rsidP="00EE4B9A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B9A" w:rsidRPr="00816A31" w:rsidRDefault="00EE4B9A" w:rsidP="00EE4B9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B9A" w:rsidRPr="00816A31" w:rsidRDefault="00EE4B9A" w:rsidP="00EE4B9A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B9A" w:rsidRDefault="00EE4B9A" w:rsidP="00EE4B9A">
            <w:pPr>
              <w:jc w:val="center"/>
            </w:pPr>
            <w:r w:rsidRPr="00B53600">
              <w:rPr>
                <w:sz w:val="22"/>
                <w:szCs w:val="22"/>
              </w:rPr>
              <w:t>66 160,30</w:t>
            </w:r>
          </w:p>
        </w:tc>
      </w:tr>
      <w:tr w:rsidR="00EE4B9A" w:rsidRPr="00816A31" w:rsidTr="00C43485">
        <w:trPr>
          <w:trHeight w:val="401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B9A" w:rsidRPr="00816A31" w:rsidRDefault="00EE4B9A" w:rsidP="00EE4B9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4B9A" w:rsidRPr="00816A31" w:rsidRDefault="00EE4B9A" w:rsidP="00EE4B9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B9A" w:rsidRPr="00816A31" w:rsidRDefault="00EE4B9A" w:rsidP="00EE4B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4B9A" w:rsidRDefault="00EE4B9A" w:rsidP="00EE4B9A">
            <w:pPr>
              <w:jc w:val="center"/>
            </w:pPr>
            <w:r w:rsidRPr="00B53600">
              <w:rPr>
                <w:sz w:val="22"/>
                <w:szCs w:val="22"/>
              </w:rPr>
              <w:t>66 160,30</w:t>
            </w:r>
          </w:p>
        </w:tc>
      </w:tr>
      <w:tr w:rsidR="00BA4021" w:rsidRPr="00816A31" w:rsidTr="00A2247A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BA4021" w:rsidRDefault="00BA4021" w:rsidP="00BA4021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A4021" w:rsidRPr="00816A31" w:rsidRDefault="00BA4021" w:rsidP="00BA4021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4021" w:rsidRPr="00816A31" w:rsidRDefault="004407BC" w:rsidP="00BA4021">
            <w:pPr>
              <w:jc w:val="center"/>
            </w:pPr>
            <w:r>
              <w:rPr>
                <w:bCs/>
                <w:sz w:val="22"/>
                <w:szCs w:val="22"/>
              </w:rPr>
              <w:t>17 681,02</w:t>
            </w:r>
          </w:p>
        </w:tc>
      </w:tr>
      <w:tr w:rsidR="004407BC" w:rsidRPr="00816A31" w:rsidTr="00A2247A">
        <w:trPr>
          <w:trHeight w:val="663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7BC" w:rsidRPr="00BA4021" w:rsidRDefault="004407BC" w:rsidP="004407BC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07BC" w:rsidRPr="00816A31" w:rsidRDefault="004407BC" w:rsidP="004407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07BC" w:rsidRPr="00816A31" w:rsidRDefault="004407BC" w:rsidP="004407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7BC" w:rsidRDefault="004407BC" w:rsidP="004407BC">
            <w:pPr>
              <w:jc w:val="center"/>
            </w:pPr>
            <w:r w:rsidRPr="00726D39">
              <w:rPr>
                <w:bCs/>
                <w:sz w:val="22"/>
                <w:szCs w:val="22"/>
              </w:rPr>
              <w:t>17 681,02</w:t>
            </w:r>
          </w:p>
        </w:tc>
      </w:tr>
      <w:tr w:rsidR="004407BC" w:rsidRPr="00816A31" w:rsidTr="00C43485">
        <w:trPr>
          <w:trHeight w:val="744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7BC" w:rsidRPr="00BA4021" w:rsidRDefault="004407BC" w:rsidP="004407BC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07BC" w:rsidRPr="00816A31" w:rsidRDefault="004407BC" w:rsidP="004407B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07BC" w:rsidRPr="00816A31" w:rsidRDefault="004407BC" w:rsidP="004407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7BC" w:rsidRDefault="004407BC" w:rsidP="004407BC">
            <w:pPr>
              <w:jc w:val="center"/>
            </w:pPr>
            <w:r w:rsidRPr="00726D39">
              <w:rPr>
                <w:bCs/>
                <w:sz w:val="22"/>
                <w:szCs w:val="22"/>
              </w:rPr>
              <w:t>17 681,02</w:t>
            </w:r>
          </w:p>
        </w:tc>
      </w:tr>
      <w:tr w:rsidR="004407BC" w:rsidRPr="00816A31" w:rsidTr="00C43485">
        <w:trPr>
          <w:trHeight w:val="37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7BC" w:rsidRPr="00816A31" w:rsidRDefault="004407BC" w:rsidP="004407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07BC" w:rsidRPr="00816A31" w:rsidRDefault="004407BC" w:rsidP="004407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07BC" w:rsidRPr="00816A31" w:rsidRDefault="004407BC" w:rsidP="004407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7BC" w:rsidRDefault="004407BC" w:rsidP="004407BC">
            <w:pPr>
              <w:jc w:val="center"/>
            </w:pPr>
            <w:r w:rsidRPr="00726D39">
              <w:rPr>
                <w:bCs/>
                <w:sz w:val="22"/>
                <w:szCs w:val="22"/>
              </w:rPr>
              <w:t>17 681,02</w:t>
            </w:r>
          </w:p>
        </w:tc>
      </w:tr>
      <w:tr w:rsidR="004407BC" w:rsidRPr="00816A31" w:rsidTr="00C43485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7BC" w:rsidRPr="00816A31" w:rsidRDefault="004407BC" w:rsidP="004407B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07BC" w:rsidRPr="00816A31" w:rsidRDefault="004407BC" w:rsidP="004407B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7BC" w:rsidRPr="00816A31" w:rsidRDefault="004407BC" w:rsidP="004407B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07BC" w:rsidRDefault="004407BC" w:rsidP="004407BC">
            <w:pPr>
              <w:jc w:val="center"/>
            </w:pPr>
            <w:r w:rsidRPr="00726D39">
              <w:rPr>
                <w:bCs/>
                <w:sz w:val="22"/>
                <w:szCs w:val="22"/>
              </w:rPr>
              <w:t>17 681,02</w:t>
            </w:r>
          </w:p>
        </w:tc>
      </w:tr>
      <w:tr w:rsidR="004C6FA6" w:rsidRPr="00816A31" w:rsidTr="00C43485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A6" w:rsidRPr="001A564F" w:rsidRDefault="004C6FA6" w:rsidP="004C6FA6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FA6" w:rsidRPr="00C623B0" w:rsidRDefault="004C6FA6" w:rsidP="004C6FA6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FA6" w:rsidRPr="00C623B0" w:rsidRDefault="004C6FA6" w:rsidP="004C6FA6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FA6" w:rsidRDefault="004407BC" w:rsidP="004C6FA6">
            <w:pPr>
              <w:jc w:val="center"/>
            </w:pPr>
            <w:r>
              <w:rPr>
                <w:sz w:val="22"/>
                <w:szCs w:val="22"/>
              </w:rPr>
              <w:t>92 307,68</w:t>
            </w:r>
          </w:p>
        </w:tc>
      </w:tr>
      <w:tr w:rsidR="004407BC" w:rsidRPr="00816A31" w:rsidTr="00C43485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7BC" w:rsidRPr="001A564F" w:rsidRDefault="004407BC" w:rsidP="004407BC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07BC" w:rsidRPr="00C623B0" w:rsidRDefault="004407BC" w:rsidP="004407BC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07BC" w:rsidRPr="00C623B0" w:rsidRDefault="004407BC" w:rsidP="004407BC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7BC" w:rsidRDefault="004407BC" w:rsidP="004407BC">
            <w:pPr>
              <w:jc w:val="center"/>
            </w:pPr>
            <w:r w:rsidRPr="00DA5CF1">
              <w:rPr>
                <w:sz w:val="22"/>
                <w:szCs w:val="22"/>
              </w:rPr>
              <w:t>92 307,68</w:t>
            </w:r>
          </w:p>
        </w:tc>
      </w:tr>
      <w:tr w:rsidR="004407BC" w:rsidRPr="00816A31" w:rsidTr="00C43485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7BC" w:rsidRPr="001A564F" w:rsidRDefault="004407BC" w:rsidP="004407BC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07BC" w:rsidRPr="00C623B0" w:rsidRDefault="004407BC" w:rsidP="004407BC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07BC" w:rsidRPr="00C623B0" w:rsidRDefault="004407BC" w:rsidP="004407BC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7BC" w:rsidRDefault="004407BC" w:rsidP="004407BC">
            <w:pPr>
              <w:jc w:val="center"/>
            </w:pPr>
            <w:r w:rsidRPr="00DA5CF1">
              <w:rPr>
                <w:sz w:val="22"/>
                <w:szCs w:val="22"/>
              </w:rPr>
              <w:t>92 307,68</w:t>
            </w:r>
          </w:p>
        </w:tc>
      </w:tr>
      <w:tr w:rsidR="004407BC" w:rsidRPr="00816A31" w:rsidTr="00C623B0">
        <w:trPr>
          <w:trHeight w:val="345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7BC" w:rsidRPr="0083188E" w:rsidRDefault="004407BC" w:rsidP="004407BC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lastRenderedPageBreak/>
              <w:t>Мероприятия по благоустройству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07BC" w:rsidRPr="00C623B0" w:rsidRDefault="004407BC" w:rsidP="004407BC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07BC" w:rsidRPr="00C623B0" w:rsidRDefault="004407BC" w:rsidP="004407BC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7BC" w:rsidRDefault="004407BC" w:rsidP="004407BC">
            <w:pPr>
              <w:jc w:val="center"/>
            </w:pPr>
            <w:r w:rsidRPr="00DA5CF1">
              <w:rPr>
                <w:sz w:val="22"/>
                <w:szCs w:val="22"/>
              </w:rPr>
              <w:t>92 307,68</w:t>
            </w:r>
          </w:p>
        </w:tc>
      </w:tr>
      <w:tr w:rsidR="004407BC" w:rsidRPr="00816A31" w:rsidTr="00C43485">
        <w:trPr>
          <w:trHeight w:val="46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7BC" w:rsidRPr="0083188E" w:rsidRDefault="004407BC" w:rsidP="004407BC">
            <w:pPr>
              <w:rPr>
                <w:sz w:val="22"/>
                <w:szCs w:val="22"/>
              </w:rPr>
            </w:pPr>
            <w:r w:rsidRPr="0083188E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07BC" w:rsidRPr="00C623B0" w:rsidRDefault="004407BC" w:rsidP="004407BC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07BC" w:rsidRPr="00C623B0" w:rsidRDefault="004407BC" w:rsidP="004407BC">
            <w:pPr>
              <w:jc w:val="center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7BC" w:rsidRDefault="004407BC" w:rsidP="004407BC">
            <w:pPr>
              <w:jc w:val="center"/>
            </w:pPr>
            <w:r w:rsidRPr="00DA5CF1">
              <w:rPr>
                <w:sz w:val="22"/>
                <w:szCs w:val="22"/>
              </w:rPr>
              <w:t>92 307,68</w:t>
            </w:r>
          </w:p>
        </w:tc>
      </w:tr>
      <w:tr w:rsidR="00816A31" w:rsidRPr="00816A31" w:rsidTr="00C43485">
        <w:trPr>
          <w:trHeight w:val="406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D3D8B" w:rsidRPr="00C623B0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3D8B" w:rsidRPr="00C623B0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C623B0" w:rsidRDefault="00AB111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421 840,58</w:t>
            </w:r>
          </w:p>
        </w:tc>
      </w:tr>
      <w:tr w:rsidR="00AB1116" w:rsidRPr="00816A31" w:rsidTr="00C43485">
        <w:trPr>
          <w:trHeight w:val="228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116" w:rsidRPr="00816A31" w:rsidRDefault="00AB1116" w:rsidP="00AB111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B1116" w:rsidRPr="00816A31" w:rsidRDefault="00AB1116" w:rsidP="00AB111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1116" w:rsidRPr="00816A31" w:rsidRDefault="00AB1116" w:rsidP="00AB11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116" w:rsidRDefault="00AB1116" w:rsidP="00AB1116">
            <w:pPr>
              <w:jc w:val="center"/>
            </w:pPr>
            <w:r w:rsidRPr="00692512">
              <w:rPr>
                <w:bCs/>
                <w:sz w:val="22"/>
                <w:szCs w:val="22"/>
              </w:rPr>
              <w:t>421 840,58</w:t>
            </w:r>
          </w:p>
        </w:tc>
      </w:tr>
      <w:tr w:rsidR="00AB1116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116" w:rsidRPr="00816A31" w:rsidRDefault="00AB1116" w:rsidP="00AB111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116" w:rsidRPr="00816A31" w:rsidRDefault="00AB1116" w:rsidP="00AB111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116" w:rsidRPr="00816A31" w:rsidRDefault="00AB1116" w:rsidP="00AB11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116" w:rsidRDefault="00AB1116" w:rsidP="00AB1116">
            <w:pPr>
              <w:jc w:val="center"/>
            </w:pPr>
            <w:r w:rsidRPr="00692512">
              <w:rPr>
                <w:bCs/>
                <w:sz w:val="22"/>
                <w:szCs w:val="22"/>
              </w:rPr>
              <w:t>421 840,58</w:t>
            </w:r>
          </w:p>
        </w:tc>
      </w:tr>
      <w:tr w:rsidR="00AB1116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1116" w:rsidRPr="00816A31" w:rsidRDefault="00AB1116" w:rsidP="00AB111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116" w:rsidRPr="00816A31" w:rsidRDefault="00AB1116" w:rsidP="00AB11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116" w:rsidRPr="00816A31" w:rsidRDefault="00AB1116" w:rsidP="00AB11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1116" w:rsidRDefault="00AB1116" w:rsidP="00AB1116">
            <w:pPr>
              <w:jc w:val="center"/>
            </w:pPr>
            <w:r w:rsidRPr="00692512">
              <w:rPr>
                <w:bCs/>
                <w:sz w:val="22"/>
                <w:szCs w:val="22"/>
              </w:rPr>
              <w:t>421 840,58</w:t>
            </w:r>
          </w:p>
        </w:tc>
      </w:tr>
      <w:tr w:rsidR="0083188E" w:rsidRPr="00816A31" w:rsidTr="00C43485">
        <w:trPr>
          <w:trHeight w:val="215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AB1116" w:rsidP="0083188E">
            <w:pPr>
              <w:jc w:val="center"/>
            </w:pPr>
            <w:r>
              <w:rPr>
                <w:sz w:val="22"/>
                <w:szCs w:val="22"/>
              </w:rPr>
              <w:t>1 028 268,42</w:t>
            </w:r>
          </w:p>
        </w:tc>
      </w:tr>
      <w:tr w:rsidR="0083188E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AB1116" w:rsidP="0083188E">
            <w:pPr>
              <w:jc w:val="center"/>
            </w:pPr>
            <w:r>
              <w:rPr>
                <w:sz w:val="22"/>
                <w:szCs w:val="22"/>
              </w:rPr>
              <w:t>1 028 268,42</w:t>
            </w:r>
          </w:p>
        </w:tc>
      </w:tr>
      <w:tr w:rsidR="0083188E" w:rsidRPr="00816A31" w:rsidTr="004A067D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AB1116" w:rsidP="0083188E">
            <w:pPr>
              <w:jc w:val="center"/>
            </w:pPr>
            <w:r>
              <w:rPr>
                <w:sz w:val="22"/>
                <w:szCs w:val="22"/>
              </w:rPr>
              <w:t>1 015 159,42</w:t>
            </w:r>
          </w:p>
        </w:tc>
      </w:tr>
      <w:tr w:rsidR="002452B3" w:rsidRPr="00816A31" w:rsidTr="004A067D">
        <w:trPr>
          <w:trHeight w:val="319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2B3" w:rsidRPr="00816A31" w:rsidRDefault="002452B3" w:rsidP="002452B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2B3" w:rsidRPr="00816A31" w:rsidRDefault="002452B3" w:rsidP="002452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2B3" w:rsidRPr="00816A31" w:rsidRDefault="002452B3" w:rsidP="002452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2B3" w:rsidRPr="00816A31" w:rsidRDefault="002452B3" w:rsidP="002452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910 433,18</w:t>
            </w:r>
          </w:p>
        </w:tc>
      </w:tr>
      <w:tr w:rsidR="002452B3" w:rsidRPr="00816A31" w:rsidTr="004A067D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52B3" w:rsidRPr="00816A31" w:rsidRDefault="002452B3" w:rsidP="002452B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2B3" w:rsidRPr="00816A31" w:rsidRDefault="002452B3" w:rsidP="002452B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2B3" w:rsidRPr="00816A31" w:rsidRDefault="002452B3" w:rsidP="002452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52B3" w:rsidRPr="00816A31" w:rsidRDefault="002452B3" w:rsidP="002452B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83 743,85</w:t>
            </w:r>
          </w:p>
        </w:tc>
      </w:tr>
      <w:tr w:rsidR="00DD2C07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C07" w:rsidRPr="00816A31" w:rsidRDefault="00DD2C07" w:rsidP="00DD2C0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C07" w:rsidRPr="00816A31" w:rsidRDefault="00DD2C07" w:rsidP="00DD2C07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C07" w:rsidRPr="00816A31" w:rsidRDefault="00DD2C07" w:rsidP="00DD2C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D2C07" w:rsidRPr="00816A31" w:rsidRDefault="00DD2C07" w:rsidP="00DD2C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20 982,39</w:t>
            </w:r>
          </w:p>
        </w:tc>
      </w:tr>
      <w:tr w:rsidR="0083188E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83188E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88E" w:rsidRPr="00816A31" w:rsidRDefault="0083188E" w:rsidP="0083188E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13 109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3 515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7067C0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7C0" w:rsidRPr="00816A31" w:rsidRDefault="007067C0" w:rsidP="007067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7C0" w:rsidRPr="00816A31" w:rsidRDefault="007067C0" w:rsidP="007067C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C0" w:rsidRPr="00816A31" w:rsidRDefault="007067C0" w:rsidP="007067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7C0" w:rsidRDefault="007067C0" w:rsidP="007067C0">
            <w:pPr>
              <w:jc w:val="center"/>
            </w:pPr>
            <w:r w:rsidRPr="005C27F5">
              <w:rPr>
                <w:sz w:val="22"/>
                <w:szCs w:val="22"/>
              </w:rPr>
              <w:t>10 204,75</w:t>
            </w:r>
          </w:p>
        </w:tc>
      </w:tr>
      <w:tr w:rsidR="007067C0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7C0" w:rsidRPr="00816A31" w:rsidRDefault="007067C0" w:rsidP="007067C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7C0" w:rsidRPr="00816A31" w:rsidRDefault="007067C0" w:rsidP="007067C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7C0" w:rsidRPr="00816A31" w:rsidRDefault="007067C0" w:rsidP="007067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67C0" w:rsidRDefault="007067C0" w:rsidP="007067C0">
            <w:pPr>
              <w:jc w:val="center"/>
            </w:pPr>
            <w:r w:rsidRPr="005C27F5">
              <w:rPr>
                <w:sz w:val="22"/>
                <w:szCs w:val="22"/>
              </w:rPr>
              <w:t>10 204,75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7067C0">
            <w:pPr>
              <w:jc w:val="center"/>
            </w:pPr>
            <w:r>
              <w:rPr>
                <w:sz w:val="22"/>
                <w:szCs w:val="22"/>
              </w:rPr>
              <w:t>10 204,75</w:t>
            </w:r>
          </w:p>
        </w:tc>
      </w:tr>
      <w:tr w:rsidR="008C69D3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9D3" w:rsidRPr="00816A31" w:rsidRDefault="008C69D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69D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9D3" w:rsidRPr="00816A31" w:rsidRDefault="008C69D3" w:rsidP="00DE6C6C">
            <w:pPr>
              <w:rPr>
                <w:sz w:val="22"/>
                <w:szCs w:val="22"/>
              </w:rPr>
            </w:pPr>
            <w:r w:rsidRPr="008C69D3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9D3" w:rsidRPr="00816A31" w:rsidRDefault="008C69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9D3" w:rsidRPr="00816A31" w:rsidRDefault="0070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8 458,25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2 746,50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4B787F" w:rsidP="00C846D7">
            <w:pPr>
              <w:jc w:val="center"/>
            </w:pPr>
            <w:r>
              <w:rPr>
                <w:sz w:val="22"/>
                <w:szCs w:val="22"/>
              </w:rPr>
              <w:t>367 000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DB56A5" w:rsidP="00C846D7">
            <w:pPr>
              <w:jc w:val="center"/>
            </w:pPr>
            <w:r>
              <w:rPr>
                <w:sz w:val="22"/>
                <w:szCs w:val="22"/>
              </w:rPr>
              <w:t>367 500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4407BC" w:rsidP="0070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26 800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4407BC" w:rsidP="0070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26 800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440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148 800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440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148 800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4407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2D72">
              <w:rPr>
                <w:sz w:val="22"/>
                <w:szCs w:val="22"/>
              </w:rPr>
              <w:t>50 000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7067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166 000</w:t>
            </w:r>
          </w:p>
        </w:tc>
      </w:tr>
      <w:tr w:rsidR="00816A31" w:rsidRPr="00816A31" w:rsidTr="00C43485">
        <w:trPr>
          <w:trHeight w:val="610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77 818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EF6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73 336,91</w:t>
            </w:r>
          </w:p>
        </w:tc>
      </w:tr>
      <w:tr w:rsidR="00C46D9C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D9C" w:rsidRPr="00816A31" w:rsidRDefault="00C46D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46D9C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D9C" w:rsidRPr="00816A31" w:rsidRDefault="00C46D9C" w:rsidP="00DE6C6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D9C" w:rsidRPr="00816A31" w:rsidRDefault="00C46D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6D9C" w:rsidRPr="00816A31" w:rsidRDefault="00425A4D" w:rsidP="00EF6F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4 481,</w:t>
            </w:r>
            <w:r w:rsidR="00EF6FCA">
              <w:rPr>
                <w:sz w:val="22"/>
                <w:szCs w:val="22"/>
              </w:rPr>
              <w:t>09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  <w:tr w:rsidR="00816A31" w:rsidRPr="00816A31" w:rsidTr="00C43485">
        <w:trPr>
          <w:trHeight w:val="247"/>
        </w:trPr>
        <w:tc>
          <w:tcPr>
            <w:tcW w:w="5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 w:rsidP="00DE6C6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П1427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D3D8B" w:rsidRPr="00816A31" w:rsidRDefault="00AD3D8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54 890</w:t>
            </w:r>
          </w:p>
        </w:tc>
      </w:tr>
    </w:tbl>
    <w:p w:rsidR="00B157F0" w:rsidRDefault="00B157F0" w:rsidP="008C69D3"/>
    <w:p w:rsidR="00E26E56" w:rsidRDefault="00E26E56" w:rsidP="008C69D3"/>
    <w:p w:rsidR="00E26E56" w:rsidRDefault="00E26E56" w:rsidP="008C69D3"/>
    <w:p w:rsidR="00E26E56" w:rsidRDefault="00E26E56" w:rsidP="008C69D3"/>
    <w:p w:rsidR="00E26E56" w:rsidRDefault="00E26E56" w:rsidP="008C69D3"/>
    <w:p w:rsidR="00E26E56" w:rsidRDefault="00E26E56" w:rsidP="008C69D3"/>
    <w:p w:rsidR="00E26E56" w:rsidRDefault="00E26E56" w:rsidP="008C69D3"/>
    <w:p w:rsidR="00E26E56" w:rsidRDefault="00E26E56" w:rsidP="008C69D3"/>
    <w:p w:rsidR="00E26E56" w:rsidRDefault="00E26E56" w:rsidP="008C69D3"/>
    <w:p w:rsidR="00E26E56" w:rsidRDefault="00E26E56" w:rsidP="008C69D3"/>
    <w:p w:rsidR="00E26E56" w:rsidRDefault="00E26E56" w:rsidP="008C69D3"/>
    <w:p w:rsidR="00E26E56" w:rsidRDefault="00E26E56" w:rsidP="008C69D3"/>
    <w:p w:rsidR="00E26E56" w:rsidRDefault="00E26E56" w:rsidP="008C69D3"/>
    <w:p w:rsidR="00E26E56" w:rsidRDefault="00E26E56" w:rsidP="008C69D3"/>
    <w:p w:rsidR="00E26E56" w:rsidRDefault="00E26E56" w:rsidP="008C69D3"/>
    <w:p w:rsidR="00E26E56" w:rsidRDefault="00E26E56" w:rsidP="008C69D3"/>
    <w:p w:rsidR="00E26E56" w:rsidRDefault="00E26E56" w:rsidP="008C69D3"/>
    <w:p w:rsidR="00E26E56" w:rsidRDefault="00E26E56" w:rsidP="008C69D3"/>
    <w:p w:rsidR="00E26E56" w:rsidRDefault="00E26E56" w:rsidP="008C69D3"/>
    <w:p w:rsidR="00E26E56" w:rsidRDefault="00E26E56" w:rsidP="008C69D3"/>
    <w:p w:rsidR="00E26E56" w:rsidRDefault="00E26E56" w:rsidP="008C69D3"/>
    <w:p w:rsidR="00E26E56" w:rsidRDefault="00E26E56" w:rsidP="008C69D3"/>
    <w:p w:rsidR="00E26E56" w:rsidRDefault="00E26E56" w:rsidP="008C69D3"/>
    <w:p w:rsidR="00E26E56" w:rsidRDefault="00E26E56" w:rsidP="008C69D3"/>
    <w:p w:rsidR="00E26E56" w:rsidRDefault="00E26E56" w:rsidP="008C69D3"/>
    <w:p w:rsidR="00E26E56" w:rsidRDefault="00E26E56" w:rsidP="008C69D3"/>
    <w:p w:rsidR="00E26E56" w:rsidRDefault="00E26E56" w:rsidP="008C69D3"/>
    <w:p w:rsidR="00E26E56" w:rsidRDefault="00E26E56" w:rsidP="008C69D3"/>
    <w:p w:rsidR="00E26E56" w:rsidRDefault="00E26E56" w:rsidP="008C69D3"/>
    <w:p w:rsidR="00E26E56" w:rsidRDefault="00E26E56" w:rsidP="008C69D3"/>
    <w:p w:rsidR="00E26E56" w:rsidRDefault="00E26E56" w:rsidP="008C69D3"/>
    <w:p w:rsidR="00036B3F" w:rsidRPr="00816A31" w:rsidRDefault="00036B3F" w:rsidP="00036B3F">
      <w:pPr>
        <w:ind w:left="5387"/>
        <w:jc w:val="right"/>
        <w:rPr>
          <w:sz w:val="22"/>
          <w:szCs w:val="22"/>
        </w:rPr>
      </w:pPr>
      <w:r w:rsidRPr="00816A31">
        <w:rPr>
          <w:sz w:val="22"/>
          <w:szCs w:val="22"/>
        </w:rPr>
        <w:lastRenderedPageBreak/>
        <w:t>Приложение № 13</w:t>
      </w:r>
    </w:p>
    <w:p w:rsidR="00036B3F" w:rsidRDefault="00036B3F" w:rsidP="00036B3F">
      <w:pPr>
        <w:ind w:left="3285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>Петровского сельсовета Хомутовского района Курской области</w:t>
      </w:r>
      <w:r w:rsidR="00A67CFF">
        <w:rPr>
          <w:sz w:val="22"/>
          <w:szCs w:val="22"/>
        </w:rPr>
        <w:t>№ 54/204 от 25.12</w:t>
      </w:r>
      <w:r>
        <w:rPr>
          <w:sz w:val="22"/>
          <w:szCs w:val="22"/>
        </w:rPr>
        <w:t xml:space="preserve">. 2019 г. «О внесении изменений в решение Собрания депутатов Петровского сельсовета от 24.12.2018 года №41/162 «О бюджете Петровского сельсовета Хомутовского района Курской области на 2019 год и на плановый период 2020 и 2021 годов» </w:t>
      </w:r>
    </w:p>
    <w:p w:rsidR="00036B3F" w:rsidRPr="0048308F" w:rsidRDefault="00036B3F" w:rsidP="00036B3F">
      <w:pPr>
        <w:ind w:left="3285"/>
        <w:jc w:val="center"/>
        <w:rPr>
          <w:sz w:val="20"/>
          <w:szCs w:val="20"/>
        </w:rPr>
      </w:pPr>
    </w:p>
    <w:p w:rsidR="00036B3F" w:rsidRPr="00816A31" w:rsidRDefault="00036B3F" w:rsidP="00036B3F">
      <w:pPr>
        <w:rPr>
          <w:sz w:val="22"/>
          <w:szCs w:val="22"/>
        </w:rPr>
      </w:pPr>
    </w:p>
    <w:tbl>
      <w:tblPr>
        <w:tblW w:w="9642" w:type="dxa"/>
        <w:tblInd w:w="94" w:type="dxa"/>
        <w:tblLook w:val="04A0" w:firstRow="1" w:lastRow="0" w:firstColumn="1" w:lastColumn="0" w:noHBand="0" w:noVBand="1"/>
      </w:tblPr>
      <w:tblGrid>
        <w:gridCol w:w="640"/>
        <w:gridCol w:w="2320"/>
        <w:gridCol w:w="4362"/>
        <w:gridCol w:w="2320"/>
      </w:tblGrid>
      <w:tr w:rsidR="00036B3F" w:rsidRPr="00816A31" w:rsidTr="008669E1">
        <w:trPr>
          <w:trHeight w:val="829"/>
        </w:trPr>
        <w:tc>
          <w:tcPr>
            <w:tcW w:w="9642" w:type="dxa"/>
            <w:gridSpan w:val="4"/>
            <w:noWrap/>
            <w:vAlign w:val="center"/>
            <w:hideMark/>
          </w:tcPr>
          <w:p w:rsidR="00036B3F" w:rsidRPr="00816A31" w:rsidRDefault="00036B3F" w:rsidP="008669E1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 xml:space="preserve">Программа муниципальных внутренних заимствований </w:t>
            </w:r>
          </w:p>
          <w:p w:rsidR="00036B3F" w:rsidRPr="00816A31" w:rsidRDefault="00036B3F" w:rsidP="008669E1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Петровского сельсовета Хомутовского района Курской области на 2019 год</w:t>
            </w:r>
          </w:p>
        </w:tc>
      </w:tr>
      <w:tr w:rsidR="00036B3F" w:rsidRPr="00816A31" w:rsidTr="008669E1">
        <w:trPr>
          <w:gridAfter w:val="2"/>
          <w:wAfter w:w="6682" w:type="dxa"/>
          <w:trHeight w:val="375"/>
        </w:trPr>
        <w:tc>
          <w:tcPr>
            <w:tcW w:w="640" w:type="dxa"/>
            <w:noWrap/>
            <w:vAlign w:val="center"/>
          </w:tcPr>
          <w:p w:rsidR="00036B3F" w:rsidRPr="00816A31" w:rsidRDefault="00036B3F" w:rsidP="008669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036B3F" w:rsidRPr="00816A31" w:rsidRDefault="00036B3F" w:rsidP="008669E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36B3F" w:rsidRPr="00816A31" w:rsidTr="008669E1">
        <w:trPr>
          <w:gridAfter w:val="2"/>
          <w:wAfter w:w="6682" w:type="dxa"/>
          <w:trHeight w:val="315"/>
        </w:trPr>
        <w:tc>
          <w:tcPr>
            <w:tcW w:w="640" w:type="dxa"/>
            <w:noWrap/>
            <w:vAlign w:val="center"/>
          </w:tcPr>
          <w:p w:rsidR="00036B3F" w:rsidRPr="00816A31" w:rsidRDefault="00036B3F" w:rsidP="008669E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036B3F" w:rsidRPr="00816A31" w:rsidRDefault="00036B3F" w:rsidP="008669E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36B3F" w:rsidRPr="00816A31" w:rsidTr="008669E1">
        <w:trPr>
          <w:trHeight w:val="375"/>
        </w:trPr>
        <w:tc>
          <w:tcPr>
            <w:tcW w:w="640" w:type="dxa"/>
            <w:noWrap/>
            <w:vAlign w:val="bottom"/>
          </w:tcPr>
          <w:p w:rsidR="00036B3F" w:rsidRPr="00816A31" w:rsidRDefault="00036B3F" w:rsidP="008669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center"/>
            <w:hideMark/>
          </w:tcPr>
          <w:p w:rsidR="00036B3F" w:rsidRPr="00816A31" w:rsidRDefault="00036B3F" w:rsidP="008669E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1. Привлечение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036B3F" w:rsidRPr="00816A31" w:rsidRDefault="00036B3F" w:rsidP="008669E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36B3F" w:rsidRPr="00816A31" w:rsidTr="008669E1">
        <w:trPr>
          <w:trHeight w:val="315"/>
        </w:trPr>
        <w:tc>
          <w:tcPr>
            <w:tcW w:w="640" w:type="dxa"/>
            <w:noWrap/>
            <w:vAlign w:val="center"/>
          </w:tcPr>
          <w:p w:rsidR="00036B3F" w:rsidRPr="00816A31" w:rsidRDefault="00036B3F" w:rsidP="008669E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036B3F" w:rsidRPr="00816A31" w:rsidRDefault="00036B3F" w:rsidP="008669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036B3F" w:rsidRPr="00816A31" w:rsidRDefault="00036B3F" w:rsidP="008669E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рублей</w:t>
            </w:r>
          </w:p>
        </w:tc>
      </w:tr>
      <w:tr w:rsidR="00036B3F" w:rsidRPr="00816A31" w:rsidTr="008669E1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F" w:rsidRPr="00816A31" w:rsidRDefault="00036B3F" w:rsidP="008669E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№ п/п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F" w:rsidRPr="00816A31" w:rsidRDefault="00036B3F" w:rsidP="008669E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F" w:rsidRPr="00816A31" w:rsidRDefault="00036B3F" w:rsidP="008669E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Объем привлечения средств в 2019 г.</w:t>
            </w:r>
          </w:p>
        </w:tc>
      </w:tr>
      <w:tr w:rsidR="00036B3F" w:rsidRPr="00816A31" w:rsidTr="008669E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F" w:rsidRPr="00816A31" w:rsidRDefault="00036B3F" w:rsidP="008669E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F" w:rsidRPr="00816A31" w:rsidRDefault="00036B3F" w:rsidP="008669E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F" w:rsidRPr="00816A31" w:rsidRDefault="00036B3F" w:rsidP="008669E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</w:t>
            </w:r>
          </w:p>
        </w:tc>
      </w:tr>
      <w:tr w:rsidR="00036B3F" w:rsidRPr="00816A31" w:rsidTr="008669E1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F" w:rsidRPr="00816A31" w:rsidRDefault="00036B3F" w:rsidP="008669E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F" w:rsidRPr="00816A31" w:rsidRDefault="00036B3F" w:rsidP="008669E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F" w:rsidRPr="00036B3F" w:rsidRDefault="00036B3F" w:rsidP="008669E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036B3F" w:rsidRPr="00816A31" w:rsidTr="008669E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F" w:rsidRPr="00816A31" w:rsidRDefault="00036B3F" w:rsidP="008669E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F" w:rsidRPr="00816A31" w:rsidRDefault="00036B3F" w:rsidP="008669E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F" w:rsidRPr="00816A31" w:rsidRDefault="00036B3F" w:rsidP="008669E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</w:t>
            </w:r>
          </w:p>
        </w:tc>
      </w:tr>
      <w:tr w:rsidR="00036B3F" w:rsidRPr="00816A31" w:rsidTr="008669E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F" w:rsidRPr="00816A31" w:rsidRDefault="00036B3F" w:rsidP="008669E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 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F" w:rsidRPr="00816A31" w:rsidRDefault="00036B3F" w:rsidP="008669E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F" w:rsidRPr="00816A31" w:rsidRDefault="00036B3F" w:rsidP="008669E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036B3F" w:rsidRPr="00816A31" w:rsidTr="008669E1">
        <w:trPr>
          <w:trHeight w:val="315"/>
        </w:trPr>
        <w:tc>
          <w:tcPr>
            <w:tcW w:w="640" w:type="dxa"/>
            <w:noWrap/>
            <w:vAlign w:val="center"/>
          </w:tcPr>
          <w:p w:rsidR="00036B3F" w:rsidRPr="00816A31" w:rsidRDefault="00036B3F" w:rsidP="008669E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036B3F" w:rsidRPr="00816A31" w:rsidRDefault="00036B3F" w:rsidP="008669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036B3F" w:rsidRPr="00816A31" w:rsidRDefault="00036B3F" w:rsidP="008669E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36B3F" w:rsidRPr="00816A31" w:rsidTr="008669E1">
        <w:trPr>
          <w:trHeight w:val="315"/>
        </w:trPr>
        <w:tc>
          <w:tcPr>
            <w:tcW w:w="640" w:type="dxa"/>
            <w:noWrap/>
            <w:vAlign w:val="center"/>
          </w:tcPr>
          <w:p w:rsidR="00036B3F" w:rsidRPr="00816A31" w:rsidRDefault="00036B3F" w:rsidP="008669E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036B3F" w:rsidRPr="00816A31" w:rsidRDefault="00036B3F" w:rsidP="008669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036B3F" w:rsidRPr="00816A31" w:rsidRDefault="00036B3F" w:rsidP="008669E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36B3F" w:rsidRPr="00816A31" w:rsidTr="008669E1">
        <w:trPr>
          <w:trHeight w:val="375"/>
        </w:trPr>
        <w:tc>
          <w:tcPr>
            <w:tcW w:w="640" w:type="dxa"/>
            <w:noWrap/>
            <w:vAlign w:val="center"/>
          </w:tcPr>
          <w:p w:rsidR="00036B3F" w:rsidRPr="00816A31" w:rsidRDefault="00036B3F" w:rsidP="008669E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center"/>
            <w:hideMark/>
          </w:tcPr>
          <w:p w:rsidR="00036B3F" w:rsidRPr="00816A31" w:rsidRDefault="00036B3F" w:rsidP="008669E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2. Погашение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036B3F" w:rsidRPr="00816A31" w:rsidRDefault="00036B3F" w:rsidP="008669E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36B3F" w:rsidRPr="00816A31" w:rsidTr="008669E1">
        <w:trPr>
          <w:trHeight w:val="375"/>
        </w:trPr>
        <w:tc>
          <w:tcPr>
            <w:tcW w:w="640" w:type="dxa"/>
            <w:noWrap/>
            <w:vAlign w:val="center"/>
          </w:tcPr>
          <w:p w:rsidR="00036B3F" w:rsidRPr="00816A31" w:rsidRDefault="00036B3F" w:rsidP="008669E1">
            <w:pPr>
              <w:rPr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036B3F" w:rsidRPr="00816A31" w:rsidRDefault="00036B3F" w:rsidP="008669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036B3F" w:rsidRPr="00816A31" w:rsidRDefault="00036B3F" w:rsidP="008669E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36B3F" w:rsidRPr="00816A31" w:rsidTr="008669E1">
        <w:trPr>
          <w:trHeight w:val="315"/>
        </w:trPr>
        <w:tc>
          <w:tcPr>
            <w:tcW w:w="640" w:type="dxa"/>
            <w:noWrap/>
            <w:vAlign w:val="center"/>
          </w:tcPr>
          <w:p w:rsidR="00036B3F" w:rsidRPr="00816A31" w:rsidRDefault="00036B3F" w:rsidP="008669E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682" w:type="dxa"/>
            <w:gridSpan w:val="2"/>
            <w:noWrap/>
            <w:vAlign w:val="bottom"/>
          </w:tcPr>
          <w:p w:rsidR="00036B3F" w:rsidRPr="00816A31" w:rsidRDefault="00036B3F" w:rsidP="008669E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</w:tcPr>
          <w:p w:rsidR="00036B3F" w:rsidRPr="00816A31" w:rsidRDefault="00036B3F" w:rsidP="008669E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36B3F" w:rsidRPr="00816A31" w:rsidTr="008669E1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F" w:rsidRPr="00816A31" w:rsidRDefault="00036B3F" w:rsidP="008669E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№ п/п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F" w:rsidRPr="00816A31" w:rsidRDefault="00036B3F" w:rsidP="008669E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F" w:rsidRPr="00816A31" w:rsidRDefault="00036B3F" w:rsidP="008669E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Объем погашения средств в 2019 г.</w:t>
            </w:r>
          </w:p>
        </w:tc>
      </w:tr>
      <w:tr w:rsidR="00036B3F" w:rsidRPr="00816A31" w:rsidTr="008669E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F" w:rsidRPr="00816A31" w:rsidRDefault="00036B3F" w:rsidP="008669E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F" w:rsidRPr="00816A31" w:rsidRDefault="00036B3F" w:rsidP="008669E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F" w:rsidRPr="00816A31" w:rsidRDefault="00036B3F" w:rsidP="008669E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</w:t>
            </w:r>
          </w:p>
        </w:tc>
      </w:tr>
      <w:tr w:rsidR="00036B3F" w:rsidRPr="00816A31" w:rsidTr="008669E1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F" w:rsidRPr="00816A31" w:rsidRDefault="00036B3F" w:rsidP="008669E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F" w:rsidRPr="00816A31" w:rsidRDefault="00036B3F" w:rsidP="008669E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F" w:rsidRPr="00816A31" w:rsidRDefault="00036B3F" w:rsidP="008669E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036B3F" w:rsidRPr="00816A31" w:rsidTr="008669E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F" w:rsidRPr="00816A31" w:rsidRDefault="00036B3F" w:rsidP="008669E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F" w:rsidRPr="00816A31" w:rsidRDefault="00036B3F" w:rsidP="008669E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F" w:rsidRPr="00816A31" w:rsidRDefault="00036B3F" w:rsidP="008669E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</w:t>
            </w:r>
          </w:p>
        </w:tc>
      </w:tr>
      <w:tr w:rsidR="00036B3F" w:rsidRPr="00816A31" w:rsidTr="008669E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F" w:rsidRPr="00816A31" w:rsidRDefault="00036B3F" w:rsidP="008669E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 </w:t>
            </w:r>
          </w:p>
        </w:tc>
        <w:tc>
          <w:tcPr>
            <w:tcW w:w="6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F" w:rsidRPr="00816A31" w:rsidRDefault="00036B3F" w:rsidP="008669E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F" w:rsidRPr="00816A31" w:rsidRDefault="00036B3F" w:rsidP="008669E1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</w:t>
            </w:r>
          </w:p>
        </w:tc>
      </w:tr>
    </w:tbl>
    <w:p w:rsidR="00036B3F" w:rsidRDefault="00036B3F" w:rsidP="00036B3F">
      <w:pPr>
        <w:ind w:left="5387"/>
        <w:jc w:val="right"/>
      </w:pPr>
    </w:p>
    <w:p w:rsidR="00036B3F" w:rsidRDefault="00036B3F" w:rsidP="00036B3F">
      <w:pPr>
        <w:ind w:left="5387"/>
        <w:jc w:val="right"/>
      </w:pPr>
    </w:p>
    <w:p w:rsidR="00036B3F" w:rsidRDefault="00036B3F" w:rsidP="00E26E56">
      <w:pPr>
        <w:ind w:left="5387"/>
        <w:jc w:val="right"/>
        <w:rPr>
          <w:sz w:val="22"/>
          <w:szCs w:val="22"/>
        </w:rPr>
      </w:pPr>
    </w:p>
    <w:p w:rsidR="00036B3F" w:rsidRDefault="00036B3F" w:rsidP="00E26E56">
      <w:pPr>
        <w:ind w:left="5387"/>
        <w:jc w:val="right"/>
        <w:rPr>
          <w:sz w:val="22"/>
          <w:szCs w:val="22"/>
        </w:rPr>
      </w:pPr>
    </w:p>
    <w:p w:rsidR="00036B3F" w:rsidRDefault="00036B3F" w:rsidP="00E26E56">
      <w:pPr>
        <w:ind w:left="5387"/>
        <w:jc w:val="right"/>
        <w:rPr>
          <w:sz w:val="22"/>
          <w:szCs w:val="22"/>
        </w:rPr>
      </w:pPr>
    </w:p>
    <w:p w:rsidR="00036B3F" w:rsidRDefault="00036B3F" w:rsidP="00E26E56">
      <w:pPr>
        <w:ind w:left="5387"/>
        <w:jc w:val="right"/>
        <w:rPr>
          <w:sz w:val="22"/>
          <w:szCs w:val="22"/>
        </w:rPr>
      </w:pPr>
    </w:p>
    <w:p w:rsidR="00036B3F" w:rsidRDefault="00036B3F" w:rsidP="00E26E56">
      <w:pPr>
        <w:ind w:left="5387"/>
        <w:jc w:val="right"/>
        <w:rPr>
          <w:sz w:val="22"/>
          <w:szCs w:val="22"/>
        </w:rPr>
      </w:pPr>
    </w:p>
    <w:p w:rsidR="00036B3F" w:rsidRDefault="00036B3F" w:rsidP="00E26E56">
      <w:pPr>
        <w:ind w:left="5387"/>
        <w:jc w:val="right"/>
        <w:rPr>
          <w:sz w:val="22"/>
          <w:szCs w:val="22"/>
        </w:rPr>
      </w:pPr>
    </w:p>
    <w:p w:rsidR="00E26E56" w:rsidRPr="001767CD" w:rsidRDefault="00E26E56" w:rsidP="00E26E56">
      <w:pPr>
        <w:ind w:left="5387"/>
        <w:jc w:val="right"/>
        <w:rPr>
          <w:sz w:val="22"/>
          <w:szCs w:val="22"/>
        </w:rPr>
      </w:pPr>
      <w:bookmarkStart w:id="0" w:name="_GoBack"/>
      <w:bookmarkEnd w:id="0"/>
      <w:r w:rsidRPr="001767CD">
        <w:rPr>
          <w:sz w:val="22"/>
          <w:szCs w:val="22"/>
        </w:rPr>
        <w:lastRenderedPageBreak/>
        <w:t>Приложение № 14</w:t>
      </w:r>
    </w:p>
    <w:p w:rsidR="00E26E56" w:rsidRPr="00E26E56" w:rsidRDefault="00E26E56" w:rsidP="00E26E56">
      <w:pPr>
        <w:ind w:left="3285"/>
        <w:jc w:val="right"/>
        <w:rPr>
          <w:sz w:val="22"/>
          <w:szCs w:val="22"/>
        </w:rPr>
      </w:pPr>
      <w:r w:rsidRPr="003276A9">
        <w:rPr>
          <w:sz w:val="22"/>
          <w:szCs w:val="22"/>
        </w:rPr>
        <w:t>к решени</w:t>
      </w:r>
      <w:r>
        <w:rPr>
          <w:sz w:val="22"/>
          <w:szCs w:val="22"/>
        </w:rPr>
        <w:t>ю</w:t>
      </w:r>
      <w:r w:rsidRPr="003276A9">
        <w:rPr>
          <w:sz w:val="22"/>
          <w:szCs w:val="22"/>
        </w:rPr>
        <w:t xml:space="preserve"> Собрания депутатов</w:t>
      </w:r>
      <w:r>
        <w:rPr>
          <w:sz w:val="22"/>
          <w:szCs w:val="22"/>
        </w:rPr>
        <w:t xml:space="preserve"> </w:t>
      </w:r>
      <w:r w:rsidRPr="003276A9">
        <w:rPr>
          <w:sz w:val="22"/>
          <w:szCs w:val="22"/>
        </w:rPr>
        <w:t>Петровского сельсовета Хомутовского района Курской области</w:t>
      </w:r>
      <w:r>
        <w:rPr>
          <w:sz w:val="22"/>
          <w:szCs w:val="22"/>
        </w:rPr>
        <w:t xml:space="preserve"> </w:t>
      </w:r>
      <w:r w:rsidRPr="00E26E56">
        <w:rPr>
          <w:sz w:val="22"/>
          <w:szCs w:val="22"/>
        </w:rPr>
        <w:t>№ 54/204</w:t>
      </w:r>
    </w:p>
    <w:p w:rsidR="00E26E56" w:rsidRDefault="00E26E56" w:rsidP="00E26E56">
      <w:pPr>
        <w:ind w:left="3285"/>
        <w:jc w:val="right"/>
        <w:rPr>
          <w:sz w:val="22"/>
          <w:szCs w:val="22"/>
        </w:rPr>
      </w:pPr>
      <w:r w:rsidRPr="00E26E56">
        <w:rPr>
          <w:sz w:val="22"/>
          <w:szCs w:val="22"/>
        </w:rPr>
        <w:t xml:space="preserve"> от 25.12.2019 г. </w:t>
      </w:r>
      <w:r>
        <w:rPr>
          <w:sz w:val="22"/>
          <w:szCs w:val="22"/>
        </w:rPr>
        <w:t xml:space="preserve">«О внесении изменений в решение Собрания депутатов Петровского сельсовета от 24.12.2018 года № 41/162 «О бюджете Петровского сельсовета Хомутовского района Курской области на 2019 год и на плановый период 2020 и 2021 годов» </w:t>
      </w:r>
    </w:p>
    <w:p w:rsidR="00E26E56" w:rsidRPr="0048308F" w:rsidRDefault="00E26E56" w:rsidP="00E26E56">
      <w:pPr>
        <w:ind w:left="3285"/>
        <w:jc w:val="center"/>
        <w:rPr>
          <w:sz w:val="20"/>
          <w:szCs w:val="20"/>
        </w:rPr>
      </w:pPr>
    </w:p>
    <w:p w:rsidR="00E26E56" w:rsidRPr="00816A31" w:rsidRDefault="00E26E56" w:rsidP="00E26E56">
      <w:pPr>
        <w:rPr>
          <w:sz w:val="22"/>
          <w:szCs w:val="22"/>
        </w:rPr>
      </w:pPr>
    </w:p>
    <w:p w:rsidR="00E26E56" w:rsidRPr="001767CD" w:rsidRDefault="00E26E56" w:rsidP="00E26E56">
      <w:pPr>
        <w:ind w:left="5387"/>
        <w:jc w:val="right"/>
        <w:rPr>
          <w:sz w:val="22"/>
          <w:szCs w:val="22"/>
        </w:rPr>
      </w:pPr>
    </w:p>
    <w:tbl>
      <w:tblPr>
        <w:tblW w:w="10326" w:type="dxa"/>
        <w:tblInd w:w="94" w:type="dxa"/>
        <w:tblLook w:val="04A0" w:firstRow="1" w:lastRow="0" w:firstColumn="1" w:lastColumn="0" w:noHBand="0" w:noVBand="1"/>
      </w:tblPr>
      <w:tblGrid>
        <w:gridCol w:w="640"/>
        <w:gridCol w:w="6037"/>
        <w:gridCol w:w="1842"/>
        <w:gridCol w:w="1807"/>
      </w:tblGrid>
      <w:tr w:rsidR="00E26E56" w:rsidRPr="001767CD" w:rsidTr="00481EF9">
        <w:trPr>
          <w:trHeight w:val="540"/>
        </w:trPr>
        <w:tc>
          <w:tcPr>
            <w:tcW w:w="8519" w:type="dxa"/>
            <w:gridSpan w:val="3"/>
            <w:noWrap/>
            <w:vAlign w:val="center"/>
            <w:hideMark/>
          </w:tcPr>
          <w:p w:rsidR="00E26E56" w:rsidRPr="001767CD" w:rsidRDefault="00E26E56" w:rsidP="00481E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26E56" w:rsidRPr="001767CD" w:rsidRDefault="00E26E56" w:rsidP="00481E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26E56" w:rsidRPr="001767CD" w:rsidRDefault="00E26E56" w:rsidP="00481E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E26E56" w:rsidRPr="001767CD" w:rsidRDefault="00E26E56" w:rsidP="00481E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                Программа муниципальных внутренних заимствований </w:t>
            </w:r>
          </w:p>
        </w:tc>
        <w:tc>
          <w:tcPr>
            <w:tcW w:w="1807" w:type="dxa"/>
          </w:tcPr>
          <w:p w:rsidR="00E26E56" w:rsidRPr="001767CD" w:rsidRDefault="00E26E56" w:rsidP="00481E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6E56" w:rsidRPr="001767CD" w:rsidTr="00481EF9">
        <w:trPr>
          <w:trHeight w:val="289"/>
        </w:trPr>
        <w:tc>
          <w:tcPr>
            <w:tcW w:w="8519" w:type="dxa"/>
            <w:gridSpan w:val="3"/>
            <w:noWrap/>
            <w:vAlign w:val="bottom"/>
            <w:hideMark/>
          </w:tcPr>
          <w:p w:rsidR="00E26E56" w:rsidRPr="001767CD" w:rsidRDefault="00E26E56" w:rsidP="00481E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              Петровского сельсовета Хом</w:t>
            </w:r>
            <w:r>
              <w:rPr>
                <w:b/>
                <w:bCs/>
                <w:color w:val="000000"/>
                <w:sz w:val="22"/>
                <w:szCs w:val="22"/>
              </w:rPr>
              <w:t>утовского района Курской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области на плановый период 2020 и 2021 годов</w:t>
            </w:r>
          </w:p>
        </w:tc>
        <w:tc>
          <w:tcPr>
            <w:tcW w:w="1807" w:type="dxa"/>
          </w:tcPr>
          <w:p w:rsidR="00E26E56" w:rsidRPr="001767CD" w:rsidRDefault="00E26E56" w:rsidP="00481E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6E56" w:rsidRPr="001767CD" w:rsidTr="00481EF9">
        <w:trPr>
          <w:trHeight w:val="375"/>
        </w:trPr>
        <w:tc>
          <w:tcPr>
            <w:tcW w:w="640" w:type="dxa"/>
            <w:noWrap/>
            <w:vAlign w:val="center"/>
          </w:tcPr>
          <w:p w:rsidR="00E26E56" w:rsidRPr="001767CD" w:rsidRDefault="00E26E56" w:rsidP="00481E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E26E56" w:rsidRPr="001767CD" w:rsidRDefault="00E26E56" w:rsidP="00481E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E26E56" w:rsidRPr="001767CD" w:rsidRDefault="00E26E56" w:rsidP="00481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E26E56" w:rsidRPr="001767CD" w:rsidRDefault="00E26E56" w:rsidP="00481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6E56" w:rsidRPr="001767CD" w:rsidTr="00481EF9">
        <w:trPr>
          <w:trHeight w:val="315"/>
        </w:trPr>
        <w:tc>
          <w:tcPr>
            <w:tcW w:w="640" w:type="dxa"/>
            <w:noWrap/>
            <w:vAlign w:val="center"/>
          </w:tcPr>
          <w:p w:rsidR="00E26E56" w:rsidRPr="001767CD" w:rsidRDefault="00E26E56" w:rsidP="00481E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E26E56" w:rsidRPr="001767CD" w:rsidRDefault="00E26E56" w:rsidP="00481EF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E26E56" w:rsidRPr="001767CD" w:rsidRDefault="00E26E56" w:rsidP="00481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E26E56" w:rsidRPr="001767CD" w:rsidRDefault="00E26E56" w:rsidP="00481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6E56" w:rsidRPr="001767CD" w:rsidTr="00481EF9">
        <w:trPr>
          <w:trHeight w:val="375"/>
        </w:trPr>
        <w:tc>
          <w:tcPr>
            <w:tcW w:w="640" w:type="dxa"/>
            <w:noWrap/>
            <w:vAlign w:val="bottom"/>
          </w:tcPr>
          <w:p w:rsidR="00E26E56" w:rsidRPr="001767CD" w:rsidRDefault="00E26E56" w:rsidP="00481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E26E56" w:rsidRPr="001767CD" w:rsidRDefault="00E26E56" w:rsidP="00481EF9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 Привлечение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E26E56" w:rsidRPr="001767CD" w:rsidRDefault="00E26E56" w:rsidP="00481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E26E56" w:rsidRPr="001767CD" w:rsidRDefault="00E26E56" w:rsidP="00481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6E56" w:rsidRPr="001767CD" w:rsidTr="00481EF9">
        <w:trPr>
          <w:trHeight w:val="315"/>
        </w:trPr>
        <w:tc>
          <w:tcPr>
            <w:tcW w:w="640" w:type="dxa"/>
            <w:noWrap/>
            <w:vAlign w:val="center"/>
          </w:tcPr>
          <w:p w:rsidR="00E26E56" w:rsidRPr="001767CD" w:rsidRDefault="00E26E56" w:rsidP="00481EF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E26E56" w:rsidRPr="001767CD" w:rsidRDefault="00E26E56" w:rsidP="00481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807" w:type="dxa"/>
          </w:tcPr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26E56" w:rsidRPr="001767CD" w:rsidTr="00481EF9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привлечения средств в </w:t>
            </w:r>
          </w:p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привлечения средств в</w:t>
            </w:r>
          </w:p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 2021 г.</w:t>
            </w:r>
          </w:p>
        </w:tc>
      </w:tr>
      <w:tr w:rsidR="00E26E56" w:rsidRPr="001767CD" w:rsidTr="00481EF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56" w:rsidRPr="001767CD" w:rsidRDefault="00E26E56" w:rsidP="00481EF9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26E56" w:rsidRPr="001767CD" w:rsidTr="00481EF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56" w:rsidRPr="001767CD" w:rsidRDefault="00E26E56" w:rsidP="00481EF9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26E56" w:rsidRPr="001767CD" w:rsidTr="00481EF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56" w:rsidRPr="001767CD" w:rsidRDefault="00E26E56" w:rsidP="00481EF9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26E56" w:rsidRPr="001767CD" w:rsidTr="00481EF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56" w:rsidRPr="001767CD" w:rsidRDefault="00E26E56" w:rsidP="00481EF9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26E56" w:rsidRPr="001767CD" w:rsidTr="00481EF9">
        <w:trPr>
          <w:trHeight w:val="315"/>
        </w:trPr>
        <w:tc>
          <w:tcPr>
            <w:tcW w:w="640" w:type="dxa"/>
            <w:noWrap/>
            <w:vAlign w:val="center"/>
          </w:tcPr>
          <w:p w:rsidR="00E26E56" w:rsidRPr="001767CD" w:rsidRDefault="00E26E56" w:rsidP="00481EF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E26E56" w:rsidRPr="001767CD" w:rsidRDefault="00E26E56" w:rsidP="00481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E26E56" w:rsidRPr="001767CD" w:rsidRDefault="00E26E56" w:rsidP="00481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E26E56" w:rsidRPr="001767CD" w:rsidRDefault="00E26E56" w:rsidP="00481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6E56" w:rsidRPr="001767CD" w:rsidTr="00481EF9">
        <w:trPr>
          <w:trHeight w:val="315"/>
        </w:trPr>
        <w:tc>
          <w:tcPr>
            <w:tcW w:w="640" w:type="dxa"/>
            <w:noWrap/>
            <w:vAlign w:val="center"/>
          </w:tcPr>
          <w:p w:rsidR="00E26E56" w:rsidRPr="001767CD" w:rsidRDefault="00E26E56" w:rsidP="00481EF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E26E56" w:rsidRPr="001767CD" w:rsidRDefault="00E26E56" w:rsidP="00481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E26E56" w:rsidRPr="001767CD" w:rsidRDefault="00E26E56" w:rsidP="00481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E26E56" w:rsidRPr="001767CD" w:rsidRDefault="00E26E56" w:rsidP="00481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6E56" w:rsidRPr="001767CD" w:rsidTr="00481EF9">
        <w:trPr>
          <w:trHeight w:val="375"/>
        </w:trPr>
        <w:tc>
          <w:tcPr>
            <w:tcW w:w="640" w:type="dxa"/>
            <w:noWrap/>
            <w:vAlign w:val="center"/>
          </w:tcPr>
          <w:p w:rsidR="00E26E56" w:rsidRPr="001767CD" w:rsidRDefault="00E26E56" w:rsidP="00481EF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E26E56" w:rsidRPr="001767CD" w:rsidRDefault="00E26E56" w:rsidP="00481EF9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2. Погашение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E26E56" w:rsidRPr="001767CD" w:rsidRDefault="00E26E56" w:rsidP="00481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E26E56" w:rsidRPr="001767CD" w:rsidRDefault="00E26E56" w:rsidP="00481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6E56" w:rsidRPr="001767CD" w:rsidTr="00481EF9">
        <w:trPr>
          <w:trHeight w:val="375"/>
        </w:trPr>
        <w:tc>
          <w:tcPr>
            <w:tcW w:w="640" w:type="dxa"/>
            <w:noWrap/>
            <w:vAlign w:val="center"/>
          </w:tcPr>
          <w:p w:rsidR="00E26E56" w:rsidRPr="001767CD" w:rsidRDefault="00E26E56" w:rsidP="00481E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E26E56" w:rsidRPr="001767CD" w:rsidRDefault="00E26E56" w:rsidP="00481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E26E56" w:rsidRPr="001767CD" w:rsidRDefault="00E26E56" w:rsidP="00481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E26E56" w:rsidRPr="001767CD" w:rsidRDefault="00E26E56" w:rsidP="00481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6E56" w:rsidRPr="001767CD" w:rsidTr="00481EF9">
        <w:trPr>
          <w:trHeight w:val="315"/>
        </w:trPr>
        <w:tc>
          <w:tcPr>
            <w:tcW w:w="640" w:type="dxa"/>
            <w:noWrap/>
            <w:vAlign w:val="center"/>
          </w:tcPr>
          <w:p w:rsidR="00E26E56" w:rsidRPr="001767CD" w:rsidRDefault="00E26E56" w:rsidP="00481EF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037" w:type="dxa"/>
            <w:noWrap/>
            <w:vAlign w:val="bottom"/>
          </w:tcPr>
          <w:p w:rsidR="00E26E56" w:rsidRPr="001767CD" w:rsidRDefault="00E26E56" w:rsidP="00481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noWrap/>
            <w:vAlign w:val="bottom"/>
          </w:tcPr>
          <w:p w:rsidR="00E26E56" w:rsidRPr="001767CD" w:rsidRDefault="00E26E56" w:rsidP="00481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07" w:type="dxa"/>
          </w:tcPr>
          <w:p w:rsidR="00E26E56" w:rsidRPr="001767CD" w:rsidRDefault="00E26E56" w:rsidP="00481EF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6E56" w:rsidRPr="001767CD" w:rsidTr="00481EF9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погашения средств в</w:t>
            </w:r>
          </w:p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погашения средств в</w:t>
            </w:r>
          </w:p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2021 г.</w:t>
            </w:r>
          </w:p>
        </w:tc>
      </w:tr>
      <w:tr w:rsidR="00E26E56" w:rsidRPr="001767CD" w:rsidTr="00481EF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56" w:rsidRPr="001767CD" w:rsidRDefault="00E26E56" w:rsidP="00481EF9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26E56" w:rsidRPr="001767CD" w:rsidTr="00481EF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56" w:rsidRPr="001767CD" w:rsidRDefault="00E26E56" w:rsidP="00481EF9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56" w:rsidRPr="001767CD" w:rsidRDefault="00422D72" w:rsidP="00481E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E56" w:rsidRPr="001767CD" w:rsidRDefault="00422D72" w:rsidP="00481E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26E56" w:rsidRPr="001767CD" w:rsidTr="00481EF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56" w:rsidRPr="001767CD" w:rsidRDefault="00E26E56" w:rsidP="00481EF9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E26E56" w:rsidRPr="001767CD" w:rsidTr="00481EF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56" w:rsidRPr="001767CD" w:rsidRDefault="00E26E56" w:rsidP="00481EF9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E56" w:rsidRPr="001767CD" w:rsidRDefault="00E26E56" w:rsidP="00481EF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E26E56" w:rsidRPr="001767CD" w:rsidRDefault="00E26E56" w:rsidP="00E26E56">
      <w:pPr>
        <w:ind w:left="4396"/>
        <w:jc w:val="center"/>
        <w:rPr>
          <w:sz w:val="22"/>
          <w:szCs w:val="22"/>
        </w:rPr>
      </w:pPr>
    </w:p>
    <w:p w:rsidR="00E26E56" w:rsidRPr="00816A31" w:rsidRDefault="00E26E56" w:rsidP="00E26E56">
      <w:pPr>
        <w:rPr>
          <w:sz w:val="22"/>
          <w:szCs w:val="22"/>
        </w:rPr>
      </w:pPr>
    </w:p>
    <w:p w:rsidR="00E26E56" w:rsidRPr="00816A31" w:rsidRDefault="00E26E56" w:rsidP="008C69D3"/>
    <w:sectPr w:rsidR="00E26E56" w:rsidRPr="00816A31" w:rsidSect="00A67CF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C06" w:rsidRDefault="008A5C06" w:rsidP="001368B4">
      <w:r>
        <w:separator/>
      </w:r>
    </w:p>
  </w:endnote>
  <w:endnote w:type="continuationSeparator" w:id="0">
    <w:p w:rsidR="008A5C06" w:rsidRDefault="008A5C06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C06" w:rsidRDefault="008A5C06" w:rsidP="001368B4">
      <w:r>
        <w:separator/>
      </w:r>
    </w:p>
  </w:footnote>
  <w:footnote w:type="continuationSeparator" w:id="0">
    <w:p w:rsidR="008A5C06" w:rsidRDefault="008A5C06" w:rsidP="00136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90252A"/>
    <w:multiLevelType w:val="hybridMultilevel"/>
    <w:tmpl w:val="3B907D1C"/>
    <w:lvl w:ilvl="0" w:tplc="0C602FEE">
      <w:start w:val="3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 w15:restartNumberingAfterBreak="0">
    <w:nsid w:val="4FC45FDA"/>
    <w:multiLevelType w:val="hybridMultilevel"/>
    <w:tmpl w:val="1930AEDA"/>
    <w:lvl w:ilvl="0" w:tplc="E4D66F4C">
      <w:start w:val="3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809"/>
    <w:rsid w:val="00000F08"/>
    <w:rsid w:val="00003E5E"/>
    <w:rsid w:val="00004C37"/>
    <w:rsid w:val="000076D3"/>
    <w:rsid w:val="000114CE"/>
    <w:rsid w:val="0001250F"/>
    <w:rsid w:val="00012F9E"/>
    <w:rsid w:val="0001320A"/>
    <w:rsid w:val="00013675"/>
    <w:rsid w:val="00014331"/>
    <w:rsid w:val="00015FF7"/>
    <w:rsid w:val="00016FFE"/>
    <w:rsid w:val="00020B13"/>
    <w:rsid w:val="00022CB6"/>
    <w:rsid w:val="00024EFF"/>
    <w:rsid w:val="00025A06"/>
    <w:rsid w:val="00030FA2"/>
    <w:rsid w:val="0003136F"/>
    <w:rsid w:val="0003450C"/>
    <w:rsid w:val="00035C3A"/>
    <w:rsid w:val="00036B3F"/>
    <w:rsid w:val="000379ED"/>
    <w:rsid w:val="0004114A"/>
    <w:rsid w:val="00041FE7"/>
    <w:rsid w:val="000423ED"/>
    <w:rsid w:val="0004242D"/>
    <w:rsid w:val="00042FC6"/>
    <w:rsid w:val="000459AE"/>
    <w:rsid w:val="00045B37"/>
    <w:rsid w:val="00046044"/>
    <w:rsid w:val="000478B7"/>
    <w:rsid w:val="000503EA"/>
    <w:rsid w:val="0005140B"/>
    <w:rsid w:val="00056551"/>
    <w:rsid w:val="000566A9"/>
    <w:rsid w:val="00056CB0"/>
    <w:rsid w:val="00056CB3"/>
    <w:rsid w:val="000635B6"/>
    <w:rsid w:val="00063AB3"/>
    <w:rsid w:val="000646DF"/>
    <w:rsid w:val="000651AC"/>
    <w:rsid w:val="000658B3"/>
    <w:rsid w:val="00065A54"/>
    <w:rsid w:val="00066362"/>
    <w:rsid w:val="000738D7"/>
    <w:rsid w:val="0007391B"/>
    <w:rsid w:val="00073F98"/>
    <w:rsid w:val="0007421F"/>
    <w:rsid w:val="00075801"/>
    <w:rsid w:val="00076B80"/>
    <w:rsid w:val="0008277E"/>
    <w:rsid w:val="000829C0"/>
    <w:rsid w:val="00082A89"/>
    <w:rsid w:val="00084D80"/>
    <w:rsid w:val="000879DF"/>
    <w:rsid w:val="00092728"/>
    <w:rsid w:val="0009450A"/>
    <w:rsid w:val="00097153"/>
    <w:rsid w:val="00097319"/>
    <w:rsid w:val="000A1220"/>
    <w:rsid w:val="000A2C39"/>
    <w:rsid w:val="000A2DBE"/>
    <w:rsid w:val="000A321F"/>
    <w:rsid w:val="000A3ABA"/>
    <w:rsid w:val="000A4292"/>
    <w:rsid w:val="000A56C3"/>
    <w:rsid w:val="000A5A72"/>
    <w:rsid w:val="000A68B4"/>
    <w:rsid w:val="000A7FD0"/>
    <w:rsid w:val="000B060F"/>
    <w:rsid w:val="000B1D3E"/>
    <w:rsid w:val="000B30FF"/>
    <w:rsid w:val="000B4CB4"/>
    <w:rsid w:val="000B5F44"/>
    <w:rsid w:val="000B7950"/>
    <w:rsid w:val="000C0777"/>
    <w:rsid w:val="000C07DC"/>
    <w:rsid w:val="000C0FF4"/>
    <w:rsid w:val="000C2AFD"/>
    <w:rsid w:val="000C31D8"/>
    <w:rsid w:val="000C3FCA"/>
    <w:rsid w:val="000C4FC0"/>
    <w:rsid w:val="000C5155"/>
    <w:rsid w:val="000C52B5"/>
    <w:rsid w:val="000C5869"/>
    <w:rsid w:val="000D0C1B"/>
    <w:rsid w:val="000D2BCF"/>
    <w:rsid w:val="000D2BD2"/>
    <w:rsid w:val="000D3043"/>
    <w:rsid w:val="000D4050"/>
    <w:rsid w:val="000D7A77"/>
    <w:rsid w:val="000E2CEC"/>
    <w:rsid w:val="000E35E5"/>
    <w:rsid w:val="000E661D"/>
    <w:rsid w:val="000E7C26"/>
    <w:rsid w:val="000F12CB"/>
    <w:rsid w:val="000F1A79"/>
    <w:rsid w:val="000F7B7E"/>
    <w:rsid w:val="00100592"/>
    <w:rsid w:val="00100A33"/>
    <w:rsid w:val="00100E68"/>
    <w:rsid w:val="00100FB1"/>
    <w:rsid w:val="00100FC3"/>
    <w:rsid w:val="00102FC7"/>
    <w:rsid w:val="00103A58"/>
    <w:rsid w:val="00103C3B"/>
    <w:rsid w:val="0010433E"/>
    <w:rsid w:val="00104777"/>
    <w:rsid w:val="00105270"/>
    <w:rsid w:val="00106E1B"/>
    <w:rsid w:val="001115A5"/>
    <w:rsid w:val="00111A0B"/>
    <w:rsid w:val="00111C39"/>
    <w:rsid w:val="00113F94"/>
    <w:rsid w:val="00115D8C"/>
    <w:rsid w:val="0011704A"/>
    <w:rsid w:val="00120392"/>
    <w:rsid w:val="001210C6"/>
    <w:rsid w:val="0012158A"/>
    <w:rsid w:val="00124A96"/>
    <w:rsid w:val="001266E1"/>
    <w:rsid w:val="0013083F"/>
    <w:rsid w:val="00134035"/>
    <w:rsid w:val="00134240"/>
    <w:rsid w:val="001368B4"/>
    <w:rsid w:val="00137B58"/>
    <w:rsid w:val="001405F7"/>
    <w:rsid w:val="00140ADF"/>
    <w:rsid w:val="00141F90"/>
    <w:rsid w:val="001426A7"/>
    <w:rsid w:val="001441CD"/>
    <w:rsid w:val="00145E22"/>
    <w:rsid w:val="00147945"/>
    <w:rsid w:val="00150175"/>
    <w:rsid w:val="001512B0"/>
    <w:rsid w:val="0015359D"/>
    <w:rsid w:val="0015412C"/>
    <w:rsid w:val="00154336"/>
    <w:rsid w:val="001549B3"/>
    <w:rsid w:val="001552D4"/>
    <w:rsid w:val="00156C2E"/>
    <w:rsid w:val="00161669"/>
    <w:rsid w:val="0016177B"/>
    <w:rsid w:val="001639DD"/>
    <w:rsid w:val="00164A0D"/>
    <w:rsid w:val="00164B58"/>
    <w:rsid w:val="00164E9E"/>
    <w:rsid w:val="00165C4E"/>
    <w:rsid w:val="00166133"/>
    <w:rsid w:val="001669E5"/>
    <w:rsid w:val="0016755B"/>
    <w:rsid w:val="00171083"/>
    <w:rsid w:val="00173994"/>
    <w:rsid w:val="00174586"/>
    <w:rsid w:val="0017493D"/>
    <w:rsid w:val="00174BCE"/>
    <w:rsid w:val="001767CD"/>
    <w:rsid w:val="00176BE7"/>
    <w:rsid w:val="001803E0"/>
    <w:rsid w:val="00182BFA"/>
    <w:rsid w:val="00182E17"/>
    <w:rsid w:val="00182EFC"/>
    <w:rsid w:val="00184A20"/>
    <w:rsid w:val="00185B0E"/>
    <w:rsid w:val="00186C2D"/>
    <w:rsid w:val="001910EB"/>
    <w:rsid w:val="00191D17"/>
    <w:rsid w:val="00195761"/>
    <w:rsid w:val="00195E19"/>
    <w:rsid w:val="001A0273"/>
    <w:rsid w:val="001A0E76"/>
    <w:rsid w:val="001A22EF"/>
    <w:rsid w:val="001A3F5B"/>
    <w:rsid w:val="001A4E64"/>
    <w:rsid w:val="001A564F"/>
    <w:rsid w:val="001A590B"/>
    <w:rsid w:val="001A6050"/>
    <w:rsid w:val="001A6E5E"/>
    <w:rsid w:val="001A7E63"/>
    <w:rsid w:val="001B1182"/>
    <w:rsid w:val="001B14BE"/>
    <w:rsid w:val="001B1E76"/>
    <w:rsid w:val="001B2AA0"/>
    <w:rsid w:val="001B49E7"/>
    <w:rsid w:val="001B4C33"/>
    <w:rsid w:val="001B5D57"/>
    <w:rsid w:val="001B6723"/>
    <w:rsid w:val="001B7BBF"/>
    <w:rsid w:val="001C0288"/>
    <w:rsid w:val="001C1496"/>
    <w:rsid w:val="001C3584"/>
    <w:rsid w:val="001C40BD"/>
    <w:rsid w:val="001C52B5"/>
    <w:rsid w:val="001C5852"/>
    <w:rsid w:val="001C5B85"/>
    <w:rsid w:val="001C65FC"/>
    <w:rsid w:val="001C6FE6"/>
    <w:rsid w:val="001D0722"/>
    <w:rsid w:val="001D0B75"/>
    <w:rsid w:val="001D54FF"/>
    <w:rsid w:val="001D5FC9"/>
    <w:rsid w:val="001D69B4"/>
    <w:rsid w:val="001D6E31"/>
    <w:rsid w:val="001D7B61"/>
    <w:rsid w:val="001E007B"/>
    <w:rsid w:val="001E2FAB"/>
    <w:rsid w:val="001E3429"/>
    <w:rsid w:val="001E35D6"/>
    <w:rsid w:val="001E3B9C"/>
    <w:rsid w:val="001E438B"/>
    <w:rsid w:val="001E4A3D"/>
    <w:rsid w:val="001E599E"/>
    <w:rsid w:val="001E7A36"/>
    <w:rsid w:val="001F0200"/>
    <w:rsid w:val="001F0874"/>
    <w:rsid w:val="001F1FA0"/>
    <w:rsid w:val="001F21C9"/>
    <w:rsid w:val="001F26E9"/>
    <w:rsid w:val="001F300E"/>
    <w:rsid w:val="001F57E4"/>
    <w:rsid w:val="001F582B"/>
    <w:rsid w:val="001F58CD"/>
    <w:rsid w:val="001F61DB"/>
    <w:rsid w:val="001F6A68"/>
    <w:rsid w:val="001F7189"/>
    <w:rsid w:val="001F7391"/>
    <w:rsid w:val="00201E89"/>
    <w:rsid w:val="00203515"/>
    <w:rsid w:val="00203524"/>
    <w:rsid w:val="0020384C"/>
    <w:rsid w:val="002042EC"/>
    <w:rsid w:val="002048D1"/>
    <w:rsid w:val="002067FB"/>
    <w:rsid w:val="00210030"/>
    <w:rsid w:val="00215A43"/>
    <w:rsid w:val="00215B8A"/>
    <w:rsid w:val="00216166"/>
    <w:rsid w:val="002161FF"/>
    <w:rsid w:val="002179EF"/>
    <w:rsid w:val="00220541"/>
    <w:rsid w:val="0022305B"/>
    <w:rsid w:val="00223C7F"/>
    <w:rsid w:val="00225661"/>
    <w:rsid w:val="00225E81"/>
    <w:rsid w:val="00226D4D"/>
    <w:rsid w:val="00227900"/>
    <w:rsid w:val="00230BFF"/>
    <w:rsid w:val="002314D4"/>
    <w:rsid w:val="00231B0C"/>
    <w:rsid w:val="00232316"/>
    <w:rsid w:val="00232A54"/>
    <w:rsid w:val="00234472"/>
    <w:rsid w:val="00235DA5"/>
    <w:rsid w:val="00237E30"/>
    <w:rsid w:val="002435BA"/>
    <w:rsid w:val="002443B8"/>
    <w:rsid w:val="0024528D"/>
    <w:rsid w:val="002452B3"/>
    <w:rsid w:val="002452F0"/>
    <w:rsid w:val="00250B6C"/>
    <w:rsid w:val="00252EA7"/>
    <w:rsid w:val="002531C6"/>
    <w:rsid w:val="002535A1"/>
    <w:rsid w:val="00253E30"/>
    <w:rsid w:val="002553DC"/>
    <w:rsid w:val="0026203E"/>
    <w:rsid w:val="0026214F"/>
    <w:rsid w:val="00263519"/>
    <w:rsid w:val="00270801"/>
    <w:rsid w:val="00273385"/>
    <w:rsid w:val="002750DC"/>
    <w:rsid w:val="002757FD"/>
    <w:rsid w:val="00275ABA"/>
    <w:rsid w:val="0027795B"/>
    <w:rsid w:val="002808E7"/>
    <w:rsid w:val="00280E3D"/>
    <w:rsid w:val="00282944"/>
    <w:rsid w:val="002838CA"/>
    <w:rsid w:val="00283F6E"/>
    <w:rsid w:val="00284098"/>
    <w:rsid w:val="002858B4"/>
    <w:rsid w:val="0028677C"/>
    <w:rsid w:val="00286A9E"/>
    <w:rsid w:val="00286DC9"/>
    <w:rsid w:val="00287757"/>
    <w:rsid w:val="00287EB5"/>
    <w:rsid w:val="00290C7A"/>
    <w:rsid w:val="00291CE9"/>
    <w:rsid w:val="002929F6"/>
    <w:rsid w:val="0029329C"/>
    <w:rsid w:val="0029435C"/>
    <w:rsid w:val="0029461E"/>
    <w:rsid w:val="00295EBA"/>
    <w:rsid w:val="00296D3A"/>
    <w:rsid w:val="002A0030"/>
    <w:rsid w:val="002A0BEF"/>
    <w:rsid w:val="002A1E10"/>
    <w:rsid w:val="002A2EB6"/>
    <w:rsid w:val="002A3541"/>
    <w:rsid w:val="002A3772"/>
    <w:rsid w:val="002A491C"/>
    <w:rsid w:val="002A5175"/>
    <w:rsid w:val="002A57C6"/>
    <w:rsid w:val="002A63EB"/>
    <w:rsid w:val="002A7809"/>
    <w:rsid w:val="002B19EA"/>
    <w:rsid w:val="002B2256"/>
    <w:rsid w:val="002B2399"/>
    <w:rsid w:val="002B3D6E"/>
    <w:rsid w:val="002B5153"/>
    <w:rsid w:val="002C2AE8"/>
    <w:rsid w:val="002C3E97"/>
    <w:rsid w:val="002C476B"/>
    <w:rsid w:val="002C6DF4"/>
    <w:rsid w:val="002D0E6C"/>
    <w:rsid w:val="002D1D30"/>
    <w:rsid w:val="002D28C0"/>
    <w:rsid w:val="002D2A13"/>
    <w:rsid w:val="002D4FD9"/>
    <w:rsid w:val="002D5BD9"/>
    <w:rsid w:val="002E0358"/>
    <w:rsid w:val="002E07E8"/>
    <w:rsid w:val="002E16C7"/>
    <w:rsid w:val="002E231B"/>
    <w:rsid w:val="002E2A61"/>
    <w:rsid w:val="002E66B0"/>
    <w:rsid w:val="002E6AE6"/>
    <w:rsid w:val="002E7144"/>
    <w:rsid w:val="002F0B69"/>
    <w:rsid w:val="002F2436"/>
    <w:rsid w:val="002F25E1"/>
    <w:rsid w:val="002F314A"/>
    <w:rsid w:val="002F67FA"/>
    <w:rsid w:val="002F714E"/>
    <w:rsid w:val="003003F4"/>
    <w:rsid w:val="00300F8B"/>
    <w:rsid w:val="00304E11"/>
    <w:rsid w:val="00306F6D"/>
    <w:rsid w:val="00311356"/>
    <w:rsid w:val="00312177"/>
    <w:rsid w:val="003123A7"/>
    <w:rsid w:val="00312AD5"/>
    <w:rsid w:val="00313470"/>
    <w:rsid w:val="00313F70"/>
    <w:rsid w:val="003146B2"/>
    <w:rsid w:val="003166A9"/>
    <w:rsid w:val="00316E8C"/>
    <w:rsid w:val="00317748"/>
    <w:rsid w:val="003178BB"/>
    <w:rsid w:val="00317C26"/>
    <w:rsid w:val="00320BE2"/>
    <w:rsid w:val="00322C93"/>
    <w:rsid w:val="00324277"/>
    <w:rsid w:val="003258B2"/>
    <w:rsid w:val="003276A9"/>
    <w:rsid w:val="00327F1B"/>
    <w:rsid w:val="003321CB"/>
    <w:rsid w:val="00332270"/>
    <w:rsid w:val="003327D4"/>
    <w:rsid w:val="003333E0"/>
    <w:rsid w:val="003343E2"/>
    <w:rsid w:val="00335357"/>
    <w:rsid w:val="00336383"/>
    <w:rsid w:val="003363F2"/>
    <w:rsid w:val="00336ACA"/>
    <w:rsid w:val="00336DBC"/>
    <w:rsid w:val="00337F57"/>
    <w:rsid w:val="00337FF8"/>
    <w:rsid w:val="003411FF"/>
    <w:rsid w:val="00341A17"/>
    <w:rsid w:val="00342500"/>
    <w:rsid w:val="003434D3"/>
    <w:rsid w:val="00343979"/>
    <w:rsid w:val="003457E8"/>
    <w:rsid w:val="003479E9"/>
    <w:rsid w:val="00350F9A"/>
    <w:rsid w:val="00351561"/>
    <w:rsid w:val="00352532"/>
    <w:rsid w:val="00352E16"/>
    <w:rsid w:val="00354DAA"/>
    <w:rsid w:val="00354E15"/>
    <w:rsid w:val="0036028D"/>
    <w:rsid w:val="00361762"/>
    <w:rsid w:val="0036315E"/>
    <w:rsid w:val="00363BA3"/>
    <w:rsid w:val="003644EC"/>
    <w:rsid w:val="00366240"/>
    <w:rsid w:val="00373DEE"/>
    <w:rsid w:val="00374711"/>
    <w:rsid w:val="00376B73"/>
    <w:rsid w:val="00380676"/>
    <w:rsid w:val="003817C6"/>
    <w:rsid w:val="00383094"/>
    <w:rsid w:val="0038353C"/>
    <w:rsid w:val="00383D60"/>
    <w:rsid w:val="00384B95"/>
    <w:rsid w:val="00384D4B"/>
    <w:rsid w:val="003850D8"/>
    <w:rsid w:val="003856EA"/>
    <w:rsid w:val="00386844"/>
    <w:rsid w:val="0038734A"/>
    <w:rsid w:val="003900D3"/>
    <w:rsid w:val="00390491"/>
    <w:rsid w:val="00391E9F"/>
    <w:rsid w:val="00392BE7"/>
    <w:rsid w:val="003A0C5D"/>
    <w:rsid w:val="003A2134"/>
    <w:rsid w:val="003A213F"/>
    <w:rsid w:val="003A339A"/>
    <w:rsid w:val="003A4AED"/>
    <w:rsid w:val="003A5DAF"/>
    <w:rsid w:val="003A5EDD"/>
    <w:rsid w:val="003A5EF9"/>
    <w:rsid w:val="003A668B"/>
    <w:rsid w:val="003A68D6"/>
    <w:rsid w:val="003B125C"/>
    <w:rsid w:val="003B3C69"/>
    <w:rsid w:val="003B4D6F"/>
    <w:rsid w:val="003B5845"/>
    <w:rsid w:val="003B7AA1"/>
    <w:rsid w:val="003C00D8"/>
    <w:rsid w:val="003C09D3"/>
    <w:rsid w:val="003C1047"/>
    <w:rsid w:val="003C1C57"/>
    <w:rsid w:val="003C2B85"/>
    <w:rsid w:val="003C3540"/>
    <w:rsid w:val="003C5F7D"/>
    <w:rsid w:val="003C6067"/>
    <w:rsid w:val="003C7783"/>
    <w:rsid w:val="003D0443"/>
    <w:rsid w:val="003D0FFE"/>
    <w:rsid w:val="003D2730"/>
    <w:rsid w:val="003D2D89"/>
    <w:rsid w:val="003D40EC"/>
    <w:rsid w:val="003D7078"/>
    <w:rsid w:val="003D74AD"/>
    <w:rsid w:val="003D783A"/>
    <w:rsid w:val="003D788B"/>
    <w:rsid w:val="003E17B0"/>
    <w:rsid w:val="003E40AA"/>
    <w:rsid w:val="003E6851"/>
    <w:rsid w:val="003E68DA"/>
    <w:rsid w:val="003E7ADA"/>
    <w:rsid w:val="003F0FB2"/>
    <w:rsid w:val="003F1197"/>
    <w:rsid w:val="003F30EA"/>
    <w:rsid w:val="003F3989"/>
    <w:rsid w:val="003F4E8D"/>
    <w:rsid w:val="003F6272"/>
    <w:rsid w:val="003F68AC"/>
    <w:rsid w:val="00401984"/>
    <w:rsid w:val="00403F66"/>
    <w:rsid w:val="004056D2"/>
    <w:rsid w:val="004073F5"/>
    <w:rsid w:val="0040744D"/>
    <w:rsid w:val="004110B1"/>
    <w:rsid w:val="00411FC4"/>
    <w:rsid w:val="00413085"/>
    <w:rsid w:val="00413297"/>
    <w:rsid w:val="00414495"/>
    <w:rsid w:val="00414DA8"/>
    <w:rsid w:val="00416411"/>
    <w:rsid w:val="004165AB"/>
    <w:rsid w:val="00417C67"/>
    <w:rsid w:val="00420EC5"/>
    <w:rsid w:val="004213A6"/>
    <w:rsid w:val="00422476"/>
    <w:rsid w:val="00422D72"/>
    <w:rsid w:val="00423B26"/>
    <w:rsid w:val="00425A4D"/>
    <w:rsid w:val="00427139"/>
    <w:rsid w:val="004273F0"/>
    <w:rsid w:val="00427F7E"/>
    <w:rsid w:val="00434E8E"/>
    <w:rsid w:val="00437026"/>
    <w:rsid w:val="004407BC"/>
    <w:rsid w:val="004419ED"/>
    <w:rsid w:val="00441BC7"/>
    <w:rsid w:val="00442953"/>
    <w:rsid w:val="00442CA4"/>
    <w:rsid w:val="00446175"/>
    <w:rsid w:val="00446F09"/>
    <w:rsid w:val="00450DEE"/>
    <w:rsid w:val="00451857"/>
    <w:rsid w:val="0045188E"/>
    <w:rsid w:val="00452E88"/>
    <w:rsid w:val="004544A1"/>
    <w:rsid w:val="004563E4"/>
    <w:rsid w:val="00456484"/>
    <w:rsid w:val="00456A56"/>
    <w:rsid w:val="00460ED4"/>
    <w:rsid w:val="00461CE4"/>
    <w:rsid w:val="004623C6"/>
    <w:rsid w:val="0046277E"/>
    <w:rsid w:val="004639EE"/>
    <w:rsid w:val="0046401B"/>
    <w:rsid w:val="004646AC"/>
    <w:rsid w:val="00465D70"/>
    <w:rsid w:val="0046701B"/>
    <w:rsid w:val="00467BEB"/>
    <w:rsid w:val="00470716"/>
    <w:rsid w:val="00471A0B"/>
    <w:rsid w:val="00472313"/>
    <w:rsid w:val="004739ED"/>
    <w:rsid w:val="00474CE8"/>
    <w:rsid w:val="004758C1"/>
    <w:rsid w:val="00476264"/>
    <w:rsid w:val="004769F1"/>
    <w:rsid w:val="00480BCE"/>
    <w:rsid w:val="0048184E"/>
    <w:rsid w:val="00481EF9"/>
    <w:rsid w:val="00482629"/>
    <w:rsid w:val="0048492E"/>
    <w:rsid w:val="00485522"/>
    <w:rsid w:val="00486774"/>
    <w:rsid w:val="00486BB6"/>
    <w:rsid w:val="00490AF9"/>
    <w:rsid w:val="00490DAD"/>
    <w:rsid w:val="004914B7"/>
    <w:rsid w:val="0049262C"/>
    <w:rsid w:val="00494111"/>
    <w:rsid w:val="0049457B"/>
    <w:rsid w:val="00494D7F"/>
    <w:rsid w:val="00496A73"/>
    <w:rsid w:val="0049753B"/>
    <w:rsid w:val="004A038A"/>
    <w:rsid w:val="004A067D"/>
    <w:rsid w:val="004A0C1F"/>
    <w:rsid w:val="004A1F91"/>
    <w:rsid w:val="004A2263"/>
    <w:rsid w:val="004A2557"/>
    <w:rsid w:val="004A315B"/>
    <w:rsid w:val="004A422D"/>
    <w:rsid w:val="004A4A8C"/>
    <w:rsid w:val="004A5453"/>
    <w:rsid w:val="004A71C2"/>
    <w:rsid w:val="004A7B47"/>
    <w:rsid w:val="004B0EFC"/>
    <w:rsid w:val="004B21E4"/>
    <w:rsid w:val="004B30C9"/>
    <w:rsid w:val="004B4D5D"/>
    <w:rsid w:val="004B5EAF"/>
    <w:rsid w:val="004B787F"/>
    <w:rsid w:val="004C0617"/>
    <w:rsid w:val="004C0879"/>
    <w:rsid w:val="004C2BC3"/>
    <w:rsid w:val="004C2CED"/>
    <w:rsid w:val="004C5854"/>
    <w:rsid w:val="004C6FA6"/>
    <w:rsid w:val="004C77E9"/>
    <w:rsid w:val="004C79C4"/>
    <w:rsid w:val="004C7CDE"/>
    <w:rsid w:val="004C7FB4"/>
    <w:rsid w:val="004D1EC9"/>
    <w:rsid w:val="004D370F"/>
    <w:rsid w:val="004D528E"/>
    <w:rsid w:val="004D5890"/>
    <w:rsid w:val="004D5E3F"/>
    <w:rsid w:val="004E20BB"/>
    <w:rsid w:val="004E27FE"/>
    <w:rsid w:val="004E3C3A"/>
    <w:rsid w:val="004E419F"/>
    <w:rsid w:val="004E453F"/>
    <w:rsid w:val="004E5C51"/>
    <w:rsid w:val="004E789D"/>
    <w:rsid w:val="004F1C03"/>
    <w:rsid w:val="004F2AC8"/>
    <w:rsid w:val="004F2D14"/>
    <w:rsid w:val="004F3C70"/>
    <w:rsid w:val="004F3D74"/>
    <w:rsid w:val="004F6213"/>
    <w:rsid w:val="004F7C8E"/>
    <w:rsid w:val="00500315"/>
    <w:rsid w:val="0050123F"/>
    <w:rsid w:val="00502C7F"/>
    <w:rsid w:val="00502D81"/>
    <w:rsid w:val="005048A1"/>
    <w:rsid w:val="00505C04"/>
    <w:rsid w:val="00505F7D"/>
    <w:rsid w:val="0050643D"/>
    <w:rsid w:val="005068A7"/>
    <w:rsid w:val="00506E57"/>
    <w:rsid w:val="005071EB"/>
    <w:rsid w:val="00507B36"/>
    <w:rsid w:val="00510A1D"/>
    <w:rsid w:val="00511D6F"/>
    <w:rsid w:val="00514521"/>
    <w:rsid w:val="005154B5"/>
    <w:rsid w:val="00515F07"/>
    <w:rsid w:val="0051641B"/>
    <w:rsid w:val="005169C5"/>
    <w:rsid w:val="005172CA"/>
    <w:rsid w:val="005206A2"/>
    <w:rsid w:val="00524D94"/>
    <w:rsid w:val="00526B6B"/>
    <w:rsid w:val="00526D6B"/>
    <w:rsid w:val="005306BB"/>
    <w:rsid w:val="00531F27"/>
    <w:rsid w:val="00533203"/>
    <w:rsid w:val="00533740"/>
    <w:rsid w:val="00533D31"/>
    <w:rsid w:val="00533DE2"/>
    <w:rsid w:val="00535122"/>
    <w:rsid w:val="0053695E"/>
    <w:rsid w:val="0054017E"/>
    <w:rsid w:val="005403CD"/>
    <w:rsid w:val="00540851"/>
    <w:rsid w:val="00540CE3"/>
    <w:rsid w:val="00540F51"/>
    <w:rsid w:val="0054105A"/>
    <w:rsid w:val="00541795"/>
    <w:rsid w:val="005418E4"/>
    <w:rsid w:val="00543200"/>
    <w:rsid w:val="0054339B"/>
    <w:rsid w:val="0054560E"/>
    <w:rsid w:val="00546D4B"/>
    <w:rsid w:val="0054733C"/>
    <w:rsid w:val="00551510"/>
    <w:rsid w:val="00551CBB"/>
    <w:rsid w:val="00551E97"/>
    <w:rsid w:val="00552651"/>
    <w:rsid w:val="00552AD6"/>
    <w:rsid w:val="00552D3E"/>
    <w:rsid w:val="00552F8B"/>
    <w:rsid w:val="0055658F"/>
    <w:rsid w:val="00556A66"/>
    <w:rsid w:val="00557BBB"/>
    <w:rsid w:val="00561AE4"/>
    <w:rsid w:val="0056269E"/>
    <w:rsid w:val="00562FA4"/>
    <w:rsid w:val="00562FEA"/>
    <w:rsid w:val="005631A7"/>
    <w:rsid w:val="00564538"/>
    <w:rsid w:val="00567579"/>
    <w:rsid w:val="005706BF"/>
    <w:rsid w:val="00570F74"/>
    <w:rsid w:val="00571B62"/>
    <w:rsid w:val="00571C81"/>
    <w:rsid w:val="00571EAE"/>
    <w:rsid w:val="005723A6"/>
    <w:rsid w:val="00573A9F"/>
    <w:rsid w:val="00573B3A"/>
    <w:rsid w:val="00574A25"/>
    <w:rsid w:val="005751B4"/>
    <w:rsid w:val="0057527A"/>
    <w:rsid w:val="005767C1"/>
    <w:rsid w:val="00576F52"/>
    <w:rsid w:val="00577798"/>
    <w:rsid w:val="00577BA4"/>
    <w:rsid w:val="00577F20"/>
    <w:rsid w:val="00580E20"/>
    <w:rsid w:val="005856E5"/>
    <w:rsid w:val="00586E60"/>
    <w:rsid w:val="00592266"/>
    <w:rsid w:val="00592FB1"/>
    <w:rsid w:val="005930F6"/>
    <w:rsid w:val="005931D3"/>
    <w:rsid w:val="00593740"/>
    <w:rsid w:val="005952A4"/>
    <w:rsid w:val="00595D76"/>
    <w:rsid w:val="005969E2"/>
    <w:rsid w:val="00597465"/>
    <w:rsid w:val="005A1393"/>
    <w:rsid w:val="005A211B"/>
    <w:rsid w:val="005A2D19"/>
    <w:rsid w:val="005A2EE3"/>
    <w:rsid w:val="005A2F88"/>
    <w:rsid w:val="005A41E1"/>
    <w:rsid w:val="005A466E"/>
    <w:rsid w:val="005A5E75"/>
    <w:rsid w:val="005A744D"/>
    <w:rsid w:val="005B3F20"/>
    <w:rsid w:val="005B4AA7"/>
    <w:rsid w:val="005B6DAF"/>
    <w:rsid w:val="005B763C"/>
    <w:rsid w:val="005C15D1"/>
    <w:rsid w:val="005C2A6F"/>
    <w:rsid w:val="005C375A"/>
    <w:rsid w:val="005C37F6"/>
    <w:rsid w:val="005C4A68"/>
    <w:rsid w:val="005C5E9D"/>
    <w:rsid w:val="005C5F4F"/>
    <w:rsid w:val="005C7F19"/>
    <w:rsid w:val="005D0006"/>
    <w:rsid w:val="005D129A"/>
    <w:rsid w:val="005D216E"/>
    <w:rsid w:val="005D4355"/>
    <w:rsid w:val="005D44C1"/>
    <w:rsid w:val="005D4519"/>
    <w:rsid w:val="005D5386"/>
    <w:rsid w:val="005D7440"/>
    <w:rsid w:val="005E3804"/>
    <w:rsid w:val="005E4E90"/>
    <w:rsid w:val="005E5095"/>
    <w:rsid w:val="005E51D2"/>
    <w:rsid w:val="005E52F6"/>
    <w:rsid w:val="005F2423"/>
    <w:rsid w:val="005F3482"/>
    <w:rsid w:val="005F46B1"/>
    <w:rsid w:val="005F4A19"/>
    <w:rsid w:val="005F507A"/>
    <w:rsid w:val="005F5244"/>
    <w:rsid w:val="005F5D0E"/>
    <w:rsid w:val="005F7229"/>
    <w:rsid w:val="005F7F6C"/>
    <w:rsid w:val="00600094"/>
    <w:rsid w:val="00600687"/>
    <w:rsid w:val="006009CA"/>
    <w:rsid w:val="00603454"/>
    <w:rsid w:val="00605BB0"/>
    <w:rsid w:val="00606637"/>
    <w:rsid w:val="0060797F"/>
    <w:rsid w:val="00610542"/>
    <w:rsid w:val="0061058B"/>
    <w:rsid w:val="0061245E"/>
    <w:rsid w:val="00612786"/>
    <w:rsid w:val="00615420"/>
    <w:rsid w:val="006154D3"/>
    <w:rsid w:val="00616647"/>
    <w:rsid w:val="006168B7"/>
    <w:rsid w:val="00616A1F"/>
    <w:rsid w:val="0061745F"/>
    <w:rsid w:val="00617B93"/>
    <w:rsid w:val="00621656"/>
    <w:rsid w:val="0062321D"/>
    <w:rsid w:val="006245C3"/>
    <w:rsid w:val="00624640"/>
    <w:rsid w:val="00625CAA"/>
    <w:rsid w:val="006261A3"/>
    <w:rsid w:val="00626C41"/>
    <w:rsid w:val="006271E7"/>
    <w:rsid w:val="00630512"/>
    <w:rsid w:val="00630C5F"/>
    <w:rsid w:val="006345BC"/>
    <w:rsid w:val="00634992"/>
    <w:rsid w:val="0063564B"/>
    <w:rsid w:val="00636DCA"/>
    <w:rsid w:val="00640449"/>
    <w:rsid w:val="00642D7C"/>
    <w:rsid w:val="00643E5D"/>
    <w:rsid w:val="00643E61"/>
    <w:rsid w:val="00645267"/>
    <w:rsid w:val="006459A1"/>
    <w:rsid w:val="006467FE"/>
    <w:rsid w:val="00650D33"/>
    <w:rsid w:val="00652EDC"/>
    <w:rsid w:val="006530ED"/>
    <w:rsid w:val="00653976"/>
    <w:rsid w:val="00653AD9"/>
    <w:rsid w:val="006541E0"/>
    <w:rsid w:val="00656A01"/>
    <w:rsid w:val="00660C7C"/>
    <w:rsid w:val="00661BCD"/>
    <w:rsid w:val="00661C4F"/>
    <w:rsid w:val="00661EE1"/>
    <w:rsid w:val="006636CD"/>
    <w:rsid w:val="00663A10"/>
    <w:rsid w:val="00663EEA"/>
    <w:rsid w:val="00663F68"/>
    <w:rsid w:val="006643AB"/>
    <w:rsid w:val="00665653"/>
    <w:rsid w:val="00666C8C"/>
    <w:rsid w:val="00671FFC"/>
    <w:rsid w:val="00672636"/>
    <w:rsid w:val="00674930"/>
    <w:rsid w:val="006763FE"/>
    <w:rsid w:val="00682A14"/>
    <w:rsid w:val="00683922"/>
    <w:rsid w:val="00683C65"/>
    <w:rsid w:val="0068553D"/>
    <w:rsid w:val="00687459"/>
    <w:rsid w:val="00692742"/>
    <w:rsid w:val="00693278"/>
    <w:rsid w:val="0069327F"/>
    <w:rsid w:val="00695E55"/>
    <w:rsid w:val="00696B20"/>
    <w:rsid w:val="006973F4"/>
    <w:rsid w:val="00697FD5"/>
    <w:rsid w:val="006A0571"/>
    <w:rsid w:val="006A1598"/>
    <w:rsid w:val="006A25B6"/>
    <w:rsid w:val="006A4AB5"/>
    <w:rsid w:val="006A65BA"/>
    <w:rsid w:val="006A71E4"/>
    <w:rsid w:val="006A7275"/>
    <w:rsid w:val="006A773B"/>
    <w:rsid w:val="006A7AD9"/>
    <w:rsid w:val="006B082D"/>
    <w:rsid w:val="006B1BC0"/>
    <w:rsid w:val="006B21DE"/>
    <w:rsid w:val="006B26B0"/>
    <w:rsid w:val="006B3F88"/>
    <w:rsid w:val="006B419A"/>
    <w:rsid w:val="006B45C1"/>
    <w:rsid w:val="006B575C"/>
    <w:rsid w:val="006B7C65"/>
    <w:rsid w:val="006C08D2"/>
    <w:rsid w:val="006C3491"/>
    <w:rsid w:val="006C747A"/>
    <w:rsid w:val="006D006F"/>
    <w:rsid w:val="006D0FAC"/>
    <w:rsid w:val="006D1822"/>
    <w:rsid w:val="006D1FF6"/>
    <w:rsid w:val="006D2A1A"/>
    <w:rsid w:val="006D543A"/>
    <w:rsid w:val="006E0D76"/>
    <w:rsid w:val="006E519C"/>
    <w:rsid w:val="006F4D3C"/>
    <w:rsid w:val="006F4E5B"/>
    <w:rsid w:val="006F60B1"/>
    <w:rsid w:val="006F6853"/>
    <w:rsid w:val="006F6CFE"/>
    <w:rsid w:val="0070143E"/>
    <w:rsid w:val="00701497"/>
    <w:rsid w:val="00701866"/>
    <w:rsid w:val="00703C47"/>
    <w:rsid w:val="007049AA"/>
    <w:rsid w:val="00705932"/>
    <w:rsid w:val="00705A1F"/>
    <w:rsid w:val="007067C0"/>
    <w:rsid w:val="007110CB"/>
    <w:rsid w:val="007119B1"/>
    <w:rsid w:val="00711CF3"/>
    <w:rsid w:val="00711F92"/>
    <w:rsid w:val="00714277"/>
    <w:rsid w:val="00717A26"/>
    <w:rsid w:val="00721113"/>
    <w:rsid w:val="00721114"/>
    <w:rsid w:val="00721FCF"/>
    <w:rsid w:val="00725662"/>
    <w:rsid w:val="00726524"/>
    <w:rsid w:val="00727E6E"/>
    <w:rsid w:val="00730C16"/>
    <w:rsid w:val="00730D92"/>
    <w:rsid w:val="007328D0"/>
    <w:rsid w:val="007338C1"/>
    <w:rsid w:val="00733C86"/>
    <w:rsid w:val="0073461E"/>
    <w:rsid w:val="0073705A"/>
    <w:rsid w:val="007376D2"/>
    <w:rsid w:val="00737D4B"/>
    <w:rsid w:val="00740413"/>
    <w:rsid w:val="007411C5"/>
    <w:rsid w:val="00741CB2"/>
    <w:rsid w:val="0074493C"/>
    <w:rsid w:val="00744A5B"/>
    <w:rsid w:val="0074771C"/>
    <w:rsid w:val="007520C4"/>
    <w:rsid w:val="007523D5"/>
    <w:rsid w:val="007525A3"/>
    <w:rsid w:val="0075537D"/>
    <w:rsid w:val="00755FDA"/>
    <w:rsid w:val="007567C7"/>
    <w:rsid w:val="00761BF4"/>
    <w:rsid w:val="00761EFE"/>
    <w:rsid w:val="00766382"/>
    <w:rsid w:val="00766D34"/>
    <w:rsid w:val="0077365C"/>
    <w:rsid w:val="00776BCD"/>
    <w:rsid w:val="00777D91"/>
    <w:rsid w:val="00780104"/>
    <w:rsid w:val="00781CC2"/>
    <w:rsid w:val="007847E9"/>
    <w:rsid w:val="00784C9D"/>
    <w:rsid w:val="00786AB3"/>
    <w:rsid w:val="00791474"/>
    <w:rsid w:val="00791E31"/>
    <w:rsid w:val="00794A62"/>
    <w:rsid w:val="0079505F"/>
    <w:rsid w:val="007971C9"/>
    <w:rsid w:val="00797547"/>
    <w:rsid w:val="007A222E"/>
    <w:rsid w:val="007A4381"/>
    <w:rsid w:val="007A541C"/>
    <w:rsid w:val="007A5690"/>
    <w:rsid w:val="007A667B"/>
    <w:rsid w:val="007A6862"/>
    <w:rsid w:val="007B0527"/>
    <w:rsid w:val="007B2DEA"/>
    <w:rsid w:val="007B4908"/>
    <w:rsid w:val="007B5CBF"/>
    <w:rsid w:val="007C227E"/>
    <w:rsid w:val="007C347E"/>
    <w:rsid w:val="007C6B69"/>
    <w:rsid w:val="007C6FEA"/>
    <w:rsid w:val="007C7191"/>
    <w:rsid w:val="007D0AB2"/>
    <w:rsid w:val="007D125A"/>
    <w:rsid w:val="007D22E1"/>
    <w:rsid w:val="007D45AC"/>
    <w:rsid w:val="007D7E23"/>
    <w:rsid w:val="007E00C0"/>
    <w:rsid w:val="007E142C"/>
    <w:rsid w:val="007E2505"/>
    <w:rsid w:val="007E3A05"/>
    <w:rsid w:val="007E5939"/>
    <w:rsid w:val="007E5C8A"/>
    <w:rsid w:val="007E77CB"/>
    <w:rsid w:val="007F041E"/>
    <w:rsid w:val="007F0C38"/>
    <w:rsid w:val="007F16BE"/>
    <w:rsid w:val="007F1AC9"/>
    <w:rsid w:val="007F2077"/>
    <w:rsid w:val="007F25B8"/>
    <w:rsid w:val="007F3A80"/>
    <w:rsid w:val="007F3C30"/>
    <w:rsid w:val="007F4CAC"/>
    <w:rsid w:val="007F4E6B"/>
    <w:rsid w:val="007F582F"/>
    <w:rsid w:val="007F63D2"/>
    <w:rsid w:val="007F6B20"/>
    <w:rsid w:val="007F70BB"/>
    <w:rsid w:val="007F7536"/>
    <w:rsid w:val="008014B8"/>
    <w:rsid w:val="00802827"/>
    <w:rsid w:val="00803CD4"/>
    <w:rsid w:val="0080424B"/>
    <w:rsid w:val="008044C8"/>
    <w:rsid w:val="00804EC2"/>
    <w:rsid w:val="0080687D"/>
    <w:rsid w:val="00807887"/>
    <w:rsid w:val="00807C40"/>
    <w:rsid w:val="008113FB"/>
    <w:rsid w:val="00812933"/>
    <w:rsid w:val="00812B42"/>
    <w:rsid w:val="00815313"/>
    <w:rsid w:val="00816A31"/>
    <w:rsid w:val="008175CC"/>
    <w:rsid w:val="008204D9"/>
    <w:rsid w:val="00821B93"/>
    <w:rsid w:val="0082274B"/>
    <w:rsid w:val="008228D6"/>
    <w:rsid w:val="00823ACC"/>
    <w:rsid w:val="008257DD"/>
    <w:rsid w:val="00825A4E"/>
    <w:rsid w:val="008261CE"/>
    <w:rsid w:val="0082741C"/>
    <w:rsid w:val="008306DE"/>
    <w:rsid w:val="00830A43"/>
    <w:rsid w:val="00830E18"/>
    <w:rsid w:val="0083176D"/>
    <w:rsid w:val="0083188E"/>
    <w:rsid w:val="00831E40"/>
    <w:rsid w:val="0083491D"/>
    <w:rsid w:val="008355E0"/>
    <w:rsid w:val="00835ACD"/>
    <w:rsid w:val="00837D2A"/>
    <w:rsid w:val="00840D78"/>
    <w:rsid w:val="008411E3"/>
    <w:rsid w:val="0084635E"/>
    <w:rsid w:val="008471A0"/>
    <w:rsid w:val="00847310"/>
    <w:rsid w:val="00850FCB"/>
    <w:rsid w:val="008522A3"/>
    <w:rsid w:val="00852522"/>
    <w:rsid w:val="00853567"/>
    <w:rsid w:val="008563D8"/>
    <w:rsid w:val="00856976"/>
    <w:rsid w:val="00857003"/>
    <w:rsid w:val="00857C45"/>
    <w:rsid w:val="00857D59"/>
    <w:rsid w:val="00862254"/>
    <w:rsid w:val="00865237"/>
    <w:rsid w:val="0086540A"/>
    <w:rsid w:val="00865D31"/>
    <w:rsid w:val="008703D0"/>
    <w:rsid w:val="00871353"/>
    <w:rsid w:val="0087179F"/>
    <w:rsid w:val="00872E33"/>
    <w:rsid w:val="00874B1F"/>
    <w:rsid w:val="008751A5"/>
    <w:rsid w:val="008752BE"/>
    <w:rsid w:val="00877D46"/>
    <w:rsid w:val="00881F7B"/>
    <w:rsid w:val="00883B3C"/>
    <w:rsid w:val="00885E80"/>
    <w:rsid w:val="00885F11"/>
    <w:rsid w:val="00892E75"/>
    <w:rsid w:val="0089385E"/>
    <w:rsid w:val="00896294"/>
    <w:rsid w:val="008A08A0"/>
    <w:rsid w:val="008A0DCC"/>
    <w:rsid w:val="008A1C02"/>
    <w:rsid w:val="008A1E15"/>
    <w:rsid w:val="008A1FAC"/>
    <w:rsid w:val="008A2B12"/>
    <w:rsid w:val="008A2B73"/>
    <w:rsid w:val="008A2CC1"/>
    <w:rsid w:val="008A40F6"/>
    <w:rsid w:val="008A4268"/>
    <w:rsid w:val="008A42AA"/>
    <w:rsid w:val="008A4A78"/>
    <w:rsid w:val="008A5C06"/>
    <w:rsid w:val="008B02B7"/>
    <w:rsid w:val="008B0D5C"/>
    <w:rsid w:val="008B27A0"/>
    <w:rsid w:val="008B293E"/>
    <w:rsid w:val="008B38B4"/>
    <w:rsid w:val="008B5117"/>
    <w:rsid w:val="008B56F3"/>
    <w:rsid w:val="008B6416"/>
    <w:rsid w:val="008B64B5"/>
    <w:rsid w:val="008B720B"/>
    <w:rsid w:val="008C062A"/>
    <w:rsid w:val="008C31F9"/>
    <w:rsid w:val="008C3C8D"/>
    <w:rsid w:val="008C3CC7"/>
    <w:rsid w:val="008C4AE9"/>
    <w:rsid w:val="008C4C08"/>
    <w:rsid w:val="008C5469"/>
    <w:rsid w:val="008C54EB"/>
    <w:rsid w:val="008C657C"/>
    <w:rsid w:val="008C69D3"/>
    <w:rsid w:val="008D1240"/>
    <w:rsid w:val="008D1286"/>
    <w:rsid w:val="008D24F0"/>
    <w:rsid w:val="008D3298"/>
    <w:rsid w:val="008D3B63"/>
    <w:rsid w:val="008D4806"/>
    <w:rsid w:val="008D5972"/>
    <w:rsid w:val="008D5E9F"/>
    <w:rsid w:val="008D6B8A"/>
    <w:rsid w:val="008D74DD"/>
    <w:rsid w:val="008D7C07"/>
    <w:rsid w:val="008E01BA"/>
    <w:rsid w:val="008E084C"/>
    <w:rsid w:val="008E1743"/>
    <w:rsid w:val="008E1D22"/>
    <w:rsid w:val="008E27AE"/>
    <w:rsid w:val="008E497E"/>
    <w:rsid w:val="008E6666"/>
    <w:rsid w:val="008E7049"/>
    <w:rsid w:val="008F061C"/>
    <w:rsid w:val="008F099F"/>
    <w:rsid w:val="008F12D5"/>
    <w:rsid w:val="008F162C"/>
    <w:rsid w:val="008F40CE"/>
    <w:rsid w:val="008F5D09"/>
    <w:rsid w:val="008F5E4D"/>
    <w:rsid w:val="008F6020"/>
    <w:rsid w:val="008F7FD5"/>
    <w:rsid w:val="00900F15"/>
    <w:rsid w:val="00903C09"/>
    <w:rsid w:val="00904125"/>
    <w:rsid w:val="00904F37"/>
    <w:rsid w:val="00907164"/>
    <w:rsid w:val="00915226"/>
    <w:rsid w:val="009167DB"/>
    <w:rsid w:val="00917170"/>
    <w:rsid w:val="00917BFC"/>
    <w:rsid w:val="0092047A"/>
    <w:rsid w:val="00921B0A"/>
    <w:rsid w:val="00921FFA"/>
    <w:rsid w:val="0092240C"/>
    <w:rsid w:val="00925894"/>
    <w:rsid w:val="00926175"/>
    <w:rsid w:val="00926F72"/>
    <w:rsid w:val="009308B2"/>
    <w:rsid w:val="009335E9"/>
    <w:rsid w:val="00933740"/>
    <w:rsid w:val="00937A50"/>
    <w:rsid w:val="00937D45"/>
    <w:rsid w:val="00937E29"/>
    <w:rsid w:val="00941019"/>
    <w:rsid w:val="009413A5"/>
    <w:rsid w:val="009417AD"/>
    <w:rsid w:val="00941EB4"/>
    <w:rsid w:val="00942E10"/>
    <w:rsid w:val="00942EF2"/>
    <w:rsid w:val="00945A26"/>
    <w:rsid w:val="00947DE3"/>
    <w:rsid w:val="009504BC"/>
    <w:rsid w:val="00953022"/>
    <w:rsid w:val="009541EA"/>
    <w:rsid w:val="009557E0"/>
    <w:rsid w:val="00961813"/>
    <w:rsid w:val="00961EA7"/>
    <w:rsid w:val="00962680"/>
    <w:rsid w:val="009664F7"/>
    <w:rsid w:val="009670EA"/>
    <w:rsid w:val="00967F5B"/>
    <w:rsid w:val="00970651"/>
    <w:rsid w:val="00972481"/>
    <w:rsid w:val="0097293F"/>
    <w:rsid w:val="0097755C"/>
    <w:rsid w:val="00980C3D"/>
    <w:rsid w:val="00980EBA"/>
    <w:rsid w:val="00981119"/>
    <w:rsid w:val="009822AB"/>
    <w:rsid w:val="00982666"/>
    <w:rsid w:val="009835DE"/>
    <w:rsid w:val="009842A6"/>
    <w:rsid w:val="0098445E"/>
    <w:rsid w:val="00984EA8"/>
    <w:rsid w:val="0099179B"/>
    <w:rsid w:val="00991E9B"/>
    <w:rsid w:val="00995D01"/>
    <w:rsid w:val="009963EB"/>
    <w:rsid w:val="00996852"/>
    <w:rsid w:val="00997D70"/>
    <w:rsid w:val="009A178C"/>
    <w:rsid w:val="009A1947"/>
    <w:rsid w:val="009A254B"/>
    <w:rsid w:val="009A2A64"/>
    <w:rsid w:val="009A4EEF"/>
    <w:rsid w:val="009A649D"/>
    <w:rsid w:val="009A7FFE"/>
    <w:rsid w:val="009B0151"/>
    <w:rsid w:val="009B1926"/>
    <w:rsid w:val="009B1B02"/>
    <w:rsid w:val="009B318A"/>
    <w:rsid w:val="009B4CAD"/>
    <w:rsid w:val="009B6118"/>
    <w:rsid w:val="009C2EE5"/>
    <w:rsid w:val="009C3DFD"/>
    <w:rsid w:val="009C4290"/>
    <w:rsid w:val="009C42BF"/>
    <w:rsid w:val="009C432D"/>
    <w:rsid w:val="009C4DDE"/>
    <w:rsid w:val="009C5129"/>
    <w:rsid w:val="009D268E"/>
    <w:rsid w:val="009D401D"/>
    <w:rsid w:val="009D529B"/>
    <w:rsid w:val="009D7F57"/>
    <w:rsid w:val="009E04CF"/>
    <w:rsid w:val="009E13CF"/>
    <w:rsid w:val="009E13DE"/>
    <w:rsid w:val="009E2232"/>
    <w:rsid w:val="009E29A0"/>
    <w:rsid w:val="009E38DB"/>
    <w:rsid w:val="009E3C28"/>
    <w:rsid w:val="009E4E7D"/>
    <w:rsid w:val="009E70AC"/>
    <w:rsid w:val="009F00ED"/>
    <w:rsid w:val="009F0238"/>
    <w:rsid w:val="009F03A6"/>
    <w:rsid w:val="009F0730"/>
    <w:rsid w:val="009F244E"/>
    <w:rsid w:val="009F2E96"/>
    <w:rsid w:val="009F3184"/>
    <w:rsid w:val="009F3F32"/>
    <w:rsid w:val="009F4ACD"/>
    <w:rsid w:val="009F4C9D"/>
    <w:rsid w:val="009F6015"/>
    <w:rsid w:val="009F76B3"/>
    <w:rsid w:val="00A00271"/>
    <w:rsid w:val="00A0059B"/>
    <w:rsid w:val="00A006CE"/>
    <w:rsid w:val="00A00741"/>
    <w:rsid w:val="00A0126A"/>
    <w:rsid w:val="00A02AFB"/>
    <w:rsid w:val="00A034D1"/>
    <w:rsid w:val="00A047BB"/>
    <w:rsid w:val="00A0508B"/>
    <w:rsid w:val="00A050E7"/>
    <w:rsid w:val="00A0605E"/>
    <w:rsid w:val="00A06786"/>
    <w:rsid w:val="00A07203"/>
    <w:rsid w:val="00A10894"/>
    <w:rsid w:val="00A11B62"/>
    <w:rsid w:val="00A13CBE"/>
    <w:rsid w:val="00A140D4"/>
    <w:rsid w:val="00A14BFF"/>
    <w:rsid w:val="00A17554"/>
    <w:rsid w:val="00A17A13"/>
    <w:rsid w:val="00A17A2E"/>
    <w:rsid w:val="00A2063A"/>
    <w:rsid w:val="00A2179E"/>
    <w:rsid w:val="00A217B8"/>
    <w:rsid w:val="00A22364"/>
    <w:rsid w:val="00A2247A"/>
    <w:rsid w:val="00A26AA2"/>
    <w:rsid w:val="00A3063A"/>
    <w:rsid w:val="00A308E5"/>
    <w:rsid w:val="00A31AC3"/>
    <w:rsid w:val="00A33464"/>
    <w:rsid w:val="00A334D3"/>
    <w:rsid w:val="00A33F29"/>
    <w:rsid w:val="00A367F2"/>
    <w:rsid w:val="00A36C80"/>
    <w:rsid w:val="00A37AB1"/>
    <w:rsid w:val="00A37C54"/>
    <w:rsid w:val="00A4216C"/>
    <w:rsid w:val="00A42C4B"/>
    <w:rsid w:val="00A43D94"/>
    <w:rsid w:val="00A45CA3"/>
    <w:rsid w:val="00A46551"/>
    <w:rsid w:val="00A4722A"/>
    <w:rsid w:val="00A47AE3"/>
    <w:rsid w:val="00A47C59"/>
    <w:rsid w:val="00A5022E"/>
    <w:rsid w:val="00A50D78"/>
    <w:rsid w:val="00A5324D"/>
    <w:rsid w:val="00A54A04"/>
    <w:rsid w:val="00A559FB"/>
    <w:rsid w:val="00A60BA7"/>
    <w:rsid w:val="00A6281A"/>
    <w:rsid w:val="00A62DA1"/>
    <w:rsid w:val="00A64443"/>
    <w:rsid w:val="00A64C97"/>
    <w:rsid w:val="00A65AC2"/>
    <w:rsid w:val="00A66919"/>
    <w:rsid w:val="00A66C54"/>
    <w:rsid w:val="00A67CFF"/>
    <w:rsid w:val="00A70C04"/>
    <w:rsid w:val="00A726C7"/>
    <w:rsid w:val="00A73CEB"/>
    <w:rsid w:val="00A74A42"/>
    <w:rsid w:val="00A74AF5"/>
    <w:rsid w:val="00A75CE1"/>
    <w:rsid w:val="00A75D2C"/>
    <w:rsid w:val="00A76BF1"/>
    <w:rsid w:val="00A775AC"/>
    <w:rsid w:val="00A8135C"/>
    <w:rsid w:val="00A81E4C"/>
    <w:rsid w:val="00A84539"/>
    <w:rsid w:val="00A85407"/>
    <w:rsid w:val="00A857DE"/>
    <w:rsid w:val="00A86AD7"/>
    <w:rsid w:val="00A8788A"/>
    <w:rsid w:val="00A87DFE"/>
    <w:rsid w:val="00A87FAD"/>
    <w:rsid w:val="00A900BF"/>
    <w:rsid w:val="00A93191"/>
    <w:rsid w:val="00A975E0"/>
    <w:rsid w:val="00AA001B"/>
    <w:rsid w:val="00AA0C33"/>
    <w:rsid w:val="00AA2B89"/>
    <w:rsid w:val="00AA2C8F"/>
    <w:rsid w:val="00AA517B"/>
    <w:rsid w:val="00AA55AE"/>
    <w:rsid w:val="00AB0792"/>
    <w:rsid w:val="00AB1116"/>
    <w:rsid w:val="00AB16D7"/>
    <w:rsid w:val="00AB23BC"/>
    <w:rsid w:val="00AB3F07"/>
    <w:rsid w:val="00AB3F51"/>
    <w:rsid w:val="00AB4E52"/>
    <w:rsid w:val="00AB53B7"/>
    <w:rsid w:val="00AB69C8"/>
    <w:rsid w:val="00AB7556"/>
    <w:rsid w:val="00AC1BCD"/>
    <w:rsid w:val="00AC2584"/>
    <w:rsid w:val="00AC316A"/>
    <w:rsid w:val="00AC33BF"/>
    <w:rsid w:val="00AC3DAD"/>
    <w:rsid w:val="00AC3DE0"/>
    <w:rsid w:val="00AC4528"/>
    <w:rsid w:val="00AC5DC4"/>
    <w:rsid w:val="00AC6821"/>
    <w:rsid w:val="00AC7367"/>
    <w:rsid w:val="00AD0CE3"/>
    <w:rsid w:val="00AD0DA3"/>
    <w:rsid w:val="00AD2C78"/>
    <w:rsid w:val="00AD3D8B"/>
    <w:rsid w:val="00AD61D3"/>
    <w:rsid w:val="00AD68FC"/>
    <w:rsid w:val="00AD70EC"/>
    <w:rsid w:val="00AD710C"/>
    <w:rsid w:val="00AD7984"/>
    <w:rsid w:val="00AD79AA"/>
    <w:rsid w:val="00AE135C"/>
    <w:rsid w:val="00AE1829"/>
    <w:rsid w:val="00AE288C"/>
    <w:rsid w:val="00AE3451"/>
    <w:rsid w:val="00AE3690"/>
    <w:rsid w:val="00AE5A1D"/>
    <w:rsid w:val="00AE74CD"/>
    <w:rsid w:val="00AE7585"/>
    <w:rsid w:val="00AF0F4A"/>
    <w:rsid w:val="00AF1552"/>
    <w:rsid w:val="00AF30D0"/>
    <w:rsid w:val="00AF34C9"/>
    <w:rsid w:val="00AF4EFA"/>
    <w:rsid w:val="00AF6667"/>
    <w:rsid w:val="00AF6D09"/>
    <w:rsid w:val="00B012D5"/>
    <w:rsid w:val="00B01EFC"/>
    <w:rsid w:val="00B02657"/>
    <w:rsid w:val="00B03030"/>
    <w:rsid w:val="00B032EC"/>
    <w:rsid w:val="00B05641"/>
    <w:rsid w:val="00B105A0"/>
    <w:rsid w:val="00B1184D"/>
    <w:rsid w:val="00B11F07"/>
    <w:rsid w:val="00B12D7E"/>
    <w:rsid w:val="00B13DE0"/>
    <w:rsid w:val="00B13F6B"/>
    <w:rsid w:val="00B157F0"/>
    <w:rsid w:val="00B17790"/>
    <w:rsid w:val="00B21EA6"/>
    <w:rsid w:val="00B220CE"/>
    <w:rsid w:val="00B22367"/>
    <w:rsid w:val="00B22E07"/>
    <w:rsid w:val="00B23560"/>
    <w:rsid w:val="00B23EAB"/>
    <w:rsid w:val="00B250E7"/>
    <w:rsid w:val="00B25F07"/>
    <w:rsid w:val="00B27210"/>
    <w:rsid w:val="00B2796A"/>
    <w:rsid w:val="00B27C6C"/>
    <w:rsid w:val="00B33444"/>
    <w:rsid w:val="00B34039"/>
    <w:rsid w:val="00B345D5"/>
    <w:rsid w:val="00B349FA"/>
    <w:rsid w:val="00B366A4"/>
    <w:rsid w:val="00B36F67"/>
    <w:rsid w:val="00B37B2A"/>
    <w:rsid w:val="00B432F7"/>
    <w:rsid w:val="00B43B4D"/>
    <w:rsid w:val="00B4404D"/>
    <w:rsid w:val="00B46265"/>
    <w:rsid w:val="00B47D0E"/>
    <w:rsid w:val="00B543CD"/>
    <w:rsid w:val="00B56097"/>
    <w:rsid w:val="00B57F7E"/>
    <w:rsid w:val="00B603A1"/>
    <w:rsid w:val="00B612FB"/>
    <w:rsid w:val="00B62A1B"/>
    <w:rsid w:val="00B65339"/>
    <w:rsid w:val="00B66D74"/>
    <w:rsid w:val="00B67FED"/>
    <w:rsid w:val="00B70345"/>
    <w:rsid w:val="00B71250"/>
    <w:rsid w:val="00B72130"/>
    <w:rsid w:val="00B7338A"/>
    <w:rsid w:val="00B738D7"/>
    <w:rsid w:val="00B74848"/>
    <w:rsid w:val="00B74D22"/>
    <w:rsid w:val="00B75B80"/>
    <w:rsid w:val="00B81635"/>
    <w:rsid w:val="00B81F43"/>
    <w:rsid w:val="00B83047"/>
    <w:rsid w:val="00B836CF"/>
    <w:rsid w:val="00B84595"/>
    <w:rsid w:val="00B84BE8"/>
    <w:rsid w:val="00B862EF"/>
    <w:rsid w:val="00B86F33"/>
    <w:rsid w:val="00B923FF"/>
    <w:rsid w:val="00B928B4"/>
    <w:rsid w:val="00B929A2"/>
    <w:rsid w:val="00B929BB"/>
    <w:rsid w:val="00B92A6B"/>
    <w:rsid w:val="00B92AFB"/>
    <w:rsid w:val="00B932C2"/>
    <w:rsid w:val="00B939E8"/>
    <w:rsid w:val="00B94531"/>
    <w:rsid w:val="00B9539B"/>
    <w:rsid w:val="00B95CD8"/>
    <w:rsid w:val="00B9641E"/>
    <w:rsid w:val="00B97493"/>
    <w:rsid w:val="00BA0DFA"/>
    <w:rsid w:val="00BA38E4"/>
    <w:rsid w:val="00BA4021"/>
    <w:rsid w:val="00BA4EAD"/>
    <w:rsid w:val="00BA5702"/>
    <w:rsid w:val="00BA607B"/>
    <w:rsid w:val="00BA6337"/>
    <w:rsid w:val="00BA76C2"/>
    <w:rsid w:val="00BB2630"/>
    <w:rsid w:val="00BB2FF6"/>
    <w:rsid w:val="00BB37B9"/>
    <w:rsid w:val="00BB5FF0"/>
    <w:rsid w:val="00BB71A6"/>
    <w:rsid w:val="00BC3904"/>
    <w:rsid w:val="00BC3FFC"/>
    <w:rsid w:val="00BC4B4D"/>
    <w:rsid w:val="00BC4C70"/>
    <w:rsid w:val="00BC5DD8"/>
    <w:rsid w:val="00BC6E22"/>
    <w:rsid w:val="00BC7132"/>
    <w:rsid w:val="00BD19F5"/>
    <w:rsid w:val="00BD7801"/>
    <w:rsid w:val="00BD7CE8"/>
    <w:rsid w:val="00BE01A6"/>
    <w:rsid w:val="00BE33B4"/>
    <w:rsid w:val="00BE6F95"/>
    <w:rsid w:val="00BF0EA9"/>
    <w:rsid w:val="00BF10E6"/>
    <w:rsid w:val="00BF2B4E"/>
    <w:rsid w:val="00BF3DD7"/>
    <w:rsid w:val="00BF4184"/>
    <w:rsid w:val="00BF4D05"/>
    <w:rsid w:val="00BF53A3"/>
    <w:rsid w:val="00BF54D8"/>
    <w:rsid w:val="00BF6230"/>
    <w:rsid w:val="00BF6236"/>
    <w:rsid w:val="00C00300"/>
    <w:rsid w:val="00C03AC5"/>
    <w:rsid w:val="00C10584"/>
    <w:rsid w:val="00C1512D"/>
    <w:rsid w:val="00C15C6A"/>
    <w:rsid w:val="00C163BA"/>
    <w:rsid w:val="00C1701A"/>
    <w:rsid w:val="00C20348"/>
    <w:rsid w:val="00C20866"/>
    <w:rsid w:val="00C20CF8"/>
    <w:rsid w:val="00C21268"/>
    <w:rsid w:val="00C2259E"/>
    <w:rsid w:val="00C22B8C"/>
    <w:rsid w:val="00C241E7"/>
    <w:rsid w:val="00C248D4"/>
    <w:rsid w:val="00C2662F"/>
    <w:rsid w:val="00C304A4"/>
    <w:rsid w:val="00C31747"/>
    <w:rsid w:val="00C327E0"/>
    <w:rsid w:val="00C33D62"/>
    <w:rsid w:val="00C3413F"/>
    <w:rsid w:val="00C34F63"/>
    <w:rsid w:val="00C3632D"/>
    <w:rsid w:val="00C377C7"/>
    <w:rsid w:val="00C4019F"/>
    <w:rsid w:val="00C411C9"/>
    <w:rsid w:val="00C411F9"/>
    <w:rsid w:val="00C42F38"/>
    <w:rsid w:val="00C42F81"/>
    <w:rsid w:val="00C43485"/>
    <w:rsid w:val="00C4393E"/>
    <w:rsid w:val="00C43CBB"/>
    <w:rsid w:val="00C446F7"/>
    <w:rsid w:val="00C45898"/>
    <w:rsid w:val="00C464DA"/>
    <w:rsid w:val="00C46D9C"/>
    <w:rsid w:val="00C46E1B"/>
    <w:rsid w:val="00C516B9"/>
    <w:rsid w:val="00C534A1"/>
    <w:rsid w:val="00C53769"/>
    <w:rsid w:val="00C53D1C"/>
    <w:rsid w:val="00C552C2"/>
    <w:rsid w:val="00C555C9"/>
    <w:rsid w:val="00C56186"/>
    <w:rsid w:val="00C5689D"/>
    <w:rsid w:val="00C56FF7"/>
    <w:rsid w:val="00C575B5"/>
    <w:rsid w:val="00C5794D"/>
    <w:rsid w:val="00C602FD"/>
    <w:rsid w:val="00C606E1"/>
    <w:rsid w:val="00C60872"/>
    <w:rsid w:val="00C623B0"/>
    <w:rsid w:val="00C62BA2"/>
    <w:rsid w:val="00C65F7A"/>
    <w:rsid w:val="00C666B2"/>
    <w:rsid w:val="00C678DE"/>
    <w:rsid w:val="00C67AE7"/>
    <w:rsid w:val="00C70F4A"/>
    <w:rsid w:val="00C71C90"/>
    <w:rsid w:val="00C71EEF"/>
    <w:rsid w:val="00C72DDF"/>
    <w:rsid w:val="00C73317"/>
    <w:rsid w:val="00C74BAC"/>
    <w:rsid w:val="00C80896"/>
    <w:rsid w:val="00C80BE1"/>
    <w:rsid w:val="00C82CD7"/>
    <w:rsid w:val="00C844E7"/>
    <w:rsid w:val="00C846D7"/>
    <w:rsid w:val="00C8503B"/>
    <w:rsid w:val="00C8542A"/>
    <w:rsid w:val="00C85696"/>
    <w:rsid w:val="00C876AC"/>
    <w:rsid w:val="00C9165B"/>
    <w:rsid w:val="00C9233D"/>
    <w:rsid w:val="00C934E2"/>
    <w:rsid w:val="00C95E65"/>
    <w:rsid w:val="00C97985"/>
    <w:rsid w:val="00CA2718"/>
    <w:rsid w:val="00CA34BF"/>
    <w:rsid w:val="00CA4F49"/>
    <w:rsid w:val="00CA7D2C"/>
    <w:rsid w:val="00CB145F"/>
    <w:rsid w:val="00CB1DF1"/>
    <w:rsid w:val="00CB2C16"/>
    <w:rsid w:val="00CB55CF"/>
    <w:rsid w:val="00CC0777"/>
    <w:rsid w:val="00CC2AED"/>
    <w:rsid w:val="00CC4FBF"/>
    <w:rsid w:val="00CC531B"/>
    <w:rsid w:val="00CC62B8"/>
    <w:rsid w:val="00CC7B45"/>
    <w:rsid w:val="00CC7C7F"/>
    <w:rsid w:val="00CD0585"/>
    <w:rsid w:val="00CD0C64"/>
    <w:rsid w:val="00CD18D1"/>
    <w:rsid w:val="00CD1A27"/>
    <w:rsid w:val="00CD23A9"/>
    <w:rsid w:val="00CD2446"/>
    <w:rsid w:val="00CD3F03"/>
    <w:rsid w:val="00CD42E7"/>
    <w:rsid w:val="00CD4D8D"/>
    <w:rsid w:val="00CD68AA"/>
    <w:rsid w:val="00CD7F20"/>
    <w:rsid w:val="00CE26B8"/>
    <w:rsid w:val="00CE3FD7"/>
    <w:rsid w:val="00CE668D"/>
    <w:rsid w:val="00CF1D35"/>
    <w:rsid w:val="00CF4AB6"/>
    <w:rsid w:val="00CF4E29"/>
    <w:rsid w:val="00CF6049"/>
    <w:rsid w:val="00CF726B"/>
    <w:rsid w:val="00D007A4"/>
    <w:rsid w:val="00D00BD1"/>
    <w:rsid w:val="00D01CA6"/>
    <w:rsid w:val="00D02981"/>
    <w:rsid w:val="00D04F8E"/>
    <w:rsid w:val="00D05782"/>
    <w:rsid w:val="00D0613C"/>
    <w:rsid w:val="00D07156"/>
    <w:rsid w:val="00D10AF5"/>
    <w:rsid w:val="00D13634"/>
    <w:rsid w:val="00D1368B"/>
    <w:rsid w:val="00D136F2"/>
    <w:rsid w:val="00D23C91"/>
    <w:rsid w:val="00D23E3F"/>
    <w:rsid w:val="00D24BE3"/>
    <w:rsid w:val="00D24C94"/>
    <w:rsid w:val="00D25619"/>
    <w:rsid w:val="00D25D7D"/>
    <w:rsid w:val="00D2674D"/>
    <w:rsid w:val="00D27FDB"/>
    <w:rsid w:val="00D3082C"/>
    <w:rsid w:val="00D32C51"/>
    <w:rsid w:val="00D33C98"/>
    <w:rsid w:val="00D343E2"/>
    <w:rsid w:val="00D345CE"/>
    <w:rsid w:val="00D36F8E"/>
    <w:rsid w:val="00D37E4C"/>
    <w:rsid w:val="00D4037B"/>
    <w:rsid w:val="00D42416"/>
    <w:rsid w:val="00D4399C"/>
    <w:rsid w:val="00D43C47"/>
    <w:rsid w:val="00D4487B"/>
    <w:rsid w:val="00D44DE7"/>
    <w:rsid w:val="00D460C2"/>
    <w:rsid w:val="00D5131C"/>
    <w:rsid w:val="00D5286E"/>
    <w:rsid w:val="00D53297"/>
    <w:rsid w:val="00D53606"/>
    <w:rsid w:val="00D53754"/>
    <w:rsid w:val="00D539AE"/>
    <w:rsid w:val="00D53E5A"/>
    <w:rsid w:val="00D54131"/>
    <w:rsid w:val="00D5583A"/>
    <w:rsid w:val="00D558A5"/>
    <w:rsid w:val="00D56FC0"/>
    <w:rsid w:val="00D60BFF"/>
    <w:rsid w:val="00D61A84"/>
    <w:rsid w:val="00D63E9B"/>
    <w:rsid w:val="00D656E3"/>
    <w:rsid w:val="00D70489"/>
    <w:rsid w:val="00D71467"/>
    <w:rsid w:val="00D71958"/>
    <w:rsid w:val="00D73366"/>
    <w:rsid w:val="00D73506"/>
    <w:rsid w:val="00D73EA4"/>
    <w:rsid w:val="00D753E3"/>
    <w:rsid w:val="00D76B33"/>
    <w:rsid w:val="00D818BF"/>
    <w:rsid w:val="00D8212F"/>
    <w:rsid w:val="00D82437"/>
    <w:rsid w:val="00D82E04"/>
    <w:rsid w:val="00D855E2"/>
    <w:rsid w:val="00D862A7"/>
    <w:rsid w:val="00D86D78"/>
    <w:rsid w:val="00D90007"/>
    <w:rsid w:val="00D902E0"/>
    <w:rsid w:val="00D907F0"/>
    <w:rsid w:val="00D92140"/>
    <w:rsid w:val="00D93A2B"/>
    <w:rsid w:val="00D940FA"/>
    <w:rsid w:val="00D94578"/>
    <w:rsid w:val="00D94E94"/>
    <w:rsid w:val="00D95010"/>
    <w:rsid w:val="00D95DF7"/>
    <w:rsid w:val="00D95F16"/>
    <w:rsid w:val="00D972D8"/>
    <w:rsid w:val="00D9789D"/>
    <w:rsid w:val="00DA0F58"/>
    <w:rsid w:val="00DA47CC"/>
    <w:rsid w:val="00DA595A"/>
    <w:rsid w:val="00DA64F5"/>
    <w:rsid w:val="00DB0A18"/>
    <w:rsid w:val="00DB0F37"/>
    <w:rsid w:val="00DB19EA"/>
    <w:rsid w:val="00DB1B64"/>
    <w:rsid w:val="00DB2C05"/>
    <w:rsid w:val="00DB48A4"/>
    <w:rsid w:val="00DB4968"/>
    <w:rsid w:val="00DB56A5"/>
    <w:rsid w:val="00DB63B9"/>
    <w:rsid w:val="00DB67B5"/>
    <w:rsid w:val="00DB7660"/>
    <w:rsid w:val="00DC0F7D"/>
    <w:rsid w:val="00DC12CC"/>
    <w:rsid w:val="00DC1A24"/>
    <w:rsid w:val="00DC29B7"/>
    <w:rsid w:val="00DC3953"/>
    <w:rsid w:val="00DC3E0F"/>
    <w:rsid w:val="00DD2C07"/>
    <w:rsid w:val="00DD3B4D"/>
    <w:rsid w:val="00DD4AC5"/>
    <w:rsid w:val="00DD53C0"/>
    <w:rsid w:val="00DD75A8"/>
    <w:rsid w:val="00DE45A6"/>
    <w:rsid w:val="00DE61D2"/>
    <w:rsid w:val="00DE6266"/>
    <w:rsid w:val="00DE6C6C"/>
    <w:rsid w:val="00DF0961"/>
    <w:rsid w:val="00DF39B1"/>
    <w:rsid w:val="00DF5A66"/>
    <w:rsid w:val="00DF60AA"/>
    <w:rsid w:val="00DF66FD"/>
    <w:rsid w:val="00DF674B"/>
    <w:rsid w:val="00E01CD0"/>
    <w:rsid w:val="00E03C83"/>
    <w:rsid w:val="00E04663"/>
    <w:rsid w:val="00E047A9"/>
    <w:rsid w:val="00E050F4"/>
    <w:rsid w:val="00E05CAA"/>
    <w:rsid w:val="00E06219"/>
    <w:rsid w:val="00E063CD"/>
    <w:rsid w:val="00E1004E"/>
    <w:rsid w:val="00E12272"/>
    <w:rsid w:val="00E132A2"/>
    <w:rsid w:val="00E147F6"/>
    <w:rsid w:val="00E14A94"/>
    <w:rsid w:val="00E159FE"/>
    <w:rsid w:val="00E16354"/>
    <w:rsid w:val="00E16529"/>
    <w:rsid w:val="00E16AA1"/>
    <w:rsid w:val="00E16DD4"/>
    <w:rsid w:val="00E16E79"/>
    <w:rsid w:val="00E17865"/>
    <w:rsid w:val="00E20698"/>
    <w:rsid w:val="00E211CC"/>
    <w:rsid w:val="00E21926"/>
    <w:rsid w:val="00E21931"/>
    <w:rsid w:val="00E21C85"/>
    <w:rsid w:val="00E221D6"/>
    <w:rsid w:val="00E229C1"/>
    <w:rsid w:val="00E22D3E"/>
    <w:rsid w:val="00E23316"/>
    <w:rsid w:val="00E2356A"/>
    <w:rsid w:val="00E26E56"/>
    <w:rsid w:val="00E302C2"/>
    <w:rsid w:val="00E30597"/>
    <w:rsid w:val="00E31E89"/>
    <w:rsid w:val="00E335AC"/>
    <w:rsid w:val="00E33DB5"/>
    <w:rsid w:val="00E3458A"/>
    <w:rsid w:val="00E34F51"/>
    <w:rsid w:val="00E36738"/>
    <w:rsid w:val="00E36AC5"/>
    <w:rsid w:val="00E41FBE"/>
    <w:rsid w:val="00E423E3"/>
    <w:rsid w:val="00E44177"/>
    <w:rsid w:val="00E44D65"/>
    <w:rsid w:val="00E45111"/>
    <w:rsid w:val="00E45EDB"/>
    <w:rsid w:val="00E51DC7"/>
    <w:rsid w:val="00E57AA7"/>
    <w:rsid w:val="00E57E3F"/>
    <w:rsid w:val="00E61658"/>
    <w:rsid w:val="00E63D4C"/>
    <w:rsid w:val="00E63DD4"/>
    <w:rsid w:val="00E640E5"/>
    <w:rsid w:val="00E715D2"/>
    <w:rsid w:val="00E73B1D"/>
    <w:rsid w:val="00E73CB8"/>
    <w:rsid w:val="00E73F57"/>
    <w:rsid w:val="00E7410C"/>
    <w:rsid w:val="00E742FF"/>
    <w:rsid w:val="00E749C2"/>
    <w:rsid w:val="00E75F6D"/>
    <w:rsid w:val="00E7682E"/>
    <w:rsid w:val="00E77245"/>
    <w:rsid w:val="00E82352"/>
    <w:rsid w:val="00E83210"/>
    <w:rsid w:val="00E8332E"/>
    <w:rsid w:val="00E8440A"/>
    <w:rsid w:val="00E84DB8"/>
    <w:rsid w:val="00E85E36"/>
    <w:rsid w:val="00E85E4C"/>
    <w:rsid w:val="00E86962"/>
    <w:rsid w:val="00E87CDA"/>
    <w:rsid w:val="00E90A54"/>
    <w:rsid w:val="00E924B6"/>
    <w:rsid w:val="00E9356C"/>
    <w:rsid w:val="00E94D0D"/>
    <w:rsid w:val="00E97A26"/>
    <w:rsid w:val="00EA0120"/>
    <w:rsid w:val="00EA14A8"/>
    <w:rsid w:val="00EA1E29"/>
    <w:rsid w:val="00EA3E7F"/>
    <w:rsid w:val="00EA43A4"/>
    <w:rsid w:val="00EA5019"/>
    <w:rsid w:val="00EA51AD"/>
    <w:rsid w:val="00EA6877"/>
    <w:rsid w:val="00EA68E9"/>
    <w:rsid w:val="00EB1EAA"/>
    <w:rsid w:val="00EB1F39"/>
    <w:rsid w:val="00EB2498"/>
    <w:rsid w:val="00EB34B2"/>
    <w:rsid w:val="00EB3CDF"/>
    <w:rsid w:val="00EB5CAA"/>
    <w:rsid w:val="00EB5D62"/>
    <w:rsid w:val="00EB7E1C"/>
    <w:rsid w:val="00EC0861"/>
    <w:rsid w:val="00EC1225"/>
    <w:rsid w:val="00EC438A"/>
    <w:rsid w:val="00EC4F46"/>
    <w:rsid w:val="00EC5AEB"/>
    <w:rsid w:val="00EC5E5D"/>
    <w:rsid w:val="00EC6945"/>
    <w:rsid w:val="00ED176B"/>
    <w:rsid w:val="00ED1B75"/>
    <w:rsid w:val="00ED1C60"/>
    <w:rsid w:val="00ED3158"/>
    <w:rsid w:val="00ED3418"/>
    <w:rsid w:val="00ED429F"/>
    <w:rsid w:val="00ED47DE"/>
    <w:rsid w:val="00ED49B2"/>
    <w:rsid w:val="00ED4D95"/>
    <w:rsid w:val="00EE1F9D"/>
    <w:rsid w:val="00EE2027"/>
    <w:rsid w:val="00EE323F"/>
    <w:rsid w:val="00EE4B9A"/>
    <w:rsid w:val="00EE4DD7"/>
    <w:rsid w:val="00EE674B"/>
    <w:rsid w:val="00EF01F4"/>
    <w:rsid w:val="00EF0F13"/>
    <w:rsid w:val="00EF3657"/>
    <w:rsid w:val="00EF4C26"/>
    <w:rsid w:val="00EF5F97"/>
    <w:rsid w:val="00EF6F7C"/>
    <w:rsid w:val="00EF6FCA"/>
    <w:rsid w:val="00EF7A45"/>
    <w:rsid w:val="00F0022E"/>
    <w:rsid w:val="00F0205A"/>
    <w:rsid w:val="00F04C35"/>
    <w:rsid w:val="00F05319"/>
    <w:rsid w:val="00F06005"/>
    <w:rsid w:val="00F06B1E"/>
    <w:rsid w:val="00F12BC0"/>
    <w:rsid w:val="00F13237"/>
    <w:rsid w:val="00F13C03"/>
    <w:rsid w:val="00F147A7"/>
    <w:rsid w:val="00F16949"/>
    <w:rsid w:val="00F17579"/>
    <w:rsid w:val="00F17D26"/>
    <w:rsid w:val="00F202F1"/>
    <w:rsid w:val="00F20E04"/>
    <w:rsid w:val="00F212E2"/>
    <w:rsid w:val="00F21428"/>
    <w:rsid w:val="00F2242D"/>
    <w:rsid w:val="00F24122"/>
    <w:rsid w:val="00F24805"/>
    <w:rsid w:val="00F24BD9"/>
    <w:rsid w:val="00F252CD"/>
    <w:rsid w:val="00F25A1A"/>
    <w:rsid w:val="00F3042E"/>
    <w:rsid w:val="00F30F56"/>
    <w:rsid w:val="00F328B8"/>
    <w:rsid w:val="00F36285"/>
    <w:rsid w:val="00F362AE"/>
    <w:rsid w:val="00F366AC"/>
    <w:rsid w:val="00F36C99"/>
    <w:rsid w:val="00F40398"/>
    <w:rsid w:val="00F40D6C"/>
    <w:rsid w:val="00F4260B"/>
    <w:rsid w:val="00F427AA"/>
    <w:rsid w:val="00F43312"/>
    <w:rsid w:val="00F45E0B"/>
    <w:rsid w:val="00F46889"/>
    <w:rsid w:val="00F5074C"/>
    <w:rsid w:val="00F518AF"/>
    <w:rsid w:val="00F52F2D"/>
    <w:rsid w:val="00F55C08"/>
    <w:rsid w:val="00F55CF8"/>
    <w:rsid w:val="00F55EF4"/>
    <w:rsid w:val="00F6068B"/>
    <w:rsid w:val="00F622B5"/>
    <w:rsid w:val="00F63B63"/>
    <w:rsid w:val="00F64390"/>
    <w:rsid w:val="00F64EDB"/>
    <w:rsid w:val="00F6567C"/>
    <w:rsid w:val="00F702E0"/>
    <w:rsid w:val="00F70973"/>
    <w:rsid w:val="00F710E6"/>
    <w:rsid w:val="00F716CE"/>
    <w:rsid w:val="00F75007"/>
    <w:rsid w:val="00F75136"/>
    <w:rsid w:val="00F756EB"/>
    <w:rsid w:val="00F75A74"/>
    <w:rsid w:val="00F775B4"/>
    <w:rsid w:val="00F80378"/>
    <w:rsid w:val="00F8133F"/>
    <w:rsid w:val="00F8506D"/>
    <w:rsid w:val="00F85B87"/>
    <w:rsid w:val="00F86527"/>
    <w:rsid w:val="00F90F50"/>
    <w:rsid w:val="00F9393C"/>
    <w:rsid w:val="00F949ED"/>
    <w:rsid w:val="00F950E7"/>
    <w:rsid w:val="00F957E3"/>
    <w:rsid w:val="00F962F0"/>
    <w:rsid w:val="00F97935"/>
    <w:rsid w:val="00FA0DB4"/>
    <w:rsid w:val="00FA1AC0"/>
    <w:rsid w:val="00FA1D6E"/>
    <w:rsid w:val="00FA1F67"/>
    <w:rsid w:val="00FA2E6B"/>
    <w:rsid w:val="00FA3611"/>
    <w:rsid w:val="00FA59DF"/>
    <w:rsid w:val="00FA68D9"/>
    <w:rsid w:val="00FB2B28"/>
    <w:rsid w:val="00FB409B"/>
    <w:rsid w:val="00FB5444"/>
    <w:rsid w:val="00FB62B2"/>
    <w:rsid w:val="00FB7518"/>
    <w:rsid w:val="00FC3EF5"/>
    <w:rsid w:val="00FC4AC9"/>
    <w:rsid w:val="00FC5856"/>
    <w:rsid w:val="00FC60AB"/>
    <w:rsid w:val="00FC7529"/>
    <w:rsid w:val="00FC75EC"/>
    <w:rsid w:val="00FD0632"/>
    <w:rsid w:val="00FD0682"/>
    <w:rsid w:val="00FD32C0"/>
    <w:rsid w:val="00FD4BF6"/>
    <w:rsid w:val="00FD4DF3"/>
    <w:rsid w:val="00FD5B51"/>
    <w:rsid w:val="00FD750B"/>
    <w:rsid w:val="00FE1F63"/>
    <w:rsid w:val="00FE639F"/>
    <w:rsid w:val="00FE7E5E"/>
    <w:rsid w:val="00FF071D"/>
    <w:rsid w:val="00FF0817"/>
    <w:rsid w:val="00FF1EC1"/>
    <w:rsid w:val="00FF3186"/>
    <w:rsid w:val="00FF55A3"/>
    <w:rsid w:val="00FF577D"/>
    <w:rsid w:val="00FF6A31"/>
    <w:rsid w:val="00FF6B4D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5814C675-E29E-4985-BA12-AE41B517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FB5444"/>
    <w:pPr>
      <w:ind w:left="720"/>
      <w:contextualSpacing/>
    </w:pPr>
  </w:style>
  <w:style w:type="character" w:styleId="af2">
    <w:name w:val="FollowedHyperlink"/>
    <w:basedOn w:val="a0"/>
    <w:uiPriority w:val="99"/>
    <w:semiHidden/>
    <w:unhideWhenUsed/>
    <w:rsid w:val="00AD3D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13B1A-4398-490B-A5F6-1771571DF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11450</TotalTime>
  <Pages>1</Pages>
  <Words>6791</Words>
  <Characters>38712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1182</cp:revision>
  <cp:lastPrinted>2019-12-27T10:09:00Z</cp:lastPrinted>
  <dcterms:created xsi:type="dcterms:W3CDTF">2008-07-30T03:51:00Z</dcterms:created>
  <dcterms:modified xsi:type="dcterms:W3CDTF">2019-12-30T12:11:00Z</dcterms:modified>
</cp:coreProperties>
</file>