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1" w:type="dxa"/>
        <w:jc w:val="right"/>
        <w:tblLook w:val="01E0" w:firstRow="1" w:lastRow="1" w:firstColumn="1" w:lastColumn="1" w:noHBand="0" w:noVBand="0"/>
      </w:tblPr>
      <w:tblGrid>
        <w:gridCol w:w="10161"/>
      </w:tblGrid>
      <w:tr w:rsidR="001A7E63" w:rsidRPr="0048308F" w:rsidTr="0048709A">
        <w:trPr>
          <w:trHeight w:val="80"/>
          <w:jc w:val="right"/>
        </w:trPr>
        <w:tc>
          <w:tcPr>
            <w:tcW w:w="10161" w:type="dxa"/>
          </w:tcPr>
          <w:p w:rsidR="00B74848" w:rsidRPr="009B19A9" w:rsidRDefault="00D73506" w:rsidP="00B7484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9B19A9">
              <w:rPr>
                <w:rFonts w:ascii="Arial" w:hAnsi="Arial" w:cs="Arial"/>
                <w:b/>
                <w:bCs/>
                <w:sz w:val="32"/>
                <w:szCs w:val="32"/>
              </w:rPr>
              <w:t>СОБРАНИЕ ДЕПУТАТОВ ПЕТРОВСКОГО СЕЛЬСОВЕТА</w:t>
            </w:r>
          </w:p>
          <w:p w:rsidR="00B74848" w:rsidRPr="009B19A9" w:rsidRDefault="00D73506" w:rsidP="00B7484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B19A9">
              <w:rPr>
                <w:rFonts w:ascii="Arial" w:hAnsi="Arial" w:cs="Arial"/>
                <w:b/>
                <w:bCs/>
                <w:sz w:val="32"/>
                <w:szCs w:val="32"/>
              </w:rPr>
              <w:t>ХОМУТОВСКОГО РАЙОНА КУРСКОЙ ОБЛАСТИ</w:t>
            </w:r>
          </w:p>
          <w:p w:rsidR="00B74848" w:rsidRPr="009B19A9" w:rsidRDefault="00B74848" w:rsidP="00B7484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097319" w:rsidRPr="009B19A9" w:rsidRDefault="00097319" w:rsidP="003276A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74848" w:rsidRPr="009B19A9" w:rsidRDefault="00097319" w:rsidP="0033376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19A9">
              <w:rPr>
                <w:rFonts w:ascii="Arial" w:hAnsi="Arial" w:cs="Arial"/>
                <w:b/>
                <w:sz w:val="32"/>
                <w:szCs w:val="32"/>
              </w:rPr>
              <w:t>Р Е Ш Е Н И Е</w:t>
            </w:r>
          </w:p>
          <w:p w:rsidR="00333768" w:rsidRPr="009B19A9" w:rsidRDefault="00333768" w:rsidP="0033376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97319" w:rsidRPr="005C5BBB" w:rsidRDefault="009B19A9" w:rsidP="009B19A9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proofErr w:type="gramStart"/>
            <w:r w:rsidRPr="005C5BBB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от  25</w:t>
            </w:r>
            <w:proofErr w:type="gramEnd"/>
            <w:r w:rsidRPr="005C5BBB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 xml:space="preserve"> декабря 2020 </w:t>
            </w:r>
            <w:r w:rsidR="005C5BBB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г.</w:t>
            </w:r>
            <w:r w:rsidRPr="005C5BBB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 xml:space="preserve"> №4 /22-3</w:t>
            </w:r>
          </w:p>
          <w:p w:rsidR="00D73506" w:rsidRPr="005C5BBB" w:rsidRDefault="009B19A9" w:rsidP="009B19A9">
            <w:pPr>
              <w:jc w:val="center"/>
              <w:rPr>
                <w:rFonts w:ascii="Arial" w:hAnsi="Arial" w:cs="Arial"/>
                <w:b/>
              </w:rPr>
            </w:pPr>
            <w:r w:rsidRPr="005C5BBB">
              <w:rPr>
                <w:rFonts w:ascii="Arial" w:hAnsi="Arial" w:cs="Arial"/>
                <w:b/>
              </w:rPr>
              <w:t>с Поды</w:t>
            </w:r>
          </w:p>
          <w:p w:rsidR="009B19A9" w:rsidRPr="009B19A9" w:rsidRDefault="009B19A9" w:rsidP="009B19A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3155AD" w:rsidRPr="009B19A9" w:rsidRDefault="003155AD" w:rsidP="003155A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19A9">
              <w:rPr>
                <w:rFonts w:ascii="Arial" w:hAnsi="Arial" w:cs="Arial"/>
                <w:b/>
                <w:sz w:val="32"/>
                <w:szCs w:val="32"/>
              </w:rPr>
              <w:t>О внесении изменений в решение Собрания депутатов</w:t>
            </w:r>
          </w:p>
          <w:p w:rsidR="003155AD" w:rsidRPr="009B19A9" w:rsidRDefault="003155AD" w:rsidP="003155A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19A9">
              <w:rPr>
                <w:rFonts w:ascii="Arial" w:hAnsi="Arial" w:cs="Arial"/>
                <w:b/>
                <w:sz w:val="32"/>
                <w:szCs w:val="32"/>
              </w:rPr>
              <w:t>Петровского сельсовета от 25.12.2019 года № 54/203</w:t>
            </w:r>
          </w:p>
          <w:p w:rsidR="003155AD" w:rsidRPr="009B19A9" w:rsidRDefault="003155AD" w:rsidP="003155A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19A9">
              <w:rPr>
                <w:rFonts w:ascii="Arial" w:hAnsi="Arial" w:cs="Arial"/>
                <w:b/>
                <w:sz w:val="32"/>
                <w:szCs w:val="32"/>
              </w:rPr>
              <w:t xml:space="preserve">«О бюджете Петровского сельсовета </w:t>
            </w:r>
            <w:proofErr w:type="spellStart"/>
            <w:r w:rsidRPr="009B19A9">
              <w:rPr>
                <w:rFonts w:ascii="Arial" w:hAnsi="Arial" w:cs="Arial"/>
                <w:b/>
                <w:sz w:val="32"/>
                <w:szCs w:val="32"/>
              </w:rPr>
              <w:t>Хомутовского</w:t>
            </w:r>
            <w:proofErr w:type="spellEnd"/>
          </w:p>
          <w:p w:rsidR="003155AD" w:rsidRPr="009B19A9" w:rsidRDefault="003155AD" w:rsidP="003155A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19A9">
              <w:rPr>
                <w:rFonts w:ascii="Arial" w:hAnsi="Arial" w:cs="Arial"/>
                <w:b/>
                <w:sz w:val="32"/>
                <w:szCs w:val="32"/>
              </w:rPr>
              <w:t>района Курской области на 2020 год и на плановый</w:t>
            </w:r>
          </w:p>
          <w:p w:rsidR="003155AD" w:rsidRDefault="003155AD" w:rsidP="003155A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19A9">
              <w:rPr>
                <w:rFonts w:ascii="Arial" w:hAnsi="Arial" w:cs="Arial"/>
                <w:b/>
                <w:sz w:val="32"/>
                <w:szCs w:val="32"/>
              </w:rPr>
              <w:t>период 2021 и 2022 годов»</w:t>
            </w:r>
          </w:p>
          <w:p w:rsidR="009B19A9" w:rsidRDefault="009B19A9" w:rsidP="003155A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B19A9" w:rsidRDefault="009B19A9" w:rsidP="003155A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B19A9" w:rsidRPr="009B19A9" w:rsidRDefault="009B19A9" w:rsidP="003155A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97319" w:rsidRPr="009B19A9" w:rsidRDefault="00097319" w:rsidP="00A10894">
            <w:pPr>
              <w:ind w:firstLine="567"/>
              <w:jc w:val="both"/>
              <w:rPr>
                <w:rFonts w:ascii="Arial" w:hAnsi="Arial" w:cs="Arial"/>
              </w:rPr>
            </w:pPr>
            <w:r w:rsidRPr="009B19A9">
              <w:rPr>
                <w:rFonts w:ascii="Arial" w:hAnsi="Arial" w:cs="Arial"/>
              </w:rPr>
              <w:t>В соответствии с Бюджетным кодексом Российской Федерации, Федеральным законом от 06.10.2003</w:t>
            </w:r>
            <w:r w:rsidRPr="009B19A9">
              <w:rPr>
                <w:rFonts w:ascii="Arial" w:hAnsi="Arial" w:cs="Arial"/>
                <w:color w:val="FFFFFF"/>
              </w:rPr>
              <w:t>_</w:t>
            </w:r>
            <w:r w:rsidRPr="009B19A9">
              <w:rPr>
                <w:rFonts w:ascii="Arial" w:hAnsi="Arial" w:cs="Arial"/>
              </w:rPr>
              <w:t xml:space="preserve">г. №131-ФЗ </w:t>
            </w:r>
            <w:r w:rsidR="00E147F6" w:rsidRPr="009B19A9">
              <w:rPr>
                <w:rFonts w:ascii="Arial" w:hAnsi="Arial" w:cs="Arial"/>
              </w:rPr>
              <w:t>«</w:t>
            </w:r>
            <w:r w:rsidRPr="009B19A9">
              <w:rPr>
                <w:rFonts w:ascii="Arial" w:hAnsi="Arial" w:cs="Arial"/>
              </w:rPr>
              <w:t>Об общих принципах организации местного самоуправления в Российской Федерации</w:t>
            </w:r>
            <w:r w:rsidR="00E147F6" w:rsidRPr="009B19A9">
              <w:rPr>
                <w:rFonts w:ascii="Arial" w:hAnsi="Arial" w:cs="Arial"/>
              </w:rPr>
              <w:t>»</w:t>
            </w:r>
            <w:r w:rsidRPr="009B19A9">
              <w:rPr>
                <w:rFonts w:ascii="Arial" w:hAnsi="Arial" w:cs="Arial"/>
              </w:rPr>
              <w:t xml:space="preserve">, Уставом муниципального образования </w:t>
            </w:r>
            <w:r w:rsidR="00EF5F97" w:rsidRPr="009B19A9">
              <w:rPr>
                <w:rFonts w:ascii="Arial" w:hAnsi="Arial" w:cs="Arial"/>
              </w:rPr>
              <w:t>«Петровский</w:t>
            </w:r>
            <w:r w:rsidR="00F43312" w:rsidRPr="009B19A9">
              <w:rPr>
                <w:rFonts w:ascii="Arial" w:hAnsi="Arial" w:cs="Arial"/>
              </w:rPr>
              <w:t xml:space="preserve"> сельсовет</w:t>
            </w:r>
            <w:r w:rsidR="00EF5F97" w:rsidRPr="009B19A9">
              <w:rPr>
                <w:rFonts w:ascii="Arial" w:hAnsi="Arial" w:cs="Arial"/>
              </w:rPr>
              <w:t>»</w:t>
            </w:r>
            <w:r w:rsidR="005C5BBB">
              <w:rPr>
                <w:rFonts w:ascii="Arial" w:hAnsi="Arial" w:cs="Arial"/>
              </w:rPr>
              <w:t xml:space="preserve"> </w:t>
            </w:r>
            <w:proofErr w:type="spellStart"/>
            <w:r w:rsidRPr="009B19A9">
              <w:rPr>
                <w:rFonts w:ascii="Arial" w:hAnsi="Arial" w:cs="Arial"/>
              </w:rPr>
              <w:t>Хомутовского</w:t>
            </w:r>
            <w:proofErr w:type="spellEnd"/>
            <w:r w:rsidRPr="009B19A9">
              <w:rPr>
                <w:rFonts w:ascii="Arial" w:hAnsi="Arial" w:cs="Arial"/>
              </w:rPr>
              <w:t xml:space="preserve"> района Курской области </w:t>
            </w:r>
          </w:p>
          <w:p w:rsidR="001E5F89" w:rsidRPr="009B19A9" w:rsidRDefault="001E5F89" w:rsidP="001E5F89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9B19A9">
              <w:rPr>
                <w:rFonts w:ascii="Arial" w:hAnsi="Arial" w:cs="Arial"/>
              </w:rPr>
              <w:t xml:space="preserve">1. Внести в </w:t>
            </w:r>
            <w:r w:rsidR="00210C9F" w:rsidRPr="009B19A9">
              <w:rPr>
                <w:rFonts w:ascii="Arial" w:hAnsi="Arial" w:cs="Arial"/>
              </w:rPr>
              <w:t>решение Собрания депутатов от 25</w:t>
            </w:r>
            <w:r w:rsidRPr="009B19A9">
              <w:rPr>
                <w:rFonts w:ascii="Arial" w:hAnsi="Arial" w:cs="Arial"/>
              </w:rPr>
              <w:t xml:space="preserve"> декабря 201</w:t>
            </w:r>
            <w:r w:rsidR="00210C9F" w:rsidRPr="009B19A9">
              <w:rPr>
                <w:rFonts w:ascii="Arial" w:hAnsi="Arial" w:cs="Arial"/>
              </w:rPr>
              <w:t>9</w:t>
            </w:r>
            <w:r w:rsidRPr="009B19A9">
              <w:rPr>
                <w:rFonts w:ascii="Arial" w:hAnsi="Arial" w:cs="Arial"/>
              </w:rPr>
              <w:t xml:space="preserve"> года № </w:t>
            </w:r>
            <w:r w:rsidR="00210C9F" w:rsidRPr="009B19A9">
              <w:rPr>
                <w:rFonts w:ascii="Arial" w:hAnsi="Arial" w:cs="Arial"/>
              </w:rPr>
              <w:t>54</w:t>
            </w:r>
            <w:r w:rsidRPr="009B19A9">
              <w:rPr>
                <w:rFonts w:ascii="Arial" w:hAnsi="Arial" w:cs="Arial"/>
              </w:rPr>
              <w:t>/</w:t>
            </w:r>
            <w:r w:rsidR="00210C9F" w:rsidRPr="009B19A9">
              <w:rPr>
                <w:rFonts w:ascii="Arial" w:hAnsi="Arial" w:cs="Arial"/>
              </w:rPr>
              <w:t>203</w:t>
            </w:r>
            <w:r w:rsidRPr="009B19A9">
              <w:rPr>
                <w:rFonts w:ascii="Arial" w:hAnsi="Arial" w:cs="Arial"/>
              </w:rPr>
              <w:t xml:space="preserve"> «О бюджете Петровского сельсовета </w:t>
            </w:r>
            <w:proofErr w:type="spellStart"/>
            <w:r w:rsidRPr="009B19A9">
              <w:rPr>
                <w:rFonts w:ascii="Arial" w:hAnsi="Arial" w:cs="Arial"/>
              </w:rPr>
              <w:t>Хомутовско</w:t>
            </w:r>
            <w:r w:rsidR="00210C9F" w:rsidRPr="009B19A9">
              <w:rPr>
                <w:rFonts w:ascii="Arial" w:hAnsi="Arial" w:cs="Arial"/>
              </w:rPr>
              <w:t>го</w:t>
            </w:r>
            <w:proofErr w:type="spellEnd"/>
            <w:r w:rsidR="00210C9F" w:rsidRPr="009B19A9">
              <w:rPr>
                <w:rFonts w:ascii="Arial" w:hAnsi="Arial" w:cs="Arial"/>
              </w:rPr>
              <w:t xml:space="preserve"> района Курской области на 2020</w:t>
            </w:r>
            <w:r w:rsidRPr="009B19A9">
              <w:rPr>
                <w:rFonts w:ascii="Arial" w:hAnsi="Arial" w:cs="Arial"/>
              </w:rPr>
              <w:t xml:space="preserve"> год и на плановый период 202</w:t>
            </w:r>
            <w:r w:rsidR="00210C9F" w:rsidRPr="009B19A9">
              <w:rPr>
                <w:rFonts w:ascii="Arial" w:hAnsi="Arial" w:cs="Arial"/>
              </w:rPr>
              <w:t>1</w:t>
            </w:r>
            <w:r w:rsidRPr="009B19A9">
              <w:rPr>
                <w:rFonts w:ascii="Arial" w:hAnsi="Arial" w:cs="Arial"/>
              </w:rPr>
              <w:t xml:space="preserve"> и 202</w:t>
            </w:r>
            <w:r w:rsidR="00210C9F" w:rsidRPr="009B19A9">
              <w:rPr>
                <w:rFonts w:ascii="Arial" w:hAnsi="Arial" w:cs="Arial"/>
              </w:rPr>
              <w:t>2</w:t>
            </w:r>
            <w:r w:rsidRPr="009B19A9">
              <w:rPr>
                <w:rFonts w:ascii="Arial" w:hAnsi="Arial" w:cs="Arial"/>
              </w:rPr>
              <w:t xml:space="preserve"> годов» следующие изменения:</w:t>
            </w:r>
            <w:r w:rsidRPr="009B19A9">
              <w:rPr>
                <w:rFonts w:ascii="Arial" w:hAnsi="Arial" w:cs="Arial"/>
              </w:rPr>
              <w:tab/>
            </w:r>
          </w:p>
          <w:p w:rsidR="001E5F89" w:rsidRPr="009B19A9" w:rsidRDefault="001E5F89" w:rsidP="001E5F89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9B19A9">
              <w:rPr>
                <w:rFonts w:ascii="Arial" w:hAnsi="Arial" w:cs="Arial"/>
              </w:rPr>
              <w:t>Пункт 1 изложить в новой редакции:</w:t>
            </w:r>
          </w:p>
          <w:p w:rsidR="001E5F89" w:rsidRPr="009B19A9" w:rsidRDefault="001E5F89" w:rsidP="001E5F89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9B19A9">
              <w:rPr>
                <w:rFonts w:ascii="Arial" w:hAnsi="Arial" w:cs="Arial"/>
              </w:rPr>
              <w:t>«Утвердить основные характеристики местного бюджета на 2020 год:</w:t>
            </w:r>
          </w:p>
          <w:p w:rsidR="001E5F89" w:rsidRPr="009B19A9" w:rsidRDefault="001E5F89" w:rsidP="001E5F89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9B19A9">
              <w:rPr>
                <w:rFonts w:ascii="Arial" w:hAnsi="Arial" w:cs="Arial"/>
              </w:rPr>
              <w:t xml:space="preserve">прогнозируемый общий объем доходов местного бюджета в сумме </w:t>
            </w:r>
            <w:r w:rsidR="00FE7891" w:rsidRPr="009B19A9">
              <w:rPr>
                <w:rFonts w:ascii="Arial" w:hAnsi="Arial" w:cs="Arial"/>
              </w:rPr>
              <w:t>5 181 693,99</w:t>
            </w:r>
            <w:r w:rsidRPr="009B19A9">
              <w:rPr>
                <w:rFonts w:ascii="Arial" w:hAnsi="Arial" w:cs="Arial"/>
              </w:rPr>
              <w:t>рублей;</w:t>
            </w:r>
          </w:p>
          <w:p w:rsidR="001E5F89" w:rsidRPr="009B19A9" w:rsidRDefault="001E5F89" w:rsidP="001E5F89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9B19A9">
              <w:rPr>
                <w:rFonts w:ascii="Arial" w:hAnsi="Arial" w:cs="Arial"/>
              </w:rPr>
              <w:t xml:space="preserve">общий объем расходов местного бюджета в сумме </w:t>
            </w:r>
            <w:r w:rsidR="00FE7891" w:rsidRPr="009B19A9">
              <w:rPr>
                <w:rFonts w:ascii="Arial" w:hAnsi="Arial" w:cs="Arial"/>
              </w:rPr>
              <w:t>5 562 486,65</w:t>
            </w:r>
            <w:r w:rsidRPr="009B19A9">
              <w:rPr>
                <w:rFonts w:ascii="Arial" w:hAnsi="Arial" w:cs="Arial"/>
              </w:rPr>
              <w:t xml:space="preserve">рублей, </w:t>
            </w:r>
            <w:r w:rsidRPr="009B19A9">
              <w:rPr>
                <w:rFonts w:ascii="Arial" w:hAnsi="Arial" w:cs="Arial"/>
                <w:bCs/>
              </w:rPr>
              <w:t xml:space="preserve">380 792,66 </w:t>
            </w:r>
            <w:r w:rsidRPr="009B19A9">
              <w:rPr>
                <w:rFonts w:ascii="Arial" w:hAnsi="Arial" w:cs="Arial"/>
              </w:rPr>
              <w:t>рублей из которых, являются остатком на начало 2020 года;</w:t>
            </w:r>
          </w:p>
          <w:p w:rsidR="001E5F89" w:rsidRPr="009B19A9" w:rsidRDefault="00743F6F" w:rsidP="001E5F89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9B19A9">
              <w:rPr>
                <w:rFonts w:ascii="Arial" w:hAnsi="Arial" w:cs="Arial"/>
              </w:rPr>
              <w:t xml:space="preserve">дефицит </w:t>
            </w:r>
            <w:r w:rsidR="00224B89" w:rsidRPr="009B19A9">
              <w:rPr>
                <w:rFonts w:ascii="Arial" w:hAnsi="Arial" w:cs="Arial"/>
              </w:rPr>
              <w:t xml:space="preserve">(профицит) </w:t>
            </w:r>
            <w:r w:rsidR="001E5F89" w:rsidRPr="009B19A9">
              <w:rPr>
                <w:rFonts w:ascii="Arial" w:hAnsi="Arial" w:cs="Arial"/>
              </w:rPr>
              <w:t xml:space="preserve">местного бюджета в сумме </w:t>
            </w:r>
            <w:r w:rsidR="00224B89" w:rsidRPr="009B19A9">
              <w:rPr>
                <w:rFonts w:ascii="Arial" w:hAnsi="Arial" w:cs="Arial"/>
                <w:bCs/>
              </w:rPr>
              <w:t>0</w:t>
            </w:r>
            <w:r w:rsidR="001E5F89" w:rsidRPr="009B19A9">
              <w:rPr>
                <w:rFonts w:ascii="Arial" w:hAnsi="Arial" w:cs="Arial"/>
              </w:rPr>
              <w:t>рублей:</w:t>
            </w:r>
          </w:p>
          <w:p w:rsidR="00E85EC8" w:rsidRPr="009B19A9" w:rsidRDefault="001E5F89" w:rsidP="00E85EC8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9B19A9">
              <w:rPr>
                <w:rFonts w:ascii="Arial" w:hAnsi="Arial" w:cs="Arial"/>
              </w:rPr>
              <w:t>объем межбюджетных трансфертов, предоставляемых бюджету муниципального района из бюджета поселения на 20</w:t>
            </w:r>
            <w:r w:rsidR="00D25776" w:rsidRPr="009B19A9">
              <w:rPr>
                <w:rFonts w:ascii="Arial" w:hAnsi="Arial" w:cs="Arial"/>
              </w:rPr>
              <w:t>20</w:t>
            </w:r>
            <w:r w:rsidR="00E85EC8" w:rsidRPr="009B19A9">
              <w:rPr>
                <w:rFonts w:ascii="Arial" w:hAnsi="Arial" w:cs="Arial"/>
              </w:rPr>
              <w:t xml:space="preserve"> год в сумме 3 515 рублей;</w:t>
            </w:r>
          </w:p>
          <w:p w:rsidR="001E5F89" w:rsidRPr="009B19A9" w:rsidRDefault="00E85EC8" w:rsidP="00E85EC8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9B19A9">
              <w:rPr>
                <w:rFonts w:ascii="Arial" w:hAnsi="Arial" w:cs="Arial"/>
              </w:rPr>
              <w:t xml:space="preserve">объем межбюджетных трансфертов, предоставляемых из местного бюджета на 2020 год в сумме </w:t>
            </w:r>
            <w:r w:rsidR="00056811" w:rsidRPr="009B19A9">
              <w:rPr>
                <w:rFonts w:ascii="Arial" w:hAnsi="Arial" w:cs="Arial"/>
              </w:rPr>
              <w:t>1 223 789</w:t>
            </w:r>
            <w:r w:rsidRPr="009B19A9">
              <w:rPr>
                <w:rFonts w:ascii="Arial" w:hAnsi="Arial" w:cs="Arial"/>
              </w:rPr>
              <w:t xml:space="preserve"> рублей.».</w:t>
            </w:r>
          </w:p>
          <w:p w:rsidR="001E5F89" w:rsidRPr="009B19A9" w:rsidRDefault="001E5F89" w:rsidP="001E5F89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9B19A9">
              <w:rPr>
                <w:rFonts w:ascii="Arial" w:hAnsi="Arial" w:cs="Arial"/>
              </w:rPr>
              <w:t>Приложения № 1, 5,</w:t>
            </w:r>
            <w:r w:rsidR="007154FE" w:rsidRPr="009B19A9">
              <w:rPr>
                <w:rFonts w:ascii="Arial" w:hAnsi="Arial" w:cs="Arial"/>
              </w:rPr>
              <w:t>7, 9, 11, 13,14</w:t>
            </w:r>
            <w:r w:rsidRPr="009B19A9">
              <w:rPr>
                <w:rFonts w:ascii="Arial" w:hAnsi="Arial" w:cs="Arial"/>
              </w:rPr>
              <w:t xml:space="preserve"> изложить в новой редакции.</w:t>
            </w:r>
          </w:p>
          <w:p w:rsidR="001E5F89" w:rsidRPr="009B19A9" w:rsidRDefault="000F77C6" w:rsidP="001E5F89">
            <w:pPr>
              <w:ind w:left="25"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7" type="#_x0000_t202" style="position:absolute;left:0;text-align:left;margin-left:540pt;margin-top:11.05pt;width:234pt;height:9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" strokecolor="white">
                  <v:textbox style="mso-next-textbox:#Поле 1">
                    <w:txbxContent>
                      <w:p w:rsidR="00E143EC" w:rsidRDefault="00E143EC" w:rsidP="001E5F8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1E5F89" w:rsidRPr="009B19A9">
              <w:rPr>
                <w:rFonts w:ascii="Arial" w:hAnsi="Arial" w:cs="Arial"/>
              </w:rPr>
              <w:t xml:space="preserve">2. Настоящее решение вступает в силу с момента </w:t>
            </w:r>
            <w:r w:rsidR="00D25776" w:rsidRPr="009B19A9">
              <w:rPr>
                <w:rFonts w:ascii="Arial" w:hAnsi="Arial" w:cs="Arial"/>
              </w:rPr>
              <w:t>подписания</w:t>
            </w:r>
            <w:r w:rsidR="001E5F89" w:rsidRPr="009B19A9">
              <w:rPr>
                <w:rFonts w:ascii="Arial" w:hAnsi="Arial" w:cs="Arial"/>
              </w:rPr>
              <w:t>.</w:t>
            </w:r>
          </w:p>
          <w:p w:rsidR="00097319" w:rsidRPr="009B19A9" w:rsidRDefault="00097319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rFonts w:ascii="Arial" w:hAnsi="Arial" w:cs="Arial"/>
                <w:color w:val="333333"/>
              </w:rPr>
            </w:pPr>
          </w:p>
          <w:p w:rsidR="0029329C" w:rsidRDefault="0029329C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rFonts w:ascii="Arial" w:hAnsi="Arial" w:cs="Arial"/>
                <w:color w:val="333333"/>
              </w:rPr>
            </w:pPr>
          </w:p>
          <w:p w:rsidR="009B19A9" w:rsidRDefault="009B19A9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rFonts w:ascii="Arial" w:hAnsi="Arial" w:cs="Arial"/>
                <w:color w:val="333333"/>
              </w:rPr>
            </w:pPr>
          </w:p>
          <w:p w:rsidR="009B19A9" w:rsidRPr="009B19A9" w:rsidRDefault="009B19A9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rFonts w:ascii="Arial" w:hAnsi="Arial" w:cs="Arial"/>
                <w:color w:val="333333"/>
              </w:rPr>
            </w:pPr>
          </w:p>
          <w:p w:rsidR="002C6DF4" w:rsidRPr="009B19A9" w:rsidRDefault="002C6DF4" w:rsidP="00E640E5">
            <w:pPr>
              <w:jc w:val="both"/>
              <w:rPr>
                <w:rFonts w:ascii="Arial" w:hAnsi="Arial" w:cs="Arial"/>
              </w:rPr>
            </w:pPr>
            <w:r w:rsidRPr="009B19A9">
              <w:rPr>
                <w:rFonts w:ascii="Arial" w:hAnsi="Arial" w:cs="Arial"/>
              </w:rPr>
              <w:t>Председатель Собрания депутатов</w:t>
            </w:r>
          </w:p>
          <w:p w:rsidR="002C6DF4" w:rsidRPr="009B19A9" w:rsidRDefault="00EF5F97" w:rsidP="00E640E5">
            <w:pPr>
              <w:jc w:val="both"/>
              <w:rPr>
                <w:rFonts w:ascii="Arial" w:hAnsi="Arial" w:cs="Arial"/>
              </w:rPr>
            </w:pPr>
            <w:r w:rsidRPr="009B19A9">
              <w:rPr>
                <w:rFonts w:ascii="Arial" w:hAnsi="Arial" w:cs="Arial"/>
              </w:rPr>
              <w:t>Петровского</w:t>
            </w:r>
            <w:r w:rsidR="002C6DF4" w:rsidRPr="009B19A9">
              <w:rPr>
                <w:rFonts w:ascii="Arial" w:hAnsi="Arial" w:cs="Arial"/>
              </w:rPr>
              <w:t xml:space="preserve"> сельсовета</w:t>
            </w:r>
          </w:p>
          <w:p w:rsidR="00097319" w:rsidRPr="009B19A9" w:rsidRDefault="00E640E5" w:rsidP="009B19A9">
            <w:pPr>
              <w:jc w:val="both"/>
              <w:rPr>
                <w:rFonts w:ascii="Arial" w:hAnsi="Arial" w:cs="Arial"/>
              </w:rPr>
            </w:pPr>
            <w:proofErr w:type="spellStart"/>
            <w:r w:rsidRPr="009B19A9">
              <w:rPr>
                <w:rFonts w:ascii="Arial" w:hAnsi="Arial" w:cs="Arial"/>
              </w:rPr>
              <w:t>Хомутовского</w:t>
            </w:r>
            <w:proofErr w:type="spellEnd"/>
            <w:r w:rsidRPr="009B19A9">
              <w:rPr>
                <w:rFonts w:ascii="Arial" w:hAnsi="Arial" w:cs="Arial"/>
              </w:rPr>
              <w:t xml:space="preserve"> района </w:t>
            </w:r>
            <w:r w:rsidR="002C6DF4" w:rsidRPr="009B19A9">
              <w:rPr>
                <w:rFonts w:ascii="Arial" w:hAnsi="Arial" w:cs="Arial"/>
              </w:rPr>
              <w:t>Курской области</w:t>
            </w:r>
            <w:r w:rsidR="00C80676">
              <w:rPr>
                <w:rFonts w:ascii="Arial" w:hAnsi="Arial" w:cs="Arial"/>
              </w:rPr>
              <w:t xml:space="preserve">  </w:t>
            </w:r>
            <w:r w:rsidRPr="009B19A9">
              <w:rPr>
                <w:rFonts w:ascii="Arial" w:hAnsi="Arial" w:cs="Arial"/>
              </w:rPr>
              <w:t xml:space="preserve"> __________________</w:t>
            </w:r>
            <w:r w:rsidR="00C80676">
              <w:rPr>
                <w:rFonts w:ascii="Arial" w:hAnsi="Arial" w:cs="Arial"/>
              </w:rPr>
              <w:t xml:space="preserve"> </w:t>
            </w:r>
            <w:proofErr w:type="spellStart"/>
            <w:r w:rsidR="00634992" w:rsidRPr="009B19A9">
              <w:rPr>
                <w:rFonts w:ascii="Arial" w:hAnsi="Arial" w:cs="Arial"/>
              </w:rPr>
              <w:t>А.Н.Агапцева</w:t>
            </w:r>
            <w:proofErr w:type="spellEnd"/>
          </w:p>
          <w:p w:rsidR="00097319" w:rsidRPr="009B19A9" w:rsidRDefault="00B432F7" w:rsidP="00B432F7">
            <w:pPr>
              <w:rPr>
                <w:rFonts w:ascii="Arial" w:hAnsi="Arial" w:cs="Arial"/>
              </w:rPr>
            </w:pPr>
            <w:r w:rsidRPr="009B19A9">
              <w:rPr>
                <w:rFonts w:ascii="Arial" w:hAnsi="Arial" w:cs="Arial"/>
              </w:rPr>
              <w:t xml:space="preserve">Глава </w:t>
            </w:r>
            <w:r w:rsidR="00EF5F97" w:rsidRPr="009B19A9">
              <w:rPr>
                <w:rFonts w:ascii="Arial" w:hAnsi="Arial" w:cs="Arial"/>
              </w:rPr>
              <w:t>Петровского</w:t>
            </w:r>
            <w:r w:rsidRPr="009B19A9">
              <w:rPr>
                <w:rFonts w:ascii="Arial" w:hAnsi="Arial" w:cs="Arial"/>
              </w:rPr>
              <w:t xml:space="preserve"> сельсовета</w:t>
            </w:r>
          </w:p>
          <w:p w:rsidR="0048709A" w:rsidRPr="009B19A9" w:rsidRDefault="0082274B" w:rsidP="00333768">
            <w:pPr>
              <w:rPr>
                <w:rFonts w:ascii="Arial" w:hAnsi="Arial" w:cs="Arial"/>
              </w:rPr>
            </w:pPr>
            <w:proofErr w:type="spellStart"/>
            <w:r w:rsidRPr="009B19A9">
              <w:rPr>
                <w:rFonts w:ascii="Arial" w:hAnsi="Arial" w:cs="Arial"/>
              </w:rPr>
              <w:t>Хомутовского</w:t>
            </w:r>
            <w:proofErr w:type="spellEnd"/>
            <w:r w:rsidRPr="009B19A9">
              <w:rPr>
                <w:rFonts w:ascii="Arial" w:hAnsi="Arial" w:cs="Arial"/>
              </w:rPr>
              <w:t xml:space="preserve"> района </w:t>
            </w:r>
            <w:r w:rsidR="00B432F7" w:rsidRPr="009B19A9">
              <w:rPr>
                <w:rFonts w:ascii="Arial" w:hAnsi="Arial" w:cs="Arial"/>
              </w:rPr>
              <w:t>Курской об</w:t>
            </w:r>
            <w:r w:rsidR="00E143EC">
              <w:rPr>
                <w:rFonts w:ascii="Arial" w:hAnsi="Arial" w:cs="Arial"/>
              </w:rPr>
              <w:t>ласти</w:t>
            </w:r>
            <w:r w:rsidR="00C80676">
              <w:rPr>
                <w:rFonts w:ascii="Arial" w:hAnsi="Arial" w:cs="Arial"/>
              </w:rPr>
              <w:t xml:space="preserve"> </w:t>
            </w:r>
            <w:r w:rsidR="00E143EC">
              <w:rPr>
                <w:rFonts w:ascii="Arial" w:hAnsi="Arial" w:cs="Arial"/>
              </w:rPr>
              <w:t xml:space="preserve">  _________________</w:t>
            </w:r>
            <w:proofErr w:type="gramStart"/>
            <w:r w:rsidR="00E143EC">
              <w:rPr>
                <w:rFonts w:ascii="Arial" w:hAnsi="Arial" w:cs="Arial"/>
              </w:rPr>
              <w:t>_</w:t>
            </w:r>
            <w:r w:rsidR="00C80676">
              <w:rPr>
                <w:rFonts w:ascii="Arial" w:hAnsi="Arial" w:cs="Arial"/>
              </w:rPr>
              <w:t xml:space="preserve"> </w:t>
            </w:r>
            <w:r w:rsidR="00B432F7" w:rsidRPr="009B19A9">
              <w:rPr>
                <w:rFonts w:ascii="Arial" w:hAnsi="Arial" w:cs="Arial"/>
              </w:rPr>
              <w:t xml:space="preserve"> </w:t>
            </w:r>
            <w:r w:rsidRPr="009B19A9">
              <w:rPr>
                <w:rFonts w:ascii="Arial" w:hAnsi="Arial" w:cs="Arial"/>
              </w:rPr>
              <w:t>Г.А.</w:t>
            </w:r>
            <w:proofErr w:type="gramEnd"/>
            <w:r w:rsidRPr="009B19A9">
              <w:rPr>
                <w:rFonts w:ascii="Arial" w:hAnsi="Arial" w:cs="Arial"/>
              </w:rPr>
              <w:t xml:space="preserve"> Бар</w:t>
            </w:r>
            <w:r w:rsidR="008563D8" w:rsidRPr="009B19A9">
              <w:rPr>
                <w:rFonts w:ascii="Arial" w:hAnsi="Arial" w:cs="Arial"/>
              </w:rPr>
              <w:t>а</w:t>
            </w:r>
            <w:r w:rsidRPr="009B19A9">
              <w:rPr>
                <w:rFonts w:ascii="Arial" w:hAnsi="Arial" w:cs="Arial"/>
              </w:rPr>
              <w:t>н</w:t>
            </w:r>
            <w:r w:rsidR="008563D8" w:rsidRPr="009B19A9">
              <w:rPr>
                <w:rFonts w:ascii="Arial" w:hAnsi="Arial" w:cs="Arial"/>
              </w:rPr>
              <w:t>о</w:t>
            </w:r>
            <w:r w:rsidRPr="009B19A9">
              <w:rPr>
                <w:rFonts w:ascii="Arial" w:hAnsi="Arial" w:cs="Arial"/>
              </w:rPr>
              <w:t>в</w:t>
            </w:r>
          </w:p>
        </w:tc>
      </w:tr>
      <w:tr w:rsidR="001A7E63" w:rsidRPr="0048308F" w:rsidTr="008563D8">
        <w:trPr>
          <w:trHeight w:val="325"/>
          <w:jc w:val="right"/>
        </w:trPr>
        <w:tc>
          <w:tcPr>
            <w:tcW w:w="10161" w:type="dxa"/>
          </w:tcPr>
          <w:p w:rsidR="008563D8" w:rsidRPr="009B19A9" w:rsidRDefault="008563D8" w:rsidP="00770252">
            <w:pPr>
              <w:jc w:val="right"/>
              <w:rPr>
                <w:rFonts w:ascii="Arial" w:hAnsi="Arial" w:cs="Arial"/>
              </w:rPr>
            </w:pPr>
            <w:r w:rsidRPr="009B19A9">
              <w:rPr>
                <w:rFonts w:ascii="Arial" w:hAnsi="Arial" w:cs="Arial"/>
              </w:rPr>
              <w:lastRenderedPageBreak/>
              <w:t>Приложение № 1</w:t>
            </w:r>
          </w:p>
          <w:p w:rsidR="001A7E63" w:rsidRDefault="00BD01B1" w:rsidP="00E56FBF">
            <w:pPr>
              <w:ind w:left="3285"/>
              <w:jc w:val="right"/>
              <w:rPr>
                <w:rFonts w:ascii="Arial" w:hAnsi="Arial" w:cs="Arial"/>
              </w:rPr>
            </w:pPr>
            <w:r w:rsidRPr="009B19A9">
              <w:rPr>
                <w:rFonts w:ascii="Arial" w:hAnsi="Arial" w:cs="Arial"/>
              </w:rPr>
              <w:t xml:space="preserve">к решению Собрания депутатов Петровского сельсовета </w:t>
            </w:r>
            <w:proofErr w:type="spellStart"/>
            <w:r w:rsidRPr="009B19A9">
              <w:rPr>
                <w:rFonts w:ascii="Arial" w:hAnsi="Arial" w:cs="Arial"/>
              </w:rPr>
              <w:t>Хомутовского</w:t>
            </w:r>
            <w:proofErr w:type="spellEnd"/>
            <w:r w:rsidRPr="009B19A9">
              <w:rPr>
                <w:rFonts w:ascii="Arial" w:hAnsi="Arial" w:cs="Arial"/>
              </w:rPr>
              <w:t xml:space="preserve"> райо</w:t>
            </w:r>
            <w:r w:rsidR="00E56FBF" w:rsidRPr="009B19A9">
              <w:rPr>
                <w:rFonts w:ascii="Arial" w:hAnsi="Arial" w:cs="Arial"/>
              </w:rPr>
              <w:t>на Курской области №56/212</w:t>
            </w:r>
            <w:r w:rsidRPr="009B19A9">
              <w:rPr>
                <w:rFonts w:ascii="Arial" w:hAnsi="Arial" w:cs="Arial"/>
              </w:rPr>
              <w:t xml:space="preserve"> от</w:t>
            </w:r>
            <w:r w:rsidR="00E56FBF" w:rsidRPr="009B19A9">
              <w:rPr>
                <w:rFonts w:ascii="Arial" w:hAnsi="Arial" w:cs="Arial"/>
              </w:rPr>
              <w:t xml:space="preserve"> 28</w:t>
            </w:r>
            <w:r w:rsidRPr="009B19A9">
              <w:rPr>
                <w:rFonts w:ascii="Arial" w:hAnsi="Arial" w:cs="Arial"/>
              </w:rPr>
              <w:t xml:space="preserve">.02.2020 г. «О внесении изменений в решение Собрания депутатов Петровского сельсовета от 25.12.2019года №54/203 «О бюджете Петровского сельсовета </w:t>
            </w:r>
            <w:proofErr w:type="spellStart"/>
            <w:r w:rsidRPr="009B19A9">
              <w:rPr>
                <w:rFonts w:ascii="Arial" w:hAnsi="Arial" w:cs="Arial"/>
              </w:rPr>
              <w:t>Хомутовского</w:t>
            </w:r>
            <w:proofErr w:type="spellEnd"/>
            <w:r w:rsidRPr="009B19A9">
              <w:rPr>
                <w:rFonts w:ascii="Arial" w:hAnsi="Arial" w:cs="Arial"/>
              </w:rPr>
              <w:t xml:space="preserve"> района Курской области на 2020 год и на плановый период 2021 и 2022 годов» </w:t>
            </w:r>
          </w:p>
          <w:p w:rsidR="00E143EC" w:rsidRDefault="00E143EC" w:rsidP="00E56FBF">
            <w:pPr>
              <w:ind w:left="3285"/>
              <w:jc w:val="right"/>
              <w:rPr>
                <w:rFonts w:ascii="Arial" w:hAnsi="Arial" w:cs="Arial"/>
              </w:rPr>
            </w:pPr>
          </w:p>
          <w:p w:rsidR="00E143EC" w:rsidRDefault="00E143EC" w:rsidP="00E56FBF">
            <w:pPr>
              <w:ind w:left="3285"/>
              <w:jc w:val="right"/>
              <w:rPr>
                <w:rFonts w:ascii="Arial" w:hAnsi="Arial" w:cs="Arial"/>
              </w:rPr>
            </w:pPr>
          </w:p>
          <w:p w:rsidR="00E143EC" w:rsidRPr="009B19A9" w:rsidRDefault="00E143EC" w:rsidP="00E56FBF">
            <w:pPr>
              <w:ind w:left="3285"/>
              <w:jc w:val="right"/>
              <w:rPr>
                <w:rFonts w:ascii="Arial" w:hAnsi="Arial" w:cs="Arial"/>
              </w:rPr>
            </w:pPr>
          </w:p>
        </w:tc>
      </w:tr>
    </w:tbl>
    <w:p w:rsidR="001A7E63" w:rsidRPr="00E143EC" w:rsidRDefault="00BD24A0" w:rsidP="00BD24A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143EC">
        <w:rPr>
          <w:rFonts w:ascii="Arial" w:hAnsi="Arial" w:cs="Arial"/>
          <w:b/>
          <w:bCs/>
          <w:sz w:val="32"/>
          <w:szCs w:val="32"/>
        </w:rPr>
        <w:t>Источники внутреннего финансирования дефицита</w:t>
      </w:r>
    </w:p>
    <w:p w:rsidR="00BD24A0" w:rsidRPr="00E143EC" w:rsidRDefault="00BD24A0" w:rsidP="00BD24A0">
      <w:pPr>
        <w:jc w:val="center"/>
        <w:rPr>
          <w:rFonts w:ascii="Arial" w:hAnsi="Arial" w:cs="Arial"/>
          <w:b/>
          <w:sz w:val="32"/>
          <w:szCs w:val="32"/>
        </w:rPr>
      </w:pPr>
      <w:r w:rsidRPr="00E143EC">
        <w:rPr>
          <w:rFonts w:ascii="Arial" w:hAnsi="Arial" w:cs="Arial"/>
          <w:b/>
          <w:bCs/>
          <w:sz w:val="32"/>
          <w:szCs w:val="32"/>
        </w:rPr>
        <w:t xml:space="preserve">бюджета Петровского сельсовета </w:t>
      </w:r>
      <w:proofErr w:type="spellStart"/>
      <w:r w:rsidRPr="00E143EC">
        <w:rPr>
          <w:rFonts w:ascii="Arial" w:hAnsi="Arial" w:cs="Arial"/>
          <w:b/>
          <w:bCs/>
          <w:sz w:val="32"/>
          <w:szCs w:val="32"/>
        </w:rPr>
        <w:t>Хомутовского</w:t>
      </w:r>
      <w:proofErr w:type="spellEnd"/>
      <w:r w:rsidRPr="00E143EC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  <w:r w:rsidR="00E143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E143EC">
        <w:rPr>
          <w:rFonts w:ascii="Arial" w:hAnsi="Arial" w:cs="Arial"/>
          <w:b/>
          <w:bCs/>
          <w:sz w:val="32"/>
          <w:szCs w:val="32"/>
        </w:rPr>
        <w:t>на 2020 год</w:t>
      </w:r>
    </w:p>
    <w:p w:rsidR="00C20348" w:rsidRDefault="00F0022E" w:rsidP="003B3C69">
      <w:pPr>
        <w:jc w:val="right"/>
        <w:rPr>
          <w:b/>
        </w:rPr>
      </w:pPr>
      <w:r w:rsidRPr="005440A2">
        <w:rPr>
          <w:color w:val="000000"/>
        </w:rPr>
        <w:t>(рублей</w:t>
      </w:r>
      <w:r>
        <w:rPr>
          <w:color w:val="000000"/>
        </w:rPr>
        <w:t>)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28"/>
        <w:gridCol w:w="1701"/>
      </w:tblGrid>
      <w:tr w:rsidR="0020384C" w:rsidRPr="00E143EC" w:rsidTr="005C5BBB">
        <w:trPr>
          <w:trHeight w:val="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4C" w:rsidRPr="00E143EC" w:rsidRDefault="0020384C" w:rsidP="0020384C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384C" w:rsidRPr="00E143EC" w:rsidRDefault="0020384C" w:rsidP="0020384C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4C" w:rsidRPr="00E143EC" w:rsidRDefault="0020384C" w:rsidP="0020384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Сумма</w:t>
            </w:r>
          </w:p>
        </w:tc>
      </w:tr>
      <w:tr w:rsidR="001872B3" w:rsidRPr="00E143EC" w:rsidTr="005C5BBB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3" w:rsidRPr="00E143EC" w:rsidRDefault="001872B3" w:rsidP="001872B3">
            <w:pPr>
              <w:spacing w:after="240"/>
              <w:jc w:val="both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3" w:rsidRPr="00E143EC" w:rsidRDefault="001872B3" w:rsidP="001872B3">
            <w:pPr>
              <w:jc w:val="both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Источник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B8" w:rsidRPr="00E143EC" w:rsidRDefault="00D8287E" w:rsidP="00D108A9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</w:t>
            </w:r>
          </w:p>
        </w:tc>
      </w:tr>
      <w:tr w:rsidR="001872B3" w:rsidRPr="00E143EC" w:rsidTr="005C5BB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72B3" w:rsidRPr="00E143EC" w:rsidRDefault="001872B3" w:rsidP="001872B3">
            <w:pPr>
              <w:spacing w:after="600"/>
              <w:jc w:val="both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 xml:space="preserve"> 01 03 01 00 00 0000 700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72B3" w:rsidRPr="00E143EC" w:rsidRDefault="001872B3" w:rsidP="001872B3">
            <w:pPr>
              <w:jc w:val="both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3" w:rsidRPr="00E143EC" w:rsidRDefault="00D8287E" w:rsidP="001872B3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</w:t>
            </w:r>
          </w:p>
        </w:tc>
      </w:tr>
      <w:tr w:rsidR="001872B3" w:rsidRPr="00E143EC" w:rsidTr="005C5BB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2B3" w:rsidRPr="00E143EC" w:rsidRDefault="001872B3" w:rsidP="001872B3">
            <w:pPr>
              <w:spacing w:after="720"/>
              <w:jc w:val="both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 xml:space="preserve"> 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2B3" w:rsidRPr="00E143EC" w:rsidRDefault="001872B3" w:rsidP="001872B3">
            <w:pPr>
              <w:jc w:val="both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3" w:rsidRPr="00E143EC" w:rsidRDefault="00D8287E" w:rsidP="001872B3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</w:t>
            </w:r>
          </w:p>
        </w:tc>
      </w:tr>
      <w:tr w:rsidR="001872B3" w:rsidRPr="00E143EC" w:rsidTr="005C5BB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2B3" w:rsidRPr="00E143EC" w:rsidRDefault="001872B3" w:rsidP="001872B3">
            <w:pPr>
              <w:spacing w:after="840"/>
              <w:jc w:val="both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 xml:space="preserve"> 01 03 01 00 00 0000 800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2B3" w:rsidRPr="00E143EC" w:rsidRDefault="001872B3" w:rsidP="001872B3">
            <w:pPr>
              <w:jc w:val="both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3" w:rsidRPr="00E143EC" w:rsidRDefault="001872B3" w:rsidP="001872B3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</w:t>
            </w:r>
          </w:p>
        </w:tc>
      </w:tr>
      <w:tr w:rsidR="001872B3" w:rsidRPr="00E143EC" w:rsidTr="005C5BB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2B3" w:rsidRPr="00E143EC" w:rsidRDefault="001872B3" w:rsidP="001872B3">
            <w:pPr>
              <w:spacing w:after="840"/>
              <w:jc w:val="both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 xml:space="preserve"> 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2B3" w:rsidRPr="00E143EC" w:rsidRDefault="001872B3" w:rsidP="001872B3">
            <w:pPr>
              <w:jc w:val="both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3" w:rsidRPr="00E143EC" w:rsidRDefault="001872B3" w:rsidP="001872B3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</w:t>
            </w:r>
          </w:p>
        </w:tc>
      </w:tr>
      <w:tr w:rsidR="001872B3" w:rsidRPr="00E143EC" w:rsidTr="005C5BB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72B3" w:rsidRPr="00E143EC" w:rsidRDefault="001872B3" w:rsidP="001872B3">
            <w:pPr>
              <w:jc w:val="both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72B3" w:rsidRPr="00E143EC" w:rsidRDefault="001872B3" w:rsidP="001872B3">
            <w:pPr>
              <w:jc w:val="both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3" w:rsidRPr="00E143EC" w:rsidRDefault="007743E8" w:rsidP="001872B3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380 792,66</w:t>
            </w:r>
          </w:p>
        </w:tc>
      </w:tr>
      <w:tr w:rsidR="0020384C" w:rsidRPr="00E143EC" w:rsidTr="005C5BB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E143EC" w:rsidRDefault="0020384C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E143EC" w:rsidRDefault="0020384C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Увеличение остатков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4C" w:rsidRPr="00E143EC" w:rsidRDefault="00D41413" w:rsidP="003E5B2F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 xml:space="preserve">- </w:t>
            </w:r>
            <w:r w:rsidR="00B91E97" w:rsidRPr="00E143EC">
              <w:rPr>
                <w:rFonts w:ascii="Arial" w:hAnsi="Arial" w:cs="Arial"/>
                <w:bCs/>
              </w:rPr>
              <w:t>5 181 693,99</w:t>
            </w:r>
          </w:p>
        </w:tc>
      </w:tr>
      <w:tr w:rsidR="0020384C" w:rsidRPr="00E143EC" w:rsidTr="005C5BB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E143EC" w:rsidRDefault="0020384C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E143EC" w:rsidRDefault="0020384C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4C" w:rsidRPr="00E143EC" w:rsidRDefault="00B935B8" w:rsidP="005D75BE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 xml:space="preserve">- </w:t>
            </w:r>
            <w:r w:rsidR="00B91E97" w:rsidRPr="00E143EC">
              <w:rPr>
                <w:rFonts w:ascii="Arial" w:hAnsi="Arial" w:cs="Arial"/>
                <w:bCs/>
              </w:rPr>
              <w:t>5 181 693,99</w:t>
            </w:r>
          </w:p>
        </w:tc>
      </w:tr>
      <w:tr w:rsidR="0020384C" w:rsidRPr="00E143EC" w:rsidTr="005C5BB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E143EC" w:rsidRDefault="0020384C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01 05 02 01 00 0000 510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E143EC" w:rsidRDefault="0020384C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4C" w:rsidRPr="00E143EC" w:rsidRDefault="00B935B8" w:rsidP="005D75BE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 xml:space="preserve">- </w:t>
            </w:r>
            <w:r w:rsidR="00B91E97" w:rsidRPr="00E143EC">
              <w:rPr>
                <w:rFonts w:ascii="Arial" w:hAnsi="Arial" w:cs="Arial"/>
                <w:bCs/>
              </w:rPr>
              <w:t>5 181 693,99</w:t>
            </w:r>
          </w:p>
        </w:tc>
      </w:tr>
      <w:tr w:rsidR="0020384C" w:rsidRPr="00E143EC" w:rsidTr="005C5BB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E143EC" w:rsidRDefault="0020384C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E143EC" w:rsidRDefault="0020384C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4C" w:rsidRPr="00E143EC" w:rsidRDefault="00B935B8" w:rsidP="005D75BE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 xml:space="preserve">- </w:t>
            </w:r>
            <w:r w:rsidR="00B91E97" w:rsidRPr="00E143EC">
              <w:rPr>
                <w:rFonts w:ascii="Arial" w:hAnsi="Arial" w:cs="Arial"/>
                <w:bCs/>
              </w:rPr>
              <w:t>5 181 693,99</w:t>
            </w:r>
          </w:p>
        </w:tc>
      </w:tr>
      <w:tr w:rsidR="0020384C" w:rsidRPr="00E143EC" w:rsidTr="005C5BB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E143EC" w:rsidRDefault="0020384C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E143EC" w:rsidRDefault="0020384C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4C" w:rsidRPr="00E143EC" w:rsidRDefault="00B91E97" w:rsidP="00A53D03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5 562 486,65</w:t>
            </w:r>
          </w:p>
        </w:tc>
      </w:tr>
      <w:tr w:rsidR="00F0022E" w:rsidRPr="00E143EC" w:rsidTr="005C5BB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2E" w:rsidRPr="00E143EC" w:rsidRDefault="00F0022E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2E" w:rsidRPr="00E143EC" w:rsidRDefault="00F0022E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22E" w:rsidRPr="00E143EC" w:rsidRDefault="00B91E97" w:rsidP="00A53D03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5 562 486,65</w:t>
            </w:r>
          </w:p>
        </w:tc>
      </w:tr>
      <w:tr w:rsidR="00F0022E" w:rsidRPr="00E143EC" w:rsidTr="005C5BB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2E" w:rsidRPr="00E143EC" w:rsidRDefault="00F0022E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01 05 02 01 00 0000 610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2E" w:rsidRPr="00E143EC" w:rsidRDefault="00F0022E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22E" w:rsidRPr="00E143EC" w:rsidRDefault="00B91E97" w:rsidP="00A53D03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5 562 486,65</w:t>
            </w:r>
          </w:p>
        </w:tc>
      </w:tr>
      <w:tr w:rsidR="00F0022E" w:rsidRPr="00E143EC" w:rsidTr="005C5BB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2E" w:rsidRPr="00E143EC" w:rsidRDefault="00F0022E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lastRenderedPageBreak/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2E" w:rsidRPr="00E143EC" w:rsidRDefault="00F0022E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2E" w:rsidRPr="00E143EC" w:rsidRDefault="00B91E97" w:rsidP="0027295A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5 562 486,65</w:t>
            </w:r>
          </w:p>
        </w:tc>
      </w:tr>
      <w:tr w:rsidR="00F0022E" w:rsidRPr="00E143EC" w:rsidTr="005C5BB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2E" w:rsidRPr="00E143EC" w:rsidRDefault="00F0022E" w:rsidP="0020384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2E" w:rsidRPr="00E143EC" w:rsidRDefault="00F0022E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Итого источников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2E" w:rsidRPr="00E143EC" w:rsidRDefault="00383D2D" w:rsidP="001B7BBF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380 792,66</w:t>
            </w:r>
          </w:p>
        </w:tc>
      </w:tr>
    </w:tbl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E143EC" w:rsidRDefault="00E143EC" w:rsidP="00770252">
      <w:pPr>
        <w:jc w:val="right"/>
        <w:rPr>
          <w:rFonts w:ascii="Arial" w:hAnsi="Arial" w:cs="Arial"/>
        </w:rPr>
      </w:pPr>
    </w:p>
    <w:p w:rsidR="002D4FD9" w:rsidRPr="00E143EC" w:rsidRDefault="002D4FD9" w:rsidP="00770252">
      <w:pPr>
        <w:jc w:val="right"/>
        <w:rPr>
          <w:rFonts w:ascii="Arial" w:hAnsi="Arial" w:cs="Arial"/>
        </w:rPr>
      </w:pPr>
      <w:r w:rsidRPr="00E143EC">
        <w:rPr>
          <w:rFonts w:ascii="Arial" w:hAnsi="Arial" w:cs="Arial"/>
        </w:rPr>
        <w:lastRenderedPageBreak/>
        <w:t>Приложение № 5</w:t>
      </w:r>
    </w:p>
    <w:p w:rsidR="002D4FD9" w:rsidRDefault="00BD01B1" w:rsidP="00E56FBF">
      <w:pPr>
        <w:ind w:left="3285"/>
        <w:jc w:val="right"/>
        <w:rPr>
          <w:rFonts w:ascii="Arial" w:hAnsi="Arial" w:cs="Arial"/>
        </w:rPr>
      </w:pPr>
      <w:r w:rsidRPr="00E143EC">
        <w:rPr>
          <w:rFonts w:ascii="Arial" w:hAnsi="Arial" w:cs="Arial"/>
        </w:rPr>
        <w:t xml:space="preserve">к решению Собрания депутатов Петровского сельсовета </w:t>
      </w:r>
      <w:proofErr w:type="spellStart"/>
      <w:r w:rsidRPr="00E143EC">
        <w:rPr>
          <w:rFonts w:ascii="Arial" w:hAnsi="Arial" w:cs="Arial"/>
        </w:rPr>
        <w:t>Хомутовского</w:t>
      </w:r>
      <w:proofErr w:type="spellEnd"/>
      <w:r w:rsidRPr="00E143EC">
        <w:rPr>
          <w:rFonts w:ascii="Arial" w:hAnsi="Arial" w:cs="Arial"/>
        </w:rPr>
        <w:t xml:space="preserve"> района Курской области </w:t>
      </w:r>
      <w:r w:rsidR="00E143EC">
        <w:rPr>
          <w:rFonts w:ascii="Arial" w:hAnsi="Arial" w:cs="Arial"/>
        </w:rPr>
        <w:t>№ 4/22 от 25.12</w:t>
      </w:r>
      <w:r w:rsidR="00E56FBF" w:rsidRPr="00E143EC">
        <w:rPr>
          <w:rFonts w:ascii="Arial" w:hAnsi="Arial" w:cs="Arial"/>
        </w:rPr>
        <w:t>.2020 г</w:t>
      </w:r>
      <w:r w:rsidRPr="00E143EC">
        <w:rPr>
          <w:rFonts w:ascii="Arial" w:hAnsi="Arial" w:cs="Arial"/>
        </w:rPr>
        <w:t xml:space="preserve">. «О внесении изменений в решение Собрания депутатов Петровского сельсовета от 25.12.2019года №54/203 «О бюджете Петровского сельсовета </w:t>
      </w:r>
      <w:proofErr w:type="spellStart"/>
      <w:r w:rsidRPr="00E143EC">
        <w:rPr>
          <w:rFonts w:ascii="Arial" w:hAnsi="Arial" w:cs="Arial"/>
        </w:rPr>
        <w:t>Хомутовского</w:t>
      </w:r>
      <w:proofErr w:type="spellEnd"/>
      <w:r w:rsidRPr="00E143EC">
        <w:rPr>
          <w:rFonts w:ascii="Arial" w:hAnsi="Arial" w:cs="Arial"/>
        </w:rPr>
        <w:t xml:space="preserve"> района Курской области на 2020 год и на плановый период 2021 и 2022 годов» </w:t>
      </w:r>
    </w:p>
    <w:p w:rsidR="00947DFE" w:rsidRDefault="00947DFE" w:rsidP="00E56FBF">
      <w:pPr>
        <w:ind w:left="3285"/>
        <w:jc w:val="right"/>
        <w:rPr>
          <w:rFonts w:ascii="Arial" w:hAnsi="Arial" w:cs="Arial"/>
        </w:rPr>
      </w:pPr>
    </w:p>
    <w:p w:rsidR="00947DFE" w:rsidRDefault="00947DFE" w:rsidP="00E56FBF">
      <w:pPr>
        <w:ind w:left="3285"/>
        <w:jc w:val="right"/>
        <w:rPr>
          <w:rFonts w:ascii="Arial" w:hAnsi="Arial" w:cs="Arial"/>
        </w:rPr>
      </w:pPr>
    </w:p>
    <w:p w:rsidR="00947DFE" w:rsidRPr="00E143EC" w:rsidRDefault="00947DFE" w:rsidP="00E56FBF">
      <w:pPr>
        <w:ind w:left="3285"/>
        <w:jc w:val="right"/>
        <w:rPr>
          <w:rFonts w:ascii="Arial" w:hAnsi="Arial" w:cs="Arial"/>
        </w:rPr>
      </w:pPr>
    </w:p>
    <w:p w:rsidR="00C20348" w:rsidRPr="00947DFE" w:rsidRDefault="002D4FD9" w:rsidP="00255C7C">
      <w:pPr>
        <w:jc w:val="center"/>
        <w:rPr>
          <w:rFonts w:ascii="Arial" w:hAnsi="Arial" w:cs="Arial"/>
          <w:sz w:val="32"/>
          <w:szCs w:val="32"/>
        </w:rPr>
      </w:pPr>
      <w:r w:rsidRPr="00947DFE">
        <w:rPr>
          <w:rFonts w:ascii="Arial" w:hAnsi="Arial" w:cs="Arial"/>
          <w:b/>
          <w:bCs/>
          <w:color w:val="000000"/>
          <w:sz w:val="32"/>
          <w:szCs w:val="32"/>
        </w:rPr>
        <w:t xml:space="preserve">Поступления доходов в бюджет Петровского сельсовета </w:t>
      </w:r>
      <w:proofErr w:type="spellStart"/>
      <w:r w:rsidRPr="00947DFE">
        <w:rPr>
          <w:rFonts w:ascii="Arial" w:hAnsi="Arial" w:cs="Arial"/>
          <w:b/>
          <w:bCs/>
          <w:color w:val="000000"/>
          <w:sz w:val="32"/>
          <w:szCs w:val="32"/>
        </w:rPr>
        <w:t>Хомутовского</w:t>
      </w:r>
      <w:proofErr w:type="spellEnd"/>
      <w:r w:rsidRPr="00947DFE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 в 20</w:t>
      </w:r>
      <w:r w:rsidR="00255C7C" w:rsidRPr="00947DFE">
        <w:rPr>
          <w:rFonts w:ascii="Arial" w:hAnsi="Arial" w:cs="Arial"/>
          <w:b/>
          <w:bCs/>
          <w:color w:val="000000"/>
          <w:sz w:val="32"/>
          <w:szCs w:val="32"/>
        </w:rPr>
        <w:t>20</w:t>
      </w:r>
      <w:r w:rsidRPr="00947DFE">
        <w:rPr>
          <w:rFonts w:ascii="Arial" w:hAnsi="Arial" w:cs="Arial"/>
          <w:b/>
          <w:bCs/>
          <w:color w:val="000000"/>
          <w:sz w:val="32"/>
          <w:szCs w:val="32"/>
        </w:rPr>
        <w:t xml:space="preserve"> году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9909"/>
      </w:tblGrid>
      <w:tr w:rsidR="00171083" w:rsidRPr="00E143EC" w:rsidTr="00B65339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19F" w:rsidRPr="00E143EC" w:rsidRDefault="00D71958" w:rsidP="00D71958">
            <w:pPr>
              <w:jc w:val="right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(рублей)</w:t>
            </w:r>
          </w:p>
          <w:tbl>
            <w:tblPr>
              <w:tblStyle w:val="af0"/>
              <w:tblW w:w="8926" w:type="dxa"/>
              <w:tblInd w:w="757" w:type="dxa"/>
              <w:tblLook w:val="04A0" w:firstRow="1" w:lastRow="0" w:firstColumn="1" w:lastColumn="0" w:noHBand="0" w:noVBand="1"/>
            </w:tblPr>
            <w:tblGrid>
              <w:gridCol w:w="2544"/>
              <w:gridCol w:w="4764"/>
              <w:gridCol w:w="1618"/>
            </w:tblGrid>
            <w:tr w:rsidR="00CD2C85" w:rsidRPr="00E143EC" w:rsidTr="005C5BB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143EC" w:rsidRDefault="00CD2C85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 xml:space="preserve">Код бюджетной классификации </w:t>
                  </w:r>
                  <w:proofErr w:type="gramStart"/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Российской</w:t>
                  </w:r>
                  <w:r w:rsidR="00C8067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 xml:space="preserve"> Федерации</w:t>
                  </w:r>
                  <w:proofErr w:type="gramEnd"/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143EC" w:rsidRDefault="00CD2C85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143EC" w:rsidRDefault="00CD2C85" w:rsidP="008E1E2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Сумма на 20</w:t>
                  </w:r>
                  <w:r w:rsidR="008E1E2B" w:rsidRPr="00E143EC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CD2C85" w:rsidRPr="00947DFE" w:rsidTr="005C5BB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947DFE" w:rsidRDefault="00CD2C85" w:rsidP="00CD2C8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947DFE" w:rsidRDefault="00CD2C85" w:rsidP="00CD2C8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6D72" w:rsidRPr="00947DFE" w:rsidRDefault="00C15194" w:rsidP="00875C1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sz w:val="24"/>
                      <w:szCs w:val="24"/>
                    </w:rPr>
                    <w:t>1 541</w:t>
                  </w:r>
                  <w:r w:rsidR="00875C17" w:rsidRPr="00947DFE">
                    <w:rPr>
                      <w:rFonts w:ascii="Arial" w:hAnsi="Arial" w:cs="Arial"/>
                      <w:sz w:val="24"/>
                      <w:szCs w:val="24"/>
                    </w:rPr>
                    <w:t> 791,99</w:t>
                  </w:r>
                </w:p>
              </w:tc>
            </w:tr>
            <w:tr w:rsidR="00011380" w:rsidRPr="00947DFE" w:rsidTr="005C5BB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11380" w:rsidRPr="00947DFE" w:rsidRDefault="00011380" w:rsidP="00011380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11380" w:rsidRPr="00947DFE" w:rsidRDefault="00011380" w:rsidP="00011380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11380" w:rsidRPr="00947DFE" w:rsidRDefault="00C43D2D" w:rsidP="0001138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sz w:val="24"/>
                      <w:szCs w:val="24"/>
                    </w:rPr>
                    <w:t>81 809,52</w:t>
                  </w:r>
                </w:p>
              </w:tc>
            </w:tr>
            <w:tr w:rsidR="00011380" w:rsidRPr="00947DFE" w:rsidTr="005C5BB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11380" w:rsidRPr="00947DFE" w:rsidRDefault="00011380" w:rsidP="00011380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11380" w:rsidRPr="00947DFE" w:rsidRDefault="00011380" w:rsidP="00011380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11380" w:rsidRPr="00947DFE" w:rsidRDefault="00C43D2D" w:rsidP="0001138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sz w:val="24"/>
                      <w:szCs w:val="24"/>
                    </w:rPr>
                    <w:t>81 809,52</w:t>
                  </w:r>
                </w:p>
              </w:tc>
            </w:tr>
            <w:tr w:rsidR="00011380" w:rsidRPr="00E143EC" w:rsidTr="005C5BB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11380" w:rsidRPr="00E143EC" w:rsidRDefault="00011380" w:rsidP="0001138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11380" w:rsidRPr="00E143EC" w:rsidRDefault="00011380" w:rsidP="0001138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11380" w:rsidRPr="00E143EC" w:rsidRDefault="00C43D2D" w:rsidP="0001138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79 329,49</w:t>
                  </w:r>
                </w:p>
              </w:tc>
            </w:tr>
            <w:tr w:rsidR="00011380" w:rsidRPr="00E143EC" w:rsidTr="005C5BB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11380" w:rsidRPr="00E143EC" w:rsidRDefault="00011380" w:rsidP="0001138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1 01 02030 01 0000 110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11380" w:rsidRPr="00E143EC" w:rsidRDefault="00011380" w:rsidP="0001138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11380" w:rsidRPr="00E143EC" w:rsidRDefault="00C43D2D" w:rsidP="0001138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2 480,03</w:t>
                  </w:r>
                </w:p>
              </w:tc>
            </w:tr>
            <w:tr w:rsidR="00011380" w:rsidRPr="00E143EC" w:rsidTr="005C5BB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11380" w:rsidRPr="00947DFE" w:rsidRDefault="00011380" w:rsidP="00011380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11380" w:rsidRPr="00947DFE" w:rsidRDefault="00011380" w:rsidP="00011380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11380" w:rsidRPr="00947DFE" w:rsidRDefault="00426948" w:rsidP="00A807D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sz w:val="24"/>
                      <w:szCs w:val="24"/>
                    </w:rPr>
                    <w:t>931 076,57</w:t>
                  </w:r>
                </w:p>
              </w:tc>
            </w:tr>
            <w:tr w:rsidR="00011380" w:rsidRPr="00E143EC" w:rsidTr="005C5BB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11380" w:rsidRPr="00947DFE" w:rsidRDefault="00011380" w:rsidP="00011380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11380" w:rsidRPr="00947DFE" w:rsidRDefault="00011380" w:rsidP="00011380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11380" w:rsidRPr="00947DFE" w:rsidRDefault="00780FCE" w:rsidP="0001138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sz w:val="24"/>
                      <w:szCs w:val="24"/>
                    </w:rPr>
                    <w:t>31 529,58</w:t>
                  </w:r>
                </w:p>
              </w:tc>
            </w:tr>
            <w:tr w:rsidR="00011380" w:rsidRPr="00E143EC" w:rsidTr="005C5BB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11380" w:rsidRPr="00E143EC" w:rsidRDefault="00011380" w:rsidP="0001138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11380" w:rsidRPr="00E143EC" w:rsidRDefault="00011380" w:rsidP="0001138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11380" w:rsidRPr="00E143EC" w:rsidRDefault="00780FCE" w:rsidP="0001138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31 529,58</w:t>
                  </w:r>
                </w:p>
              </w:tc>
            </w:tr>
            <w:tr w:rsidR="00011380" w:rsidRPr="00E143EC" w:rsidTr="005C5BB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11380" w:rsidRPr="00947DFE" w:rsidRDefault="00011380" w:rsidP="00011380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11380" w:rsidRPr="00947DFE" w:rsidRDefault="00011380" w:rsidP="00011380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11380" w:rsidRPr="00947DFE" w:rsidRDefault="004D3C91" w:rsidP="00A807D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sz w:val="24"/>
                      <w:szCs w:val="24"/>
                    </w:rPr>
                    <w:t>899 546,99</w:t>
                  </w:r>
                </w:p>
              </w:tc>
            </w:tr>
            <w:tr w:rsidR="00011380" w:rsidRPr="00E143EC" w:rsidTr="005C5BB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11380" w:rsidRPr="00947DFE" w:rsidRDefault="00011380" w:rsidP="00011380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1 06 06030 00 0000 </w:t>
                  </w:r>
                  <w:r w:rsidRPr="00947DFE">
                    <w:rPr>
                      <w:rFonts w:ascii="Arial" w:hAnsi="Arial" w:cs="Arial"/>
                      <w:bCs/>
                      <w:sz w:val="24"/>
                      <w:szCs w:val="24"/>
                    </w:rPr>
                    <w:lastRenderedPageBreak/>
                    <w:t>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11380" w:rsidRPr="00947DFE" w:rsidRDefault="00011380" w:rsidP="00011380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bCs/>
                      <w:sz w:val="24"/>
                      <w:szCs w:val="24"/>
                    </w:rPr>
                    <w:lastRenderedPageBreak/>
                    <w:t>Земельный налог с организаций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11380" w:rsidRPr="00947DFE" w:rsidRDefault="0088041C" w:rsidP="00A807D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sz w:val="24"/>
                      <w:szCs w:val="24"/>
                    </w:rPr>
                    <w:t>666 868,49</w:t>
                  </w:r>
                </w:p>
              </w:tc>
            </w:tr>
            <w:tr w:rsidR="00011380" w:rsidRPr="00E143EC" w:rsidTr="005C5BBB">
              <w:trPr>
                <w:trHeight w:val="278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11380" w:rsidRPr="00E143EC" w:rsidRDefault="00011380" w:rsidP="0001138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11380" w:rsidRPr="00E143EC" w:rsidRDefault="00011380" w:rsidP="0001138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11380" w:rsidRPr="00E143EC" w:rsidRDefault="0088041C" w:rsidP="00A807D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666 868,49</w:t>
                  </w:r>
                </w:p>
              </w:tc>
            </w:tr>
            <w:tr w:rsidR="00011380" w:rsidRPr="00E143EC" w:rsidTr="005C5BB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11380" w:rsidRPr="00947DFE" w:rsidRDefault="00011380" w:rsidP="00011380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11380" w:rsidRPr="00947DFE" w:rsidRDefault="00011380" w:rsidP="00011380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11380" w:rsidRPr="00947DFE" w:rsidRDefault="00CD0A96" w:rsidP="0001138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sz w:val="24"/>
                      <w:szCs w:val="24"/>
                    </w:rPr>
                    <w:t>232 678,50</w:t>
                  </w:r>
                </w:p>
              </w:tc>
            </w:tr>
            <w:tr w:rsidR="00011380" w:rsidRPr="00E143EC" w:rsidTr="005C5BB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11380" w:rsidRPr="00E143EC" w:rsidRDefault="00011380" w:rsidP="0001138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11380" w:rsidRPr="00E143EC" w:rsidRDefault="00011380" w:rsidP="0001138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11380" w:rsidRPr="00E143EC" w:rsidRDefault="00CD0A96" w:rsidP="0001138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232 678,50</w:t>
                  </w:r>
                </w:p>
              </w:tc>
            </w:tr>
            <w:tr w:rsidR="00027A6C" w:rsidRPr="00E143EC" w:rsidTr="005C5BB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E143EC" w:rsidRDefault="00027A6C" w:rsidP="00027A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947DFE" w:rsidRDefault="00027A6C" w:rsidP="00027A6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947DFE" w:rsidRDefault="00C754AA" w:rsidP="00027A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sz w:val="24"/>
                      <w:szCs w:val="24"/>
                    </w:rPr>
                    <w:t>528 905,90</w:t>
                  </w:r>
                </w:p>
              </w:tc>
            </w:tr>
            <w:tr w:rsidR="00C754AA" w:rsidRPr="00E143EC" w:rsidTr="005C5BB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54AA" w:rsidRPr="00E143EC" w:rsidRDefault="00C754AA" w:rsidP="00C754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54AA" w:rsidRPr="00E143EC" w:rsidRDefault="00C754AA" w:rsidP="00C754AA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54AA" w:rsidRPr="00E143EC" w:rsidRDefault="00C754AA" w:rsidP="00C754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528 905,90</w:t>
                  </w:r>
                </w:p>
              </w:tc>
            </w:tr>
            <w:tr w:rsidR="00C754AA" w:rsidRPr="00E143EC" w:rsidTr="005C5BB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54AA" w:rsidRPr="00E143EC" w:rsidRDefault="00C754AA" w:rsidP="00C754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54AA" w:rsidRPr="00E143EC" w:rsidRDefault="00C754AA" w:rsidP="00C754AA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54AA" w:rsidRPr="00E143EC" w:rsidRDefault="00C754AA" w:rsidP="00C754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528 905,90</w:t>
                  </w:r>
                </w:p>
              </w:tc>
            </w:tr>
            <w:tr w:rsidR="004920E0" w:rsidRPr="00E143EC" w:rsidTr="005C5BB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920E0" w:rsidRPr="00E143EC" w:rsidRDefault="004920E0" w:rsidP="004920E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1 11 05025 10 0000 120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920E0" w:rsidRPr="00E143EC" w:rsidRDefault="004920E0" w:rsidP="004920E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920E0" w:rsidRPr="00E143EC" w:rsidRDefault="00C754AA" w:rsidP="004920E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528 905,90</w:t>
                  </w:r>
                </w:p>
              </w:tc>
            </w:tr>
            <w:tr w:rsidR="004D63D1" w:rsidRPr="00E143EC" w:rsidTr="005C5BB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947DFE" w:rsidRDefault="004D63D1" w:rsidP="00CD2C8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947DFE" w:rsidRDefault="004D63D1" w:rsidP="00CD2C8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947DFE" w:rsidRDefault="006A2AC2" w:rsidP="00B72DF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sz w:val="24"/>
                      <w:szCs w:val="24"/>
                    </w:rPr>
                    <w:t>3 639 902</w:t>
                  </w:r>
                </w:p>
              </w:tc>
            </w:tr>
            <w:tr w:rsidR="004D63D1" w:rsidRPr="00E143EC" w:rsidTr="005C5BB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947DFE" w:rsidRDefault="004D63D1" w:rsidP="00CD2C8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947DFE" w:rsidRDefault="004D63D1" w:rsidP="00CD2C8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947DFE" w:rsidRDefault="006A2AC2" w:rsidP="00B72DF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sz w:val="24"/>
                      <w:szCs w:val="24"/>
                    </w:rPr>
                    <w:t>3 639 902</w:t>
                  </w:r>
                </w:p>
              </w:tc>
            </w:tr>
            <w:tr w:rsidR="004D63D1" w:rsidRPr="00E143EC" w:rsidTr="005C5BB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E143EC" w:rsidRDefault="004D63D1" w:rsidP="00CD2C85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E143EC" w:rsidRDefault="004D63D1" w:rsidP="00CD2C8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E143EC" w:rsidRDefault="0053281A" w:rsidP="007827F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7827F6" w:rsidRPr="00E143EC">
                    <w:rPr>
                      <w:rFonts w:ascii="Arial" w:hAnsi="Arial" w:cs="Arial"/>
                      <w:sz w:val="24"/>
                      <w:szCs w:val="24"/>
                    </w:rPr>
                    <w:t> 690 132</w:t>
                  </w:r>
                </w:p>
              </w:tc>
            </w:tr>
            <w:tr w:rsidR="00817FBA" w:rsidRPr="00E143EC" w:rsidTr="005C5BB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7FBA" w:rsidRPr="00E143EC" w:rsidRDefault="00817FBA" w:rsidP="00817FBA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2 02 15002 00 0000 150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7FBA" w:rsidRPr="00E143EC" w:rsidRDefault="00817FBA" w:rsidP="00817FBA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7FBA" w:rsidRPr="00E143EC" w:rsidRDefault="007827F6" w:rsidP="00817FB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1 329 654</w:t>
                  </w:r>
                </w:p>
              </w:tc>
            </w:tr>
            <w:tr w:rsidR="00817FBA" w:rsidRPr="00E143EC" w:rsidTr="005C5BB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7FBA" w:rsidRPr="00E143EC" w:rsidRDefault="00817FBA" w:rsidP="00817FB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2 02 15002 10 0000 150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7FBA" w:rsidRPr="00E143EC" w:rsidRDefault="00817FBA" w:rsidP="00817FBA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 xml:space="preserve">Дотации бюджетам сельских поселений на поддержку мер по </w:t>
                  </w: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7FBA" w:rsidRPr="00E143EC" w:rsidRDefault="007827F6" w:rsidP="00817FB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1 329 654</w:t>
                  </w:r>
                </w:p>
              </w:tc>
            </w:tr>
            <w:tr w:rsidR="004D63D1" w:rsidRPr="00E143EC" w:rsidTr="005C5BB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143EC" w:rsidRDefault="004D63D1" w:rsidP="00817FB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2 02 1</w:t>
                  </w:r>
                  <w:r w:rsidR="00817FBA" w:rsidRPr="00E143EC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001 00 0000 150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143EC" w:rsidRDefault="004D63D1" w:rsidP="00CD2C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143EC" w:rsidRDefault="0009167B" w:rsidP="003F37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36</w:t>
                  </w:r>
                  <w:r w:rsidR="003F37BF" w:rsidRPr="00E143EC">
                    <w:rPr>
                      <w:rFonts w:ascii="Arial" w:hAnsi="Arial" w:cs="Arial"/>
                      <w:sz w:val="24"/>
                      <w:szCs w:val="24"/>
                    </w:rPr>
                    <w:t xml:space="preserve">0 </w:t>
                  </w: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478</w:t>
                  </w:r>
                </w:p>
              </w:tc>
            </w:tr>
            <w:tr w:rsidR="004D63D1" w:rsidRPr="00E143EC" w:rsidTr="005C5BB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143EC" w:rsidRDefault="004D63D1" w:rsidP="00817FBA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2 02 1</w:t>
                  </w:r>
                  <w:r w:rsidR="00817FBA" w:rsidRPr="00E143EC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001 10 0000 150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143EC" w:rsidRDefault="004D63D1" w:rsidP="00CD2C85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143EC" w:rsidRDefault="00893B21" w:rsidP="003F37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36</w:t>
                  </w:r>
                  <w:r w:rsidR="003F37BF" w:rsidRPr="00E143EC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 xml:space="preserve"> 478</w:t>
                  </w:r>
                </w:p>
              </w:tc>
            </w:tr>
            <w:tr w:rsidR="004D63D1" w:rsidRPr="00E143EC" w:rsidTr="005C5BB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947DFE" w:rsidRDefault="004D63D1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sz w:val="24"/>
                      <w:szCs w:val="24"/>
                    </w:rPr>
                    <w:t>2 02 20000 00 0000 150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947DFE" w:rsidRDefault="004D63D1" w:rsidP="00CD2C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sz w:val="24"/>
                      <w:szCs w:val="24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947DFE" w:rsidRDefault="00333468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sz w:val="24"/>
                      <w:szCs w:val="24"/>
                    </w:rPr>
                    <w:t>591 138</w:t>
                  </w:r>
                </w:p>
              </w:tc>
            </w:tr>
            <w:tr w:rsidR="004D63D1" w:rsidRPr="00E143EC" w:rsidTr="005C5BB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143EC" w:rsidRDefault="004D63D1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2 02 29999 00 0000 150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143EC" w:rsidRDefault="004D63D1" w:rsidP="00CD2C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143EC" w:rsidRDefault="00333468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591 138</w:t>
                  </w:r>
                </w:p>
              </w:tc>
            </w:tr>
            <w:tr w:rsidR="004D63D1" w:rsidRPr="00E143EC" w:rsidTr="005C5BB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143EC" w:rsidRDefault="004D63D1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2 02 29999 10 0000 150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143EC" w:rsidRDefault="004D63D1" w:rsidP="00CD2C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143EC" w:rsidRDefault="00333468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591 138</w:t>
                  </w:r>
                </w:p>
              </w:tc>
            </w:tr>
            <w:tr w:rsidR="004D63D1" w:rsidRPr="00E143EC" w:rsidTr="005C5BB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947DFE" w:rsidRDefault="004D63D1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2 02 30000 00 0000 150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947DFE" w:rsidRDefault="004D63D1" w:rsidP="00CD2C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947DFE" w:rsidRDefault="00F52B16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sz w:val="24"/>
                      <w:szCs w:val="24"/>
                    </w:rPr>
                    <w:t>86 843</w:t>
                  </w:r>
                </w:p>
              </w:tc>
            </w:tr>
            <w:tr w:rsidR="004D63D1" w:rsidRPr="00E143EC" w:rsidTr="005C5BB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E143EC" w:rsidRDefault="004D63D1" w:rsidP="00CD2C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2 02 35118 00 0000 150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E143EC" w:rsidRDefault="004D63D1" w:rsidP="00CD2C85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E143EC" w:rsidRDefault="00F52B16" w:rsidP="00CD2C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86 843</w:t>
                  </w:r>
                </w:p>
              </w:tc>
            </w:tr>
            <w:tr w:rsidR="004D63D1" w:rsidRPr="00E143EC" w:rsidTr="005C5BB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E143EC" w:rsidRDefault="004D63D1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2 02 35118 10 0000 150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E143EC" w:rsidRDefault="004D63D1" w:rsidP="00CD2C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E143EC" w:rsidRDefault="00F52B16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86 843</w:t>
                  </w:r>
                </w:p>
              </w:tc>
            </w:tr>
            <w:tr w:rsidR="00FC01F6" w:rsidRPr="00E143EC" w:rsidTr="005C5BB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947DFE" w:rsidRDefault="00FC01F6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sz w:val="24"/>
                      <w:szCs w:val="24"/>
                    </w:rPr>
                    <w:t>2 02 40000 00 0000 150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947DFE" w:rsidRDefault="00FC01F6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947DFE" w:rsidRDefault="00745B13" w:rsidP="00E90B8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sz w:val="24"/>
                      <w:szCs w:val="24"/>
                    </w:rPr>
                    <w:t>1 223 789</w:t>
                  </w:r>
                </w:p>
              </w:tc>
            </w:tr>
            <w:tr w:rsidR="00FC01F6" w:rsidRPr="00E143EC" w:rsidTr="005C5BB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E143EC" w:rsidRDefault="00FC01F6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2 02 40014 00 0000 150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E143EC" w:rsidRDefault="00FC01F6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E143EC" w:rsidRDefault="00FB3410" w:rsidP="00E90B8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722 146</w:t>
                  </w:r>
                </w:p>
              </w:tc>
            </w:tr>
            <w:tr w:rsidR="00FC01F6" w:rsidRPr="00E143EC" w:rsidTr="005C5BB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E143EC" w:rsidRDefault="00FC01F6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2 02 40014 10 0000 150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E143EC" w:rsidRDefault="00FC01F6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E143EC" w:rsidRDefault="00FB3410" w:rsidP="00E90B8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722 146</w:t>
                  </w:r>
                </w:p>
              </w:tc>
            </w:tr>
            <w:tr w:rsidR="00237A61" w:rsidRPr="00E143EC" w:rsidTr="005C5BB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37A61" w:rsidRPr="00E143EC" w:rsidRDefault="00237A61" w:rsidP="00237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2 02 49999 00 0000 150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37A61" w:rsidRPr="00E143EC" w:rsidRDefault="00237A61" w:rsidP="00237A6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37A61" w:rsidRPr="00E143EC" w:rsidRDefault="00237A61" w:rsidP="00237A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501 643</w:t>
                  </w:r>
                </w:p>
              </w:tc>
            </w:tr>
            <w:tr w:rsidR="00237A61" w:rsidRPr="00E143EC" w:rsidTr="005C5BB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37A61" w:rsidRPr="00E143EC" w:rsidRDefault="00237A61" w:rsidP="00237A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2 02 49999 10 0000 150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37A61" w:rsidRPr="00E143EC" w:rsidRDefault="00237A61" w:rsidP="00237A6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37A61" w:rsidRPr="00E143EC" w:rsidRDefault="00237A61" w:rsidP="00237A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501 643</w:t>
                  </w:r>
                </w:p>
              </w:tc>
            </w:tr>
            <w:tr w:rsidR="00447751" w:rsidRPr="00E143EC" w:rsidTr="005C5BB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47751" w:rsidRPr="00947DFE" w:rsidRDefault="00447751" w:rsidP="00447751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2 07 00000 00 0000 000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47751" w:rsidRPr="00947DFE" w:rsidRDefault="00447751" w:rsidP="00447751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Прочие безвозмездные поступления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47751" w:rsidRPr="00947DFE" w:rsidRDefault="00447751" w:rsidP="0044775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sz w:val="24"/>
                      <w:szCs w:val="24"/>
                    </w:rPr>
                    <w:t>48 000</w:t>
                  </w:r>
                </w:p>
              </w:tc>
            </w:tr>
            <w:tr w:rsidR="00447751" w:rsidRPr="00E143EC" w:rsidTr="005C5BB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47751" w:rsidRPr="00E143EC" w:rsidRDefault="00447751" w:rsidP="0044775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2 07 05000 10 0000 150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47751" w:rsidRPr="00E143EC" w:rsidRDefault="00447751" w:rsidP="00447751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47751" w:rsidRPr="00E143EC" w:rsidRDefault="00447751" w:rsidP="0044775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48 000</w:t>
                  </w:r>
                </w:p>
              </w:tc>
            </w:tr>
            <w:tr w:rsidR="00447751" w:rsidRPr="00E143EC" w:rsidTr="005C5BB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47751" w:rsidRPr="00E143EC" w:rsidRDefault="00447751" w:rsidP="00447751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2 07 05030 10 0000 150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47751" w:rsidRPr="00E143EC" w:rsidRDefault="00447751" w:rsidP="00447751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47751" w:rsidRPr="00E143EC" w:rsidRDefault="00447751" w:rsidP="0044775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3EC">
                    <w:rPr>
                      <w:rFonts w:ascii="Arial" w:hAnsi="Arial" w:cs="Arial"/>
                      <w:sz w:val="24"/>
                      <w:szCs w:val="24"/>
                    </w:rPr>
                    <w:t>48 000</w:t>
                  </w:r>
                </w:p>
              </w:tc>
            </w:tr>
            <w:tr w:rsidR="004D63D1" w:rsidRPr="00947DFE" w:rsidTr="005C5BB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947DFE" w:rsidRDefault="004D63D1" w:rsidP="00CD2C8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947DFE" w:rsidRDefault="004D63D1" w:rsidP="00CD2C8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Доходы бюджета – итого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16D72" w:rsidRPr="00947DFE" w:rsidRDefault="00B91E97" w:rsidP="00A807D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47DFE">
                    <w:rPr>
                      <w:rFonts w:ascii="Arial" w:hAnsi="Arial" w:cs="Arial"/>
                      <w:sz w:val="24"/>
                      <w:szCs w:val="24"/>
                    </w:rPr>
                    <w:t>5 181 693,99</w:t>
                  </w:r>
                </w:p>
              </w:tc>
            </w:tr>
          </w:tbl>
          <w:p w:rsidR="00171083" w:rsidRPr="00E143EC" w:rsidRDefault="00171083" w:rsidP="002D08F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1767CD" w:rsidRPr="00E143EC" w:rsidRDefault="001767CD" w:rsidP="00921DF6">
      <w:pPr>
        <w:jc w:val="right"/>
        <w:rPr>
          <w:rFonts w:ascii="Arial" w:hAnsi="Arial" w:cs="Arial"/>
        </w:rPr>
      </w:pPr>
      <w:r w:rsidRPr="00E143EC">
        <w:rPr>
          <w:rFonts w:ascii="Arial" w:hAnsi="Arial" w:cs="Arial"/>
        </w:rPr>
        <w:lastRenderedPageBreak/>
        <w:t>Приложение № 7</w:t>
      </w:r>
    </w:p>
    <w:p w:rsidR="00A058ED" w:rsidRDefault="00A058ED" w:rsidP="00A058ED">
      <w:pPr>
        <w:ind w:left="3285"/>
        <w:jc w:val="right"/>
        <w:rPr>
          <w:rFonts w:ascii="Arial" w:hAnsi="Arial" w:cs="Arial"/>
        </w:rPr>
      </w:pPr>
      <w:r w:rsidRPr="00E143EC">
        <w:rPr>
          <w:rFonts w:ascii="Arial" w:hAnsi="Arial" w:cs="Arial"/>
        </w:rPr>
        <w:t xml:space="preserve">к решению Собрания депутатов Петровского сельсовета </w:t>
      </w:r>
      <w:proofErr w:type="spellStart"/>
      <w:r w:rsidRPr="00E143EC">
        <w:rPr>
          <w:rFonts w:ascii="Arial" w:hAnsi="Arial" w:cs="Arial"/>
        </w:rPr>
        <w:t>Хомутовского</w:t>
      </w:r>
      <w:proofErr w:type="spellEnd"/>
      <w:r w:rsidRPr="00E143EC">
        <w:rPr>
          <w:rFonts w:ascii="Arial" w:hAnsi="Arial" w:cs="Arial"/>
        </w:rPr>
        <w:t xml:space="preserve"> района Курской области </w:t>
      </w:r>
      <w:r w:rsidR="00947DFE">
        <w:rPr>
          <w:rFonts w:ascii="Arial" w:hAnsi="Arial" w:cs="Arial"/>
        </w:rPr>
        <w:t>№4/22 от 25.12</w:t>
      </w:r>
      <w:r w:rsidR="00E56FBF" w:rsidRPr="00E143EC">
        <w:rPr>
          <w:rFonts w:ascii="Arial" w:hAnsi="Arial" w:cs="Arial"/>
        </w:rPr>
        <w:t xml:space="preserve">.2020 г. </w:t>
      </w:r>
      <w:r w:rsidRPr="00E143EC">
        <w:rPr>
          <w:rFonts w:ascii="Arial" w:hAnsi="Arial" w:cs="Arial"/>
        </w:rPr>
        <w:t xml:space="preserve">«О внесении изменений в решение Собрания депутатов Петровского сельсовета от 25.12.2019года №54/203 «О бюджете Петровского сельсовета </w:t>
      </w:r>
      <w:proofErr w:type="spellStart"/>
      <w:r w:rsidRPr="00E143EC">
        <w:rPr>
          <w:rFonts w:ascii="Arial" w:hAnsi="Arial" w:cs="Arial"/>
        </w:rPr>
        <w:t>Хомутовского</w:t>
      </w:r>
      <w:proofErr w:type="spellEnd"/>
      <w:r w:rsidRPr="00E143EC">
        <w:rPr>
          <w:rFonts w:ascii="Arial" w:hAnsi="Arial" w:cs="Arial"/>
        </w:rPr>
        <w:t xml:space="preserve"> района Курской области на 2020 год и на плановый период 2021 и 2022 годов»</w:t>
      </w:r>
    </w:p>
    <w:p w:rsidR="00947DFE" w:rsidRDefault="00947DFE" w:rsidP="00A058ED">
      <w:pPr>
        <w:ind w:left="3285"/>
        <w:jc w:val="right"/>
        <w:rPr>
          <w:rFonts w:ascii="Arial" w:hAnsi="Arial" w:cs="Arial"/>
        </w:rPr>
      </w:pPr>
    </w:p>
    <w:p w:rsidR="00947DFE" w:rsidRPr="00E143EC" w:rsidRDefault="00947DFE" w:rsidP="00A058ED">
      <w:pPr>
        <w:ind w:left="3285"/>
        <w:jc w:val="right"/>
        <w:rPr>
          <w:rFonts w:ascii="Arial" w:hAnsi="Arial" w:cs="Arial"/>
        </w:rPr>
      </w:pPr>
    </w:p>
    <w:p w:rsidR="00C20348" w:rsidRPr="00E143EC" w:rsidRDefault="00C20348" w:rsidP="00C20348">
      <w:pPr>
        <w:rPr>
          <w:rFonts w:ascii="Arial" w:hAnsi="Arial" w:cs="Arial"/>
        </w:rPr>
      </w:pPr>
    </w:p>
    <w:p w:rsidR="00C20348" w:rsidRPr="00947DFE" w:rsidRDefault="00C20348" w:rsidP="00C20348">
      <w:pPr>
        <w:jc w:val="center"/>
        <w:rPr>
          <w:rFonts w:ascii="Arial" w:hAnsi="Arial" w:cs="Arial"/>
          <w:b/>
          <w:sz w:val="32"/>
          <w:szCs w:val="32"/>
        </w:rPr>
      </w:pPr>
      <w:r w:rsidRPr="00947DFE">
        <w:rPr>
          <w:rFonts w:ascii="Arial" w:hAnsi="Arial" w:cs="Arial"/>
          <w:b/>
          <w:sz w:val="32"/>
          <w:szCs w:val="32"/>
        </w:rPr>
        <w:t xml:space="preserve">РАСПРЕДЕЛЕНИЕ БЮДЖЕТНЫХ АССИГНОВАНИЙ </w:t>
      </w:r>
    </w:p>
    <w:p w:rsidR="00C20348" w:rsidRPr="00E143EC" w:rsidRDefault="00C20348" w:rsidP="001767CD">
      <w:pPr>
        <w:jc w:val="center"/>
        <w:rPr>
          <w:rFonts w:ascii="Arial" w:hAnsi="Arial" w:cs="Arial"/>
          <w:b/>
        </w:rPr>
      </w:pPr>
      <w:r w:rsidRPr="00947DFE">
        <w:rPr>
          <w:rFonts w:ascii="Arial" w:hAnsi="Arial" w:cs="Arial"/>
          <w:b/>
          <w:sz w:val="32"/>
          <w:szCs w:val="32"/>
        </w:rPr>
        <w:t xml:space="preserve">ПО РАЗДЕЛАМ И ПОДРАЗДЕЛАМ, ЦЕЛЕВЫМ СТАТЬЯМ (МУНИЦИПАЛЬНЫМ ПРОГРАММАМ </w:t>
      </w:r>
      <w:r w:rsidR="00EF5F97" w:rsidRPr="00947DFE">
        <w:rPr>
          <w:rFonts w:ascii="Arial" w:hAnsi="Arial" w:cs="Arial"/>
          <w:b/>
          <w:sz w:val="32"/>
          <w:szCs w:val="32"/>
        </w:rPr>
        <w:t>ПЕТРОВСКОГО</w:t>
      </w:r>
      <w:r w:rsidRPr="00947DFE">
        <w:rPr>
          <w:rFonts w:ascii="Arial" w:hAnsi="Arial" w:cs="Arial"/>
          <w:b/>
          <w:sz w:val="32"/>
          <w:szCs w:val="32"/>
        </w:rPr>
        <w:t xml:space="preserve"> СЕЛЬСОВЕТА ХОМУТОВСКОГО РАЙОНА КУРСКОЙ ОБЛАСТИ И НЕПРОГРАММЫНЫМ НАПРАВЛЕНИЯМ ДЕЯТЕЛЬНОСТИ) ГРУППАМ(ПОГРУППАМ) ВИДОВ РАСХОДОВ КЛАССИФИКАЦИИ РА</w:t>
      </w:r>
      <w:r w:rsidR="004A315B" w:rsidRPr="00947DFE">
        <w:rPr>
          <w:rFonts w:ascii="Arial" w:hAnsi="Arial" w:cs="Arial"/>
          <w:b/>
          <w:sz w:val="32"/>
          <w:szCs w:val="32"/>
        </w:rPr>
        <w:t>СХОДОВ БЮДЖЕТА ПОСЕЛЕНИ</w:t>
      </w:r>
      <w:r w:rsidR="00FC5856" w:rsidRPr="00947DFE">
        <w:rPr>
          <w:rFonts w:ascii="Arial" w:hAnsi="Arial" w:cs="Arial"/>
          <w:b/>
          <w:sz w:val="32"/>
          <w:szCs w:val="32"/>
        </w:rPr>
        <w:t>Я НА 20</w:t>
      </w:r>
      <w:r w:rsidR="008E1E2B" w:rsidRPr="00947DFE">
        <w:rPr>
          <w:rFonts w:ascii="Arial" w:hAnsi="Arial" w:cs="Arial"/>
          <w:b/>
          <w:sz w:val="32"/>
          <w:szCs w:val="32"/>
        </w:rPr>
        <w:t>20</w:t>
      </w:r>
      <w:r w:rsidRPr="00947DFE">
        <w:rPr>
          <w:rFonts w:ascii="Arial" w:hAnsi="Arial" w:cs="Arial"/>
          <w:b/>
          <w:sz w:val="32"/>
          <w:szCs w:val="32"/>
        </w:rPr>
        <w:t xml:space="preserve"> ГОД</w:t>
      </w:r>
    </w:p>
    <w:p w:rsidR="00C8542A" w:rsidRPr="00E143EC" w:rsidRDefault="00C8542A" w:rsidP="00414650">
      <w:pPr>
        <w:rPr>
          <w:rFonts w:ascii="Arial" w:hAnsi="Arial" w:cs="Arial"/>
        </w:rPr>
      </w:pPr>
    </w:p>
    <w:p w:rsidR="0007421F" w:rsidRPr="00E143EC" w:rsidRDefault="00C20348" w:rsidP="00414650">
      <w:pPr>
        <w:jc w:val="right"/>
        <w:rPr>
          <w:rFonts w:ascii="Arial" w:hAnsi="Arial" w:cs="Arial"/>
        </w:rPr>
      </w:pPr>
      <w:r w:rsidRPr="00E143EC">
        <w:rPr>
          <w:rFonts w:ascii="Arial" w:hAnsi="Arial" w:cs="Arial"/>
        </w:rPr>
        <w:t>(рублей)</w:t>
      </w:r>
    </w:p>
    <w:tbl>
      <w:tblPr>
        <w:tblpPr w:leftFromText="180" w:rightFromText="180" w:vertAnchor="text" w:tblpY="1"/>
        <w:tblOverlap w:val="never"/>
        <w:tblW w:w="1051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5"/>
        <w:gridCol w:w="567"/>
        <w:gridCol w:w="712"/>
        <w:gridCol w:w="1134"/>
        <w:gridCol w:w="709"/>
        <w:gridCol w:w="1842"/>
      </w:tblGrid>
      <w:tr w:rsidR="00CD2C85" w:rsidRPr="00E143EC" w:rsidTr="005C5BBB">
        <w:trPr>
          <w:trHeight w:val="8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947DFE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47DFE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947DFE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947DFE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947DFE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47DFE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947DFE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47DFE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947DFE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47DFE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BBB" w:rsidRDefault="00CD2C85" w:rsidP="008E1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47DFE">
              <w:rPr>
                <w:rFonts w:ascii="Arial" w:hAnsi="Arial" w:cs="Arial"/>
                <w:bCs/>
              </w:rPr>
              <w:t>Итого</w:t>
            </w:r>
          </w:p>
          <w:p w:rsidR="00CD2C85" w:rsidRPr="00947DFE" w:rsidRDefault="00CD2C85" w:rsidP="008E1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47DFE">
              <w:rPr>
                <w:rFonts w:ascii="Arial" w:hAnsi="Arial" w:cs="Arial"/>
                <w:bCs/>
              </w:rPr>
              <w:t xml:space="preserve"> расходы на 20</w:t>
            </w:r>
            <w:r w:rsidR="008E1E2B" w:rsidRPr="00947DFE">
              <w:rPr>
                <w:rFonts w:ascii="Arial" w:hAnsi="Arial" w:cs="Arial"/>
                <w:bCs/>
              </w:rPr>
              <w:t>20</w:t>
            </w:r>
            <w:r w:rsidRPr="00947DFE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CD2C85" w:rsidRPr="00E143EC" w:rsidTr="005C5BBB">
        <w:trPr>
          <w:trHeight w:val="23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947DFE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DFE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947DFE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DFE">
              <w:rPr>
                <w:rFonts w:ascii="Arial" w:hAnsi="Arial" w:cs="Arial"/>
              </w:rPr>
              <w:t>2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947DFE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DFE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947DFE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DFE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947DFE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DFE"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947DFE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DFE">
              <w:rPr>
                <w:rFonts w:ascii="Arial" w:hAnsi="Arial" w:cs="Arial"/>
              </w:rPr>
              <w:t>6</w:t>
            </w:r>
          </w:p>
        </w:tc>
      </w:tr>
      <w:tr w:rsidR="00EE0310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947DFE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947DFE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947DFE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947DFE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947DFE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947DFE" w:rsidRDefault="00EE0310" w:rsidP="00EE03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681" w:rsidRPr="00947DFE" w:rsidRDefault="00D87681" w:rsidP="00F6155D">
            <w:pPr>
              <w:rPr>
                <w:rFonts w:ascii="Arial" w:hAnsi="Arial" w:cs="Arial"/>
                <w:bCs/>
              </w:rPr>
            </w:pPr>
            <w:r w:rsidRPr="00947DFE">
              <w:rPr>
                <w:rFonts w:ascii="Arial" w:hAnsi="Arial" w:cs="Arial"/>
                <w:bCs/>
              </w:rPr>
              <w:t>5 562 486,65</w:t>
            </w:r>
          </w:p>
        </w:tc>
      </w:tr>
      <w:tr w:rsidR="00EE0310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947DFE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947DFE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947DFE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47DF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947DFE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947DFE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947DFE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BA2" w:rsidRPr="00947DFE" w:rsidRDefault="00434BA2" w:rsidP="00F6155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47DFE">
              <w:rPr>
                <w:rFonts w:ascii="Arial" w:hAnsi="Arial" w:cs="Arial"/>
                <w:bCs/>
              </w:rPr>
              <w:t>1 922 932,28</w:t>
            </w:r>
          </w:p>
        </w:tc>
      </w:tr>
      <w:tr w:rsidR="00EE0310" w:rsidRPr="00E143EC" w:rsidTr="005C5BBB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947DFE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947DFE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947DFE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47DF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947DFE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47DF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310" w:rsidRPr="00947DFE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310" w:rsidRPr="00947DFE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947DFE" w:rsidRDefault="00B165D6" w:rsidP="00F6155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47DFE">
              <w:rPr>
                <w:rFonts w:ascii="Arial" w:hAnsi="Arial" w:cs="Arial"/>
                <w:bCs/>
              </w:rPr>
              <w:t>440 695,80</w:t>
            </w:r>
          </w:p>
        </w:tc>
      </w:tr>
      <w:tr w:rsidR="00B165D6" w:rsidRPr="00E143EC" w:rsidTr="005C5BBB">
        <w:trPr>
          <w:trHeight w:val="35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5D6" w:rsidRPr="00E143EC" w:rsidRDefault="00B165D6" w:rsidP="00B165D6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5D6" w:rsidRPr="00E143EC" w:rsidRDefault="00B165D6" w:rsidP="00B165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5D6" w:rsidRPr="00E143EC" w:rsidRDefault="00B165D6" w:rsidP="00B165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165D6" w:rsidRPr="00E143EC" w:rsidRDefault="00B165D6" w:rsidP="00B165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5D6" w:rsidRPr="00E143EC" w:rsidRDefault="00B165D6" w:rsidP="00B165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5D6" w:rsidRPr="00E143EC" w:rsidRDefault="00B165D6" w:rsidP="00F6155D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440 695,80</w:t>
            </w:r>
          </w:p>
        </w:tc>
      </w:tr>
      <w:tr w:rsidR="00B165D6" w:rsidRPr="00E143EC" w:rsidTr="005C5BBB">
        <w:trPr>
          <w:trHeight w:val="1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5D6" w:rsidRPr="00E143EC" w:rsidRDefault="00B165D6" w:rsidP="00B165D6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5D6" w:rsidRPr="00E143EC" w:rsidRDefault="00B165D6" w:rsidP="00B165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5D6" w:rsidRPr="00E143EC" w:rsidRDefault="00B165D6" w:rsidP="00B165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165D6" w:rsidRPr="00E143EC" w:rsidRDefault="00B165D6" w:rsidP="00B165D6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5D6" w:rsidRPr="00E143EC" w:rsidRDefault="00B165D6" w:rsidP="00B165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5D6" w:rsidRPr="00E143EC" w:rsidRDefault="00B165D6" w:rsidP="00F6155D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440 695,80</w:t>
            </w:r>
          </w:p>
        </w:tc>
      </w:tr>
      <w:tr w:rsidR="00B165D6" w:rsidRPr="00E143EC" w:rsidTr="005C5BBB">
        <w:trPr>
          <w:trHeight w:val="448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5D6" w:rsidRPr="00E143EC" w:rsidRDefault="00B165D6" w:rsidP="00B165D6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5D6" w:rsidRPr="00E143EC" w:rsidRDefault="00B165D6" w:rsidP="00B165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5D6" w:rsidRPr="00E143EC" w:rsidRDefault="00B165D6" w:rsidP="00B165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5D6" w:rsidRPr="00E143EC" w:rsidRDefault="00B165D6" w:rsidP="00B165D6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5D6" w:rsidRPr="00E143EC" w:rsidRDefault="00B165D6" w:rsidP="00B165D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5D6" w:rsidRPr="00E143EC" w:rsidRDefault="00B165D6" w:rsidP="00F6155D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440 695,80</w:t>
            </w:r>
          </w:p>
        </w:tc>
      </w:tr>
      <w:tr w:rsidR="00EE0310" w:rsidRPr="00E143EC" w:rsidTr="005C5BBB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B165D6" w:rsidP="00F6155D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440 695,80</w:t>
            </w:r>
          </w:p>
        </w:tc>
      </w:tr>
      <w:tr w:rsidR="00EE0310" w:rsidRPr="00E143EC" w:rsidTr="005C5BBB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F6155D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F6155D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F6155D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6155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F6155D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6155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F6155D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F6155D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F6155D" w:rsidRDefault="003E791E" w:rsidP="00F6155D">
            <w:pPr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</w:rPr>
              <w:t>1 083 614,20</w:t>
            </w:r>
          </w:p>
        </w:tc>
      </w:tr>
      <w:tr w:rsidR="0055276F" w:rsidRPr="00E143EC" w:rsidTr="005C5BBB">
        <w:trPr>
          <w:trHeight w:val="37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76F" w:rsidRPr="00E143EC" w:rsidRDefault="0055276F" w:rsidP="0055276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76F" w:rsidRPr="00E143EC" w:rsidRDefault="0055276F" w:rsidP="005527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76F" w:rsidRPr="00E143EC" w:rsidRDefault="0055276F" w:rsidP="005527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276F" w:rsidRPr="00E143EC" w:rsidRDefault="0055276F" w:rsidP="005527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 xml:space="preserve"> 73 0 00 00000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276F" w:rsidRPr="00E143EC" w:rsidRDefault="0055276F" w:rsidP="005527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76F" w:rsidRPr="00E143EC" w:rsidRDefault="00424B8C" w:rsidP="0055276F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1 083 614,20</w:t>
            </w:r>
          </w:p>
        </w:tc>
      </w:tr>
      <w:tr w:rsidR="0055276F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76F" w:rsidRPr="00E143EC" w:rsidRDefault="0055276F" w:rsidP="0055276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76F" w:rsidRPr="00E143EC" w:rsidRDefault="0055276F" w:rsidP="005527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76F" w:rsidRPr="00E143EC" w:rsidRDefault="0055276F" w:rsidP="005527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276F" w:rsidRPr="00E143EC" w:rsidRDefault="0055276F" w:rsidP="005527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 xml:space="preserve"> 73 1 00 0000</w:t>
            </w:r>
            <w:r w:rsidR="00CE3348" w:rsidRPr="00E143EC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276F" w:rsidRPr="00E143EC" w:rsidRDefault="0055276F" w:rsidP="005527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76F" w:rsidRPr="00E143EC" w:rsidRDefault="00424B8C" w:rsidP="0055276F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1 083 614,20</w:t>
            </w:r>
          </w:p>
        </w:tc>
      </w:tr>
      <w:tr w:rsidR="00EE0310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424B8C" w:rsidP="00EE0310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1 069 904,20</w:t>
            </w:r>
          </w:p>
        </w:tc>
      </w:tr>
      <w:tr w:rsidR="00EE0310" w:rsidRPr="00E143EC" w:rsidTr="005C5BBB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424B8C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1 044 304,20</w:t>
            </w:r>
          </w:p>
        </w:tc>
      </w:tr>
      <w:tr w:rsidR="00E05B25" w:rsidRPr="00E143EC" w:rsidTr="005C5BBB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25" w:rsidRPr="00E143EC" w:rsidRDefault="00E05B25" w:rsidP="00E05B25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25" w:rsidRPr="00E143EC" w:rsidRDefault="00E05B25" w:rsidP="00E05B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25" w:rsidRPr="00E143EC" w:rsidRDefault="00E05B25" w:rsidP="00E05B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25" w:rsidRPr="00E143EC" w:rsidRDefault="00E05B25" w:rsidP="00E05B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25" w:rsidRPr="00E143EC" w:rsidRDefault="00E05B25" w:rsidP="00E05B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25" w:rsidRPr="00E143EC" w:rsidRDefault="00E05B25" w:rsidP="00E05B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3 400</w:t>
            </w:r>
          </w:p>
        </w:tc>
      </w:tr>
      <w:tr w:rsidR="0055276F" w:rsidRPr="00E143EC" w:rsidTr="005C5BBB">
        <w:trPr>
          <w:trHeight w:val="276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6F" w:rsidRPr="00E143EC" w:rsidRDefault="0055276F" w:rsidP="0055276F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6F" w:rsidRPr="00E143EC" w:rsidRDefault="0055276F" w:rsidP="0055276F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6F" w:rsidRPr="00E143EC" w:rsidRDefault="0055276F" w:rsidP="0055276F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6F" w:rsidRPr="00E143EC" w:rsidRDefault="0055276F" w:rsidP="0055276F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6F" w:rsidRPr="00E143EC" w:rsidRDefault="0055276F" w:rsidP="0055276F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800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6F" w:rsidRPr="00E143EC" w:rsidRDefault="0055276F" w:rsidP="0055276F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22 200</w:t>
            </w:r>
          </w:p>
        </w:tc>
      </w:tr>
      <w:tr w:rsidR="00EE0310" w:rsidRPr="00E143EC" w:rsidTr="005C5BBB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E143EC" w:rsidRDefault="00EE0310" w:rsidP="00EE0310">
            <w:pPr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13 710</w:t>
            </w:r>
          </w:p>
        </w:tc>
      </w:tr>
      <w:tr w:rsidR="00EE0310" w:rsidRPr="00E143EC" w:rsidTr="005C5BBB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E143EC" w:rsidRDefault="00EE0310" w:rsidP="00EE0310">
            <w:pPr>
              <w:ind w:left="14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E143EC" w:rsidRDefault="00EE0310" w:rsidP="00EE0310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E143EC" w:rsidRDefault="00EE0310" w:rsidP="00EE0310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E143EC" w:rsidRDefault="00EE0310" w:rsidP="00EE0310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E143EC" w:rsidRDefault="00EE0310" w:rsidP="00EE0310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E143EC" w:rsidRDefault="00EE0310" w:rsidP="00EE0310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13 710</w:t>
            </w:r>
          </w:p>
        </w:tc>
      </w:tr>
      <w:tr w:rsidR="00EE0310" w:rsidRPr="00F6155D" w:rsidTr="005C5BBB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F6155D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F6155D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F6155D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0310" w:rsidRPr="00F6155D" w:rsidRDefault="00EE0310" w:rsidP="00EE031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310" w:rsidRPr="00F6155D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F6155D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  <w:bCs/>
              </w:rPr>
              <w:t>3 515</w:t>
            </w:r>
          </w:p>
        </w:tc>
      </w:tr>
      <w:tr w:rsidR="00EE0310" w:rsidRPr="00E143EC" w:rsidTr="005C5BBB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ind w:left="14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0310" w:rsidRPr="00E143EC" w:rsidRDefault="00EE0310" w:rsidP="00EE0310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 xml:space="preserve">75 </w:t>
            </w:r>
            <w:r w:rsidRPr="00E143EC">
              <w:rPr>
                <w:rFonts w:ascii="Arial" w:hAnsi="Arial" w:cs="Arial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3 515</w:t>
            </w:r>
          </w:p>
        </w:tc>
      </w:tr>
      <w:tr w:rsidR="00EE0310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  <w:bCs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</w:rPr>
              <w:t>75 3 00 00000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  <w:bCs/>
              </w:rPr>
              <w:t>3 515</w:t>
            </w:r>
          </w:p>
        </w:tc>
      </w:tr>
      <w:tr w:rsidR="00EE0310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ind w:left="112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0310" w:rsidRPr="00E143EC" w:rsidRDefault="00EE0310" w:rsidP="00EE0310">
            <w:pPr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310" w:rsidRPr="00E143EC" w:rsidRDefault="00EE0310" w:rsidP="00EE03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3 000</w:t>
            </w:r>
          </w:p>
        </w:tc>
      </w:tr>
      <w:tr w:rsidR="00EE0310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500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3 000</w:t>
            </w:r>
          </w:p>
        </w:tc>
      </w:tr>
      <w:tr w:rsidR="00EE0310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515</w:t>
            </w:r>
          </w:p>
        </w:tc>
      </w:tr>
      <w:tr w:rsidR="00EE0310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500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515</w:t>
            </w:r>
          </w:p>
        </w:tc>
      </w:tr>
      <w:tr w:rsidR="00CD16B5" w:rsidRPr="00F6155D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B5" w:rsidRPr="00F6155D" w:rsidRDefault="00CD16B5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F6155D">
              <w:rPr>
                <w:rFonts w:ascii="Arial" w:hAnsi="Arial" w:cs="Arial"/>
                <w:bCs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B5" w:rsidRPr="00F6155D" w:rsidRDefault="00CD16B5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6155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B5" w:rsidRPr="00F6155D" w:rsidRDefault="00CD16B5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6155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6B5" w:rsidRPr="00F6155D" w:rsidRDefault="00CD16B5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6B5" w:rsidRPr="00F6155D" w:rsidRDefault="00CD16B5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B5" w:rsidRPr="00F6155D" w:rsidRDefault="00CD16B5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6155D">
              <w:rPr>
                <w:rFonts w:ascii="Arial" w:hAnsi="Arial" w:cs="Arial"/>
                <w:bCs/>
              </w:rPr>
              <w:t>77 000</w:t>
            </w:r>
          </w:p>
        </w:tc>
      </w:tr>
      <w:tr w:rsidR="00CD16B5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B5" w:rsidRPr="00E143EC" w:rsidRDefault="00CD16B5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B5" w:rsidRPr="00E143EC" w:rsidRDefault="00CD16B5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B5" w:rsidRPr="00E143EC" w:rsidRDefault="00CD16B5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6B5" w:rsidRPr="00E143EC" w:rsidRDefault="00CD16B5" w:rsidP="00CD1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77 0 00 00000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6B5" w:rsidRPr="00E143EC" w:rsidRDefault="00CD16B5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B5" w:rsidRPr="00E143EC" w:rsidRDefault="009E085F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77 000</w:t>
            </w:r>
          </w:p>
        </w:tc>
      </w:tr>
      <w:tr w:rsidR="00CD16B5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B5" w:rsidRPr="00E143EC" w:rsidRDefault="00CD16B5" w:rsidP="00CD16B5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Организация и проведение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B5" w:rsidRPr="00E143EC" w:rsidRDefault="00CD16B5" w:rsidP="00CD1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B5" w:rsidRPr="00E143EC" w:rsidRDefault="00CD16B5" w:rsidP="00CD1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6B5" w:rsidRPr="00E143EC" w:rsidRDefault="00CD16B5" w:rsidP="00CD1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77 3 00 00000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6B5" w:rsidRPr="00E143EC" w:rsidRDefault="00CD16B5" w:rsidP="00CD1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B5" w:rsidRPr="00E143EC" w:rsidRDefault="009E085F" w:rsidP="00CD1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77 000</w:t>
            </w:r>
          </w:p>
        </w:tc>
      </w:tr>
      <w:tr w:rsidR="00CF7038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038" w:rsidRPr="00E143EC" w:rsidRDefault="009E085F" w:rsidP="00CF703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lastRenderedPageBreak/>
              <w:t>Подготовка и проведение выборов 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038" w:rsidRPr="00E143EC" w:rsidRDefault="00CF7038" w:rsidP="00CF70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038" w:rsidRPr="00E143EC" w:rsidRDefault="00CF7038" w:rsidP="00CF70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7038" w:rsidRPr="00E143EC" w:rsidRDefault="00CF7038" w:rsidP="00CF70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77 3 00 С1441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7038" w:rsidRPr="00E143EC" w:rsidRDefault="00CF7038" w:rsidP="00CF70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038" w:rsidRPr="00E143EC" w:rsidRDefault="009E085F" w:rsidP="00CF70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77 000</w:t>
            </w:r>
          </w:p>
        </w:tc>
      </w:tr>
      <w:tr w:rsidR="009E085F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85F" w:rsidRPr="00E143EC" w:rsidRDefault="009E085F" w:rsidP="009E085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85F" w:rsidRPr="00E143EC" w:rsidRDefault="009E085F" w:rsidP="009E0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85F" w:rsidRPr="00E143EC" w:rsidRDefault="009E085F" w:rsidP="009E0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085F" w:rsidRPr="00E143EC" w:rsidRDefault="009E085F" w:rsidP="009E08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77 3 00 С1441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85F" w:rsidRPr="00E143EC" w:rsidRDefault="009E085F" w:rsidP="009E0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880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85F" w:rsidRPr="00E143EC" w:rsidRDefault="009E085F" w:rsidP="009E0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77 000</w:t>
            </w:r>
          </w:p>
        </w:tc>
      </w:tr>
      <w:tr w:rsidR="00EE0310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F6155D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F6155D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F6155D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6155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F6155D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6155D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0310" w:rsidRPr="00F6155D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310" w:rsidRPr="00F6155D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D8D" w:rsidRPr="00F6155D" w:rsidRDefault="00175D8D" w:rsidP="00913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6155D">
              <w:rPr>
                <w:rFonts w:ascii="Arial" w:hAnsi="Arial" w:cs="Arial"/>
                <w:bCs/>
              </w:rPr>
              <w:t>318 107,28</w:t>
            </w:r>
          </w:p>
        </w:tc>
      </w:tr>
      <w:tr w:rsidR="00175D8D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D8D" w:rsidRPr="00E143EC" w:rsidRDefault="00175D8D" w:rsidP="00175D8D">
            <w:pPr>
              <w:ind w:left="14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 xml:space="preserve">Муниципальная программа Петровского сельсовета </w:t>
            </w:r>
            <w:proofErr w:type="spellStart"/>
            <w:r w:rsidRPr="00E143EC">
              <w:rPr>
                <w:rFonts w:ascii="Arial" w:hAnsi="Arial" w:cs="Arial"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</w:rPr>
              <w:t xml:space="preserve"> района Курской области «Развитие муниципальной службы в Петровском сельсовете </w:t>
            </w:r>
            <w:proofErr w:type="spellStart"/>
            <w:r w:rsidRPr="00E143EC">
              <w:rPr>
                <w:rFonts w:ascii="Arial" w:hAnsi="Arial" w:cs="Arial"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D8D" w:rsidRPr="00E143EC" w:rsidRDefault="00175D8D" w:rsidP="00175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D8D" w:rsidRPr="00E143EC" w:rsidRDefault="00175D8D" w:rsidP="00175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5D8D" w:rsidRPr="00E143EC" w:rsidRDefault="00175D8D" w:rsidP="00175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09 0 00 00000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D8D" w:rsidRPr="00E143EC" w:rsidRDefault="00175D8D" w:rsidP="00175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D8D" w:rsidRPr="00E143EC" w:rsidRDefault="00175D8D" w:rsidP="00175D8D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282 546,78</w:t>
            </w:r>
          </w:p>
        </w:tc>
      </w:tr>
      <w:tr w:rsidR="00175D8D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D8D" w:rsidRPr="00E143EC" w:rsidRDefault="00175D8D" w:rsidP="00175D8D">
            <w:pPr>
              <w:ind w:left="14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</w:t>
            </w:r>
            <w:proofErr w:type="spellStart"/>
            <w:r w:rsidRPr="00E143EC">
              <w:rPr>
                <w:rFonts w:ascii="Arial" w:hAnsi="Arial" w:cs="Arial"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D8D" w:rsidRPr="00E143EC" w:rsidRDefault="00175D8D" w:rsidP="00175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D8D" w:rsidRPr="00E143EC" w:rsidRDefault="00175D8D" w:rsidP="00175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D8D" w:rsidRPr="00E143EC" w:rsidRDefault="00175D8D" w:rsidP="00175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D8D" w:rsidRPr="00E143EC" w:rsidRDefault="00175D8D" w:rsidP="00175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D8D" w:rsidRPr="00E143EC" w:rsidRDefault="00175D8D" w:rsidP="00175D8D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282 546,78</w:t>
            </w:r>
          </w:p>
        </w:tc>
      </w:tr>
      <w:tr w:rsidR="00175D8D" w:rsidRPr="00E143EC" w:rsidTr="005C5BBB">
        <w:trPr>
          <w:trHeight w:val="88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D8D" w:rsidRPr="00E143EC" w:rsidRDefault="00175D8D" w:rsidP="00175D8D">
            <w:pPr>
              <w:ind w:left="14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D8D" w:rsidRPr="00E143EC" w:rsidRDefault="00175D8D" w:rsidP="00175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D8D" w:rsidRPr="00E143EC" w:rsidRDefault="00175D8D" w:rsidP="00175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5D8D" w:rsidRPr="00E143EC" w:rsidRDefault="00175D8D" w:rsidP="00175D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09 1 01 00000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D8D" w:rsidRPr="00E143EC" w:rsidRDefault="00175D8D" w:rsidP="00175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D8D" w:rsidRPr="00E143EC" w:rsidRDefault="00175D8D" w:rsidP="00175D8D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282 546,78</w:t>
            </w:r>
          </w:p>
        </w:tc>
      </w:tr>
      <w:tr w:rsidR="006409E8" w:rsidRPr="00E143EC" w:rsidTr="005C5BBB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9E8" w:rsidRPr="00E143EC" w:rsidRDefault="006409E8" w:rsidP="006409E8">
            <w:pPr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9E8" w:rsidRPr="00E143EC" w:rsidRDefault="006409E8" w:rsidP="006409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9E8" w:rsidRPr="00E143EC" w:rsidRDefault="006409E8" w:rsidP="006409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09E8" w:rsidRPr="00E143EC" w:rsidRDefault="006409E8" w:rsidP="006409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09E8" w:rsidRPr="00E143EC" w:rsidRDefault="006409E8" w:rsidP="006409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9E8" w:rsidRPr="00E143EC" w:rsidRDefault="00175D8D" w:rsidP="005D1BC0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282 546,78</w:t>
            </w:r>
          </w:p>
        </w:tc>
      </w:tr>
      <w:tr w:rsidR="00EE0310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175D8D" w:rsidP="005D1BC0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280 985,7</w:t>
            </w:r>
            <w:r w:rsidR="006409E8" w:rsidRPr="00E143EC">
              <w:rPr>
                <w:rFonts w:ascii="Arial" w:hAnsi="Arial" w:cs="Arial"/>
              </w:rPr>
              <w:t>1</w:t>
            </w:r>
          </w:p>
        </w:tc>
      </w:tr>
      <w:tr w:rsidR="00563C12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C12" w:rsidRPr="00E143EC" w:rsidRDefault="00563C12" w:rsidP="00563C12">
            <w:pPr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C12" w:rsidRPr="00E143EC" w:rsidRDefault="00563C12" w:rsidP="00563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C12" w:rsidRPr="00E143EC" w:rsidRDefault="00563C12" w:rsidP="00563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C12" w:rsidRPr="00E143EC" w:rsidRDefault="00563C12" w:rsidP="00563C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C12" w:rsidRPr="00E143EC" w:rsidRDefault="00563C12" w:rsidP="00563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800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C12" w:rsidRPr="00E143EC" w:rsidRDefault="002D3969" w:rsidP="00563C12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1 561,07</w:t>
            </w:r>
          </w:p>
        </w:tc>
      </w:tr>
      <w:tr w:rsidR="00287C57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57" w:rsidRPr="00F6155D" w:rsidRDefault="00287C57" w:rsidP="00287C57">
            <w:pPr>
              <w:ind w:left="112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57" w:rsidRPr="00F6155D" w:rsidRDefault="00287C57" w:rsidP="00287C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57" w:rsidRPr="00F6155D" w:rsidRDefault="00287C57" w:rsidP="00287C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57" w:rsidRPr="00F6155D" w:rsidRDefault="00287C57" w:rsidP="00287C57">
            <w:pPr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</w:rPr>
              <w:t>76 0 00 00000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57" w:rsidRPr="00F6155D" w:rsidRDefault="00287C57" w:rsidP="00287C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57" w:rsidRPr="00F6155D" w:rsidRDefault="00287C57" w:rsidP="00287C57">
            <w:pPr>
              <w:jc w:val="center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</w:rPr>
              <w:t>9 560,50</w:t>
            </w:r>
          </w:p>
        </w:tc>
      </w:tr>
      <w:tr w:rsidR="00287C57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57" w:rsidRPr="00E143EC" w:rsidRDefault="00287C57" w:rsidP="00287C57">
            <w:pPr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57" w:rsidRPr="00E143EC" w:rsidRDefault="00287C57" w:rsidP="00287C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57" w:rsidRPr="00E143EC" w:rsidRDefault="00287C57" w:rsidP="00287C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57" w:rsidRPr="00E143EC" w:rsidRDefault="00287C57" w:rsidP="00287C57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76 1 00 00000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57" w:rsidRPr="00E143EC" w:rsidRDefault="00287C57" w:rsidP="00287C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57" w:rsidRPr="00E143EC" w:rsidRDefault="00287C57" w:rsidP="00287C57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9 560,50</w:t>
            </w:r>
          </w:p>
        </w:tc>
      </w:tr>
      <w:tr w:rsidR="00EE0310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287C57" w:rsidP="00EE0310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9 560,50</w:t>
            </w:r>
          </w:p>
        </w:tc>
      </w:tr>
      <w:tr w:rsidR="00287C57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57" w:rsidRPr="00E143EC" w:rsidRDefault="00287C57" w:rsidP="00287C57">
            <w:pPr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57" w:rsidRPr="00E143EC" w:rsidRDefault="00287C57" w:rsidP="00287C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57" w:rsidRPr="00E143EC" w:rsidRDefault="00287C57" w:rsidP="00287C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57" w:rsidRPr="00E143EC" w:rsidRDefault="00287C57" w:rsidP="00287C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57" w:rsidRPr="00E143EC" w:rsidRDefault="00287C57" w:rsidP="00287C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57" w:rsidRPr="00E143EC" w:rsidRDefault="00287C57" w:rsidP="00287C57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7 800</w:t>
            </w:r>
          </w:p>
        </w:tc>
      </w:tr>
      <w:tr w:rsidR="00EE0310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800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287C57" w:rsidP="00EE0310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1 760,50</w:t>
            </w:r>
          </w:p>
        </w:tc>
      </w:tr>
      <w:tr w:rsidR="00EE0310" w:rsidRPr="00F6155D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F6155D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F6155D" w:rsidRDefault="00EE0310" w:rsidP="00EE0310">
            <w:pPr>
              <w:jc w:val="center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F6155D" w:rsidRDefault="00EE0310" w:rsidP="00EE0310">
            <w:pPr>
              <w:jc w:val="center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F6155D" w:rsidRDefault="00EE0310" w:rsidP="00EE0310">
            <w:pPr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F6155D" w:rsidRDefault="00EE0310" w:rsidP="00EE03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F6155D" w:rsidRDefault="00913F76" w:rsidP="00EE0310">
            <w:pPr>
              <w:jc w:val="center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</w:rPr>
              <w:t>2</w:t>
            </w:r>
            <w:r w:rsidR="00EE0310" w:rsidRPr="00F6155D">
              <w:rPr>
                <w:rFonts w:ascii="Arial" w:hAnsi="Arial" w:cs="Arial"/>
              </w:rPr>
              <w:t>6 000</w:t>
            </w:r>
          </w:p>
        </w:tc>
      </w:tr>
      <w:tr w:rsidR="00EE0310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3E0916" w:rsidP="00EE0310">
            <w:pPr>
              <w:jc w:val="center"/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</w:rPr>
              <w:t>2</w:t>
            </w:r>
            <w:r w:rsidR="00EE0310" w:rsidRPr="00E143EC">
              <w:rPr>
                <w:rFonts w:ascii="Arial" w:hAnsi="Arial" w:cs="Arial"/>
              </w:rPr>
              <w:t>6 000</w:t>
            </w:r>
          </w:p>
        </w:tc>
      </w:tr>
      <w:tr w:rsidR="00EE0310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jc w:val="center"/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</w:rPr>
              <w:t>26 000</w:t>
            </w:r>
          </w:p>
        </w:tc>
      </w:tr>
      <w:tr w:rsidR="00EE0310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26 000</w:t>
            </w:r>
          </w:p>
        </w:tc>
      </w:tr>
      <w:tr w:rsidR="00EE0310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F6155D" w:rsidRDefault="00EE0310" w:rsidP="00EE0310">
            <w:pPr>
              <w:ind w:left="112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F6155D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F6155D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F6155D" w:rsidRDefault="00EE0310" w:rsidP="00EE031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F6155D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F6155D" w:rsidRDefault="00953BA1" w:rsidP="00EE0310">
            <w:pPr>
              <w:jc w:val="center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  <w:bCs/>
              </w:rPr>
              <w:t>86 843</w:t>
            </w:r>
          </w:p>
        </w:tc>
      </w:tr>
      <w:tr w:rsidR="00EE0310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953BA1" w:rsidP="00EE0310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86 843</w:t>
            </w:r>
          </w:p>
        </w:tc>
      </w:tr>
      <w:tr w:rsidR="00953BA1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A1" w:rsidRPr="00E143EC" w:rsidRDefault="00953BA1" w:rsidP="00953BA1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A1" w:rsidRPr="00E143EC" w:rsidRDefault="00953BA1" w:rsidP="00953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</w:rPr>
              <w:t>02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BA1" w:rsidRPr="00E143EC" w:rsidRDefault="00953BA1" w:rsidP="00953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BA1" w:rsidRPr="00E143EC" w:rsidRDefault="00953BA1" w:rsidP="00953B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BA1" w:rsidRPr="00E143EC" w:rsidRDefault="00953BA1" w:rsidP="00953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A1" w:rsidRPr="00E143EC" w:rsidRDefault="00953BA1" w:rsidP="00953BA1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86 843</w:t>
            </w:r>
          </w:p>
        </w:tc>
      </w:tr>
      <w:tr w:rsidR="00953BA1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A1" w:rsidRPr="00E143EC" w:rsidRDefault="00953BA1" w:rsidP="00953BA1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A1" w:rsidRPr="00E143EC" w:rsidRDefault="00953BA1" w:rsidP="00953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>02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A1" w:rsidRPr="00E143EC" w:rsidRDefault="00953BA1" w:rsidP="00953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BA1" w:rsidRPr="00E143EC" w:rsidRDefault="00953BA1" w:rsidP="00953B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A1" w:rsidRPr="00E143EC" w:rsidRDefault="00953BA1" w:rsidP="00953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A1" w:rsidRPr="00E143EC" w:rsidRDefault="00953BA1" w:rsidP="00953BA1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86 843</w:t>
            </w:r>
          </w:p>
        </w:tc>
      </w:tr>
      <w:tr w:rsidR="00953BA1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A1" w:rsidRPr="00E143EC" w:rsidRDefault="00953BA1" w:rsidP="00953BA1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A1" w:rsidRPr="00E143EC" w:rsidRDefault="00953BA1" w:rsidP="00953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02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A1" w:rsidRPr="00E143EC" w:rsidRDefault="00953BA1" w:rsidP="00953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A1" w:rsidRPr="00E143EC" w:rsidRDefault="00953BA1" w:rsidP="00953B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A1" w:rsidRPr="00E143EC" w:rsidRDefault="00953BA1" w:rsidP="00953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A1" w:rsidRPr="00E143EC" w:rsidRDefault="00953BA1" w:rsidP="00953BA1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86 843</w:t>
            </w:r>
          </w:p>
        </w:tc>
      </w:tr>
      <w:tr w:rsidR="00EE0310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02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EE0310" w:rsidP="00EE0310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E143EC" w:rsidRDefault="002F71A7" w:rsidP="00EE0310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78 337,95</w:t>
            </w:r>
          </w:p>
        </w:tc>
      </w:tr>
      <w:tr w:rsidR="003213A3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A3" w:rsidRPr="00E143EC" w:rsidRDefault="00FC3F79" w:rsidP="003213A3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A3" w:rsidRPr="00E143EC" w:rsidRDefault="003213A3" w:rsidP="000F77DB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02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A3" w:rsidRPr="00E143EC" w:rsidRDefault="003213A3" w:rsidP="000F77DB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A3" w:rsidRPr="00E143EC" w:rsidRDefault="003213A3" w:rsidP="003213A3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A3" w:rsidRPr="00E143EC" w:rsidRDefault="003213A3" w:rsidP="003213A3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A3" w:rsidRPr="00E143EC" w:rsidRDefault="002F71A7" w:rsidP="003213A3">
            <w:pPr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8 505,05</w:t>
            </w:r>
          </w:p>
        </w:tc>
      </w:tr>
      <w:tr w:rsidR="00EE0310" w:rsidRPr="00E143EC" w:rsidTr="005C5BBB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F6155D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F6155D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F6155D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0310" w:rsidRPr="00F6155D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F6155D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F6155D" w:rsidRDefault="00630A55" w:rsidP="00EE0310">
            <w:pPr>
              <w:jc w:val="center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  <w:bCs/>
              </w:rPr>
              <w:t>2</w:t>
            </w:r>
            <w:r w:rsidR="00EE0310" w:rsidRPr="00F6155D">
              <w:rPr>
                <w:rFonts w:ascii="Arial" w:hAnsi="Arial" w:cs="Arial"/>
                <w:bCs/>
              </w:rPr>
              <w:t>5 000</w:t>
            </w:r>
          </w:p>
        </w:tc>
      </w:tr>
      <w:tr w:rsidR="00944060" w:rsidRPr="00E143EC" w:rsidTr="005C5BBB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60" w:rsidRPr="00F6155D" w:rsidRDefault="00944060" w:rsidP="0094406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F6155D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60" w:rsidRPr="00F6155D" w:rsidRDefault="00944060" w:rsidP="0094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6155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60" w:rsidRPr="00F6155D" w:rsidRDefault="00944060" w:rsidP="0094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4060" w:rsidRPr="00F6155D" w:rsidRDefault="00944060" w:rsidP="0094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4060" w:rsidRPr="00F6155D" w:rsidRDefault="00944060" w:rsidP="0094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60" w:rsidRPr="00F6155D" w:rsidRDefault="00944060" w:rsidP="00944060">
            <w:pPr>
              <w:jc w:val="center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  <w:bCs/>
              </w:rPr>
              <w:t>17 000</w:t>
            </w:r>
          </w:p>
        </w:tc>
      </w:tr>
      <w:tr w:rsidR="00944060" w:rsidRPr="00E143EC" w:rsidTr="005C5BBB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60" w:rsidRPr="00E143EC" w:rsidRDefault="00944060" w:rsidP="00944060">
            <w:pPr>
              <w:ind w:left="112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</w:rPr>
              <w:t xml:space="preserve">Муниципальная программа Петровского сельсовета </w:t>
            </w:r>
            <w:proofErr w:type="spellStart"/>
            <w:r w:rsidRPr="00E143EC">
              <w:rPr>
                <w:rFonts w:ascii="Arial" w:hAnsi="Arial" w:cs="Arial"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</w:rPr>
              <w:t xml:space="preserve"> района Курской области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E143EC">
              <w:rPr>
                <w:rFonts w:ascii="Arial" w:hAnsi="Arial" w:cs="Arial"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60" w:rsidRPr="00E143EC" w:rsidRDefault="00944060" w:rsidP="0094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</w:rPr>
              <w:t>03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60" w:rsidRPr="00E143EC" w:rsidRDefault="00944060" w:rsidP="00944060">
            <w:pPr>
              <w:jc w:val="center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4060" w:rsidRPr="00E143EC" w:rsidRDefault="00944060" w:rsidP="009440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4060" w:rsidRPr="00E143EC" w:rsidRDefault="00944060" w:rsidP="0094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60" w:rsidRPr="00E143EC" w:rsidRDefault="00944060" w:rsidP="00944060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17 000</w:t>
            </w:r>
          </w:p>
        </w:tc>
      </w:tr>
      <w:tr w:rsidR="00944060" w:rsidRPr="00E143EC" w:rsidTr="005C5BBB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60" w:rsidRPr="00E143EC" w:rsidRDefault="00944060" w:rsidP="00944060">
            <w:pPr>
              <w:autoSpaceDE w:val="0"/>
              <w:autoSpaceDN w:val="0"/>
              <w:adjustRightInd w:val="0"/>
              <w:ind w:left="142" w:hanging="30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 xml:space="preserve"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E143EC">
              <w:rPr>
                <w:rFonts w:ascii="Arial" w:hAnsi="Arial" w:cs="Arial"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60" w:rsidRPr="00E143EC" w:rsidRDefault="00944060" w:rsidP="0094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>03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60" w:rsidRPr="00E143EC" w:rsidRDefault="00944060" w:rsidP="0094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4060" w:rsidRPr="00E143EC" w:rsidRDefault="00944060" w:rsidP="009440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4060" w:rsidRPr="00E143EC" w:rsidRDefault="00944060" w:rsidP="0094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60" w:rsidRPr="00E143EC" w:rsidRDefault="00944060" w:rsidP="00944060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17 000</w:t>
            </w:r>
          </w:p>
        </w:tc>
      </w:tr>
      <w:tr w:rsidR="00944060" w:rsidRPr="00E143EC" w:rsidTr="005C5BBB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60" w:rsidRPr="00E143EC" w:rsidRDefault="00944060" w:rsidP="00944060">
            <w:pPr>
              <w:ind w:left="142" w:hanging="3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 xml:space="preserve">Основное мероприятие «Обеспечение мероприятий, связанных с профилактикой и устранением последствий распространения </w:t>
            </w:r>
            <w:proofErr w:type="spellStart"/>
            <w:r w:rsidRPr="00E143EC">
              <w:rPr>
                <w:rFonts w:ascii="Arial" w:hAnsi="Arial" w:cs="Arial"/>
              </w:rPr>
              <w:t>короновирусной</w:t>
            </w:r>
            <w:proofErr w:type="spellEnd"/>
            <w:r w:rsidRPr="00E143EC">
              <w:rPr>
                <w:rFonts w:ascii="Arial" w:hAnsi="Arial" w:cs="Arial"/>
              </w:rPr>
              <w:t xml:space="preserve"> инфекции»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60" w:rsidRPr="00E143EC" w:rsidRDefault="00944060" w:rsidP="0094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03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60" w:rsidRPr="00E143EC" w:rsidRDefault="00944060" w:rsidP="0094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60" w:rsidRPr="00E143EC" w:rsidRDefault="00944060" w:rsidP="009440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60" w:rsidRPr="00E143EC" w:rsidRDefault="00944060" w:rsidP="009440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60" w:rsidRPr="00E143EC" w:rsidRDefault="00944060" w:rsidP="00944060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17 000</w:t>
            </w:r>
          </w:p>
        </w:tc>
      </w:tr>
      <w:tr w:rsidR="00944060" w:rsidRPr="00E143EC" w:rsidTr="005C5BBB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60" w:rsidRPr="00E143EC" w:rsidRDefault="00944060" w:rsidP="00944060">
            <w:pPr>
              <w:ind w:left="142" w:hanging="3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 xml:space="preserve">Обеспечение мероприятий, связанных с профилактикой и устранением последствий распространения </w:t>
            </w:r>
            <w:proofErr w:type="spellStart"/>
            <w:r w:rsidRPr="00E143EC">
              <w:rPr>
                <w:rFonts w:ascii="Arial" w:hAnsi="Arial" w:cs="Arial"/>
              </w:rPr>
              <w:t>короновирусной</w:t>
            </w:r>
            <w:proofErr w:type="spellEnd"/>
            <w:r w:rsidRPr="00E143EC">
              <w:rPr>
                <w:rFonts w:ascii="Arial" w:hAnsi="Arial" w:cs="Arial"/>
              </w:rPr>
              <w:t xml:space="preserve"> инфекции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60" w:rsidRPr="00E143EC" w:rsidRDefault="00944060" w:rsidP="0094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03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60" w:rsidRPr="00E143EC" w:rsidRDefault="00944060" w:rsidP="0094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60" w:rsidRPr="00E143EC" w:rsidRDefault="00944060" w:rsidP="009440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 1 01 С2002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60" w:rsidRPr="00E143EC" w:rsidRDefault="00944060" w:rsidP="009440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60" w:rsidRPr="00E143EC" w:rsidRDefault="00944060" w:rsidP="00944060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17 000</w:t>
            </w:r>
          </w:p>
        </w:tc>
      </w:tr>
      <w:tr w:rsidR="006E4227" w:rsidRPr="00E143EC" w:rsidTr="005C5BBB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ind w:left="142" w:hanging="3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03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 1 01 С2002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944060" w:rsidP="006E4227">
            <w:pPr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17 000</w:t>
            </w:r>
          </w:p>
        </w:tc>
      </w:tr>
      <w:tr w:rsidR="006E4227" w:rsidRPr="00E143EC" w:rsidTr="005C5BBB">
        <w:trPr>
          <w:trHeight w:val="203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F6155D" w:rsidRDefault="006E4227" w:rsidP="006E422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F6155D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F6155D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4227" w:rsidRPr="00F6155D" w:rsidRDefault="006E4227" w:rsidP="006E42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F6155D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F6155D" w:rsidRDefault="00944060" w:rsidP="006E4227">
            <w:pPr>
              <w:jc w:val="center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  <w:bCs/>
              </w:rPr>
              <w:t>8</w:t>
            </w:r>
            <w:r w:rsidR="006E4227" w:rsidRPr="00F6155D">
              <w:rPr>
                <w:rFonts w:ascii="Arial" w:hAnsi="Arial" w:cs="Arial"/>
                <w:bCs/>
              </w:rPr>
              <w:t> 000</w:t>
            </w:r>
          </w:p>
        </w:tc>
      </w:tr>
      <w:tr w:rsidR="006E4227" w:rsidRPr="00E143EC" w:rsidTr="005C5BBB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6E4227" w:rsidP="006E4227">
            <w:pPr>
              <w:ind w:left="112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</w:rPr>
              <w:t xml:space="preserve">Муниципальная программа Петровского сельсовета </w:t>
            </w:r>
            <w:proofErr w:type="spellStart"/>
            <w:r w:rsidRPr="00E143EC">
              <w:rPr>
                <w:rFonts w:ascii="Arial" w:hAnsi="Arial" w:cs="Arial"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</w:rPr>
              <w:t xml:space="preserve"> района Курской области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E143EC">
              <w:rPr>
                <w:rFonts w:ascii="Arial" w:hAnsi="Arial" w:cs="Arial"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</w:rPr>
              <w:t>03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6E4227" w:rsidP="006E42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944060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  <w:bCs/>
              </w:rPr>
              <w:t>8</w:t>
            </w:r>
            <w:r w:rsidR="006E4227" w:rsidRPr="00E143EC">
              <w:rPr>
                <w:rFonts w:ascii="Arial" w:hAnsi="Arial" w:cs="Arial"/>
                <w:bCs/>
              </w:rPr>
              <w:t xml:space="preserve"> 000</w:t>
            </w:r>
          </w:p>
        </w:tc>
      </w:tr>
      <w:tr w:rsidR="006E4227" w:rsidRPr="00E143EC" w:rsidTr="005C5BBB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ind w:left="142" w:hanging="30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lastRenderedPageBreak/>
              <w:t xml:space="preserve"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E143EC">
              <w:rPr>
                <w:rFonts w:ascii="Arial" w:hAnsi="Arial" w:cs="Arial"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>03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944060" w:rsidP="006E4227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8</w:t>
            </w:r>
            <w:r w:rsidR="006E4227" w:rsidRPr="00E143EC">
              <w:rPr>
                <w:rFonts w:ascii="Arial" w:hAnsi="Arial" w:cs="Arial"/>
                <w:bCs/>
              </w:rPr>
              <w:t xml:space="preserve"> 000</w:t>
            </w:r>
          </w:p>
        </w:tc>
      </w:tr>
      <w:tr w:rsidR="006E4227" w:rsidRPr="00E143EC" w:rsidTr="005C5BBB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6E4227" w:rsidP="006E4227">
            <w:pPr>
              <w:ind w:left="142" w:hanging="3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03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944060" w:rsidP="006E4227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8</w:t>
            </w:r>
            <w:r w:rsidR="006E4227" w:rsidRPr="00E143EC">
              <w:rPr>
                <w:rFonts w:ascii="Arial" w:hAnsi="Arial" w:cs="Arial"/>
                <w:bCs/>
              </w:rPr>
              <w:t xml:space="preserve"> 000</w:t>
            </w:r>
          </w:p>
        </w:tc>
      </w:tr>
      <w:tr w:rsidR="006E4227" w:rsidRPr="00E143EC" w:rsidTr="005C5BBB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6E4227" w:rsidP="006E4227">
            <w:pPr>
              <w:ind w:left="142" w:hanging="3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03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944060" w:rsidP="006E4227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8</w:t>
            </w:r>
            <w:r w:rsidR="006E4227" w:rsidRPr="00E143EC">
              <w:rPr>
                <w:rFonts w:ascii="Arial" w:hAnsi="Arial" w:cs="Arial"/>
                <w:bCs/>
              </w:rPr>
              <w:t xml:space="preserve"> 000</w:t>
            </w:r>
          </w:p>
        </w:tc>
      </w:tr>
      <w:tr w:rsidR="006E4227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6E4227" w:rsidP="006E4227">
            <w:pPr>
              <w:ind w:left="142" w:hanging="3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03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6E4227" w:rsidP="006E4227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944060" w:rsidP="006E4227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8</w:t>
            </w:r>
            <w:r w:rsidR="006E4227" w:rsidRPr="00E143EC">
              <w:rPr>
                <w:rFonts w:ascii="Arial" w:hAnsi="Arial" w:cs="Arial"/>
                <w:bCs/>
              </w:rPr>
              <w:t xml:space="preserve"> 000</w:t>
            </w:r>
          </w:p>
        </w:tc>
      </w:tr>
      <w:tr w:rsidR="006E4227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F6155D" w:rsidRDefault="006E4227" w:rsidP="006E4227">
            <w:pPr>
              <w:ind w:left="142" w:hanging="30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F6155D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</w:rPr>
              <w:t>04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F6155D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F6155D" w:rsidRDefault="006E4227" w:rsidP="006E42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F6155D" w:rsidRDefault="006E4227" w:rsidP="006E4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F6155D" w:rsidRDefault="00E6452F" w:rsidP="006E4227">
            <w:pPr>
              <w:jc w:val="center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  <w:bCs/>
              </w:rPr>
              <w:t>5</w:t>
            </w:r>
            <w:r w:rsidR="006E4227" w:rsidRPr="00F6155D">
              <w:rPr>
                <w:rFonts w:ascii="Arial" w:hAnsi="Arial" w:cs="Arial"/>
                <w:bCs/>
              </w:rPr>
              <w:t>00 000</w:t>
            </w:r>
          </w:p>
        </w:tc>
      </w:tr>
      <w:tr w:rsidR="006E4227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F6155D" w:rsidRDefault="006E4227" w:rsidP="006E4227">
            <w:pPr>
              <w:ind w:left="142" w:hanging="30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F6155D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</w:rPr>
              <w:t>04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F6155D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F6155D" w:rsidRDefault="006E4227" w:rsidP="006E42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F6155D" w:rsidRDefault="006E4227" w:rsidP="006E4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F6155D" w:rsidRDefault="00E6452F" w:rsidP="006E4227">
            <w:pPr>
              <w:jc w:val="center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  <w:bCs/>
              </w:rPr>
              <w:t>5</w:t>
            </w:r>
            <w:r w:rsidR="006E4227" w:rsidRPr="00F6155D">
              <w:rPr>
                <w:rFonts w:ascii="Arial" w:hAnsi="Arial" w:cs="Arial"/>
                <w:bCs/>
              </w:rPr>
              <w:t>00 000</w:t>
            </w:r>
          </w:p>
        </w:tc>
      </w:tr>
      <w:tr w:rsidR="006E4227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F6155D" w:rsidRDefault="006E4227" w:rsidP="006E4227">
            <w:pPr>
              <w:ind w:left="142" w:hanging="30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F6155D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</w:rPr>
              <w:t>04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F6155D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F6155D" w:rsidRDefault="006E4227" w:rsidP="006E4227">
            <w:pPr>
              <w:rPr>
                <w:rFonts w:ascii="Arial" w:hAnsi="Arial" w:cs="Arial"/>
                <w:color w:val="000000"/>
              </w:rPr>
            </w:pPr>
            <w:r w:rsidRPr="00F6155D">
              <w:rPr>
                <w:rFonts w:ascii="Arial" w:hAnsi="Arial" w:cs="Arial"/>
                <w:color w:val="000000"/>
              </w:rPr>
              <w:t>77 0 00 0000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F6155D" w:rsidRDefault="006E4227" w:rsidP="006E4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F6155D" w:rsidRDefault="00E6452F" w:rsidP="006E4227">
            <w:pPr>
              <w:jc w:val="center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  <w:bCs/>
              </w:rPr>
              <w:t>5</w:t>
            </w:r>
            <w:r w:rsidR="006E4227" w:rsidRPr="00F6155D">
              <w:rPr>
                <w:rFonts w:ascii="Arial" w:hAnsi="Arial" w:cs="Arial"/>
                <w:bCs/>
              </w:rPr>
              <w:t>00 000</w:t>
            </w:r>
          </w:p>
        </w:tc>
      </w:tr>
      <w:tr w:rsidR="006E4227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ind w:left="142" w:hanging="3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04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77 2 00 0000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E6452F" w:rsidP="006E4227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5</w:t>
            </w:r>
            <w:r w:rsidR="006E4227" w:rsidRPr="00E143EC">
              <w:rPr>
                <w:rFonts w:ascii="Arial" w:hAnsi="Arial" w:cs="Arial"/>
                <w:bCs/>
              </w:rPr>
              <w:t>00 000</w:t>
            </w:r>
          </w:p>
        </w:tc>
      </w:tr>
      <w:tr w:rsidR="006E4227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ind w:left="142" w:hanging="3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04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color w:val="000000"/>
              </w:rPr>
              <w:t>77 2 00 П1424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E6452F" w:rsidP="006E4227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5</w:t>
            </w:r>
            <w:r w:rsidR="006E4227" w:rsidRPr="00E143EC">
              <w:rPr>
                <w:rFonts w:ascii="Arial" w:hAnsi="Arial" w:cs="Arial"/>
                <w:bCs/>
              </w:rPr>
              <w:t>00 000</w:t>
            </w:r>
          </w:p>
        </w:tc>
      </w:tr>
      <w:tr w:rsidR="006E4227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ind w:left="142" w:hanging="3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04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77 2 00 П1424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E6452F" w:rsidP="006E4227">
            <w:pPr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5</w:t>
            </w:r>
            <w:r w:rsidR="006E4227" w:rsidRPr="00E143EC">
              <w:rPr>
                <w:rFonts w:ascii="Arial" w:hAnsi="Arial" w:cs="Arial"/>
                <w:bCs/>
              </w:rPr>
              <w:t>00 000</w:t>
            </w:r>
          </w:p>
        </w:tc>
      </w:tr>
      <w:tr w:rsidR="006E4227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F6155D" w:rsidRDefault="006E4227" w:rsidP="006E4227">
            <w:pPr>
              <w:ind w:left="142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F6155D" w:rsidRDefault="006E4227" w:rsidP="006E4227">
            <w:pPr>
              <w:jc w:val="center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</w:rPr>
              <w:t>05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F6155D" w:rsidRDefault="006E4227" w:rsidP="006E4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F6155D" w:rsidRDefault="006E4227" w:rsidP="006E4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F6155D" w:rsidRDefault="006E4227" w:rsidP="006E4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F6155D" w:rsidRDefault="00630E07" w:rsidP="00B81564">
            <w:pPr>
              <w:jc w:val="center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</w:rPr>
              <w:t>216 563,08</w:t>
            </w:r>
          </w:p>
        </w:tc>
      </w:tr>
      <w:tr w:rsidR="006E4227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F6155D" w:rsidRDefault="006E4227" w:rsidP="006E422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F6155D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F6155D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6155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F6155D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6155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F6155D" w:rsidRDefault="006E4227" w:rsidP="006E42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F6155D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F6155D" w:rsidRDefault="00DD4079" w:rsidP="00842072">
            <w:pPr>
              <w:jc w:val="center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  <w:bCs/>
              </w:rPr>
              <w:t>208 436</w:t>
            </w:r>
          </w:p>
        </w:tc>
      </w:tr>
      <w:tr w:rsidR="00DD4079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79" w:rsidRPr="00E143EC" w:rsidRDefault="00DD4079" w:rsidP="00DD4079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79" w:rsidRPr="00E143EC" w:rsidRDefault="00DD4079" w:rsidP="00DD40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79" w:rsidRPr="00E143EC" w:rsidRDefault="00DD4079" w:rsidP="00DD40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79" w:rsidRPr="00E143EC" w:rsidRDefault="00DD4079" w:rsidP="00DD4079">
            <w:pPr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77 0 00 0000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79" w:rsidRPr="00E143EC" w:rsidRDefault="00DD4079" w:rsidP="00DD40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79" w:rsidRPr="00E143EC" w:rsidRDefault="00DD4079" w:rsidP="00DD4079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208 436</w:t>
            </w:r>
          </w:p>
        </w:tc>
      </w:tr>
      <w:tr w:rsidR="00DD4079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79" w:rsidRPr="00E143EC" w:rsidRDefault="00DD4079" w:rsidP="00DD4079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79" w:rsidRPr="00E143EC" w:rsidRDefault="00DD4079" w:rsidP="00DD40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79" w:rsidRPr="00E143EC" w:rsidRDefault="00DD4079" w:rsidP="00DD40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79" w:rsidRPr="00E143EC" w:rsidRDefault="00DD4079" w:rsidP="00DD4079">
            <w:pPr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77 2 00 0000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79" w:rsidRPr="00E143EC" w:rsidRDefault="00DD4079" w:rsidP="00DD40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79" w:rsidRPr="00E143EC" w:rsidRDefault="00DD4079" w:rsidP="00DD4079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208 436</w:t>
            </w:r>
          </w:p>
        </w:tc>
      </w:tr>
      <w:tr w:rsidR="00DD4079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79" w:rsidRPr="00E143EC" w:rsidRDefault="00DD4079" w:rsidP="00DD4079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79" w:rsidRPr="00E143EC" w:rsidRDefault="00DD4079" w:rsidP="00DD40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79" w:rsidRPr="00E143EC" w:rsidRDefault="00DD4079" w:rsidP="00DD40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79" w:rsidRPr="00E143EC" w:rsidRDefault="00DD4079" w:rsidP="00DD4079">
            <w:pPr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79" w:rsidRPr="00E143EC" w:rsidRDefault="00DD4079" w:rsidP="00DD40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79" w:rsidRPr="00E143EC" w:rsidRDefault="00DD4079" w:rsidP="00DD4079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208 436</w:t>
            </w:r>
          </w:p>
        </w:tc>
      </w:tr>
      <w:tr w:rsidR="006E4227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DD4079" w:rsidP="00842072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208 436</w:t>
            </w:r>
          </w:p>
        </w:tc>
      </w:tr>
      <w:tr w:rsidR="006E4227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F6155D" w:rsidRDefault="006E4227" w:rsidP="006E4227">
            <w:pPr>
              <w:autoSpaceDE w:val="0"/>
              <w:autoSpaceDN w:val="0"/>
              <w:adjustRightInd w:val="0"/>
              <w:ind w:left="142" w:hanging="30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F6155D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</w:rPr>
              <w:t>05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F6155D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F6155D" w:rsidRDefault="006E4227" w:rsidP="006E42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F6155D" w:rsidRDefault="006E4227" w:rsidP="006E422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F6155D" w:rsidRDefault="00857141" w:rsidP="006E4227">
            <w:pPr>
              <w:jc w:val="center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  <w:bCs/>
              </w:rPr>
              <w:t>8 127,08</w:t>
            </w:r>
          </w:p>
        </w:tc>
      </w:tr>
      <w:tr w:rsidR="006E4227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F6155D" w:rsidRDefault="006E4227" w:rsidP="006E422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</w:rPr>
              <w:t xml:space="preserve">Муниципальная программа Петровского сельсовета </w:t>
            </w:r>
            <w:proofErr w:type="spellStart"/>
            <w:r w:rsidRPr="00F6155D">
              <w:rPr>
                <w:rFonts w:ascii="Arial" w:hAnsi="Arial" w:cs="Arial"/>
              </w:rPr>
              <w:t>Хомутовского</w:t>
            </w:r>
            <w:proofErr w:type="spellEnd"/>
            <w:r w:rsidRPr="00F6155D">
              <w:rPr>
                <w:rFonts w:ascii="Arial" w:hAnsi="Arial" w:cs="Arial"/>
              </w:rPr>
              <w:t xml:space="preserve"> района Курской области «Обеспечение доступным и комфортным жильем и коммунальными услугами граждан Петровского сельсовета </w:t>
            </w:r>
            <w:proofErr w:type="spellStart"/>
            <w:r w:rsidRPr="00F6155D">
              <w:rPr>
                <w:rFonts w:ascii="Arial" w:hAnsi="Arial" w:cs="Arial"/>
              </w:rPr>
              <w:t>Хомутовского</w:t>
            </w:r>
            <w:proofErr w:type="spellEnd"/>
            <w:r w:rsidRPr="00F6155D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F6155D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</w:rPr>
              <w:t>05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F6155D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F6155D" w:rsidRDefault="006E4227" w:rsidP="006E4227">
            <w:pPr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</w:rPr>
              <w:t>07 0 00 0000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F6155D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F6155D" w:rsidRDefault="00857141" w:rsidP="006E4227">
            <w:pPr>
              <w:jc w:val="center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  <w:bCs/>
              </w:rPr>
              <w:t>8 127,08</w:t>
            </w:r>
          </w:p>
        </w:tc>
      </w:tr>
      <w:tr w:rsidR="00857141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141" w:rsidRPr="00E143EC" w:rsidRDefault="00857141" w:rsidP="00857141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141" w:rsidRPr="00E143EC" w:rsidRDefault="00857141" w:rsidP="00857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</w:rPr>
              <w:t>05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41" w:rsidRPr="00E143EC" w:rsidRDefault="00857141" w:rsidP="00857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41" w:rsidRPr="00E143EC" w:rsidRDefault="00857141" w:rsidP="00857141">
            <w:pPr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</w:rPr>
              <w:t>073 00 00000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41" w:rsidRPr="00E143EC" w:rsidRDefault="00857141" w:rsidP="00857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141" w:rsidRPr="00E143EC" w:rsidRDefault="00857141" w:rsidP="00857141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8 127,08</w:t>
            </w:r>
          </w:p>
        </w:tc>
      </w:tr>
      <w:tr w:rsidR="00857141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141" w:rsidRPr="00E143EC" w:rsidRDefault="00857141" w:rsidP="00857141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 xml:space="preserve">Основное мероприятие «Благоустройство </w:t>
            </w:r>
            <w:r w:rsidRPr="00E143EC">
              <w:rPr>
                <w:rFonts w:ascii="Arial" w:hAnsi="Arial" w:cs="Arial"/>
              </w:rPr>
              <w:lastRenderedPageBreak/>
              <w:t xml:space="preserve">территории Петровского сельсовета </w:t>
            </w:r>
            <w:proofErr w:type="spellStart"/>
            <w:r w:rsidRPr="00E143EC">
              <w:rPr>
                <w:rFonts w:ascii="Arial" w:hAnsi="Arial" w:cs="Arial"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141" w:rsidRPr="00E143EC" w:rsidRDefault="00857141" w:rsidP="00857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141" w:rsidRPr="00E143EC" w:rsidRDefault="00857141" w:rsidP="00857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41" w:rsidRPr="00E143EC" w:rsidRDefault="00857141" w:rsidP="00857141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 xml:space="preserve">073 01 </w:t>
            </w:r>
            <w:r w:rsidRPr="00E143EC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41" w:rsidRPr="00E143EC" w:rsidRDefault="00857141" w:rsidP="00857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141" w:rsidRPr="00E143EC" w:rsidRDefault="00857141" w:rsidP="00857141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8 127,08</w:t>
            </w:r>
          </w:p>
        </w:tc>
      </w:tr>
      <w:tr w:rsidR="00857141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141" w:rsidRPr="00E143EC" w:rsidRDefault="00857141" w:rsidP="00857141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141" w:rsidRPr="00E143EC" w:rsidRDefault="00857141" w:rsidP="00857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141" w:rsidRPr="00E143EC" w:rsidRDefault="00857141" w:rsidP="00857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141" w:rsidRPr="00E143EC" w:rsidRDefault="00857141" w:rsidP="00857141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07301С1433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41" w:rsidRPr="00E143EC" w:rsidRDefault="00857141" w:rsidP="00857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141" w:rsidRPr="00E143EC" w:rsidRDefault="00857141" w:rsidP="00857141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8 127,08</w:t>
            </w:r>
          </w:p>
        </w:tc>
      </w:tr>
      <w:tr w:rsidR="006E4227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6E4227" w:rsidP="006E4227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07301С1433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857141" w:rsidP="006E4227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8 127,08</w:t>
            </w:r>
          </w:p>
        </w:tc>
      </w:tr>
      <w:tr w:rsidR="006E4227" w:rsidRPr="00F6155D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F6155D" w:rsidRDefault="006E4227" w:rsidP="006E422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F6155D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F6155D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F6155D" w:rsidRDefault="006E4227" w:rsidP="006E42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F6155D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F6155D" w:rsidRDefault="00A23078" w:rsidP="006E4227">
            <w:pPr>
              <w:jc w:val="center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</w:rPr>
              <w:t>1 894 884</w:t>
            </w:r>
          </w:p>
        </w:tc>
      </w:tr>
      <w:tr w:rsidR="00A23078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078" w:rsidRPr="00E143EC" w:rsidRDefault="00A23078" w:rsidP="00A2307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078" w:rsidRPr="00E143EC" w:rsidRDefault="00A23078" w:rsidP="00A2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078" w:rsidRPr="00E143EC" w:rsidRDefault="00A23078" w:rsidP="00A2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078" w:rsidRPr="00E143EC" w:rsidRDefault="00A23078" w:rsidP="00A2307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078" w:rsidRPr="00E143EC" w:rsidRDefault="00A23078" w:rsidP="00A2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078" w:rsidRPr="00E143EC" w:rsidRDefault="00A23078" w:rsidP="00A2307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1 894 884</w:t>
            </w:r>
          </w:p>
        </w:tc>
      </w:tr>
      <w:tr w:rsidR="00A23078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78" w:rsidRPr="00E143EC" w:rsidRDefault="00A23078" w:rsidP="00A2307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  <w:bCs/>
              </w:rPr>
              <w:t xml:space="preserve">Муниципальная программа Петровского сельсовета </w:t>
            </w:r>
            <w:proofErr w:type="spellStart"/>
            <w:r w:rsidRPr="00E143EC">
              <w:rPr>
                <w:rFonts w:ascii="Arial" w:hAnsi="Arial" w:cs="Arial"/>
                <w:bCs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  <w:bCs/>
              </w:rPr>
              <w:t xml:space="preserve"> района Курской «Развитие культуры в муниципальном образовании «Петровский сельсовет» </w:t>
            </w:r>
            <w:proofErr w:type="spellStart"/>
            <w:r w:rsidRPr="00E143EC">
              <w:rPr>
                <w:rFonts w:ascii="Arial" w:hAnsi="Arial" w:cs="Arial"/>
                <w:bCs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  <w:bCs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78" w:rsidRPr="00E143EC" w:rsidRDefault="00A23078" w:rsidP="00A2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78" w:rsidRPr="00E143EC" w:rsidRDefault="00A23078" w:rsidP="00A2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78" w:rsidRPr="00E143EC" w:rsidRDefault="00A23078" w:rsidP="00A23078">
            <w:pPr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  <w:bCs/>
              </w:rPr>
              <w:t xml:space="preserve">01 </w:t>
            </w:r>
            <w:r w:rsidRPr="00E143EC">
              <w:rPr>
                <w:rFonts w:ascii="Arial" w:hAnsi="Arial" w:cs="Arial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78" w:rsidRPr="00E143EC" w:rsidRDefault="00A23078" w:rsidP="00A2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78" w:rsidRPr="00E143EC" w:rsidRDefault="00A23078" w:rsidP="00A2307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1 894 884</w:t>
            </w:r>
          </w:p>
        </w:tc>
      </w:tr>
      <w:tr w:rsidR="00A23078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78" w:rsidRPr="00E143EC" w:rsidRDefault="00A23078" w:rsidP="00A2307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 xml:space="preserve">Подпрограмма «Искусство» муниципальной программы «Развитие культуры в муниципальном образовании «Петровский сельсовет» </w:t>
            </w:r>
            <w:proofErr w:type="spellStart"/>
            <w:r w:rsidRPr="00E143EC">
              <w:rPr>
                <w:rFonts w:ascii="Arial" w:hAnsi="Arial" w:cs="Arial"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78" w:rsidRPr="00E143EC" w:rsidRDefault="00A23078" w:rsidP="00A2307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08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78" w:rsidRPr="00E143EC" w:rsidRDefault="00A23078" w:rsidP="00A2307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078" w:rsidRPr="00E143EC" w:rsidRDefault="00A23078" w:rsidP="00A23078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 xml:space="preserve">01 1 </w:t>
            </w:r>
            <w:r w:rsidRPr="00E143EC">
              <w:rPr>
                <w:rFonts w:ascii="Arial" w:hAnsi="Arial" w:cs="Arial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078" w:rsidRPr="00E143EC" w:rsidRDefault="00A23078" w:rsidP="00A2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78" w:rsidRPr="00E143EC" w:rsidRDefault="00A23078" w:rsidP="00A2307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1 894 884</w:t>
            </w:r>
          </w:p>
        </w:tc>
      </w:tr>
      <w:tr w:rsidR="006E4227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 xml:space="preserve">Основное мероприятие </w:t>
            </w:r>
            <w:r w:rsidRPr="00E143EC">
              <w:rPr>
                <w:rFonts w:ascii="Arial" w:eastAsia="Calibri" w:hAnsi="Arial" w:cs="Arial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08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4227" w:rsidRPr="00E143EC" w:rsidRDefault="006E4227" w:rsidP="006E4227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01 1 01</w:t>
            </w:r>
            <w:r w:rsidRPr="00E143EC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A23078" w:rsidP="006E4227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1 894 884</w:t>
            </w:r>
          </w:p>
        </w:tc>
      </w:tr>
      <w:tr w:rsidR="006E4227" w:rsidRPr="00E143EC" w:rsidTr="005C5BBB">
        <w:trPr>
          <w:trHeight w:val="61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08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4227" w:rsidRPr="00E143EC" w:rsidRDefault="006E4227" w:rsidP="006E4227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 xml:space="preserve">01 1 01 </w:t>
            </w:r>
            <w:r w:rsidRPr="00E143EC">
              <w:rPr>
                <w:rFonts w:ascii="Arial" w:hAnsi="Arial" w:cs="Arial"/>
                <w:bCs/>
                <w:lang w:val="en-US"/>
              </w:rPr>
              <w:t>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591 138</w:t>
            </w:r>
          </w:p>
        </w:tc>
      </w:tr>
      <w:tr w:rsidR="006E4227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08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4227" w:rsidRPr="00E143EC" w:rsidRDefault="006E4227" w:rsidP="006E4227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 xml:space="preserve">01 1 01 </w:t>
            </w:r>
            <w:r w:rsidRPr="00E143EC">
              <w:rPr>
                <w:rFonts w:ascii="Arial" w:hAnsi="Arial" w:cs="Arial"/>
                <w:bCs/>
                <w:lang w:val="en-US"/>
              </w:rPr>
              <w:t>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591 138</w:t>
            </w:r>
          </w:p>
        </w:tc>
      </w:tr>
      <w:tr w:rsidR="006E4227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08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4227" w:rsidRPr="00E143EC" w:rsidRDefault="006E4227" w:rsidP="006E4227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 xml:space="preserve">01 1 01 </w:t>
            </w:r>
            <w:r w:rsidRPr="00E143EC">
              <w:rPr>
                <w:rFonts w:ascii="Arial" w:hAnsi="Arial" w:cs="Arial"/>
                <w:bCs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1 057 166</w:t>
            </w:r>
          </w:p>
        </w:tc>
      </w:tr>
      <w:tr w:rsidR="006E4227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</w:rPr>
              <w:t>08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  <w:bCs/>
              </w:rPr>
              <w:t xml:space="preserve">01 1 01 </w:t>
            </w:r>
            <w:r w:rsidRPr="00E143EC">
              <w:rPr>
                <w:rFonts w:ascii="Arial" w:hAnsi="Arial" w:cs="Arial"/>
                <w:bCs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6E4227" w:rsidP="006E4227">
            <w:pPr>
              <w:jc w:val="center"/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</w:rPr>
              <w:t>1 057 166</w:t>
            </w:r>
          </w:p>
        </w:tc>
      </w:tr>
      <w:tr w:rsidR="006E4227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>08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6E4227" w:rsidP="006E4227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142 000</w:t>
            </w:r>
          </w:p>
        </w:tc>
      </w:tr>
      <w:tr w:rsidR="006E4227" w:rsidRPr="00E143EC" w:rsidTr="005C5BB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6E4227" w:rsidP="006E4227">
            <w:pPr>
              <w:ind w:left="112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>08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6E4227" w:rsidP="006E4227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141 000</w:t>
            </w:r>
          </w:p>
        </w:tc>
      </w:tr>
      <w:tr w:rsidR="006E4227" w:rsidRPr="00E143EC" w:rsidTr="005C5BBB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6E4227" w:rsidP="006E4227">
            <w:pPr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08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4227" w:rsidRPr="00E143EC" w:rsidRDefault="006E4227" w:rsidP="006E4227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800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E143EC" w:rsidRDefault="006E4227" w:rsidP="006E4227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1 000</w:t>
            </w:r>
          </w:p>
        </w:tc>
      </w:tr>
      <w:tr w:rsidR="006E4227" w:rsidRPr="00E143EC" w:rsidTr="005C5BBB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08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4227" w:rsidRPr="00E143EC" w:rsidRDefault="006E4227" w:rsidP="006E4227">
            <w:pPr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01 1 01 С1463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39523D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104 580</w:t>
            </w:r>
          </w:p>
        </w:tc>
      </w:tr>
      <w:tr w:rsidR="006E4227" w:rsidRPr="00E143EC" w:rsidTr="005C5BBB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08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4227" w:rsidRPr="00E143EC" w:rsidRDefault="006E4227" w:rsidP="006E4227">
            <w:pPr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01 1 01 С1463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E143EC" w:rsidRDefault="0039523D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104 580</w:t>
            </w:r>
          </w:p>
        </w:tc>
      </w:tr>
      <w:tr w:rsidR="006E4227" w:rsidRPr="00E143EC" w:rsidTr="005C5BBB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F6155D" w:rsidRDefault="006E4227" w:rsidP="006E4227">
            <w:pPr>
              <w:ind w:left="112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F6155D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F6155D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F6155D" w:rsidRDefault="006E4227" w:rsidP="006E422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F6155D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F6155D" w:rsidRDefault="007C34C9" w:rsidP="00C335E8">
            <w:pPr>
              <w:jc w:val="center"/>
              <w:rPr>
                <w:rFonts w:ascii="Arial" w:hAnsi="Arial" w:cs="Arial"/>
              </w:rPr>
            </w:pPr>
            <w:r w:rsidRPr="00F6155D">
              <w:rPr>
                <w:rFonts w:ascii="Arial" w:hAnsi="Arial" w:cs="Arial"/>
              </w:rPr>
              <w:t>916 264,29</w:t>
            </w:r>
          </w:p>
        </w:tc>
      </w:tr>
      <w:tr w:rsidR="00E75A93" w:rsidRPr="00E143EC" w:rsidTr="005C5BBB">
        <w:trPr>
          <w:trHeight w:val="19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A93" w:rsidRPr="00E143EC" w:rsidRDefault="00E75A93" w:rsidP="00E75A93">
            <w:pPr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A93" w:rsidRPr="00E143EC" w:rsidRDefault="00E75A93" w:rsidP="00E75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A93" w:rsidRPr="00E143EC" w:rsidRDefault="00E75A93" w:rsidP="00E75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5A93" w:rsidRPr="00E143EC" w:rsidRDefault="00E75A93" w:rsidP="00E75A9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5A93" w:rsidRPr="00E143EC" w:rsidRDefault="00E75A93" w:rsidP="00E75A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A93" w:rsidRPr="00E143EC" w:rsidRDefault="007C34C9" w:rsidP="00E75A93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916 264,29</w:t>
            </w:r>
          </w:p>
        </w:tc>
      </w:tr>
      <w:tr w:rsidR="00E75A93" w:rsidRPr="00E143EC" w:rsidTr="005C5BBB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A93" w:rsidRPr="00E143EC" w:rsidRDefault="00E75A93" w:rsidP="00E75A93">
            <w:pPr>
              <w:ind w:left="112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 xml:space="preserve">Муниципальная программа Петровского сельсовета </w:t>
            </w:r>
            <w:proofErr w:type="spellStart"/>
            <w:r w:rsidRPr="00E143EC">
              <w:rPr>
                <w:rFonts w:ascii="Arial" w:hAnsi="Arial" w:cs="Arial"/>
                <w:bCs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  <w:bCs/>
              </w:rPr>
              <w:t xml:space="preserve"> района Курской области «Социальная поддержка граждан в Петровском сельсовете</w:t>
            </w:r>
          </w:p>
          <w:p w:rsidR="00E75A93" w:rsidRPr="00E143EC" w:rsidRDefault="00E75A93" w:rsidP="00E75A93">
            <w:pPr>
              <w:ind w:left="112"/>
              <w:rPr>
                <w:rFonts w:ascii="Arial" w:hAnsi="Arial" w:cs="Arial"/>
              </w:rPr>
            </w:pPr>
            <w:proofErr w:type="spellStart"/>
            <w:r w:rsidRPr="00E143EC">
              <w:rPr>
                <w:rFonts w:ascii="Arial" w:hAnsi="Arial" w:cs="Arial"/>
                <w:bCs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  <w:bCs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A93" w:rsidRPr="00E143EC" w:rsidRDefault="00E75A93" w:rsidP="00E75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A93" w:rsidRPr="00E143EC" w:rsidRDefault="00E75A93" w:rsidP="00E75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5A93" w:rsidRPr="00E143EC" w:rsidRDefault="00E75A93" w:rsidP="00E75A93">
            <w:pPr>
              <w:rPr>
                <w:rFonts w:ascii="Arial" w:hAnsi="Arial" w:cs="Arial"/>
                <w:lang w:val="en-US"/>
              </w:rPr>
            </w:pPr>
            <w:r w:rsidRPr="00E143EC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A93" w:rsidRPr="00E143EC" w:rsidRDefault="00E75A93" w:rsidP="00E75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A93" w:rsidRPr="00E143EC" w:rsidRDefault="007C34C9" w:rsidP="00E75A93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916 264,29</w:t>
            </w:r>
          </w:p>
        </w:tc>
      </w:tr>
      <w:tr w:rsidR="00E75A93" w:rsidRPr="00E143EC" w:rsidTr="005C5BBB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A93" w:rsidRPr="00E143EC" w:rsidRDefault="00E75A93" w:rsidP="00E75A93">
            <w:pPr>
              <w:ind w:left="112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 xml:space="preserve">Подпрограмма ««Развитие мер социальной поддержки отдельных категорий </w:t>
            </w:r>
            <w:proofErr w:type="spellStart"/>
            <w:proofErr w:type="gramStart"/>
            <w:r w:rsidRPr="00E143EC">
              <w:rPr>
                <w:rFonts w:ascii="Arial" w:hAnsi="Arial" w:cs="Arial"/>
              </w:rPr>
              <w:t>граждан»муниципальной</w:t>
            </w:r>
            <w:proofErr w:type="spellEnd"/>
            <w:proofErr w:type="gramEnd"/>
            <w:r w:rsidRPr="00E143EC">
              <w:rPr>
                <w:rFonts w:ascii="Arial" w:hAnsi="Arial" w:cs="Arial"/>
              </w:rPr>
              <w:t xml:space="preserve"> программы Петровского сельсовета </w:t>
            </w:r>
            <w:proofErr w:type="spellStart"/>
            <w:r w:rsidRPr="00E143EC">
              <w:rPr>
                <w:rFonts w:ascii="Arial" w:hAnsi="Arial" w:cs="Arial"/>
                <w:bCs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  <w:bCs/>
              </w:rPr>
              <w:t xml:space="preserve"> района Курской области «Социальная поддержка граждан в Петровском сельсовете </w:t>
            </w:r>
          </w:p>
          <w:p w:rsidR="00E75A93" w:rsidRPr="00E143EC" w:rsidRDefault="00E75A93" w:rsidP="00E75A93">
            <w:pPr>
              <w:ind w:left="112"/>
              <w:rPr>
                <w:rFonts w:ascii="Arial" w:hAnsi="Arial" w:cs="Arial"/>
              </w:rPr>
            </w:pPr>
            <w:proofErr w:type="spellStart"/>
            <w:r w:rsidRPr="00E143EC">
              <w:rPr>
                <w:rFonts w:ascii="Arial" w:hAnsi="Arial" w:cs="Arial"/>
                <w:bCs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  <w:bCs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A93" w:rsidRPr="00E143EC" w:rsidRDefault="00E75A93" w:rsidP="00E75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A93" w:rsidRPr="00E143EC" w:rsidRDefault="00E75A93" w:rsidP="00E75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5A93" w:rsidRPr="00E143EC" w:rsidRDefault="00E75A93" w:rsidP="00E75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5A93" w:rsidRPr="00E143EC" w:rsidRDefault="00E75A93" w:rsidP="00E75A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A93" w:rsidRPr="00E143EC" w:rsidRDefault="007C34C9" w:rsidP="00E75A93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916 264,29</w:t>
            </w:r>
          </w:p>
        </w:tc>
      </w:tr>
      <w:tr w:rsidR="00C335E8" w:rsidRPr="00E143EC" w:rsidTr="005C5BBB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5E8" w:rsidRPr="00E143EC" w:rsidRDefault="00C335E8" w:rsidP="00C335E8">
            <w:pPr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5E8" w:rsidRPr="00E143EC" w:rsidRDefault="00C335E8" w:rsidP="00C335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5E8" w:rsidRPr="00E143EC" w:rsidRDefault="00C335E8" w:rsidP="00C335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35E8" w:rsidRPr="00E143EC" w:rsidRDefault="00C335E8" w:rsidP="00C335E8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5E8" w:rsidRPr="00E143EC" w:rsidRDefault="00C335E8" w:rsidP="00C335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5E8" w:rsidRPr="00E143EC" w:rsidRDefault="007C34C9" w:rsidP="00C335E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916 264,29</w:t>
            </w:r>
          </w:p>
        </w:tc>
      </w:tr>
      <w:tr w:rsidR="00E75A93" w:rsidRPr="00E143EC" w:rsidTr="005C5BBB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A93" w:rsidRPr="00E143EC" w:rsidRDefault="00E75A93" w:rsidP="00E75A93">
            <w:pPr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A93" w:rsidRPr="00E143EC" w:rsidRDefault="00E75A93" w:rsidP="00E75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A93" w:rsidRPr="00E143EC" w:rsidRDefault="00E75A93" w:rsidP="00E75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5A93" w:rsidRPr="00E143EC" w:rsidRDefault="00E75A93" w:rsidP="00E75A93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A93" w:rsidRPr="00E143EC" w:rsidRDefault="00E75A93" w:rsidP="00E75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A93" w:rsidRPr="00E143EC" w:rsidRDefault="007C34C9" w:rsidP="00E75A93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916 264,29</w:t>
            </w:r>
          </w:p>
        </w:tc>
      </w:tr>
      <w:tr w:rsidR="00E75A93" w:rsidRPr="00E143EC" w:rsidTr="005C5BBB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A93" w:rsidRPr="00E143EC" w:rsidRDefault="00E75A93" w:rsidP="00E75A93">
            <w:pPr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A93" w:rsidRPr="00E143EC" w:rsidRDefault="00E75A93" w:rsidP="00E75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A93" w:rsidRPr="00E143EC" w:rsidRDefault="00E75A93" w:rsidP="00E75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A93" w:rsidRPr="00E143EC" w:rsidRDefault="00E75A93" w:rsidP="00E75A93">
            <w:pPr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A93" w:rsidRPr="00E143EC" w:rsidRDefault="00E75A93" w:rsidP="00E75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300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A93" w:rsidRPr="00E143EC" w:rsidRDefault="007C34C9" w:rsidP="00E75A93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916 264,29</w:t>
            </w:r>
          </w:p>
        </w:tc>
      </w:tr>
    </w:tbl>
    <w:p w:rsidR="001C65FC" w:rsidRPr="00E143EC" w:rsidRDefault="001C65FC" w:rsidP="0092047A">
      <w:pPr>
        <w:rPr>
          <w:rFonts w:ascii="Arial" w:hAnsi="Arial" w:cs="Arial"/>
        </w:rPr>
      </w:pPr>
    </w:p>
    <w:p w:rsidR="00D636E0" w:rsidRPr="00E143EC" w:rsidRDefault="00D636E0" w:rsidP="0092047A">
      <w:pPr>
        <w:rPr>
          <w:rFonts w:ascii="Arial" w:hAnsi="Arial" w:cs="Arial"/>
        </w:rPr>
      </w:pPr>
    </w:p>
    <w:p w:rsidR="00D23AEF" w:rsidRPr="00E143EC" w:rsidRDefault="00D23AEF" w:rsidP="0092047A">
      <w:pPr>
        <w:rPr>
          <w:rFonts w:ascii="Arial" w:hAnsi="Arial" w:cs="Arial"/>
        </w:rPr>
      </w:pPr>
    </w:p>
    <w:p w:rsidR="00D23AEF" w:rsidRPr="00E143EC" w:rsidRDefault="00D23AEF" w:rsidP="0092047A">
      <w:pPr>
        <w:rPr>
          <w:rFonts w:ascii="Arial" w:hAnsi="Arial" w:cs="Arial"/>
        </w:rPr>
      </w:pPr>
    </w:p>
    <w:p w:rsidR="00D23AEF" w:rsidRPr="00E143EC" w:rsidRDefault="00D23AEF" w:rsidP="0092047A">
      <w:pPr>
        <w:rPr>
          <w:rFonts w:ascii="Arial" w:hAnsi="Arial" w:cs="Arial"/>
        </w:rPr>
      </w:pPr>
    </w:p>
    <w:p w:rsidR="00D23AEF" w:rsidRPr="00E143EC" w:rsidRDefault="00D23AEF" w:rsidP="0092047A">
      <w:pPr>
        <w:rPr>
          <w:rFonts w:ascii="Arial" w:hAnsi="Arial" w:cs="Arial"/>
        </w:rPr>
      </w:pPr>
    </w:p>
    <w:p w:rsidR="00030C4C" w:rsidRPr="00E143EC" w:rsidRDefault="00030C4C" w:rsidP="0092047A">
      <w:pPr>
        <w:rPr>
          <w:rFonts w:ascii="Arial" w:hAnsi="Arial" w:cs="Arial"/>
        </w:rPr>
      </w:pPr>
    </w:p>
    <w:p w:rsidR="00030C4C" w:rsidRPr="00E143EC" w:rsidRDefault="00030C4C" w:rsidP="0092047A">
      <w:pPr>
        <w:rPr>
          <w:rFonts w:ascii="Arial" w:hAnsi="Arial" w:cs="Arial"/>
        </w:rPr>
      </w:pPr>
    </w:p>
    <w:p w:rsidR="00D23AEF" w:rsidRPr="00E143EC" w:rsidRDefault="00D23AEF" w:rsidP="0092047A">
      <w:pPr>
        <w:rPr>
          <w:rFonts w:ascii="Arial" w:hAnsi="Arial" w:cs="Arial"/>
        </w:rPr>
      </w:pPr>
    </w:p>
    <w:p w:rsidR="00727C65" w:rsidRPr="00E143EC" w:rsidRDefault="00727C65" w:rsidP="001B14BE">
      <w:pPr>
        <w:ind w:left="5387"/>
        <w:jc w:val="right"/>
        <w:rPr>
          <w:rFonts w:ascii="Arial" w:hAnsi="Arial" w:cs="Arial"/>
        </w:rPr>
      </w:pPr>
    </w:p>
    <w:p w:rsidR="00F6155D" w:rsidRDefault="00F6155D" w:rsidP="001B14BE">
      <w:pPr>
        <w:ind w:left="5387"/>
        <w:jc w:val="right"/>
        <w:rPr>
          <w:rFonts w:ascii="Arial" w:hAnsi="Arial" w:cs="Arial"/>
        </w:rPr>
      </w:pPr>
    </w:p>
    <w:p w:rsidR="00F6155D" w:rsidRDefault="00F6155D" w:rsidP="001B14BE">
      <w:pPr>
        <w:ind w:left="5387"/>
        <w:jc w:val="right"/>
        <w:rPr>
          <w:rFonts w:ascii="Arial" w:hAnsi="Arial" w:cs="Arial"/>
        </w:rPr>
      </w:pPr>
    </w:p>
    <w:p w:rsidR="00F6155D" w:rsidRDefault="00F6155D" w:rsidP="001B14BE">
      <w:pPr>
        <w:ind w:left="5387"/>
        <w:jc w:val="right"/>
        <w:rPr>
          <w:rFonts w:ascii="Arial" w:hAnsi="Arial" w:cs="Arial"/>
        </w:rPr>
      </w:pPr>
    </w:p>
    <w:p w:rsidR="00F6155D" w:rsidRDefault="00F6155D" w:rsidP="001B14BE">
      <w:pPr>
        <w:ind w:left="5387"/>
        <w:jc w:val="right"/>
        <w:rPr>
          <w:rFonts w:ascii="Arial" w:hAnsi="Arial" w:cs="Arial"/>
        </w:rPr>
      </w:pPr>
    </w:p>
    <w:p w:rsidR="00F6155D" w:rsidRDefault="00F6155D" w:rsidP="001B14BE">
      <w:pPr>
        <w:ind w:left="5387"/>
        <w:jc w:val="right"/>
        <w:rPr>
          <w:rFonts w:ascii="Arial" w:hAnsi="Arial" w:cs="Arial"/>
        </w:rPr>
      </w:pPr>
    </w:p>
    <w:p w:rsidR="00F6155D" w:rsidRDefault="00F6155D" w:rsidP="001B14BE">
      <w:pPr>
        <w:ind w:left="5387"/>
        <w:jc w:val="right"/>
        <w:rPr>
          <w:rFonts w:ascii="Arial" w:hAnsi="Arial" w:cs="Arial"/>
        </w:rPr>
      </w:pPr>
    </w:p>
    <w:p w:rsidR="00F6155D" w:rsidRDefault="00F6155D" w:rsidP="001B14BE">
      <w:pPr>
        <w:ind w:left="5387"/>
        <w:jc w:val="right"/>
        <w:rPr>
          <w:rFonts w:ascii="Arial" w:hAnsi="Arial" w:cs="Arial"/>
        </w:rPr>
      </w:pPr>
    </w:p>
    <w:p w:rsidR="00F6155D" w:rsidRDefault="00F6155D" w:rsidP="001B14BE">
      <w:pPr>
        <w:ind w:left="5387"/>
        <w:jc w:val="right"/>
        <w:rPr>
          <w:rFonts w:ascii="Arial" w:hAnsi="Arial" w:cs="Arial"/>
        </w:rPr>
      </w:pPr>
    </w:p>
    <w:p w:rsidR="00F6155D" w:rsidRDefault="00F6155D" w:rsidP="001B14BE">
      <w:pPr>
        <w:ind w:left="5387"/>
        <w:jc w:val="right"/>
        <w:rPr>
          <w:rFonts w:ascii="Arial" w:hAnsi="Arial" w:cs="Arial"/>
        </w:rPr>
      </w:pPr>
    </w:p>
    <w:p w:rsidR="00F6155D" w:rsidRDefault="00F6155D" w:rsidP="001B14BE">
      <w:pPr>
        <w:ind w:left="5387"/>
        <w:jc w:val="right"/>
        <w:rPr>
          <w:rFonts w:ascii="Arial" w:hAnsi="Arial" w:cs="Arial"/>
        </w:rPr>
      </w:pPr>
    </w:p>
    <w:p w:rsidR="00F6155D" w:rsidRDefault="00F6155D" w:rsidP="001B14BE">
      <w:pPr>
        <w:ind w:left="5387"/>
        <w:jc w:val="right"/>
        <w:rPr>
          <w:rFonts w:ascii="Arial" w:hAnsi="Arial" w:cs="Arial"/>
        </w:rPr>
      </w:pPr>
    </w:p>
    <w:p w:rsidR="00F6155D" w:rsidRDefault="00F6155D" w:rsidP="001B14BE">
      <w:pPr>
        <w:ind w:left="5387"/>
        <w:jc w:val="right"/>
        <w:rPr>
          <w:rFonts w:ascii="Arial" w:hAnsi="Arial" w:cs="Arial"/>
        </w:rPr>
      </w:pPr>
    </w:p>
    <w:p w:rsidR="00F6155D" w:rsidRDefault="00F6155D" w:rsidP="001B14BE">
      <w:pPr>
        <w:ind w:left="5387"/>
        <w:jc w:val="right"/>
        <w:rPr>
          <w:rFonts w:ascii="Arial" w:hAnsi="Arial" w:cs="Arial"/>
        </w:rPr>
      </w:pPr>
    </w:p>
    <w:p w:rsidR="00F6155D" w:rsidRDefault="00F6155D" w:rsidP="001B14BE">
      <w:pPr>
        <w:ind w:left="5387"/>
        <w:jc w:val="right"/>
        <w:rPr>
          <w:rFonts w:ascii="Arial" w:hAnsi="Arial" w:cs="Arial"/>
        </w:rPr>
      </w:pPr>
    </w:p>
    <w:p w:rsidR="00F6155D" w:rsidRDefault="00F6155D" w:rsidP="001B14BE">
      <w:pPr>
        <w:ind w:left="5387"/>
        <w:jc w:val="right"/>
        <w:rPr>
          <w:rFonts w:ascii="Arial" w:hAnsi="Arial" w:cs="Arial"/>
        </w:rPr>
      </w:pPr>
    </w:p>
    <w:p w:rsidR="00F6155D" w:rsidRDefault="00F6155D" w:rsidP="001B14BE">
      <w:pPr>
        <w:ind w:left="5387"/>
        <w:jc w:val="right"/>
        <w:rPr>
          <w:rFonts w:ascii="Arial" w:hAnsi="Arial" w:cs="Arial"/>
        </w:rPr>
      </w:pPr>
    </w:p>
    <w:p w:rsidR="00F6155D" w:rsidRDefault="00F6155D" w:rsidP="001B14BE">
      <w:pPr>
        <w:ind w:left="5387"/>
        <w:jc w:val="right"/>
        <w:rPr>
          <w:rFonts w:ascii="Arial" w:hAnsi="Arial" w:cs="Arial"/>
        </w:rPr>
      </w:pPr>
    </w:p>
    <w:p w:rsidR="00F6155D" w:rsidRDefault="00F6155D" w:rsidP="001B14BE">
      <w:pPr>
        <w:ind w:left="5387"/>
        <w:jc w:val="right"/>
        <w:rPr>
          <w:rFonts w:ascii="Arial" w:hAnsi="Arial" w:cs="Arial"/>
        </w:rPr>
      </w:pPr>
    </w:p>
    <w:p w:rsidR="001767CD" w:rsidRPr="00E143EC" w:rsidRDefault="001767CD" w:rsidP="001B14BE">
      <w:pPr>
        <w:ind w:left="5387"/>
        <w:jc w:val="right"/>
        <w:rPr>
          <w:rFonts w:ascii="Arial" w:hAnsi="Arial" w:cs="Arial"/>
        </w:rPr>
      </w:pPr>
      <w:r w:rsidRPr="00E143EC">
        <w:rPr>
          <w:rFonts w:ascii="Arial" w:hAnsi="Arial" w:cs="Arial"/>
        </w:rPr>
        <w:lastRenderedPageBreak/>
        <w:t>Приложение № 9</w:t>
      </w:r>
    </w:p>
    <w:p w:rsidR="00A058ED" w:rsidRPr="00E143EC" w:rsidRDefault="00A058ED" w:rsidP="00A058ED">
      <w:pPr>
        <w:ind w:left="3285"/>
        <w:jc w:val="right"/>
        <w:rPr>
          <w:rFonts w:ascii="Arial" w:hAnsi="Arial" w:cs="Arial"/>
        </w:rPr>
      </w:pPr>
      <w:r w:rsidRPr="00E143EC">
        <w:rPr>
          <w:rFonts w:ascii="Arial" w:hAnsi="Arial" w:cs="Arial"/>
        </w:rPr>
        <w:t xml:space="preserve">к решению Собрания депутатов Петровского сельсовета </w:t>
      </w:r>
      <w:proofErr w:type="spellStart"/>
      <w:r w:rsidRPr="00E143EC">
        <w:rPr>
          <w:rFonts w:ascii="Arial" w:hAnsi="Arial" w:cs="Arial"/>
        </w:rPr>
        <w:t>Хомутовского</w:t>
      </w:r>
      <w:proofErr w:type="spellEnd"/>
      <w:r w:rsidRPr="00E143EC">
        <w:rPr>
          <w:rFonts w:ascii="Arial" w:hAnsi="Arial" w:cs="Arial"/>
        </w:rPr>
        <w:t xml:space="preserve"> района Курской области </w:t>
      </w:r>
      <w:r w:rsidR="00F6155D">
        <w:rPr>
          <w:rFonts w:ascii="Arial" w:hAnsi="Arial" w:cs="Arial"/>
        </w:rPr>
        <w:t>№4/22 от 25.1</w:t>
      </w:r>
      <w:r w:rsidR="00E56FBF" w:rsidRPr="00E143EC">
        <w:rPr>
          <w:rFonts w:ascii="Arial" w:hAnsi="Arial" w:cs="Arial"/>
        </w:rPr>
        <w:t>2.2020 г</w:t>
      </w:r>
      <w:r w:rsidRPr="00E143EC">
        <w:rPr>
          <w:rFonts w:ascii="Arial" w:hAnsi="Arial" w:cs="Arial"/>
        </w:rPr>
        <w:t xml:space="preserve">. «О внесении изменений в решение Собрания депутатов Петровского сельсовета от 25.12.2019года №54/203 «О бюджете Петровского сельсовета </w:t>
      </w:r>
      <w:proofErr w:type="spellStart"/>
      <w:r w:rsidRPr="00E143EC">
        <w:rPr>
          <w:rFonts w:ascii="Arial" w:hAnsi="Arial" w:cs="Arial"/>
        </w:rPr>
        <w:t>Хомутовского</w:t>
      </w:r>
      <w:proofErr w:type="spellEnd"/>
      <w:r w:rsidRPr="00E143EC">
        <w:rPr>
          <w:rFonts w:ascii="Arial" w:hAnsi="Arial" w:cs="Arial"/>
        </w:rPr>
        <w:t xml:space="preserve"> района Курской области на 2020 год и на плановый период 2021 и 2022 годов» </w:t>
      </w:r>
    </w:p>
    <w:p w:rsidR="00904125" w:rsidRDefault="00904125" w:rsidP="00904125">
      <w:pPr>
        <w:jc w:val="right"/>
        <w:rPr>
          <w:rFonts w:ascii="Arial" w:hAnsi="Arial" w:cs="Arial"/>
        </w:rPr>
      </w:pPr>
    </w:p>
    <w:p w:rsidR="0018660F" w:rsidRDefault="0018660F" w:rsidP="00904125">
      <w:pPr>
        <w:jc w:val="right"/>
        <w:rPr>
          <w:rFonts w:ascii="Arial" w:hAnsi="Arial" w:cs="Arial"/>
        </w:rPr>
      </w:pPr>
    </w:p>
    <w:p w:rsidR="0018660F" w:rsidRPr="00E143EC" w:rsidRDefault="0018660F" w:rsidP="00904125">
      <w:pPr>
        <w:jc w:val="right"/>
        <w:rPr>
          <w:rFonts w:ascii="Arial" w:hAnsi="Arial" w:cs="Arial"/>
        </w:rPr>
      </w:pPr>
    </w:p>
    <w:p w:rsidR="007B5CBF" w:rsidRPr="0018660F" w:rsidRDefault="007B5CBF" w:rsidP="007B5CBF">
      <w:pPr>
        <w:jc w:val="center"/>
        <w:rPr>
          <w:rFonts w:ascii="Arial" w:hAnsi="Arial" w:cs="Arial"/>
          <w:b/>
          <w:sz w:val="32"/>
          <w:szCs w:val="32"/>
        </w:rPr>
      </w:pPr>
      <w:r w:rsidRPr="0018660F">
        <w:rPr>
          <w:rFonts w:ascii="Arial" w:hAnsi="Arial" w:cs="Arial"/>
          <w:b/>
          <w:sz w:val="32"/>
          <w:szCs w:val="32"/>
        </w:rPr>
        <w:t>ВЕ</w:t>
      </w:r>
      <w:r w:rsidR="00F70973" w:rsidRPr="0018660F">
        <w:rPr>
          <w:rFonts w:ascii="Arial" w:hAnsi="Arial" w:cs="Arial"/>
          <w:b/>
          <w:sz w:val="32"/>
          <w:szCs w:val="32"/>
        </w:rPr>
        <w:t xml:space="preserve">ДОМСТВЕННАЯ СТРУКТУРА РАСХОДОВ </w:t>
      </w:r>
      <w:r w:rsidRPr="0018660F">
        <w:rPr>
          <w:rFonts w:ascii="Arial" w:hAnsi="Arial" w:cs="Arial"/>
          <w:b/>
          <w:sz w:val="32"/>
          <w:szCs w:val="32"/>
        </w:rPr>
        <w:t xml:space="preserve">БЮДЖЕТА </w:t>
      </w:r>
      <w:r w:rsidR="00EF5F97" w:rsidRPr="0018660F">
        <w:rPr>
          <w:rFonts w:ascii="Arial" w:hAnsi="Arial" w:cs="Arial"/>
          <w:b/>
          <w:sz w:val="32"/>
          <w:szCs w:val="32"/>
        </w:rPr>
        <w:t>ПЕТРОВСКОГО</w:t>
      </w:r>
      <w:r w:rsidRPr="0018660F">
        <w:rPr>
          <w:rFonts w:ascii="Arial" w:hAnsi="Arial" w:cs="Arial"/>
          <w:b/>
          <w:sz w:val="32"/>
          <w:szCs w:val="32"/>
        </w:rPr>
        <w:t xml:space="preserve"> СЕЛЬСОВЕТА ХОМУТОВСКОГО РАЙОНА КУРСКОЙ ОБЛАСТИ</w:t>
      </w:r>
      <w:r w:rsidR="0018660F">
        <w:rPr>
          <w:rFonts w:ascii="Arial" w:hAnsi="Arial" w:cs="Arial"/>
          <w:b/>
          <w:sz w:val="32"/>
          <w:szCs w:val="32"/>
        </w:rPr>
        <w:t xml:space="preserve"> </w:t>
      </w:r>
      <w:r w:rsidR="00FC5856" w:rsidRPr="0018660F">
        <w:rPr>
          <w:rFonts w:ascii="Arial" w:hAnsi="Arial" w:cs="Arial"/>
          <w:b/>
          <w:sz w:val="32"/>
          <w:szCs w:val="32"/>
        </w:rPr>
        <w:t>НА 20</w:t>
      </w:r>
      <w:r w:rsidR="008E1E2B" w:rsidRPr="0018660F">
        <w:rPr>
          <w:rFonts w:ascii="Arial" w:hAnsi="Arial" w:cs="Arial"/>
          <w:b/>
          <w:sz w:val="32"/>
          <w:szCs w:val="32"/>
        </w:rPr>
        <w:t>20</w:t>
      </w:r>
      <w:r w:rsidRPr="0018660F">
        <w:rPr>
          <w:rFonts w:ascii="Arial" w:hAnsi="Arial" w:cs="Arial"/>
          <w:b/>
          <w:sz w:val="32"/>
          <w:szCs w:val="32"/>
        </w:rPr>
        <w:t xml:space="preserve"> ГОД</w:t>
      </w:r>
    </w:p>
    <w:p w:rsidR="00FC00EE" w:rsidRPr="00E143EC" w:rsidRDefault="007B5CBF" w:rsidP="00E56FBF">
      <w:pPr>
        <w:jc w:val="right"/>
        <w:rPr>
          <w:rFonts w:ascii="Arial" w:hAnsi="Arial" w:cs="Arial"/>
        </w:rPr>
      </w:pPr>
      <w:r w:rsidRPr="00E143EC">
        <w:rPr>
          <w:rFonts w:ascii="Arial" w:hAnsi="Arial" w:cs="Arial"/>
        </w:rPr>
        <w:t>(рублей</w:t>
      </w:r>
    </w:p>
    <w:tbl>
      <w:tblPr>
        <w:tblpPr w:leftFromText="180" w:rightFromText="180" w:vertAnchor="text" w:tblpY="1"/>
        <w:tblOverlap w:val="never"/>
        <w:tblW w:w="1066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708"/>
        <w:gridCol w:w="992"/>
        <w:gridCol w:w="567"/>
        <w:gridCol w:w="709"/>
        <w:gridCol w:w="851"/>
        <w:gridCol w:w="567"/>
        <w:gridCol w:w="2268"/>
      </w:tblGrid>
      <w:tr w:rsidR="00D31A0D" w:rsidRPr="00E143EC" w:rsidTr="005C5BBB">
        <w:trPr>
          <w:trHeight w:val="8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18660F" w:rsidRDefault="00D31A0D" w:rsidP="00D3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8660F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A0D" w:rsidRPr="0018660F" w:rsidRDefault="00D31A0D" w:rsidP="002A7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8660F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18660F" w:rsidRDefault="00D31A0D" w:rsidP="00D3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8660F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18660F" w:rsidRDefault="00D31A0D" w:rsidP="00D3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8660F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18660F" w:rsidRDefault="00D31A0D" w:rsidP="00D3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8660F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18660F" w:rsidRDefault="00D31A0D" w:rsidP="00D3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8660F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60F" w:rsidRPr="0018660F" w:rsidRDefault="00D31A0D" w:rsidP="00D3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8660F">
              <w:rPr>
                <w:rFonts w:ascii="Arial" w:hAnsi="Arial" w:cs="Arial"/>
                <w:bCs/>
              </w:rPr>
              <w:t>Итого</w:t>
            </w:r>
          </w:p>
          <w:p w:rsidR="0018660F" w:rsidRPr="0018660F" w:rsidRDefault="00D31A0D" w:rsidP="00D3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8660F">
              <w:rPr>
                <w:rFonts w:ascii="Arial" w:hAnsi="Arial" w:cs="Arial"/>
                <w:bCs/>
              </w:rPr>
              <w:t xml:space="preserve"> расходы на </w:t>
            </w:r>
          </w:p>
          <w:p w:rsidR="00D31A0D" w:rsidRPr="0018660F" w:rsidRDefault="00D31A0D" w:rsidP="00D3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8660F">
              <w:rPr>
                <w:rFonts w:ascii="Arial" w:hAnsi="Arial" w:cs="Arial"/>
                <w:bCs/>
              </w:rPr>
              <w:t>2020 год</w:t>
            </w:r>
          </w:p>
        </w:tc>
      </w:tr>
      <w:tr w:rsidR="00D31A0D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18660F" w:rsidRDefault="00D31A0D" w:rsidP="00D3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A0D" w:rsidRPr="0018660F" w:rsidRDefault="00D31A0D" w:rsidP="002A7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18660F" w:rsidRDefault="00D31A0D" w:rsidP="00D3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18660F" w:rsidRDefault="00D31A0D" w:rsidP="00D3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18660F" w:rsidRDefault="00D31A0D" w:rsidP="00D3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18660F" w:rsidRDefault="00D31A0D" w:rsidP="00D3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18660F" w:rsidRDefault="00D31A0D" w:rsidP="00D3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6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18660F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  <w:bCs/>
              </w:rPr>
            </w:pPr>
            <w:r w:rsidRPr="0018660F">
              <w:rPr>
                <w:rFonts w:ascii="Arial" w:hAnsi="Arial" w:cs="Arial"/>
                <w:bCs/>
              </w:rPr>
              <w:t>5 562 486,65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18660F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8660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8660F">
              <w:rPr>
                <w:rFonts w:ascii="Arial" w:hAnsi="Arial" w:cs="Arial"/>
                <w:bCs/>
              </w:rPr>
              <w:t>1 922 932,28</w:t>
            </w:r>
          </w:p>
        </w:tc>
      </w:tr>
      <w:tr w:rsidR="00B467C8" w:rsidRPr="00E143EC" w:rsidTr="005C5BBB">
        <w:trPr>
          <w:trHeight w:val="74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18660F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8660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8660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8660F">
              <w:rPr>
                <w:rFonts w:ascii="Arial" w:hAnsi="Arial" w:cs="Arial"/>
                <w:bCs/>
              </w:rPr>
              <w:t>440 695,80</w:t>
            </w:r>
          </w:p>
        </w:tc>
      </w:tr>
      <w:tr w:rsidR="00B467C8" w:rsidRPr="00E143EC" w:rsidTr="005C5BBB">
        <w:trPr>
          <w:trHeight w:val="35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440 695,80</w:t>
            </w:r>
          </w:p>
        </w:tc>
      </w:tr>
      <w:tr w:rsidR="00B467C8" w:rsidRPr="00E143EC" w:rsidTr="005C5BBB">
        <w:trPr>
          <w:trHeight w:val="1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67C8" w:rsidRPr="00E143EC" w:rsidRDefault="00B467C8" w:rsidP="00B467C8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440 695,80</w:t>
            </w:r>
          </w:p>
        </w:tc>
      </w:tr>
      <w:tr w:rsidR="00B467C8" w:rsidRPr="00E143EC" w:rsidTr="005C5BBB">
        <w:trPr>
          <w:trHeight w:val="44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440 695,80</w:t>
            </w:r>
          </w:p>
        </w:tc>
      </w:tr>
      <w:tr w:rsidR="00B467C8" w:rsidRPr="00E143EC" w:rsidTr="005C5BBB">
        <w:trPr>
          <w:trHeight w:val="74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440 695,80</w:t>
            </w:r>
          </w:p>
        </w:tc>
      </w:tr>
      <w:tr w:rsidR="00B467C8" w:rsidRPr="00E143EC" w:rsidTr="005C5BBB">
        <w:trPr>
          <w:trHeight w:val="74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18660F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8660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8660F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1 083 614,20</w:t>
            </w:r>
          </w:p>
        </w:tc>
      </w:tr>
      <w:tr w:rsidR="00B467C8" w:rsidRPr="00E143EC" w:rsidTr="005C5BBB">
        <w:trPr>
          <w:trHeight w:val="37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 xml:space="preserve"> 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1 083 614,20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 xml:space="preserve"> 73 1 00 0000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1 083 614,20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1 069 904,20</w:t>
            </w:r>
          </w:p>
        </w:tc>
      </w:tr>
      <w:tr w:rsidR="00B467C8" w:rsidRPr="00E143EC" w:rsidTr="005C5BBB">
        <w:trPr>
          <w:trHeight w:val="74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1 044 304,20</w:t>
            </w:r>
          </w:p>
        </w:tc>
      </w:tr>
      <w:tr w:rsidR="00B467C8" w:rsidRPr="00E143EC" w:rsidTr="005C5BBB">
        <w:trPr>
          <w:trHeight w:val="43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3 400</w:t>
            </w:r>
          </w:p>
        </w:tc>
      </w:tr>
      <w:tr w:rsidR="00B467C8" w:rsidRPr="00E143EC" w:rsidTr="005C5BBB">
        <w:trPr>
          <w:trHeight w:val="28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22 200</w:t>
            </w:r>
          </w:p>
        </w:tc>
      </w:tr>
      <w:tr w:rsidR="00B467C8" w:rsidRPr="00E143EC" w:rsidTr="005C5BBB">
        <w:trPr>
          <w:trHeight w:val="2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13 710</w:t>
            </w:r>
          </w:p>
        </w:tc>
      </w:tr>
      <w:tr w:rsidR="00B467C8" w:rsidRPr="00E143EC" w:rsidTr="005C5BBB">
        <w:trPr>
          <w:trHeight w:val="2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ind w:left="14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73 1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13 710</w:t>
            </w:r>
          </w:p>
        </w:tc>
      </w:tr>
      <w:tr w:rsidR="00B467C8" w:rsidRPr="00E143EC" w:rsidTr="005C5BBB">
        <w:trPr>
          <w:trHeight w:val="2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67C8" w:rsidRPr="0018660F" w:rsidRDefault="00B467C8" w:rsidP="00B467C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  <w:bCs/>
              </w:rPr>
              <w:t>3 515</w:t>
            </w:r>
          </w:p>
        </w:tc>
      </w:tr>
      <w:tr w:rsidR="00B467C8" w:rsidRPr="00E143EC" w:rsidTr="005C5BBB">
        <w:trPr>
          <w:trHeight w:val="2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ind w:left="14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 xml:space="preserve">75 </w:t>
            </w:r>
            <w:r w:rsidRPr="00E143EC">
              <w:rPr>
                <w:rFonts w:ascii="Arial" w:hAnsi="Arial" w:cs="Arial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3 515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  <w:bCs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</w:rPr>
              <w:t>75 3 00 00000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  <w:bCs/>
              </w:rPr>
              <w:t>3 515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ind w:left="112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67C8" w:rsidRPr="00E143EC" w:rsidRDefault="00B467C8" w:rsidP="00B467C8">
            <w:pPr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>75 3 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3 000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 xml:space="preserve">Межбюджетные трансферты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75 3 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3 000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 xml:space="preserve">Осуществление переданных полномочий от поселений </w:t>
            </w:r>
            <w:r w:rsidRPr="00E143EC">
              <w:rPr>
                <w:rFonts w:ascii="Arial" w:hAnsi="Arial" w:cs="Arial"/>
                <w:bCs/>
              </w:rPr>
              <w:lastRenderedPageBreak/>
              <w:t>муниципальному району в сфере внутреннего муниципального финансового контроля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 xml:space="preserve">75 3 00 </w:t>
            </w:r>
            <w:r w:rsidRPr="00E143EC">
              <w:rPr>
                <w:rFonts w:ascii="Arial" w:hAnsi="Arial" w:cs="Arial"/>
              </w:rPr>
              <w:lastRenderedPageBreak/>
              <w:t>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515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 xml:space="preserve">Межбюджетные трансферты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75 3 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515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18660F">
              <w:rPr>
                <w:rFonts w:ascii="Arial" w:hAnsi="Arial" w:cs="Arial"/>
                <w:bCs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8660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8660F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8660F">
              <w:rPr>
                <w:rFonts w:ascii="Arial" w:hAnsi="Arial" w:cs="Arial"/>
                <w:bCs/>
              </w:rPr>
              <w:t>77 000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77 0 00 00000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77 000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Организация и проведение выборов и референдумов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77 3 00 00000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77 000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Подготовка и проведение выборов 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77 3 00 С1441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77 000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Специальные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77 3 00 С1441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77 000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18660F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8660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8660F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8660F">
              <w:rPr>
                <w:rFonts w:ascii="Arial" w:hAnsi="Arial" w:cs="Arial"/>
                <w:bCs/>
              </w:rPr>
              <w:t>318 107,28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ind w:left="14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 xml:space="preserve">Муниципальная программа Петровского сельсовета </w:t>
            </w:r>
            <w:proofErr w:type="spellStart"/>
            <w:r w:rsidRPr="00E143EC">
              <w:rPr>
                <w:rFonts w:ascii="Arial" w:hAnsi="Arial" w:cs="Arial"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</w:rPr>
              <w:t xml:space="preserve"> района Курской области «Развитие муниципальной службы в Петровском сельсовете </w:t>
            </w:r>
            <w:proofErr w:type="spellStart"/>
            <w:r w:rsidRPr="00E143EC">
              <w:rPr>
                <w:rFonts w:ascii="Arial" w:hAnsi="Arial" w:cs="Arial"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282 546,78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ind w:left="14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</w:t>
            </w:r>
            <w:proofErr w:type="spellStart"/>
            <w:r w:rsidRPr="00E143EC">
              <w:rPr>
                <w:rFonts w:ascii="Arial" w:hAnsi="Arial" w:cs="Arial"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</w:rPr>
              <w:t>09 1 00 00000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282 546,78</w:t>
            </w:r>
          </w:p>
        </w:tc>
      </w:tr>
      <w:tr w:rsidR="00B467C8" w:rsidRPr="00E143EC" w:rsidTr="005C5BBB">
        <w:trPr>
          <w:trHeight w:val="8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ind w:left="14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09 1 01 00000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282 546,78</w:t>
            </w:r>
          </w:p>
        </w:tc>
      </w:tr>
      <w:tr w:rsidR="00B467C8" w:rsidRPr="00E143EC" w:rsidTr="005C5BBB">
        <w:trPr>
          <w:trHeight w:val="49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282 546,78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280 985,71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1 561,07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ind w:left="112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76 0 00 00000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9 560,50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76 1 00 00000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9 560,50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9 560,50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7 800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1 760,50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26 000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</w:rPr>
              <w:t>26 000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</w:rPr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</w:rPr>
              <w:t>26 000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26 000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77 2 00 С1468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  <w:bCs/>
              </w:rPr>
              <w:t>86 843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86 843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86 843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86 843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86 843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78 337,95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8 505,05</w:t>
            </w:r>
          </w:p>
        </w:tc>
      </w:tr>
      <w:tr w:rsidR="00B467C8" w:rsidRPr="00E143EC" w:rsidTr="0018660F">
        <w:trPr>
          <w:trHeight w:val="49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  <w:bCs/>
              </w:rPr>
              <w:t>25 000</w:t>
            </w:r>
          </w:p>
        </w:tc>
      </w:tr>
      <w:tr w:rsidR="00B467C8" w:rsidRPr="00E143EC" w:rsidTr="0018660F">
        <w:trPr>
          <w:trHeight w:val="49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18660F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  <w:bCs/>
              </w:rPr>
              <w:t>17 000</w:t>
            </w:r>
          </w:p>
        </w:tc>
      </w:tr>
      <w:tr w:rsidR="00B467C8" w:rsidRPr="00E143EC" w:rsidTr="0018660F">
        <w:trPr>
          <w:trHeight w:val="49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ind w:left="112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</w:rPr>
              <w:t xml:space="preserve">Муниципальная программа Петровского сельсовета </w:t>
            </w:r>
            <w:proofErr w:type="spellStart"/>
            <w:r w:rsidRPr="00E143EC">
              <w:rPr>
                <w:rFonts w:ascii="Arial" w:hAnsi="Arial" w:cs="Arial"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</w:rPr>
              <w:t xml:space="preserve"> района Курской области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E143EC">
              <w:rPr>
                <w:rFonts w:ascii="Arial" w:hAnsi="Arial" w:cs="Arial"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</w:rPr>
              <w:t>13 0 00 00000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17 000</w:t>
            </w:r>
          </w:p>
        </w:tc>
      </w:tr>
      <w:tr w:rsidR="00B467C8" w:rsidRPr="00E143EC" w:rsidTr="0018660F">
        <w:trPr>
          <w:trHeight w:val="49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42" w:hanging="30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 xml:space="preserve"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E143EC">
              <w:rPr>
                <w:rFonts w:ascii="Arial" w:hAnsi="Arial" w:cs="Arial"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>13 1 00 00000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17 000</w:t>
            </w:r>
          </w:p>
        </w:tc>
      </w:tr>
      <w:tr w:rsidR="00B467C8" w:rsidRPr="00E143EC" w:rsidTr="0018660F">
        <w:trPr>
          <w:trHeight w:val="49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ind w:left="142" w:hanging="3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 xml:space="preserve">Основное мероприятие «Обеспечение мероприятий, связанных с профилактикой и устранением последствий распространения </w:t>
            </w:r>
            <w:proofErr w:type="spellStart"/>
            <w:r w:rsidRPr="00E143EC">
              <w:rPr>
                <w:rFonts w:ascii="Arial" w:hAnsi="Arial" w:cs="Arial"/>
              </w:rPr>
              <w:t>короновиусной</w:t>
            </w:r>
            <w:proofErr w:type="spellEnd"/>
            <w:r w:rsidRPr="00E143EC">
              <w:rPr>
                <w:rFonts w:ascii="Arial" w:hAnsi="Arial" w:cs="Arial"/>
              </w:rPr>
              <w:t xml:space="preserve"> инфекции»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17 000</w:t>
            </w:r>
          </w:p>
        </w:tc>
      </w:tr>
      <w:tr w:rsidR="00B467C8" w:rsidRPr="00E143EC" w:rsidTr="0018660F">
        <w:trPr>
          <w:trHeight w:val="49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ind w:left="142" w:hanging="3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 xml:space="preserve">Обеспечение мероприятий, связанных с профилактикой и устранением последствий распространения </w:t>
            </w:r>
            <w:proofErr w:type="spellStart"/>
            <w:r w:rsidRPr="00E143EC">
              <w:rPr>
                <w:rFonts w:ascii="Arial" w:hAnsi="Arial" w:cs="Arial"/>
              </w:rPr>
              <w:t>короновиусной</w:t>
            </w:r>
            <w:proofErr w:type="spellEnd"/>
            <w:r w:rsidRPr="00E143EC">
              <w:rPr>
                <w:rFonts w:ascii="Arial" w:hAnsi="Arial" w:cs="Arial"/>
              </w:rPr>
              <w:t xml:space="preserve"> инфекции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 1 01 С2002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17 000</w:t>
            </w:r>
          </w:p>
        </w:tc>
      </w:tr>
      <w:tr w:rsidR="00B467C8" w:rsidRPr="00E143EC" w:rsidTr="0018660F">
        <w:trPr>
          <w:trHeight w:val="49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ind w:left="142" w:hanging="3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 1 01 С2002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17 000</w:t>
            </w:r>
          </w:p>
        </w:tc>
      </w:tr>
      <w:tr w:rsidR="00B467C8" w:rsidRPr="00E143EC" w:rsidTr="0018660F">
        <w:trPr>
          <w:trHeight w:val="20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67C8" w:rsidRPr="0018660F" w:rsidRDefault="00B467C8" w:rsidP="00B467C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  <w:bCs/>
              </w:rPr>
              <w:t>8 000</w:t>
            </w:r>
          </w:p>
        </w:tc>
      </w:tr>
      <w:tr w:rsidR="00B467C8" w:rsidRPr="00E143EC" w:rsidTr="0018660F">
        <w:trPr>
          <w:trHeight w:val="26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ind w:left="112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</w:rPr>
              <w:t xml:space="preserve">Муниципальная программа Петровского сельсовета </w:t>
            </w:r>
            <w:proofErr w:type="spellStart"/>
            <w:r w:rsidRPr="00E143EC">
              <w:rPr>
                <w:rFonts w:ascii="Arial" w:hAnsi="Arial" w:cs="Arial"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</w:rPr>
              <w:t xml:space="preserve"> района Курской области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E143EC">
              <w:rPr>
                <w:rFonts w:ascii="Arial" w:hAnsi="Arial" w:cs="Arial"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</w:rPr>
              <w:t>13 0 00 00000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  <w:bCs/>
              </w:rPr>
              <w:t>8 000</w:t>
            </w:r>
          </w:p>
        </w:tc>
      </w:tr>
      <w:tr w:rsidR="00B467C8" w:rsidRPr="00E143EC" w:rsidTr="0018660F">
        <w:trPr>
          <w:trHeight w:val="26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42" w:hanging="30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 xml:space="preserve"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E143EC">
              <w:rPr>
                <w:rFonts w:ascii="Arial" w:hAnsi="Arial" w:cs="Arial"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>13 1 00 00000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8 000</w:t>
            </w:r>
          </w:p>
        </w:tc>
      </w:tr>
      <w:tr w:rsidR="00B467C8" w:rsidRPr="00E143EC" w:rsidTr="0018660F">
        <w:trPr>
          <w:trHeight w:val="6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ind w:left="142" w:hanging="3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8 000</w:t>
            </w:r>
          </w:p>
        </w:tc>
      </w:tr>
      <w:tr w:rsidR="00B467C8" w:rsidRPr="00E143EC" w:rsidTr="0018660F">
        <w:trPr>
          <w:trHeight w:val="6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ind w:left="142" w:hanging="3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lastRenderedPageBreak/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8 000</w:t>
            </w:r>
          </w:p>
        </w:tc>
      </w:tr>
      <w:tr w:rsidR="00B467C8" w:rsidRPr="00E143EC" w:rsidTr="0018660F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ind w:left="142" w:hanging="3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8 000</w:t>
            </w:r>
          </w:p>
        </w:tc>
      </w:tr>
      <w:tr w:rsidR="00B467C8" w:rsidRPr="00E143EC" w:rsidTr="0018660F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ind w:left="142" w:hanging="30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  <w:bCs/>
              </w:rPr>
              <w:t>500 000</w:t>
            </w:r>
          </w:p>
        </w:tc>
      </w:tr>
      <w:tr w:rsidR="00B467C8" w:rsidRPr="00E143EC" w:rsidTr="0018660F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ind w:left="142" w:hanging="30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  <w:bCs/>
              </w:rPr>
              <w:t>500 000</w:t>
            </w:r>
          </w:p>
        </w:tc>
      </w:tr>
      <w:tr w:rsidR="00B467C8" w:rsidRPr="00E143EC" w:rsidTr="0018660F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ind w:left="142" w:hanging="3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77 0 00 0000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500 000</w:t>
            </w:r>
          </w:p>
        </w:tc>
      </w:tr>
      <w:tr w:rsidR="00B467C8" w:rsidRPr="00E143EC" w:rsidTr="0018660F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ind w:left="142" w:hanging="3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77 2 00 0000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500 000</w:t>
            </w:r>
          </w:p>
        </w:tc>
      </w:tr>
      <w:tr w:rsidR="00B467C8" w:rsidRPr="00E143EC" w:rsidTr="0018660F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ind w:left="142" w:hanging="3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color w:val="000000"/>
              </w:rPr>
              <w:t>77 2 00 П1424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500 000</w:t>
            </w:r>
          </w:p>
        </w:tc>
      </w:tr>
      <w:tr w:rsidR="00B467C8" w:rsidRPr="00E143EC" w:rsidTr="0018660F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ind w:left="142" w:hanging="3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77 2 00 П1424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500 000</w:t>
            </w:r>
          </w:p>
        </w:tc>
      </w:tr>
      <w:tr w:rsidR="00B467C8" w:rsidRPr="00E143EC" w:rsidTr="0018660F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ind w:left="142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216 563,08</w:t>
            </w:r>
          </w:p>
        </w:tc>
      </w:tr>
      <w:tr w:rsidR="00B467C8" w:rsidRPr="00E143EC" w:rsidTr="0018660F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18660F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866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866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  <w:bCs/>
              </w:rPr>
              <w:t>208 436</w:t>
            </w:r>
          </w:p>
        </w:tc>
      </w:tr>
      <w:tr w:rsidR="00B467C8" w:rsidRPr="00E143EC" w:rsidTr="0018660F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77 0 00 0000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208 436</w:t>
            </w:r>
          </w:p>
        </w:tc>
      </w:tr>
      <w:tr w:rsidR="00B467C8" w:rsidRPr="00E143EC" w:rsidTr="0018660F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77 2 00 0000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208 436</w:t>
            </w:r>
          </w:p>
        </w:tc>
      </w:tr>
      <w:tr w:rsidR="00B467C8" w:rsidRPr="00E143EC" w:rsidTr="0018660F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208 436</w:t>
            </w:r>
          </w:p>
        </w:tc>
      </w:tr>
      <w:tr w:rsidR="00B467C8" w:rsidRPr="00E143EC" w:rsidTr="0018660F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208 436</w:t>
            </w:r>
          </w:p>
        </w:tc>
      </w:tr>
      <w:tr w:rsidR="00B467C8" w:rsidRPr="00E143EC" w:rsidTr="0018660F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ind w:left="142" w:hanging="30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  <w:bCs/>
              </w:rPr>
              <w:t>8 127,08</w:t>
            </w:r>
          </w:p>
        </w:tc>
      </w:tr>
      <w:tr w:rsidR="00B467C8" w:rsidRPr="00E143EC" w:rsidTr="0018660F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 xml:space="preserve">Муниципальная программа Петровского сельсовета </w:t>
            </w:r>
            <w:proofErr w:type="spellStart"/>
            <w:r w:rsidRPr="0018660F">
              <w:rPr>
                <w:rFonts w:ascii="Arial" w:hAnsi="Arial" w:cs="Arial"/>
              </w:rPr>
              <w:t>Хомутовского</w:t>
            </w:r>
            <w:proofErr w:type="spellEnd"/>
            <w:r w:rsidRPr="0018660F">
              <w:rPr>
                <w:rFonts w:ascii="Arial" w:hAnsi="Arial" w:cs="Arial"/>
              </w:rPr>
              <w:t xml:space="preserve"> района Курской области «Обеспечение доступным и комфортным жильем и коммунальными услугами граждан Петровского сельсовета </w:t>
            </w:r>
            <w:proofErr w:type="spellStart"/>
            <w:r w:rsidRPr="0018660F">
              <w:rPr>
                <w:rFonts w:ascii="Arial" w:hAnsi="Arial" w:cs="Arial"/>
              </w:rPr>
              <w:t>Хомутовского</w:t>
            </w:r>
            <w:proofErr w:type="spellEnd"/>
            <w:r w:rsidRPr="0018660F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07 0 00 0000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  <w:bCs/>
              </w:rPr>
              <w:t>8 127,08</w:t>
            </w:r>
          </w:p>
        </w:tc>
      </w:tr>
      <w:tr w:rsidR="00B467C8" w:rsidRPr="00E143EC" w:rsidTr="0018660F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</w:rPr>
              <w:t>073 00 00000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8 127,08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 xml:space="preserve">Основное мероприятие «Благоустройство территории Петровского сельсовета </w:t>
            </w:r>
            <w:proofErr w:type="spellStart"/>
            <w:r w:rsidRPr="00E143EC">
              <w:rPr>
                <w:rFonts w:ascii="Arial" w:hAnsi="Arial" w:cs="Arial"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</w:rPr>
              <w:t xml:space="preserve"> </w:t>
            </w:r>
            <w:r w:rsidRPr="00E143EC">
              <w:rPr>
                <w:rFonts w:ascii="Arial" w:hAnsi="Arial" w:cs="Arial"/>
              </w:rPr>
              <w:lastRenderedPageBreak/>
              <w:t>района Курской области»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073 01 00000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8 127,08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07301С1433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8 127,08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07301С1433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8 127,08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1 894 884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1 894 884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  <w:bCs/>
              </w:rPr>
              <w:t xml:space="preserve">Муниципальная программа Петровского сельсовета </w:t>
            </w:r>
            <w:proofErr w:type="spellStart"/>
            <w:r w:rsidRPr="00E143EC">
              <w:rPr>
                <w:rFonts w:ascii="Arial" w:hAnsi="Arial" w:cs="Arial"/>
                <w:bCs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  <w:bCs/>
              </w:rPr>
              <w:t xml:space="preserve"> района Курской «Развитие культуры в муниципальном образовании «Петровский сельсовет» </w:t>
            </w:r>
            <w:proofErr w:type="spellStart"/>
            <w:r w:rsidRPr="00E143EC">
              <w:rPr>
                <w:rFonts w:ascii="Arial" w:hAnsi="Arial" w:cs="Arial"/>
                <w:bCs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  <w:bCs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  <w:bCs/>
              </w:rPr>
              <w:t xml:space="preserve">01 </w:t>
            </w:r>
            <w:r w:rsidRPr="00E143EC">
              <w:rPr>
                <w:rFonts w:ascii="Arial" w:hAnsi="Arial" w:cs="Arial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1 894 884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 xml:space="preserve">Подпрограмма «Искусство» муниципальной программы «Развитие культуры в муниципальном образовании «Петровский сельсовет» </w:t>
            </w:r>
            <w:proofErr w:type="spellStart"/>
            <w:r w:rsidRPr="00E143EC">
              <w:rPr>
                <w:rFonts w:ascii="Arial" w:hAnsi="Arial" w:cs="Arial"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67C8" w:rsidRPr="00E143EC" w:rsidRDefault="00B467C8" w:rsidP="00B467C8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 xml:space="preserve">01 1 </w:t>
            </w:r>
            <w:r w:rsidRPr="00E143EC">
              <w:rPr>
                <w:rFonts w:ascii="Arial" w:hAnsi="Arial" w:cs="Arial"/>
              </w:rPr>
              <w:t>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1 894 884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 xml:space="preserve">Основное мероприятие </w:t>
            </w:r>
            <w:r w:rsidRPr="00E143EC">
              <w:rPr>
                <w:rFonts w:ascii="Arial" w:eastAsia="Calibri" w:hAnsi="Arial" w:cs="Arial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67C8" w:rsidRPr="00E143EC" w:rsidRDefault="00B467C8" w:rsidP="00B467C8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01 1 01</w:t>
            </w:r>
            <w:r w:rsidRPr="00E143EC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1 894 884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67C8" w:rsidRPr="00E143EC" w:rsidRDefault="00B467C8" w:rsidP="00B467C8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 xml:space="preserve">01 1 01 </w:t>
            </w:r>
            <w:r w:rsidRPr="00E143EC">
              <w:rPr>
                <w:rFonts w:ascii="Arial" w:hAnsi="Arial" w:cs="Arial"/>
                <w:bCs/>
                <w:lang w:val="en-US"/>
              </w:rPr>
              <w:t>13330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591 138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67C8" w:rsidRPr="00E143EC" w:rsidRDefault="00B467C8" w:rsidP="00B467C8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 xml:space="preserve">01 1 01 </w:t>
            </w:r>
            <w:r w:rsidRPr="00E143EC">
              <w:rPr>
                <w:rFonts w:ascii="Arial" w:hAnsi="Arial" w:cs="Arial"/>
                <w:bCs/>
                <w:lang w:val="en-US"/>
              </w:rPr>
              <w:t>13330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591 138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67C8" w:rsidRPr="00E143EC" w:rsidRDefault="00B467C8" w:rsidP="00B467C8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 xml:space="preserve">01 1 01 </w:t>
            </w:r>
            <w:r w:rsidRPr="00E143EC">
              <w:rPr>
                <w:rFonts w:ascii="Arial" w:hAnsi="Arial" w:cs="Arial"/>
                <w:bCs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1 057 166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  <w:bCs/>
              </w:rPr>
              <w:t xml:space="preserve">01 1 01 </w:t>
            </w:r>
            <w:r w:rsidRPr="00E143EC">
              <w:rPr>
                <w:rFonts w:ascii="Arial" w:hAnsi="Arial" w:cs="Arial"/>
                <w:bCs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  <w:b/>
              </w:rPr>
            </w:pPr>
            <w:r w:rsidRPr="00E143EC">
              <w:rPr>
                <w:rFonts w:ascii="Arial" w:hAnsi="Arial" w:cs="Arial"/>
              </w:rPr>
              <w:t>1 057 166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142 000</w:t>
            </w:r>
          </w:p>
        </w:tc>
      </w:tr>
      <w:tr w:rsidR="00B467C8" w:rsidRPr="00E143EC" w:rsidTr="005C5BBB">
        <w:trPr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ind w:left="112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141 000</w:t>
            </w:r>
          </w:p>
        </w:tc>
      </w:tr>
      <w:tr w:rsidR="00B467C8" w:rsidRPr="00E143EC" w:rsidTr="005C5BBB">
        <w:trPr>
          <w:trHeight w:val="29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67C8" w:rsidRPr="00E143EC" w:rsidRDefault="00B467C8" w:rsidP="00B467C8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1 000</w:t>
            </w:r>
          </w:p>
        </w:tc>
      </w:tr>
      <w:tr w:rsidR="00B467C8" w:rsidRPr="00E143EC" w:rsidTr="005C5BBB">
        <w:trPr>
          <w:trHeight w:val="29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Проведение мероприятий в области культуры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67C8" w:rsidRPr="00E143EC" w:rsidRDefault="00B467C8" w:rsidP="00B467C8">
            <w:pPr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01 1 01 С1463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104 580</w:t>
            </w:r>
          </w:p>
        </w:tc>
      </w:tr>
      <w:tr w:rsidR="00B467C8" w:rsidRPr="00E143EC" w:rsidTr="005C5BBB">
        <w:trPr>
          <w:trHeight w:val="29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67C8" w:rsidRPr="00E143EC" w:rsidRDefault="00B467C8" w:rsidP="00B467C8">
            <w:pPr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01 1 01 С1463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104 580</w:t>
            </w:r>
          </w:p>
        </w:tc>
      </w:tr>
      <w:tr w:rsidR="00B467C8" w:rsidRPr="00E143EC" w:rsidTr="005C5BBB">
        <w:trPr>
          <w:trHeight w:val="27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ind w:left="112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916 264,29</w:t>
            </w:r>
          </w:p>
        </w:tc>
      </w:tr>
      <w:tr w:rsidR="00B467C8" w:rsidRPr="00E143EC" w:rsidTr="005C5BBB">
        <w:trPr>
          <w:trHeight w:val="19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ind w:left="112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67C8" w:rsidRPr="0018660F" w:rsidRDefault="00B467C8" w:rsidP="00B467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7C8" w:rsidRPr="0018660F" w:rsidRDefault="00B467C8" w:rsidP="00B467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18660F" w:rsidRDefault="00B467C8" w:rsidP="00B467C8">
            <w:pPr>
              <w:jc w:val="center"/>
              <w:rPr>
                <w:rFonts w:ascii="Arial" w:hAnsi="Arial" w:cs="Arial"/>
              </w:rPr>
            </w:pPr>
            <w:r w:rsidRPr="0018660F">
              <w:rPr>
                <w:rFonts w:ascii="Arial" w:hAnsi="Arial" w:cs="Arial"/>
              </w:rPr>
              <w:t>916 264,29</w:t>
            </w:r>
          </w:p>
        </w:tc>
      </w:tr>
      <w:tr w:rsidR="00B467C8" w:rsidRPr="00E143EC" w:rsidTr="005C5BBB">
        <w:trPr>
          <w:trHeight w:val="12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ind w:left="112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 xml:space="preserve">Муниципальная программа Петровского сельсовета </w:t>
            </w:r>
            <w:proofErr w:type="spellStart"/>
            <w:r w:rsidRPr="00E143EC">
              <w:rPr>
                <w:rFonts w:ascii="Arial" w:hAnsi="Arial" w:cs="Arial"/>
                <w:bCs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  <w:bCs/>
              </w:rPr>
              <w:t xml:space="preserve"> района Курской области «Социальная поддержка граждан в Петровском сельсовете</w:t>
            </w:r>
          </w:p>
          <w:p w:rsidR="00B467C8" w:rsidRPr="00E143EC" w:rsidRDefault="00B467C8" w:rsidP="00B467C8">
            <w:pPr>
              <w:ind w:left="112"/>
              <w:rPr>
                <w:rFonts w:ascii="Arial" w:hAnsi="Arial" w:cs="Arial"/>
              </w:rPr>
            </w:pPr>
            <w:proofErr w:type="spellStart"/>
            <w:r w:rsidRPr="00E143EC">
              <w:rPr>
                <w:rFonts w:ascii="Arial" w:hAnsi="Arial" w:cs="Arial"/>
                <w:bCs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  <w:bCs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67C8" w:rsidRPr="00E143EC" w:rsidRDefault="00B467C8" w:rsidP="00B467C8">
            <w:pPr>
              <w:rPr>
                <w:rFonts w:ascii="Arial" w:hAnsi="Arial" w:cs="Arial"/>
                <w:lang w:val="en-US"/>
              </w:rPr>
            </w:pPr>
            <w:r w:rsidRPr="00E143EC">
              <w:rPr>
                <w:rFonts w:ascii="Arial" w:hAnsi="Arial" w:cs="Arial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916 264,29</w:t>
            </w:r>
          </w:p>
        </w:tc>
      </w:tr>
      <w:tr w:rsidR="00B467C8" w:rsidRPr="00E143EC" w:rsidTr="005C5BBB">
        <w:trPr>
          <w:trHeight w:val="12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ind w:left="112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 xml:space="preserve">Подпрограмма ««Развитие мер социальной поддержки отдельных категорий </w:t>
            </w:r>
            <w:proofErr w:type="spellStart"/>
            <w:proofErr w:type="gramStart"/>
            <w:r w:rsidRPr="00E143EC">
              <w:rPr>
                <w:rFonts w:ascii="Arial" w:hAnsi="Arial" w:cs="Arial"/>
              </w:rPr>
              <w:t>граждан»муниципальной</w:t>
            </w:r>
            <w:proofErr w:type="spellEnd"/>
            <w:proofErr w:type="gramEnd"/>
            <w:r w:rsidRPr="00E143EC">
              <w:rPr>
                <w:rFonts w:ascii="Arial" w:hAnsi="Arial" w:cs="Arial"/>
              </w:rPr>
              <w:t xml:space="preserve"> программы Петровского сельсовета </w:t>
            </w:r>
            <w:proofErr w:type="spellStart"/>
            <w:r w:rsidRPr="00E143EC">
              <w:rPr>
                <w:rFonts w:ascii="Arial" w:hAnsi="Arial" w:cs="Arial"/>
                <w:bCs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  <w:bCs/>
              </w:rPr>
              <w:t xml:space="preserve"> района Курской области «Социальная поддержка граждан в Петровском сельсовете </w:t>
            </w:r>
          </w:p>
          <w:p w:rsidR="00B467C8" w:rsidRPr="00E143EC" w:rsidRDefault="00B467C8" w:rsidP="00B467C8">
            <w:pPr>
              <w:ind w:left="112"/>
              <w:rPr>
                <w:rFonts w:ascii="Arial" w:hAnsi="Arial" w:cs="Arial"/>
              </w:rPr>
            </w:pPr>
            <w:proofErr w:type="spellStart"/>
            <w:r w:rsidRPr="00E143EC">
              <w:rPr>
                <w:rFonts w:ascii="Arial" w:hAnsi="Arial" w:cs="Arial"/>
                <w:bCs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  <w:bCs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02 2 00 00000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916 264,29</w:t>
            </w:r>
          </w:p>
        </w:tc>
      </w:tr>
      <w:tr w:rsidR="00B467C8" w:rsidRPr="00E143EC" w:rsidTr="005C5BBB">
        <w:trPr>
          <w:trHeight w:val="12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67C8" w:rsidRPr="00E143EC" w:rsidRDefault="00B467C8" w:rsidP="00B467C8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02 2 01 00000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916 264,29</w:t>
            </w:r>
          </w:p>
        </w:tc>
      </w:tr>
      <w:tr w:rsidR="00B467C8" w:rsidRPr="00E143EC" w:rsidTr="005C5BBB">
        <w:trPr>
          <w:trHeight w:val="12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67C8" w:rsidRPr="00E143EC" w:rsidRDefault="00B467C8" w:rsidP="00B467C8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916 264,29</w:t>
            </w:r>
          </w:p>
        </w:tc>
      </w:tr>
      <w:tr w:rsidR="00B467C8" w:rsidRPr="00E143EC" w:rsidTr="005C5BBB">
        <w:trPr>
          <w:trHeight w:val="12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ind w:left="112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</w:rPr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300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C8" w:rsidRPr="00E143EC" w:rsidRDefault="00B467C8" w:rsidP="00B467C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916 264,29</w:t>
            </w:r>
          </w:p>
        </w:tc>
      </w:tr>
    </w:tbl>
    <w:p w:rsidR="00FC00EE" w:rsidRPr="00E143EC" w:rsidRDefault="00FC00EE" w:rsidP="001B14BE">
      <w:pPr>
        <w:ind w:left="5387"/>
        <w:jc w:val="right"/>
        <w:rPr>
          <w:rFonts w:ascii="Arial" w:hAnsi="Arial" w:cs="Arial"/>
        </w:rPr>
      </w:pPr>
    </w:p>
    <w:p w:rsidR="00FC00EE" w:rsidRPr="00E143EC" w:rsidRDefault="00FC00EE" w:rsidP="001B14BE">
      <w:pPr>
        <w:ind w:left="5387"/>
        <w:jc w:val="right"/>
        <w:rPr>
          <w:rFonts w:ascii="Arial" w:hAnsi="Arial" w:cs="Arial"/>
        </w:rPr>
      </w:pPr>
    </w:p>
    <w:p w:rsidR="00FC00EE" w:rsidRPr="00E143EC" w:rsidRDefault="00FC00EE" w:rsidP="001B14BE">
      <w:pPr>
        <w:ind w:left="5387"/>
        <w:jc w:val="right"/>
        <w:rPr>
          <w:rFonts w:ascii="Arial" w:hAnsi="Arial" w:cs="Arial"/>
        </w:rPr>
      </w:pPr>
    </w:p>
    <w:p w:rsidR="00FC00EE" w:rsidRPr="00E143EC" w:rsidRDefault="00FC00EE" w:rsidP="001B14BE">
      <w:pPr>
        <w:ind w:left="5387"/>
        <w:jc w:val="right"/>
        <w:rPr>
          <w:rFonts w:ascii="Arial" w:hAnsi="Arial" w:cs="Arial"/>
        </w:rPr>
      </w:pPr>
    </w:p>
    <w:p w:rsidR="00FC00EE" w:rsidRPr="00E143EC" w:rsidRDefault="00FC00EE" w:rsidP="001B14BE">
      <w:pPr>
        <w:ind w:left="5387"/>
        <w:jc w:val="right"/>
        <w:rPr>
          <w:rFonts w:ascii="Arial" w:hAnsi="Arial" w:cs="Arial"/>
        </w:rPr>
      </w:pPr>
    </w:p>
    <w:p w:rsidR="00FC00EE" w:rsidRPr="00E143EC" w:rsidRDefault="00FC00EE" w:rsidP="001B14BE">
      <w:pPr>
        <w:ind w:left="5387"/>
        <w:jc w:val="right"/>
        <w:rPr>
          <w:rFonts w:ascii="Arial" w:hAnsi="Arial" w:cs="Arial"/>
        </w:rPr>
      </w:pPr>
    </w:p>
    <w:p w:rsidR="00FC00EE" w:rsidRPr="00E143EC" w:rsidRDefault="00FC00EE" w:rsidP="001B14BE">
      <w:pPr>
        <w:ind w:left="5387"/>
        <w:jc w:val="right"/>
        <w:rPr>
          <w:rFonts w:ascii="Arial" w:hAnsi="Arial" w:cs="Arial"/>
        </w:rPr>
      </w:pPr>
    </w:p>
    <w:p w:rsidR="00D23AEF" w:rsidRPr="00E143EC" w:rsidRDefault="00D23AEF" w:rsidP="001B14BE">
      <w:pPr>
        <w:ind w:left="5387"/>
        <w:jc w:val="right"/>
        <w:rPr>
          <w:rFonts w:ascii="Arial" w:hAnsi="Arial" w:cs="Arial"/>
        </w:rPr>
      </w:pPr>
    </w:p>
    <w:p w:rsidR="00D23AEF" w:rsidRPr="00E143EC" w:rsidRDefault="00D23AEF" w:rsidP="001B14BE">
      <w:pPr>
        <w:ind w:left="5387"/>
        <w:jc w:val="right"/>
        <w:rPr>
          <w:rFonts w:ascii="Arial" w:hAnsi="Arial" w:cs="Arial"/>
        </w:rPr>
      </w:pPr>
    </w:p>
    <w:p w:rsidR="0050338E" w:rsidRPr="00E143EC" w:rsidRDefault="0050338E" w:rsidP="00CE71BF">
      <w:pPr>
        <w:rPr>
          <w:rFonts w:ascii="Arial" w:hAnsi="Arial" w:cs="Arial"/>
        </w:rPr>
      </w:pPr>
    </w:p>
    <w:p w:rsidR="00225B77" w:rsidRPr="00E143EC" w:rsidRDefault="00225B77" w:rsidP="00CE71BF">
      <w:pPr>
        <w:rPr>
          <w:rFonts w:ascii="Arial" w:hAnsi="Arial" w:cs="Arial"/>
        </w:rPr>
      </w:pPr>
    </w:p>
    <w:p w:rsidR="0018660F" w:rsidRDefault="0018660F" w:rsidP="001B14BE">
      <w:pPr>
        <w:ind w:left="5387"/>
        <w:jc w:val="right"/>
        <w:rPr>
          <w:rFonts w:ascii="Arial" w:hAnsi="Arial" w:cs="Arial"/>
        </w:rPr>
      </w:pPr>
    </w:p>
    <w:p w:rsidR="0018660F" w:rsidRDefault="0018660F" w:rsidP="001B14BE">
      <w:pPr>
        <w:ind w:left="5387"/>
        <w:jc w:val="right"/>
        <w:rPr>
          <w:rFonts w:ascii="Arial" w:hAnsi="Arial" w:cs="Arial"/>
        </w:rPr>
      </w:pPr>
    </w:p>
    <w:p w:rsidR="0018660F" w:rsidRDefault="0018660F" w:rsidP="001B14BE">
      <w:pPr>
        <w:ind w:left="5387"/>
        <w:jc w:val="right"/>
        <w:rPr>
          <w:rFonts w:ascii="Arial" w:hAnsi="Arial" w:cs="Arial"/>
        </w:rPr>
      </w:pPr>
    </w:p>
    <w:p w:rsidR="0018660F" w:rsidRDefault="0018660F" w:rsidP="001B14BE">
      <w:pPr>
        <w:ind w:left="5387"/>
        <w:jc w:val="right"/>
        <w:rPr>
          <w:rFonts w:ascii="Arial" w:hAnsi="Arial" w:cs="Arial"/>
        </w:rPr>
      </w:pPr>
    </w:p>
    <w:p w:rsidR="0018660F" w:rsidRDefault="0018660F" w:rsidP="001B14BE">
      <w:pPr>
        <w:ind w:left="5387"/>
        <w:jc w:val="right"/>
        <w:rPr>
          <w:rFonts w:ascii="Arial" w:hAnsi="Arial" w:cs="Arial"/>
        </w:rPr>
      </w:pPr>
    </w:p>
    <w:p w:rsidR="0018660F" w:rsidRDefault="0018660F" w:rsidP="001B14BE">
      <w:pPr>
        <w:ind w:left="5387"/>
        <w:jc w:val="right"/>
        <w:rPr>
          <w:rFonts w:ascii="Arial" w:hAnsi="Arial" w:cs="Arial"/>
        </w:rPr>
      </w:pPr>
    </w:p>
    <w:p w:rsidR="00C72DDF" w:rsidRPr="00E143EC" w:rsidRDefault="00C72DDF" w:rsidP="001B14BE">
      <w:pPr>
        <w:ind w:left="5387"/>
        <w:jc w:val="right"/>
        <w:rPr>
          <w:rFonts w:ascii="Arial" w:hAnsi="Arial" w:cs="Arial"/>
        </w:rPr>
      </w:pPr>
      <w:r w:rsidRPr="00E143EC">
        <w:rPr>
          <w:rFonts w:ascii="Arial" w:hAnsi="Arial" w:cs="Arial"/>
        </w:rPr>
        <w:lastRenderedPageBreak/>
        <w:t>Приложение № 11</w:t>
      </w:r>
    </w:p>
    <w:p w:rsidR="00A058ED" w:rsidRPr="00E143EC" w:rsidRDefault="00A058ED" w:rsidP="00A058ED">
      <w:pPr>
        <w:ind w:left="3285"/>
        <w:jc w:val="right"/>
        <w:rPr>
          <w:rFonts w:ascii="Arial" w:hAnsi="Arial" w:cs="Arial"/>
        </w:rPr>
      </w:pPr>
      <w:r w:rsidRPr="00E143EC">
        <w:rPr>
          <w:rFonts w:ascii="Arial" w:hAnsi="Arial" w:cs="Arial"/>
        </w:rPr>
        <w:t xml:space="preserve">к решению Собрания депутатов Петровского сельсовета </w:t>
      </w:r>
      <w:proofErr w:type="spellStart"/>
      <w:r w:rsidRPr="00E143EC">
        <w:rPr>
          <w:rFonts w:ascii="Arial" w:hAnsi="Arial" w:cs="Arial"/>
        </w:rPr>
        <w:t>Хомутовского</w:t>
      </w:r>
      <w:proofErr w:type="spellEnd"/>
      <w:r w:rsidRPr="00E143EC">
        <w:rPr>
          <w:rFonts w:ascii="Arial" w:hAnsi="Arial" w:cs="Arial"/>
        </w:rPr>
        <w:t xml:space="preserve"> района Курской области </w:t>
      </w:r>
      <w:r w:rsidR="0018660F">
        <w:rPr>
          <w:rFonts w:ascii="Arial" w:hAnsi="Arial" w:cs="Arial"/>
        </w:rPr>
        <w:t>№4/22 от 25.1</w:t>
      </w:r>
      <w:r w:rsidR="00E56FBF" w:rsidRPr="00E143EC">
        <w:rPr>
          <w:rFonts w:ascii="Arial" w:hAnsi="Arial" w:cs="Arial"/>
        </w:rPr>
        <w:t>2.2020 г</w:t>
      </w:r>
      <w:r w:rsidRPr="00E143EC">
        <w:rPr>
          <w:rFonts w:ascii="Arial" w:hAnsi="Arial" w:cs="Arial"/>
        </w:rPr>
        <w:t xml:space="preserve">. «О внесении изменений в решение Собрания депутатов Петровского сельсовета от 25.12.2019года №54/203 «О бюджете Петровского сельсовета </w:t>
      </w:r>
      <w:proofErr w:type="spellStart"/>
      <w:r w:rsidRPr="00E143EC">
        <w:rPr>
          <w:rFonts w:ascii="Arial" w:hAnsi="Arial" w:cs="Arial"/>
        </w:rPr>
        <w:t>Хомутовского</w:t>
      </w:r>
      <w:proofErr w:type="spellEnd"/>
      <w:r w:rsidRPr="00E143EC">
        <w:rPr>
          <w:rFonts w:ascii="Arial" w:hAnsi="Arial" w:cs="Arial"/>
        </w:rPr>
        <w:t xml:space="preserve"> района Курской области на 2020 год и на плановый период 2021 и 2022 годов» </w:t>
      </w:r>
    </w:p>
    <w:p w:rsidR="00904125" w:rsidRDefault="00904125" w:rsidP="00904125">
      <w:pPr>
        <w:jc w:val="right"/>
        <w:rPr>
          <w:rFonts w:ascii="Arial" w:hAnsi="Arial" w:cs="Arial"/>
        </w:rPr>
      </w:pPr>
    </w:p>
    <w:p w:rsidR="0018660F" w:rsidRDefault="0018660F" w:rsidP="00904125">
      <w:pPr>
        <w:jc w:val="right"/>
        <w:rPr>
          <w:rFonts w:ascii="Arial" w:hAnsi="Arial" w:cs="Arial"/>
        </w:rPr>
      </w:pPr>
    </w:p>
    <w:p w:rsidR="0018660F" w:rsidRPr="00E143EC" w:rsidRDefault="0018660F" w:rsidP="00904125">
      <w:pPr>
        <w:jc w:val="right"/>
        <w:rPr>
          <w:rFonts w:ascii="Arial" w:hAnsi="Arial" w:cs="Arial"/>
        </w:rPr>
      </w:pPr>
    </w:p>
    <w:p w:rsidR="00C20348" w:rsidRPr="0018660F" w:rsidRDefault="00C20348" w:rsidP="00C20348">
      <w:pPr>
        <w:jc w:val="center"/>
        <w:rPr>
          <w:rFonts w:ascii="Arial" w:hAnsi="Arial" w:cs="Arial"/>
          <w:b/>
          <w:sz w:val="32"/>
          <w:szCs w:val="32"/>
        </w:rPr>
      </w:pPr>
      <w:r w:rsidRPr="0018660F">
        <w:rPr>
          <w:rFonts w:ascii="Arial" w:hAnsi="Arial" w:cs="Arial"/>
          <w:b/>
          <w:sz w:val="32"/>
          <w:szCs w:val="32"/>
        </w:rPr>
        <w:t xml:space="preserve">РАСПРЕДЕЛЕНИЕ БЮДЖЕТНЫХ АССИГНОВАНИЙ </w:t>
      </w:r>
    </w:p>
    <w:p w:rsidR="00C20348" w:rsidRPr="0018660F" w:rsidRDefault="00C20348" w:rsidP="00C20348">
      <w:pPr>
        <w:jc w:val="center"/>
        <w:rPr>
          <w:rFonts w:ascii="Arial" w:hAnsi="Arial" w:cs="Arial"/>
          <w:b/>
          <w:sz w:val="32"/>
          <w:szCs w:val="32"/>
        </w:rPr>
      </w:pPr>
      <w:r w:rsidRPr="0018660F">
        <w:rPr>
          <w:rFonts w:ascii="Arial" w:hAnsi="Arial" w:cs="Arial"/>
          <w:b/>
          <w:sz w:val="32"/>
          <w:szCs w:val="32"/>
        </w:rPr>
        <w:t xml:space="preserve">ПО ЦЕЛЕВЫМ СТАТЬЯМ (МУНИЦИПАЛЬНЫМ ПРОГРАММАМ </w:t>
      </w:r>
      <w:r w:rsidR="00EF5F97" w:rsidRPr="0018660F">
        <w:rPr>
          <w:rFonts w:ascii="Arial" w:hAnsi="Arial" w:cs="Arial"/>
          <w:b/>
          <w:sz w:val="32"/>
          <w:szCs w:val="32"/>
        </w:rPr>
        <w:t>ПЕТРОВСКОГО</w:t>
      </w:r>
      <w:r w:rsidRPr="0018660F">
        <w:rPr>
          <w:rFonts w:ascii="Arial" w:hAnsi="Arial" w:cs="Arial"/>
          <w:b/>
          <w:sz w:val="32"/>
          <w:szCs w:val="32"/>
        </w:rPr>
        <w:t xml:space="preserve"> СЕЛЬСОВЕТА ХОМУТОВСКОГО РАЙОНА КУРСКОЙ ОБЛАСТИ И НЕПРОГРАММЫНЫМ НАПРАВЛЕНИЯМ ДЕЯТЕЛЬНОСТИ)</w:t>
      </w:r>
    </w:p>
    <w:p w:rsidR="00C20348" w:rsidRPr="0018660F" w:rsidRDefault="00FC5856" w:rsidP="00C72DDF">
      <w:pPr>
        <w:jc w:val="center"/>
        <w:rPr>
          <w:rFonts w:ascii="Arial" w:hAnsi="Arial" w:cs="Arial"/>
          <w:b/>
          <w:sz w:val="32"/>
          <w:szCs w:val="32"/>
        </w:rPr>
      </w:pPr>
      <w:r w:rsidRPr="0018660F">
        <w:rPr>
          <w:rFonts w:ascii="Arial" w:hAnsi="Arial" w:cs="Arial"/>
          <w:b/>
          <w:sz w:val="32"/>
          <w:szCs w:val="32"/>
        </w:rPr>
        <w:t xml:space="preserve"> ГРУППАМ ВИДОВ РАСХОДОВ НА 20</w:t>
      </w:r>
      <w:r w:rsidR="008E1E2B" w:rsidRPr="0018660F">
        <w:rPr>
          <w:rFonts w:ascii="Arial" w:hAnsi="Arial" w:cs="Arial"/>
          <w:b/>
          <w:sz w:val="32"/>
          <w:szCs w:val="32"/>
        </w:rPr>
        <w:t>20</w:t>
      </w:r>
      <w:r w:rsidR="00C20348" w:rsidRPr="0018660F">
        <w:rPr>
          <w:rFonts w:ascii="Arial" w:hAnsi="Arial" w:cs="Arial"/>
          <w:b/>
          <w:sz w:val="32"/>
          <w:szCs w:val="32"/>
        </w:rPr>
        <w:t xml:space="preserve"> ГОД</w:t>
      </w:r>
    </w:p>
    <w:p w:rsidR="00FC00EE" w:rsidRPr="00E143EC" w:rsidRDefault="00C20348" w:rsidP="00484A38">
      <w:pPr>
        <w:jc w:val="right"/>
        <w:rPr>
          <w:rFonts w:ascii="Arial" w:hAnsi="Arial" w:cs="Arial"/>
        </w:rPr>
      </w:pPr>
      <w:r w:rsidRPr="00E143EC">
        <w:rPr>
          <w:rFonts w:ascii="Arial" w:hAnsi="Arial" w:cs="Arial"/>
        </w:rPr>
        <w:t xml:space="preserve"> (рублей)</w:t>
      </w:r>
    </w:p>
    <w:tbl>
      <w:tblPr>
        <w:tblpPr w:leftFromText="180" w:rightFromText="180" w:vertAnchor="text" w:tblpY="1"/>
        <w:tblOverlap w:val="never"/>
        <w:tblW w:w="102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38"/>
        <w:gridCol w:w="1700"/>
        <w:gridCol w:w="851"/>
        <w:gridCol w:w="1841"/>
      </w:tblGrid>
      <w:tr w:rsidR="0093718F" w:rsidRPr="00E143EC" w:rsidTr="005C5BBB">
        <w:trPr>
          <w:trHeight w:val="862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8660F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8660F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8660F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8660F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8660F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8660F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8660F" w:rsidRDefault="0093718F" w:rsidP="008E1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8660F">
              <w:rPr>
                <w:rFonts w:ascii="Arial" w:hAnsi="Arial" w:cs="Arial"/>
                <w:bCs/>
              </w:rPr>
              <w:t>Итого расходы на 20</w:t>
            </w:r>
            <w:r w:rsidR="008E1E2B" w:rsidRPr="0018660F">
              <w:rPr>
                <w:rFonts w:ascii="Arial" w:hAnsi="Arial" w:cs="Arial"/>
                <w:bCs/>
              </w:rPr>
              <w:t>20</w:t>
            </w:r>
            <w:r w:rsidRPr="0018660F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93718F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6</w:t>
            </w:r>
          </w:p>
        </w:tc>
      </w:tr>
      <w:tr w:rsidR="0093718F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8660F" w:rsidRDefault="0093718F" w:rsidP="009371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8660F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18660F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18660F" w:rsidRDefault="0093718F" w:rsidP="009371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8660F" w:rsidRDefault="00E6332C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8660F">
              <w:rPr>
                <w:rFonts w:ascii="Arial" w:hAnsi="Arial" w:cs="Arial"/>
                <w:bCs/>
              </w:rPr>
              <w:t>5 562 486,65</w:t>
            </w:r>
          </w:p>
        </w:tc>
      </w:tr>
      <w:tr w:rsidR="00FF0EE0" w:rsidRPr="00E143EC" w:rsidTr="005C5BBB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EE0" w:rsidRPr="00E143EC" w:rsidRDefault="00FF0EE0" w:rsidP="00FF0EE0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 xml:space="preserve">Муниципальная программа Петровского сельсовета </w:t>
            </w:r>
            <w:proofErr w:type="spellStart"/>
            <w:r w:rsidRPr="00E143EC">
              <w:rPr>
                <w:rFonts w:ascii="Arial" w:hAnsi="Arial" w:cs="Arial"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</w:rPr>
              <w:t xml:space="preserve"> района Курской «Развитие культуры в муниципальном образовании «Петровский сельсовет» </w:t>
            </w:r>
            <w:proofErr w:type="spellStart"/>
            <w:r w:rsidRPr="00E143EC">
              <w:rPr>
                <w:rFonts w:ascii="Arial" w:hAnsi="Arial" w:cs="Arial"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0EE0" w:rsidRPr="00E143EC" w:rsidRDefault="00FF0EE0" w:rsidP="00FF0E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 xml:space="preserve">01 </w:t>
            </w:r>
            <w:r w:rsidRPr="00E143EC">
              <w:rPr>
                <w:rFonts w:ascii="Arial" w:hAnsi="Arial" w:cs="Arial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0EE0" w:rsidRPr="00E143EC" w:rsidRDefault="00FF0EE0" w:rsidP="00FF0E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EE0" w:rsidRPr="00E143EC" w:rsidRDefault="007F5776" w:rsidP="00FF0EE0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1 894 884</w:t>
            </w:r>
          </w:p>
        </w:tc>
      </w:tr>
      <w:tr w:rsidR="00FF0EE0" w:rsidRPr="00E143EC" w:rsidTr="005C5BBB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EE0" w:rsidRPr="00E143EC" w:rsidRDefault="00FF0EE0" w:rsidP="00FF0EE0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 xml:space="preserve">Подпрограмма «Искусство» муниципальной программы «Развитие культуры в муниципальном образовании «Петровский сельсовет» </w:t>
            </w:r>
            <w:proofErr w:type="spellStart"/>
            <w:r w:rsidRPr="00E143EC">
              <w:rPr>
                <w:rFonts w:ascii="Arial" w:hAnsi="Arial" w:cs="Arial"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0EE0" w:rsidRPr="00E143EC" w:rsidRDefault="00FF0EE0" w:rsidP="00FF0E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0EE0" w:rsidRPr="00E143EC" w:rsidRDefault="00FF0EE0" w:rsidP="00FF0E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EE0" w:rsidRPr="00E143EC" w:rsidRDefault="007F5776" w:rsidP="00FF0EE0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1 894 884</w:t>
            </w:r>
          </w:p>
        </w:tc>
      </w:tr>
      <w:tr w:rsidR="00FF0EE0" w:rsidRPr="00E143EC" w:rsidTr="005C5BBB">
        <w:trPr>
          <w:trHeight w:val="79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EE0" w:rsidRPr="00E143EC" w:rsidRDefault="00FF0EE0" w:rsidP="00FF0EE0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EE0" w:rsidRPr="00E143EC" w:rsidRDefault="00FF0EE0" w:rsidP="00FF0E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EE0" w:rsidRPr="00E143EC" w:rsidRDefault="00FF0EE0" w:rsidP="00FF0EE0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EE0" w:rsidRPr="00E143EC" w:rsidRDefault="007F5776" w:rsidP="00FF0EE0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1 894 884</w:t>
            </w:r>
          </w:p>
        </w:tc>
      </w:tr>
      <w:tr w:rsidR="006E0A3F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A3F" w:rsidRPr="00E143EC" w:rsidRDefault="006E0A3F" w:rsidP="006E0A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A3F" w:rsidRPr="00E143EC" w:rsidRDefault="006E0A3F" w:rsidP="006E0A3F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 1 01 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A3F" w:rsidRPr="00E143EC" w:rsidRDefault="006E0A3F" w:rsidP="006E0A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A3F" w:rsidRPr="00E143EC" w:rsidRDefault="006E0A3F" w:rsidP="006E0A3F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1 057 166</w:t>
            </w:r>
          </w:p>
        </w:tc>
      </w:tr>
      <w:tr w:rsidR="006E0A3F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A3F" w:rsidRPr="00E143EC" w:rsidRDefault="006E0A3F" w:rsidP="006E0A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143E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A3F" w:rsidRPr="00E143EC" w:rsidRDefault="006E0A3F" w:rsidP="006E0A3F">
            <w:pPr>
              <w:rPr>
                <w:rFonts w:ascii="Arial" w:hAnsi="Arial" w:cs="Arial"/>
                <w:lang w:val="en-US"/>
              </w:rPr>
            </w:pPr>
            <w:r w:rsidRPr="00E143EC">
              <w:rPr>
                <w:rFonts w:ascii="Arial" w:hAnsi="Arial" w:cs="Arial"/>
              </w:rPr>
              <w:t xml:space="preserve">01 1 01 </w:t>
            </w:r>
            <w:r w:rsidRPr="00E143EC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A3F" w:rsidRPr="00E143EC" w:rsidRDefault="006E0A3F" w:rsidP="006E0A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A3F" w:rsidRPr="00E143EC" w:rsidRDefault="006E0A3F" w:rsidP="006E0A3F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1 057 166</w:t>
            </w:r>
          </w:p>
        </w:tc>
      </w:tr>
      <w:tr w:rsidR="0093718F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rPr>
                <w:rFonts w:ascii="Arial" w:hAnsi="Arial" w:cs="Arial"/>
                <w:lang w:val="en-US"/>
              </w:rPr>
            </w:pPr>
            <w:r w:rsidRPr="00E143EC">
              <w:rPr>
                <w:rFonts w:ascii="Arial" w:hAnsi="Arial" w:cs="Arial"/>
              </w:rPr>
              <w:t>01 1 01 1</w:t>
            </w:r>
            <w:r w:rsidRPr="00E143EC"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E143EC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72674F" w:rsidP="0093718F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591 138</w:t>
            </w:r>
          </w:p>
        </w:tc>
      </w:tr>
      <w:tr w:rsidR="0093718F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rPr>
                <w:rFonts w:ascii="Arial" w:hAnsi="Arial" w:cs="Arial"/>
                <w:lang w:val="en-US"/>
              </w:rPr>
            </w:pPr>
            <w:r w:rsidRPr="00E143EC">
              <w:rPr>
                <w:rFonts w:ascii="Arial" w:hAnsi="Arial" w:cs="Arial"/>
              </w:rPr>
              <w:t xml:space="preserve">01 1 01 </w:t>
            </w:r>
            <w:r w:rsidRPr="00E143EC">
              <w:rPr>
                <w:rFonts w:ascii="Arial" w:hAnsi="Arial" w:cs="Arial"/>
                <w:lang w:val="en-US"/>
              </w:rPr>
              <w:t>13330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72674F" w:rsidP="0093718F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591 138</w:t>
            </w:r>
          </w:p>
        </w:tc>
      </w:tr>
      <w:tr w:rsidR="0093718F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E143EC" w:rsidRDefault="0093718F" w:rsidP="009371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FF0EE0" w:rsidP="001B7D56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142 000</w:t>
            </w:r>
          </w:p>
        </w:tc>
      </w:tr>
      <w:tr w:rsidR="0093718F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FF0EE0" w:rsidP="00564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141 000</w:t>
            </w:r>
          </w:p>
        </w:tc>
      </w:tr>
      <w:tr w:rsidR="0093718F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5646E6" w:rsidP="0093718F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 xml:space="preserve">1 </w:t>
            </w:r>
            <w:r w:rsidR="0093718F" w:rsidRPr="00E143EC">
              <w:rPr>
                <w:rFonts w:ascii="Arial" w:hAnsi="Arial" w:cs="Arial"/>
              </w:rPr>
              <w:t>000</w:t>
            </w:r>
          </w:p>
        </w:tc>
      </w:tr>
      <w:tr w:rsidR="00C07E5C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5C" w:rsidRPr="00E143EC" w:rsidRDefault="00C07E5C" w:rsidP="00EE2FFF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Проведение мероприятий в области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5C" w:rsidRPr="00E143EC" w:rsidRDefault="00C07E5C" w:rsidP="00C07E5C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5C" w:rsidRPr="00E143EC" w:rsidRDefault="00C07E5C" w:rsidP="00C07E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5C" w:rsidRPr="00E143EC" w:rsidRDefault="007F5776" w:rsidP="00C07E5C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104 580</w:t>
            </w:r>
          </w:p>
        </w:tc>
      </w:tr>
      <w:tr w:rsidR="00C07E5C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5C" w:rsidRPr="00E143EC" w:rsidRDefault="00C07E5C" w:rsidP="00EE2FFF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5C" w:rsidRPr="00E143EC" w:rsidRDefault="00C07E5C" w:rsidP="00C07E5C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5C" w:rsidRPr="00E143EC" w:rsidRDefault="00C07E5C" w:rsidP="00C07E5C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5C" w:rsidRPr="00E143EC" w:rsidRDefault="007F5776" w:rsidP="00C07E5C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104</w:t>
            </w:r>
            <w:r w:rsidR="00C07E5C" w:rsidRPr="00E143EC">
              <w:rPr>
                <w:rFonts w:ascii="Arial" w:hAnsi="Arial" w:cs="Arial"/>
              </w:rPr>
              <w:t xml:space="preserve"> 580</w:t>
            </w:r>
          </w:p>
        </w:tc>
      </w:tr>
      <w:tr w:rsidR="0093718F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 xml:space="preserve">Муниципальная программа Петровского сельсовета </w:t>
            </w:r>
            <w:proofErr w:type="spellStart"/>
            <w:r w:rsidRPr="00E143EC">
              <w:rPr>
                <w:rFonts w:ascii="Arial" w:hAnsi="Arial" w:cs="Arial"/>
                <w:bCs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  <w:bCs/>
              </w:rPr>
              <w:t xml:space="preserve"> района Курской области «Социальная поддержка граждан в Петровском сельсовете </w:t>
            </w:r>
          </w:p>
          <w:p w:rsidR="0093718F" w:rsidRPr="00E143EC" w:rsidRDefault="0093718F" w:rsidP="0093718F">
            <w:pPr>
              <w:rPr>
                <w:rFonts w:ascii="Arial" w:hAnsi="Arial" w:cs="Arial"/>
                <w:bCs/>
              </w:rPr>
            </w:pPr>
            <w:proofErr w:type="spellStart"/>
            <w:r w:rsidRPr="00E143EC">
              <w:rPr>
                <w:rFonts w:ascii="Arial" w:hAnsi="Arial" w:cs="Arial"/>
                <w:bCs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  <w:bCs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 xml:space="preserve">02 </w:t>
            </w:r>
            <w:r w:rsidRPr="00E143EC">
              <w:rPr>
                <w:rFonts w:ascii="Arial" w:hAnsi="Arial" w:cs="Arial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E143EC" w:rsidRDefault="0093718F" w:rsidP="009371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AB0A80" w:rsidP="00225B77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916 264,29</w:t>
            </w:r>
          </w:p>
        </w:tc>
      </w:tr>
      <w:tr w:rsidR="00225B77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B77" w:rsidRPr="00E143EC" w:rsidRDefault="00225B77" w:rsidP="00225B77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</w:t>
            </w:r>
            <w:proofErr w:type="spellStart"/>
            <w:r w:rsidRPr="00E143EC">
              <w:rPr>
                <w:rFonts w:ascii="Arial" w:hAnsi="Arial" w:cs="Arial"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</w:rPr>
              <w:t xml:space="preserve"> района Курской области «Социальная поддержка граждан в Петровском сельсовете </w:t>
            </w:r>
            <w:proofErr w:type="spellStart"/>
            <w:r w:rsidRPr="00E143EC">
              <w:rPr>
                <w:rFonts w:ascii="Arial" w:hAnsi="Arial" w:cs="Arial"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B77" w:rsidRPr="00E143EC" w:rsidRDefault="00225B77" w:rsidP="00225B77">
            <w:pPr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 xml:space="preserve">02 2 </w:t>
            </w:r>
            <w:r w:rsidRPr="00E143EC">
              <w:rPr>
                <w:rFonts w:ascii="Arial" w:hAnsi="Arial" w:cs="Arial"/>
              </w:rPr>
              <w:t>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77" w:rsidRPr="00E143EC" w:rsidRDefault="00225B77" w:rsidP="00225B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B77" w:rsidRPr="00E143EC" w:rsidRDefault="00AB0A80" w:rsidP="00225B77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916 264,29</w:t>
            </w:r>
          </w:p>
        </w:tc>
      </w:tr>
      <w:tr w:rsidR="00225B77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77" w:rsidRPr="00E143EC" w:rsidRDefault="00225B77" w:rsidP="00225B77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77" w:rsidRPr="00E143EC" w:rsidRDefault="00225B77" w:rsidP="00225B77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02 2 01 00000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77" w:rsidRPr="00E143EC" w:rsidRDefault="00225B77" w:rsidP="00225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77" w:rsidRPr="00E143EC" w:rsidRDefault="00AB0A80" w:rsidP="00225B77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916 264,29</w:t>
            </w:r>
          </w:p>
        </w:tc>
      </w:tr>
      <w:tr w:rsidR="00225B77" w:rsidRPr="00E143EC" w:rsidTr="005C5BBB">
        <w:trPr>
          <w:trHeight w:val="12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B77" w:rsidRPr="00E143EC" w:rsidRDefault="00225B77" w:rsidP="00225B77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B77" w:rsidRPr="00E143EC" w:rsidRDefault="00225B77" w:rsidP="00225B77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77" w:rsidRPr="00E143EC" w:rsidRDefault="00225B77" w:rsidP="00225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B77" w:rsidRPr="00E143EC" w:rsidRDefault="00AB0A80" w:rsidP="00225B77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916 264,29</w:t>
            </w:r>
          </w:p>
        </w:tc>
      </w:tr>
      <w:tr w:rsidR="0046497D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97D" w:rsidRPr="00E143EC" w:rsidRDefault="0046497D" w:rsidP="0046497D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97D" w:rsidRPr="00E143EC" w:rsidRDefault="0046497D" w:rsidP="0046497D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97D" w:rsidRPr="00E143EC" w:rsidRDefault="0046497D" w:rsidP="004649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300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97D" w:rsidRPr="00E143EC" w:rsidRDefault="00AB0A80" w:rsidP="004639A2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916 264,29</w:t>
            </w:r>
          </w:p>
        </w:tc>
      </w:tr>
      <w:tr w:rsidR="002B50F9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F9" w:rsidRPr="00E143EC" w:rsidRDefault="002B50F9" w:rsidP="002B50F9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 xml:space="preserve">Муниципальная программа Петровского сельсовета </w:t>
            </w:r>
            <w:proofErr w:type="spellStart"/>
            <w:r w:rsidRPr="00E143EC">
              <w:rPr>
                <w:rFonts w:ascii="Arial" w:hAnsi="Arial" w:cs="Arial"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</w:rPr>
              <w:t xml:space="preserve"> района Курской области «Обеспечение доступным и комфортным жильем и коммунальными услугами граждан Петровского сельсовета </w:t>
            </w:r>
            <w:proofErr w:type="spellStart"/>
            <w:r w:rsidRPr="00E143EC">
              <w:rPr>
                <w:rFonts w:ascii="Arial" w:hAnsi="Arial" w:cs="Arial"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50F9" w:rsidRPr="00E143EC" w:rsidRDefault="002B50F9" w:rsidP="002B50F9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50F9" w:rsidRPr="00E143EC" w:rsidRDefault="002B50F9" w:rsidP="002B50F9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F9" w:rsidRPr="00E143EC" w:rsidRDefault="002B50F9" w:rsidP="002B50F9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8 127,08</w:t>
            </w:r>
          </w:p>
        </w:tc>
      </w:tr>
      <w:tr w:rsidR="002B50F9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F9" w:rsidRPr="00E143EC" w:rsidRDefault="002B50F9" w:rsidP="002B50F9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50F9" w:rsidRPr="00E143EC" w:rsidRDefault="002B50F9" w:rsidP="002B50F9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50F9" w:rsidRPr="00E143EC" w:rsidRDefault="002B50F9" w:rsidP="002B50F9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F9" w:rsidRPr="00E143EC" w:rsidRDefault="002B50F9" w:rsidP="002B50F9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8 127,08</w:t>
            </w:r>
          </w:p>
        </w:tc>
      </w:tr>
      <w:tr w:rsidR="002B50F9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F9" w:rsidRPr="00E143EC" w:rsidRDefault="002B50F9" w:rsidP="002B50F9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 xml:space="preserve">Основное мероприятие «Благоустройство территории Петровского сельсовета </w:t>
            </w:r>
            <w:proofErr w:type="spellStart"/>
            <w:r w:rsidRPr="00E143EC">
              <w:rPr>
                <w:rFonts w:ascii="Arial" w:hAnsi="Arial" w:cs="Arial"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50F9" w:rsidRPr="00E143EC" w:rsidRDefault="002B50F9" w:rsidP="002B50F9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07 3 01 00000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50F9" w:rsidRPr="00E143EC" w:rsidRDefault="002B50F9" w:rsidP="002B50F9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F9" w:rsidRPr="00E143EC" w:rsidRDefault="002B50F9" w:rsidP="002B50F9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8 127,08</w:t>
            </w:r>
          </w:p>
        </w:tc>
      </w:tr>
      <w:tr w:rsidR="002B50F9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F9" w:rsidRPr="00E143EC" w:rsidRDefault="002B50F9" w:rsidP="002B50F9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50F9" w:rsidRPr="00E143EC" w:rsidRDefault="002B50F9" w:rsidP="002B50F9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50F9" w:rsidRPr="00E143EC" w:rsidRDefault="002B50F9" w:rsidP="002B50F9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F9" w:rsidRPr="00E143EC" w:rsidRDefault="002B50F9" w:rsidP="002B50F9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8 127,08</w:t>
            </w:r>
          </w:p>
        </w:tc>
      </w:tr>
      <w:tr w:rsidR="00405E1F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1F" w:rsidRPr="00E143EC" w:rsidRDefault="00405E1F" w:rsidP="00405E1F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1F" w:rsidRPr="00E143EC" w:rsidRDefault="00405E1F" w:rsidP="00405E1F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07301С1433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1F" w:rsidRPr="00E143EC" w:rsidRDefault="00405E1F" w:rsidP="00405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1F" w:rsidRPr="00E143EC" w:rsidRDefault="002B50F9" w:rsidP="00405E1F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8 127</w:t>
            </w:r>
            <w:r w:rsidR="00405E1F" w:rsidRPr="00E143EC">
              <w:rPr>
                <w:rFonts w:ascii="Arial" w:hAnsi="Arial" w:cs="Arial"/>
              </w:rPr>
              <w:t>,08</w:t>
            </w:r>
          </w:p>
        </w:tc>
      </w:tr>
      <w:tr w:rsidR="005E2E6C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E6C" w:rsidRPr="00E143EC" w:rsidRDefault="005E2E6C" w:rsidP="005E2E6C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 xml:space="preserve">Муниципальная программа Петровского сельсовета </w:t>
            </w:r>
            <w:proofErr w:type="spellStart"/>
            <w:r w:rsidRPr="00E143EC">
              <w:rPr>
                <w:rFonts w:ascii="Arial" w:hAnsi="Arial" w:cs="Arial"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</w:rPr>
              <w:t xml:space="preserve"> района Курской области «Развитие муниципальной службы в Петровском сельсовете </w:t>
            </w:r>
            <w:proofErr w:type="spellStart"/>
            <w:r w:rsidRPr="00E143EC">
              <w:rPr>
                <w:rFonts w:ascii="Arial" w:hAnsi="Arial" w:cs="Arial"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2E6C" w:rsidRPr="00E143EC" w:rsidRDefault="005E2E6C" w:rsidP="005E2E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09 0 00 00000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2E6C" w:rsidRPr="00E143EC" w:rsidRDefault="005E2E6C" w:rsidP="005E2E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E6C" w:rsidRPr="00E143EC" w:rsidRDefault="005E2E6C" w:rsidP="005E2E6C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282 546,78</w:t>
            </w:r>
          </w:p>
        </w:tc>
      </w:tr>
      <w:tr w:rsidR="005E2E6C" w:rsidRPr="00E143EC" w:rsidTr="005C5BBB">
        <w:trPr>
          <w:trHeight w:val="52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E6C" w:rsidRPr="00E143EC" w:rsidRDefault="005E2E6C" w:rsidP="005E2E6C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lastRenderedPageBreak/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</w:t>
            </w:r>
            <w:proofErr w:type="spellStart"/>
            <w:r w:rsidRPr="00E143EC">
              <w:rPr>
                <w:rFonts w:ascii="Arial" w:hAnsi="Arial" w:cs="Arial"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2E6C" w:rsidRPr="00E143EC" w:rsidRDefault="005E2E6C" w:rsidP="005E2E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09 1 00 00000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E6C" w:rsidRPr="00E143EC" w:rsidRDefault="005E2E6C" w:rsidP="005E2E6C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E6C" w:rsidRPr="00E143EC" w:rsidRDefault="005E2E6C" w:rsidP="005E2E6C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282 546,78</w:t>
            </w:r>
          </w:p>
        </w:tc>
      </w:tr>
      <w:tr w:rsidR="005E2E6C" w:rsidRPr="00E143EC" w:rsidTr="005C5BBB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E6C" w:rsidRPr="00E143EC" w:rsidRDefault="005E2E6C" w:rsidP="005E2E6C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E6C" w:rsidRPr="00E143EC" w:rsidRDefault="005E2E6C" w:rsidP="005E2E6C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09 1 01 00000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E6C" w:rsidRPr="00E143EC" w:rsidRDefault="005E2E6C" w:rsidP="005E2E6C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E6C" w:rsidRPr="00E143EC" w:rsidRDefault="005E2E6C" w:rsidP="005E2E6C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282 546,78</w:t>
            </w:r>
          </w:p>
        </w:tc>
      </w:tr>
      <w:tr w:rsidR="005E2E6C" w:rsidRPr="00E143EC" w:rsidTr="005C5BBB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E6C" w:rsidRPr="00E143EC" w:rsidRDefault="005E2E6C" w:rsidP="005E2E6C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E6C" w:rsidRPr="00E143EC" w:rsidRDefault="005E2E6C" w:rsidP="005E2E6C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E6C" w:rsidRPr="00E143EC" w:rsidRDefault="005E2E6C" w:rsidP="005E2E6C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E6C" w:rsidRPr="00E143EC" w:rsidRDefault="005E2E6C" w:rsidP="005E2E6C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282 546,78</w:t>
            </w:r>
          </w:p>
        </w:tc>
      </w:tr>
      <w:tr w:rsidR="005E2E6C" w:rsidRPr="00E143EC" w:rsidTr="005C5BBB">
        <w:trPr>
          <w:trHeight w:val="401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E6C" w:rsidRPr="00E143EC" w:rsidRDefault="005E2E6C" w:rsidP="005E2E6C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2E6C" w:rsidRPr="00E143EC" w:rsidRDefault="005E2E6C" w:rsidP="005E2E6C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E6C" w:rsidRPr="00E143EC" w:rsidRDefault="005E2E6C" w:rsidP="005E2E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E6C" w:rsidRPr="00E143EC" w:rsidRDefault="005E2E6C" w:rsidP="005E2E6C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280 985,71</w:t>
            </w:r>
          </w:p>
        </w:tc>
      </w:tr>
      <w:tr w:rsidR="005E2E6C" w:rsidRPr="00E143EC" w:rsidTr="005C5BBB">
        <w:trPr>
          <w:trHeight w:val="24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E6C" w:rsidRPr="00E143EC" w:rsidRDefault="005E2E6C" w:rsidP="005E2E6C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2E6C" w:rsidRPr="00E143EC" w:rsidRDefault="005E2E6C" w:rsidP="005E2E6C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2E6C" w:rsidRPr="00E143EC" w:rsidRDefault="005E2E6C" w:rsidP="005E2E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E6C" w:rsidRPr="00E143EC" w:rsidRDefault="005E2E6C" w:rsidP="005E2E6C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1 561,07</w:t>
            </w:r>
          </w:p>
        </w:tc>
      </w:tr>
      <w:tr w:rsidR="0093718F" w:rsidRPr="00E143EC" w:rsidTr="005C5BBB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 xml:space="preserve">Муниципальная программа Петровского сельсовета </w:t>
            </w:r>
            <w:proofErr w:type="spellStart"/>
            <w:r w:rsidRPr="00E143EC">
              <w:rPr>
                <w:rFonts w:ascii="Arial" w:hAnsi="Arial" w:cs="Arial"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</w:rPr>
              <w:t xml:space="preserve"> района Курской области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E143EC">
              <w:rPr>
                <w:rFonts w:ascii="Arial" w:hAnsi="Arial" w:cs="Arial"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718F" w:rsidRPr="00E143EC" w:rsidRDefault="0093718F" w:rsidP="009371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18F" w:rsidRPr="00E143EC" w:rsidRDefault="0093718F" w:rsidP="009371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E359DA" w:rsidP="0093718F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2</w:t>
            </w:r>
            <w:r w:rsidR="0031214E" w:rsidRPr="00E143EC">
              <w:rPr>
                <w:rFonts w:ascii="Arial" w:hAnsi="Arial" w:cs="Arial"/>
                <w:bCs/>
              </w:rPr>
              <w:t>5</w:t>
            </w:r>
            <w:r w:rsidR="0093718F" w:rsidRPr="00E143EC">
              <w:rPr>
                <w:rFonts w:ascii="Arial" w:hAnsi="Arial" w:cs="Arial"/>
                <w:bCs/>
              </w:rPr>
              <w:t> 000</w:t>
            </w:r>
          </w:p>
        </w:tc>
      </w:tr>
      <w:tr w:rsidR="00E359DA" w:rsidRPr="00E143EC" w:rsidTr="005C5BBB">
        <w:trPr>
          <w:trHeight w:val="663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9DA" w:rsidRPr="00E143EC" w:rsidRDefault="00E359DA" w:rsidP="00E359DA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 xml:space="preserve"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E143EC">
              <w:rPr>
                <w:rFonts w:ascii="Arial" w:hAnsi="Arial" w:cs="Arial"/>
              </w:rPr>
              <w:t>Хомутовского</w:t>
            </w:r>
            <w:proofErr w:type="spellEnd"/>
            <w:r w:rsidRPr="00E143EC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9DA" w:rsidRPr="00E143EC" w:rsidRDefault="00E359DA" w:rsidP="00E359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59DA" w:rsidRPr="00E143EC" w:rsidRDefault="00E359DA" w:rsidP="00E359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9DA" w:rsidRPr="00E143EC" w:rsidRDefault="00E359DA" w:rsidP="00E359DA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25 000</w:t>
            </w:r>
          </w:p>
        </w:tc>
      </w:tr>
      <w:tr w:rsidR="00E359DA" w:rsidRPr="00E143EC" w:rsidTr="005C5BBB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9DA" w:rsidRPr="00E143EC" w:rsidRDefault="00E359DA" w:rsidP="00E359DA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9DA" w:rsidRPr="00E143EC" w:rsidRDefault="00E359DA" w:rsidP="00E359DA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13 1 0100000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59DA" w:rsidRPr="00E143EC" w:rsidRDefault="00E359DA" w:rsidP="00E359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9DA" w:rsidRPr="00E143EC" w:rsidRDefault="00E359DA" w:rsidP="00E359DA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25 000</w:t>
            </w:r>
          </w:p>
        </w:tc>
      </w:tr>
      <w:tr w:rsidR="00E359DA" w:rsidRPr="00E143EC" w:rsidTr="005C5BBB">
        <w:trPr>
          <w:trHeight w:val="37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9DA" w:rsidRPr="00E143EC" w:rsidRDefault="00E359DA" w:rsidP="00E359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9DA" w:rsidRPr="00E143EC" w:rsidRDefault="00E359DA" w:rsidP="00E359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59DA" w:rsidRPr="00E143EC" w:rsidRDefault="00E359DA" w:rsidP="00E359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9DA" w:rsidRPr="00E143EC" w:rsidRDefault="001B42F8" w:rsidP="00E359DA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 xml:space="preserve">8 </w:t>
            </w:r>
            <w:r w:rsidR="00E359DA" w:rsidRPr="00E143EC">
              <w:rPr>
                <w:rFonts w:ascii="Arial" w:hAnsi="Arial" w:cs="Arial"/>
                <w:bCs/>
              </w:rPr>
              <w:t>000</w:t>
            </w:r>
          </w:p>
        </w:tc>
      </w:tr>
      <w:tr w:rsidR="00E359DA" w:rsidRPr="00E143EC" w:rsidTr="005C5BBB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9DA" w:rsidRPr="00E143EC" w:rsidRDefault="00E359DA" w:rsidP="00E359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9DA" w:rsidRPr="00E143EC" w:rsidRDefault="00E359DA" w:rsidP="00E359DA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9DA" w:rsidRPr="00E143EC" w:rsidRDefault="00E359DA" w:rsidP="00E359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9DA" w:rsidRPr="00E143EC" w:rsidRDefault="001B42F8" w:rsidP="00E359DA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 xml:space="preserve">8 </w:t>
            </w:r>
            <w:r w:rsidR="00E359DA" w:rsidRPr="00E143EC">
              <w:rPr>
                <w:rFonts w:ascii="Arial" w:hAnsi="Arial" w:cs="Arial"/>
                <w:bCs/>
              </w:rPr>
              <w:t>000</w:t>
            </w:r>
          </w:p>
        </w:tc>
      </w:tr>
      <w:tr w:rsidR="0042705B" w:rsidRPr="00E143EC" w:rsidTr="005C5BBB">
        <w:trPr>
          <w:trHeight w:val="26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05B" w:rsidRPr="00E143EC" w:rsidRDefault="0042705B" w:rsidP="0042705B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 xml:space="preserve">Основное мероприятие «Обеспечение мероприятий, связанных с профилактикой и устранением последствий распространения </w:t>
            </w:r>
            <w:proofErr w:type="spellStart"/>
            <w:r w:rsidRPr="00E143EC">
              <w:rPr>
                <w:rFonts w:ascii="Arial" w:hAnsi="Arial" w:cs="Arial"/>
              </w:rPr>
              <w:t>короновиусной</w:t>
            </w:r>
            <w:proofErr w:type="spellEnd"/>
            <w:r w:rsidRPr="00E143EC">
              <w:rPr>
                <w:rFonts w:ascii="Arial" w:hAnsi="Arial" w:cs="Arial"/>
              </w:rPr>
              <w:t xml:space="preserve"> инфекции»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05B" w:rsidRPr="00E143EC" w:rsidRDefault="0042705B" w:rsidP="0042705B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13 1 0200000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05B" w:rsidRPr="00E143EC" w:rsidRDefault="0042705B" w:rsidP="00427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05B" w:rsidRPr="00E143EC" w:rsidRDefault="001B42F8" w:rsidP="0042705B">
            <w:pPr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17</w:t>
            </w:r>
            <w:r w:rsidR="0042705B" w:rsidRPr="00E143EC">
              <w:rPr>
                <w:rFonts w:ascii="Arial" w:hAnsi="Arial" w:cs="Arial"/>
                <w:bCs/>
              </w:rPr>
              <w:t xml:space="preserve"> 000</w:t>
            </w:r>
          </w:p>
        </w:tc>
      </w:tr>
      <w:tr w:rsidR="0042705B" w:rsidRPr="00E143EC" w:rsidTr="005C5BBB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05B" w:rsidRPr="00E143EC" w:rsidRDefault="0042705B" w:rsidP="0042705B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 xml:space="preserve">Обеспечение мероприятий, связанных с профилактикой и устранением последствий распространения </w:t>
            </w:r>
            <w:proofErr w:type="spellStart"/>
            <w:r w:rsidRPr="00E143EC">
              <w:rPr>
                <w:rFonts w:ascii="Arial" w:hAnsi="Arial" w:cs="Arial"/>
              </w:rPr>
              <w:t>короновиусной</w:t>
            </w:r>
            <w:proofErr w:type="spellEnd"/>
            <w:r w:rsidRPr="00E143EC">
              <w:rPr>
                <w:rFonts w:ascii="Arial" w:hAnsi="Arial" w:cs="Arial"/>
              </w:rPr>
              <w:t xml:space="preserve"> инфекции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05B" w:rsidRPr="00E143EC" w:rsidRDefault="0042705B" w:rsidP="0042705B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 1 01 С2002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05B" w:rsidRPr="00E143EC" w:rsidRDefault="0042705B" w:rsidP="00427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05B" w:rsidRPr="00E143EC" w:rsidRDefault="001B42F8" w:rsidP="0042705B">
            <w:pPr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17</w:t>
            </w:r>
            <w:r w:rsidR="0042705B" w:rsidRPr="00E143EC">
              <w:rPr>
                <w:rFonts w:ascii="Arial" w:hAnsi="Arial" w:cs="Arial"/>
                <w:bCs/>
              </w:rPr>
              <w:t xml:space="preserve"> 000</w:t>
            </w:r>
          </w:p>
        </w:tc>
      </w:tr>
      <w:tr w:rsidR="0042705B" w:rsidRPr="00E143EC" w:rsidTr="005C5BBB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05B" w:rsidRPr="00E143EC" w:rsidRDefault="0042705B" w:rsidP="00E359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05B" w:rsidRPr="00E143EC" w:rsidRDefault="0042705B" w:rsidP="00E359DA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 1 01 С2002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05B" w:rsidRPr="00E143EC" w:rsidRDefault="0042705B" w:rsidP="00E359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05B" w:rsidRPr="00E143EC" w:rsidRDefault="001B42F8" w:rsidP="00E359DA">
            <w:pPr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17</w:t>
            </w:r>
            <w:r w:rsidR="0042705B" w:rsidRPr="00E143EC">
              <w:rPr>
                <w:rFonts w:ascii="Arial" w:hAnsi="Arial" w:cs="Arial"/>
                <w:bCs/>
              </w:rPr>
              <w:t xml:space="preserve"> 000</w:t>
            </w:r>
          </w:p>
        </w:tc>
      </w:tr>
      <w:tr w:rsidR="00DE4423" w:rsidRPr="00E143EC" w:rsidTr="005C5BBB">
        <w:trPr>
          <w:trHeight w:val="40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423" w:rsidRPr="00E143EC" w:rsidRDefault="00DE4423" w:rsidP="00DE4423">
            <w:pPr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4423" w:rsidRPr="00E143EC" w:rsidRDefault="00DE4423" w:rsidP="00DE44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4423" w:rsidRPr="00E143EC" w:rsidRDefault="00DE4423" w:rsidP="00DE44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423" w:rsidRPr="00E143EC" w:rsidRDefault="001B42F8" w:rsidP="00DE4423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440 695,80</w:t>
            </w:r>
          </w:p>
        </w:tc>
      </w:tr>
      <w:tr w:rsidR="001B42F8" w:rsidRPr="00E143EC" w:rsidTr="005C5BBB">
        <w:trPr>
          <w:trHeight w:val="22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2F8" w:rsidRPr="00E143EC" w:rsidRDefault="001B42F8" w:rsidP="001B42F8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2F8" w:rsidRPr="00E143EC" w:rsidRDefault="001B42F8" w:rsidP="001B42F8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2F8" w:rsidRPr="00E143EC" w:rsidRDefault="001B42F8" w:rsidP="001B42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2F8" w:rsidRPr="00E143EC" w:rsidRDefault="001B42F8" w:rsidP="001B42F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440 695,80</w:t>
            </w:r>
          </w:p>
        </w:tc>
      </w:tr>
      <w:tr w:rsidR="001B42F8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2F8" w:rsidRDefault="001B42F8" w:rsidP="001B42F8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  <w:p w:rsidR="0018660F" w:rsidRPr="00E143EC" w:rsidRDefault="0018660F" w:rsidP="001B42F8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2F8" w:rsidRPr="00E143EC" w:rsidRDefault="001B42F8" w:rsidP="001B42F8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F8" w:rsidRPr="00E143EC" w:rsidRDefault="001B42F8" w:rsidP="001B42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2F8" w:rsidRPr="00E143EC" w:rsidRDefault="001B42F8" w:rsidP="001B42F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440 695,80</w:t>
            </w:r>
          </w:p>
        </w:tc>
      </w:tr>
      <w:tr w:rsidR="001B42F8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2F8" w:rsidRPr="00E143EC" w:rsidRDefault="001B42F8" w:rsidP="001B42F8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2F8" w:rsidRPr="00E143EC" w:rsidRDefault="001B42F8" w:rsidP="001B42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2F8" w:rsidRPr="00E143EC" w:rsidRDefault="001B42F8" w:rsidP="001B42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2F8" w:rsidRPr="00E143EC" w:rsidRDefault="001B42F8" w:rsidP="001B42F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440 695,80</w:t>
            </w:r>
          </w:p>
        </w:tc>
      </w:tr>
      <w:tr w:rsidR="00DE4423" w:rsidRPr="00E143EC" w:rsidTr="005C5BBB">
        <w:trPr>
          <w:trHeight w:val="215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423" w:rsidRPr="00E143EC" w:rsidRDefault="00DE4423" w:rsidP="00DE4423">
            <w:pPr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Обеспечение функционирования местных администраций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423" w:rsidRPr="00E143EC" w:rsidRDefault="00DE4423" w:rsidP="00DE44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423" w:rsidRPr="00E143EC" w:rsidRDefault="00DE4423" w:rsidP="00DE44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423" w:rsidRPr="00E143EC" w:rsidRDefault="00E82F24" w:rsidP="00DE4423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1 083,614,20</w:t>
            </w:r>
          </w:p>
        </w:tc>
      </w:tr>
      <w:tr w:rsidR="00DE4423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423" w:rsidRPr="00E143EC" w:rsidRDefault="00DE4423" w:rsidP="00DE4423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423" w:rsidRPr="00E143EC" w:rsidRDefault="00DE4423" w:rsidP="00DE44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423" w:rsidRPr="00E143EC" w:rsidRDefault="00DE4423" w:rsidP="00DE44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423" w:rsidRPr="00E143EC" w:rsidRDefault="00E82F24" w:rsidP="00DE4423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1 083 614,20</w:t>
            </w:r>
          </w:p>
        </w:tc>
      </w:tr>
      <w:tr w:rsidR="00617A2B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2B" w:rsidRPr="00E143EC" w:rsidRDefault="00617A2B" w:rsidP="00213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2B" w:rsidRPr="00E143EC" w:rsidRDefault="00617A2B" w:rsidP="00617A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2B" w:rsidRPr="00E143EC" w:rsidRDefault="00617A2B" w:rsidP="00617A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2B" w:rsidRPr="00E143EC" w:rsidRDefault="00617A2B" w:rsidP="00617A2B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13 710</w:t>
            </w:r>
          </w:p>
        </w:tc>
      </w:tr>
      <w:tr w:rsidR="00617A2B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2B" w:rsidRPr="00E143EC" w:rsidRDefault="00617A2B" w:rsidP="00213E75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2B" w:rsidRPr="00E143EC" w:rsidRDefault="00617A2B" w:rsidP="00617A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2B" w:rsidRPr="00E143EC" w:rsidRDefault="00617A2B" w:rsidP="00617A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2B" w:rsidRPr="00E143EC" w:rsidRDefault="00617A2B" w:rsidP="00617A2B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13 710</w:t>
            </w:r>
          </w:p>
        </w:tc>
      </w:tr>
      <w:tr w:rsidR="008C1678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678" w:rsidRPr="00E143EC" w:rsidRDefault="008C1678" w:rsidP="008C1678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678" w:rsidRPr="00E143EC" w:rsidRDefault="008C1678" w:rsidP="008C16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678" w:rsidRPr="00E143EC" w:rsidRDefault="008C1678" w:rsidP="008C16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678" w:rsidRPr="00E143EC" w:rsidRDefault="007447AB" w:rsidP="008C167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1 069 904,20</w:t>
            </w:r>
          </w:p>
        </w:tc>
      </w:tr>
      <w:tr w:rsidR="006C66EE" w:rsidRPr="00E143EC" w:rsidTr="005C5BBB">
        <w:trPr>
          <w:trHeight w:val="31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6EE" w:rsidRPr="00E143EC" w:rsidRDefault="006C66EE" w:rsidP="006C66EE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6EE" w:rsidRPr="00E143EC" w:rsidRDefault="006C66EE" w:rsidP="006C6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6EE" w:rsidRPr="00E143EC" w:rsidRDefault="006C66EE" w:rsidP="006C66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6EE" w:rsidRPr="00E143EC" w:rsidRDefault="007447AB" w:rsidP="006C66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1 044 304,20</w:t>
            </w:r>
          </w:p>
        </w:tc>
      </w:tr>
      <w:tr w:rsidR="007447AB" w:rsidRPr="00E143EC" w:rsidTr="005C5BBB">
        <w:trPr>
          <w:trHeight w:val="31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AB" w:rsidRPr="00E143EC" w:rsidRDefault="007447AB" w:rsidP="006C66EE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AB" w:rsidRPr="00E143EC" w:rsidRDefault="007447AB" w:rsidP="006C6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47AB" w:rsidRPr="00E143EC" w:rsidRDefault="007447AB" w:rsidP="006C66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AB" w:rsidRPr="00E143EC" w:rsidRDefault="007447AB" w:rsidP="006C66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3 400</w:t>
            </w:r>
          </w:p>
        </w:tc>
      </w:tr>
      <w:tr w:rsidR="005F1A3B" w:rsidRPr="00E143EC" w:rsidTr="005C5BBB">
        <w:trPr>
          <w:trHeight w:val="31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3B" w:rsidRPr="00E143EC" w:rsidRDefault="005F1A3B" w:rsidP="005F1A3B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1A3B" w:rsidRPr="00E143EC" w:rsidRDefault="005F1A3B" w:rsidP="005F1A3B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1A3B" w:rsidRPr="00E143EC" w:rsidRDefault="005F1A3B" w:rsidP="005F1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3B" w:rsidRPr="00E143EC" w:rsidRDefault="005F1A3B" w:rsidP="005F1A3B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22 200</w:t>
            </w:r>
          </w:p>
        </w:tc>
      </w:tr>
      <w:tr w:rsidR="0093718F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750 00 00000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E143EC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3 515</w:t>
            </w:r>
          </w:p>
        </w:tc>
      </w:tr>
      <w:tr w:rsidR="0093718F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75 3 00 00000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E143EC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3 515</w:t>
            </w:r>
          </w:p>
        </w:tc>
      </w:tr>
      <w:tr w:rsidR="0093718F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E7F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E143EC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3 000</w:t>
            </w:r>
          </w:p>
        </w:tc>
      </w:tr>
      <w:tr w:rsidR="0093718F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E7F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3 000</w:t>
            </w:r>
          </w:p>
        </w:tc>
      </w:tr>
      <w:tr w:rsidR="0093718F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E7F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E143EC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515</w:t>
            </w:r>
          </w:p>
        </w:tc>
      </w:tr>
      <w:tr w:rsidR="0093718F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E7F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515</w:t>
            </w:r>
          </w:p>
        </w:tc>
      </w:tr>
      <w:tr w:rsidR="005806CC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6CC" w:rsidRPr="00E143EC" w:rsidRDefault="005806CC" w:rsidP="005806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6CC" w:rsidRPr="00E143EC" w:rsidRDefault="005806CC" w:rsidP="005806CC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760 00 00000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CC" w:rsidRPr="00E143EC" w:rsidRDefault="005806CC" w:rsidP="005806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6CC" w:rsidRPr="00E143EC" w:rsidRDefault="005806CC" w:rsidP="005806CC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9 560,50</w:t>
            </w:r>
          </w:p>
        </w:tc>
      </w:tr>
      <w:tr w:rsidR="005806CC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6CC" w:rsidRPr="00E143EC" w:rsidRDefault="005806CC" w:rsidP="005806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6CC" w:rsidRPr="00E143EC" w:rsidRDefault="005806CC" w:rsidP="005806CC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76 1 00 00000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CC" w:rsidRPr="00E143EC" w:rsidRDefault="005806CC" w:rsidP="005806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6CC" w:rsidRPr="00E143EC" w:rsidRDefault="005806CC" w:rsidP="005806CC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9 560,50</w:t>
            </w:r>
          </w:p>
        </w:tc>
      </w:tr>
      <w:tr w:rsidR="00970607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607" w:rsidRPr="00E143EC" w:rsidRDefault="00970607" w:rsidP="009706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607" w:rsidRPr="00E143EC" w:rsidRDefault="00970607" w:rsidP="00970607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607" w:rsidRPr="00E143EC" w:rsidRDefault="00970607" w:rsidP="009706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607" w:rsidRPr="00E143EC" w:rsidRDefault="005806CC" w:rsidP="00970607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9 560,50</w:t>
            </w:r>
          </w:p>
        </w:tc>
      </w:tr>
      <w:tr w:rsidR="005806CC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CC" w:rsidRPr="00E143EC" w:rsidRDefault="005806CC" w:rsidP="005806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CC" w:rsidRPr="00E143EC" w:rsidRDefault="005806CC" w:rsidP="005806CC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CC" w:rsidRPr="00E143EC" w:rsidRDefault="005806CC" w:rsidP="005806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CC" w:rsidRPr="00E143EC" w:rsidRDefault="005806CC" w:rsidP="005806CC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7 800</w:t>
            </w:r>
          </w:p>
        </w:tc>
      </w:tr>
      <w:tr w:rsidR="00970607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607" w:rsidRPr="00E143EC" w:rsidRDefault="00970607" w:rsidP="009706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607" w:rsidRPr="00E143EC" w:rsidRDefault="00970607" w:rsidP="00970607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607" w:rsidRPr="00E143EC" w:rsidRDefault="00970607" w:rsidP="009706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607" w:rsidRPr="00E143EC" w:rsidRDefault="00970607" w:rsidP="00970607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1 760,50</w:t>
            </w:r>
          </w:p>
        </w:tc>
      </w:tr>
      <w:tr w:rsidR="0093718F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E7FB0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E143EC" w:rsidRDefault="0093718F" w:rsidP="009371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AD1A00" w:rsidP="0093718F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525 190</w:t>
            </w:r>
          </w:p>
        </w:tc>
      </w:tr>
      <w:tr w:rsidR="0093718F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E7FB0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E143EC" w:rsidRDefault="0093718F" w:rsidP="009371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AD1A00" w:rsidP="0093718F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525 190</w:t>
            </w:r>
          </w:p>
        </w:tc>
      </w:tr>
      <w:tr w:rsidR="0093718F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E7FB0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E143EC" w:rsidRDefault="0093718F" w:rsidP="009371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26 000</w:t>
            </w:r>
          </w:p>
        </w:tc>
      </w:tr>
      <w:tr w:rsidR="0093718F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E7FB0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E143EC" w:rsidRDefault="0093718F" w:rsidP="0093718F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26 000</w:t>
            </w:r>
          </w:p>
        </w:tc>
      </w:tr>
      <w:tr w:rsidR="0066733F" w:rsidRPr="00E143EC" w:rsidTr="005C5BBB">
        <w:trPr>
          <w:trHeight w:val="51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33F" w:rsidRPr="00E143EC" w:rsidRDefault="0066733F" w:rsidP="006673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33F" w:rsidRPr="00E143EC" w:rsidRDefault="0066733F" w:rsidP="006673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33F" w:rsidRPr="00E143EC" w:rsidRDefault="0066733F" w:rsidP="00667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33F" w:rsidRPr="00E143EC" w:rsidRDefault="0066733F" w:rsidP="0066733F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86 843</w:t>
            </w:r>
          </w:p>
        </w:tc>
      </w:tr>
      <w:tr w:rsidR="0066733F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33F" w:rsidRPr="00E143EC" w:rsidRDefault="0066733F" w:rsidP="006673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33F" w:rsidRPr="00E143EC" w:rsidRDefault="0066733F" w:rsidP="0066733F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33F" w:rsidRPr="00E143EC" w:rsidRDefault="0066733F" w:rsidP="00667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33F" w:rsidRPr="00E143EC" w:rsidRDefault="0066733F" w:rsidP="0066733F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78 337,95</w:t>
            </w:r>
          </w:p>
        </w:tc>
      </w:tr>
      <w:tr w:rsidR="0066733F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33F" w:rsidRPr="00E143EC" w:rsidRDefault="0066733F" w:rsidP="006673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33F" w:rsidRPr="00E143EC" w:rsidRDefault="0066733F" w:rsidP="0066733F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33F" w:rsidRPr="00E143EC" w:rsidRDefault="0066733F" w:rsidP="00667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33F" w:rsidRPr="00E143EC" w:rsidRDefault="0066733F" w:rsidP="0066733F">
            <w:pPr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8 505,05</w:t>
            </w:r>
          </w:p>
        </w:tc>
      </w:tr>
      <w:tr w:rsidR="00B76449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E143EC" w:rsidRDefault="00361A8B" w:rsidP="00C70D69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E143EC" w:rsidRDefault="00B76449" w:rsidP="00B764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color w:val="000000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E143EC" w:rsidRDefault="00B76449" w:rsidP="00B764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E143EC" w:rsidRDefault="007D4A53" w:rsidP="00B76449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  <w:bCs/>
              </w:rPr>
              <w:t>5</w:t>
            </w:r>
            <w:r w:rsidR="00B76449" w:rsidRPr="00E143EC">
              <w:rPr>
                <w:rFonts w:ascii="Arial" w:hAnsi="Arial" w:cs="Arial"/>
                <w:bCs/>
              </w:rPr>
              <w:t>00 000</w:t>
            </w:r>
          </w:p>
        </w:tc>
      </w:tr>
      <w:tr w:rsidR="00B76449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E143EC" w:rsidRDefault="00B76449" w:rsidP="00C70D69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E143EC" w:rsidRDefault="00B76449" w:rsidP="00B764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E143EC" w:rsidRDefault="00B76449" w:rsidP="00B76449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E143EC" w:rsidRDefault="007D4A53" w:rsidP="00B76449">
            <w:pPr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5</w:t>
            </w:r>
            <w:r w:rsidR="00B76449" w:rsidRPr="00E143EC">
              <w:rPr>
                <w:rFonts w:ascii="Arial" w:hAnsi="Arial" w:cs="Arial"/>
                <w:bCs/>
              </w:rPr>
              <w:t>00 000</w:t>
            </w:r>
          </w:p>
        </w:tc>
      </w:tr>
      <w:tr w:rsidR="00AF629C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9C" w:rsidRPr="00E143EC" w:rsidRDefault="00AF629C" w:rsidP="00C70D69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9C" w:rsidRPr="00E143EC" w:rsidRDefault="00AF629C" w:rsidP="00B764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77 2 00 П1427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9C" w:rsidRPr="00E143EC" w:rsidRDefault="00AF629C" w:rsidP="00B764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9C" w:rsidRPr="00E143EC" w:rsidRDefault="007D4A53" w:rsidP="00B76449">
            <w:pPr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208</w:t>
            </w:r>
            <w:r w:rsidR="00AF629C" w:rsidRPr="00E143EC">
              <w:rPr>
                <w:rFonts w:ascii="Arial" w:hAnsi="Arial" w:cs="Arial"/>
                <w:bCs/>
              </w:rPr>
              <w:t xml:space="preserve"> 436</w:t>
            </w:r>
          </w:p>
        </w:tc>
      </w:tr>
      <w:tr w:rsidR="00AF629C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9C" w:rsidRPr="00E143EC" w:rsidRDefault="00AF629C" w:rsidP="00C70D69">
            <w:pPr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9C" w:rsidRPr="00E143EC" w:rsidRDefault="00AF629C" w:rsidP="00B764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77 2 00 П1427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9C" w:rsidRPr="00E143EC" w:rsidRDefault="00AF629C" w:rsidP="00B76449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9C" w:rsidRPr="00E143EC" w:rsidRDefault="007D4A53" w:rsidP="00B76449">
            <w:pPr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208</w:t>
            </w:r>
            <w:r w:rsidR="00AF629C" w:rsidRPr="00E143EC">
              <w:rPr>
                <w:rFonts w:ascii="Arial" w:hAnsi="Arial" w:cs="Arial"/>
                <w:bCs/>
              </w:rPr>
              <w:t xml:space="preserve"> 436</w:t>
            </w:r>
          </w:p>
        </w:tc>
      </w:tr>
      <w:tr w:rsidR="006C6018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018" w:rsidRPr="00E143EC" w:rsidRDefault="006C6018" w:rsidP="006C601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Организация и проведение выборов и референдумов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018" w:rsidRPr="00E143EC" w:rsidRDefault="006C6018" w:rsidP="006C60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77 3 00 00000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018" w:rsidRPr="00E143EC" w:rsidRDefault="006C6018" w:rsidP="006C60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018" w:rsidRPr="00E143EC" w:rsidRDefault="006C6018" w:rsidP="006C6018">
            <w:pPr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77 000</w:t>
            </w:r>
          </w:p>
        </w:tc>
      </w:tr>
      <w:tr w:rsidR="006C6018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018" w:rsidRPr="00E143EC" w:rsidRDefault="006C6018" w:rsidP="006C601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Подготовка и проведение выборов поселения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018" w:rsidRPr="00E143EC" w:rsidRDefault="006C6018" w:rsidP="006C60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77 3 00 С1441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018" w:rsidRPr="00E143EC" w:rsidRDefault="006C6018" w:rsidP="006C60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018" w:rsidRPr="00E143EC" w:rsidRDefault="006C6018" w:rsidP="006C6018">
            <w:pPr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77 000</w:t>
            </w:r>
          </w:p>
        </w:tc>
      </w:tr>
      <w:tr w:rsidR="006C6018" w:rsidRPr="00E143EC" w:rsidTr="005C5BB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018" w:rsidRPr="00E143EC" w:rsidRDefault="006C6018" w:rsidP="006C601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Специальные расходы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018" w:rsidRPr="00E143EC" w:rsidRDefault="006C6018" w:rsidP="006C60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77 3 00 С1441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018" w:rsidRPr="00E143EC" w:rsidRDefault="006C6018" w:rsidP="006C6018">
            <w:pPr>
              <w:jc w:val="center"/>
              <w:rPr>
                <w:rFonts w:ascii="Arial" w:hAnsi="Arial" w:cs="Arial"/>
              </w:rPr>
            </w:pPr>
            <w:r w:rsidRPr="00E143EC">
              <w:rPr>
                <w:rFonts w:ascii="Arial" w:hAnsi="Arial" w:cs="Arial"/>
              </w:rPr>
              <w:t>880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018" w:rsidRPr="00E143EC" w:rsidRDefault="006C6018" w:rsidP="006C6018">
            <w:pPr>
              <w:jc w:val="center"/>
              <w:rPr>
                <w:rFonts w:ascii="Arial" w:hAnsi="Arial" w:cs="Arial"/>
                <w:bCs/>
              </w:rPr>
            </w:pPr>
            <w:r w:rsidRPr="00E143EC">
              <w:rPr>
                <w:rFonts w:ascii="Arial" w:hAnsi="Arial" w:cs="Arial"/>
                <w:bCs/>
              </w:rPr>
              <w:t>77 000</w:t>
            </w:r>
          </w:p>
        </w:tc>
      </w:tr>
    </w:tbl>
    <w:p w:rsidR="005F1A3B" w:rsidRPr="00E143EC" w:rsidRDefault="005F1A3B" w:rsidP="00A058ED">
      <w:pPr>
        <w:rPr>
          <w:rFonts w:ascii="Arial" w:hAnsi="Arial" w:cs="Arial"/>
        </w:rPr>
      </w:pPr>
    </w:p>
    <w:p w:rsidR="0027575C" w:rsidRPr="00E143EC" w:rsidRDefault="0027575C" w:rsidP="00A058ED">
      <w:pPr>
        <w:rPr>
          <w:rFonts w:ascii="Arial" w:hAnsi="Arial" w:cs="Arial"/>
        </w:rPr>
      </w:pPr>
    </w:p>
    <w:p w:rsidR="0027575C" w:rsidRPr="00E143EC" w:rsidRDefault="0027575C" w:rsidP="00A058ED">
      <w:pPr>
        <w:rPr>
          <w:rFonts w:ascii="Arial" w:hAnsi="Arial" w:cs="Arial"/>
        </w:rPr>
      </w:pPr>
    </w:p>
    <w:p w:rsidR="0027575C" w:rsidRPr="00E143EC" w:rsidRDefault="0027575C" w:rsidP="00A058ED">
      <w:pPr>
        <w:rPr>
          <w:rFonts w:ascii="Arial" w:hAnsi="Arial" w:cs="Arial"/>
        </w:rPr>
      </w:pPr>
    </w:p>
    <w:p w:rsidR="0027575C" w:rsidRPr="00E143EC" w:rsidRDefault="0027575C" w:rsidP="00A058ED">
      <w:pPr>
        <w:rPr>
          <w:rFonts w:ascii="Arial" w:hAnsi="Arial" w:cs="Arial"/>
        </w:rPr>
      </w:pPr>
    </w:p>
    <w:p w:rsidR="0027575C" w:rsidRPr="00E143EC" w:rsidRDefault="0027575C" w:rsidP="00A058ED">
      <w:pPr>
        <w:rPr>
          <w:rFonts w:ascii="Arial" w:hAnsi="Arial" w:cs="Arial"/>
        </w:rPr>
      </w:pPr>
    </w:p>
    <w:p w:rsidR="0027575C" w:rsidRPr="00E143EC" w:rsidRDefault="0027575C" w:rsidP="00A058ED">
      <w:pPr>
        <w:rPr>
          <w:rFonts w:ascii="Arial" w:hAnsi="Arial" w:cs="Arial"/>
        </w:rPr>
      </w:pPr>
    </w:p>
    <w:p w:rsidR="0027575C" w:rsidRPr="00E143EC" w:rsidRDefault="0027575C" w:rsidP="00A058ED">
      <w:pPr>
        <w:rPr>
          <w:rFonts w:ascii="Arial" w:hAnsi="Arial" w:cs="Arial"/>
        </w:rPr>
      </w:pPr>
    </w:p>
    <w:p w:rsidR="0027575C" w:rsidRPr="00E143EC" w:rsidRDefault="0027575C" w:rsidP="00A058ED">
      <w:pPr>
        <w:rPr>
          <w:rFonts w:ascii="Arial" w:hAnsi="Arial" w:cs="Arial"/>
        </w:rPr>
      </w:pPr>
    </w:p>
    <w:p w:rsidR="0027575C" w:rsidRPr="00E143EC" w:rsidRDefault="0027575C" w:rsidP="00A058ED">
      <w:pPr>
        <w:rPr>
          <w:rFonts w:ascii="Arial" w:hAnsi="Arial" w:cs="Arial"/>
        </w:rPr>
      </w:pPr>
    </w:p>
    <w:p w:rsidR="0027575C" w:rsidRPr="00E143EC" w:rsidRDefault="0027575C" w:rsidP="00A058ED">
      <w:pPr>
        <w:rPr>
          <w:rFonts w:ascii="Arial" w:hAnsi="Arial" w:cs="Arial"/>
        </w:rPr>
      </w:pPr>
    </w:p>
    <w:p w:rsidR="0027575C" w:rsidRPr="00E143EC" w:rsidRDefault="0027575C" w:rsidP="00A058ED">
      <w:pPr>
        <w:rPr>
          <w:rFonts w:ascii="Arial" w:hAnsi="Arial" w:cs="Arial"/>
        </w:rPr>
      </w:pPr>
    </w:p>
    <w:p w:rsidR="0027575C" w:rsidRPr="00E143EC" w:rsidRDefault="0027575C" w:rsidP="00A058ED">
      <w:pPr>
        <w:rPr>
          <w:rFonts w:ascii="Arial" w:hAnsi="Arial" w:cs="Arial"/>
        </w:rPr>
      </w:pPr>
    </w:p>
    <w:p w:rsidR="0027575C" w:rsidRPr="00E143EC" w:rsidRDefault="0027575C" w:rsidP="00A058ED">
      <w:pPr>
        <w:rPr>
          <w:rFonts w:ascii="Arial" w:hAnsi="Arial" w:cs="Arial"/>
        </w:rPr>
      </w:pPr>
    </w:p>
    <w:p w:rsidR="0027575C" w:rsidRPr="00E143EC" w:rsidRDefault="0027575C" w:rsidP="00A058ED">
      <w:pPr>
        <w:rPr>
          <w:rFonts w:ascii="Arial" w:hAnsi="Arial" w:cs="Arial"/>
        </w:rPr>
      </w:pPr>
    </w:p>
    <w:p w:rsidR="0027575C" w:rsidRPr="00E143EC" w:rsidRDefault="0027575C" w:rsidP="00A058ED">
      <w:pPr>
        <w:rPr>
          <w:rFonts w:ascii="Arial" w:hAnsi="Arial" w:cs="Arial"/>
        </w:rPr>
      </w:pPr>
    </w:p>
    <w:p w:rsidR="0027575C" w:rsidRPr="00E143EC" w:rsidRDefault="0027575C" w:rsidP="00A058ED">
      <w:pPr>
        <w:rPr>
          <w:rFonts w:ascii="Arial" w:hAnsi="Arial" w:cs="Arial"/>
        </w:rPr>
      </w:pPr>
    </w:p>
    <w:p w:rsidR="0027575C" w:rsidRPr="00E143EC" w:rsidRDefault="0027575C" w:rsidP="00A058ED">
      <w:pPr>
        <w:rPr>
          <w:rFonts w:ascii="Arial" w:hAnsi="Arial" w:cs="Arial"/>
        </w:rPr>
      </w:pPr>
    </w:p>
    <w:p w:rsidR="0027575C" w:rsidRPr="00E143EC" w:rsidRDefault="0027575C" w:rsidP="0027575C">
      <w:pPr>
        <w:jc w:val="right"/>
        <w:rPr>
          <w:rFonts w:ascii="Arial" w:hAnsi="Arial" w:cs="Arial"/>
        </w:rPr>
      </w:pPr>
      <w:r w:rsidRPr="00E143EC">
        <w:rPr>
          <w:rFonts w:ascii="Arial" w:hAnsi="Arial" w:cs="Arial"/>
        </w:rPr>
        <w:lastRenderedPageBreak/>
        <w:t>Приложение № 13</w:t>
      </w:r>
    </w:p>
    <w:p w:rsidR="0027575C" w:rsidRDefault="0027575C" w:rsidP="0018660F">
      <w:pPr>
        <w:ind w:left="3285"/>
        <w:jc w:val="right"/>
        <w:rPr>
          <w:rFonts w:ascii="Arial" w:hAnsi="Arial" w:cs="Arial"/>
        </w:rPr>
      </w:pPr>
      <w:r w:rsidRPr="00E143EC">
        <w:rPr>
          <w:rFonts w:ascii="Arial" w:hAnsi="Arial" w:cs="Arial"/>
        </w:rPr>
        <w:t xml:space="preserve">к решению Собрания депутатов Петровского сельсовета </w:t>
      </w:r>
      <w:proofErr w:type="spellStart"/>
      <w:r w:rsidRPr="00E143EC">
        <w:rPr>
          <w:rFonts w:ascii="Arial" w:hAnsi="Arial" w:cs="Arial"/>
        </w:rPr>
        <w:t>Хомутов</w:t>
      </w:r>
      <w:r w:rsidR="0018660F">
        <w:rPr>
          <w:rFonts w:ascii="Arial" w:hAnsi="Arial" w:cs="Arial"/>
        </w:rPr>
        <w:t>ского</w:t>
      </w:r>
      <w:proofErr w:type="spellEnd"/>
      <w:r w:rsidR="0018660F">
        <w:rPr>
          <w:rFonts w:ascii="Arial" w:hAnsi="Arial" w:cs="Arial"/>
        </w:rPr>
        <w:t xml:space="preserve"> района Курской области №4/22 от 25.1</w:t>
      </w:r>
      <w:r w:rsidRPr="00E143EC">
        <w:rPr>
          <w:rFonts w:ascii="Arial" w:hAnsi="Arial" w:cs="Arial"/>
        </w:rPr>
        <w:t xml:space="preserve">2.2020 г. «О внесении изменений в решение Собрания депутатов Петровского сельсовета от 25.12.2019 года №54/203 «О бюджете Петровского сельсовета </w:t>
      </w:r>
      <w:proofErr w:type="spellStart"/>
      <w:r w:rsidRPr="00E143EC">
        <w:rPr>
          <w:rFonts w:ascii="Arial" w:hAnsi="Arial" w:cs="Arial"/>
        </w:rPr>
        <w:t>Хомутовского</w:t>
      </w:r>
      <w:proofErr w:type="spellEnd"/>
      <w:r w:rsidRPr="00E143EC">
        <w:rPr>
          <w:rFonts w:ascii="Arial" w:hAnsi="Arial" w:cs="Arial"/>
        </w:rPr>
        <w:t xml:space="preserve"> района Курской области на 2020 год и на плановый период 2021 и 2022 годов» </w:t>
      </w:r>
    </w:p>
    <w:p w:rsidR="0018660F" w:rsidRDefault="0018660F" w:rsidP="0018660F">
      <w:pPr>
        <w:ind w:left="3285"/>
        <w:jc w:val="right"/>
        <w:rPr>
          <w:rFonts w:ascii="Arial" w:hAnsi="Arial" w:cs="Arial"/>
        </w:rPr>
      </w:pPr>
    </w:p>
    <w:p w:rsidR="0018660F" w:rsidRDefault="0018660F" w:rsidP="0018660F">
      <w:pPr>
        <w:ind w:left="3285"/>
        <w:jc w:val="right"/>
        <w:rPr>
          <w:rFonts w:ascii="Arial" w:hAnsi="Arial" w:cs="Arial"/>
        </w:rPr>
      </w:pPr>
    </w:p>
    <w:p w:rsidR="0018660F" w:rsidRPr="00E143EC" w:rsidRDefault="0018660F" w:rsidP="0018660F">
      <w:pPr>
        <w:ind w:left="3285"/>
        <w:jc w:val="right"/>
        <w:rPr>
          <w:rFonts w:ascii="Arial" w:hAnsi="Arial" w:cs="Arial"/>
        </w:rPr>
      </w:pPr>
    </w:p>
    <w:tbl>
      <w:tblPr>
        <w:tblW w:w="9642" w:type="dxa"/>
        <w:tblInd w:w="94" w:type="dxa"/>
        <w:tblLook w:val="04A0" w:firstRow="1" w:lastRow="0" w:firstColumn="1" w:lastColumn="0" w:noHBand="0" w:noVBand="1"/>
      </w:tblPr>
      <w:tblGrid>
        <w:gridCol w:w="640"/>
        <w:gridCol w:w="2320"/>
        <w:gridCol w:w="4362"/>
        <w:gridCol w:w="2320"/>
      </w:tblGrid>
      <w:tr w:rsidR="0027575C" w:rsidRPr="0018660F" w:rsidTr="003213A3">
        <w:trPr>
          <w:trHeight w:val="829"/>
        </w:trPr>
        <w:tc>
          <w:tcPr>
            <w:tcW w:w="9642" w:type="dxa"/>
            <w:gridSpan w:val="4"/>
            <w:noWrap/>
            <w:vAlign w:val="center"/>
            <w:hideMark/>
          </w:tcPr>
          <w:p w:rsidR="0027575C" w:rsidRPr="0018660F" w:rsidRDefault="0027575C" w:rsidP="003213A3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18660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Программа муниципальных внутренних заимствований </w:t>
            </w:r>
          </w:p>
          <w:p w:rsidR="0027575C" w:rsidRPr="0018660F" w:rsidRDefault="0027575C" w:rsidP="003213A3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18660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Петровского сельсовета </w:t>
            </w:r>
            <w:proofErr w:type="spellStart"/>
            <w:r w:rsidRPr="0018660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Хомутовского</w:t>
            </w:r>
            <w:proofErr w:type="spellEnd"/>
            <w:r w:rsidRPr="0018660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района Курской области на 2020 год</w:t>
            </w:r>
          </w:p>
        </w:tc>
      </w:tr>
      <w:tr w:rsidR="0027575C" w:rsidRPr="00E143EC" w:rsidTr="003213A3">
        <w:trPr>
          <w:gridAfter w:val="2"/>
          <w:wAfter w:w="6682" w:type="dxa"/>
          <w:trHeight w:val="375"/>
        </w:trPr>
        <w:tc>
          <w:tcPr>
            <w:tcW w:w="640" w:type="dxa"/>
            <w:noWrap/>
            <w:vAlign w:val="center"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</w:p>
        </w:tc>
      </w:tr>
      <w:tr w:rsidR="0027575C" w:rsidRPr="00E143EC" w:rsidTr="003213A3">
        <w:trPr>
          <w:gridAfter w:val="2"/>
          <w:wAfter w:w="6682" w:type="dxa"/>
          <w:trHeight w:val="315"/>
        </w:trPr>
        <w:tc>
          <w:tcPr>
            <w:tcW w:w="640" w:type="dxa"/>
            <w:noWrap/>
            <w:vAlign w:val="center"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</w:p>
        </w:tc>
      </w:tr>
      <w:tr w:rsidR="0027575C" w:rsidRPr="00E143EC" w:rsidTr="003213A3">
        <w:trPr>
          <w:trHeight w:val="375"/>
        </w:trPr>
        <w:tc>
          <w:tcPr>
            <w:tcW w:w="640" w:type="dxa"/>
            <w:noWrap/>
            <w:vAlign w:val="bottom"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82" w:type="dxa"/>
            <w:gridSpan w:val="2"/>
            <w:noWrap/>
            <w:vAlign w:val="center"/>
            <w:hideMark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1. Привлечение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</w:p>
        </w:tc>
      </w:tr>
      <w:tr w:rsidR="0027575C" w:rsidRPr="00E143EC" w:rsidTr="003213A3">
        <w:trPr>
          <w:trHeight w:val="315"/>
        </w:trPr>
        <w:tc>
          <w:tcPr>
            <w:tcW w:w="640" w:type="dxa"/>
            <w:noWrap/>
            <w:vAlign w:val="center"/>
          </w:tcPr>
          <w:p w:rsidR="0027575C" w:rsidRPr="00E143EC" w:rsidRDefault="0027575C" w:rsidP="003213A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рублей</w:t>
            </w:r>
          </w:p>
        </w:tc>
      </w:tr>
      <w:tr w:rsidR="0027575C" w:rsidRPr="00E143EC" w:rsidTr="005C5BBB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Объем привлечения средств в 2020 г.</w:t>
            </w:r>
          </w:p>
        </w:tc>
      </w:tr>
      <w:tr w:rsidR="0027575C" w:rsidRPr="00E143EC" w:rsidTr="005C5BB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7575C" w:rsidRPr="00E143EC" w:rsidTr="005C5BB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E97827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bCs/>
                <w:color w:val="000000"/>
              </w:rPr>
              <w:t>0</w:t>
            </w:r>
          </w:p>
        </w:tc>
      </w:tr>
      <w:tr w:rsidR="0027575C" w:rsidRPr="00E143EC" w:rsidTr="005C5BB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7575C" w:rsidRPr="00E143EC" w:rsidTr="005C5BB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E97827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bCs/>
                <w:color w:val="000000"/>
              </w:rPr>
              <w:t>0</w:t>
            </w:r>
          </w:p>
        </w:tc>
      </w:tr>
      <w:tr w:rsidR="0027575C" w:rsidRPr="00E143EC" w:rsidTr="003213A3">
        <w:trPr>
          <w:trHeight w:val="315"/>
        </w:trPr>
        <w:tc>
          <w:tcPr>
            <w:tcW w:w="640" w:type="dxa"/>
            <w:noWrap/>
            <w:vAlign w:val="center"/>
          </w:tcPr>
          <w:p w:rsidR="0027575C" w:rsidRPr="00E143EC" w:rsidRDefault="0027575C" w:rsidP="003213A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</w:p>
        </w:tc>
      </w:tr>
      <w:tr w:rsidR="0027575C" w:rsidRPr="00E143EC" w:rsidTr="003213A3">
        <w:trPr>
          <w:trHeight w:val="315"/>
        </w:trPr>
        <w:tc>
          <w:tcPr>
            <w:tcW w:w="640" w:type="dxa"/>
            <w:noWrap/>
            <w:vAlign w:val="center"/>
          </w:tcPr>
          <w:p w:rsidR="0027575C" w:rsidRPr="00E143EC" w:rsidRDefault="0027575C" w:rsidP="003213A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</w:p>
        </w:tc>
      </w:tr>
      <w:tr w:rsidR="0027575C" w:rsidRPr="00E143EC" w:rsidTr="003213A3">
        <w:trPr>
          <w:trHeight w:val="375"/>
        </w:trPr>
        <w:tc>
          <w:tcPr>
            <w:tcW w:w="640" w:type="dxa"/>
            <w:noWrap/>
            <w:vAlign w:val="center"/>
          </w:tcPr>
          <w:p w:rsidR="0027575C" w:rsidRPr="00E143EC" w:rsidRDefault="0027575C" w:rsidP="003213A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82" w:type="dxa"/>
            <w:gridSpan w:val="2"/>
            <w:noWrap/>
            <w:vAlign w:val="center"/>
            <w:hideMark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2. Погашение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</w:p>
        </w:tc>
      </w:tr>
      <w:tr w:rsidR="0027575C" w:rsidRPr="00E143EC" w:rsidTr="003213A3">
        <w:trPr>
          <w:trHeight w:val="375"/>
        </w:trPr>
        <w:tc>
          <w:tcPr>
            <w:tcW w:w="640" w:type="dxa"/>
            <w:noWrap/>
            <w:vAlign w:val="center"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</w:p>
        </w:tc>
      </w:tr>
      <w:tr w:rsidR="0027575C" w:rsidRPr="00E143EC" w:rsidTr="003213A3">
        <w:trPr>
          <w:trHeight w:val="315"/>
        </w:trPr>
        <w:tc>
          <w:tcPr>
            <w:tcW w:w="640" w:type="dxa"/>
            <w:noWrap/>
            <w:vAlign w:val="center"/>
          </w:tcPr>
          <w:p w:rsidR="0027575C" w:rsidRPr="00E143EC" w:rsidRDefault="0027575C" w:rsidP="003213A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</w:p>
        </w:tc>
      </w:tr>
      <w:tr w:rsidR="0027575C" w:rsidRPr="00E143EC" w:rsidTr="005C5BBB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Объем погашения средств в 2020 г.</w:t>
            </w:r>
          </w:p>
        </w:tc>
      </w:tr>
      <w:tr w:rsidR="0027575C" w:rsidRPr="00E143EC" w:rsidTr="005C5BB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7575C" w:rsidRPr="00E143EC" w:rsidTr="005C5BB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7575C" w:rsidRPr="00E143EC" w:rsidTr="005C5BB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7575C" w:rsidRPr="00E143EC" w:rsidTr="005C5BB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27575C" w:rsidRPr="00E143EC" w:rsidRDefault="0027575C" w:rsidP="0027575C">
      <w:pPr>
        <w:jc w:val="both"/>
        <w:rPr>
          <w:rFonts w:ascii="Arial" w:eastAsia="Arial Unicode MS" w:hAnsi="Arial" w:cs="Arial"/>
          <w:kern w:val="2"/>
        </w:rPr>
      </w:pPr>
    </w:p>
    <w:p w:rsidR="0027575C" w:rsidRPr="00E143EC" w:rsidRDefault="0027575C" w:rsidP="0027575C">
      <w:pPr>
        <w:ind w:left="4396"/>
        <w:jc w:val="center"/>
        <w:rPr>
          <w:rFonts w:ascii="Arial" w:hAnsi="Arial" w:cs="Arial"/>
        </w:rPr>
      </w:pPr>
    </w:p>
    <w:p w:rsidR="0027575C" w:rsidRPr="00E143EC" w:rsidRDefault="0027575C" w:rsidP="0027575C">
      <w:pPr>
        <w:ind w:left="4396"/>
        <w:jc w:val="center"/>
        <w:rPr>
          <w:rFonts w:ascii="Arial" w:hAnsi="Arial" w:cs="Arial"/>
        </w:rPr>
      </w:pPr>
    </w:p>
    <w:p w:rsidR="0027575C" w:rsidRPr="00E143EC" w:rsidRDefault="0027575C" w:rsidP="0027575C">
      <w:pPr>
        <w:rPr>
          <w:rFonts w:ascii="Arial" w:hAnsi="Arial" w:cs="Arial"/>
        </w:rPr>
      </w:pPr>
    </w:p>
    <w:p w:rsidR="0027575C" w:rsidRPr="00E143EC" w:rsidRDefault="0027575C" w:rsidP="0027575C">
      <w:pPr>
        <w:ind w:left="5387"/>
        <w:jc w:val="right"/>
        <w:rPr>
          <w:rFonts w:ascii="Arial" w:hAnsi="Arial" w:cs="Arial"/>
        </w:rPr>
      </w:pPr>
      <w:r w:rsidRPr="00E143EC">
        <w:rPr>
          <w:rFonts w:ascii="Arial" w:hAnsi="Arial" w:cs="Arial"/>
        </w:rPr>
        <w:lastRenderedPageBreak/>
        <w:t>Приложение № 14</w:t>
      </w:r>
    </w:p>
    <w:p w:rsidR="0027575C" w:rsidRDefault="0027575C" w:rsidP="0018660F">
      <w:pPr>
        <w:ind w:left="3285"/>
        <w:jc w:val="right"/>
        <w:rPr>
          <w:rFonts w:ascii="Arial" w:hAnsi="Arial" w:cs="Arial"/>
        </w:rPr>
      </w:pPr>
      <w:r w:rsidRPr="00E143EC">
        <w:rPr>
          <w:rFonts w:ascii="Arial" w:hAnsi="Arial" w:cs="Arial"/>
        </w:rPr>
        <w:t xml:space="preserve">к решению Собрания депутатов Петровского сельсовета </w:t>
      </w:r>
      <w:proofErr w:type="spellStart"/>
      <w:r w:rsidRPr="00E143EC">
        <w:rPr>
          <w:rFonts w:ascii="Arial" w:hAnsi="Arial" w:cs="Arial"/>
        </w:rPr>
        <w:t>Хомутов</w:t>
      </w:r>
      <w:r w:rsidR="0018660F">
        <w:rPr>
          <w:rFonts w:ascii="Arial" w:hAnsi="Arial" w:cs="Arial"/>
        </w:rPr>
        <w:t>ского</w:t>
      </w:r>
      <w:proofErr w:type="spellEnd"/>
      <w:r w:rsidR="0018660F">
        <w:rPr>
          <w:rFonts w:ascii="Arial" w:hAnsi="Arial" w:cs="Arial"/>
        </w:rPr>
        <w:t xml:space="preserve"> района Курской области №4/22 от 25.1</w:t>
      </w:r>
      <w:r w:rsidRPr="00E143EC">
        <w:rPr>
          <w:rFonts w:ascii="Arial" w:hAnsi="Arial" w:cs="Arial"/>
        </w:rPr>
        <w:t xml:space="preserve">2.2020 г. «О внесении изменений в решение Собрания депутатов Петровского сельсовета от 25.12.2019 года №54/203 «О бюджете Петровского сельсовета </w:t>
      </w:r>
      <w:proofErr w:type="spellStart"/>
      <w:r w:rsidRPr="00E143EC">
        <w:rPr>
          <w:rFonts w:ascii="Arial" w:hAnsi="Arial" w:cs="Arial"/>
        </w:rPr>
        <w:t>Хомутовского</w:t>
      </w:r>
      <w:proofErr w:type="spellEnd"/>
      <w:r w:rsidRPr="00E143EC">
        <w:rPr>
          <w:rFonts w:ascii="Arial" w:hAnsi="Arial" w:cs="Arial"/>
        </w:rPr>
        <w:t xml:space="preserve"> района Курской области на 2020 год и на плановый период 2021 и 2022 годов» </w:t>
      </w:r>
    </w:p>
    <w:p w:rsidR="0018660F" w:rsidRDefault="0018660F" w:rsidP="0018660F">
      <w:pPr>
        <w:ind w:left="3285"/>
        <w:jc w:val="right"/>
        <w:rPr>
          <w:rFonts w:ascii="Arial" w:hAnsi="Arial" w:cs="Arial"/>
        </w:rPr>
      </w:pPr>
    </w:p>
    <w:p w:rsidR="0018660F" w:rsidRDefault="0018660F" w:rsidP="0018660F">
      <w:pPr>
        <w:ind w:left="3285"/>
        <w:jc w:val="right"/>
        <w:rPr>
          <w:rFonts w:ascii="Arial" w:hAnsi="Arial" w:cs="Arial"/>
        </w:rPr>
      </w:pPr>
    </w:p>
    <w:p w:rsidR="0018660F" w:rsidRPr="00E143EC" w:rsidRDefault="0018660F" w:rsidP="0018660F">
      <w:pPr>
        <w:ind w:left="3285"/>
        <w:jc w:val="right"/>
        <w:rPr>
          <w:rFonts w:ascii="Arial" w:hAnsi="Arial" w:cs="Arial"/>
        </w:rPr>
      </w:pPr>
    </w:p>
    <w:tbl>
      <w:tblPr>
        <w:tblW w:w="10326" w:type="dxa"/>
        <w:tblInd w:w="94" w:type="dxa"/>
        <w:tblLook w:val="04A0" w:firstRow="1" w:lastRow="0" w:firstColumn="1" w:lastColumn="0" w:noHBand="0" w:noVBand="1"/>
      </w:tblPr>
      <w:tblGrid>
        <w:gridCol w:w="640"/>
        <w:gridCol w:w="6037"/>
        <w:gridCol w:w="1842"/>
        <w:gridCol w:w="1807"/>
      </w:tblGrid>
      <w:tr w:rsidR="0027575C" w:rsidRPr="00E143EC" w:rsidTr="003213A3">
        <w:trPr>
          <w:trHeight w:val="540"/>
        </w:trPr>
        <w:tc>
          <w:tcPr>
            <w:tcW w:w="8519" w:type="dxa"/>
            <w:gridSpan w:val="3"/>
            <w:noWrap/>
            <w:vAlign w:val="center"/>
            <w:hideMark/>
          </w:tcPr>
          <w:p w:rsidR="0027575C" w:rsidRPr="0018660F" w:rsidRDefault="0027575C" w:rsidP="003213A3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  <w:p w:rsidR="0027575C" w:rsidRPr="0018660F" w:rsidRDefault="00C80676" w:rsidP="003213A3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="0027575C" w:rsidRPr="0018660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 Программа муниципальных внутренних заимствований </w:t>
            </w:r>
          </w:p>
        </w:tc>
        <w:tc>
          <w:tcPr>
            <w:tcW w:w="1807" w:type="dxa"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7575C" w:rsidRPr="00E143EC" w:rsidTr="003213A3">
        <w:trPr>
          <w:trHeight w:val="289"/>
        </w:trPr>
        <w:tc>
          <w:tcPr>
            <w:tcW w:w="8519" w:type="dxa"/>
            <w:gridSpan w:val="3"/>
            <w:noWrap/>
            <w:vAlign w:val="bottom"/>
            <w:hideMark/>
          </w:tcPr>
          <w:p w:rsidR="0027575C" w:rsidRPr="0018660F" w:rsidRDefault="00C80676" w:rsidP="003213A3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="0027575C" w:rsidRPr="0018660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Петровского сельсовета </w:t>
            </w:r>
            <w:proofErr w:type="spellStart"/>
            <w:r w:rsidR="0027575C" w:rsidRPr="0018660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Хомутовского</w:t>
            </w:r>
            <w:proofErr w:type="spellEnd"/>
            <w:r w:rsidR="0027575C" w:rsidRPr="0018660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района Курской области на плановый период 2021 и 2022 годов</w:t>
            </w:r>
          </w:p>
        </w:tc>
        <w:tc>
          <w:tcPr>
            <w:tcW w:w="1807" w:type="dxa"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7575C" w:rsidRPr="00E143EC" w:rsidTr="003213A3">
        <w:trPr>
          <w:trHeight w:val="375"/>
        </w:trPr>
        <w:tc>
          <w:tcPr>
            <w:tcW w:w="640" w:type="dxa"/>
            <w:noWrap/>
            <w:vAlign w:val="center"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</w:p>
        </w:tc>
      </w:tr>
      <w:tr w:rsidR="0027575C" w:rsidRPr="00E143EC" w:rsidTr="003213A3">
        <w:trPr>
          <w:trHeight w:val="315"/>
        </w:trPr>
        <w:tc>
          <w:tcPr>
            <w:tcW w:w="640" w:type="dxa"/>
            <w:noWrap/>
            <w:vAlign w:val="center"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</w:p>
        </w:tc>
      </w:tr>
      <w:tr w:rsidR="0027575C" w:rsidRPr="00E143EC" w:rsidTr="003213A3">
        <w:trPr>
          <w:trHeight w:val="375"/>
        </w:trPr>
        <w:tc>
          <w:tcPr>
            <w:tcW w:w="640" w:type="dxa"/>
            <w:noWrap/>
            <w:vAlign w:val="bottom"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1. Привлечение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</w:p>
        </w:tc>
      </w:tr>
      <w:tr w:rsidR="0027575C" w:rsidRPr="00E143EC" w:rsidTr="003213A3">
        <w:trPr>
          <w:trHeight w:val="315"/>
        </w:trPr>
        <w:tc>
          <w:tcPr>
            <w:tcW w:w="640" w:type="dxa"/>
            <w:noWrap/>
            <w:vAlign w:val="center"/>
          </w:tcPr>
          <w:p w:rsidR="0027575C" w:rsidRPr="00E143EC" w:rsidRDefault="0027575C" w:rsidP="003213A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рублей</w:t>
            </w:r>
          </w:p>
        </w:tc>
        <w:tc>
          <w:tcPr>
            <w:tcW w:w="1807" w:type="dxa"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575C" w:rsidRPr="00E143EC" w:rsidTr="005C5BBB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 xml:space="preserve">Объем привлечения средств в </w:t>
            </w:r>
          </w:p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2021 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Объем привлечения средств в</w:t>
            </w:r>
          </w:p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 xml:space="preserve"> 2022 г.</w:t>
            </w:r>
          </w:p>
        </w:tc>
      </w:tr>
      <w:tr w:rsidR="0027575C" w:rsidRPr="00E143EC" w:rsidTr="005C5BB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7575C" w:rsidRPr="00E143EC" w:rsidTr="005C5BB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7575C" w:rsidRPr="00E143EC" w:rsidTr="005C5BB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7575C" w:rsidRPr="00E143EC" w:rsidTr="005C5BB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7575C" w:rsidRPr="00E143EC" w:rsidTr="005C5BBB">
        <w:trPr>
          <w:trHeight w:val="315"/>
        </w:trPr>
        <w:tc>
          <w:tcPr>
            <w:tcW w:w="640" w:type="dxa"/>
            <w:noWrap/>
          </w:tcPr>
          <w:p w:rsidR="0027575C" w:rsidRPr="00E143EC" w:rsidRDefault="0027575C" w:rsidP="003213A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37" w:type="dxa"/>
            <w:noWrap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noWrap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</w:p>
        </w:tc>
      </w:tr>
      <w:tr w:rsidR="0027575C" w:rsidRPr="00E143EC" w:rsidTr="003213A3">
        <w:trPr>
          <w:trHeight w:val="315"/>
        </w:trPr>
        <w:tc>
          <w:tcPr>
            <w:tcW w:w="640" w:type="dxa"/>
            <w:noWrap/>
            <w:vAlign w:val="center"/>
          </w:tcPr>
          <w:p w:rsidR="0027575C" w:rsidRPr="00E143EC" w:rsidRDefault="0027575C" w:rsidP="003213A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</w:p>
        </w:tc>
      </w:tr>
      <w:tr w:rsidR="0027575C" w:rsidRPr="00E143EC" w:rsidTr="003213A3">
        <w:trPr>
          <w:trHeight w:val="375"/>
        </w:trPr>
        <w:tc>
          <w:tcPr>
            <w:tcW w:w="640" w:type="dxa"/>
            <w:noWrap/>
            <w:vAlign w:val="center"/>
          </w:tcPr>
          <w:p w:rsidR="0027575C" w:rsidRPr="00E143EC" w:rsidRDefault="0027575C" w:rsidP="003213A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2. Погашение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</w:p>
        </w:tc>
      </w:tr>
      <w:tr w:rsidR="0027575C" w:rsidRPr="00E143EC" w:rsidTr="003213A3">
        <w:trPr>
          <w:trHeight w:val="375"/>
        </w:trPr>
        <w:tc>
          <w:tcPr>
            <w:tcW w:w="640" w:type="dxa"/>
            <w:noWrap/>
            <w:vAlign w:val="center"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</w:p>
        </w:tc>
      </w:tr>
      <w:tr w:rsidR="0027575C" w:rsidRPr="00E143EC" w:rsidTr="003213A3">
        <w:trPr>
          <w:trHeight w:val="315"/>
        </w:trPr>
        <w:tc>
          <w:tcPr>
            <w:tcW w:w="640" w:type="dxa"/>
            <w:noWrap/>
            <w:vAlign w:val="center"/>
          </w:tcPr>
          <w:p w:rsidR="0027575C" w:rsidRPr="00E143EC" w:rsidRDefault="0027575C" w:rsidP="003213A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</w:p>
        </w:tc>
      </w:tr>
      <w:tr w:rsidR="0027575C" w:rsidRPr="00E143EC" w:rsidTr="005C5BBB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Объем погашения средств в</w:t>
            </w:r>
          </w:p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2021 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 xml:space="preserve">Объем погашения средств в </w:t>
            </w:r>
          </w:p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2022 г.</w:t>
            </w:r>
          </w:p>
        </w:tc>
      </w:tr>
      <w:tr w:rsidR="0027575C" w:rsidRPr="00E143EC" w:rsidTr="005C5BB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7575C" w:rsidRPr="00E143EC" w:rsidTr="005C5BB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75C" w:rsidRPr="00E143EC" w:rsidRDefault="00E97827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bCs/>
              </w:rPr>
              <w:t>0</w:t>
            </w:r>
          </w:p>
        </w:tc>
      </w:tr>
      <w:tr w:rsidR="0027575C" w:rsidRPr="00E143EC" w:rsidTr="005C5BB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7575C" w:rsidRPr="00E143EC" w:rsidTr="005C5BB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E143EC" w:rsidRDefault="0027575C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75C" w:rsidRPr="00E143EC" w:rsidRDefault="00E97827" w:rsidP="003213A3">
            <w:pPr>
              <w:jc w:val="center"/>
              <w:rPr>
                <w:rFonts w:ascii="Arial" w:hAnsi="Arial" w:cs="Arial"/>
                <w:color w:val="000000"/>
              </w:rPr>
            </w:pPr>
            <w:r w:rsidRPr="00E143EC">
              <w:rPr>
                <w:rFonts w:ascii="Arial" w:hAnsi="Arial" w:cs="Arial"/>
                <w:bCs/>
              </w:rPr>
              <w:t>0</w:t>
            </w:r>
          </w:p>
        </w:tc>
      </w:tr>
    </w:tbl>
    <w:p w:rsidR="0027575C" w:rsidRPr="00E143EC" w:rsidRDefault="0027575C" w:rsidP="0027575C">
      <w:pPr>
        <w:rPr>
          <w:rFonts w:ascii="Arial" w:hAnsi="Arial" w:cs="Arial"/>
          <w:b/>
        </w:rPr>
      </w:pPr>
    </w:p>
    <w:p w:rsidR="0027575C" w:rsidRDefault="0027575C" w:rsidP="00A058ED"/>
    <w:sectPr w:rsidR="0027575C" w:rsidSect="009B19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7C6" w:rsidRDefault="000F77C6" w:rsidP="001368B4">
      <w:r>
        <w:separator/>
      </w:r>
    </w:p>
  </w:endnote>
  <w:endnote w:type="continuationSeparator" w:id="0">
    <w:p w:rsidR="000F77C6" w:rsidRDefault="000F77C6" w:rsidP="0013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3EC" w:rsidRDefault="00E143E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3EC" w:rsidRDefault="00E143E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3EC" w:rsidRDefault="00E143E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7C6" w:rsidRDefault="000F77C6" w:rsidP="001368B4">
      <w:r>
        <w:separator/>
      </w:r>
    </w:p>
  </w:footnote>
  <w:footnote w:type="continuationSeparator" w:id="0">
    <w:p w:rsidR="000F77C6" w:rsidRDefault="000F77C6" w:rsidP="0013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3EC" w:rsidRDefault="00E143E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3EC" w:rsidRDefault="00E143E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3EC" w:rsidRDefault="00E143E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46292"/>
    <w:multiLevelType w:val="hybridMultilevel"/>
    <w:tmpl w:val="9B1E5AA0"/>
    <w:lvl w:ilvl="0" w:tplc="B7A2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65F4A"/>
    <w:multiLevelType w:val="hybridMultilevel"/>
    <w:tmpl w:val="2BD4DEA6"/>
    <w:lvl w:ilvl="0" w:tplc="ED600968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68974463"/>
    <w:multiLevelType w:val="multilevel"/>
    <w:tmpl w:val="AFD059D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809"/>
    <w:rsid w:val="00000F08"/>
    <w:rsid w:val="00001CC4"/>
    <w:rsid w:val="00003431"/>
    <w:rsid w:val="00003E5E"/>
    <w:rsid w:val="00004C37"/>
    <w:rsid w:val="00004ED6"/>
    <w:rsid w:val="000076D3"/>
    <w:rsid w:val="0001073F"/>
    <w:rsid w:val="00011380"/>
    <w:rsid w:val="00012303"/>
    <w:rsid w:val="0001250F"/>
    <w:rsid w:val="00012F9E"/>
    <w:rsid w:val="00013675"/>
    <w:rsid w:val="00013AC8"/>
    <w:rsid w:val="00014331"/>
    <w:rsid w:val="00015FF7"/>
    <w:rsid w:val="00016EE4"/>
    <w:rsid w:val="00017759"/>
    <w:rsid w:val="00022CB6"/>
    <w:rsid w:val="00023843"/>
    <w:rsid w:val="00024626"/>
    <w:rsid w:val="00024EFF"/>
    <w:rsid w:val="00025A06"/>
    <w:rsid w:val="00027A6C"/>
    <w:rsid w:val="00030C4C"/>
    <w:rsid w:val="00030FA2"/>
    <w:rsid w:val="0003136F"/>
    <w:rsid w:val="000353CC"/>
    <w:rsid w:val="00035C3A"/>
    <w:rsid w:val="000379ED"/>
    <w:rsid w:val="00041902"/>
    <w:rsid w:val="0004242D"/>
    <w:rsid w:val="00042FC6"/>
    <w:rsid w:val="00043D14"/>
    <w:rsid w:val="00044836"/>
    <w:rsid w:val="00045467"/>
    <w:rsid w:val="000459AE"/>
    <w:rsid w:val="00046044"/>
    <w:rsid w:val="00047873"/>
    <w:rsid w:val="000478B7"/>
    <w:rsid w:val="000503EA"/>
    <w:rsid w:val="00050D0B"/>
    <w:rsid w:val="0005140B"/>
    <w:rsid w:val="00056551"/>
    <w:rsid w:val="00056811"/>
    <w:rsid w:val="00056CB0"/>
    <w:rsid w:val="00056CB3"/>
    <w:rsid w:val="00057C7D"/>
    <w:rsid w:val="00063076"/>
    <w:rsid w:val="00063AB3"/>
    <w:rsid w:val="000646DF"/>
    <w:rsid w:val="00065A54"/>
    <w:rsid w:val="00066362"/>
    <w:rsid w:val="000738D7"/>
    <w:rsid w:val="0007391B"/>
    <w:rsid w:val="0007421F"/>
    <w:rsid w:val="00075913"/>
    <w:rsid w:val="000763F1"/>
    <w:rsid w:val="00076B80"/>
    <w:rsid w:val="00077C85"/>
    <w:rsid w:val="00080104"/>
    <w:rsid w:val="0008277E"/>
    <w:rsid w:val="000829C0"/>
    <w:rsid w:val="00082A89"/>
    <w:rsid w:val="00086DDC"/>
    <w:rsid w:val="000879DF"/>
    <w:rsid w:val="0009167B"/>
    <w:rsid w:val="00092728"/>
    <w:rsid w:val="000933E8"/>
    <w:rsid w:val="0009450A"/>
    <w:rsid w:val="0009506A"/>
    <w:rsid w:val="000961CF"/>
    <w:rsid w:val="00097153"/>
    <w:rsid w:val="00097319"/>
    <w:rsid w:val="000A1220"/>
    <w:rsid w:val="000A2DBE"/>
    <w:rsid w:val="000A321F"/>
    <w:rsid w:val="000A3ABA"/>
    <w:rsid w:val="000A4292"/>
    <w:rsid w:val="000A56C3"/>
    <w:rsid w:val="000A58AE"/>
    <w:rsid w:val="000A68B4"/>
    <w:rsid w:val="000B060F"/>
    <w:rsid w:val="000B1B29"/>
    <w:rsid w:val="000B1D3E"/>
    <w:rsid w:val="000B30FF"/>
    <w:rsid w:val="000B4E1E"/>
    <w:rsid w:val="000B5B3D"/>
    <w:rsid w:val="000B5F44"/>
    <w:rsid w:val="000B63E2"/>
    <w:rsid w:val="000B7950"/>
    <w:rsid w:val="000C0777"/>
    <w:rsid w:val="000C07DC"/>
    <w:rsid w:val="000C16F3"/>
    <w:rsid w:val="000C2AFD"/>
    <w:rsid w:val="000C31D8"/>
    <w:rsid w:val="000C4FC0"/>
    <w:rsid w:val="000C5155"/>
    <w:rsid w:val="000C5869"/>
    <w:rsid w:val="000D28C1"/>
    <w:rsid w:val="000D2BCF"/>
    <w:rsid w:val="000D2BD2"/>
    <w:rsid w:val="000D3043"/>
    <w:rsid w:val="000D68A2"/>
    <w:rsid w:val="000D7A77"/>
    <w:rsid w:val="000E2CEC"/>
    <w:rsid w:val="000E35E5"/>
    <w:rsid w:val="000E55BD"/>
    <w:rsid w:val="000E661D"/>
    <w:rsid w:val="000F095F"/>
    <w:rsid w:val="000F12CB"/>
    <w:rsid w:val="000F1935"/>
    <w:rsid w:val="000F1A79"/>
    <w:rsid w:val="000F2F69"/>
    <w:rsid w:val="000F77C6"/>
    <w:rsid w:val="000F77DB"/>
    <w:rsid w:val="000F79BC"/>
    <w:rsid w:val="00100A33"/>
    <w:rsid w:val="00100E68"/>
    <w:rsid w:val="00100FC3"/>
    <w:rsid w:val="00102BB0"/>
    <w:rsid w:val="00102FC7"/>
    <w:rsid w:val="00103652"/>
    <w:rsid w:val="00103A58"/>
    <w:rsid w:val="00103C3B"/>
    <w:rsid w:val="0010433E"/>
    <w:rsid w:val="00104777"/>
    <w:rsid w:val="00105270"/>
    <w:rsid w:val="0010617D"/>
    <w:rsid w:val="00106E1B"/>
    <w:rsid w:val="00110B34"/>
    <w:rsid w:val="00111455"/>
    <w:rsid w:val="001115A5"/>
    <w:rsid w:val="00111A0B"/>
    <w:rsid w:val="00111C39"/>
    <w:rsid w:val="00113F94"/>
    <w:rsid w:val="00115D8C"/>
    <w:rsid w:val="001161EC"/>
    <w:rsid w:val="0011704A"/>
    <w:rsid w:val="00120392"/>
    <w:rsid w:val="00121433"/>
    <w:rsid w:val="00124A96"/>
    <w:rsid w:val="001266E1"/>
    <w:rsid w:val="0012675B"/>
    <w:rsid w:val="0013083F"/>
    <w:rsid w:val="00131FF2"/>
    <w:rsid w:val="00134035"/>
    <w:rsid w:val="00134240"/>
    <w:rsid w:val="001368B4"/>
    <w:rsid w:val="00137B58"/>
    <w:rsid w:val="001405F7"/>
    <w:rsid w:val="001407B5"/>
    <w:rsid w:val="0014198B"/>
    <w:rsid w:val="00141C13"/>
    <w:rsid w:val="00141F90"/>
    <w:rsid w:val="00142ACB"/>
    <w:rsid w:val="001455DE"/>
    <w:rsid w:val="00145E22"/>
    <w:rsid w:val="00147945"/>
    <w:rsid w:val="00150175"/>
    <w:rsid w:val="0015359D"/>
    <w:rsid w:val="00153D2A"/>
    <w:rsid w:val="0015412C"/>
    <w:rsid w:val="00154FCF"/>
    <w:rsid w:val="001552D4"/>
    <w:rsid w:val="00156C2E"/>
    <w:rsid w:val="00161669"/>
    <w:rsid w:val="0016177B"/>
    <w:rsid w:val="001639DD"/>
    <w:rsid w:val="00164A0D"/>
    <w:rsid w:val="00164B58"/>
    <w:rsid w:val="00164D8A"/>
    <w:rsid w:val="00164E9E"/>
    <w:rsid w:val="001669E5"/>
    <w:rsid w:val="00171083"/>
    <w:rsid w:val="001742C7"/>
    <w:rsid w:val="00174586"/>
    <w:rsid w:val="0017493D"/>
    <w:rsid w:val="00174BCE"/>
    <w:rsid w:val="00175D8D"/>
    <w:rsid w:val="00175ED6"/>
    <w:rsid w:val="001767CD"/>
    <w:rsid w:val="00176B98"/>
    <w:rsid w:val="001803E0"/>
    <w:rsid w:val="00182BFA"/>
    <w:rsid w:val="00182CDB"/>
    <w:rsid w:val="00182E17"/>
    <w:rsid w:val="00182EFC"/>
    <w:rsid w:val="00183891"/>
    <w:rsid w:val="00184A20"/>
    <w:rsid w:val="00185B0E"/>
    <w:rsid w:val="0018660F"/>
    <w:rsid w:val="00186C2D"/>
    <w:rsid w:val="001872B3"/>
    <w:rsid w:val="0019016A"/>
    <w:rsid w:val="001910EB"/>
    <w:rsid w:val="0019166F"/>
    <w:rsid w:val="00191D17"/>
    <w:rsid w:val="00191D77"/>
    <w:rsid w:val="00195761"/>
    <w:rsid w:val="00195CAC"/>
    <w:rsid w:val="00195E19"/>
    <w:rsid w:val="001A0273"/>
    <w:rsid w:val="001A0E76"/>
    <w:rsid w:val="001A22EF"/>
    <w:rsid w:val="001A4E64"/>
    <w:rsid w:val="001A6050"/>
    <w:rsid w:val="001A6E5E"/>
    <w:rsid w:val="001A7E63"/>
    <w:rsid w:val="001B14BE"/>
    <w:rsid w:val="001B1E76"/>
    <w:rsid w:val="001B2A7E"/>
    <w:rsid w:val="001B2AA0"/>
    <w:rsid w:val="001B42F8"/>
    <w:rsid w:val="001B44E3"/>
    <w:rsid w:val="001B49E7"/>
    <w:rsid w:val="001B4C33"/>
    <w:rsid w:val="001B4F68"/>
    <w:rsid w:val="001B7BBF"/>
    <w:rsid w:val="001B7D56"/>
    <w:rsid w:val="001C1496"/>
    <w:rsid w:val="001C52B5"/>
    <w:rsid w:val="001C56E9"/>
    <w:rsid w:val="001C5852"/>
    <w:rsid w:val="001C5B85"/>
    <w:rsid w:val="001C65FC"/>
    <w:rsid w:val="001C6FE6"/>
    <w:rsid w:val="001C7994"/>
    <w:rsid w:val="001D05E8"/>
    <w:rsid w:val="001D0722"/>
    <w:rsid w:val="001D0A56"/>
    <w:rsid w:val="001D54FF"/>
    <w:rsid w:val="001D554C"/>
    <w:rsid w:val="001D5577"/>
    <w:rsid w:val="001D5CA0"/>
    <w:rsid w:val="001D5FC9"/>
    <w:rsid w:val="001D6E31"/>
    <w:rsid w:val="001E007B"/>
    <w:rsid w:val="001E0506"/>
    <w:rsid w:val="001E05A6"/>
    <w:rsid w:val="001E17FC"/>
    <w:rsid w:val="001E1CBC"/>
    <w:rsid w:val="001E3429"/>
    <w:rsid w:val="001E35D6"/>
    <w:rsid w:val="001E3B55"/>
    <w:rsid w:val="001E3B9C"/>
    <w:rsid w:val="001E3C11"/>
    <w:rsid w:val="001E438B"/>
    <w:rsid w:val="001E4A3D"/>
    <w:rsid w:val="001E599E"/>
    <w:rsid w:val="001E5F89"/>
    <w:rsid w:val="001F0874"/>
    <w:rsid w:val="001F1FA0"/>
    <w:rsid w:val="001F26E9"/>
    <w:rsid w:val="001F300E"/>
    <w:rsid w:val="001F57E4"/>
    <w:rsid w:val="001F582B"/>
    <w:rsid w:val="001F6A68"/>
    <w:rsid w:val="001F7189"/>
    <w:rsid w:val="001F7391"/>
    <w:rsid w:val="001F7DE4"/>
    <w:rsid w:val="00201E89"/>
    <w:rsid w:val="00203524"/>
    <w:rsid w:val="00203726"/>
    <w:rsid w:val="0020384C"/>
    <w:rsid w:val="002042EC"/>
    <w:rsid w:val="002067FB"/>
    <w:rsid w:val="00210030"/>
    <w:rsid w:val="00210C9F"/>
    <w:rsid w:val="00211A29"/>
    <w:rsid w:val="00213E75"/>
    <w:rsid w:val="00214648"/>
    <w:rsid w:val="00215A43"/>
    <w:rsid w:val="00215B8A"/>
    <w:rsid w:val="00216166"/>
    <w:rsid w:val="002161FF"/>
    <w:rsid w:val="002179EF"/>
    <w:rsid w:val="00220541"/>
    <w:rsid w:val="00220996"/>
    <w:rsid w:val="0022100C"/>
    <w:rsid w:val="0022105C"/>
    <w:rsid w:val="0022305B"/>
    <w:rsid w:val="00224B89"/>
    <w:rsid w:val="00225661"/>
    <w:rsid w:val="00225B77"/>
    <w:rsid w:val="00225E81"/>
    <w:rsid w:val="00226D4D"/>
    <w:rsid w:val="00227900"/>
    <w:rsid w:val="002314D4"/>
    <w:rsid w:val="00231EB2"/>
    <w:rsid w:val="00232A54"/>
    <w:rsid w:val="00235DA5"/>
    <w:rsid w:val="002360B6"/>
    <w:rsid w:val="00237A61"/>
    <w:rsid w:val="00237E30"/>
    <w:rsid w:val="002435BA"/>
    <w:rsid w:val="0024528D"/>
    <w:rsid w:val="002452F0"/>
    <w:rsid w:val="00250B6C"/>
    <w:rsid w:val="00252E8F"/>
    <w:rsid w:val="00252EA7"/>
    <w:rsid w:val="002531C6"/>
    <w:rsid w:val="002535A1"/>
    <w:rsid w:val="00253E30"/>
    <w:rsid w:val="0025540C"/>
    <w:rsid w:val="00255C7C"/>
    <w:rsid w:val="00261C84"/>
    <w:rsid w:val="0026203E"/>
    <w:rsid w:val="0026214F"/>
    <w:rsid w:val="00263519"/>
    <w:rsid w:val="002645DB"/>
    <w:rsid w:val="00266565"/>
    <w:rsid w:val="0026692D"/>
    <w:rsid w:val="00270801"/>
    <w:rsid w:val="00270814"/>
    <w:rsid w:val="00271E00"/>
    <w:rsid w:val="0027295A"/>
    <w:rsid w:val="00273188"/>
    <w:rsid w:val="00273385"/>
    <w:rsid w:val="00273865"/>
    <w:rsid w:val="002750DC"/>
    <w:rsid w:val="0027575C"/>
    <w:rsid w:val="00275ABA"/>
    <w:rsid w:val="00275C7C"/>
    <w:rsid w:val="0027795B"/>
    <w:rsid w:val="002808E7"/>
    <w:rsid w:val="00280E3D"/>
    <w:rsid w:val="00282944"/>
    <w:rsid w:val="00283547"/>
    <w:rsid w:val="002838CA"/>
    <w:rsid w:val="00283F6E"/>
    <w:rsid w:val="00284098"/>
    <w:rsid w:val="002858B4"/>
    <w:rsid w:val="0028677C"/>
    <w:rsid w:val="00286DC9"/>
    <w:rsid w:val="00287C57"/>
    <w:rsid w:val="0029042F"/>
    <w:rsid w:val="00290C7A"/>
    <w:rsid w:val="00290CDD"/>
    <w:rsid w:val="0029122E"/>
    <w:rsid w:val="00291CE9"/>
    <w:rsid w:val="0029329C"/>
    <w:rsid w:val="0029461E"/>
    <w:rsid w:val="00295EBA"/>
    <w:rsid w:val="00296D3A"/>
    <w:rsid w:val="002A0030"/>
    <w:rsid w:val="002A0BEF"/>
    <w:rsid w:val="002A0F35"/>
    <w:rsid w:val="002A1E10"/>
    <w:rsid w:val="002A2EB6"/>
    <w:rsid w:val="002A3772"/>
    <w:rsid w:val="002A3C73"/>
    <w:rsid w:val="002A5175"/>
    <w:rsid w:val="002A57C6"/>
    <w:rsid w:val="002A63EB"/>
    <w:rsid w:val="002A664B"/>
    <w:rsid w:val="002A69D1"/>
    <w:rsid w:val="002A6AC7"/>
    <w:rsid w:val="002A72DA"/>
    <w:rsid w:val="002A77E6"/>
    <w:rsid w:val="002A7809"/>
    <w:rsid w:val="002A7DDC"/>
    <w:rsid w:val="002B2256"/>
    <w:rsid w:val="002B3D6E"/>
    <w:rsid w:val="002B50F9"/>
    <w:rsid w:val="002B5153"/>
    <w:rsid w:val="002B6242"/>
    <w:rsid w:val="002C01ED"/>
    <w:rsid w:val="002C0272"/>
    <w:rsid w:val="002C169F"/>
    <w:rsid w:val="002C2AE8"/>
    <w:rsid w:val="002C3A84"/>
    <w:rsid w:val="002C3E97"/>
    <w:rsid w:val="002C476B"/>
    <w:rsid w:val="002C6DF4"/>
    <w:rsid w:val="002D029E"/>
    <w:rsid w:val="002D08F2"/>
    <w:rsid w:val="002D0E6C"/>
    <w:rsid w:val="002D26CB"/>
    <w:rsid w:val="002D283B"/>
    <w:rsid w:val="002D28C0"/>
    <w:rsid w:val="002D2A13"/>
    <w:rsid w:val="002D3969"/>
    <w:rsid w:val="002D39A6"/>
    <w:rsid w:val="002D3E7B"/>
    <w:rsid w:val="002D4FD9"/>
    <w:rsid w:val="002D57E6"/>
    <w:rsid w:val="002D746A"/>
    <w:rsid w:val="002E0358"/>
    <w:rsid w:val="002E07E8"/>
    <w:rsid w:val="002E231B"/>
    <w:rsid w:val="002E2A61"/>
    <w:rsid w:val="002E2C4B"/>
    <w:rsid w:val="002E4E2B"/>
    <w:rsid w:val="002E53AB"/>
    <w:rsid w:val="002E66B0"/>
    <w:rsid w:val="002E6AE6"/>
    <w:rsid w:val="002E7144"/>
    <w:rsid w:val="002F0B69"/>
    <w:rsid w:val="002F1247"/>
    <w:rsid w:val="002F12EB"/>
    <w:rsid w:val="002F168B"/>
    <w:rsid w:val="002F1ABE"/>
    <w:rsid w:val="002F2436"/>
    <w:rsid w:val="002F314A"/>
    <w:rsid w:val="002F50C7"/>
    <w:rsid w:val="002F5164"/>
    <w:rsid w:val="002F67FA"/>
    <w:rsid w:val="002F714E"/>
    <w:rsid w:val="002F71A7"/>
    <w:rsid w:val="003003F4"/>
    <w:rsid w:val="00301E2F"/>
    <w:rsid w:val="00304E11"/>
    <w:rsid w:val="003059BE"/>
    <w:rsid w:val="00306F6D"/>
    <w:rsid w:val="00307828"/>
    <w:rsid w:val="00310D53"/>
    <w:rsid w:val="0031214E"/>
    <w:rsid w:val="00312177"/>
    <w:rsid w:val="003123A7"/>
    <w:rsid w:val="00312AD5"/>
    <w:rsid w:val="00313F70"/>
    <w:rsid w:val="003155AD"/>
    <w:rsid w:val="00316944"/>
    <w:rsid w:val="00316E8C"/>
    <w:rsid w:val="00317748"/>
    <w:rsid w:val="003178BB"/>
    <w:rsid w:val="00317C26"/>
    <w:rsid w:val="003200C6"/>
    <w:rsid w:val="00320BE2"/>
    <w:rsid w:val="003213A3"/>
    <w:rsid w:val="00322C93"/>
    <w:rsid w:val="00323D48"/>
    <w:rsid w:val="00324277"/>
    <w:rsid w:val="003258B2"/>
    <w:rsid w:val="003276A9"/>
    <w:rsid w:val="003321CB"/>
    <w:rsid w:val="00332270"/>
    <w:rsid w:val="00333468"/>
    <w:rsid w:val="00333768"/>
    <w:rsid w:val="00334AFA"/>
    <w:rsid w:val="00335357"/>
    <w:rsid w:val="003363F2"/>
    <w:rsid w:val="00337FF8"/>
    <w:rsid w:val="003411FF"/>
    <w:rsid w:val="00341A17"/>
    <w:rsid w:val="00342500"/>
    <w:rsid w:val="003434D3"/>
    <w:rsid w:val="00343979"/>
    <w:rsid w:val="00344FFD"/>
    <w:rsid w:val="003457E8"/>
    <w:rsid w:val="003467CC"/>
    <w:rsid w:val="003479E9"/>
    <w:rsid w:val="00350F9A"/>
    <w:rsid w:val="00351561"/>
    <w:rsid w:val="00351688"/>
    <w:rsid w:val="00352532"/>
    <w:rsid w:val="00354DAA"/>
    <w:rsid w:val="00355013"/>
    <w:rsid w:val="00361762"/>
    <w:rsid w:val="00361A8B"/>
    <w:rsid w:val="0036398E"/>
    <w:rsid w:val="00363BA3"/>
    <w:rsid w:val="003657FB"/>
    <w:rsid w:val="00366240"/>
    <w:rsid w:val="0036640F"/>
    <w:rsid w:val="00371AAC"/>
    <w:rsid w:val="00372A20"/>
    <w:rsid w:val="00373DEE"/>
    <w:rsid w:val="00374711"/>
    <w:rsid w:val="00375232"/>
    <w:rsid w:val="00376B73"/>
    <w:rsid w:val="00377A1B"/>
    <w:rsid w:val="003817C6"/>
    <w:rsid w:val="00383094"/>
    <w:rsid w:val="0038353C"/>
    <w:rsid w:val="00383D2D"/>
    <w:rsid w:val="00383D60"/>
    <w:rsid w:val="00384B95"/>
    <w:rsid w:val="00384D4B"/>
    <w:rsid w:val="003850D8"/>
    <w:rsid w:val="0038734A"/>
    <w:rsid w:val="003879CD"/>
    <w:rsid w:val="003900D3"/>
    <w:rsid w:val="00390491"/>
    <w:rsid w:val="00390568"/>
    <w:rsid w:val="00391230"/>
    <w:rsid w:val="00391E9F"/>
    <w:rsid w:val="00392037"/>
    <w:rsid w:val="003924E3"/>
    <w:rsid w:val="00392972"/>
    <w:rsid w:val="00392B40"/>
    <w:rsid w:val="00392BE7"/>
    <w:rsid w:val="00393F64"/>
    <w:rsid w:val="0039523D"/>
    <w:rsid w:val="00396AA7"/>
    <w:rsid w:val="003A2134"/>
    <w:rsid w:val="003A213F"/>
    <w:rsid w:val="003A339A"/>
    <w:rsid w:val="003A4AED"/>
    <w:rsid w:val="003A5DAF"/>
    <w:rsid w:val="003A5EDD"/>
    <w:rsid w:val="003A5EF9"/>
    <w:rsid w:val="003A612E"/>
    <w:rsid w:val="003A68D6"/>
    <w:rsid w:val="003B0BA8"/>
    <w:rsid w:val="003B125C"/>
    <w:rsid w:val="003B1CE1"/>
    <w:rsid w:val="003B3C69"/>
    <w:rsid w:val="003B4D6F"/>
    <w:rsid w:val="003B5845"/>
    <w:rsid w:val="003B7AA1"/>
    <w:rsid w:val="003C00D8"/>
    <w:rsid w:val="003C09D3"/>
    <w:rsid w:val="003C1C57"/>
    <w:rsid w:val="003C2B85"/>
    <w:rsid w:val="003C5ED2"/>
    <w:rsid w:val="003C5F7D"/>
    <w:rsid w:val="003C7783"/>
    <w:rsid w:val="003D0443"/>
    <w:rsid w:val="003D0F52"/>
    <w:rsid w:val="003D0FFE"/>
    <w:rsid w:val="003D2730"/>
    <w:rsid w:val="003D2D89"/>
    <w:rsid w:val="003D3101"/>
    <w:rsid w:val="003D46B0"/>
    <w:rsid w:val="003D5434"/>
    <w:rsid w:val="003D62E0"/>
    <w:rsid w:val="003D7078"/>
    <w:rsid w:val="003D74AD"/>
    <w:rsid w:val="003D783A"/>
    <w:rsid w:val="003D788B"/>
    <w:rsid w:val="003E0916"/>
    <w:rsid w:val="003E129A"/>
    <w:rsid w:val="003E17B0"/>
    <w:rsid w:val="003E40AA"/>
    <w:rsid w:val="003E5B2F"/>
    <w:rsid w:val="003E6851"/>
    <w:rsid w:val="003E791E"/>
    <w:rsid w:val="003E7ADA"/>
    <w:rsid w:val="003E7F4B"/>
    <w:rsid w:val="003F2368"/>
    <w:rsid w:val="003F30EA"/>
    <w:rsid w:val="003F37BF"/>
    <w:rsid w:val="003F3989"/>
    <w:rsid w:val="003F579F"/>
    <w:rsid w:val="003F6272"/>
    <w:rsid w:val="003F68AC"/>
    <w:rsid w:val="0040190F"/>
    <w:rsid w:val="00401984"/>
    <w:rsid w:val="00402EF4"/>
    <w:rsid w:val="00403F66"/>
    <w:rsid w:val="004056D2"/>
    <w:rsid w:val="00405E1F"/>
    <w:rsid w:val="00406B4B"/>
    <w:rsid w:val="004073F5"/>
    <w:rsid w:val="0040744D"/>
    <w:rsid w:val="00412CEA"/>
    <w:rsid w:val="00414495"/>
    <w:rsid w:val="00414650"/>
    <w:rsid w:val="00414DA8"/>
    <w:rsid w:val="00416411"/>
    <w:rsid w:val="004165AB"/>
    <w:rsid w:val="004171D1"/>
    <w:rsid w:val="00417C67"/>
    <w:rsid w:val="00420EC5"/>
    <w:rsid w:val="004213A6"/>
    <w:rsid w:val="00422C9C"/>
    <w:rsid w:val="0042380A"/>
    <w:rsid w:val="00423D6E"/>
    <w:rsid w:val="00424B8C"/>
    <w:rsid w:val="0042516C"/>
    <w:rsid w:val="00426948"/>
    <w:rsid w:val="0042705B"/>
    <w:rsid w:val="00427139"/>
    <w:rsid w:val="00427F7E"/>
    <w:rsid w:val="00431259"/>
    <w:rsid w:val="00432773"/>
    <w:rsid w:val="00432DAF"/>
    <w:rsid w:val="004337C3"/>
    <w:rsid w:val="00434BA2"/>
    <w:rsid w:val="0043557A"/>
    <w:rsid w:val="00436A7F"/>
    <w:rsid w:val="0044095A"/>
    <w:rsid w:val="004419ED"/>
    <w:rsid w:val="00441BC7"/>
    <w:rsid w:val="00442953"/>
    <w:rsid w:val="00442CA4"/>
    <w:rsid w:val="00446175"/>
    <w:rsid w:val="004465E1"/>
    <w:rsid w:val="00446901"/>
    <w:rsid w:val="00446F09"/>
    <w:rsid w:val="00447751"/>
    <w:rsid w:val="00450DEE"/>
    <w:rsid w:val="004516ED"/>
    <w:rsid w:val="00451857"/>
    <w:rsid w:val="0045188E"/>
    <w:rsid w:val="00452E88"/>
    <w:rsid w:val="0045416E"/>
    <w:rsid w:val="004563E4"/>
    <w:rsid w:val="00456484"/>
    <w:rsid w:val="00460B8F"/>
    <w:rsid w:val="00460ED4"/>
    <w:rsid w:val="004623C6"/>
    <w:rsid w:val="0046277E"/>
    <w:rsid w:val="0046364F"/>
    <w:rsid w:val="004639A2"/>
    <w:rsid w:val="004639EE"/>
    <w:rsid w:val="004646AC"/>
    <w:rsid w:val="0046497D"/>
    <w:rsid w:val="00464DDF"/>
    <w:rsid w:val="00465425"/>
    <w:rsid w:val="00465D70"/>
    <w:rsid w:val="00466C08"/>
    <w:rsid w:val="0046701B"/>
    <w:rsid w:val="00467113"/>
    <w:rsid w:val="00470716"/>
    <w:rsid w:val="00472313"/>
    <w:rsid w:val="004728FE"/>
    <w:rsid w:val="00473D12"/>
    <w:rsid w:val="00474CE8"/>
    <w:rsid w:val="004758C1"/>
    <w:rsid w:val="004769F1"/>
    <w:rsid w:val="0048184E"/>
    <w:rsid w:val="004820D7"/>
    <w:rsid w:val="00482629"/>
    <w:rsid w:val="00482A8B"/>
    <w:rsid w:val="00484A38"/>
    <w:rsid w:val="0048563C"/>
    <w:rsid w:val="0048651D"/>
    <w:rsid w:val="00486774"/>
    <w:rsid w:val="00486BB6"/>
    <w:rsid w:val="0048709A"/>
    <w:rsid w:val="00490AF9"/>
    <w:rsid w:val="00490DAD"/>
    <w:rsid w:val="004914B7"/>
    <w:rsid w:val="004920E0"/>
    <w:rsid w:val="0049262C"/>
    <w:rsid w:val="00492811"/>
    <w:rsid w:val="00493860"/>
    <w:rsid w:val="0049457B"/>
    <w:rsid w:val="00494A72"/>
    <w:rsid w:val="00494D7F"/>
    <w:rsid w:val="0049753B"/>
    <w:rsid w:val="004A038A"/>
    <w:rsid w:val="004A0C1F"/>
    <w:rsid w:val="004A1F91"/>
    <w:rsid w:val="004A2263"/>
    <w:rsid w:val="004A315B"/>
    <w:rsid w:val="004A4A8C"/>
    <w:rsid w:val="004A53A2"/>
    <w:rsid w:val="004A5B05"/>
    <w:rsid w:val="004A71C2"/>
    <w:rsid w:val="004B02DE"/>
    <w:rsid w:val="004B0EFC"/>
    <w:rsid w:val="004B1F99"/>
    <w:rsid w:val="004B2099"/>
    <w:rsid w:val="004B30C9"/>
    <w:rsid w:val="004B4D5D"/>
    <w:rsid w:val="004B715E"/>
    <w:rsid w:val="004C2BC3"/>
    <w:rsid w:val="004C2CED"/>
    <w:rsid w:val="004C3072"/>
    <w:rsid w:val="004C5580"/>
    <w:rsid w:val="004C5854"/>
    <w:rsid w:val="004C5AAD"/>
    <w:rsid w:val="004C64E4"/>
    <w:rsid w:val="004C76B6"/>
    <w:rsid w:val="004C77E9"/>
    <w:rsid w:val="004C79C4"/>
    <w:rsid w:val="004C7CDE"/>
    <w:rsid w:val="004D1EC9"/>
    <w:rsid w:val="004D370F"/>
    <w:rsid w:val="004D3C91"/>
    <w:rsid w:val="004D528E"/>
    <w:rsid w:val="004D5660"/>
    <w:rsid w:val="004D5890"/>
    <w:rsid w:val="004D5E3F"/>
    <w:rsid w:val="004D63D1"/>
    <w:rsid w:val="004D697F"/>
    <w:rsid w:val="004E0422"/>
    <w:rsid w:val="004E27FE"/>
    <w:rsid w:val="004E2D18"/>
    <w:rsid w:val="004E3886"/>
    <w:rsid w:val="004E453F"/>
    <w:rsid w:val="004E495F"/>
    <w:rsid w:val="004E6CBC"/>
    <w:rsid w:val="004E7753"/>
    <w:rsid w:val="004E789D"/>
    <w:rsid w:val="004F1C03"/>
    <w:rsid w:val="004F2AC8"/>
    <w:rsid w:val="004F2D14"/>
    <w:rsid w:val="004F37C7"/>
    <w:rsid w:val="004F3C70"/>
    <w:rsid w:val="004F3D74"/>
    <w:rsid w:val="004F4B36"/>
    <w:rsid w:val="004F6213"/>
    <w:rsid w:val="004F73C3"/>
    <w:rsid w:val="004F7C8E"/>
    <w:rsid w:val="00500315"/>
    <w:rsid w:val="0050123F"/>
    <w:rsid w:val="00502C7F"/>
    <w:rsid w:val="0050338E"/>
    <w:rsid w:val="005048A1"/>
    <w:rsid w:val="00505F7D"/>
    <w:rsid w:val="005060C9"/>
    <w:rsid w:val="0050643D"/>
    <w:rsid w:val="00507B36"/>
    <w:rsid w:val="00510FB7"/>
    <w:rsid w:val="00511D6F"/>
    <w:rsid w:val="00514521"/>
    <w:rsid w:val="005154B5"/>
    <w:rsid w:val="00515F07"/>
    <w:rsid w:val="0051641B"/>
    <w:rsid w:val="005169C5"/>
    <w:rsid w:val="005172CA"/>
    <w:rsid w:val="00520168"/>
    <w:rsid w:val="005206A2"/>
    <w:rsid w:val="00526B6B"/>
    <w:rsid w:val="00526D6B"/>
    <w:rsid w:val="00526E29"/>
    <w:rsid w:val="00530D2B"/>
    <w:rsid w:val="00531933"/>
    <w:rsid w:val="00531F27"/>
    <w:rsid w:val="0053281A"/>
    <w:rsid w:val="00533203"/>
    <w:rsid w:val="00533740"/>
    <w:rsid w:val="00533D31"/>
    <w:rsid w:val="00533DE2"/>
    <w:rsid w:val="00535122"/>
    <w:rsid w:val="005363FD"/>
    <w:rsid w:val="0054017E"/>
    <w:rsid w:val="00540CE3"/>
    <w:rsid w:val="00540F51"/>
    <w:rsid w:val="0054105A"/>
    <w:rsid w:val="00541795"/>
    <w:rsid w:val="005418E4"/>
    <w:rsid w:val="00543200"/>
    <w:rsid w:val="0054339B"/>
    <w:rsid w:val="00546567"/>
    <w:rsid w:val="00546D4B"/>
    <w:rsid w:val="0054733C"/>
    <w:rsid w:val="00551510"/>
    <w:rsid w:val="00551BA9"/>
    <w:rsid w:val="00551E97"/>
    <w:rsid w:val="005523C4"/>
    <w:rsid w:val="00552651"/>
    <w:rsid w:val="0055276F"/>
    <w:rsid w:val="0055279F"/>
    <w:rsid w:val="00552D3E"/>
    <w:rsid w:val="00555C2E"/>
    <w:rsid w:val="0055658F"/>
    <w:rsid w:val="00556A66"/>
    <w:rsid w:val="00557568"/>
    <w:rsid w:val="00557BBB"/>
    <w:rsid w:val="0056114B"/>
    <w:rsid w:val="005620C4"/>
    <w:rsid w:val="0056269E"/>
    <w:rsid w:val="00562FA4"/>
    <w:rsid w:val="00562FEA"/>
    <w:rsid w:val="005631A7"/>
    <w:rsid w:val="00563C12"/>
    <w:rsid w:val="005646E6"/>
    <w:rsid w:val="00567579"/>
    <w:rsid w:val="00571B62"/>
    <w:rsid w:val="00571C81"/>
    <w:rsid w:val="00571EAE"/>
    <w:rsid w:val="005723A6"/>
    <w:rsid w:val="00573A9F"/>
    <w:rsid w:val="00574393"/>
    <w:rsid w:val="00574683"/>
    <w:rsid w:val="00574A25"/>
    <w:rsid w:val="0057527A"/>
    <w:rsid w:val="00577798"/>
    <w:rsid w:val="00577BA4"/>
    <w:rsid w:val="00577F20"/>
    <w:rsid w:val="005806CC"/>
    <w:rsid w:val="00580E20"/>
    <w:rsid w:val="00581C1C"/>
    <w:rsid w:val="005856E5"/>
    <w:rsid w:val="00592266"/>
    <w:rsid w:val="00592FB1"/>
    <w:rsid w:val="005931D3"/>
    <w:rsid w:val="00593740"/>
    <w:rsid w:val="00595D76"/>
    <w:rsid w:val="005969E2"/>
    <w:rsid w:val="00596BD0"/>
    <w:rsid w:val="00597465"/>
    <w:rsid w:val="005A1393"/>
    <w:rsid w:val="005A1F7D"/>
    <w:rsid w:val="005A211B"/>
    <w:rsid w:val="005A2D19"/>
    <w:rsid w:val="005A2EE3"/>
    <w:rsid w:val="005A4035"/>
    <w:rsid w:val="005A4041"/>
    <w:rsid w:val="005A41E1"/>
    <w:rsid w:val="005A45ED"/>
    <w:rsid w:val="005A4976"/>
    <w:rsid w:val="005A4C54"/>
    <w:rsid w:val="005A593C"/>
    <w:rsid w:val="005A5E75"/>
    <w:rsid w:val="005A6FC7"/>
    <w:rsid w:val="005A744D"/>
    <w:rsid w:val="005B06E4"/>
    <w:rsid w:val="005B3F20"/>
    <w:rsid w:val="005B4AA7"/>
    <w:rsid w:val="005B6D7B"/>
    <w:rsid w:val="005B6DAF"/>
    <w:rsid w:val="005C27CA"/>
    <w:rsid w:val="005C2A6F"/>
    <w:rsid w:val="005C331F"/>
    <w:rsid w:val="005C375A"/>
    <w:rsid w:val="005C4A68"/>
    <w:rsid w:val="005C54A1"/>
    <w:rsid w:val="005C588E"/>
    <w:rsid w:val="005C5BBB"/>
    <w:rsid w:val="005C5E9D"/>
    <w:rsid w:val="005C7418"/>
    <w:rsid w:val="005C7F19"/>
    <w:rsid w:val="005D129A"/>
    <w:rsid w:val="005D1BC0"/>
    <w:rsid w:val="005D216E"/>
    <w:rsid w:val="005D44C1"/>
    <w:rsid w:val="005D4519"/>
    <w:rsid w:val="005D5386"/>
    <w:rsid w:val="005D61C7"/>
    <w:rsid w:val="005D6E2F"/>
    <w:rsid w:val="005D7440"/>
    <w:rsid w:val="005D75BE"/>
    <w:rsid w:val="005E2351"/>
    <w:rsid w:val="005E2E6C"/>
    <w:rsid w:val="005E3804"/>
    <w:rsid w:val="005E4DA8"/>
    <w:rsid w:val="005E5095"/>
    <w:rsid w:val="005E51D2"/>
    <w:rsid w:val="005E52F6"/>
    <w:rsid w:val="005E5684"/>
    <w:rsid w:val="005F0E5B"/>
    <w:rsid w:val="005F0F50"/>
    <w:rsid w:val="005F146E"/>
    <w:rsid w:val="005F1662"/>
    <w:rsid w:val="005F1A3B"/>
    <w:rsid w:val="005F3482"/>
    <w:rsid w:val="005F3E66"/>
    <w:rsid w:val="005F4A19"/>
    <w:rsid w:val="005F4F7D"/>
    <w:rsid w:val="005F507A"/>
    <w:rsid w:val="005F5244"/>
    <w:rsid w:val="005F7229"/>
    <w:rsid w:val="005F79FD"/>
    <w:rsid w:val="005F7F6C"/>
    <w:rsid w:val="00600687"/>
    <w:rsid w:val="006009CA"/>
    <w:rsid w:val="00603454"/>
    <w:rsid w:val="00604BA0"/>
    <w:rsid w:val="0060797F"/>
    <w:rsid w:val="00610542"/>
    <w:rsid w:val="0061058B"/>
    <w:rsid w:val="00611EBC"/>
    <w:rsid w:val="0061245E"/>
    <w:rsid w:val="00612B5D"/>
    <w:rsid w:val="00613EFE"/>
    <w:rsid w:val="00613F20"/>
    <w:rsid w:val="00615023"/>
    <w:rsid w:val="006154D3"/>
    <w:rsid w:val="00616647"/>
    <w:rsid w:val="006168B7"/>
    <w:rsid w:val="00617A2B"/>
    <w:rsid w:val="00617AD3"/>
    <w:rsid w:val="00617B93"/>
    <w:rsid w:val="006206B7"/>
    <w:rsid w:val="00623D59"/>
    <w:rsid w:val="0062523D"/>
    <w:rsid w:val="00625CAA"/>
    <w:rsid w:val="006261A3"/>
    <w:rsid w:val="00626C41"/>
    <w:rsid w:val="00630512"/>
    <w:rsid w:val="00630A55"/>
    <w:rsid w:val="00630E07"/>
    <w:rsid w:val="00631206"/>
    <w:rsid w:val="006329ED"/>
    <w:rsid w:val="00633366"/>
    <w:rsid w:val="00634513"/>
    <w:rsid w:val="00634716"/>
    <w:rsid w:val="00634992"/>
    <w:rsid w:val="0063564B"/>
    <w:rsid w:val="00636DCA"/>
    <w:rsid w:val="00640424"/>
    <w:rsid w:val="006409E8"/>
    <w:rsid w:val="00642D7C"/>
    <w:rsid w:val="00643E5D"/>
    <w:rsid w:val="00643E61"/>
    <w:rsid w:val="00645267"/>
    <w:rsid w:val="006459A1"/>
    <w:rsid w:val="006467FE"/>
    <w:rsid w:val="00647111"/>
    <w:rsid w:val="006529FE"/>
    <w:rsid w:val="00652EDC"/>
    <w:rsid w:val="006530ED"/>
    <w:rsid w:val="00654F46"/>
    <w:rsid w:val="00656A01"/>
    <w:rsid w:val="00657D89"/>
    <w:rsid w:val="00660C7C"/>
    <w:rsid w:val="00660FDB"/>
    <w:rsid w:val="00661092"/>
    <w:rsid w:val="006636CD"/>
    <w:rsid w:val="00663A10"/>
    <w:rsid w:val="00663EEA"/>
    <w:rsid w:val="006643AB"/>
    <w:rsid w:val="00665653"/>
    <w:rsid w:val="0066638E"/>
    <w:rsid w:val="00666C8C"/>
    <w:rsid w:val="0066733F"/>
    <w:rsid w:val="00667B07"/>
    <w:rsid w:val="00671B7E"/>
    <w:rsid w:val="00671FFC"/>
    <w:rsid w:val="00672636"/>
    <w:rsid w:val="00674930"/>
    <w:rsid w:val="006763FE"/>
    <w:rsid w:val="00680C07"/>
    <w:rsid w:val="00681F88"/>
    <w:rsid w:val="00682A14"/>
    <w:rsid w:val="00683802"/>
    <w:rsid w:val="00683922"/>
    <w:rsid w:val="006856F4"/>
    <w:rsid w:val="00687459"/>
    <w:rsid w:val="00692742"/>
    <w:rsid w:val="00693214"/>
    <w:rsid w:val="0069327F"/>
    <w:rsid w:val="00695B6B"/>
    <w:rsid w:val="00695E55"/>
    <w:rsid w:val="0069630A"/>
    <w:rsid w:val="006963D6"/>
    <w:rsid w:val="00696B20"/>
    <w:rsid w:val="00697FD5"/>
    <w:rsid w:val="006A1598"/>
    <w:rsid w:val="006A21FC"/>
    <w:rsid w:val="006A25B6"/>
    <w:rsid w:val="006A2AC2"/>
    <w:rsid w:val="006A481B"/>
    <w:rsid w:val="006A4AB5"/>
    <w:rsid w:val="006A6289"/>
    <w:rsid w:val="006A65BA"/>
    <w:rsid w:val="006A773B"/>
    <w:rsid w:val="006A7AD9"/>
    <w:rsid w:val="006B082D"/>
    <w:rsid w:val="006B21DE"/>
    <w:rsid w:val="006B26B0"/>
    <w:rsid w:val="006B45C1"/>
    <w:rsid w:val="006B475A"/>
    <w:rsid w:val="006B4A22"/>
    <w:rsid w:val="006B575C"/>
    <w:rsid w:val="006B7C65"/>
    <w:rsid w:val="006C4E49"/>
    <w:rsid w:val="006C51FB"/>
    <w:rsid w:val="006C5B46"/>
    <w:rsid w:val="006C6018"/>
    <w:rsid w:val="006C66EE"/>
    <w:rsid w:val="006C747A"/>
    <w:rsid w:val="006D006F"/>
    <w:rsid w:val="006D0FAC"/>
    <w:rsid w:val="006D1822"/>
    <w:rsid w:val="006D2A1A"/>
    <w:rsid w:val="006D543A"/>
    <w:rsid w:val="006D576C"/>
    <w:rsid w:val="006E0A3F"/>
    <w:rsid w:val="006E0F0C"/>
    <w:rsid w:val="006E2A7F"/>
    <w:rsid w:val="006E349C"/>
    <w:rsid w:val="006E4227"/>
    <w:rsid w:val="006E519C"/>
    <w:rsid w:val="006F07AF"/>
    <w:rsid w:val="006F32B2"/>
    <w:rsid w:val="00701497"/>
    <w:rsid w:val="00701866"/>
    <w:rsid w:val="007038B8"/>
    <w:rsid w:val="00703C47"/>
    <w:rsid w:val="00705932"/>
    <w:rsid w:val="00706A07"/>
    <w:rsid w:val="0070794F"/>
    <w:rsid w:val="007119B1"/>
    <w:rsid w:val="00711F92"/>
    <w:rsid w:val="00714277"/>
    <w:rsid w:val="007154FE"/>
    <w:rsid w:val="00715A77"/>
    <w:rsid w:val="00717A26"/>
    <w:rsid w:val="00721113"/>
    <w:rsid w:val="00721114"/>
    <w:rsid w:val="00721FCF"/>
    <w:rsid w:val="007222A5"/>
    <w:rsid w:val="00725662"/>
    <w:rsid w:val="00726524"/>
    <w:rsid w:val="0072674F"/>
    <w:rsid w:val="00727C65"/>
    <w:rsid w:val="00727E6E"/>
    <w:rsid w:val="00730C16"/>
    <w:rsid w:val="00730D92"/>
    <w:rsid w:val="00731576"/>
    <w:rsid w:val="007328D0"/>
    <w:rsid w:val="00733C86"/>
    <w:rsid w:val="0073461E"/>
    <w:rsid w:val="00737D4B"/>
    <w:rsid w:val="00740413"/>
    <w:rsid w:val="007411C5"/>
    <w:rsid w:val="00741CB2"/>
    <w:rsid w:val="00743F6F"/>
    <w:rsid w:val="007447AB"/>
    <w:rsid w:val="0074493C"/>
    <w:rsid w:val="00744A5B"/>
    <w:rsid w:val="00745B13"/>
    <w:rsid w:val="00745B85"/>
    <w:rsid w:val="00746F12"/>
    <w:rsid w:val="0074771C"/>
    <w:rsid w:val="00750951"/>
    <w:rsid w:val="00751450"/>
    <w:rsid w:val="007520C4"/>
    <w:rsid w:val="007523D5"/>
    <w:rsid w:val="00752D07"/>
    <w:rsid w:val="0075537D"/>
    <w:rsid w:val="007567C7"/>
    <w:rsid w:val="00761BF4"/>
    <w:rsid w:val="00761EFE"/>
    <w:rsid w:val="00762967"/>
    <w:rsid w:val="007635E6"/>
    <w:rsid w:val="00763CCE"/>
    <w:rsid w:val="00766382"/>
    <w:rsid w:val="00766D34"/>
    <w:rsid w:val="00770011"/>
    <w:rsid w:val="00770252"/>
    <w:rsid w:val="0077365C"/>
    <w:rsid w:val="007743E8"/>
    <w:rsid w:val="0077586B"/>
    <w:rsid w:val="00776BCD"/>
    <w:rsid w:val="00777D91"/>
    <w:rsid w:val="00777E94"/>
    <w:rsid w:val="00780104"/>
    <w:rsid w:val="00780FCE"/>
    <w:rsid w:val="0078105A"/>
    <w:rsid w:val="007827F6"/>
    <w:rsid w:val="00784275"/>
    <w:rsid w:val="007845EB"/>
    <w:rsid w:val="007847E9"/>
    <w:rsid w:val="00784C9D"/>
    <w:rsid w:val="00786AB3"/>
    <w:rsid w:val="00787104"/>
    <w:rsid w:val="00787918"/>
    <w:rsid w:val="00791474"/>
    <w:rsid w:val="00794A62"/>
    <w:rsid w:val="0079505F"/>
    <w:rsid w:val="007971C9"/>
    <w:rsid w:val="00797526"/>
    <w:rsid w:val="007A222E"/>
    <w:rsid w:val="007A4381"/>
    <w:rsid w:val="007A5690"/>
    <w:rsid w:val="007A667B"/>
    <w:rsid w:val="007B0527"/>
    <w:rsid w:val="007B249E"/>
    <w:rsid w:val="007B4908"/>
    <w:rsid w:val="007B5CBF"/>
    <w:rsid w:val="007C227E"/>
    <w:rsid w:val="007C347E"/>
    <w:rsid w:val="007C34C9"/>
    <w:rsid w:val="007C36A2"/>
    <w:rsid w:val="007C4931"/>
    <w:rsid w:val="007C661E"/>
    <w:rsid w:val="007C6B69"/>
    <w:rsid w:val="007C6FEA"/>
    <w:rsid w:val="007C7191"/>
    <w:rsid w:val="007D0AB2"/>
    <w:rsid w:val="007D125A"/>
    <w:rsid w:val="007D22E1"/>
    <w:rsid w:val="007D3427"/>
    <w:rsid w:val="007D454A"/>
    <w:rsid w:val="007D45AC"/>
    <w:rsid w:val="007D4A53"/>
    <w:rsid w:val="007D7E23"/>
    <w:rsid w:val="007E00C0"/>
    <w:rsid w:val="007E104E"/>
    <w:rsid w:val="007E142C"/>
    <w:rsid w:val="007E3A05"/>
    <w:rsid w:val="007E5338"/>
    <w:rsid w:val="007E5939"/>
    <w:rsid w:val="007E77CB"/>
    <w:rsid w:val="007F041E"/>
    <w:rsid w:val="007F16BE"/>
    <w:rsid w:val="007F25B8"/>
    <w:rsid w:val="007F3A80"/>
    <w:rsid w:val="007F4CAC"/>
    <w:rsid w:val="007F4E6B"/>
    <w:rsid w:val="007F5776"/>
    <w:rsid w:val="007F582F"/>
    <w:rsid w:val="007F5E00"/>
    <w:rsid w:val="007F6029"/>
    <w:rsid w:val="007F63D2"/>
    <w:rsid w:val="007F6B20"/>
    <w:rsid w:val="008014B8"/>
    <w:rsid w:val="0080258D"/>
    <w:rsid w:val="00802827"/>
    <w:rsid w:val="008028B2"/>
    <w:rsid w:val="00803807"/>
    <w:rsid w:val="0080424B"/>
    <w:rsid w:val="00804D2E"/>
    <w:rsid w:val="00804EC2"/>
    <w:rsid w:val="0080687D"/>
    <w:rsid w:val="00806FDE"/>
    <w:rsid w:val="00807887"/>
    <w:rsid w:val="00807C40"/>
    <w:rsid w:val="008110D6"/>
    <w:rsid w:val="00812B42"/>
    <w:rsid w:val="00815313"/>
    <w:rsid w:val="00817145"/>
    <w:rsid w:val="008175CC"/>
    <w:rsid w:val="00817FBA"/>
    <w:rsid w:val="008204D9"/>
    <w:rsid w:val="00820A2A"/>
    <w:rsid w:val="00821411"/>
    <w:rsid w:val="00821B93"/>
    <w:rsid w:val="0082274B"/>
    <w:rsid w:val="008228D6"/>
    <w:rsid w:val="00823779"/>
    <w:rsid w:val="00823ACC"/>
    <w:rsid w:val="00824D23"/>
    <w:rsid w:val="008257DD"/>
    <w:rsid w:val="008261CE"/>
    <w:rsid w:val="0082741C"/>
    <w:rsid w:val="008306DE"/>
    <w:rsid w:val="00830E18"/>
    <w:rsid w:val="0083176D"/>
    <w:rsid w:val="0083199B"/>
    <w:rsid w:val="00831E40"/>
    <w:rsid w:val="00832176"/>
    <w:rsid w:val="00832A3D"/>
    <w:rsid w:val="0083491D"/>
    <w:rsid w:val="008355E0"/>
    <w:rsid w:val="00835ACD"/>
    <w:rsid w:val="00837D2A"/>
    <w:rsid w:val="00840D78"/>
    <w:rsid w:val="00842072"/>
    <w:rsid w:val="0084288A"/>
    <w:rsid w:val="008471A0"/>
    <w:rsid w:val="00847310"/>
    <w:rsid w:val="008522A3"/>
    <w:rsid w:val="00852522"/>
    <w:rsid w:val="008532C3"/>
    <w:rsid w:val="00853567"/>
    <w:rsid w:val="008563D8"/>
    <w:rsid w:val="00856976"/>
    <w:rsid w:val="00857003"/>
    <w:rsid w:val="00857141"/>
    <w:rsid w:val="008613C3"/>
    <w:rsid w:val="00862254"/>
    <w:rsid w:val="00863549"/>
    <w:rsid w:val="008703D0"/>
    <w:rsid w:val="00871353"/>
    <w:rsid w:val="0087179F"/>
    <w:rsid w:val="00872E33"/>
    <w:rsid w:val="00873BE8"/>
    <w:rsid w:val="00874B1F"/>
    <w:rsid w:val="008751A5"/>
    <w:rsid w:val="008752BE"/>
    <w:rsid w:val="00875C17"/>
    <w:rsid w:val="0087796A"/>
    <w:rsid w:val="00877D46"/>
    <w:rsid w:val="0088041C"/>
    <w:rsid w:val="008811FF"/>
    <w:rsid w:val="00881F7B"/>
    <w:rsid w:val="00882643"/>
    <w:rsid w:val="00883B3C"/>
    <w:rsid w:val="00885E80"/>
    <w:rsid w:val="00885F11"/>
    <w:rsid w:val="008913DC"/>
    <w:rsid w:val="008919DD"/>
    <w:rsid w:val="00892E75"/>
    <w:rsid w:val="0089385E"/>
    <w:rsid w:val="00893B21"/>
    <w:rsid w:val="0089522B"/>
    <w:rsid w:val="008A0DCC"/>
    <w:rsid w:val="008A1C02"/>
    <w:rsid w:val="008A1E15"/>
    <w:rsid w:val="008A1E5D"/>
    <w:rsid w:val="008A1FAC"/>
    <w:rsid w:val="008A2B12"/>
    <w:rsid w:val="008A2B73"/>
    <w:rsid w:val="008A3444"/>
    <w:rsid w:val="008A3FE4"/>
    <w:rsid w:val="008A40F6"/>
    <w:rsid w:val="008A4268"/>
    <w:rsid w:val="008A42AA"/>
    <w:rsid w:val="008A4A78"/>
    <w:rsid w:val="008A5F9B"/>
    <w:rsid w:val="008B02B7"/>
    <w:rsid w:val="008B27A0"/>
    <w:rsid w:val="008B293E"/>
    <w:rsid w:val="008B2AE8"/>
    <w:rsid w:val="008B38B4"/>
    <w:rsid w:val="008B5117"/>
    <w:rsid w:val="008B64B5"/>
    <w:rsid w:val="008C062A"/>
    <w:rsid w:val="008C1678"/>
    <w:rsid w:val="008C31F9"/>
    <w:rsid w:val="008C3C8D"/>
    <w:rsid w:val="008C3CC7"/>
    <w:rsid w:val="008C4AE9"/>
    <w:rsid w:val="008C4C08"/>
    <w:rsid w:val="008C54EB"/>
    <w:rsid w:val="008C657C"/>
    <w:rsid w:val="008C7905"/>
    <w:rsid w:val="008D1286"/>
    <w:rsid w:val="008D1701"/>
    <w:rsid w:val="008D18A2"/>
    <w:rsid w:val="008D24F0"/>
    <w:rsid w:val="008D3298"/>
    <w:rsid w:val="008D3598"/>
    <w:rsid w:val="008D3838"/>
    <w:rsid w:val="008D3B63"/>
    <w:rsid w:val="008D4806"/>
    <w:rsid w:val="008D6B8A"/>
    <w:rsid w:val="008D74DD"/>
    <w:rsid w:val="008E01BA"/>
    <w:rsid w:val="008E084C"/>
    <w:rsid w:val="008E1D22"/>
    <w:rsid w:val="008E1E2B"/>
    <w:rsid w:val="008E27AE"/>
    <w:rsid w:val="008E41C0"/>
    <w:rsid w:val="008E497E"/>
    <w:rsid w:val="008E5A22"/>
    <w:rsid w:val="008E66AC"/>
    <w:rsid w:val="008E7010"/>
    <w:rsid w:val="008E7049"/>
    <w:rsid w:val="008F061C"/>
    <w:rsid w:val="008F099F"/>
    <w:rsid w:val="008F12D5"/>
    <w:rsid w:val="008F162C"/>
    <w:rsid w:val="008F18E7"/>
    <w:rsid w:val="008F3551"/>
    <w:rsid w:val="008F40CE"/>
    <w:rsid w:val="008F5D09"/>
    <w:rsid w:val="008F6020"/>
    <w:rsid w:val="00900F15"/>
    <w:rsid w:val="00903C09"/>
    <w:rsid w:val="00904125"/>
    <w:rsid w:val="00904F37"/>
    <w:rsid w:val="00905A7B"/>
    <w:rsid w:val="00907164"/>
    <w:rsid w:val="0091175D"/>
    <w:rsid w:val="00913F76"/>
    <w:rsid w:val="009167DB"/>
    <w:rsid w:val="00916D72"/>
    <w:rsid w:val="00917170"/>
    <w:rsid w:val="00917BFC"/>
    <w:rsid w:val="0092047A"/>
    <w:rsid w:val="00920BBE"/>
    <w:rsid w:val="00921B0A"/>
    <w:rsid w:val="00921DF6"/>
    <w:rsid w:val="00921FFA"/>
    <w:rsid w:val="00924537"/>
    <w:rsid w:val="009245ED"/>
    <w:rsid w:val="00924D76"/>
    <w:rsid w:val="00926175"/>
    <w:rsid w:val="009265D8"/>
    <w:rsid w:val="0092687B"/>
    <w:rsid w:val="009308B2"/>
    <w:rsid w:val="00930C1F"/>
    <w:rsid w:val="009325E5"/>
    <w:rsid w:val="00932891"/>
    <w:rsid w:val="009335E9"/>
    <w:rsid w:val="0093718F"/>
    <w:rsid w:val="009374F3"/>
    <w:rsid w:val="00937A50"/>
    <w:rsid w:val="00937D45"/>
    <w:rsid w:val="00941019"/>
    <w:rsid w:val="009413A5"/>
    <w:rsid w:val="009417AD"/>
    <w:rsid w:val="00942EF2"/>
    <w:rsid w:val="00944060"/>
    <w:rsid w:val="009458C7"/>
    <w:rsid w:val="00945E7A"/>
    <w:rsid w:val="00947DE3"/>
    <w:rsid w:val="00947DFE"/>
    <w:rsid w:val="00953022"/>
    <w:rsid w:val="00953BA1"/>
    <w:rsid w:val="00953EAD"/>
    <w:rsid w:val="00954A6E"/>
    <w:rsid w:val="00956E52"/>
    <w:rsid w:val="00961813"/>
    <w:rsid w:val="00961EA7"/>
    <w:rsid w:val="00962680"/>
    <w:rsid w:val="009648FB"/>
    <w:rsid w:val="009670EA"/>
    <w:rsid w:val="00967F5B"/>
    <w:rsid w:val="0097021F"/>
    <w:rsid w:val="00970607"/>
    <w:rsid w:val="00972173"/>
    <w:rsid w:val="00972481"/>
    <w:rsid w:val="00974A99"/>
    <w:rsid w:val="00976F4C"/>
    <w:rsid w:val="0097755C"/>
    <w:rsid w:val="00980C3D"/>
    <w:rsid w:val="009816DB"/>
    <w:rsid w:val="00982C0C"/>
    <w:rsid w:val="009835DE"/>
    <w:rsid w:val="009842A6"/>
    <w:rsid w:val="0098445E"/>
    <w:rsid w:val="00984EA8"/>
    <w:rsid w:val="00985BAB"/>
    <w:rsid w:val="009864C2"/>
    <w:rsid w:val="00986C58"/>
    <w:rsid w:val="00987A4E"/>
    <w:rsid w:val="0099179B"/>
    <w:rsid w:val="00991E9B"/>
    <w:rsid w:val="00993207"/>
    <w:rsid w:val="00995030"/>
    <w:rsid w:val="00995D01"/>
    <w:rsid w:val="009963EB"/>
    <w:rsid w:val="00996852"/>
    <w:rsid w:val="00997D70"/>
    <w:rsid w:val="009A03E0"/>
    <w:rsid w:val="009A13D3"/>
    <w:rsid w:val="009A1680"/>
    <w:rsid w:val="009A1947"/>
    <w:rsid w:val="009A254B"/>
    <w:rsid w:val="009A2A64"/>
    <w:rsid w:val="009A649D"/>
    <w:rsid w:val="009A7FFE"/>
    <w:rsid w:val="009B1926"/>
    <w:rsid w:val="009B19A9"/>
    <w:rsid w:val="009B1B02"/>
    <w:rsid w:val="009B2BE8"/>
    <w:rsid w:val="009B2EFD"/>
    <w:rsid w:val="009B318A"/>
    <w:rsid w:val="009B4CAD"/>
    <w:rsid w:val="009B6118"/>
    <w:rsid w:val="009B63DA"/>
    <w:rsid w:val="009B6900"/>
    <w:rsid w:val="009B7B82"/>
    <w:rsid w:val="009C0ED5"/>
    <w:rsid w:val="009C1452"/>
    <w:rsid w:val="009C16D7"/>
    <w:rsid w:val="009C17D1"/>
    <w:rsid w:val="009C3DFD"/>
    <w:rsid w:val="009C42BF"/>
    <w:rsid w:val="009C4DBF"/>
    <w:rsid w:val="009C4DDE"/>
    <w:rsid w:val="009C5191"/>
    <w:rsid w:val="009D268E"/>
    <w:rsid w:val="009D401D"/>
    <w:rsid w:val="009D4EEE"/>
    <w:rsid w:val="009D529B"/>
    <w:rsid w:val="009D56E4"/>
    <w:rsid w:val="009D6090"/>
    <w:rsid w:val="009D7F57"/>
    <w:rsid w:val="009E085F"/>
    <w:rsid w:val="009E13CF"/>
    <w:rsid w:val="009E13DE"/>
    <w:rsid w:val="009E2232"/>
    <w:rsid w:val="009E4E7D"/>
    <w:rsid w:val="009E5975"/>
    <w:rsid w:val="009E7FB0"/>
    <w:rsid w:val="009F03A6"/>
    <w:rsid w:val="009F0730"/>
    <w:rsid w:val="009F244E"/>
    <w:rsid w:val="009F2E96"/>
    <w:rsid w:val="009F3184"/>
    <w:rsid w:val="009F4C9D"/>
    <w:rsid w:val="009F6015"/>
    <w:rsid w:val="009F61B8"/>
    <w:rsid w:val="009F76B3"/>
    <w:rsid w:val="00A00271"/>
    <w:rsid w:val="00A0126A"/>
    <w:rsid w:val="00A02AFB"/>
    <w:rsid w:val="00A034D1"/>
    <w:rsid w:val="00A036F3"/>
    <w:rsid w:val="00A047BB"/>
    <w:rsid w:val="00A0508B"/>
    <w:rsid w:val="00A058ED"/>
    <w:rsid w:val="00A0605E"/>
    <w:rsid w:val="00A06786"/>
    <w:rsid w:val="00A07203"/>
    <w:rsid w:val="00A10894"/>
    <w:rsid w:val="00A11B62"/>
    <w:rsid w:val="00A140D4"/>
    <w:rsid w:val="00A14BFF"/>
    <w:rsid w:val="00A17A2E"/>
    <w:rsid w:val="00A2063A"/>
    <w:rsid w:val="00A2179E"/>
    <w:rsid w:val="00A217B8"/>
    <w:rsid w:val="00A22364"/>
    <w:rsid w:val="00A23078"/>
    <w:rsid w:val="00A3063A"/>
    <w:rsid w:val="00A308E5"/>
    <w:rsid w:val="00A31AC3"/>
    <w:rsid w:val="00A33464"/>
    <w:rsid w:val="00A3404D"/>
    <w:rsid w:val="00A367F2"/>
    <w:rsid w:val="00A36C80"/>
    <w:rsid w:val="00A37C54"/>
    <w:rsid w:val="00A40A4C"/>
    <w:rsid w:val="00A410B9"/>
    <w:rsid w:val="00A4286B"/>
    <w:rsid w:val="00A43D94"/>
    <w:rsid w:val="00A46551"/>
    <w:rsid w:val="00A46BFB"/>
    <w:rsid w:val="00A4722A"/>
    <w:rsid w:val="00A47AE3"/>
    <w:rsid w:val="00A47C59"/>
    <w:rsid w:val="00A50D78"/>
    <w:rsid w:val="00A52889"/>
    <w:rsid w:val="00A528D4"/>
    <w:rsid w:val="00A5324D"/>
    <w:rsid w:val="00A53D03"/>
    <w:rsid w:val="00A54A04"/>
    <w:rsid w:val="00A55988"/>
    <w:rsid w:val="00A559FB"/>
    <w:rsid w:val="00A60372"/>
    <w:rsid w:val="00A605E7"/>
    <w:rsid w:val="00A60ACC"/>
    <w:rsid w:val="00A62DA1"/>
    <w:rsid w:val="00A639A7"/>
    <w:rsid w:val="00A64443"/>
    <w:rsid w:val="00A64C97"/>
    <w:rsid w:val="00A65AC2"/>
    <w:rsid w:val="00A66C54"/>
    <w:rsid w:val="00A70C04"/>
    <w:rsid w:val="00A70DAC"/>
    <w:rsid w:val="00A72ABF"/>
    <w:rsid w:val="00A7321A"/>
    <w:rsid w:val="00A73CEB"/>
    <w:rsid w:val="00A74A42"/>
    <w:rsid w:val="00A74AF5"/>
    <w:rsid w:val="00A75CE1"/>
    <w:rsid w:val="00A76BF1"/>
    <w:rsid w:val="00A7725D"/>
    <w:rsid w:val="00A7785D"/>
    <w:rsid w:val="00A807D3"/>
    <w:rsid w:val="00A8135C"/>
    <w:rsid w:val="00A813F1"/>
    <w:rsid w:val="00A81E4C"/>
    <w:rsid w:val="00A842FD"/>
    <w:rsid w:val="00A84539"/>
    <w:rsid w:val="00A85407"/>
    <w:rsid w:val="00A857DE"/>
    <w:rsid w:val="00A86AD7"/>
    <w:rsid w:val="00A8788A"/>
    <w:rsid w:val="00A87DFE"/>
    <w:rsid w:val="00A87E4C"/>
    <w:rsid w:val="00A900BF"/>
    <w:rsid w:val="00A92083"/>
    <w:rsid w:val="00A92876"/>
    <w:rsid w:val="00A93191"/>
    <w:rsid w:val="00AA001B"/>
    <w:rsid w:val="00AA0C33"/>
    <w:rsid w:val="00AA2C8F"/>
    <w:rsid w:val="00AA517B"/>
    <w:rsid w:val="00AA55AE"/>
    <w:rsid w:val="00AB0A80"/>
    <w:rsid w:val="00AB16D7"/>
    <w:rsid w:val="00AB23BC"/>
    <w:rsid w:val="00AB2CAF"/>
    <w:rsid w:val="00AB3F07"/>
    <w:rsid w:val="00AB3F51"/>
    <w:rsid w:val="00AB4E52"/>
    <w:rsid w:val="00AB53B7"/>
    <w:rsid w:val="00AC1BCD"/>
    <w:rsid w:val="00AC2584"/>
    <w:rsid w:val="00AC33BF"/>
    <w:rsid w:val="00AC3DAD"/>
    <w:rsid w:val="00AC5DC4"/>
    <w:rsid w:val="00AC6821"/>
    <w:rsid w:val="00AC7367"/>
    <w:rsid w:val="00AD0601"/>
    <w:rsid w:val="00AD0631"/>
    <w:rsid w:val="00AD0DA3"/>
    <w:rsid w:val="00AD15DE"/>
    <w:rsid w:val="00AD1A00"/>
    <w:rsid w:val="00AD2C78"/>
    <w:rsid w:val="00AD47EC"/>
    <w:rsid w:val="00AD6029"/>
    <w:rsid w:val="00AD624E"/>
    <w:rsid w:val="00AD710C"/>
    <w:rsid w:val="00AD7984"/>
    <w:rsid w:val="00AE1829"/>
    <w:rsid w:val="00AE288C"/>
    <w:rsid w:val="00AE3451"/>
    <w:rsid w:val="00AE3690"/>
    <w:rsid w:val="00AE5A1D"/>
    <w:rsid w:val="00AE5E5E"/>
    <w:rsid w:val="00AE7177"/>
    <w:rsid w:val="00AE74CD"/>
    <w:rsid w:val="00AF0F4A"/>
    <w:rsid w:val="00AF1552"/>
    <w:rsid w:val="00AF30D0"/>
    <w:rsid w:val="00AF34C9"/>
    <w:rsid w:val="00AF4EFA"/>
    <w:rsid w:val="00AF629C"/>
    <w:rsid w:val="00AF6667"/>
    <w:rsid w:val="00AF766B"/>
    <w:rsid w:val="00B002E9"/>
    <w:rsid w:val="00B012D5"/>
    <w:rsid w:val="00B02657"/>
    <w:rsid w:val="00B03030"/>
    <w:rsid w:val="00B05948"/>
    <w:rsid w:val="00B105A0"/>
    <w:rsid w:val="00B1184D"/>
    <w:rsid w:val="00B11F07"/>
    <w:rsid w:val="00B12D7E"/>
    <w:rsid w:val="00B13DE0"/>
    <w:rsid w:val="00B13F6B"/>
    <w:rsid w:val="00B165D6"/>
    <w:rsid w:val="00B17790"/>
    <w:rsid w:val="00B21EA6"/>
    <w:rsid w:val="00B22367"/>
    <w:rsid w:val="00B22E07"/>
    <w:rsid w:val="00B23EAB"/>
    <w:rsid w:val="00B250E7"/>
    <w:rsid w:val="00B27210"/>
    <w:rsid w:val="00B27C6C"/>
    <w:rsid w:val="00B315D5"/>
    <w:rsid w:val="00B33444"/>
    <w:rsid w:val="00B34039"/>
    <w:rsid w:val="00B345D5"/>
    <w:rsid w:val="00B349FA"/>
    <w:rsid w:val="00B36F67"/>
    <w:rsid w:val="00B37B2A"/>
    <w:rsid w:val="00B432F7"/>
    <w:rsid w:val="00B467C8"/>
    <w:rsid w:val="00B47D0E"/>
    <w:rsid w:val="00B543CD"/>
    <w:rsid w:val="00B57CE7"/>
    <w:rsid w:val="00B603A1"/>
    <w:rsid w:val="00B612FB"/>
    <w:rsid w:val="00B65339"/>
    <w:rsid w:val="00B66CC6"/>
    <w:rsid w:val="00B66D74"/>
    <w:rsid w:val="00B70345"/>
    <w:rsid w:val="00B71250"/>
    <w:rsid w:val="00B72130"/>
    <w:rsid w:val="00B72DFB"/>
    <w:rsid w:val="00B7338A"/>
    <w:rsid w:val="00B738D7"/>
    <w:rsid w:val="00B74848"/>
    <w:rsid w:val="00B74D22"/>
    <w:rsid w:val="00B75B80"/>
    <w:rsid w:val="00B76449"/>
    <w:rsid w:val="00B81564"/>
    <w:rsid w:val="00B81635"/>
    <w:rsid w:val="00B836CF"/>
    <w:rsid w:val="00B84595"/>
    <w:rsid w:val="00B86F33"/>
    <w:rsid w:val="00B874E2"/>
    <w:rsid w:val="00B91E97"/>
    <w:rsid w:val="00B928B4"/>
    <w:rsid w:val="00B929A2"/>
    <w:rsid w:val="00B92A6B"/>
    <w:rsid w:val="00B935B8"/>
    <w:rsid w:val="00B939E8"/>
    <w:rsid w:val="00B93DC3"/>
    <w:rsid w:val="00B9539B"/>
    <w:rsid w:val="00B95CD8"/>
    <w:rsid w:val="00B96780"/>
    <w:rsid w:val="00B96E84"/>
    <w:rsid w:val="00B97493"/>
    <w:rsid w:val="00BA0DFA"/>
    <w:rsid w:val="00BA38E4"/>
    <w:rsid w:val="00BA532D"/>
    <w:rsid w:val="00BA5702"/>
    <w:rsid w:val="00BA5A99"/>
    <w:rsid w:val="00BA607B"/>
    <w:rsid w:val="00BA60B0"/>
    <w:rsid w:val="00BA6337"/>
    <w:rsid w:val="00BA76C2"/>
    <w:rsid w:val="00BB249F"/>
    <w:rsid w:val="00BB37B9"/>
    <w:rsid w:val="00BB4283"/>
    <w:rsid w:val="00BB4A95"/>
    <w:rsid w:val="00BB549B"/>
    <w:rsid w:val="00BB5FF0"/>
    <w:rsid w:val="00BB71A6"/>
    <w:rsid w:val="00BB771E"/>
    <w:rsid w:val="00BC0912"/>
    <w:rsid w:val="00BC1C69"/>
    <w:rsid w:val="00BC274D"/>
    <w:rsid w:val="00BC3904"/>
    <w:rsid w:val="00BC5DD8"/>
    <w:rsid w:val="00BC7132"/>
    <w:rsid w:val="00BD01B1"/>
    <w:rsid w:val="00BD19F5"/>
    <w:rsid w:val="00BD24A0"/>
    <w:rsid w:val="00BD3F4F"/>
    <w:rsid w:val="00BD7801"/>
    <w:rsid w:val="00BD7CE8"/>
    <w:rsid w:val="00BE33B4"/>
    <w:rsid w:val="00BE49DC"/>
    <w:rsid w:val="00BE5F71"/>
    <w:rsid w:val="00BE61D0"/>
    <w:rsid w:val="00BE7E24"/>
    <w:rsid w:val="00BF0EA9"/>
    <w:rsid w:val="00BF10E6"/>
    <w:rsid w:val="00BF2B4E"/>
    <w:rsid w:val="00BF3DD7"/>
    <w:rsid w:val="00BF4184"/>
    <w:rsid w:val="00BF6230"/>
    <w:rsid w:val="00BF6BC6"/>
    <w:rsid w:val="00C00300"/>
    <w:rsid w:val="00C01057"/>
    <w:rsid w:val="00C013C2"/>
    <w:rsid w:val="00C024EE"/>
    <w:rsid w:val="00C03AC5"/>
    <w:rsid w:val="00C03BA4"/>
    <w:rsid w:val="00C07E5C"/>
    <w:rsid w:val="00C10473"/>
    <w:rsid w:val="00C14A8E"/>
    <w:rsid w:val="00C1512D"/>
    <w:rsid w:val="00C15194"/>
    <w:rsid w:val="00C15C6A"/>
    <w:rsid w:val="00C1674D"/>
    <w:rsid w:val="00C1701A"/>
    <w:rsid w:val="00C17316"/>
    <w:rsid w:val="00C20348"/>
    <w:rsid w:val="00C20866"/>
    <w:rsid w:val="00C20CF8"/>
    <w:rsid w:val="00C21268"/>
    <w:rsid w:val="00C21D96"/>
    <w:rsid w:val="00C2259E"/>
    <w:rsid w:val="00C23512"/>
    <w:rsid w:val="00C241E7"/>
    <w:rsid w:val="00C2479F"/>
    <w:rsid w:val="00C248D4"/>
    <w:rsid w:val="00C2662F"/>
    <w:rsid w:val="00C277D5"/>
    <w:rsid w:val="00C304A4"/>
    <w:rsid w:val="00C327E0"/>
    <w:rsid w:val="00C335E8"/>
    <w:rsid w:val="00C33D62"/>
    <w:rsid w:val="00C3407C"/>
    <w:rsid w:val="00C3413F"/>
    <w:rsid w:val="00C34774"/>
    <w:rsid w:val="00C4019F"/>
    <w:rsid w:val="00C411C9"/>
    <w:rsid w:val="00C42F81"/>
    <w:rsid w:val="00C4393E"/>
    <w:rsid w:val="00C43CBB"/>
    <w:rsid w:val="00C43D2D"/>
    <w:rsid w:val="00C45898"/>
    <w:rsid w:val="00C516B9"/>
    <w:rsid w:val="00C51E51"/>
    <w:rsid w:val="00C534A1"/>
    <w:rsid w:val="00C53D1C"/>
    <w:rsid w:val="00C552C2"/>
    <w:rsid w:val="00C5689D"/>
    <w:rsid w:val="00C56FF7"/>
    <w:rsid w:val="00C575B5"/>
    <w:rsid w:val="00C5794D"/>
    <w:rsid w:val="00C602FD"/>
    <w:rsid w:val="00C606E1"/>
    <w:rsid w:val="00C60872"/>
    <w:rsid w:val="00C65F7A"/>
    <w:rsid w:val="00C666B2"/>
    <w:rsid w:val="00C678DE"/>
    <w:rsid w:val="00C67AE7"/>
    <w:rsid w:val="00C70D69"/>
    <w:rsid w:val="00C70F4A"/>
    <w:rsid w:val="00C71C90"/>
    <w:rsid w:val="00C72DDF"/>
    <w:rsid w:val="00C74BAC"/>
    <w:rsid w:val="00C754AA"/>
    <w:rsid w:val="00C80676"/>
    <w:rsid w:val="00C80896"/>
    <w:rsid w:val="00C80BE1"/>
    <w:rsid w:val="00C81DB6"/>
    <w:rsid w:val="00C82CD7"/>
    <w:rsid w:val="00C8503B"/>
    <w:rsid w:val="00C85134"/>
    <w:rsid w:val="00C8542A"/>
    <w:rsid w:val="00C85696"/>
    <w:rsid w:val="00C8728A"/>
    <w:rsid w:val="00C876AC"/>
    <w:rsid w:val="00C9165B"/>
    <w:rsid w:val="00C934E2"/>
    <w:rsid w:val="00C943B0"/>
    <w:rsid w:val="00C94D37"/>
    <w:rsid w:val="00C95E65"/>
    <w:rsid w:val="00C96372"/>
    <w:rsid w:val="00C969E1"/>
    <w:rsid w:val="00C97985"/>
    <w:rsid w:val="00CA159C"/>
    <w:rsid w:val="00CA2718"/>
    <w:rsid w:val="00CA2C0A"/>
    <w:rsid w:val="00CA34BF"/>
    <w:rsid w:val="00CA7D2C"/>
    <w:rsid w:val="00CB0BE5"/>
    <w:rsid w:val="00CB1CB9"/>
    <w:rsid w:val="00CB1DF1"/>
    <w:rsid w:val="00CB2C16"/>
    <w:rsid w:val="00CB4590"/>
    <w:rsid w:val="00CB55CF"/>
    <w:rsid w:val="00CB581B"/>
    <w:rsid w:val="00CB7031"/>
    <w:rsid w:val="00CC2AED"/>
    <w:rsid w:val="00CC2CDC"/>
    <w:rsid w:val="00CC4430"/>
    <w:rsid w:val="00CC46E9"/>
    <w:rsid w:val="00CC4B6F"/>
    <w:rsid w:val="00CC4FBF"/>
    <w:rsid w:val="00CC564B"/>
    <w:rsid w:val="00CC62B8"/>
    <w:rsid w:val="00CC7969"/>
    <w:rsid w:val="00CC7B45"/>
    <w:rsid w:val="00CC7C7F"/>
    <w:rsid w:val="00CD01F8"/>
    <w:rsid w:val="00CD0A96"/>
    <w:rsid w:val="00CD0C64"/>
    <w:rsid w:val="00CD16B5"/>
    <w:rsid w:val="00CD1A27"/>
    <w:rsid w:val="00CD23A9"/>
    <w:rsid w:val="00CD2446"/>
    <w:rsid w:val="00CD2C85"/>
    <w:rsid w:val="00CD3F03"/>
    <w:rsid w:val="00CD42E7"/>
    <w:rsid w:val="00CD4D8D"/>
    <w:rsid w:val="00CD7F20"/>
    <w:rsid w:val="00CE26B8"/>
    <w:rsid w:val="00CE309B"/>
    <w:rsid w:val="00CE3348"/>
    <w:rsid w:val="00CE3D8C"/>
    <w:rsid w:val="00CE3FD7"/>
    <w:rsid w:val="00CE4094"/>
    <w:rsid w:val="00CE5C0A"/>
    <w:rsid w:val="00CE668D"/>
    <w:rsid w:val="00CE71BF"/>
    <w:rsid w:val="00CE7CC0"/>
    <w:rsid w:val="00CF104E"/>
    <w:rsid w:val="00CF1D35"/>
    <w:rsid w:val="00CF4AB6"/>
    <w:rsid w:val="00CF4E29"/>
    <w:rsid w:val="00CF6049"/>
    <w:rsid w:val="00CF7038"/>
    <w:rsid w:val="00D00730"/>
    <w:rsid w:val="00D007A4"/>
    <w:rsid w:val="00D00BD1"/>
    <w:rsid w:val="00D01900"/>
    <w:rsid w:val="00D01CA6"/>
    <w:rsid w:val="00D01E54"/>
    <w:rsid w:val="00D02981"/>
    <w:rsid w:val="00D04F8E"/>
    <w:rsid w:val="00D0613C"/>
    <w:rsid w:val="00D07156"/>
    <w:rsid w:val="00D108A9"/>
    <w:rsid w:val="00D11A39"/>
    <w:rsid w:val="00D13634"/>
    <w:rsid w:val="00D136F2"/>
    <w:rsid w:val="00D17E64"/>
    <w:rsid w:val="00D2028F"/>
    <w:rsid w:val="00D20702"/>
    <w:rsid w:val="00D23AEF"/>
    <w:rsid w:val="00D23C91"/>
    <w:rsid w:val="00D23E3F"/>
    <w:rsid w:val="00D24BE3"/>
    <w:rsid w:val="00D24C94"/>
    <w:rsid w:val="00D25776"/>
    <w:rsid w:val="00D25D7D"/>
    <w:rsid w:val="00D2674D"/>
    <w:rsid w:val="00D26807"/>
    <w:rsid w:val="00D2759F"/>
    <w:rsid w:val="00D27FDB"/>
    <w:rsid w:val="00D31096"/>
    <w:rsid w:val="00D31A0D"/>
    <w:rsid w:val="00D32327"/>
    <w:rsid w:val="00D3265C"/>
    <w:rsid w:val="00D32C51"/>
    <w:rsid w:val="00D33C98"/>
    <w:rsid w:val="00D343C1"/>
    <w:rsid w:val="00D343C6"/>
    <w:rsid w:val="00D343E2"/>
    <w:rsid w:val="00D345CE"/>
    <w:rsid w:val="00D35FAD"/>
    <w:rsid w:val="00D37E4C"/>
    <w:rsid w:val="00D4037B"/>
    <w:rsid w:val="00D40BEA"/>
    <w:rsid w:val="00D41413"/>
    <w:rsid w:val="00D42416"/>
    <w:rsid w:val="00D42FC3"/>
    <w:rsid w:val="00D42FE6"/>
    <w:rsid w:val="00D4399C"/>
    <w:rsid w:val="00D43C47"/>
    <w:rsid w:val="00D4487B"/>
    <w:rsid w:val="00D44DE7"/>
    <w:rsid w:val="00D500D8"/>
    <w:rsid w:val="00D50EDA"/>
    <w:rsid w:val="00D5131C"/>
    <w:rsid w:val="00D5286E"/>
    <w:rsid w:val="00D53297"/>
    <w:rsid w:val="00D539AE"/>
    <w:rsid w:val="00D53E01"/>
    <w:rsid w:val="00D53E5A"/>
    <w:rsid w:val="00D53F8B"/>
    <w:rsid w:val="00D54131"/>
    <w:rsid w:val="00D558A5"/>
    <w:rsid w:val="00D56FC0"/>
    <w:rsid w:val="00D60BFF"/>
    <w:rsid w:val="00D61500"/>
    <w:rsid w:val="00D61A84"/>
    <w:rsid w:val="00D636DB"/>
    <w:rsid w:val="00D636E0"/>
    <w:rsid w:val="00D63E3B"/>
    <w:rsid w:val="00D63E9B"/>
    <w:rsid w:val="00D656E3"/>
    <w:rsid w:val="00D7024C"/>
    <w:rsid w:val="00D70489"/>
    <w:rsid w:val="00D71467"/>
    <w:rsid w:val="00D71804"/>
    <w:rsid w:val="00D71958"/>
    <w:rsid w:val="00D73366"/>
    <w:rsid w:val="00D73506"/>
    <w:rsid w:val="00D73EA4"/>
    <w:rsid w:val="00D753E3"/>
    <w:rsid w:val="00D757D0"/>
    <w:rsid w:val="00D7686B"/>
    <w:rsid w:val="00D807CF"/>
    <w:rsid w:val="00D818BF"/>
    <w:rsid w:val="00D81B4E"/>
    <w:rsid w:val="00D8212F"/>
    <w:rsid w:val="00D82437"/>
    <w:rsid w:val="00D8287E"/>
    <w:rsid w:val="00D82E04"/>
    <w:rsid w:val="00D862A7"/>
    <w:rsid w:val="00D86D78"/>
    <w:rsid w:val="00D87681"/>
    <w:rsid w:val="00D87B35"/>
    <w:rsid w:val="00D90136"/>
    <w:rsid w:val="00D902E0"/>
    <w:rsid w:val="00D907F0"/>
    <w:rsid w:val="00D93A2B"/>
    <w:rsid w:val="00D93C46"/>
    <w:rsid w:val="00D93DBC"/>
    <w:rsid w:val="00D940FA"/>
    <w:rsid w:val="00D94578"/>
    <w:rsid w:val="00D94E94"/>
    <w:rsid w:val="00D95010"/>
    <w:rsid w:val="00D95730"/>
    <w:rsid w:val="00D95DF7"/>
    <w:rsid w:val="00D95F16"/>
    <w:rsid w:val="00D972D8"/>
    <w:rsid w:val="00D9789D"/>
    <w:rsid w:val="00DA3A56"/>
    <w:rsid w:val="00DA47CC"/>
    <w:rsid w:val="00DB0F37"/>
    <w:rsid w:val="00DB48A4"/>
    <w:rsid w:val="00DB67B5"/>
    <w:rsid w:val="00DB747B"/>
    <w:rsid w:val="00DC1A24"/>
    <w:rsid w:val="00DC29B7"/>
    <w:rsid w:val="00DC2FDF"/>
    <w:rsid w:val="00DC3953"/>
    <w:rsid w:val="00DC6976"/>
    <w:rsid w:val="00DC7EF3"/>
    <w:rsid w:val="00DD3B4D"/>
    <w:rsid w:val="00DD4079"/>
    <w:rsid w:val="00DD4AC5"/>
    <w:rsid w:val="00DD53C0"/>
    <w:rsid w:val="00DD75A8"/>
    <w:rsid w:val="00DE00DA"/>
    <w:rsid w:val="00DE092F"/>
    <w:rsid w:val="00DE0970"/>
    <w:rsid w:val="00DE4423"/>
    <w:rsid w:val="00DE45A6"/>
    <w:rsid w:val="00DE61D2"/>
    <w:rsid w:val="00DE6266"/>
    <w:rsid w:val="00DF0961"/>
    <w:rsid w:val="00DF39B1"/>
    <w:rsid w:val="00DF60AA"/>
    <w:rsid w:val="00DF66FD"/>
    <w:rsid w:val="00DF674B"/>
    <w:rsid w:val="00E01CD0"/>
    <w:rsid w:val="00E02810"/>
    <w:rsid w:val="00E03C83"/>
    <w:rsid w:val="00E03CC3"/>
    <w:rsid w:val="00E04663"/>
    <w:rsid w:val="00E047A9"/>
    <w:rsid w:val="00E05B25"/>
    <w:rsid w:val="00E05CAA"/>
    <w:rsid w:val="00E06219"/>
    <w:rsid w:val="00E063CD"/>
    <w:rsid w:val="00E12272"/>
    <w:rsid w:val="00E132A2"/>
    <w:rsid w:val="00E143EC"/>
    <w:rsid w:val="00E147F6"/>
    <w:rsid w:val="00E159FE"/>
    <w:rsid w:val="00E16DD4"/>
    <w:rsid w:val="00E16E79"/>
    <w:rsid w:val="00E176E6"/>
    <w:rsid w:val="00E20284"/>
    <w:rsid w:val="00E20698"/>
    <w:rsid w:val="00E211CC"/>
    <w:rsid w:val="00E21931"/>
    <w:rsid w:val="00E21C85"/>
    <w:rsid w:val="00E221D6"/>
    <w:rsid w:val="00E229C1"/>
    <w:rsid w:val="00E23316"/>
    <w:rsid w:val="00E2356A"/>
    <w:rsid w:val="00E266FF"/>
    <w:rsid w:val="00E302C2"/>
    <w:rsid w:val="00E30597"/>
    <w:rsid w:val="00E335AC"/>
    <w:rsid w:val="00E34F51"/>
    <w:rsid w:val="00E359DA"/>
    <w:rsid w:val="00E36AC5"/>
    <w:rsid w:val="00E37C59"/>
    <w:rsid w:val="00E44177"/>
    <w:rsid w:val="00E44D65"/>
    <w:rsid w:val="00E45111"/>
    <w:rsid w:val="00E546F6"/>
    <w:rsid w:val="00E559F2"/>
    <w:rsid w:val="00E56139"/>
    <w:rsid w:val="00E564F4"/>
    <w:rsid w:val="00E56FBF"/>
    <w:rsid w:val="00E57AA7"/>
    <w:rsid w:val="00E57B17"/>
    <w:rsid w:val="00E57E3F"/>
    <w:rsid w:val="00E6332C"/>
    <w:rsid w:val="00E63D4C"/>
    <w:rsid w:val="00E63DD4"/>
    <w:rsid w:val="00E640E5"/>
    <w:rsid w:val="00E6452F"/>
    <w:rsid w:val="00E650C2"/>
    <w:rsid w:val="00E66F39"/>
    <w:rsid w:val="00E715D2"/>
    <w:rsid w:val="00E73CB8"/>
    <w:rsid w:val="00E73F57"/>
    <w:rsid w:val="00E7410C"/>
    <w:rsid w:val="00E742FF"/>
    <w:rsid w:val="00E749C2"/>
    <w:rsid w:val="00E74A2E"/>
    <w:rsid w:val="00E74A73"/>
    <w:rsid w:val="00E75A93"/>
    <w:rsid w:val="00E75D0E"/>
    <w:rsid w:val="00E75F6D"/>
    <w:rsid w:val="00E7682E"/>
    <w:rsid w:val="00E77C06"/>
    <w:rsid w:val="00E82352"/>
    <w:rsid w:val="00E82F24"/>
    <w:rsid w:val="00E8332E"/>
    <w:rsid w:val="00E8440A"/>
    <w:rsid w:val="00E84490"/>
    <w:rsid w:val="00E84DB8"/>
    <w:rsid w:val="00E85E4C"/>
    <w:rsid w:val="00E85EC8"/>
    <w:rsid w:val="00E90A54"/>
    <w:rsid w:val="00E90B84"/>
    <w:rsid w:val="00E922EE"/>
    <w:rsid w:val="00E924B6"/>
    <w:rsid w:val="00E92900"/>
    <w:rsid w:val="00E93338"/>
    <w:rsid w:val="00E9356C"/>
    <w:rsid w:val="00E94D0D"/>
    <w:rsid w:val="00E97827"/>
    <w:rsid w:val="00E97A26"/>
    <w:rsid w:val="00EA0120"/>
    <w:rsid w:val="00EA0A17"/>
    <w:rsid w:val="00EA14A8"/>
    <w:rsid w:val="00EA1E29"/>
    <w:rsid w:val="00EA3E7F"/>
    <w:rsid w:val="00EA4374"/>
    <w:rsid w:val="00EA43A4"/>
    <w:rsid w:val="00EA5019"/>
    <w:rsid w:val="00EA51AD"/>
    <w:rsid w:val="00EA64AA"/>
    <w:rsid w:val="00EA6877"/>
    <w:rsid w:val="00EA68E9"/>
    <w:rsid w:val="00EA776C"/>
    <w:rsid w:val="00EB1EAA"/>
    <w:rsid w:val="00EB1F39"/>
    <w:rsid w:val="00EB2498"/>
    <w:rsid w:val="00EB34B2"/>
    <w:rsid w:val="00EB3CDF"/>
    <w:rsid w:val="00EB3F8C"/>
    <w:rsid w:val="00EB5CAA"/>
    <w:rsid w:val="00EB5D62"/>
    <w:rsid w:val="00EB7E1C"/>
    <w:rsid w:val="00EC0240"/>
    <w:rsid w:val="00EC1225"/>
    <w:rsid w:val="00EC3704"/>
    <w:rsid w:val="00EC3CA4"/>
    <w:rsid w:val="00EC4F46"/>
    <w:rsid w:val="00EC5664"/>
    <w:rsid w:val="00EC5AEB"/>
    <w:rsid w:val="00EC6945"/>
    <w:rsid w:val="00EC7E0F"/>
    <w:rsid w:val="00ED09BA"/>
    <w:rsid w:val="00ED176B"/>
    <w:rsid w:val="00ED1B75"/>
    <w:rsid w:val="00ED1BB6"/>
    <w:rsid w:val="00ED1C60"/>
    <w:rsid w:val="00ED429F"/>
    <w:rsid w:val="00ED45BA"/>
    <w:rsid w:val="00ED49B2"/>
    <w:rsid w:val="00ED4D95"/>
    <w:rsid w:val="00ED77FB"/>
    <w:rsid w:val="00EE0310"/>
    <w:rsid w:val="00EE1017"/>
    <w:rsid w:val="00EE1F9D"/>
    <w:rsid w:val="00EE2027"/>
    <w:rsid w:val="00EE2542"/>
    <w:rsid w:val="00EE2FFF"/>
    <w:rsid w:val="00EE323F"/>
    <w:rsid w:val="00EE3411"/>
    <w:rsid w:val="00EE4684"/>
    <w:rsid w:val="00EE4DD7"/>
    <w:rsid w:val="00EF01F4"/>
    <w:rsid w:val="00EF0F13"/>
    <w:rsid w:val="00EF3657"/>
    <w:rsid w:val="00EF4C26"/>
    <w:rsid w:val="00EF5F97"/>
    <w:rsid w:val="00EF6F7C"/>
    <w:rsid w:val="00F001C3"/>
    <w:rsid w:val="00F0022E"/>
    <w:rsid w:val="00F0205A"/>
    <w:rsid w:val="00F05319"/>
    <w:rsid w:val="00F06005"/>
    <w:rsid w:val="00F06B1E"/>
    <w:rsid w:val="00F119B1"/>
    <w:rsid w:val="00F13237"/>
    <w:rsid w:val="00F13C03"/>
    <w:rsid w:val="00F161E7"/>
    <w:rsid w:val="00F16949"/>
    <w:rsid w:val="00F16CEF"/>
    <w:rsid w:val="00F16D37"/>
    <w:rsid w:val="00F17579"/>
    <w:rsid w:val="00F20E04"/>
    <w:rsid w:val="00F21428"/>
    <w:rsid w:val="00F2242D"/>
    <w:rsid w:val="00F23FA3"/>
    <w:rsid w:val="00F24122"/>
    <w:rsid w:val="00F24805"/>
    <w:rsid w:val="00F24BD9"/>
    <w:rsid w:val="00F252CD"/>
    <w:rsid w:val="00F25A1A"/>
    <w:rsid w:val="00F27B34"/>
    <w:rsid w:val="00F30F56"/>
    <w:rsid w:val="00F36285"/>
    <w:rsid w:val="00F366AC"/>
    <w:rsid w:val="00F368A2"/>
    <w:rsid w:val="00F36C99"/>
    <w:rsid w:val="00F40398"/>
    <w:rsid w:val="00F4200B"/>
    <w:rsid w:val="00F4260B"/>
    <w:rsid w:val="00F427AA"/>
    <w:rsid w:val="00F43312"/>
    <w:rsid w:val="00F454D4"/>
    <w:rsid w:val="00F45DEA"/>
    <w:rsid w:val="00F45E0B"/>
    <w:rsid w:val="00F45FDA"/>
    <w:rsid w:val="00F46889"/>
    <w:rsid w:val="00F5074C"/>
    <w:rsid w:val="00F50870"/>
    <w:rsid w:val="00F518AF"/>
    <w:rsid w:val="00F52B16"/>
    <w:rsid w:val="00F52C8E"/>
    <w:rsid w:val="00F52F2D"/>
    <w:rsid w:val="00F55C08"/>
    <w:rsid w:val="00F55CF8"/>
    <w:rsid w:val="00F55EF4"/>
    <w:rsid w:val="00F6068B"/>
    <w:rsid w:val="00F61227"/>
    <w:rsid w:val="00F6155D"/>
    <w:rsid w:val="00F622B5"/>
    <w:rsid w:val="00F62F0F"/>
    <w:rsid w:val="00F63FE4"/>
    <w:rsid w:val="00F64390"/>
    <w:rsid w:val="00F64EDB"/>
    <w:rsid w:val="00F651AC"/>
    <w:rsid w:val="00F6567C"/>
    <w:rsid w:val="00F66817"/>
    <w:rsid w:val="00F702E0"/>
    <w:rsid w:val="00F7090D"/>
    <w:rsid w:val="00F70973"/>
    <w:rsid w:val="00F716CE"/>
    <w:rsid w:val="00F75007"/>
    <w:rsid w:val="00F75136"/>
    <w:rsid w:val="00F756EB"/>
    <w:rsid w:val="00F75A74"/>
    <w:rsid w:val="00F775B4"/>
    <w:rsid w:val="00F80378"/>
    <w:rsid w:val="00F8133F"/>
    <w:rsid w:val="00F82B3B"/>
    <w:rsid w:val="00F8506D"/>
    <w:rsid w:val="00F85B87"/>
    <w:rsid w:val="00F8771C"/>
    <w:rsid w:val="00F9393C"/>
    <w:rsid w:val="00F950E7"/>
    <w:rsid w:val="00F95251"/>
    <w:rsid w:val="00F957E3"/>
    <w:rsid w:val="00F95EE9"/>
    <w:rsid w:val="00F962F0"/>
    <w:rsid w:val="00F97197"/>
    <w:rsid w:val="00F97935"/>
    <w:rsid w:val="00F97A14"/>
    <w:rsid w:val="00FA0E1E"/>
    <w:rsid w:val="00FA1AC0"/>
    <w:rsid w:val="00FA1D6E"/>
    <w:rsid w:val="00FA2E6B"/>
    <w:rsid w:val="00FA3611"/>
    <w:rsid w:val="00FA383F"/>
    <w:rsid w:val="00FA59DF"/>
    <w:rsid w:val="00FA68D9"/>
    <w:rsid w:val="00FA72B4"/>
    <w:rsid w:val="00FB0BDC"/>
    <w:rsid w:val="00FB298B"/>
    <w:rsid w:val="00FB2B28"/>
    <w:rsid w:val="00FB3410"/>
    <w:rsid w:val="00FB3D36"/>
    <w:rsid w:val="00FB409B"/>
    <w:rsid w:val="00FB5259"/>
    <w:rsid w:val="00FB5444"/>
    <w:rsid w:val="00FB62B2"/>
    <w:rsid w:val="00FB66DD"/>
    <w:rsid w:val="00FB6E9E"/>
    <w:rsid w:val="00FC00EE"/>
    <w:rsid w:val="00FC01F6"/>
    <w:rsid w:val="00FC0598"/>
    <w:rsid w:val="00FC3F79"/>
    <w:rsid w:val="00FC4AC9"/>
    <w:rsid w:val="00FC5856"/>
    <w:rsid w:val="00FC60AB"/>
    <w:rsid w:val="00FC7529"/>
    <w:rsid w:val="00FD0632"/>
    <w:rsid w:val="00FD0682"/>
    <w:rsid w:val="00FD32C0"/>
    <w:rsid w:val="00FD3A6A"/>
    <w:rsid w:val="00FD4BF6"/>
    <w:rsid w:val="00FD4DF3"/>
    <w:rsid w:val="00FD56A9"/>
    <w:rsid w:val="00FD5B51"/>
    <w:rsid w:val="00FD676E"/>
    <w:rsid w:val="00FD750B"/>
    <w:rsid w:val="00FE1649"/>
    <w:rsid w:val="00FE1F63"/>
    <w:rsid w:val="00FE639F"/>
    <w:rsid w:val="00FE7891"/>
    <w:rsid w:val="00FE7E5E"/>
    <w:rsid w:val="00FF007E"/>
    <w:rsid w:val="00FF071D"/>
    <w:rsid w:val="00FF0817"/>
    <w:rsid w:val="00FF0EE0"/>
    <w:rsid w:val="00FF221C"/>
    <w:rsid w:val="00FF3186"/>
    <w:rsid w:val="00FF55A3"/>
    <w:rsid w:val="00FF577D"/>
    <w:rsid w:val="00FF6A31"/>
    <w:rsid w:val="00FF6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45D25356-518F-47CF-BBD2-F52C342A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1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FB5444"/>
    <w:pPr>
      <w:ind w:left="720"/>
      <w:contextualSpacing/>
    </w:pPr>
  </w:style>
  <w:style w:type="character" w:styleId="af2">
    <w:name w:val="Strong"/>
    <w:basedOn w:val="a0"/>
    <w:qFormat/>
    <w:rsid w:val="00A55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E6EF1-2F60-4ADD-A7B9-B085CB68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12038</TotalTime>
  <Pages>1</Pages>
  <Words>7173</Words>
  <Characters>40887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Admin</cp:lastModifiedBy>
  <cp:revision>623</cp:revision>
  <cp:lastPrinted>2020-12-14T11:45:00Z</cp:lastPrinted>
  <dcterms:created xsi:type="dcterms:W3CDTF">2008-07-30T03:51:00Z</dcterms:created>
  <dcterms:modified xsi:type="dcterms:W3CDTF">2021-01-12T07:41:00Z</dcterms:modified>
</cp:coreProperties>
</file>