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7857A6" w:rsidRDefault="00D73506" w:rsidP="00704D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57A6">
              <w:rPr>
                <w:rFonts w:ascii="Arial" w:hAnsi="Arial" w:cs="Arial"/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B74848" w:rsidRPr="007857A6" w:rsidRDefault="00D73506" w:rsidP="00704D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57A6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097319" w:rsidRPr="007857A6" w:rsidRDefault="00097319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7319" w:rsidRPr="007857A6" w:rsidRDefault="00097319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57A6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B74848" w:rsidRPr="007857A6" w:rsidRDefault="00B74848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7319" w:rsidRPr="007857A6" w:rsidRDefault="00883B3C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57A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FA6DE5" w:rsidRPr="007857A6">
              <w:rPr>
                <w:rFonts w:ascii="Arial" w:hAnsi="Arial" w:cs="Arial"/>
                <w:b/>
                <w:sz w:val="32"/>
                <w:szCs w:val="32"/>
              </w:rPr>
              <w:t>25 декабря 2020</w:t>
            </w:r>
            <w:r w:rsidRPr="007857A6">
              <w:rPr>
                <w:rFonts w:ascii="Arial" w:hAnsi="Arial" w:cs="Arial"/>
                <w:b/>
                <w:sz w:val="32"/>
                <w:szCs w:val="32"/>
              </w:rPr>
              <w:t>г.№</w:t>
            </w:r>
            <w:r w:rsidR="00CC1EB8" w:rsidRPr="007857A6">
              <w:rPr>
                <w:rFonts w:ascii="Arial" w:hAnsi="Arial" w:cs="Arial"/>
                <w:b/>
                <w:sz w:val="32"/>
                <w:szCs w:val="32"/>
              </w:rPr>
              <w:t>4/21-3</w:t>
            </w:r>
          </w:p>
          <w:p w:rsidR="00FE0B59" w:rsidRPr="007857A6" w:rsidRDefault="00FE0B59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57A6">
              <w:rPr>
                <w:rFonts w:ascii="Arial" w:hAnsi="Arial" w:cs="Arial"/>
                <w:b/>
                <w:sz w:val="32"/>
                <w:szCs w:val="32"/>
              </w:rPr>
              <w:t>с. Поды</w:t>
            </w:r>
          </w:p>
          <w:p w:rsidR="00D73506" w:rsidRPr="007857A6" w:rsidRDefault="00D73506" w:rsidP="00704D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04D38" w:rsidRPr="007857A6" w:rsidRDefault="001B0427" w:rsidP="00704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бюджете Петровского </w:t>
            </w:r>
            <w:r w:rsidR="00704D38" w:rsidRPr="007857A6">
              <w:rPr>
                <w:rFonts w:ascii="Arial" w:hAnsi="Arial" w:cs="Arial"/>
                <w:b/>
                <w:sz w:val="32"/>
                <w:szCs w:val="32"/>
              </w:rPr>
              <w:t xml:space="preserve">сельсовета </w:t>
            </w:r>
            <w:proofErr w:type="spellStart"/>
            <w:r w:rsidR="00704D38" w:rsidRPr="007857A6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  <w:r w:rsidR="00704D38" w:rsidRPr="007857A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704D38" w:rsidRPr="007857A6">
              <w:rPr>
                <w:rFonts w:ascii="Arial" w:hAnsi="Arial" w:cs="Arial"/>
                <w:b/>
                <w:sz w:val="32"/>
                <w:szCs w:val="32"/>
              </w:rPr>
              <w:t>района  Курской</w:t>
            </w:r>
            <w:proofErr w:type="gramEnd"/>
            <w:r w:rsidR="00704D38" w:rsidRPr="007857A6">
              <w:rPr>
                <w:rFonts w:ascii="Arial" w:hAnsi="Arial" w:cs="Arial"/>
                <w:b/>
                <w:sz w:val="32"/>
                <w:szCs w:val="32"/>
              </w:rPr>
              <w:t xml:space="preserve"> области на 2021 год и на  плановый период 2022 и  2023 годов</w:t>
            </w:r>
          </w:p>
          <w:p w:rsidR="00704D38" w:rsidRPr="00704D38" w:rsidRDefault="00704D38" w:rsidP="00704D38">
            <w:pPr>
              <w:ind w:right="5491"/>
              <w:jc w:val="center"/>
              <w:rPr>
                <w:b/>
                <w:sz w:val="32"/>
                <w:szCs w:val="32"/>
              </w:rPr>
            </w:pPr>
          </w:p>
          <w:p w:rsidR="00704D38" w:rsidRDefault="00704D38" w:rsidP="00704D38">
            <w:pPr>
              <w:ind w:right="5491"/>
              <w:jc w:val="center"/>
              <w:rPr>
                <w:b/>
              </w:rPr>
            </w:pPr>
          </w:p>
          <w:p w:rsidR="00097319" w:rsidRPr="00C018C8" w:rsidRDefault="00097319" w:rsidP="003636BB">
            <w:pPr>
              <w:ind w:right="5491" w:firstLine="709"/>
              <w:jc w:val="both"/>
              <w:rPr>
                <w:b/>
              </w:rPr>
            </w:pP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 соответствии с Бюджетным кодексом Российской Федерации, Федеральным законом от 06.10.2003</w:t>
            </w:r>
            <w:r w:rsidRPr="00704D38">
              <w:rPr>
                <w:rFonts w:ascii="Arial" w:hAnsi="Arial" w:cs="Arial"/>
                <w:color w:val="FFFFFF"/>
              </w:rPr>
              <w:t>_</w:t>
            </w:r>
            <w:r w:rsidRPr="00704D38">
              <w:rPr>
                <w:rFonts w:ascii="Arial" w:hAnsi="Arial" w:cs="Arial"/>
              </w:rPr>
              <w:t xml:space="preserve">г. №131-ФЗ </w:t>
            </w:r>
            <w:r w:rsidR="00E147F6" w:rsidRPr="00704D38">
              <w:rPr>
                <w:rFonts w:ascii="Arial" w:hAnsi="Arial" w:cs="Arial"/>
              </w:rPr>
              <w:t>«</w:t>
            </w:r>
            <w:r w:rsidRPr="00704D38">
              <w:rPr>
                <w:rFonts w:ascii="Arial" w:hAnsi="Arial" w:cs="Arial"/>
              </w:rPr>
              <w:t>Об общих принципах организации местного самоуправления в Российской Федерации</w:t>
            </w:r>
            <w:r w:rsidR="00E147F6" w:rsidRPr="00704D38">
              <w:rPr>
                <w:rFonts w:ascii="Arial" w:hAnsi="Arial" w:cs="Arial"/>
              </w:rPr>
              <w:t>»</w:t>
            </w:r>
            <w:r w:rsidRPr="00704D38">
              <w:rPr>
                <w:rFonts w:ascii="Arial" w:hAnsi="Arial" w:cs="Arial"/>
              </w:rPr>
              <w:t xml:space="preserve">, Уставом муниципального образования </w:t>
            </w:r>
            <w:r w:rsidR="00EF5F97" w:rsidRPr="00704D38">
              <w:rPr>
                <w:rFonts w:ascii="Arial" w:hAnsi="Arial" w:cs="Arial"/>
              </w:rPr>
              <w:t>«Петровский</w:t>
            </w:r>
            <w:r w:rsidR="00F43312" w:rsidRPr="00704D38">
              <w:rPr>
                <w:rFonts w:ascii="Arial" w:hAnsi="Arial" w:cs="Arial"/>
              </w:rPr>
              <w:t xml:space="preserve"> сельсовет</w:t>
            </w:r>
            <w:r w:rsidR="00EF5F97" w:rsidRPr="00704D38">
              <w:rPr>
                <w:rFonts w:ascii="Arial" w:hAnsi="Arial" w:cs="Arial"/>
              </w:rPr>
              <w:t>»</w:t>
            </w:r>
            <w:r w:rsidRPr="00704D38">
              <w:rPr>
                <w:rFonts w:ascii="Arial" w:hAnsi="Arial" w:cs="Arial"/>
              </w:rPr>
              <w:t xml:space="preserve">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</w:t>
            </w:r>
          </w:p>
          <w:p w:rsidR="00FB5444" w:rsidRPr="00704D38" w:rsidRDefault="00097319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Утвердить основные характе</w:t>
            </w:r>
            <w:r w:rsidR="007C6B69" w:rsidRPr="00704D38">
              <w:rPr>
                <w:rFonts w:ascii="Arial" w:hAnsi="Arial" w:cs="Arial"/>
              </w:rPr>
              <w:t>ристики местного бюджета на 20</w:t>
            </w:r>
            <w:r w:rsidR="00832176" w:rsidRPr="00704D38">
              <w:rPr>
                <w:rFonts w:ascii="Arial" w:hAnsi="Arial" w:cs="Arial"/>
              </w:rPr>
              <w:t>2</w:t>
            </w:r>
            <w:r w:rsidR="004009C4" w:rsidRPr="00704D38">
              <w:rPr>
                <w:rFonts w:ascii="Arial" w:hAnsi="Arial" w:cs="Arial"/>
              </w:rPr>
              <w:t>1</w:t>
            </w:r>
            <w:r w:rsidRPr="00704D38">
              <w:rPr>
                <w:rFonts w:ascii="Arial" w:hAnsi="Arial" w:cs="Arial"/>
              </w:rPr>
              <w:t xml:space="preserve"> год:</w:t>
            </w:r>
          </w:p>
          <w:p w:rsidR="00097319" w:rsidRPr="00704D38" w:rsidRDefault="00097319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прогнозируемый общий объем доходов </w:t>
            </w:r>
            <w:r w:rsidR="00F43312" w:rsidRPr="00704D38">
              <w:rPr>
                <w:rFonts w:ascii="Arial" w:hAnsi="Arial" w:cs="Arial"/>
              </w:rPr>
              <w:t>местного бюджета в сумм</w:t>
            </w:r>
            <w:r w:rsidR="00840D78" w:rsidRPr="00704D38">
              <w:rPr>
                <w:rFonts w:ascii="Arial" w:hAnsi="Arial" w:cs="Arial"/>
              </w:rPr>
              <w:t xml:space="preserve">е </w:t>
            </w:r>
            <w:r w:rsidR="002235C3" w:rsidRPr="00704D38">
              <w:rPr>
                <w:rFonts w:ascii="Arial" w:hAnsi="Arial" w:cs="Arial"/>
              </w:rPr>
              <w:t>3 695 263</w:t>
            </w:r>
            <w:r w:rsidRPr="00704D38">
              <w:rPr>
                <w:rFonts w:ascii="Arial" w:hAnsi="Arial" w:cs="Arial"/>
              </w:rPr>
              <w:t>рубл</w:t>
            </w:r>
            <w:r w:rsidR="002235C3" w:rsidRPr="00704D38">
              <w:rPr>
                <w:rFonts w:ascii="Arial" w:hAnsi="Arial" w:cs="Arial"/>
              </w:rPr>
              <w:t>я</w:t>
            </w:r>
            <w:r w:rsidRPr="00704D38">
              <w:rPr>
                <w:rFonts w:ascii="Arial" w:hAnsi="Arial" w:cs="Arial"/>
              </w:rPr>
              <w:t>;</w:t>
            </w:r>
          </w:p>
          <w:p w:rsidR="00097319" w:rsidRPr="00704D38" w:rsidRDefault="00097319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общий объем расходов местного</w:t>
            </w:r>
            <w:r w:rsidR="007C6B69" w:rsidRPr="00704D38">
              <w:rPr>
                <w:rFonts w:ascii="Arial" w:hAnsi="Arial" w:cs="Arial"/>
              </w:rPr>
              <w:t xml:space="preserve"> бюджета в сумме </w:t>
            </w:r>
            <w:r w:rsidR="00C06E3C" w:rsidRPr="00704D38">
              <w:rPr>
                <w:rFonts w:ascii="Arial" w:hAnsi="Arial" w:cs="Arial"/>
              </w:rPr>
              <w:t>3 827 497,20</w:t>
            </w:r>
            <w:r w:rsidR="004E2D18" w:rsidRPr="00704D38">
              <w:rPr>
                <w:rFonts w:ascii="Arial" w:hAnsi="Arial" w:cs="Arial"/>
              </w:rPr>
              <w:t>рублей</w:t>
            </w:r>
            <w:r w:rsidR="00A559FB" w:rsidRPr="00704D38">
              <w:rPr>
                <w:rFonts w:ascii="Arial" w:hAnsi="Arial" w:cs="Arial"/>
              </w:rPr>
              <w:t>;</w:t>
            </w:r>
          </w:p>
          <w:p w:rsidR="008A3444" w:rsidRPr="00704D38" w:rsidRDefault="008A3444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дефицит местного бюджета в сумме </w:t>
            </w:r>
            <w:r w:rsidR="00EC6DE0" w:rsidRPr="00704D38">
              <w:rPr>
                <w:rFonts w:ascii="Arial" w:hAnsi="Arial" w:cs="Arial"/>
                <w:bCs/>
              </w:rPr>
              <w:t xml:space="preserve">132 234,20 </w:t>
            </w:r>
            <w:r w:rsidRPr="00704D38">
              <w:rPr>
                <w:rFonts w:ascii="Arial" w:hAnsi="Arial" w:cs="Arial"/>
              </w:rPr>
              <w:t>рубл</w:t>
            </w:r>
            <w:r w:rsidR="0071732F" w:rsidRPr="00704D38">
              <w:rPr>
                <w:rFonts w:ascii="Arial" w:hAnsi="Arial" w:cs="Arial"/>
              </w:rPr>
              <w:t>ей</w:t>
            </w:r>
            <w:r w:rsidR="00A605E7" w:rsidRPr="00704D38">
              <w:rPr>
                <w:rFonts w:ascii="Arial" w:hAnsi="Arial" w:cs="Arial"/>
              </w:rPr>
              <w:t>.</w:t>
            </w:r>
          </w:p>
          <w:p w:rsidR="00253E30" w:rsidRPr="00704D38" w:rsidRDefault="00253E30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2. Утвердить основные характе</w:t>
            </w:r>
            <w:r w:rsidR="00832176" w:rsidRPr="00704D38">
              <w:rPr>
                <w:rFonts w:ascii="Arial" w:hAnsi="Arial" w:cs="Arial"/>
              </w:rPr>
              <w:t>ристики местного бюджета на 202</w:t>
            </w:r>
            <w:r w:rsidR="004009C4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и 202</w:t>
            </w:r>
            <w:r w:rsidR="004009C4" w:rsidRPr="00704D38">
              <w:rPr>
                <w:rFonts w:ascii="Arial" w:hAnsi="Arial" w:cs="Arial"/>
              </w:rPr>
              <w:t>3</w:t>
            </w:r>
            <w:r w:rsidRPr="00704D38">
              <w:rPr>
                <w:rFonts w:ascii="Arial" w:hAnsi="Arial" w:cs="Arial"/>
              </w:rPr>
              <w:t xml:space="preserve"> годы:</w:t>
            </w:r>
          </w:p>
          <w:p w:rsidR="00253E30" w:rsidRPr="00704D38" w:rsidRDefault="00253E30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прогнозируемый общий объем доходов местного бюджета на 202</w:t>
            </w:r>
            <w:r w:rsidR="002235C3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год в сумме </w:t>
            </w:r>
            <w:r w:rsidR="002235C3" w:rsidRPr="00704D38">
              <w:rPr>
                <w:rFonts w:ascii="Arial" w:hAnsi="Arial" w:cs="Arial"/>
              </w:rPr>
              <w:t>1 718 012</w:t>
            </w:r>
            <w:r w:rsidRPr="00704D38">
              <w:rPr>
                <w:rFonts w:ascii="Arial" w:hAnsi="Arial" w:cs="Arial"/>
              </w:rPr>
              <w:t xml:space="preserve"> рубл</w:t>
            </w:r>
            <w:r w:rsidR="002235C3" w:rsidRPr="00704D38">
              <w:rPr>
                <w:rFonts w:ascii="Arial" w:hAnsi="Arial" w:cs="Arial"/>
              </w:rPr>
              <w:t>ей</w:t>
            </w:r>
            <w:r w:rsidR="00832176" w:rsidRPr="00704D38">
              <w:rPr>
                <w:rFonts w:ascii="Arial" w:hAnsi="Arial" w:cs="Arial"/>
              </w:rPr>
              <w:t>, на 202</w:t>
            </w:r>
            <w:r w:rsidR="002235C3" w:rsidRPr="00704D38">
              <w:rPr>
                <w:rFonts w:ascii="Arial" w:hAnsi="Arial" w:cs="Arial"/>
              </w:rPr>
              <w:t>3</w:t>
            </w:r>
            <w:r w:rsidRPr="00704D38">
              <w:rPr>
                <w:rFonts w:ascii="Arial" w:hAnsi="Arial" w:cs="Arial"/>
              </w:rPr>
              <w:t xml:space="preserve"> год в сумме </w:t>
            </w:r>
            <w:r w:rsidR="002235C3" w:rsidRPr="00704D38">
              <w:rPr>
                <w:rFonts w:ascii="Arial" w:hAnsi="Arial" w:cs="Arial"/>
              </w:rPr>
              <w:t>1 694 630</w:t>
            </w:r>
            <w:r w:rsidR="008A0DCC" w:rsidRPr="00704D38">
              <w:rPr>
                <w:rFonts w:ascii="Arial" w:hAnsi="Arial" w:cs="Arial"/>
              </w:rPr>
              <w:t xml:space="preserve"> рубл</w:t>
            </w:r>
            <w:r w:rsidR="002235C3" w:rsidRPr="00704D38">
              <w:rPr>
                <w:rFonts w:ascii="Arial" w:hAnsi="Arial" w:cs="Arial"/>
              </w:rPr>
              <w:t>ей</w:t>
            </w:r>
            <w:r w:rsidRPr="00704D38">
              <w:rPr>
                <w:rFonts w:ascii="Arial" w:hAnsi="Arial" w:cs="Arial"/>
              </w:rPr>
              <w:t>;</w:t>
            </w:r>
          </w:p>
          <w:p w:rsidR="00253E30" w:rsidRPr="00704D38" w:rsidRDefault="00253E30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общий объем расходов мес</w:t>
            </w:r>
            <w:r w:rsidR="00832176" w:rsidRPr="00704D38">
              <w:rPr>
                <w:rFonts w:ascii="Arial" w:hAnsi="Arial" w:cs="Arial"/>
              </w:rPr>
              <w:t xml:space="preserve">тного бюджета </w:t>
            </w:r>
            <w:r w:rsidRPr="00704D38">
              <w:rPr>
                <w:rFonts w:ascii="Arial" w:hAnsi="Arial" w:cs="Arial"/>
              </w:rPr>
              <w:t>на 202</w:t>
            </w:r>
            <w:r w:rsidR="0049121C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год в сумме </w:t>
            </w:r>
            <w:r w:rsidR="0049121C" w:rsidRPr="00704D38">
              <w:rPr>
                <w:rFonts w:ascii="Arial" w:hAnsi="Arial" w:cs="Arial"/>
              </w:rPr>
              <w:t xml:space="preserve">1 718 012 </w:t>
            </w:r>
            <w:r w:rsidRPr="00704D38">
              <w:rPr>
                <w:rFonts w:ascii="Arial" w:hAnsi="Arial" w:cs="Arial"/>
              </w:rPr>
              <w:t>рубл</w:t>
            </w:r>
            <w:r w:rsidR="004E2D18" w:rsidRPr="00704D38">
              <w:rPr>
                <w:rFonts w:ascii="Arial" w:hAnsi="Arial" w:cs="Arial"/>
              </w:rPr>
              <w:t>ей</w:t>
            </w:r>
            <w:r w:rsidRPr="00704D38">
              <w:rPr>
                <w:rFonts w:ascii="Arial" w:hAnsi="Arial" w:cs="Arial"/>
              </w:rPr>
              <w:t xml:space="preserve"> в т. </w:t>
            </w:r>
            <w:r w:rsidR="00CD1A64" w:rsidRPr="00704D38">
              <w:rPr>
                <w:rFonts w:ascii="Arial" w:hAnsi="Arial" w:cs="Arial"/>
              </w:rPr>
              <w:t>ч. условно утвержденные расходы 40 696</w:t>
            </w:r>
            <w:r w:rsidRPr="00704D38">
              <w:rPr>
                <w:rFonts w:ascii="Arial" w:hAnsi="Arial" w:cs="Arial"/>
              </w:rPr>
              <w:t>рубл</w:t>
            </w:r>
            <w:r w:rsidR="00667B07" w:rsidRPr="00704D38">
              <w:rPr>
                <w:rFonts w:ascii="Arial" w:hAnsi="Arial" w:cs="Arial"/>
              </w:rPr>
              <w:t>ей</w:t>
            </w:r>
            <w:r w:rsidRPr="00704D38">
              <w:rPr>
                <w:rFonts w:ascii="Arial" w:hAnsi="Arial" w:cs="Arial"/>
              </w:rPr>
              <w:t>, на 202</w:t>
            </w:r>
            <w:r w:rsidR="0049121C" w:rsidRPr="00704D38">
              <w:rPr>
                <w:rFonts w:ascii="Arial" w:hAnsi="Arial" w:cs="Arial"/>
              </w:rPr>
              <w:t>3</w:t>
            </w:r>
            <w:r w:rsidRPr="00704D38">
              <w:rPr>
                <w:rFonts w:ascii="Arial" w:hAnsi="Arial" w:cs="Arial"/>
              </w:rPr>
              <w:t xml:space="preserve"> год в сумме </w:t>
            </w:r>
            <w:r w:rsidR="0049121C" w:rsidRPr="00704D38">
              <w:rPr>
                <w:rFonts w:ascii="Arial" w:hAnsi="Arial" w:cs="Arial"/>
              </w:rPr>
              <w:t xml:space="preserve">1 694 630 </w:t>
            </w:r>
            <w:r w:rsidR="008A0DCC" w:rsidRPr="00704D38">
              <w:rPr>
                <w:rFonts w:ascii="Arial" w:hAnsi="Arial" w:cs="Arial"/>
              </w:rPr>
              <w:t>рубл</w:t>
            </w:r>
            <w:r w:rsidR="00667B07" w:rsidRPr="00704D38">
              <w:rPr>
                <w:rFonts w:ascii="Arial" w:hAnsi="Arial" w:cs="Arial"/>
              </w:rPr>
              <w:t>ей</w:t>
            </w:r>
            <w:r w:rsidRPr="00704D38">
              <w:rPr>
                <w:rFonts w:ascii="Arial" w:hAnsi="Arial" w:cs="Arial"/>
              </w:rPr>
              <w:t xml:space="preserve"> в т. ч. условно утвержденные расходы </w:t>
            </w:r>
            <w:r w:rsidR="00FA1804" w:rsidRPr="00704D38">
              <w:rPr>
                <w:rFonts w:ascii="Arial" w:hAnsi="Arial" w:cs="Arial"/>
              </w:rPr>
              <w:t>80 044</w:t>
            </w:r>
            <w:r w:rsidRPr="00704D38">
              <w:rPr>
                <w:rFonts w:ascii="Arial" w:hAnsi="Arial" w:cs="Arial"/>
              </w:rPr>
              <w:t>рубл</w:t>
            </w:r>
            <w:r w:rsidR="008A0DCC" w:rsidRPr="00704D38">
              <w:rPr>
                <w:rFonts w:ascii="Arial" w:hAnsi="Arial" w:cs="Arial"/>
              </w:rPr>
              <w:t>я</w:t>
            </w:r>
            <w:r w:rsidRPr="00704D38">
              <w:rPr>
                <w:rFonts w:ascii="Arial" w:hAnsi="Arial" w:cs="Arial"/>
              </w:rPr>
              <w:t>;</w:t>
            </w:r>
          </w:p>
          <w:p w:rsidR="000E2CEC" w:rsidRPr="00704D38" w:rsidRDefault="00ED4D95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дефицит (профицит) местного бюджета </w:t>
            </w:r>
            <w:r w:rsidR="00446175" w:rsidRPr="00704D38">
              <w:rPr>
                <w:rFonts w:ascii="Arial" w:hAnsi="Arial" w:cs="Arial"/>
              </w:rPr>
              <w:t>на 202</w:t>
            </w:r>
            <w:r w:rsidR="0049121C" w:rsidRPr="00704D38">
              <w:rPr>
                <w:rFonts w:ascii="Arial" w:hAnsi="Arial" w:cs="Arial"/>
              </w:rPr>
              <w:t>2</w:t>
            </w:r>
            <w:r w:rsidR="00446175" w:rsidRPr="00704D38">
              <w:rPr>
                <w:rFonts w:ascii="Arial" w:hAnsi="Arial" w:cs="Arial"/>
              </w:rPr>
              <w:t xml:space="preserve"> и 202</w:t>
            </w:r>
            <w:r w:rsidR="0049121C" w:rsidRPr="00704D38">
              <w:rPr>
                <w:rFonts w:ascii="Arial" w:hAnsi="Arial" w:cs="Arial"/>
              </w:rPr>
              <w:t>3</w:t>
            </w:r>
            <w:proofErr w:type="gramStart"/>
            <w:r w:rsidR="00446175" w:rsidRPr="00704D38">
              <w:rPr>
                <w:rFonts w:ascii="Arial" w:hAnsi="Arial" w:cs="Arial"/>
              </w:rPr>
              <w:t>годы  в</w:t>
            </w:r>
            <w:proofErr w:type="gramEnd"/>
            <w:r w:rsidR="00446175" w:rsidRPr="00704D38">
              <w:rPr>
                <w:rFonts w:ascii="Arial" w:hAnsi="Arial" w:cs="Arial"/>
              </w:rPr>
              <w:t xml:space="preserve"> сумме 0</w:t>
            </w:r>
            <w:r w:rsidRPr="00704D38">
              <w:rPr>
                <w:rFonts w:ascii="Arial" w:hAnsi="Arial" w:cs="Arial"/>
              </w:rPr>
              <w:t xml:space="preserve"> рублей.</w:t>
            </w:r>
          </w:p>
          <w:p w:rsidR="00097319" w:rsidRPr="00704D38" w:rsidRDefault="00A559FB" w:rsidP="00FE0B5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3. Установить источники внутреннего финансирования дефицита бюджета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на 20</w:t>
            </w:r>
            <w:r w:rsidR="00832176" w:rsidRPr="00704D38">
              <w:rPr>
                <w:rFonts w:ascii="Arial" w:hAnsi="Arial" w:cs="Arial"/>
              </w:rPr>
              <w:t>2</w:t>
            </w:r>
            <w:r w:rsidR="005246F3" w:rsidRPr="00704D38">
              <w:rPr>
                <w:rFonts w:ascii="Arial" w:hAnsi="Arial" w:cs="Arial"/>
              </w:rPr>
              <w:t>1</w:t>
            </w:r>
            <w:r w:rsidRPr="00704D38">
              <w:rPr>
                <w:rFonts w:ascii="Arial" w:hAnsi="Arial" w:cs="Arial"/>
              </w:rPr>
              <w:t xml:space="preserve"> год согласно приложению № 1 к настоящему Решению; на плановый период 202</w:t>
            </w:r>
            <w:r w:rsidR="005246F3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и 202</w:t>
            </w:r>
            <w:r w:rsidR="005246F3" w:rsidRPr="00704D38">
              <w:rPr>
                <w:rFonts w:ascii="Arial" w:hAnsi="Arial" w:cs="Arial"/>
              </w:rPr>
              <w:t>3</w:t>
            </w:r>
            <w:r w:rsidRPr="00704D38">
              <w:rPr>
                <w:rFonts w:ascii="Arial" w:hAnsi="Arial" w:cs="Arial"/>
              </w:rPr>
              <w:t xml:space="preserve"> годов согласно приложению № 2 к настоящему решению</w:t>
            </w:r>
          </w:p>
          <w:p w:rsidR="00B12D7E" w:rsidRPr="00704D38" w:rsidRDefault="00C74BAC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4.</w:t>
            </w:r>
            <w:r w:rsidR="00097319" w:rsidRPr="00704D38">
              <w:rPr>
                <w:rFonts w:ascii="Arial" w:hAnsi="Arial" w:cs="Arial"/>
              </w:rPr>
              <w:t xml:space="preserve"> Утвердить перечень главных администраторов доходов бюджета</w:t>
            </w:r>
            <w:r w:rsidR="001B0427">
              <w:rPr>
                <w:rFonts w:ascii="Arial" w:hAnsi="Arial" w:cs="Arial"/>
              </w:rPr>
              <w:t xml:space="preserve">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F43312" w:rsidRPr="00704D38">
              <w:rPr>
                <w:rFonts w:ascii="Arial" w:hAnsi="Arial" w:cs="Arial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</w:rPr>
              <w:t xml:space="preserve"> района Курской области</w:t>
            </w:r>
            <w:r w:rsidR="00B12D7E" w:rsidRPr="00704D38">
              <w:rPr>
                <w:rFonts w:ascii="Arial" w:hAnsi="Arial" w:cs="Arial"/>
              </w:rPr>
              <w:t xml:space="preserve"> согласно приложению № 3</w:t>
            </w:r>
            <w:r w:rsidR="00097319" w:rsidRPr="00704D38">
              <w:rPr>
                <w:rFonts w:ascii="Arial" w:hAnsi="Arial" w:cs="Arial"/>
              </w:rPr>
              <w:t xml:space="preserve"> к настоящему Решению.</w:t>
            </w:r>
          </w:p>
          <w:p w:rsidR="00097319" w:rsidRPr="00704D38" w:rsidRDefault="00C74BAC" w:rsidP="00FE0B59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5</w:t>
            </w:r>
            <w:r w:rsidR="00097319" w:rsidRPr="00704D38">
              <w:rPr>
                <w:rFonts w:ascii="Arial" w:hAnsi="Arial" w:cs="Arial"/>
              </w:rPr>
              <w:t>. Утвердить перечень главных администраторов источников финансирования дефицита бюджета</w:t>
            </w:r>
            <w:r w:rsidR="001B0427">
              <w:rPr>
                <w:rFonts w:ascii="Arial" w:hAnsi="Arial" w:cs="Arial"/>
              </w:rPr>
              <w:t xml:space="preserve">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F43312" w:rsidRPr="00704D38">
              <w:rPr>
                <w:rFonts w:ascii="Arial" w:hAnsi="Arial" w:cs="Arial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</w:rPr>
              <w:t xml:space="preserve"> района Курской области</w:t>
            </w:r>
            <w:r w:rsidR="00B12D7E" w:rsidRPr="00704D38">
              <w:rPr>
                <w:rFonts w:ascii="Arial" w:hAnsi="Arial" w:cs="Arial"/>
              </w:rPr>
              <w:t xml:space="preserve"> согласно приложению № 4</w:t>
            </w:r>
            <w:r w:rsidR="00097319" w:rsidRPr="00704D38">
              <w:rPr>
                <w:rFonts w:ascii="Arial" w:hAnsi="Arial" w:cs="Arial"/>
              </w:rPr>
              <w:t xml:space="preserve"> к настоящему Решению.</w:t>
            </w:r>
          </w:p>
          <w:p w:rsidR="00097319" w:rsidRPr="00704D38" w:rsidRDefault="00EB34B2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</w:t>
            </w:r>
            <w:r w:rsidR="00097319" w:rsidRPr="00704D38">
              <w:rPr>
                <w:rFonts w:ascii="Arial" w:hAnsi="Arial" w:cs="Arial"/>
              </w:rPr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704D38" w:rsidRDefault="00EB34B2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</w:t>
            </w:r>
            <w:r w:rsidR="00097319" w:rsidRPr="00704D38">
              <w:rPr>
                <w:rFonts w:ascii="Arial" w:hAnsi="Arial" w:cs="Arial"/>
              </w:rPr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Pr="00704D38" w:rsidRDefault="00F80378" w:rsidP="00FE0B59">
            <w:pPr>
              <w:ind w:firstLine="709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 xml:space="preserve">8. </w:t>
            </w:r>
            <w:r w:rsidR="00B12D7E" w:rsidRPr="00704D38">
              <w:rPr>
                <w:rFonts w:ascii="Arial" w:hAnsi="Arial" w:cs="Arial"/>
              </w:rPr>
              <w:t xml:space="preserve">Утвердить прогнозируемое поступление </w:t>
            </w:r>
            <w:r w:rsidR="00341A17" w:rsidRPr="00704D38">
              <w:rPr>
                <w:rFonts w:ascii="Arial" w:hAnsi="Arial" w:cs="Arial"/>
              </w:rPr>
              <w:t>доходов в местный</w:t>
            </w:r>
            <w:r w:rsidR="00B12D7E" w:rsidRPr="00704D38">
              <w:rPr>
                <w:rFonts w:ascii="Arial" w:hAnsi="Arial" w:cs="Arial"/>
              </w:rPr>
              <w:t xml:space="preserve"> бюджет:</w:t>
            </w:r>
          </w:p>
          <w:p w:rsidR="00B12D7E" w:rsidRPr="00704D38" w:rsidRDefault="007C6B69" w:rsidP="00FE0B59">
            <w:pPr>
              <w:ind w:firstLine="709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1</w:t>
            </w:r>
            <w:r w:rsidR="00B12D7E" w:rsidRPr="00704D38">
              <w:rPr>
                <w:rFonts w:ascii="Arial" w:hAnsi="Arial" w:cs="Arial"/>
              </w:rPr>
              <w:t xml:space="preserve">году согласно приложению № </w:t>
            </w:r>
            <w:r w:rsidR="00AC6821" w:rsidRPr="00704D38">
              <w:rPr>
                <w:rFonts w:ascii="Arial" w:hAnsi="Arial" w:cs="Arial"/>
              </w:rPr>
              <w:t>5 к настоящему Решению;</w:t>
            </w:r>
          </w:p>
          <w:p w:rsidR="00AC6821" w:rsidRPr="00704D38" w:rsidRDefault="007C6B69" w:rsidP="00FE0B59">
            <w:pPr>
              <w:ind w:firstLine="709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на плановый период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и 20</w:t>
            </w:r>
            <w:r w:rsidR="00FC189D" w:rsidRPr="00704D38">
              <w:rPr>
                <w:rFonts w:ascii="Arial" w:hAnsi="Arial" w:cs="Arial"/>
              </w:rPr>
              <w:t>23</w:t>
            </w:r>
            <w:r w:rsidR="00AC6821" w:rsidRPr="00704D38">
              <w:rPr>
                <w:rFonts w:ascii="Arial" w:hAnsi="Arial" w:cs="Arial"/>
              </w:rPr>
              <w:t xml:space="preserve"> годов согласно приложению № 6 к настоящему решению.</w:t>
            </w:r>
          </w:p>
          <w:p w:rsidR="00097319" w:rsidRPr="00704D38" w:rsidRDefault="00F80378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9. </w:t>
            </w:r>
            <w:r w:rsidR="00097319" w:rsidRPr="00704D38">
              <w:rPr>
                <w:rFonts w:ascii="Arial" w:hAnsi="Arial" w:cs="Arial"/>
              </w:rPr>
              <w:t>Утвердить р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м </w:t>
            </w:r>
            <w:r w:rsidR="00EF5F97" w:rsidRPr="00704D38">
              <w:rPr>
                <w:rFonts w:ascii="Arial" w:hAnsi="Arial" w:cs="Arial"/>
                <w:bCs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 бю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джета </w:t>
            </w:r>
            <w:r w:rsidR="00EF5F97" w:rsidRPr="00704D38">
              <w:rPr>
                <w:rFonts w:ascii="Arial" w:hAnsi="Arial" w:cs="Arial"/>
                <w:bCs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  <w:bCs/>
                <w:color w:val="000000"/>
              </w:rPr>
              <w:t>Хомутовског</w:t>
            </w:r>
            <w:r w:rsidR="00AC6821" w:rsidRPr="00704D38"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 w:rsidR="00AC6821"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  <w:r w:rsidR="00097319" w:rsidRPr="00704D38">
              <w:rPr>
                <w:rFonts w:ascii="Arial" w:hAnsi="Arial" w:cs="Arial"/>
              </w:rPr>
              <w:t>: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</w:t>
            </w:r>
            <w:r w:rsidR="007C6B69" w:rsidRPr="00704D38">
              <w:rPr>
                <w:rFonts w:ascii="Arial" w:hAnsi="Arial" w:cs="Arial"/>
              </w:rPr>
              <w:t>на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1</w:t>
            </w:r>
            <w:r w:rsidR="00CB1DF1" w:rsidRPr="00704D38">
              <w:rPr>
                <w:rFonts w:ascii="Arial" w:hAnsi="Arial" w:cs="Arial"/>
              </w:rPr>
              <w:t xml:space="preserve"> год согласно приложению № 7</w:t>
            </w:r>
            <w:r w:rsidRPr="00704D38">
              <w:rPr>
                <w:rFonts w:ascii="Arial" w:hAnsi="Arial" w:cs="Arial"/>
              </w:rPr>
              <w:t xml:space="preserve"> к настоящему Решению;</w:t>
            </w:r>
          </w:p>
          <w:p w:rsidR="00CB1DF1" w:rsidRPr="00704D38" w:rsidRDefault="007C6B6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-на плановый период 20</w:t>
            </w:r>
            <w:r w:rsidR="009F0730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и 202</w:t>
            </w:r>
            <w:r w:rsidR="00FC189D" w:rsidRPr="00704D38">
              <w:rPr>
                <w:rFonts w:ascii="Arial" w:hAnsi="Arial" w:cs="Arial"/>
              </w:rPr>
              <w:t>3</w:t>
            </w:r>
            <w:r w:rsidR="00CB1DF1" w:rsidRPr="00704D38">
              <w:rPr>
                <w:rFonts w:ascii="Arial" w:hAnsi="Arial" w:cs="Arial"/>
              </w:rPr>
              <w:t xml:space="preserve"> годов согласно приложению № 8 к настоящему Решению;</w:t>
            </w:r>
          </w:p>
          <w:p w:rsidR="00097319" w:rsidRPr="00704D38" w:rsidRDefault="00F80378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  <w:r w:rsidR="002D2A13" w:rsidRPr="00704D38">
              <w:rPr>
                <w:rFonts w:ascii="Arial" w:hAnsi="Arial" w:cs="Arial"/>
              </w:rPr>
              <w:t>.</w:t>
            </w:r>
            <w:r w:rsidR="00097319" w:rsidRPr="00704D38">
              <w:rPr>
                <w:rFonts w:ascii="Arial" w:hAnsi="Arial" w:cs="Arial"/>
              </w:rPr>
              <w:t xml:space="preserve"> Утвердить в</w:t>
            </w:r>
            <w:r w:rsidR="007C347E" w:rsidRPr="00704D38">
              <w:rPr>
                <w:rFonts w:ascii="Arial" w:hAnsi="Arial" w:cs="Arial"/>
                <w:bCs/>
                <w:color w:val="000000"/>
              </w:rPr>
              <w:t>едомственную структуру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рас</w:t>
            </w:r>
            <w:r w:rsidR="002D2A13" w:rsidRPr="00704D38">
              <w:rPr>
                <w:rFonts w:ascii="Arial" w:hAnsi="Arial" w:cs="Arial"/>
                <w:bCs/>
                <w:color w:val="000000"/>
              </w:rPr>
              <w:t>ходов бюджета</w:t>
            </w:r>
            <w:r w:rsidR="001B042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F5F97" w:rsidRPr="00704D38">
              <w:rPr>
                <w:rFonts w:ascii="Arial" w:hAnsi="Arial" w:cs="Arial"/>
                <w:bCs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  <w:bCs/>
                <w:color w:val="000000"/>
              </w:rPr>
              <w:t>Хомутовског</w:t>
            </w:r>
            <w:r w:rsidRPr="00704D38"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  <w:r w:rsidR="00097319" w:rsidRPr="00704D38">
              <w:rPr>
                <w:rFonts w:ascii="Arial" w:hAnsi="Arial" w:cs="Arial"/>
              </w:rPr>
              <w:t>: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</w:t>
            </w:r>
            <w:r w:rsidR="007C6B69" w:rsidRPr="00704D38">
              <w:rPr>
                <w:rFonts w:ascii="Arial" w:hAnsi="Arial" w:cs="Arial"/>
              </w:rPr>
              <w:t>на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2</w:t>
            </w:r>
            <w:r w:rsidR="00CB1DF1" w:rsidRPr="00704D38">
              <w:rPr>
                <w:rFonts w:ascii="Arial" w:hAnsi="Arial" w:cs="Arial"/>
              </w:rPr>
              <w:t xml:space="preserve"> год согласно приложению № 9</w:t>
            </w:r>
            <w:r w:rsidRPr="00704D38">
              <w:rPr>
                <w:rFonts w:ascii="Arial" w:hAnsi="Arial" w:cs="Arial"/>
              </w:rPr>
              <w:t xml:space="preserve"> к настоящему Решению;</w:t>
            </w:r>
          </w:p>
          <w:p w:rsidR="00CB1DF1" w:rsidRPr="00704D38" w:rsidRDefault="007C6B6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-на плановый период 20</w:t>
            </w:r>
            <w:r w:rsidR="009F0730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 и 202</w:t>
            </w:r>
            <w:r w:rsidR="00FC189D" w:rsidRPr="00704D38">
              <w:rPr>
                <w:rFonts w:ascii="Arial" w:hAnsi="Arial" w:cs="Arial"/>
              </w:rPr>
              <w:t>3</w:t>
            </w:r>
            <w:r w:rsidR="00CB1DF1" w:rsidRPr="00704D38">
              <w:rPr>
                <w:rFonts w:ascii="Arial" w:hAnsi="Arial" w:cs="Arial"/>
              </w:rPr>
              <w:t xml:space="preserve"> годов согласно приложению № 10 к настоящему Решению;</w:t>
            </w:r>
          </w:p>
          <w:p w:rsidR="00097319" w:rsidRPr="00704D38" w:rsidRDefault="00F80378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</w:t>
            </w:r>
            <w:r w:rsidR="00097319" w:rsidRPr="00704D38">
              <w:rPr>
                <w:rFonts w:ascii="Arial" w:hAnsi="Arial" w:cs="Arial"/>
              </w:rPr>
              <w:t xml:space="preserve">. Утвердить </w:t>
            </w:r>
            <w:r w:rsidR="002B2256" w:rsidRPr="00704D38">
              <w:rPr>
                <w:rFonts w:ascii="Arial" w:hAnsi="Arial" w:cs="Arial"/>
                <w:bCs/>
                <w:color w:val="000000"/>
              </w:rPr>
              <w:t>р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ным программам </w:t>
            </w:r>
            <w:r w:rsidR="00EF5F97" w:rsidRPr="00704D38">
              <w:rPr>
                <w:rFonts w:ascii="Arial" w:hAnsi="Arial" w:cs="Arial"/>
                <w:bCs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 бюджета</w:t>
            </w:r>
            <w:r w:rsidR="001B042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F5F97" w:rsidRPr="00704D38">
              <w:rPr>
                <w:rFonts w:ascii="Arial" w:hAnsi="Arial" w:cs="Arial"/>
                <w:bCs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bCs/>
                <w:color w:val="000000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  <w:r w:rsidR="00097319" w:rsidRPr="00704D38">
              <w:rPr>
                <w:rFonts w:ascii="Arial" w:hAnsi="Arial" w:cs="Arial"/>
              </w:rPr>
              <w:t>: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</w:t>
            </w:r>
            <w:r w:rsidR="006636CD" w:rsidRPr="00704D38">
              <w:rPr>
                <w:rFonts w:ascii="Arial" w:hAnsi="Arial" w:cs="Arial"/>
              </w:rPr>
              <w:t xml:space="preserve"> на</w:t>
            </w:r>
            <w:r w:rsidR="007C6B69" w:rsidRPr="00704D38">
              <w:rPr>
                <w:rFonts w:ascii="Arial" w:hAnsi="Arial" w:cs="Arial"/>
              </w:rPr>
              <w:t xml:space="preserve">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1</w:t>
            </w:r>
            <w:r w:rsidR="00CB1DF1" w:rsidRPr="00704D38">
              <w:rPr>
                <w:rFonts w:ascii="Arial" w:hAnsi="Arial" w:cs="Arial"/>
              </w:rPr>
              <w:t xml:space="preserve"> год согласно приложению № 11</w:t>
            </w:r>
            <w:r w:rsidRPr="00704D38">
              <w:rPr>
                <w:rFonts w:ascii="Arial" w:hAnsi="Arial" w:cs="Arial"/>
              </w:rPr>
              <w:t xml:space="preserve"> к настоящему Решению;</w:t>
            </w:r>
          </w:p>
          <w:p w:rsidR="00097319" w:rsidRPr="00704D38" w:rsidRDefault="00CB1DF1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-на плановый период 2</w:t>
            </w:r>
            <w:r w:rsidR="009F0730" w:rsidRPr="00704D38">
              <w:rPr>
                <w:rFonts w:ascii="Arial" w:hAnsi="Arial" w:cs="Arial"/>
              </w:rPr>
              <w:t>02</w:t>
            </w:r>
            <w:r w:rsidR="00FC189D" w:rsidRPr="00704D38">
              <w:rPr>
                <w:rFonts w:ascii="Arial" w:hAnsi="Arial" w:cs="Arial"/>
              </w:rPr>
              <w:t>2</w:t>
            </w:r>
            <w:r w:rsidR="007C6B69" w:rsidRPr="00704D38">
              <w:rPr>
                <w:rFonts w:ascii="Arial" w:hAnsi="Arial" w:cs="Arial"/>
              </w:rPr>
              <w:t>и 202</w:t>
            </w:r>
            <w:r w:rsidR="00FC189D" w:rsidRPr="00704D38">
              <w:rPr>
                <w:rFonts w:ascii="Arial" w:hAnsi="Arial" w:cs="Arial"/>
              </w:rPr>
              <w:t>3</w:t>
            </w:r>
            <w:r w:rsidR="00A43D94" w:rsidRPr="00704D38">
              <w:rPr>
                <w:rFonts w:ascii="Arial" w:hAnsi="Arial" w:cs="Arial"/>
              </w:rPr>
              <w:t xml:space="preserve"> годов приложению № 12</w:t>
            </w:r>
            <w:r w:rsidRPr="00704D38">
              <w:rPr>
                <w:rFonts w:ascii="Arial" w:hAnsi="Arial" w:cs="Arial"/>
              </w:rPr>
              <w:t xml:space="preserve"> к настоящему Решению;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F80378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. </w:t>
            </w:r>
            <w:r w:rsidR="002E0358" w:rsidRPr="00704D38">
              <w:rPr>
                <w:rFonts w:ascii="Arial" w:hAnsi="Arial" w:cs="Arial"/>
              </w:rPr>
              <w:t xml:space="preserve">Казенные учреждения подведомственные Администрации Петровского сельсовета </w:t>
            </w:r>
            <w:proofErr w:type="spellStart"/>
            <w:r w:rsidR="002E0358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2E0358" w:rsidRPr="00704D38">
              <w:rPr>
                <w:rFonts w:ascii="Arial" w:hAnsi="Arial" w:cs="Arial"/>
              </w:rPr>
              <w:t xml:space="preserve">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704D38">
              <w:rPr>
                <w:rFonts w:ascii="Arial" w:hAnsi="Arial" w:cs="Arial"/>
              </w:rPr>
              <w:t xml:space="preserve">ядке в отделении по </w:t>
            </w:r>
            <w:proofErr w:type="spellStart"/>
            <w:r w:rsidR="00FD4BF6" w:rsidRPr="00704D38">
              <w:rPr>
                <w:rFonts w:ascii="Arial" w:hAnsi="Arial" w:cs="Arial"/>
              </w:rPr>
              <w:t>Хомутовскому</w:t>
            </w:r>
            <w:proofErr w:type="spellEnd"/>
            <w:r w:rsidR="00FD4BF6" w:rsidRPr="00704D38">
              <w:rPr>
                <w:rFonts w:ascii="Arial" w:hAnsi="Arial" w:cs="Arial"/>
              </w:rPr>
              <w:t xml:space="preserve"> району УФК по Курской области.</w:t>
            </w:r>
          </w:p>
          <w:p w:rsidR="00097319" w:rsidRPr="00704D38" w:rsidRDefault="00215B8A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13. Администрация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вправе вносить в 20</w:t>
            </w:r>
            <w:r w:rsidR="00832176" w:rsidRPr="00704D38">
              <w:rPr>
                <w:rFonts w:ascii="Arial" w:hAnsi="Arial" w:cs="Arial"/>
              </w:rPr>
              <w:t>2</w:t>
            </w:r>
            <w:r w:rsidR="00FC189D" w:rsidRPr="00704D38">
              <w:rPr>
                <w:rFonts w:ascii="Arial" w:hAnsi="Arial" w:cs="Arial"/>
              </w:rPr>
              <w:t>1</w:t>
            </w:r>
            <w:r w:rsidRPr="00704D38">
              <w:rPr>
                <w:rFonts w:ascii="Arial" w:hAnsi="Arial" w:cs="Arial"/>
              </w:rP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 w:rsidRPr="00704D38">
              <w:rPr>
                <w:rFonts w:ascii="Arial" w:hAnsi="Arial" w:cs="Arial"/>
              </w:rPr>
              <w:t xml:space="preserve"> внесенных изменениях в случаях:</w:t>
            </w:r>
          </w:p>
          <w:p w:rsidR="00711F92" w:rsidRPr="00704D38" w:rsidRDefault="00711F92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1) передачей полномочий по финансированию отдельных учреждений, меро</w:t>
            </w:r>
            <w:r w:rsidR="00696B20" w:rsidRPr="00704D38">
              <w:rPr>
                <w:rFonts w:ascii="Arial" w:hAnsi="Arial" w:cs="Arial"/>
              </w:rPr>
              <w:t>приятий или расходов;</w:t>
            </w:r>
          </w:p>
          <w:p w:rsidR="00696B20" w:rsidRPr="00704D38" w:rsidRDefault="00696B20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Pr="00704D38" w:rsidRDefault="00696B20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3) реорганизаций или преобразованием муниципальных учреждений;</w:t>
            </w:r>
          </w:p>
          <w:p w:rsidR="00696B20" w:rsidRPr="00704D38" w:rsidRDefault="00696B20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4) распределением </w:t>
            </w:r>
            <w:proofErr w:type="gramStart"/>
            <w:r w:rsidRPr="00704D38">
              <w:rPr>
                <w:rFonts w:ascii="Arial" w:hAnsi="Arial" w:cs="Arial"/>
              </w:rPr>
              <w:t>по бюджетополучателем</w:t>
            </w:r>
            <w:proofErr w:type="gramEnd"/>
            <w:r w:rsidRPr="00704D38">
              <w:rPr>
                <w:rFonts w:ascii="Arial" w:hAnsi="Arial" w:cs="Arial"/>
              </w:rPr>
              <w:t xml:space="preserve"> средств местного бюджета межб</w:t>
            </w:r>
            <w:r w:rsidR="002750DC" w:rsidRPr="00704D38">
              <w:rPr>
                <w:rFonts w:ascii="Arial" w:hAnsi="Arial" w:cs="Arial"/>
              </w:rPr>
              <w:t>ю</w:t>
            </w:r>
            <w:r w:rsidRPr="00704D38">
              <w:rPr>
                <w:rFonts w:ascii="Arial" w:hAnsi="Arial" w:cs="Arial"/>
              </w:rPr>
              <w:t>джетных трансф</w:t>
            </w:r>
            <w:r w:rsidR="002750DC" w:rsidRPr="00704D38">
              <w:rPr>
                <w:rFonts w:ascii="Arial" w:hAnsi="Arial" w:cs="Arial"/>
              </w:rPr>
              <w:t>ертов, имеющих целевой характер;</w:t>
            </w:r>
          </w:p>
          <w:p w:rsidR="00472313" w:rsidRPr="00704D38" w:rsidRDefault="00056551" w:rsidP="00FE0B59">
            <w:pPr>
              <w:tabs>
                <w:tab w:val="left" w:pos="4650"/>
              </w:tabs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lang w:bidi="ru-RU"/>
              </w:rPr>
              <w:t>5</w:t>
            </w:r>
            <w:r w:rsidR="00472313" w:rsidRPr="00704D38">
              <w:rPr>
                <w:rFonts w:ascii="Arial" w:hAnsi="Arial" w:cs="Arial"/>
                <w:lang w:bidi="ru-RU"/>
              </w:rPr>
              <w:t xml:space="preserve">) </w:t>
            </w:r>
            <w:r w:rsidR="007B0527" w:rsidRPr="00704D38">
              <w:rPr>
                <w:rFonts w:ascii="Arial" w:hAnsi="Arial" w:cs="Arial"/>
                <w:lang w:bidi="ru-RU"/>
              </w:rPr>
              <w:t xml:space="preserve">поступлением целевых добровольных взносов и пожертвований </w:t>
            </w:r>
            <w:r w:rsidR="00603454" w:rsidRPr="00704D38">
              <w:rPr>
                <w:rFonts w:ascii="Arial" w:hAnsi="Arial" w:cs="Arial"/>
                <w:lang w:bidi="ru-RU"/>
              </w:rPr>
              <w:t>от физических и юридических лиц;</w:t>
            </w:r>
          </w:p>
          <w:p w:rsidR="007B0527" w:rsidRPr="00704D38" w:rsidRDefault="00056551" w:rsidP="00FE0B59">
            <w:pPr>
              <w:tabs>
                <w:tab w:val="left" w:pos="4650"/>
              </w:tabs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lang w:bidi="ru-RU"/>
              </w:rPr>
              <w:t>6</w:t>
            </w:r>
            <w:r w:rsidR="00472313" w:rsidRPr="00704D38">
              <w:rPr>
                <w:rFonts w:ascii="Arial" w:hAnsi="Arial" w:cs="Arial"/>
                <w:lang w:bidi="ru-RU"/>
              </w:rPr>
              <w:t xml:space="preserve">) </w:t>
            </w:r>
            <w:r w:rsidR="007B0527" w:rsidRPr="00704D38">
              <w:rPr>
                <w:rFonts w:ascii="Arial" w:hAnsi="Arial" w:cs="Arial"/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704D38" w:rsidRDefault="00182EFC" w:rsidP="00FE0B59">
            <w:pPr>
              <w:tabs>
                <w:tab w:val="left" w:pos="4650"/>
              </w:tabs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</w:t>
            </w:r>
            <w:r w:rsidR="00097319" w:rsidRPr="00704D38">
              <w:rPr>
                <w:rFonts w:ascii="Arial" w:hAnsi="Arial" w:cs="Arial"/>
              </w:rPr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а) 100 процентов суммы договора (муниципального контрак</w:t>
            </w:r>
            <w:r w:rsidR="00182EFC" w:rsidRPr="00704D38">
              <w:rPr>
                <w:rFonts w:ascii="Arial" w:hAnsi="Arial" w:cs="Arial"/>
              </w:rPr>
              <w:t xml:space="preserve">та) – по договорам (контрактам) </w:t>
            </w:r>
            <w:r w:rsidRPr="00704D38">
              <w:rPr>
                <w:rFonts w:ascii="Arial" w:hAnsi="Arial" w:cs="Arial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704D38" w:rsidRDefault="008C4AE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б</w:t>
            </w:r>
            <w:r w:rsidR="00097319" w:rsidRPr="00704D38">
              <w:rPr>
                <w:rFonts w:ascii="Arial" w:hAnsi="Arial" w:cs="Arial"/>
              </w:rPr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Pr="00704D38" w:rsidRDefault="00097319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704D38" w:rsidRDefault="00182EFC" w:rsidP="00FE0B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704D38">
              <w:rPr>
                <w:rFonts w:ascii="Arial" w:hAnsi="Arial" w:cs="Arial"/>
              </w:rPr>
              <w:t>1</w:t>
            </w:r>
            <w:r w:rsidR="002645DB" w:rsidRPr="00704D38">
              <w:rPr>
                <w:rFonts w:ascii="Arial" w:hAnsi="Arial" w:cs="Arial"/>
              </w:rPr>
              <w:t>5</w:t>
            </w:r>
            <w:r w:rsidR="00097319" w:rsidRPr="00704D38">
              <w:rPr>
                <w:rFonts w:ascii="Arial" w:hAnsi="Arial" w:cs="Arial"/>
              </w:rPr>
              <w:t>. Предоставить право</w:t>
            </w:r>
            <w:r w:rsidR="00E640E5" w:rsidRPr="00704D38">
              <w:rPr>
                <w:rFonts w:ascii="Arial" w:hAnsi="Arial" w:cs="Arial"/>
              </w:rPr>
              <w:t xml:space="preserve"> Администрации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E640E5" w:rsidRPr="00704D38">
              <w:rPr>
                <w:rFonts w:ascii="Arial" w:hAnsi="Arial" w:cs="Arial"/>
              </w:rPr>
              <w:t xml:space="preserve"> сельсовета</w:t>
            </w:r>
            <w:r w:rsidR="00097319" w:rsidRPr="00704D38">
              <w:rPr>
                <w:rFonts w:ascii="Arial" w:hAnsi="Arial" w:cs="Arial"/>
              </w:rPr>
              <w:t xml:space="preserve"> </w:t>
            </w:r>
            <w:proofErr w:type="spellStart"/>
            <w:r w:rsidR="00097319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097319" w:rsidRPr="00704D38">
              <w:rPr>
                <w:rFonts w:ascii="Arial" w:hAnsi="Arial" w:cs="Arial"/>
              </w:rPr>
      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 w:rsidR="00097319" w:rsidRPr="00704D38">
              <w:rPr>
                <w:rFonts w:ascii="Arial" w:hAnsi="Arial" w:cs="Arial"/>
                <w:color w:val="FF0000"/>
              </w:rPr>
              <w:t>.</w:t>
            </w:r>
          </w:p>
          <w:p w:rsidR="00917170" w:rsidRPr="00704D38" w:rsidRDefault="00056551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2645DB" w:rsidRPr="00704D38">
              <w:rPr>
                <w:rFonts w:ascii="Arial" w:hAnsi="Arial" w:cs="Arial"/>
              </w:rPr>
              <w:t>6</w:t>
            </w:r>
            <w:r w:rsidR="00097319" w:rsidRPr="00704D38">
              <w:rPr>
                <w:rFonts w:ascii="Arial" w:hAnsi="Arial" w:cs="Arial"/>
              </w:rPr>
              <w:t xml:space="preserve">. Установить предельный объем муниципального долга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E640E5" w:rsidRPr="00704D3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E640E5" w:rsidRPr="00704D38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области</w:t>
            </w:r>
            <w:r w:rsidR="000A4292" w:rsidRPr="00704D38">
              <w:rPr>
                <w:rFonts w:ascii="Arial" w:hAnsi="Arial" w:cs="Arial"/>
              </w:rPr>
              <w:t>на</w:t>
            </w:r>
            <w:proofErr w:type="spellEnd"/>
            <w:r w:rsidR="000A4292" w:rsidRPr="00704D38">
              <w:rPr>
                <w:rFonts w:ascii="Arial" w:hAnsi="Arial" w:cs="Arial"/>
              </w:rPr>
              <w:t xml:space="preserve"> 20</w:t>
            </w:r>
            <w:r w:rsidR="00832176" w:rsidRPr="00704D38">
              <w:rPr>
                <w:rFonts w:ascii="Arial" w:hAnsi="Arial" w:cs="Arial"/>
              </w:rPr>
              <w:t>2</w:t>
            </w:r>
            <w:r w:rsidR="00427895" w:rsidRPr="00704D38">
              <w:rPr>
                <w:rFonts w:ascii="Arial" w:hAnsi="Arial" w:cs="Arial"/>
              </w:rPr>
              <w:t>1</w:t>
            </w:r>
            <w:r w:rsidR="00097319" w:rsidRPr="00704D38">
              <w:rPr>
                <w:rFonts w:ascii="Arial" w:hAnsi="Arial" w:cs="Arial"/>
              </w:rPr>
              <w:t xml:space="preserve"> год в сумме </w:t>
            </w:r>
            <w:r w:rsidR="00427895" w:rsidRPr="00704D38">
              <w:rPr>
                <w:rFonts w:ascii="Arial" w:hAnsi="Arial" w:cs="Arial"/>
              </w:rPr>
              <w:t>661 216</w:t>
            </w:r>
            <w:r w:rsidR="00C678DE" w:rsidRPr="00704D38">
              <w:rPr>
                <w:rFonts w:ascii="Arial" w:hAnsi="Arial" w:cs="Arial"/>
              </w:rPr>
              <w:t xml:space="preserve"> рубл</w:t>
            </w:r>
            <w:r w:rsidR="00EA64AA" w:rsidRPr="00704D38">
              <w:rPr>
                <w:rFonts w:ascii="Arial" w:hAnsi="Arial" w:cs="Arial"/>
              </w:rPr>
              <w:t>ей</w:t>
            </w:r>
            <w:r w:rsidR="000A4292" w:rsidRPr="00704D38">
              <w:rPr>
                <w:rFonts w:ascii="Arial" w:hAnsi="Arial" w:cs="Arial"/>
              </w:rPr>
              <w:t>, на 202</w:t>
            </w:r>
            <w:r w:rsidR="00427895" w:rsidRPr="00704D38">
              <w:rPr>
                <w:rFonts w:ascii="Arial" w:hAnsi="Arial" w:cs="Arial"/>
              </w:rPr>
              <w:t>2</w:t>
            </w:r>
            <w:r w:rsidR="00273385" w:rsidRPr="00704D38">
              <w:rPr>
                <w:rFonts w:ascii="Arial" w:hAnsi="Arial" w:cs="Arial"/>
              </w:rPr>
              <w:t xml:space="preserve"> го</w:t>
            </w:r>
            <w:r w:rsidR="00C678DE" w:rsidRPr="00704D38">
              <w:rPr>
                <w:rFonts w:ascii="Arial" w:hAnsi="Arial" w:cs="Arial"/>
              </w:rPr>
              <w:t xml:space="preserve">д в сумме </w:t>
            </w:r>
            <w:r w:rsidR="00427895" w:rsidRPr="00704D38">
              <w:rPr>
                <w:rFonts w:ascii="Arial" w:hAnsi="Arial" w:cs="Arial"/>
              </w:rPr>
              <w:t>661 574</w:t>
            </w:r>
            <w:r w:rsidR="00C678DE" w:rsidRPr="00704D38">
              <w:rPr>
                <w:rFonts w:ascii="Arial" w:hAnsi="Arial" w:cs="Arial"/>
              </w:rPr>
              <w:t xml:space="preserve"> рублей</w:t>
            </w:r>
            <w:r w:rsidR="001F300E" w:rsidRPr="00704D38">
              <w:rPr>
                <w:rFonts w:ascii="Arial" w:hAnsi="Arial" w:cs="Arial"/>
              </w:rPr>
              <w:t>, на 202</w:t>
            </w:r>
            <w:r w:rsidR="00427895" w:rsidRPr="00704D38">
              <w:rPr>
                <w:rFonts w:ascii="Arial" w:hAnsi="Arial" w:cs="Arial"/>
              </w:rPr>
              <w:t>3</w:t>
            </w:r>
            <w:r w:rsidR="00C678DE" w:rsidRPr="00704D38">
              <w:rPr>
                <w:rFonts w:ascii="Arial" w:hAnsi="Arial" w:cs="Arial"/>
              </w:rPr>
              <w:t xml:space="preserve"> год в сумме </w:t>
            </w:r>
            <w:r w:rsidR="00427895" w:rsidRPr="00704D38">
              <w:rPr>
                <w:rFonts w:ascii="Arial" w:hAnsi="Arial" w:cs="Arial"/>
              </w:rPr>
              <w:t>661 953</w:t>
            </w:r>
            <w:r w:rsidR="00273385" w:rsidRPr="00704D38">
              <w:rPr>
                <w:rFonts w:ascii="Arial" w:hAnsi="Arial" w:cs="Arial"/>
              </w:rPr>
              <w:t>рублей.</w:t>
            </w:r>
          </w:p>
          <w:p w:rsidR="00097319" w:rsidRPr="00704D38" w:rsidRDefault="00056551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2645DB" w:rsidRPr="00704D38">
              <w:rPr>
                <w:rFonts w:ascii="Arial" w:hAnsi="Arial" w:cs="Arial"/>
              </w:rPr>
              <w:t>7</w:t>
            </w:r>
            <w:r w:rsidR="00097319" w:rsidRPr="00704D38">
              <w:rPr>
                <w:rFonts w:ascii="Arial" w:hAnsi="Arial" w:cs="Arial"/>
              </w:rPr>
              <w:t>. Установить верхний предел муниципального вну</w:t>
            </w:r>
            <w:r w:rsidR="00E640E5" w:rsidRPr="00704D38">
              <w:rPr>
                <w:rFonts w:ascii="Arial" w:hAnsi="Arial" w:cs="Arial"/>
              </w:rPr>
              <w:t xml:space="preserve">треннего долга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E640E5" w:rsidRPr="00704D38">
              <w:rPr>
                <w:rFonts w:ascii="Arial" w:hAnsi="Arial" w:cs="Arial"/>
              </w:rPr>
              <w:t xml:space="preserve"> сельсовета</w:t>
            </w:r>
            <w:r w:rsidR="001B0427">
              <w:rPr>
                <w:rFonts w:ascii="Arial" w:hAnsi="Arial" w:cs="Arial"/>
              </w:rPr>
              <w:t xml:space="preserve">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E640E5" w:rsidRPr="00704D3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 w:rsidR="001F300E" w:rsidRPr="00704D38">
              <w:rPr>
                <w:rFonts w:ascii="Arial" w:hAnsi="Arial" w:cs="Arial"/>
              </w:rPr>
              <w:t xml:space="preserve"> на 1 января 20</w:t>
            </w:r>
            <w:r w:rsidR="00482629" w:rsidRPr="00704D38">
              <w:rPr>
                <w:rFonts w:ascii="Arial" w:hAnsi="Arial" w:cs="Arial"/>
              </w:rPr>
              <w:t>2</w:t>
            </w:r>
            <w:r w:rsidR="00F7588A" w:rsidRPr="00704D38">
              <w:rPr>
                <w:rFonts w:ascii="Arial" w:hAnsi="Arial" w:cs="Arial"/>
              </w:rPr>
              <w:t>2</w:t>
            </w:r>
            <w:r w:rsidR="00097319" w:rsidRPr="00704D38">
              <w:rPr>
                <w:rFonts w:ascii="Arial" w:hAnsi="Arial" w:cs="Arial"/>
              </w:rPr>
              <w:t xml:space="preserve"> года по долговым </w:t>
            </w:r>
            <w:r w:rsidR="00E640E5" w:rsidRPr="00704D38">
              <w:rPr>
                <w:rFonts w:ascii="Arial" w:hAnsi="Arial" w:cs="Arial"/>
              </w:rPr>
              <w:t xml:space="preserve">обязательствам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="00E640E5" w:rsidRPr="00704D3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E640E5" w:rsidRPr="00704D3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 w:rsidR="000A4292" w:rsidRPr="00704D38">
              <w:rPr>
                <w:rFonts w:ascii="Arial" w:hAnsi="Arial" w:cs="Arial"/>
              </w:rPr>
              <w:t xml:space="preserve"> в сумме 0 </w:t>
            </w:r>
            <w:r w:rsidR="00097319" w:rsidRPr="00704D38">
              <w:rPr>
                <w:rFonts w:ascii="Arial" w:hAnsi="Arial" w:cs="Arial"/>
              </w:rPr>
              <w:t>рублей, в том числ</w:t>
            </w:r>
            <w:r w:rsidR="006261A3" w:rsidRPr="00704D38">
              <w:rPr>
                <w:rFonts w:ascii="Arial" w:hAnsi="Arial" w:cs="Arial"/>
              </w:rPr>
              <w:t xml:space="preserve">е по муниципальным гарантиям – </w:t>
            </w:r>
            <w:r w:rsidR="00097319" w:rsidRPr="00704D38">
              <w:rPr>
                <w:rFonts w:ascii="Arial" w:hAnsi="Arial" w:cs="Arial"/>
              </w:rPr>
              <w:t>0 рублей.</w:t>
            </w:r>
          </w:p>
          <w:p w:rsidR="00273385" w:rsidRPr="00704D38" w:rsidRDefault="00056551" w:rsidP="00FE0B59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38">
              <w:rPr>
                <w:rFonts w:ascii="Arial" w:hAnsi="Arial" w:cs="Arial"/>
                <w:sz w:val="24"/>
                <w:szCs w:val="24"/>
              </w:rPr>
              <w:t>1</w:t>
            </w:r>
            <w:r w:rsidR="002645DB" w:rsidRPr="00704D38">
              <w:rPr>
                <w:rFonts w:ascii="Arial" w:hAnsi="Arial" w:cs="Arial"/>
                <w:sz w:val="24"/>
                <w:szCs w:val="24"/>
              </w:rPr>
              <w:t>8</w:t>
            </w:r>
            <w:r w:rsidR="00482629" w:rsidRPr="00704D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3385" w:rsidRPr="00704D38">
              <w:rPr>
                <w:rFonts w:ascii="Arial" w:hAnsi="Arial" w:cs="Arial"/>
                <w:sz w:val="24"/>
                <w:szCs w:val="24"/>
              </w:rPr>
              <w:t>Установить верхний предел муниц</w:t>
            </w:r>
            <w:r w:rsidR="001F300E" w:rsidRPr="00704D38">
              <w:rPr>
                <w:rFonts w:ascii="Arial" w:hAnsi="Arial" w:cs="Arial"/>
                <w:sz w:val="24"/>
                <w:szCs w:val="24"/>
              </w:rPr>
              <w:t>ипального долга на 1 января 202</w:t>
            </w:r>
            <w:r w:rsidR="00F7588A" w:rsidRPr="00704D38">
              <w:rPr>
                <w:rFonts w:ascii="Arial" w:hAnsi="Arial" w:cs="Arial"/>
                <w:sz w:val="24"/>
                <w:szCs w:val="24"/>
              </w:rPr>
              <w:t>3</w:t>
            </w:r>
            <w:r w:rsidR="00273385" w:rsidRPr="00704D38">
              <w:rPr>
                <w:rFonts w:ascii="Arial" w:hAnsi="Arial" w:cs="Arial"/>
                <w:sz w:val="24"/>
                <w:szCs w:val="24"/>
              </w:rPr>
              <w:t xml:space="preserve"> года по долговым обязательствам </w:t>
            </w:r>
            <w:r w:rsidR="00EF5F97" w:rsidRPr="00704D38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="00273385" w:rsidRPr="00704D38">
              <w:rPr>
                <w:rFonts w:ascii="Arial" w:hAnsi="Arial" w:cs="Arial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704D38">
              <w:rPr>
                <w:rFonts w:ascii="Arial" w:hAnsi="Arial" w:cs="Arial"/>
                <w:sz w:val="24"/>
                <w:szCs w:val="24"/>
              </w:rPr>
              <w:t xml:space="preserve">числе </w:t>
            </w:r>
            <w:r w:rsidR="00273385" w:rsidRPr="00704D38">
              <w:rPr>
                <w:rFonts w:ascii="Arial" w:hAnsi="Arial" w:cs="Arial"/>
                <w:sz w:val="24"/>
                <w:szCs w:val="24"/>
              </w:rPr>
              <w:t>по муниципальным г</w:t>
            </w:r>
            <w:r w:rsidR="000A4292" w:rsidRPr="00704D38">
              <w:rPr>
                <w:rFonts w:ascii="Arial" w:hAnsi="Arial" w:cs="Arial"/>
                <w:sz w:val="24"/>
                <w:szCs w:val="24"/>
              </w:rPr>
              <w:t>арантиям в сумме 0 тыс. рублей.</w:t>
            </w:r>
          </w:p>
          <w:p w:rsidR="0027795B" w:rsidRPr="00704D38" w:rsidRDefault="002645DB" w:rsidP="00FE0B59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38">
              <w:rPr>
                <w:rFonts w:ascii="Arial" w:hAnsi="Arial" w:cs="Arial"/>
                <w:sz w:val="24"/>
                <w:szCs w:val="24"/>
              </w:rPr>
              <w:t>19</w:t>
            </w:r>
            <w:r w:rsidR="0027795B" w:rsidRPr="00704D38">
              <w:rPr>
                <w:rFonts w:ascii="Arial" w:hAnsi="Arial" w:cs="Arial"/>
                <w:sz w:val="24"/>
                <w:szCs w:val="24"/>
              </w:rPr>
              <w:t>. Установить верхний предел муниципального долга на 1 января 202</w:t>
            </w:r>
            <w:r w:rsidR="00F7588A" w:rsidRPr="00704D38">
              <w:rPr>
                <w:rFonts w:ascii="Arial" w:hAnsi="Arial" w:cs="Arial"/>
                <w:sz w:val="24"/>
                <w:szCs w:val="24"/>
              </w:rPr>
              <w:t>4</w:t>
            </w:r>
            <w:r w:rsidR="0027795B" w:rsidRPr="00704D38">
              <w:rPr>
                <w:rFonts w:ascii="Arial" w:hAnsi="Arial" w:cs="Arial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704D38" w:rsidRDefault="00B03030" w:rsidP="00FE0B59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  <w:r w:rsidR="002645DB" w:rsidRPr="00704D38">
              <w:rPr>
                <w:rFonts w:ascii="Arial" w:hAnsi="Arial" w:cs="Arial"/>
                <w:color w:val="000000"/>
              </w:rPr>
              <w:t>0</w:t>
            </w:r>
            <w:r w:rsidR="00097319" w:rsidRPr="00704D38">
              <w:rPr>
                <w:rFonts w:ascii="Arial" w:hAnsi="Arial" w:cs="Arial"/>
                <w:color w:val="000000"/>
              </w:rPr>
              <w:t>. Утвердить </w:t>
            </w:r>
            <w:hyperlink r:id="rId8" w:history="1">
              <w:r w:rsidR="00097319" w:rsidRPr="00704D38">
                <w:rPr>
                  <w:rStyle w:val="a5"/>
                  <w:rFonts w:ascii="Arial" w:hAnsi="Arial" w:cs="Arial"/>
                  <w:color w:val="000000"/>
                  <w:u w:val="none"/>
                </w:rPr>
                <w:t>Программу</w:t>
              </w:r>
            </w:hyperlink>
            <w:r w:rsidR="00097319" w:rsidRPr="00704D38">
              <w:rPr>
                <w:rFonts w:ascii="Arial" w:hAnsi="Arial" w:cs="Arial"/>
                <w:color w:val="000000"/>
              </w:rPr>
              <w:t> муниципальных внутренних</w:t>
            </w:r>
            <w:r w:rsidR="00E640E5" w:rsidRPr="00704D38">
              <w:rPr>
                <w:rFonts w:ascii="Arial" w:hAnsi="Arial" w:cs="Arial"/>
                <w:color w:val="000000"/>
              </w:rPr>
              <w:t xml:space="preserve"> заимствований </w:t>
            </w:r>
            <w:r w:rsidR="00EF5F97" w:rsidRPr="00704D38">
              <w:rPr>
                <w:rFonts w:ascii="Arial" w:hAnsi="Arial" w:cs="Arial"/>
                <w:color w:val="000000"/>
              </w:rPr>
              <w:t>Петровского</w:t>
            </w:r>
            <w:r w:rsidR="00E640E5" w:rsidRPr="00704D3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E640E5" w:rsidRPr="00704D3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 w:rsidR="00097319" w:rsidRPr="00704D38">
              <w:rPr>
                <w:rFonts w:ascii="Arial" w:hAnsi="Arial" w:cs="Arial"/>
                <w:color w:val="000000"/>
              </w:rPr>
              <w:t xml:space="preserve"> на </w:t>
            </w:r>
            <w:r w:rsidR="00422C9C" w:rsidRPr="00704D38">
              <w:rPr>
                <w:rFonts w:ascii="Arial" w:hAnsi="Arial" w:cs="Arial"/>
                <w:color w:val="000000"/>
              </w:rPr>
              <w:t>202</w:t>
            </w:r>
            <w:r w:rsidR="00F7588A" w:rsidRPr="00704D38">
              <w:rPr>
                <w:rFonts w:ascii="Arial" w:hAnsi="Arial" w:cs="Arial"/>
                <w:color w:val="000000"/>
              </w:rPr>
              <w:t>1</w:t>
            </w:r>
            <w:r w:rsidR="00A43D94" w:rsidRPr="00704D38">
              <w:rPr>
                <w:rFonts w:ascii="Arial" w:hAnsi="Arial" w:cs="Arial"/>
                <w:color w:val="000000"/>
              </w:rPr>
              <w:t xml:space="preserve">год согласно приложению № 13 к настоящему </w:t>
            </w:r>
            <w:r w:rsidR="001F300E" w:rsidRPr="00704D38">
              <w:rPr>
                <w:rFonts w:ascii="Arial" w:hAnsi="Arial" w:cs="Arial"/>
                <w:color w:val="000000"/>
              </w:rPr>
              <w:t xml:space="preserve">Решению, </w:t>
            </w:r>
            <w:r w:rsidRPr="00704D38">
              <w:rPr>
                <w:rFonts w:ascii="Arial" w:hAnsi="Arial" w:cs="Arial"/>
                <w:color w:val="000000"/>
              </w:rPr>
              <w:t xml:space="preserve">и </w:t>
            </w:r>
            <w:hyperlink r:id="rId9" w:history="1">
              <w:r w:rsidRPr="00704D38">
                <w:rPr>
                  <w:rStyle w:val="a5"/>
                  <w:rFonts w:ascii="Arial" w:hAnsi="Arial" w:cs="Arial"/>
                  <w:color w:val="000000"/>
                  <w:u w:val="none"/>
                </w:rPr>
                <w:t>Программу</w:t>
              </w:r>
            </w:hyperlink>
            <w:r w:rsidRPr="00704D38">
              <w:rPr>
                <w:rFonts w:ascii="Arial" w:hAnsi="Arial" w:cs="Arial"/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 w:rsidR="001F300E" w:rsidRPr="00704D38">
              <w:rPr>
                <w:rFonts w:ascii="Arial" w:hAnsi="Arial" w:cs="Arial"/>
                <w:color w:val="000000"/>
              </w:rPr>
              <w:t>на плановый период 20</w:t>
            </w:r>
            <w:r w:rsidR="000A4292" w:rsidRPr="00704D38">
              <w:rPr>
                <w:rFonts w:ascii="Arial" w:hAnsi="Arial" w:cs="Arial"/>
                <w:color w:val="000000"/>
              </w:rPr>
              <w:t>2</w:t>
            </w:r>
            <w:r w:rsidR="00F7588A" w:rsidRPr="00704D38">
              <w:rPr>
                <w:rFonts w:ascii="Arial" w:hAnsi="Arial" w:cs="Arial"/>
                <w:color w:val="000000"/>
              </w:rPr>
              <w:t>2</w:t>
            </w:r>
            <w:r w:rsidR="001F300E" w:rsidRPr="00704D38">
              <w:rPr>
                <w:rFonts w:ascii="Arial" w:hAnsi="Arial" w:cs="Arial"/>
                <w:color w:val="000000"/>
              </w:rPr>
              <w:t>и 202</w:t>
            </w:r>
            <w:r w:rsidR="00F7588A" w:rsidRPr="00704D38">
              <w:rPr>
                <w:rFonts w:ascii="Arial" w:hAnsi="Arial" w:cs="Arial"/>
                <w:color w:val="000000"/>
              </w:rPr>
              <w:t>3</w:t>
            </w:r>
            <w:r w:rsidR="00A43D94" w:rsidRPr="00704D38">
              <w:rPr>
                <w:rFonts w:ascii="Arial" w:hAnsi="Arial" w:cs="Arial"/>
                <w:color w:val="000000"/>
              </w:rPr>
              <w:t xml:space="preserve"> годов</w:t>
            </w:r>
            <w:r w:rsidR="008D6B8A" w:rsidRPr="00704D38">
              <w:rPr>
                <w:rFonts w:ascii="Arial" w:hAnsi="Arial" w:cs="Arial"/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704D38" w:rsidRDefault="00B03030" w:rsidP="00FE0B59">
            <w:pPr>
              <w:ind w:firstLine="709"/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  <w:r w:rsidR="002645DB" w:rsidRPr="00704D38">
              <w:rPr>
                <w:rFonts w:ascii="Arial" w:hAnsi="Arial" w:cs="Arial"/>
                <w:color w:val="000000"/>
              </w:rPr>
              <w:t>1</w:t>
            </w:r>
            <w:r w:rsidR="00097319" w:rsidRPr="00704D38">
              <w:rPr>
                <w:rFonts w:ascii="Arial" w:hAnsi="Arial" w:cs="Arial"/>
                <w:color w:val="000000"/>
              </w:rPr>
              <w:t>. Утвердить </w:t>
            </w:r>
            <w:hyperlink r:id="rId10" w:history="1">
              <w:r w:rsidR="00097319" w:rsidRPr="00704D38">
                <w:rPr>
                  <w:rStyle w:val="a5"/>
                  <w:rFonts w:ascii="Arial" w:hAnsi="Arial" w:cs="Arial"/>
                  <w:color w:val="000000"/>
                  <w:u w:val="none"/>
                </w:rPr>
                <w:t>Программу</w:t>
              </w:r>
            </w:hyperlink>
            <w:r w:rsidR="00097319" w:rsidRPr="00704D38">
              <w:rPr>
                <w:rFonts w:ascii="Arial" w:hAnsi="Arial" w:cs="Arial"/>
                <w:color w:val="000000"/>
              </w:rPr>
              <w:t> муниципальных гарантий</w:t>
            </w:r>
            <w:r w:rsidR="009167DB" w:rsidRPr="00704D38">
              <w:rPr>
                <w:rFonts w:ascii="Arial" w:hAnsi="Arial" w:cs="Arial"/>
                <w:color w:val="000000"/>
              </w:rPr>
              <w:t xml:space="preserve"> бюджета</w:t>
            </w:r>
            <w:r w:rsidR="001B0427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="00EF5F97" w:rsidRPr="00704D38">
              <w:rPr>
                <w:rFonts w:ascii="Arial" w:hAnsi="Arial" w:cs="Arial"/>
              </w:rPr>
              <w:t>Петровского</w:t>
            </w:r>
            <w:r w:rsidRPr="00704D3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E640E5" w:rsidRPr="00704D38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="00E640E5" w:rsidRPr="00704D38">
              <w:rPr>
                <w:rFonts w:ascii="Arial" w:hAnsi="Arial" w:cs="Arial"/>
                <w:color w:val="000000"/>
              </w:rPr>
              <w:t>области</w:t>
            </w:r>
            <w:r w:rsidR="001F300E" w:rsidRPr="00704D38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1F300E" w:rsidRPr="00704D38">
              <w:rPr>
                <w:rFonts w:ascii="Arial" w:hAnsi="Arial" w:cs="Arial"/>
                <w:color w:val="000000"/>
              </w:rPr>
              <w:t xml:space="preserve"> </w:t>
            </w:r>
            <w:r w:rsidR="009167DB" w:rsidRPr="00704D38">
              <w:rPr>
                <w:rFonts w:ascii="Arial" w:hAnsi="Arial" w:cs="Arial"/>
                <w:color w:val="000000"/>
              </w:rPr>
              <w:t>20</w:t>
            </w:r>
            <w:r w:rsidR="00422C9C" w:rsidRPr="00704D38">
              <w:rPr>
                <w:rFonts w:ascii="Arial" w:hAnsi="Arial" w:cs="Arial"/>
                <w:color w:val="000000"/>
              </w:rPr>
              <w:t>2</w:t>
            </w:r>
            <w:r w:rsidR="00F7588A" w:rsidRPr="00704D38">
              <w:rPr>
                <w:rFonts w:ascii="Arial" w:hAnsi="Arial" w:cs="Arial"/>
                <w:color w:val="000000"/>
              </w:rPr>
              <w:t>1</w:t>
            </w:r>
            <w:r w:rsidR="00097319" w:rsidRPr="00704D38">
              <w:rPr>
                <w:rFonts w:ascii="Arial" w:hAnsi="Arial" w:cs="Arial"/>
                <w:color w:val="000000"/>
              </w:rPr>
              <w:t xml:space="preserve"> год с</w:t>
            </w:r>
            <w:r w:rsidR="008D6B8A" w:rsidRPr="00704D38">
              <w:rPr>
                <w:rFonts w:ascii="Arial" w:hAnsi="Arial" w:cs="Arial"/>
                <w:color w:val="000000"/>
              </w:rPr>
              <w:t>огласно приложению № 15</w:t>
            </w:r>
            <w:r w:rsidR="00097319" w:rsidRPr="00704D38">
              <w:rPr>
                <w:rFonts w:ascii="Arial" w:hAnsi="Arial" w:cs="Arial"/>
                <w:color w:val="000000"/>
              </w:rPr>
              <w:t xml:space="preserve"> к настоящему Решению</w:t>
            </w:r>
            <w:r w:rsidR="000A4292" w:rsidRPr="00704D38">
              <w:rPr>
                <w:rFonts w:ascii="Arial" w:hAnsi="Arial" w:cs="Arial"/>
                <w:color w:val="000000"/>
              </w:rPr>
              <w:t xml:space="preserve">, </w:t>
            </w:r>
            <w:r w:rsidR="009167DB" w:rsidRPr="00704D38">
              <w:rPr>
                <w:rFonts w:ascii="Arial" w:hAnsi="Arial" w:cs="Arial"/>
                <w:color w:val="000000"/>
              </w:rPr>
              <w:t xml:space="preserve">и </w:t>
            </w:r>
            <w:hyperlink r:id="rId11" w:history="1">
              <w:r w:rsidR="009167DB" w:rsidRPr="00704D38">
                <w:rPr>
                  <w:rStyle w:val="a5"/>
                  <w:rFonts w:ascii="Arial" w:hAnsi="Arial" w:cs="Arial"/>
                  <w:color w:val="000000"/>
                  <w:u w:val="none"/>
                </w:rPr>
                <w:t>Программу</w:t>
              </w:r>
            </w:hyperlink>
            <w:r w:rsidR="009167DB" w:rsidRPr="00704D38">
              <w:rPr>
                <w:rFonts w:ascii="Arial" w:hAnsi="Arial" w:cs="Arial"/>
                <w:color w:val="000000"/>
              </w:rPr>
              <w:t xml:space="preserve"> муниципальных гарантий бюджета </w:t>
            </w:r>
            <w:r w:rsidR="009167DB" w:rsidRPr="00704D38">
              <w:rPr>
                <w:rFonts w:ascii="Arial" w:hAnsi="Arial" w:cs="Arial"/>
              </w:rPr>
              <w:t xml:space="preserve">Петровского сельсовета </w:t>
            </w:r>
            <w:proofErr w:type="spellStart"/>
            <w:r w:rsidR="009167DB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9167DB" w:rsidRPr="00704D38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 w:rsidR="000A4292" w:rsidRPr="00704D38">
              <w:rPr>
                <w:rFonts w:ascii="Arial" w:hAnsi="Arial" w:cs="Arial"/>
                <w:color w:val="000000"/>
              </w:rPr>
              <w:t>на плановый период 20</w:t>
            </w:r>
            <w:r w:rsidR="00422C9C" w:rsidRPr="00704D38">
              <w:rPr>
                <w:rFonts w:ascii="Arial" w:hAnsi="Arial" w:cs="Arial"/>
                <w:color w:val="000000"/>
              </w:rPr>
              <w:t>2</w:t>
            </w:r>
            <w:r w:rsidR="00F7588A" w:rsidRPr="00704D38">
              <w:rPr>
                <w:rFonts w:ascii="Arial" w:hAnsi="Arial" w:cs="Arial"/>
                <w:color w:val="000000"/>
              </w:rPr>
              <w:t>2</w:t>
            </w:r>
            <w:r w:rsidR="001F300E" w:rsidRPr="00704D38">
              <w:rPr>
                <w:rFonts w:ascii="Arial" w:hAnsi="Arial" w:cs="Arial"/>
                <w:color w:val="000000"/>
              </w:rPr>
              <w:t xml:space="preserve"> и 202</w:t>
            </w:r>
            <w:r w:rsidR="00F7588A" w:rsidRPr="00704D38">
              <w:rPr>
                <w:rFonts w:ascii="Arial" w:hAnsi="Arial" w:cs="Arial"/>
                <w:color w:val="000000"/>
              </w:rPr>
              <w:t>3</w:t>
            </w:r>
            <w:r w:rsidR="008D6B8A" w:rsidRPr="00704D38">
              <w:rPr>
                <w:rFonts w:ascii="Arial" w:hAnsi="Arial" w:cs="Arial"/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704D38" w:rsidRDefault="00056551" w:rsidP="00FE0B59">
            <w:pPr>
              <w:ind w:firstLine="709"/>
              <w:jc w:val="both"/>
              <w:rPr>
                <w:rFonts w:ascii="Arial" w:hAnsi="Arial" w:cs="Arial"/>
                <w:color w:val="333333"/>
              </w:rPr>
            </w:pPr>
            <w:r w:rsidRPr="00704D38">
              <w:rPr>
                <w:rFonts w:ascii="Arial" w:hAnsi="Arial" w:cs="Arial"/>
              </w:rPr>
              <w:t>2</w:t>
            </w:r>
            <w:r w:rsidR="002645DB" w:rsidRPr="00704D38">
              <w:rPr>
                <w:rFonts w:ascii="Arial" w:hAnsi="Arial" w:cs="Arial"/>
              </w:rPr>
              <w:t>2</w:t>
            </w:r>
            <w:r w:rsidRPr="00704D38">
              <w:rPr>
                <w:rFonts w:ascii="Arial" w:hAnsi="Arial" w:cs="Arial"/>
              </w:rPr>
              <w:t xml:space="preserve">. </w:t>
            </w:r>
            <w:r w:rsidR="00097319" w:rsidRPr="00704D38">
              <w:rPr>
                <w:rFonts w:ascii="Arial" w:hAnsi="Arial" w:cs="Arial"/>
              </w:rPr>
              <w:t>Настоящее Решение</w:t>
            </w:r>
            <w:r w:rsidR="001F300E" w:rsidRPr="00704D38">
              <w:rPr>
                <w:rFonts w:ascii="Arial" w:hAnsi="Arial" w:cs="Arial"/>
              </w:rPr>
              <w:t xml:space="preserve"> вступает в силу с 1 января 20</w:t>
            </w:r>
            <w:r w:rsidR="00422C9C" w:rsidRPr="00704D38">
              <w:rPr>
                <w:rFonts w:ascii="Arial" w:hAnsi="Arial" w:cs="Arial"/>
              </w:rPr>
              <w:t>2</w:t>
            </w:r>
            <w:r w:rsidR="00F7588A" w:rsidRPr="00704D38">
              <w:rPr>
                <w:rFonts w:ascii="Arial" w:hAnsi="Arial" w:cs="Arial"/>
              </w:rPr>
              <w:t>1</w:t>
            </w:r>
            <w:r w:rsidR="00097319" w:rsidRPr="00704D38">
              <w:rPr>
                <w:rFonts w:ascii="Arial" w:hAnsi="Arial" w:cs="Arial"/>
              </w:rPr>
              <w:t xml:space="preserve"> года</w:t>
            </w:r>
            <w:r w:rsidR="00A2179E" w:rsidRPr="00704D38">
              <w:rPr>
                <w:rFonts w:ascii="Arial" w:hAnsi="Arial" w:cs="Arial"/>
              </w:rPr>
              <w:t xml:space="preserve"> и подлежит опубликованию на официальном сайте Администрации </w:t>
            </w:r>
            <w:r w:rsidR="002D4FD9" w:rsidRPr="00704D38">
              <w:rPr>
                <w:rFonts w:ascii="Arial" w:hAnsi="Arial" w:cs="Arial"/>
              </w:rPr>
              <w:t xml:space="preserve">Петровского сельсовета </w:t>
            </w:r>
            <w:proofErr w:type="spellStart"/>
            <w:r w:rsidR="00A2179E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A2179E" w:rsidRPr="00704D38">
              <w:rPr>
                <w:rFonts w:ascii="Arial" w:hAnsi="Arial" w:cs="Arial"/>
              </w:rPr>
              <w:t xml:space="preserve"> района </w:t>
            </w:r>
            <w:hyperlink r:id="rId12" w:history="1">
              <w:r w:rsidR="00A2179E" w:rsidRPr="00704D38">
                <w:rPr>
                  <w:rStyle w:val="a5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="00A2179E" w:rsidRPr="00704D38">
                <w:rPr>
                  <w:rStyle w:val="a5"/>
                  <w:rFonts w:ascii="Arial" w:hAnsi="Arial" w:cs="Arial"/>
                  <w:color w:val="auto"/>
                  <w:u w:val="none"/>
                </w:rPr>
                <w:t>://петровский46.рф</w:t>
              </w:r>
            </w:hyperlink>
            <w:r w:rsidR="00A2179E" w:rsidRPr="00704D38">
              <w:rPr>
                <w:rFonts w:ascii="Arial" w:hAnsi="Arial" w:cs="Arial"/>
              </w:rPr>
              <w:t xml:space="preserve"> в сети «Интернет».</w:t>
            </w:r>
          </w:p>
          <w:p w:rsidR="00097319" w:rsidRPr="00704D38" w:rsidRDefault="00097319" w:rsidP="00FE0B59">
            <w:pPr>
              <w:pStyle w:val="a6"/>
              <w:shd w:val="clear" w:color="auto" w:fill="FFFFFF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7857A6" w:rsidRDefault="007857A6" w:rsidP="00E640E5">
            <w:pPr>
              <w:jc w:val="both"/>
              <w:rPr>
                <w:rFonts w:ascii="Arial" w:hAnsi="Arial" w:cs="Arial"/>
              </w:rPr>
            </w:pPr>
          </w:p>
          <w:p w:rsidR="007857A6" w:rsidRDefault="007857A6" w:rsidP="00E640E5">
            <w:pPr>
              <w:jc w:val="both"/>
              <w:rPr>
                <w:rFonts w:ascii="Arial" w:hAnsi="Arial" w:cs="Arial"/>
              </w:rPr>
            </w:pPr>
          </w:p>
          <w:p w:rsidR="007857A6" w:rsidRDefault="007857A6" w:rsidP="00E640E5">
            <w:pPr>
              <w:jc w:val="both"/>
              <w:rPr>
                <w:rFonts w:ascii="Arial" w:hAnsi="Arial" w:cs="Arial"/>
              </w:rPr>
            </w:pPr>
          </w:p>
          <w:p w:rsidR="002C6DF4" w:rsidRPr="00704D38" w:rsidRDefault="002C6DF4" w:rsidP="00E640E5">
            <w:pPr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Председатель Собрания депутатов</w:t>
            </w:r>
          </w:p>
          <w:p w:rsidR="002C6DF4" w:rsidRPr="00704D38" w:rsidRDefault="00EF5F97" w:rsidP="00E640E5">
            <w:pPr>
              <w:jc w:val="both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Петровского</w:t>
            </w:r>
            <w:r w:rsidR="002C6DF4" w:rsidRPr="00704D38">
              <w:rPr>
                <w:rFonts w:ascii="Arial" w:hAnsi="Arial" w:cs="Arial"/>
              </w:rPr>
              <w:t xml:space="preserve"> сельсовета</w:t>
            </w:r>
          </w:p>
          <w:p w:rsidR="00097319" w:rsidRPr="00704D38" w:rsidRDefault="00E640E5" w:rsidP="00785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</w:t>
            </w:r>
            <w:r w:rsidR="002C6DF4" w:rsidRPr="00704D38">
              <w:rPr>
                <w:rFonts w:ascii="Arial" w:hAnsi="Arial" w:cs="Arial"/>
              </w:rPr>
              <w:t>Курской области</w:t>
            </w:r>
            <w:r w:rsidRPr="00704D38">
              <w:rPr>
                <w:rFonts w:ascii="Arial" w:hAnsi="Arial" w:cs="Arial"/>
              </w:rPr>
              <w:t xml:space="preserve"> __________________</w:t>
            </w:r>
            <w:proofErr w:type="spellStart"/>
            <w:r w:rsidR="00634992" w:rsidRPr="00704D38">
              <w:rPr>
                <w:rFonts w:ascii="Arial" w:hAnsi="Arial" w:cs="Arial"/>
              </w:rPr>
              <w:t>А.Н.Агапцева</w:t>
            </w:r>
            <w:proofErr w:type="spellEnd"/>
          </w:p>
          <w:p w:rsidR="00097319" w:rsidRPr="00704D38" w:rsidRDefault="00B432F7" w:rsidP="00B432F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Глава </w:t>
            </w:r>
            <w:r w:rsidR="00EF5F97" w:rsidRPr="00704D38">
              <w:rPr>
                <w:rFonts w:ascii="Arial" w:hAnsi="Arial" w:cs="Arial"/>
              </w:rPr>
              <w:t>Петровского</w:t>
            </w:r>
            <w:r w:rsidRPr="00704D38">
              <w:rPr>
                <w:rFonts w:ascii="Arial" w:hAnsi="Arial" w:cs="Arial"/>
              </w:rPr>
              <w:t xml:space="preserve"> сельсовета</w:t>
            </w:r>
          </w:p>
          <w:p w:rsidR="00EE2542" w:rsidRPr="002C6DF4" w:rsidRDefault="0082274B" w:rsidP="00704D38">
            <w:pPr>
              <w:rPr>
                <w:sz w:val="20"/>
                <w:szCs w:val="20"/>
              </w:rPr>
            </w:pP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</w:t>
            </w:r>
            <w:r w:rsidR="00B432F7" w:rsidRPr="00704D38">
              <w:rPr>
                <w:rFonts w:ascii="Arial" w:hAnsi="Arial" w:cs="Arial"/>
              </w:rPr>
              <w:t xml:space="preserve">Курской </w:t>
            </w:r>
            <w:proofErr w:type="gramStart"/>
            <w:r w:rsidR="00B432F7" w:rsidRPr="00704D38">
              <w:rPr>
                <w:rFonts w:ascii="Arial" w:hAnsi="Arial" w:cs="Arial"/>
              </w:rPr>
              <w:t>области  _</w:t>
            </w:r>
            <w:proofErr w:type="gramEnd"/>
            <w:r w:rsidR="00B432F7" w:rsidRPr="00704D38">
              <w:rPr>
                <w:rFonts w:ascii="Arial" w:hAnsi="Arial" w:cs="Arial"/>
              </w:rPr>
              <w:t>_________________</w:t>
            </w:r>
            <w:r w:rsidRPr="00704D38">
              <w:rPr>
                <w:rFonts w:ascii="Arial" w:hAnsi="Arial" w:cs="Arial"/>
              </w:rPr>
              <w:t>Г.А. Бар</w:t>
            </w:r>
            <w:r w:rsidR="008563D8" w:rsidRPr="00704D38">
              <w:rPr>
                <w:rFonts w:ascii="Arial" w:hAnsi="Arial" w:cs="Arial"/>
              </w:rPr>
              <w:t>а</w:t>
            </w:r>
            <w:r w:rsidRPr="00704D38">
              <w:rPr>
                <w:rFonts w:ascii="Arial" w:hAnsi="Arial" w:cs="Arial"/>
              </w:rPr>
              <w:t>н</w:t>
            </w:r>
            <w:r w:rsidR="008563D8" w:rsidRPr="00704D38">
              <w:rPr>
                <w:rFonts w:ascii="Arial" w:hAnsi="Arial" w:cs="Arial"/>
              </w:rPr>
              <w:t>о</w:t>
            </w:r>
            <w:r w:rsidRPr="00704D38">
              <w:rPr>
                <w:rFonts w:ascii="Arial" w:hAnsi="Arial" w:cs="Arial"/>
              </w:rPr>
              <w:t>в</w:t>
            </w:r>
          </w:p>
        </w:tc>
      </w:tr>
      <w:tr w:rsidR="001A7E63" w:rsidRPr="00704D38" w:rsidTr="008563D8">
        <w:trPr>
          <w:trHeight w:val="325"/>
          <w:jc w:val="right"/>
        </w:trPr>
        <w:tc>
          <w:tcPr>
            <w:tcW w:w="10161" w:type="dxa"/>
          </w:tcPr>
          <w:p w:rsidR="008563D8" w:rsidRPr="00704D38" w:rsidRDefault="008563D8" w:rsidP="006024EB">
            <w:pPr>
              <w:ind w:left="-259"/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Приложение № 1</w:t>
            </w:r>
          </w:p>
          <w:p w:rsidR="006024EB" w:rsidRDefault="003636BB" w:rsidP="006024EB">
            <w:pPr>
              <w:ind w:left="-259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  Решению</w:t>
            </w:r>
            <w:proofErr w:type="gramEnd"/>
            <w:r w:rsidR="00387FE3" w:rsidRPr="00704D38">
              <w:rPr>
                <w:rFonts w:ascii="Arial" w:hAnsi="Arial" w:cs="Arial"/>
              </w:rPr>
              <w:t xml:space="preserve"> Собрания депутатов </w:t>
            </w:r>
          </w:p>
          <w:p w:rsidR="00387FE3" w:rsidRPr="00704D38" w:rsidRDefault="00387FE3" w:rsidP="006024EB">
            <w:pPr>
              <w:ind w:left="-259"/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Петровского сельсовета </w:t>
            </w:r>
          </w:p>
          <w:p w:rsidR="006024EB" w:rsidRDefault="00387FE3" w:rsidP="006024EB">
            <w:pPr>
              <w:ind w:left="-259"/>
              <w:jc w:val="right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</w:t>
            </w:r>
          </w:p>
          <w:p w:rsidR="006024EB" w:rsidRDefault="00387FE3" w:rsidP="006024EB">
            <w:pPr>
              <w:ind w:left="-259"/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 «О бюджете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</w:t>
            </w:r>
          </w:p>
          <w:p w:rsidR="00387FE3" w:rsidRPr="00704D38" w:rsidRDefault="00387FE3" w:rsidP="006024EB">
            <w:pPr>
              <w:ind w:left="-259"/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 Курской области на 2021 год </w:t>
            </w:r>
          </w:p>
          <w:p w:rsidR="00387FE3" w:rsidRPr="00704D38" w:rsidRDefault="00387FE3" w:rsidP="006024EB">
            <w:pPr>
              <w:ind w:left="-259"/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и плановый период 2022 и 2023 годов» от </w:t>
            </w:r>
            <w:r w:rsidR="00FA6DE5" w:rsidRPr="00704D38">
              <w:rPr>
                <w:rFonts w:ascii="Arial" w:hAnsi="Arial" w:cs="Arial"/>
              </w:rPr>
              <w:t>25</w:t>
            </w:r>
            <w:r w:rsidRPr="00704D38">
              <w:rPr>
                <w:rFonts w:ascii="Arial" w:hAnsi="Arial" w:cs="Arial"/>
              </w:rPr>
              <w:t xml:space="preserve"> декабря 2020 г № </w:t>
            </w:r>
            <w:r w:rsidR="00CC1EB8" w:rsidRPr="00704D38">
              <w:rPr>
                <w:rFonts w:ascii="Arial" w:hAnsi="Arial" w:cs="Arial"/>
              </w:rPr>
              <w:t>4/21-3</w:t>
            </w:r>
          </w:p>
          <w:p w:rsidR="001A7E63" w:rsidRDefault="001A7E63" w:rsidP="006024EB">
            <w:pPr>
              <w:jc w:val="right"/>
              <w:rPr>
                <w:rFonts w:ascii="Arial" w:hAnsi="Arial" w:cs="Arial"/>
              </w:rPr>
            </w:pPr>
          </w:p>
          <w:p w:rsidR="006024EB" w:rsidRDefault="006024EB" w:rsidP="006024EB">
            <w:pPr>
              <w:jc w:val="right"/>
              <w:rPr>
                <w:rFonts w:ascii="Arial" w:hAnsi="Arial" w:cs="Arial"/>
              </w:rPr>
            </w:pPr>
          </w:p>
          <w:p w:rsidR="006024EB" w:rsidRDefault="006024EB" w:rsidP="006024EB">
            <w:pPr>
              <w:jc w:val="right"/>
              <w:rPr>
                <w:rFonts w:ascii="Arial" w:hAnsi="Arial" w:cs="Arial"/>
              </w:rPr>
            </w:pPr>
          </w:p>
          <w:p w:rsidR="006024EB" w:rsidRPr="00704D38" w:rsidRDefault="006024EB" w:rsidP="006024E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A7E63" w:rsidRPr="003636BB" w:rsidRDefault="00BD24A0" w:rsidP="00BD24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6BB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</w:t>
      </w:r>
    </w:p>
    <w:p w:rsidR="00BD24A0" w:rsidRPr="003636BB" w:rsidRDefault="00BD24A0" w:rsidP="00BD24A0">
      <w:pPr>
        <w:jc w:val="center"/>
        <w:rPr>
          <w:rFonts w:ascii="Arial" w:hAnsi="Arial" w:cs="Arial"/>
          <w:b/>
          <w:sz w:val="32"/>
          <w:szCs w:val="32"/>
        </w:rPr>
      </w:pPr>
      <w:r w:rsidRPr="003636BB">
        <w:rPr>
          <w:rFonts w:ascii="Arial" w:hAnsi="Arial" w:cs="Arial"/>
          <w:b/>
          <w:bCs/>
          <w:sz w:val="32"/>
          <w:szCs w:val="32"/>
        </w:rPr>
        <w:t xml:space="preserve">бюджета Петровского сельсовета </w:t>
      </w:r>
      <w:proofErr w:type="spellStart"/>
      <w:r w:rsidRPr="003636BB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3636B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="007857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636BB">
        <w:rPr>
          <w:rFonts w:ascii="Arial" w:hAnsi="Arial" w:cs="Arial"/>
          <w:b/>
          <w:bCs/>
          <w:sz w:val="32"/>
          <w:szCs w:val="32"/>
        </w:rPr>
        <w:t>на 202</w:t>
      </w:r>
      <w:r w:rsidR="00F44CD7" w:rsidRPr="003636BB">
        <w:rPr>
          <w:rFonts w:ascii="Arial" w:hAnsi="Arial" w:cs="Arial"/>
          <w:b/>
          <w:bCs/>
          <w:sz w:val="32"/>
          <w:szCs w:val="32"/>
        </w:rPr>
        <w:t>1</w:t>
      </w:r>
      <w:r w:rsidRPr="003636BB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C20348" w:rsidRPr="00704D38" w:rsidRDefault="00F0022E" w:rsidP="003B3C69">
      <w:pPr>
        <w:jc w:val="right"/>
        <w:rPr>
          <w:rFonts w:ascii="Arial" w:hAnsi="Arial" w:cs="Arial"/>
          <w:b/>
        </w:rPr>
      </w:pPr>
      <w:r w:rsidRPr="00704D38">
        <w:rPr>
          <w:rFonts w:ascii="Arial" w:hAnsi="Arial" w:cs="Arial"/>
          <w:color w:val="000000"/>
        </w:rPr>
        <w:t>(рублей)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RPr="00704D38" w:rsidTr="006024E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20384C" w:rsidP="002038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20384C" w:rsidP="0020384C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20384C" w:rsidP="002038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Сумма</w:t>
            </w:r>
          </w:p>
        </w:tc>
      </w:tr>
      <w:tr w:rsidR="001872B3" w:rsidRPr="00704D38" w:rsidTr="006024EB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704D38" w:rsidRDefault="001872B3" w:rsidP="001872B3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704D38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132 234</w:t>
            </w:r>
          </w:p>
        </w:tc>
      </w:tr>
      <w:tr w:rsidR="001872B3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704D38" w:rsidRDefault="001872B3" w:rsidP="001872B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704D38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132 234</w:t>
            </w:r>
          </w:p>
        </w:tc>
      </w:tr>
      <w:tr w:rsidR="001872B3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spacing w:after="720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704D38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132 234</w:t>
            </w:r>
          </w:p>
        </w:tc>
      </w:tr>
      <w:tr w:rsidR="001872B3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704D38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704D38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704D38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704D38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</w:t>
            </w:r>
          </w:p>
        </w:tc>
      </w:tr>
      <w:tr w:rsidR="0020384C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C615CC" w:rsidP="001B2A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- 3 695 263</w:t>
            </w:r>
          </w:p>
        </w:tc>
      </w:tr>
      <w:tr w:rsidR="0020384C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C615CC" w:rsidP="001B2A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- 3 695 263</w:t>
            </w:r>
          </w:p>
        </w:tc>
      </w:tr>
      <w:tr w:rsidR="0020384C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C615CC" w:rsidP="001B7BB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- 3 695 263</w:t>
            </w:r>
          </w:p>
        </w:tc>
      </w:tr>
      <w:tr w:rsidR="0020384C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20384C" w:rsidP="00D4141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- </w:t>
            </w:r>
            <w:r w:rsidR="00C615CC" w:rsidRPr="00704D38">
              <w:rPr>
                <w:rFonts w:ascii="Arial" w:hAnsi="Arial" w:cs="Arial"/>
                <w:bCs/>
              </w:rPr>
              <w:t>3 695 263</w:t>
            </w:r>
          </w:p>
        </w:tc>
      </w:tr>
      <w:tr w:rsidR="0020384C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704D38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704D38" w:rsidRDefault="003F5EE2" w:rsidP="0039434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3 827 497</w:t>
            </w:r>
          </w:p>
        </w:tc>
      </w:tr>
      <w:tr w:rsidR="00F0022E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704D38" w:rsidRDefault="00394341" w:rsidP="001B7B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3 827 497</w:t>
            </w:r>
          </w:p>
        </w:tc>
      </w:tr>
      <w:tr w:rsidR="00F0022E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704D38" w:rsidRDefault="00394341" w:rsidP="001B7B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3 827 497</w:t>
            </w:r>
          </w:p>
        </w:tc>
      </w:tr>
      <w:tr w:rsidR="00F0022E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704D38" w:rsidRDefault="00C615CC" w:rsidP="003F5EE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</w:t>
            </w:r>
            <w:r w:rsidR="00394341" w:rsidRPr="00704D38">
              <w:rPr>
                <w:rFonts w:ascii="Arial" w:hAnsi="Arial" w:cs="Arial"/>
                <w:bCs/>
              </w:rPr>
              <w:t> 827 497</w:t>
            </w:r>
          </w:p>
        </w:tc>
      </w:tr>
      <w:tr w:rsidR="00F0022E" w:rsidRPr="00704D38" w:rsidTr="006024E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704D38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704D38" w:rsidRDefault="00394341" w:rsidP="001B7B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132 234</w:t>
            </w:r>
          </w:p>
        </w:tc>
      </w:tr>
    </w:tbl>
    <w:p w:rsidR="003B3C69" w:rsidRPr="00704D38" w:rsidRDefault="003B3C69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6024EB" w:rsidRDefault="006024EB" w:rsidP="00904125">
      <w:pPr>
        <w:jc w:val="right"/>
        <w:rPr>
          <w:rFonts w:ascii="Arial" w:hAnsi="Arial" w:cs="Arial"/>
        </w:rPr>
      </w:pPr>
    </w:p>
    <w:p w:rsidR="007857A6" w:rsidRDefault="007857A6" w:rsidP="00904125">
      <w:pPr>
        <w:jc w:val="right"/>
        <w:rPr>
          <w:rFonts w:ascii="Arial" w:hAnsi="Arial" w:cs="Arial"/>
        </w:rPr>
      </w:pPr>
    </w:p>
    <w:p w:rsidR="007857A6" w:rsidRDefault="007857A6" w:rsidP="00904125">
      <w:pPr>
        <w:jc w:val="right"/>
        <w:rPr>
          <w:rFonts w:ascii="Arial" w:hAnsi="Arial" w:cs="Arial"/>
        </w:rPr>
      </w:pPr>
    </w:p>
    <w:p w:rsidR="001A7E63" w:rsidRPr="00704D38" w:rsidRDefault="00904125" w:rsidP="00904125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2</w:t>
      </w:r>
    </w:p>
    <w:p w:rsidR="00387FE3" w:rsidRPr="00704D38" w:rsidRDefault="006024EB" w:rsidP="006024E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Петровского</w:t>
      </w:r>
      <w:r>
        <w:rPr>
          <w:rFonts w:ascii="Arial" w:hAnsi="Arial" w:cs="Arial"/>
        </w:rPr>
        <w:t xml:space="preserve"> се</w:t>
      </w:r>
      <w:r w:rsidR="00387FE3" w:rsidRPr="00704D38">
        <w:rPr>
          <w:rFonts w:ascii="Arial" w:hAnsi="Arial" w:cs="Arial"/>
        </w:rPr>
        <w:t xml:space="preserve">льсовета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«О бюджете </w:t>
      </w:r>
      <w:r w:rsidR="006024EB">
        <w:rPr>
          <w:rFonts w:ascii="Arial" w:hAnsi="Arial" w:cs="Arial"/>
        </w:rPr>
        <w:t>П</w:t>
      </w:r>
      <w:r w:rsidRPr="00704D38">
        <w:rPr>
          <w:rFonts w:ascii="Arial" w:hAnsi="Arial" w:cs="Arial"/>
        </w:rPr>
        <w:t xml:space="preserve">етровского 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</w:t>
      </w:r>
    </w:p>
    <w:p w:rsidR="006024EB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и плановый период 2022 и 2023 годов»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8D6B8A" w:rsidRDefault="008D6B8A" w:rsidP="008D6B8A">
      <w:pPr>
        <w:rPr>
          <w:rFonts w:ascii="Arial" w:hAnsi="Arial" w:cs="Arial"/>
          <w:b/>
        </w:rPr>
      </w:pPr>
    </w:p>
    <w:p w:rsidR="006024EB" w:rsidRDefault="006024EB" w:rsidP="008D6B8A">
      <w:pPr>
        <w:rPr>
          <w:rFonts w:ascii="Arial" w:hAnsi="Arial" w:cs="Arial"/>
          <w:b/>
        </w:rPr>
      </w:pPr>
    </w:p>
    <w:p w:rsidR="006024EB" w:rsidRPr="00704D38" w:rsidRDefault="006024EB" w:rsidP="008D6B8A">
      <w:pPr>
        <w:rPr>
          <w:rFonts w:ascii="Arial" w:hAnsi="Arial" w:cs="Arial"/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A5175" w:rsidRPr="00704D38" w:rsidTr="00CD2446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6024EB" w:rsidRDefault="002A5175" w:rsidP="00EA1E2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Источники внутреннего финансирования дефицита</w:t>
            </w:r>
          </w:p>
          <w:p w:rsidR="002A5175" w:rsidRPr="00704D38" w:rsidRDefault="002A5175" w:rsidP="00602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бюджета Петровского сельсовета </w:t>
            </w:r>
            <w:proofErr w:type="spellStart"/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Хомутовского</w:t>
            </w:r>
            <w:proofErr w:type="spellEnd"/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</w:t>
            </w:r>
            <w:proofErr w:type="spellStart"/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областина</w:t>
            </w:r>
            <w:proofErr w:type="spellEnd"/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B125C"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плановый период 202</w:t>
            </w:r>
            <w:r w:rsidR="00F44CD7"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F44CD7"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  <w:r w:rsidRPr="006024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годов</w:t>
            </w:r>
          </w:p>
        </w:tc>
      </w:tr>
      <w:tr w:rsidR="00F950E7" w:rsidRPr="00704D38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704D38" w:rsidRDefault="00F950E7" w:rsidP="00F950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704D38" w:rsidRDefault="00F950E7" w:rsidP="00F950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704D38" w:rsidRDefault="00F950E7" w:rsidP="00F950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704D38" w:rsidRDefault="00F950E7" w:rsidP="005C4A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50E7" w:rsidRPr="00704D38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704D38" w:rsidRDefault="00F950E7" w:rsidP="005C4A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704D38" w:rsidRDefault="00F950E7" w:rsidP="005C4A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704D38" w:rsidRDefault="00F950E7" w:rsidP="001745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704D38" w:rsidRDefault="00174586" w:rsidP="005C4A68">
            <w:pPr>
              <w:jc w:val="right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F950E7" w:rsidRPr="00704D38" w:rsidTr="00664BAA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 xml:space="preserve">Сумма на </w:t>
            </w:r>
          </w:p>
          <w:p w:rsidR="00F950E7" w:rsidRPr="007857A6" w:rsidRDefault="003B125C" w:rsidP="00F44CD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202</w:t>
            </w:r>
            <w:r w:rsidR="00F44CD7" w:rsidRPr="007857A6">
              <w:rPr>
                <w:rFonts w:ascii="Arial" w:hAnsi="Arial" w:cs="Arial"/>
                <w:bCs/>
              </w:rPr>
              <w:t>2</w:t>
            </w:r>
            <w:r w:rsidR="00F950E7" w:rsidRPr="007857A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7857A6" w:rsidRDefault="00F950E7" w:rsidP="00F950E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 xml:space="preserve">Сумма на </w:t>
            </w:r>
          </w:p>
          <w:p w:rsidR="00F950E7" w:rsidRPr="007857A6" w:rsidRDefault="00EA1E29" w:rsidP="00F44CD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202</w:t>
            </w:r>
            <w:r w:rsidR="00F44CD7" w:rsidRPr="007857A6">
              <w:rPr>
                <w:rFonts w:ascii="Arial" w:hAnsi="Arial" w:cs="Arial"/>
                <w:bCs/>
              </w:rPr>
              <w:t>3</w:t>
            </w:r>
            <w:r w:rsidR="00F950E7" w:rsidRPr="007857A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950E7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F950E7">
            <w:pPr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E77C06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7857A6" w:rsidRDefault="00E77C06" w:rsidP="00F950E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</w:tr>
      <w:tr w:rsidR="00F950E7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F950E7">
            <w:pPr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Изменение остатко</w:t>
            </w:r>
            <w:r w:rsidR="003B125C" w:rsidRPr="007857A6">
              <w:rPr>
                <w:rFonts w:ascii="Arial" w:hAnsi="Arial" w:cs="Arial"/>
                <w:bCs/>
              </w:rPr>
              <w:t xml:space="preserve">в средств на счетах по учету </w:t>
            </w:r>
            <w:r w:rsidRPr="007857A6">
              <w:rPr>
                <w:rFonts w:ascii="Arial" w:hAnsi="Arial" w:cs="Arial"/>
                <w:bCs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E77C06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7857A6" w:rsidRDefault="00E77C06" w:rsidP="00F950E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- 1 694 630</w:t>
            </w:r>
          </w:p>
        </w:tc>
      </w:tr>
      <w:tr w:rsidR="00012303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03" w:rsidRPr="00704D38" w:rsidRDefault="00012303" w:rsidP="0001230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03" w:rsidRPr="00704D38" w:rsidRDefault="00012303" w:rsidP="0001230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12303" w:rsidRPr="00704D38" w:rsidRDefault="00012303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</w:t>
            </w:r>
            <w:r w:rsidR="00115E82" w:rsidRPr="00704D38">
              <w:rPr>
                <w:rFonts w:ascii="Arial" w:hAnsi="Arial" w:cs="Arial"/>
              </w:rPr>
              <w:t>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03" w:rsidRPr="00704D38" w:rsidRDefault="00012303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- 1</w:t>
            </w:r>
            <w:r w:rsidR="00115E82" w:rsidRPr="00704D38">
              <w:rPr>
                <w:rFonts w:ascii="Arial" w:hAnsi="Arial" w:cs="Arial"/>
              </w:rPr>
              <w:t> 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1 694 630</w:t>
            </w:r>
          </w:p>
        </w:tc>
      </w:tr>
      <w:tr w:rsidR="00115E82" w:rsidRPr="00704D38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82" w:rsidRPr="00704D38" w:rsidRDefault="00115E82" w:rsidP="00115E8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82" w:rsidRPr="00704D38" w:rsidRDefault="00115E82" w:rsidP="00115E8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1 694 630</w:t>
            </w:r>
          </w:p>
        </w:tc>
      </w:tr>
      <w:tr w:rsidR="00F950E7" w:rsidRPr="007857A6" w:rsidTr="00664BAA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</w:rPr>
            </w:pPr>
            <w:r w:rsidRPr="007857A6">
              <w:rPr>
                <w:rFonts w:ascii="Arial" w:hAnsi="Arial" w:cs="Arial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E7" w:rsidRPr="007857A6" w:rsidRDefault="00F950E7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E7" w:rsidRPr="007857A6" w:rsidRDefault="00E77C06" w:rsidP="005C4A68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7857A6" w:rsidRDefault="00E77C06" w:rsidP="00F950E7">
            <w:pPr>
              <w:jc w:val="center"/>
              <w:rPr>
                <w:rFonts w:ascii="Arial" w:hAnsi="Arial" w:cs="Arial"/>
                <w:bCs/>
              </w:rPr>
            </w:pPr>
            <w:r w:rsidRPr="007857A6">
              <w:rPr>
                <w:rFonts w:ascii="Arial" w:hAnsi="Arial" w:cs="Arial"/>
                <w:bCs/>
              </w:rPr>
              <w:t>0</w:t>
            </w:r>
          </w:p>
        </w:tc>
      </w:tr>
    </w:tbl>
    <w:p w:rsidR="008D6B8A" w:rsidRPr="007857A6" w:rsidRDefault="008D6B8A" w:rsidP="00C20348">
      <w:pPr>
        <w:rPr>
          <w:rFonts w:ascii="Arial" w:hAnsi="Arial" w:cs="Arial"/>
        </w:rPr>
      </w:pPr>
    </w:p>
    <w:p w:rsidR="008D6B8A" w:rsidRPr="007857A6" w:rsidRDefault="008D6B8A" w:rsidP="00C20348">
      <w:pPr>
        <w:rPr>
          <w:rFonts w:ascii="Arial" w:hAnsi="Arial" w:cs="Arial"/>
        </w:rPr>
      </w:pPr>
    </w:p>
    <w:p w:rsidR="008D6B8A" w:rsidRPr="007857A6" w:rsidRDefault="008D6B8A" w:rsidP="00C20348">
      <w:pPr>
        <w:rPr>
          <w:rFonts w:ascii="Arial" w:hAnsi="Arial" w:cs="Arial"/>
        </w:rPr>
      </w:pPr>
    </w:p>
    <w:p w:rsidR="008D6B8A" w:rsidRPr="007857A6" w:rsidRDefault="008D6B8A" w:rsidP="00C20348">
      <w:pPr>
        <w:rPr>
          <w:rFonts w:ascii="Arial" w:hAnsi="Arial" w:cs="Arial"/>
        </w:rPr>
      </w:pPr>
    </w:p>
    <w:p w:rsidR="008D6B8A" w:rsidRPr="00704D38" w:rsidRDefault="008D6B8A" w:rsidP="00C20348">
      <w:pPr>
        <w:rPr>
          <w:rFonts w:ascii="Arial" w:hAnsi="Arial" w:cs="Arial"/>
          <w:b/>
        </w:rPr>
      </w:pPr>
    </w:p>
    <w:p w:rsidR="008D6B8A" w:rsidRPr="00704D38" w:rsidRDefault="008D6B8A" w:rsidP="00C20348">
      <w:pPr>
        <w:rPr>
          <w:rFonts w:ascii="Arial" w:hAnsi="Arial" w:cs="Arial"/>
          <w:b/>
        </w:rPr>
      </w:pPr>
    </w:p>
    <w:p w:rsidR="002D4FD9" w:rsidRPr="00704D38" w:rsidRDefault="002D4FD9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3</w:t>
      </w:r>
    </w:p>
    <w:p w:rsidR="00387FE3" w:rsidRPr="00704D38" w:rsidRDefault="006024EB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Петровского сельсовета</w:t>
      </w:r>
      <w:r w:rsidR="007857A6">
        <w:rPr>
          <w:rFonts w:ascii="Arial" w:hAnsi="Arial" w:cs="Arial"/>
        </w:rPr>
        <w:t xml:space="preserve"> </w:t>
      </w:r>
      <w:proofErr w:type="spellStart"/>
      <w:r w:rsidR="00387FE3" w:rsidRPr="00704D38">
        <w:rPr>
          <w:rFonts w:ascii="Arial" w:hAnsi="Arial" w:cs="Arial"/>
        </w:rPr>
        <w:t>Хому</w:t>
      </w:r>
      <w:r>
        <w:rPr>
          <w:rFonts w:ascii="Arial" w:hAnsi="Arial" w:cs="Arial"/>
        </w:rPr>
        <w:t>товского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="00387FE3" w:rsidRPr="00704D38">
        <w:rPr>
          <w:rFonts w:ascii="Arial" w:hAnsi="Arial" w:cs="Arial"/>
        </w:rPr>
        <w:t xml:space="preserve">«О бюджете Петровского </w:t>
      </w:r>
    </w:p>
    <w:p w:rsidR="006024EB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</w:t>
      </w:r>
      <w:r w:rsidR="006024EB">
        <w:rPr>
          <w:rFonts w:ascii="Arial" w:hAnsi="Arial" w:cs="Arial"/>
        </w:rPr>
        <w:t xml:space="preserve">ый период 2022 и 2023 годов» 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275ABA" w:rsidRDefault="00275ABA" w:rsidP="001C65FC">
      <w:pPr>
        <w:rPr>
          <w:rFonts w:ascii="Arial" w:hAnsi="Arial" w:cs="Arial"/>
          <w:b/>
        </w:rPr>
      </w:pPr>
    </w:p>
    <w:p w:rsidR="006024EB" w:rsidRDefault="006024EB" w:rsidP="001C65FC">
      <w:pPr>
        <w:rPr>
          <w:rFonts w:ascii="Arial" w:hAnsi="Arial" w:cs="Arial"/>
          <w:b/>
        </w:rPr>
      </w:pPr>
    </w:p>
    <w:p w:rsidR="006024EB" w:rsidRPr="00704D38" w:rsidRDefault="006024EB" w:rsidP="001C65FC">
      <w:pPr>
        <w:rPr>
          <w:rFonts w:ascii="Arial" w:hAnsi="Arial" w:cs="Arial"/>
          <w:b/>
        </w:rPr>
      </w:pPr>
    </w:p>
    <w:p w:rsidR="00275ABA" w:rsidRPr="006024EB" w:rsidRDefault="002D4FD9" w:rsidP="002D4FD9">
      <w:pPr>
        <w:jc w:val="center"/>
        <w:rPr>
          <w:rFonts w:ascii="Arial" w:hAnsi="Arial" w:cs="Arial"/>
          <w:b/>
          <w:sz w:val="32"/>
          <w:szCs w:val="32"/>
        </w:rPr>
      </w:pPr>
      <w:r w:rsidRPr="006024EB">
        <w:rPr>
          <w:rFonts w:ascii="Arial" w:hAnsi="Arial" w:cs="Arial"/>
          <w:b/>
          <w:bCs/>
          <w:color w:val="000000"/>
          <w:sz w:val="32"/>
          <w:szCs w:val="32"/>
        </w:rPr>
        <w:t xml:space="preserve">Перечень главных администраторов доходов бюджета Петровского сельсовета </w:t>
      </w:r>
      <w:proofErr w:type="spellStart"/>
      <w:r w:rsidRPr="006024EB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6024EB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15FF7" w:rsidRPr="00704D38" w:rsidRDefault="00015FF7" w:rsidP="00015FF7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98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9D6333" w:rsidRPr="00704D38" w:rsidTr="007857A6">
        <w:trPr>
          <w:trHeight w:val="1092"/>
          <w:jc w:val="center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Наименование главного администратора</w:t>
            </w:r>
            <w:r w:rsidR="00664BAA">
              <w:rPr>
                <w:rFonts w:ascii="Arial" w:hAnsi="Arial" w:cs="Arial"/>
                <w:color w:val="000000"/>
              </w:rPr>
              <w:t xml:space="preserve"> </w:t>
            </w:r>
            <w:r w:rsidRPr="007857A6">
              <w:rPr>
                <w:rFonts w:ascii="Arial" w:hAnsi="Arial" w:cs="Arial"/>
                <w:color w:val="000000"/>
              </w:rPr>
              <w:t>бюджета поселения</w:t>
            </w:r>
          </w:p>
        </w:tc>
      </w:tr>
      <w:tr w:rsidR="009D6333" w:rsidRPr="00704D38" w:rsidTr="007857A6">
        <w:trPr>
          <w:trHeight w:val="456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57A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333" w:rsidRPr="007857A6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57A6">
              <w:rPr>
                <w:rFonts w:ascii="Arial" w:hAnsi="Arial" w:cs="Arial"/>
                <w:bCs/>
                <w:color w:val="000000"/>
              </w:rPr>
              <w:t xml:space="preserve">Администрация Петровского сельсовета </w:t>
            </w:r>
            <w:proofErr w:type="spellStart"/>
            <w:r w:rsidRPr="007857A6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857A6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</w:tr>
      <w:tr w:rsidR="009D6333" w:rsidRPr="00704D38" w:rsidTr="007857A6">
        <w:trPr>
          <w:trHeight w:val="6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D6333" w:rsidRPr="00704D38" w:rsidTr="007857A6">
        <w:trPr>
          <w:trHeight w:val="4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D6333" w:rsidRPr="00704D38" w:rsidTr="007857A6">
        <w:trPr>
          <w:trHeight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Доходы, получаемые в виде арендной платы,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атакже</w:t>
            </w:r>
            <w:proofErr w:type="spellEnd"/>
            <w:r w:rsidRPr="00704D38">
              <w:rPr>
                <w:rFonts w:ascii="Arial" w:hAnsi="Arial" w:cs="Arial"/>
                <w:color w:val="000000"/>
              </w:rPr>
              <w:t xml:space="preserve"> средства от продажи права на заключение договоров аренды </w:t>
            </w:r>
            <w:proofErr w:type="gramStart"/>
            <w:r w:rsidRPr="00704D38">
              <w:rPr>
                <w:rFonts w:ascii="Arial" w:hAnsi="Arial" w:cs="Arial"/>
                <w:color w:val="000000"/>
              </w:rPr>
              <w:t>за земли</w:t>
            </w:r>
            <w:proofErr w:type="gramEnd"/>
            <w:r w:rsidRPr="00704D38">
              <w:rPr>
                <w:rFonts w:ascii="Arial" w:hAnsi="Arial" w:cs="Arial"/>
                <w:color w:val="000000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6333" w:rsidRPr="00704D38" w:rsidTr="007857A6">
        <w:trPr>
          <w:trHeight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704D38">
              <w:rPr>
                <w:rFonts w:ascii="Arial" w:hAnsi="Arial" w:cs="Arial"/>
                <w:color w:val="000000"/>
              </w:rPr>
              <w:lastRenderedPageBreak/>
              <w:t>муниципальных унитарных предприятий, созданных сельскими поселениями</w:t>
            </w:r>
          </w:p>
        </w:tc>
      </w:tr>
      <w:tr w:rsidR="009D6333" w:rsidRPr="00704D38" w:rsidTr="007857A6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D6333" w:rsidRPr="00704D38" w:rsidTr="007857A6">
        <w:trPr>
          <w:trHeight w:val="2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6333" w:rsidRPr="00704D38" w:rsidTr="007857A6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D6333" w:rsidRPr="00704D38" w:rsidTr="007857A6">
        <w:trPr>
          <w:trHeight w:val="2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6333" w:rsidRPr="00704D38" w:rsidTr="007857A6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6333" w:rsidRPr="00704D38" w:rsidTr="007857A6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6333" w:rsidRPr="00704D38" w:rsidTr="007857A6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6333" w:rsidRPr="00704D38" w:rsidTr="007857A6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11610031100000140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11610032100000140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D6333" w:rsidRPr="00704D38" w:rsidTr="007857A6">
        <w:trPr>
          <w:trHeight w:val="4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116 10129010000140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D6333" w:rsidRPr="00704D38" w:rsidTr="007857A6">
        <w:trPr>
          <w:trHeight w:val="2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D6333" w:rsidRPr="00704D38" w:rsidTr="007857A6">
        <w:trPr>
          <w:trHeight w:val="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704D38">
              <w:rPr>
                <w:rFonts w:ascii="Arial" w:hAnsi="Arial" w:cs="Arial"/>
                <w:color w:val="000000"/>
              </w:rPr>
              <w:lastRenderedPageBreak/>
              <w:t>территориях сельских поселений (по обязательствам, возникшим до 1 января 2008 года)</w:t>
            </w:r>
          </w:p>
        </w:tc>
      </w:tr>
      <w:tr w:rsidR="009D6333" w:rsidRPr="00704D38" w:rsidTr="007857A6">
        <w:trPr>
          <w:trHeight w:val="2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D6333" w:rsidRPr="00704D38" w:rsidTr="007857A6">
        <w:trPr>
          <w:trHeight w:val="2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3" w:rsidRPr="00704D38" w:rsidRDefault="009D6333" w:rsidP="00785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</w:tr>
    </w:tbl>
    <w:p w:rsidR="00275ABA" w:rsidRPr="00704D38" w:rsidRDefault="00275ABA" w:rsidP="00C20348">
      <w:pPr>
        <w:jc w:val="both"/>
        <w:rPr>
          <w:rFonts w:ascii="Arial" w:hAnsi="Arial" w:cs="Arial"/>
        </w:rPr>
      </w:pPr>
    </w:p>
    <w:p w:rsidR="00EF01F4" w:rsidRPr="00704D38" w:rsidRDefault="00EF01F4" w:rsidP="00C20348">
      <w:pPr>
        <w:jc w:val="both"/>
        <w:rPr>
          <w:rFonts w:ascii="Arial" w:hAnsi="Arial" w:cs="Arial"/>
        </w:rPr>
      </w:pPr>
    </w:p>
    <w:p w:rsidR="003059BE" w:rsidRPr="00704D38" w:rsidRDefault="003059BE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460097" w:rsidRDefault="00460097" w:rsidP="001B14BE">
      <w:pPr>
        <w:ind w:left="5387"/>
        <w:jc w:val="right"/>
        <w:rPr>
          <w:rFonts w:ascii="Arial" w:hAnsi="Arial" w:cs="Arial"/>
        </w:rPr>
      </w:pPr>
    </w:p>
    <w:p w:rsidR="002D4FD9" w:rsidRPr="00704D38" w:rsidRDefault="002D4FD9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4</w:t>
      </w:r>
    </w:p>
    <w:p w:rsidR="00460097" w:rsidRDefault="00460097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Петровского сельсовета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</w:t>
      </w:r>
      <w:r w:rsidR="007857A6">
        <w:rPr>
          <w:rFonts w:ascii="Arial" w:hAnsi="Arial" w:cs="Arial"/>
        </w:rPr>
        <w:t xml:space="preserve">йона Курской области «О бюджете </w:t>
      </w:r>
      <w:r w:rsidR="00460097">
        <w:rPr>
          <w:rFonts w:ascii="Arial" w:hAnsi="Arial" w:cs="Arial"/>
        </w:rPr>
        <w:t>П</w:t>
      </w:r>
      <w:r w:rsidRPr="00704D38">
        <w:rPr>
          <w:rFonts w:ascii="Arial" w:hAnsi="Arial" w:cs="Arial"/>
        </w:rPr>
        <w:t xml:space="preserve">етровского сельсовета </w:t>
      </w:r>
      <w:proofErr w:type="spellStart"/>
      <w:r w:rsidRPr="00704D38">
        <w:rPr>
          <w:rFonts w:ascii="Arial" w:hAnsi="Arial" w:cs="Arial"/>
        </w:rPr>
        <w:t>Хому</w:t>
      </w:r>
      <w:r w:rsidR="00460097">
        <w:rPr>
          <w:rFonts w:ascii="Arial" w:hAnsi="Arial" w:cs="Arial"/>
        </w:rPr>
        <w:t>товского</w:t>
      </w:r>
      <w:proofErr w:type="spellEnd"/>
      <w:r w:rsidR="00460097">
        <w:rPr>
          <w:rFonts w:ascii="Arial" w:hAnsi="Arial" w:cs="Arial"/>
        </w:rPr>
        <w:t xml:space="preserve"> района Курской области </w:t>
      </w:r>
      <w:r w:rsidRPr="00704D38">
        <w:rPr>
          <w:rFonts w:ascii="Arial" w:hAnsi="Arial" w:cs="Arial"/>
        </w:rPr>
        <w:t xml:space="preserve">на 2021 год и плановый период 2022 и 2023 годов» </w:t>
      </w:r>
      <w:r w:rsidR="00F94AD1" w:rsidRPr="00704D38">
        <w:rPr>
          <w:rFonts w:ascii="Arial" w:hAnsi="Arial" w:cs="Arial"/>
        </w:rPr>
        <w:t>от 25 декабря 2020 г № 4/21-3</w:t>
      </w:r>
    </w:p>
    <w:p w:rsidR="002D4FD9" w:rsidRDefault="002D4FD9" w:rsidP="00C20348">
      <w:pPr>
        <w:jc w:val="both"/>
        <w:rPr>
          <w:rFonts w:ascii="Arial" w:hAnsi="Arial" w:cs="Arial"/>
        </w:rPr>
      </w:pPr>
    </w:p>
    <w:p w:rsidR="00460097" w:rsidRDefault="00460097" w:rsidP="00C20348">
      <w:pPr>
        <w:jc w:val="both"/>
        <w:rPr>
          <w:rFonts w:ascii="Arial" w:hAnsi="Arial" w:cs="Arial"/>
        </w:rPr>
      </w:pPr>
    </w:p>
    <w:p w:rsidR="00460097" w:rsidRPr="00704D38" w:rsidRDefault="00460097" w:rsidP="00C20348">
      <w:pPr>
        <w:jc w:val="both"/>
        <w:rPr>
          <w:rFonts w:ascii="Arial" w:hAnsi="Arial" w:cs="Arial"/>
        </w:rPr>
      </w:pPr>
    </w:p>
    <w:p w:rsidR="002D4FD9" w:rsidRDefault="002D4FD9" w:rsidP="0046009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60097">
        <w:rPr>
          <w:rFonts w:ascii="Arial" w:hAnsi="Arial" w:cs="Arial"/>
          <w:b/>
          <w:bCs/>
          <w:color w:val="000000"/>
          <w:sz w:val="32"/>
          <w:szCs w:val="32"/>
        </w:rPr>
        <w:t xml:space="preserve">Перечень главных администраторов источников финансирования дефицита бюджета Петровского сельсовета </w:t>
      </w:r>
      <w:proofErr w:type="spellStart"/>
      <w:r w:rsidRPr="00460097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460097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460097" w:rsidRPr="00704D38" w:rsidRDefault="00460097" w:rsidP="00460097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1123"/>
        <w:gridCol w:w="3105"/>
        <w:gridCol w:w="5177"/>
      </w:tblGrid>
      <w:tr w:rsidR="002D4FD9" w:rsidRPr="00704D38" w:rsidTr="00664BAA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2D4FD9" w:rsidRPr="00704D38" w:rsidTr="00664BAA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857A6" w:rsidRDefault="002D4FD9" w:rsidP="002D4F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57A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FD9" w:rsidRPr="007857A6" w:rsidRDefault="002D4FD9" w:rsidP="002D4FD9">
            <w:pPr>
              <w:rPr>
                <w:rFonts w:ascii="Arial" w:hAnsi="Arial" w:cs="Arial"/>
                <w:bCs/>
                <w:color w:val="000000"/>
              </w:rPr>
            </w:pPr>
            <w:r w:rsidRPr="007857A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857A6" w:rsidRDefault="002D4FD9" w:rsidP="002D4FD9">
            <w:pPr>
              <w:rPr>
                <w:rFonts w:ascii="Arial" w:hAnsi="Arial" w:cs="Arial"/>
                <w:bCs/>
                <w:color w:val="000000"/>
              </w:rPr>
            </w:pPr>
            <w:r w:rsidRPr="007857A6">
              <w:rPr>
                <w:rFonts w:ascii="Arial" w:hAnsi="Arial" w:cs="Arial"/>
                <w:bCs/>
                <w:color w:val="000000"/>
              </w:rPr>
              <w:t xml:space="preserve">Администрация Петровского сельсовета </w:t>
            </w:r>
            <w:proofErr w:type="spellStart"/>
            <w:r w:rsidRPr="007857A6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857A6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</w:tr>
      <w:tr w:rsidR="002D4FD9" w:rsidRPr="00704D38" w:rsidTr="00664BAA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857A6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857A6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857A6" w:rsidRDefault="002D4FD9" w:rsidP="002D4FD9">
            <w:pPr>
              <w:jc w:val="both"/>
              <w:rPr>
                <w:rFonts w:ascii="Arial" w:hAnsi="Arial" w:cs="Arial"/>
                <w:color w:val="000000"/>
              </w:rPr>
            </w:pPr>
            <w:r w:rsidRPr="007857A6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704D38" w:rsidTr="00664BAA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704D38" w:rsidTr="00664BAA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</w:tr>
      <w:tr w:rsidR="002D4FD9" w:rsidRPr="00704D38" w:rsidTr="00664BAA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FD9" w:rsidRPr="00704D38" w:rsidRDefault="002D4FD9" w:rsidP="002D4FD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704D38" w:rsidRDefault="002D4FD9" w:rsidP="002D4FD9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</w:tr>
    </w:tbl>
    <w:p w:rsidR="002D4FD9" w:rsidRPr="00704D38" w:rsidRDefault="002D4FD9" w:rsidP="00C20348">
      <w:pPr>
        <w:jc w:val="both"/>
        <w:rPr>
          <w:rFonts w:ascii="Arial" w:hAnsi="Arial" w:cs="Arial"/>
          <w:b/>
          <w:bCs/>
          <w:color w:val="000000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2D4FD9" w:rsidRPr="00704D38" w:rsidRDefault="002D4FD9" w:rsidP="002D4FD9">
      <w:pPr>
        <w:ind w:left="4833"/>
        <w:rPr>
          <w:rFonts w:ascii="Arial" w:hAnsi="Arial" w:cs="Arial"/>
        </w:rPr>
      </w:pPr>
    </w:p>
    <w:p w:rsidR="007857A6" w:rsidRDefault="007857A6" w:rsidP="00770252">
      <w:pPr>
        <w:jc w:val="right"/>
        <w:rPr>
          <w:rFonts w:ascii="Arial" w:hAnsi="Arial" w:cs="Arial"/>
        </w:rPr>
      </w:pPr>
    </w:p>
    <w:p w:rsidR="002D4FD9" w:rsidRPr="00704D38" w:rsidRDefault="002D4FD9" w:rsidP="00770252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5</w:t>
      </w:r>
    </w:p>
    <w:p w:rsidR="00387FE3" w:rsidRPr="00704D38" w:rsidRDefault="00460097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Петровского</w:t>
      </w:r>
      <w:r w:rsidR="007857A6">
        <w:rPr>
          <w:rFonts w:ascii="Arial" w:hAnsi="Arial" w:cs="Arial"/>
        </w:rPr>
        <w:t xml:space="preserve"> с</w:t>
      </w:r>
      <w:r w:rsidR="00387FE3" w:rsidRPr="00704D38">
        <w:rPr>
          <w:rFonts w:ascii="Arial" w:hAnsi="Arial" w:cs="Arial"/>
        </w:rPr>
        <w:t>ельсовета</w:t>
      </w:r>
      <w:r w:rsidR="007857A6">
        <w:rPr>
          <w:rFonts w:ascii="Arial" w:hAnsi="Arial" w:cs="Arial"/>
        </w:rPr>
        <w:t xml:space="preserve">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«О бюджете Петровского</w:t>
      </w:r>
      <w:r w:rsidR="007857A6">
        <w:rPr>
          <w:rFonts w:ascii="Arial" w:hAnsi="Arial" w:cs="Arial"/>
        </w:rPr>
        <w:t xml:space="preserve"> </w:t>
      </w:r>
      <w:r w:rsidR="00387FE3" w:rsidRPr="00704D38">
        <w:rPr>
          <w:rFonts w:ascii="Arial" w:hAnsi="Arial" w:cs="Arial"/>
        </w:rPr>
        <w:t xml:space="preserve">сельсовета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на 2021 год </w:t>
      </w:r>
    </w:p>
    <w:p w:rsidR="00460097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и плановый период 2022 и 2023 годов»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2D4FD9" w:rsidRDefault="002D4FD9" w:rsidP="003059BE">
      <w:pPr>
        <w:rPr>
          <w:rFonts w:ascii="Arial" w:hAnsi="Arial" w:cs="Arial"/>
        </w:rPr>
      </w:pPr>
    </w:p>
    <w:p w:rsidR="00460097" w:rsidRDefault="00460097" w:rsidP="003059BE">
      <w:pPr>
        <w:rPr>
          <w:rFonts w:ascii="Arial" w:hAnsi="Arial" w:cs="Arial"/>
        </w:rPr>
      </w:pPr>
    </w:p>
    <w:p w:rsidR="00460097" w:rsidRPr="00704D38" w:rsidRDefault="00460097" w:rsidP="003059BE">
      <w:pPr>
        <w:rPr>
          <w:rFonts w:ascii="Arial" w:hAnsi="Arial" w:cs="Arial"/>
        </w:rPr>
      </w:pPr>
    </w:p>
    <w:p w:rsidR="00C20348" w:rsidRPr="00460097" w:rsidRDefault="002D4FD9" w:rsidP="00255C7C">
      <w:pPr>
        <w:jc w:val="center"/>
        <w:rPr>
          <w:rFonts w:ascii="Arial" w:hAnsi="Arial" w:cs="Arial"/>
          <w:sz w:val="32"/>
          <w:szCs w:val="32"/>
        </w:rPr>
      </w:pPr>
      <w:r w:rsidRPr="00460097">
        <w:rPr>
          <w:rFonts w:ascii="Arial" w:hAnsi="Arial" w:cs="Arial"/>
          <w:b/>
          <w:bCs/>
          <w:color w:val="000000"/>
          <w:sz w:val="32"/>
          <w:szCs w:val="32"/>
        </w:rPr>
        <w:t xml:space="preserve">Поступления доходов в бюджет Петровского сельсовета </w:t>
      </w:r>
      <w:proofErr w:type="spellStart"/>
      <w:r w:rsidRPr="00460097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460097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в 20</w:t>
      </w:r>
      <w:r w:rsidR="00F44CD7" w:rsidRPr="00460097">
        <w:rPr>
          <w:rFonts w:ascii="Arial" w:hAnsi="Arial" w:cs="Arial"/>
          <w:b/>
          <w:bCs/>
          <w:color w:val="000000"/>
          <w:sz w:val="32"/>
          <w:szCs w:val="32"/>
        </w:rPr>
        <w:t>21</w:t>
      </w:r>
      <w:r w:rsidRPr="00460097">
        <w:rPr>
          <w:rFonts w:ascii="Arial" w:hAnsi="Arial" w:cs="Arial"/>
          <w:b/>
          <w:bCs/>
          <w:color w:val="000000"/>
          <w:sz w:val="32"/>
          <w:szCs w:val="3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34"/>
      </w:tblGrid>
      <w:tr w:rsidR="00171083" w:rsidRPr="00704D38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704D38" w:rsidRDefault="00D71958" w:rsidP="00D71958">
            <w:pPr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F44C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Сумма на 20</w:t>
                  </w:r>
                  <w:r w:rsidR="008E1E2B" w:rsidRPr="00704D3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F44CD7" w:rsidRPr="00704D3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A6043F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1 322 342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4268D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57 557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4268D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57 557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57 544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F478FF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4009C4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704D38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704D38" w:rsidRDefault="001663BC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704D38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E03D9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787 034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1 06 01000 00 0000 </w:t>
                  </w: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E03D9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E03D9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E03D93" w:rsidP="00EA0A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748 345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</w:tr>
            <w:tr w:rsidR="00CD2C85" w:rsidRPr="00704D38" w:rsidTr="00664BAA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97DE5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</w:tr>
            <w:tr w:rsidR="00CD2C85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704D38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</w:tr>
            <w:tr w:rsidR="00027A6C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E97DE5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E97DE5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04D38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A57D66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2 372 921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664BAA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64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664BAA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64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Безвозмездные поступления от других бюджетов бюджетной системы </w:t>
                  </w:r>
                  <w:r w:rsidRPr="00664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664BAA" w:rsidRDefault="00A57D66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4B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2 372 921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F94FEE" w:rsidP="000916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1 043 752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4D63D1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F94FEE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738 501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704D38" w:rsidRDefault="00F94FEE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738 501</w:t>
                  </w:r>
                </w:p>
              </w:tc>
            </w:tr>
            <w:tr w:rsidR="00C06F5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C06F51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C06F51" w:rsidP="00C06F5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F94FEE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305 251</w:t>
                  </w:r>
                </w:p>
              </w:tc>
            </w:tr>
            <w:tr w:rsidR="00C06F5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C06F51" w:rsidP="00C06F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C06F51" w:rsidP="00C06F51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704D38" w:rsidRDefault="00F94FEE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305 251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97DE5" w:rsidRDefault="008F7CD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89 267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8025CA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89 267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4D63D1" w:rsidP="00CD2C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704D38" w:rsidRDefault="008025CA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89 267</w:t>
                  </w:r>
                </w:p>
              </w:tc>
            </w:tr>
            <w:tr w:rsidR="00FC01F6" w:rsidRPr="00E97DE5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97DE5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97DE5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97DE5" w:rsidRDefault="001F768A" w:rsidP="00FC0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648 764</w:t>
                  </w:r>
                </w:p>
              </w:tc>
            </w:tr>
            <w:tr w:rsidR="00FC01F6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1F768A" w:rsidP="00FC0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648 764</w:t>
                  </w:r>
                </w:p>
              </w:tc>
            </w:tr>
            <w:tr w:rsidR="00FC01F6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704D38" w:rsidRDefault="001F768A" w:rsidP="00FC0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648 764</w:t>
                  </w:r>
                </w:p>
              </w:tc>
            </w:tr>
            <w:tr w:rsidR="004D63D1" w:rsidRPr="00704D38" w:rsidTr="00664BA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97DE5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97DE5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97DE5" w:rsidRDefault="001F768A" w:rsidP="001B44E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3 695 263</w:t>
                  </w:r>
                </w:p>
              </w:tc>
            </w:tr>
          </w:tbl>
          <w:p w:rsidR="00F77AD9" w:rsidRDefault="00F77AD9" w:rsidP="00E97DE5">
            <w:pPr>
              <w:jc w:val="right"/>
              <w:rPr>
                <w:rFonts w:ascii="Arial" w:hAnsi="Arial" w:cs="Arial"/>
              </w:rPr>
            </w:pPr>
          </w:p>
          <w:p w:rsidR="00F77AD9" w:rsidRDefault="00F77AD9" w:rsidP="00E97DE5">
            <w:pPr>
              <w:jc w:val="right"/>
              <w:rPr>
                <w:rFonts w:ascii="Arial" w:hAnsi="Arial" w:cs="Arial"/>
              </w:rPr>
            </w:pPr>
          </w:p>
          <w:p w:rsidR="00203524" w:rsidRPr="00704D38" w:rsidRDefault="00203524" w:rsidP="00E97DE5">
            <w:pPr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784C9D" w:rsidRPr="00704D38">
              <w:rPr>
                <w:rFonts w:ascii="Arial" w:hAnsi="Arial" w:cs="Arial"/>
              </w:rPr>
              <w:t>6</w:t>
            </w:r>
          </w:p>
          <w:p w:rsidR="00387FE3" w:rsidRPr="00704D38" w:rsidRDefault="00E97DE5" w:rsidP="00E97DE5">
            <w:pPr>
              <w:ind w:left="3168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  решению</w:t>
            </w:r>
            <w:proofErr w:type="gramEnd"/>
            <w:r w:rsidR="00387FE3" w:rsidRPr="00704D38">
              <w:rPr>
                <w:rFonts w:ascii="Arial" w:hAnsi="Arial" w:cs="Arial"/>
              </w:rPr>
              <w:t xml:space="preserve"> Собрания депутатов Петровского сельсовета </w:t>
            </w:r>
          </w:p>
          <w:p w:rsidR="00E97DE5" w:rsidRDefault="00387FE3" w:rsidP="00E97DE5">
            <w:pPr>
              <w:ind w:left="3168"/>
              <w:jc w:val="right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</w:t>
            </w:r>
            <w:r w:rsidR="00E97DE5">
              <w:rPr>
                <w:rFonts w:ascii="Arial" w:hAnsi="Arial" w:cs="Arial"/>
              </w:rPr>
              <w:t>йона Курской области</w:t>
            </w:r>
          </w:p>
          <w:p w:rsidR="00387FE3" w:rsidRPr="00704D38" w:rsidRDefault="00E97DE5" w:rsidP="00E97DE5">
            <w:pPr>
              <w:ind w:left="316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«О бюджете </w:t>
            </w:r>
            <w:r w:rsidR="00387FE3" w:rsidRPr="00704D38">
              <w:rPr>
                <w:rFonts w:ascii="Arial" w:hAnsi="Arial" w:cs="Arial"/>
              </w:rPr>
              <w:t xml:space="preserve">Петровского сельсовета </w:t>
            </w:r>
            <w:proofErr w:type="spellStart"/>
            <w:r w:rsidR="00387FE3" w:rsidRPr="00704D38">
              <w:rPr>
                <w:rFonts w:ascii="Arial" w:hAnsi="Arial" w:cs="Arial"/>
              </w:rPr>
              <w:t>Хомутовского</w:t>
            </w:r>
            <w:proofErr w:type="spellEnd"/>
            <w:r w:rsidR="00387FE3" w:rsidRPr="00704D38">
              <w:rPr>
                <w:rFonts w:ascii="Arial" w:hAnsi="Arial" w:cs="Arial"/>
              </w:rPr>
              <w:t xml:space="preserve"> района Курской области на 2021 годи плановый период 2022 и 2023 годов» </w:t>
            </w:r>
            <w:r w:rsidR="00F94AD1" w:rsidRPr="00704D38">
              <w:rPr>
                <w:rFonts w:ascii="Arial" w:hAnsi="Arial" w:cs="Arial"/>
              </w:rPr>
              <w:t>от 25 декабря 2020 г № 4/21-3</w:t>
            </w:r>
          </w:p>
          <w:p w:rsidR="00C4019F" w:rsidRDefault="00C4019F" w:rsidP="00C4019F">
            <w:pPr>
              <w:jc w:val="center"/>
              <w:rPr>
                <w:rFonts w:ascii="Arial" w:hAnsi="Arial" w:cs="Arial"/>
              </w:rPr>
            </w:pPr>
          </w:p>
          <w:p w:rsidR="00E97DE5" w:rsidRDefault="00E97DE5" w:rsidP="00C4019F">
            <w:pPr>
              <w:jc w:val="center"/>
              <w:rPr>
                <w:rFonts w:ascii="Arial" w:hAnsi="Arial" w:cs="Arial"/>
              </w:rPr>
            </w:pPr>
          </w:p>
          <w:p w:rsidR="00E97DE5" w:rsidRPr="00704D38" w:rsidRDefault="00E97DE5" w:rsidP="00C4019F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D71958" w:rsidRPr="00704D38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E97DE5" w:rsidRDefault="00D71958" w:rsidP="00F44C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Поступления доходов в бюджет </w:t>
                  </w:r>
                  <w:r w:rsidR="00EF5F97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Петровского</w:t>
                  </w:r>
                  <w:r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сельсовета </w:t>
                  </w:r>
                  <w:proofErr w:type="spellStart"/>
                  <w:r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Хомутовского</w:t>
                  </w:r>
                  <w:proofErr w:type="spellEnd"/>
                  <w:r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района Курской области</w:t>
                  </w:r>
                  <w:r w:rsidR="003276A9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на плановый период 202</w:t>
                  </w:r>
                  <w:r w:rsidR="00F44CD7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  <w:r w:rsidR="003276A9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и 202</w:t>
                  </w:r>
                  <w:r w:rsidR="00F44CD7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  <w:r w:rsidR="003276A9" w:rsidRPr="00E97DE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годов</w:t>
                  </w:r>
                </w:p>
              </w:tc>
            </w:tr>
          </w:tbl>
          <w:p w:rsidR="00C4019F" w:rsidRPr="00704D38" w:rsidRDefault="00D71958" w:rsidP="00D71958">
            <w:pPr>
              <w:jc w:val="right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C4019F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C401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C4019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592266" w:rsidP="00F44CD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Сумма </w:t>
                  </w:r>
                  <w:r w:rsidR="003411FF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202</w:t>
                  </w:r>
                  <w:r w:rsidR="00F44CD7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  <w:r w:rsidR="00C4019F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592266" w:rsidP="00F44CD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</w:t>
                  </w:r>
                  <w:r w:rsidR="003411FF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на 202</w:t>
                  </w:r>
                  <w:r w:rsidR="00F44CD7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  <w:r w:rsidR="00C4019F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  <w:tr w:rsidR="00C4019F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97DE5" w:rsidRDefault="00C4019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97DE5" w:rsidRDefault="00C4019F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97DE5" w:rsidRDefault="001E0E8A" w:rsidP="00E66F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1 323 148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97DE5" w:rsidRDefault="001E0E8A" w:rsidP="00F64ED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1 323 906</w:t>
                  </w:r>
                </w:p>
              </w:tc>
            </w:tr>
            <w:tr w:rsidR="001D5CA0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E97DE5" w:rsidRDefault="001D5CA0" w:rsidP="001D5CA0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E97DE5" w:rsidRDefault="001D5CA0" w:rsidP="001D5CA0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E97DE5" w:rsidRDefault="009B1CF0" w:rsidP="001D5C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58 363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5CA0" w:rsidRPr="00E97DE5" w:rsidRDefault="009B1CF0" w:rsidP="001D5C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59 121</w:t>
                  </w:r>
                </w:p>
              </w:tc>
            </w:tr>
            <w:tr w:rsidR="002A377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97DE5" w:rsidRDefault="002A377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97DE5" w:rsidRDefault="002A377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97DE5" w:rsidRDefault="009B1CF0" w:rsidP="001910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58 363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97DE5" w:rsidRDefault="009B1CF0" w:rsidP="001910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59 121</w:t>
                  </w:r>
                </w:p>
              </w:tc>
            </w:tr>
            <w:tr w:rsidR="002A377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704D38" w:rsidRDefault="002A377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704D38" w:rsidRDefault="002A37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704D38" w:rsidRDefault="002662A3" w:rsidP="001910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58 350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704D38" w:rsidRDefault="002662A3" w:rsidP="00D7146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59 108</w:t>
                  </w:r>
                </w:p>
              </w:tc>
            </w:tr>
            <w:tr w:rsidR="00C4019F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C4019F" w:rsidP="00E73F5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</w:t>
                  </w:r>
                  <w:r w:rsidR="00E73F57" w:rsidRPr="00704D3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0 01 0000 110</w:t>
                  </w:r>
                </w:p>
                <w:p w:rsidR="002662A3" w:rsidRPr="00704D38" w:rsidRDefault="002662A3" w:rsidP="00E73F5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F478F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2662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704D38" w:rsidRDefault="002662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2662A3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704D38" w:rsidRDefault="002662A3" w:rsidP="002662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704D38" w:rsidRDefault="002662A3" w:rsidP="002662A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704D38" w:rsidRDefault="002662A3" w:rsidP="002662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704D38" w:rsidRDefault="002662A3" w:rsidP="002662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A72ABF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E97DE5" w:rsidRDefault="00A72ABF" w:rsidP="00A72ABF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E97DE5" w:rsidRDefault="00A72ABF" w:rsidP="00A72ABF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E97DE5" w:rsidRDefault="00111354" w:rsidP="00A72A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787 034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2ABF" w:rsidRPr="00E97DE5" w:rsidRDefault="00111354" w:rsidP="00A72A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787 034</w:t>
                  </w:r>
                </w:p>
              </w:tc>
            </w:tr>
            <w:tr w:rsidR="00BE49DC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E97DE5" w:rsidRDefault="00BE49DC" w:rsidP="00BE49DC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E97DE5" w:rsidRDefault="00BE49DC" w:rsidP="00BE49D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E97DE5" w:rsidRDefault="0055026F" w:rsidP="00BE49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49DC" w:rsidRPr="00E97DE5" w:rsidRDefault="0055026F" w:rsidP="00BE49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</w:tr>
            <w:tr w:rsidR="000B5F4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704D38" w:rsidRDefault="000B5F44" w:rsidP="000B5F4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704D38" w:rsidRDefault="000B5F44" w:rsidP="000B5F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704D38" w:rsidRDefault="0055026F" w:rsidP="000B5F4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704D38" w:rsidRDefault="0055026F" w:rsidP="00E73F5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38 689</w:t>
                  </w:r>
                </w:p>
              </w:tc>
            </w:tr>
            <w:tr w:rsidR="00E564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E564F4" w:rsidP="00E564F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E564F4" w:rsidP="00E564F4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11135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748 345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11135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748 345</w:t>
                  </w:r>
                </w:p>
              </w:tc>
            </w:tr>
            <w:tr w:rsidR="000D053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</w:tr>
            <w:tr w:rsidR="000D053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</w:tr>
            <w:tr w:rsidR="000D053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E97DE5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</w:tr>
            <w:tr w:rsidR="000D0532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0532" w:rsidRPr="00704D38" w:rsidRDefault="000D0532" w:rsidP="000D05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</w:tr>
            <w:tr w:rsidR="00E564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E564F4" w:rsidP="00E564F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E97DE5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E564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A9660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E564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E564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E564F4" w:rsidP="00E564F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64F4" w:rsidRPr="00704D38" w:rsidRDefault="00A9660B" w:rsidP="00E564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344FFD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E97DE5" w:rsidRDefault="00344FFD" w:rsidP="00344FF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E97DE5" w:rsidRDefault="00344FFD" w:rsidP="00344FF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E97DE5" w:rsidRDefault="007D18A9" w:rsidP="00344FF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394 864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E97DE5" w:rsidRDefault="007D18A9" w:rsidP="00344FF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370 724</w:t>
                  </w:r>
                </w:p>
              </w:tc>
            </w:tr>
            <w:tr w:rsidR="004C64E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E97DE5" w:rsidRDefault="004C64E4" w:rsidP="00000F08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E97DE5" w:rsidRDefault="004C64E4" w:rsidP="00000F08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E97DE5" w:rsidRDefault="007D18A9" w:rsidP="00000F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394 864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E97DE5" w:rsidRDefault="007D18A9" w:rsidP="00344FF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370 724</w:t>
                  </w:r>
                </w:p>
              </w:tc>
            </w:tr>
            <w:tr w:rsidR="00C609E6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304 676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276 978</w:t>
                  </w:r>
                </w:p>
              </w:tc>
            </w:tr>
            <w:tr w:rsidR="00C609E6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304 676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09E6" w:rsidRPr="00704D38" w:rsidRDefault="00C609E6" w:rsidP="00C609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276 978</w:t>
                  </w:r>
                </w:p>
              </w:tc>
            </w:tr>
            <w:tr w:rsidR="006856F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704D38" w:rsidRDefault="006856F4" w:rsidP="006856F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704D38" w:rsidRDefault="006856F4" w:rsidP="006856F4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704D38" w:rsidRDefault="00C609E6" w:rsidP="006856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304 676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704D38" w:rsidRDefault="00C609E6" w:rsidP="006856F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276 978</w:t>
                  </w:r>
                </w:p>
              </w:tc>
            </w:tr>
            <w:tr w:rsidR="006F6E29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E97DE5" w:rsidRDefault="006F6E29" w:rsidP="006F6E2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2 02 03000 00 0000 150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E97DE5" w:rsidRDefault="006F6E29" w:rsidP="006F6E2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E97DE5" w:rsidRDefault="006F6E29" w:rsidP="006F6E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90 188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E97DE5" w:rsidRDefault="006F6E29" w:rsidP="006F6E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93 746</w:t>
                  </w:r>
                </w:p>
              </w:tc>
            </w:tr>
            <w:tr w:rsidR="006F6E29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704D38" w:rsidRDefault="006F6E29" w:rsidP="006F6E2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704D38" w:rsidRDefault="006F6E29" w:rsidP="006F6E29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704D38" w:rsidRDefault="006F6E29" w:rsidP="006F6E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90 188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6E29" w:rsidRPr="00704D38" w:rsidRDefault="006F6E29" w:rsidP="006F6E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93 746</w:t>
                  </w:r>
                </w:p>
              </w:tc>
            </w:tr>
            <w:tr w:rsidR="00195CAC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704D38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2 02 35118 10 0000 15</w:t>
                  </w:r>
                  <w:r w:rsidR="00075913"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  <w:p w:rsidR="00195CAC" w:rsidRPr="00704D38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195CAC" w:rsidRPr="00704D38" w:rsidRDefault="00195CAC" w:rsidP="00195CA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704D38" w:rsidRDefault="00195CAC" w:rsidP="00195CA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704D38" w:rsidRDefault="006F6E29" w:rsidP="00195CA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90 188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704D38" w:rsidRDefault="006F6E29" w:rsidP="00195CA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4D38">
                    <w:rPr>
                      <w:rFonts w:ascii="Arial" w:hAnsi="Arial" w:cs="Arial"/>
                      <w:sz w:val="24"/>
                      <w:szCs w:val="24"/>
                    </w:rPr>
                    <w:t>93 746</w:t>
                  </w:r>
                </w:p>
              </w:tc>
            </w:tr>
            <w:tr w:rsidR="004C64E4" w:rsidRPr="00704D38" w:rsidTr="00664BAA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C64E4" w:rsidRPr="00E97DE5" w:rsidRDefault="004C64E4" w:rsidP="00CF604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C64E4" w:rsidRPr="00E97DE5" w:rsidRDefault="004C64E4" w:rsidP="00CF604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E97DE5" w:rsidRDefault="001E0E8A" w:rsidP="00E66F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1 718 012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E97DE5" w:rsidRDefault="001E0E8A" w:rsidP="00CF604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DE5">
                    <w:rPr>
                      <w:rFonts w:ascii="Arial" w:hAnsi="Arial" w:cs="Arial"/>
                      <w:sz w:val="24"/>
                      <w:szCs w:val="24"/>
                    </w:rPr>
                    <w:t>1 694 630</w:t>
                  </w:r>
                </w:p>
              </w:tc>
            </w:tr>
          </w:tbl>
          <w:p w:rsidR="00171083" w:rsidRPr="00704D38" w:rsidRDefault="00171083" w:rsidP="00B6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767CD" w:rsidRPr="00704D38" w:rsidRDefault="001767CD" w:rsidP="00C20348">
      <w:pPr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1C65FC">
      <w:pPr>
        <w:ind w:left="5387"/>
        <w:jc w:val="right"/>
        <w:rPr>
          <w:rFonts w:ascii="Arial" w:hAnsi="Arial" w:cs="Arial"/>
        </w:rPr>
      </w:pPr>
    </w:p>
    <w:p w:rsidR="007B6FE8" w:rsidRPr="00704D38" w:rsidRDefault="007B6FE8" w:rsidP="001C65FC">
      <w:pPr>
        <w:ind w:left="5387"/>
        <w:jc w:val="right"/>
        <w:rPr>
          <w:rFonts w:ascii="Arial" w:hAnsi="Arial" w:cs="Arial"/>
        </w:rPr>
      </w:pPr>
    </w:p>
    <w:p w:rsidR="007B6FE8" w:rsidRPr="00704D38" w:rsidRDefault="007B6FE8" w:rsidP="001C65FC">
      <w:pPr>
        <w:ind w:left="5387"/>
        <w:jc w:val="right"/>
        <w:rPr>
          <w:rFonts w:ascii="Arial" w:hAnsi="Arial" w:cs="Arial"/>
        </w:rPr>
      </w:pPr>
    </w:p>
    <w:p w:rsidR="00414650" w:rsidRPr="00704D38" w:rsidRDefault="00414650" w:rsidP="00C03EE4">
      <w:pPr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E97DE5" w:rsidRDefault="00E97DE5" w:rsidP="001C65FC">
      <w:pPr>
        <w:ind w:left="5387"/>
        <w:jc w:val="right"/>
        <w:rPr>
          <w:rFonts w:ascii="Arial" w:hAnsi="Arial" w:cs="Arial"/>
        </w:rPr>
      </w:pPr>
    </w:p>
    <w:p w:rsidR="001767CD" w:rsidRPr="00704D38" w:rsidRDefault="001767CD" w:rsidP="001C65FC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7</w:t>
      </w:r>
    </w:p>
    <w:p w:rsidR="00E97DE5" w:rsidRDefault="00E97DE5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Петровского сельсовета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«</w:t>
      </w:r>
      <w:r w:rsidR="00E97DE5">
        <w:rPr>
          <w:rFonts w:ascii="Arial" w:hAnsi="Arial" w:cs="Arial"/>
        </w:rPr>
        <w:t xml:space="preserve">О бюджете </w:t>
      </w:r>
      <w:r w:rsidRPr="00704D38">
        <w:rPr>
          <w:rFonts w:ascii="Arial" w:hAnsi="Arial" w:cs="Arial"/>
        </w:rPr>
        <w:t>Петровского</w:t>
      </w:r>
      <w:r w:rsidR="001053C0">
        <w:rPr>
          <w:rFonts w:ascii="Arial" w:hAnsi="Arial" w:cs="Arial"/>
        </w:rPr>
        <w:t xml:space="preserve"> </w:t>
      </w: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</w:t>
      </w:r>
      <w:r w:rsidR="00E97DE5">
        <w:rPr>
          <w:rFonts w:ascii="Arial" w:hAnsi="Arial" w:cs="Arial"/>
        </w:rPr>
        <w:t>товского</w:t>
      </w:r>
      <w:proofErr w:type="spellEnd"/>
      <w:r w:rsidR="00E97DE5">
        <w:rPr>
          <w:rFonts w:ascii="Arial" w:hAnsi="Arial" w:cs="Arial"/>
        </w:rPr>
        <w:t xml:space="preserve"> района Курской области </w:t>
      </w:r>
      <w:r w:rsidRPr="00704D38">
        <w:rPr>
          <w:rFonts w:ascii="Arial" w:hAnsi="Arial" w:cs="Arial"/>
        </w:rPr>
        <w:t xml:space="preserve">на 2021 год </w:t>
      </w:r>
    </w:p>
    <w:p w:rsidR="00E97DE5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и плановый период 2022 и 2023 годов»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C20348" w:rsidRDefault="00C20348" w:rsidP="00C20348">
      <w:pPr>
        <w:rPr>
          <w:rFonts w:ascii="Arial" w:hAnsi="Arial" w:cs="Arial"/>
        </w:rPr>
      </w:pPr>
    </w:p>
    <w:p w:rsidR="00E97DE5" w:rsidRDefault="00E97DE5" w:rsidP="00C20348">
      <w:pPr>
        <w:rPr>
          <w:rFonts w:ascii="Arial" w:hAnsi="Arial" w:cs="Arial"/>
        </w:rPr>
      </w:pPr>
    </w:p>
    <w:p w:rsidR="00E97DE5" w:rsidRPr="00704D38" w:rsidRDefault="00E97DE5" w:rsidP="00C20348">
      <w:pPr>
        <w:rPr>
          <w:rFonts w:ascii="Arial" w:hAnsi="Arial" w:cs="Arial"/>
        </w:rPr>
      </w:pPr>
    </w:p>
    <w:p w:rsidR="00C20348" w:rsidRPr="00E97DE5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E97DE5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E97DE5" w:rsidRDefault="00C20348" w:rsidP="001767CD">
      <w:pPr>
        <w:jc w:val="center"/>
        <w:rPr>
          <w:rFonts w:ascii="Arial" w:hAnsi="Arial" w:cs="Arial"/>
          <w:b/>
          <w:sz w:val="32"/>
          <w:szCs w:val="32"/>
        </w:rPr>
      </w:pPr>
      <w:r w:rsidRPr="00E97DE5">
        <w:rPr>
          <w:rFonts w:ascii="Arial" w:hAnsi="Arial" w:cs="Arial"/>
          <w:b/>
          <w:sz w:val="32"/>
          <w:szCs w:val="32"/>
        </w:rPr>
        <w:t xml:space="preserve">ПО РАЗДЕЛАМ И ПОДРАЗДЕЛАМ, ЦЕЛЕВЫМ СТАТЬЯМ (МУНИЦИПАЛЬНЫМ ПРОГРАММАМ </w:t>
      </w:r>
      <w:r w:rsidR="00EF5F97" w:rsidRPr="00E97DE5">
        <w:rPr>
          <w:rFonts w:ascii="Arial" w:hAnsi="Arial" w:cs="Arial"/>
          <w:b/>
          <w:sz w:val="32"/>
          <w:szCs w:val="32"/>
        </w:rPr>
        <w:t>ПЕТРОВСКОГО</w:t>
      </w:r>
      <w:r w:rsidRPr="00E97DE5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E97DE5">
        <w:rPr>
          <w:rFonts w:ascii="Arial" w:hAnsi="Arial" w:cs="Arial"/>
          <w:b/>
          <w:sz w:val="32"/>
          <w:szCs w:val="32"/>
        </w:rPr>
        <w:t>СХОДОВ БЮДЖЕТА ПОСЕЛЕНИ</w:t>
      </w:r>
      <w:r w:rsidR="00FC5856" w:rsidRPr="00E97DE5">
        <w:rPr>
          <w:rFonts w:ascii="Arial" w:hAnsi="Arial" w:cs="Arial"/>
          <w:b/>
          <w:sz w:val="32"/>
          <w:szCs w:val="32"/>
        </w:rPr>
        <w:t>Я НА 20</w:t>
      </w:r>
      <w:r w:rsidR="008E1E2B" w:rsidRPr="00E97DE5">
        <w:rPr>
          <w:rFonts w:ascii="Arial" w:hAnsi="Arial" w:cs="Arial"/>
          <w:b/>
          <w:sz w:val="32"/>
          <w:szCs w:val="32"/>
        </w:rPr>
        <w:t>2</w:t>
      </w:r>
      <w:r w:rsidR="00F44CD7" w:rsidRPr="00E97DE5">
        <w:rPr>
          <w:rFonts w:ascii="Arial" w:hAnsi="Arial" w:cs="Arial"/>
          <w:b/>
          <w:sz w:val="32"/>
          <w:szCs w:val="32"/>
        </w:rPr>
        <w:t>1</w:t>
      </w:r>
      <w:r w:rsidRPr="00E97DE5">
        <w:rPr>
          <w:rFonts w:ascii="Arial" w:hAnsi="Arial" w:cs="Arial"/>
          <w:b/>
          <w:sz w:val="32"/>
          <w:szCs w:val="32"/>
        </w:rPr>
        <w:t xml:space="preserve"> ГОД</w:t>
      </w:r>
    </w:p>
    <w:p w:rsidR="00C8542A" w:rsidRPr="00704D38" w:rsidRDefault="00C8542A" w:rsidP="00414650">
      <w:pPr>
        <w:rPr>
          <w:rFonts w:ascii="Arial" w:hAnsi="Arial" w:cs="Arial"/>
        </w:rPr>
      </w:pPr>
    </w:p>
    <w:p w:rsidR="0007421F" w:rsidRPr="00704D38" w:rsidRDefault="00C20348" w:rsidP="00414650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CD2C85" w:rsidRPr="00704D38" w:rsidTr="00664BAA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97DE5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Итого расходы на 20</w:t>
            </w:r>
            <w:r w:rsidR="008E1E2B" w:rsidRPr="00E97DE5">
              <w:rPr>
                <w:rFonts w:ascii="Arial" w:hAnsi="Arial" w:cs="Arial"/>
                <w:bCs/>
              </w:rPr>
              <w:t>2</w:t>
            </w:r>
            <w:r w:rsidR="00F44CD7" w:rsidRPr="00E97DE5">
              <w:rPr>
                <w:rFonts w:ascii="Arial" w:hAnsi="Arial" w:cs="Arial"/>
                <w:bCs/>
              </w:rPr>
              <w:t>1</w:t>
            </w:r>
            <w:r w:rsidRPr="00E97DE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CD2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6</w:t>
            </w:r>
          </w:p>
        </w:tc>
      </w:tr>
      <w:tr w:rsidR="00CD2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85" w:rsidRPr="00E97DE5" w:rsidRDefault="00CD2C85" w:rsidP="007B24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FE8" w:rsidRPr="00E97DE5" w:rsidRDefault="00394341" w:rsidP="007B249E">
            <w:pPr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3 827 497</w:t>
            </w:r>
          </w:p>
        </w:tc>
      </w:tr>
      <w:tr w:rsidR="00283547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13" w:rsidRPr="00E97DE5" w:rsidRDefault="00D61676" w:rsidP="00930C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1 110 654</w:t>
            </w:r>
          </w:p>
        </w:tc>
      </w:tr>
      <w:tr w:rsidR="00283547" w:rsidRPr="00704D38" w:rsidTr="00664BAA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CE6F0E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29370A" w:rsidRPr="00704D38" w:rsidTr="00664BAA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29370A" w:rsidRPr="00704D38" w:rsidTr="00664BAA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70A" w:rsidRPr="00E97DE5" w:rsidRDefault="0029370A" w:rsidP="0029370A">
            <w:pPr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29370A" w:rsidRPr="00704D38" w:rsidTr="00664BAA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70A" w:rsidRPr="00E97DE5" w:rsidRDefault="0029370A" w:rsidP="0029370A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283547" w:rsidRPr="00704D38" w:rsidTr="00664BAA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9370A" w:rsidP="00283547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283547" w:rsidRPr="00704D38" w:rsidTr="00664BAA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47" w:rsidRPr="00E97DE5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E97DE5" w:rsidRDefault="00427256" w:rsidP="00283547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  <w:lang w:val="en-US"/>
              </w:rPr>
              <w:t>681 497</w:t>
            </w:r>
          </w:p>
        </w:tc>
      </w:tr>
      <w:tr w:rsidR="000E7B63" w:rsidRPr="00704D38" w:rsidTr="00664BAA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E97DE5" w:rsidRDefault="000E7B63" w:rsidP="000E7B63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E97DE5" w:rsidRDefault="000E7B63" w:rsidP="000E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E97DE5" w:rsidRDefault="000E7B63" w:rsidP="000E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63" w:rsidRPr="00E97DE5" w:rsidRDefault="000E7B63" w:rsidP="000E7B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B63" w:rsidRPr="00E97DE5" w:rsidRDefault="000E7B63" w:rsidP="000E7B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E97DE5" w:rsidRDefault="00427256" w:rsidP="000E7B63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  <w:lang w:val="en-US"/>
              </w:rPr>
              <w:t>681 497</w:t>
            </w:r>
          </w:p>
        </w:tc>
      </w:tr>
      <w:tr w:rsidR="000E7B63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704D38" w:rsidRDefault="000E7B63" w:rsidP="000E7B63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704D38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704D38" w:rsidRDefault="000E7B63" w:rsidP="000E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704D38" w:rsidRDefault="000E7B63" w:rsidP="000E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63" w:rsidRPr="00704D38" w:rsidRDefault="000E7B63" w:rsidP="000E7B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 73 1 00 </w:t>
            </w:r>
            <w:r w:rsidRPr="00704D38">
              <w:rPr>
                <w:rFonts w:ascii="Arial" w:hAnsi="Arial" w:cs="Arial"/>
              </w:rPr>
              <w:lastRenderedPageBreak/>
              <w:t>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B63" w:rsidRPr="00704D38" w:rsidRDefault="000E7B63" w:rsidP="000E7B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63" w:rsidRPr="00704D38" w:rsidRDefault="00427256" w:rsidP="000E7B6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681 497</w:t>
            </w:r>
          </w:p>
        </w:tc>
      </w:tr>
      <w:tr w:rsidR="00283547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427256" w:rsidP="0028354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667 489</w:t>
            </w:r>
          </w:p>
        </w:tc>
      </w:tr>
      <w:tr w:rsidR="00283547" w:rsidRPr="00704D38" w:rsidTr="00664BAA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283547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547" w:rsidRPr="00704D38" w:rsidRDefault="00427256" w:rsidP="00283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645 289</w:t>
            </w:r>
          </w:p>
        </w:tc>
      </w:tr>
      <w:tr w:rsidR="00CD2C85" w:rsidRPr="00704D38" w:rsidTr="00664BAA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704D38" w:rsidRDefault="00CD2C85" w:rsidP="00B93D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22 </w:t>
            </w:r>
            <w:r w:rsidR="00B93DC3" w:rsidRPr="00704D38">
              <w:rPr>
                <w:rFonts w:ascii="Arial" w:hAnsi="Arial" w:cs="Arial"/>
              </w:rPr>
              <w:t>200</w:t>
            </w:r>
          </w:p>
        </w:tc>
      </w:tr>
      <w:tr w:rsidR="002D3E7B" w:rsidRPr="00704D38" w:rsidTr="00664BAA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2D3E7B" w:rsidP="002D3E7B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2D3E7B" w:rsidP="002D3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2D3E7B" w:rsidP="002D3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2D3E7B" w:rsidP="002D3E7B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2D3E7B" w:rsidP="002D3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7B" w:rsidRPr="00704D38" w:rsidRDefault="00547EAC" w:rsidP="002D3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2E2C4B" w:rsidRPr="00704D38" w:rsidTr="00664BAA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2E2C4B" w:rsidP="002E2C4B">
            <w:pPr>
              <w:ind w:left="14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2E2C4B" w:rsidP="002E2C4B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2E2C4B" w:rsidP="002E2C4B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2E2C4B" w:rsidP="002E2C4B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2E2C4B" w:rsidP="002E2C4B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C4B" w:rsidRPr="00704D38" w:rsidRDefault="00547EAC" w:rsidP="002E2C4B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70794F" w:rsidRPr="00704D38" w:rsidTr="00664BAA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E97DE5" w:rsidRDefault="0070794F" w:rsidP="007B249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3 515</w:t>
            </w:r>
          </w:p>
        </w:tc>
      </w:tr>
      <w:tr w:rsidR="0070794F" w:rsidRPr="00704D38" w:rsidTr="00664BAA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4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75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3 515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811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3 </w:t>
            </w:r>
            <w:r w:rsidR="008110D6"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3 000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3 000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083911" w:rsidP="00644B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97DE5">
              <w:rPr>
                <w:rFonts w:ascii="Arial" w:hAnsi="Arial" w:cs="Arial"/>
                <w:bCs/>
              </w:rPr>
              <w:t>130 000</w:t>
            </w:r>
          </w:p>
        </w:tc>
      </w:tr>
      <w:tr w:rsidR="0053408A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08A" w:rsidRPr="00704D38" w:rsidRDefault="0053408A" w:rsidP="0053408A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08A" w:rsidRPr="00704D38" w:rsidRDefault="0053408A" w:rsidP="00534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08A" w:rsidRPr="00704D38" w:rsidRDefault="0053408A" w:rsidP="00534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408A" w:rsidRPr="00704D38" w:rsidRDefault="0053408A" w:rsidP="00534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08A" w:rsidRPr="00704D38" w:rsidRDefault="0053408A" w:rsidP="00534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08A" w:rsidRPr="00704D38" w:rsidRDefault="00083911" w:rsidP="0053408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83911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</w:t>
            </w:r>
            <w:r w:rsidRPr="00704D38">
              <w:rPr>
                <w:rFonts w:ascii="Arial" w:hAnsi="Arial" w:cs="Arial"/>
              </w:rPr>
              <w:lastRenderedPageBreak/>
              <w:t xml:space="preserve">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83911" w:rsidRPr="00704D38" w:rsidTr="00664BAA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</w:t>
            </w:r>
            <w:r w:rsidRPr="00704D38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83911" w:rsidRPr="00704D38" w:rsidTr="00664BAA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911" w:rsidRPr="00704D38" w:rsidRDefault="00083911" w:rsidP="00083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911" w:rsidRPr="00704D38" w:rsidRDefault="00083911" w:rsidP="0008391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D7024C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704D38" w:rsidRDefault="00D7024C" w:rsidP="00D7024C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704D38" w:rsidRDefault="00D7024C" w:rsidP="00D70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704D38" w:rsidRDefault="00D7024C" w:rsidP="00D70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704D38" w:rsidRDefault="00D7024C" w:rsidP="00D702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4C" w:rsidRPr="00704D38" w:rsidRDefault="00D7024C" w:rsidP="00D70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24C" w:rsidRPr="00704D38" w:rsidRDefault="00083911" w:rsidP="0053408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D11A39" w:rsidP="007F0C99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</w:rPr>
              <w:t>2</w:t>
            </w:r>
            <w:r w:rsidR="00930C1F" w:rsidRPr="00E97DE5">
              <w:rPr>
                <w:rFonts w:ascii="Arial" w:hAnsi="Arial" w:cs="Arial"/>
              </w:rPr>
              <w:t> </w:t>
            </w:r>
            <w:r w:rsidR="007F0C99" w:rsidRPr="00E97DE5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D11A39" w:rsidP="007F0C99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2</w:t>
            </w:r>
            <w:r w:rsidR="00930C1F" w:rsidRPr="00704D38">
              <w:rPr>
                <w:rFonts w:ascii="Arial" w:hAnsi="Arial" w:cs="Arial"/>
              </w:rPr>
              <w:t> </w:t>
            </w:r>
            <w:r w:rsidR="007F0C99" w:rsidRPr="00704D38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E77C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D11A39" w:rsidP="007F0C99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2</w:t>
            </w:r>
            <w:r w:rsidR="00930C1F" w:rsidRPr="00704D38">
              <w:rPr>
                <w:rFonts w:ascii="Arial" w:hAnsi="Arial" w:cs="Arial"/>
              </w:rPr>
              <w:t> </w:t>
            </w:r>
            <w:r w:rsidR="007F0C99" w:rsidRPr="00704D38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E77C06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F0C99" w:rsidP="003D46B0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  <w:lang w:val="en-US"/>
              </w:rPr>
              <w:t>2 000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E77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870DD0" w:rsidP="007B249E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</w:t>
            </w:r>
            <w:r w:rsidR="003D46B0" w:rsidRPr="00E97DE5">
              <w:rPr>
                <w:rFonts w:ascii="Arial" w:hAnsi="Arial" w:cs="Arial"/>
              </w:rPr>
              <w:t>6 000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E77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870DD0" w:rsidP="0001073F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</w:t>
            </w:r>
            <w:r w:rsidR="003D46B0" w:rsidRPr="00704D38">
              <w:rPr>
                <w:rFonts w:ascii="Arial" w:hAnsi="Arial" w:cs="Arial"/>
              </w:rPr>
              <w:t>6 000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E77C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870DD0" w:rsidP="007B249E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</w:t>
            </w:r>
            <w:r w:rsidR="0070794F" w:rsidRPr="00704D38">
              <w:rPr>
                <w:rFonts w:ascii="Arial" w:hAnsi="Arial" w:cs="Arial"/>
              </w:rPr>
              <w:t>6 000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E77C06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870DD0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70794F" w:rsidRPr="00704D38">
              <w:rPr>
                <w:rFonts w:ascii="Arial" w:hAnsi="Arial" w:cs="Arial"/>
              </w:rPr>
              <w:t>6 000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9C4180" w:rsidP="007B249E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C4180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C4180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C4180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C4180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D454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C4180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70794F" w:rsidRPr="00704D38" w:rsidTr="00664BAA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1053C0" w:rsidRDefault="007B6FE8" w:rsidP="007B249E">
            <w:pPr>
              <w:jc w:val="center"/>
              <w:rPr>
                <w:rFonts w:ascii="Arial" w:hAnsi="Arial" w:cs="Arial"/>
              </w:rPr>
            </w:pPr>
            <w:r w:rsidRPr="001053C0">
              <w:rPr>
                <w:rFonts w:ascii="Arial" w:hAnsi="Arial" w:cs="Arial"/>
                <w:bCs/>
                <w:lang w:val="en-US"/>
              </w:rPr>
              <w:t>8</w:t>
            </w:r>
            <w:r w:rsidR="0070794F" w:rsidRPr="001053C0">
              <w:rPr>
                <w:rFonts w:ascii="Arial" w:hAnsi="Arial" w:cs="Arial"/>
                <w:bCs/>
              </w:rPr>
              <w:t> 000</w:t>
            </w:r>
          </w:p>
        </w:tc>
      </w:tr>
      <w:tr w:rsidR="0070794F" w:rsidRPr="00704D38" w:rsidTr="00664BAA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B36AE4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97DE5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E97DE5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E97DE5" w:rsidRDefault="0070794F" w:rsidP="007B249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1053C0" w:rsidRDefault="007B6FE8" w:rsidP="007B249E">
            <w:pPr>
              <w:jc w:val="center"/>
              <w:rPr>
                <w:rFonts w:ascii="Arial" w:hAnsi="Arial" w:cs="Arial"/>
              </w:rPr>
            </w:pPr>
            <w:r w:rsidRPr="001053C0">
              <w:rPr>
                <w:rFonts w:ascii="Arial" w:hAnsi="Arial" w:cs="Arial"/>
                <w:bCs/>
                <w:lang w:val="en-US"/>
              </w:rPr>
              <w:t>8</w:t>
            </w:r>
            <w:r w:rsidR="0070794F" w:rsidRPr="001053C0">
              <w:rPr>
                <w:rFonts w:ascii="Arial" w:hAnsi="Arial" w:cs="Arial"/>
                <w:bCs/>
              </w:rPr>
              <w:t> 000</w:t>
            </w:r>
          </w:p>
        </w:tc>
      </w:tr>
      <w:tr w:rsidR="0070794F" w:rsidRPr="00704D38" w:rsidTr="00664BAA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016E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B6FE8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="004A5B05"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4A5B05" w:rsidRPr="00704D38" w:rsidTr="00664BAA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7B6FE8" w:rsidP="004A5B0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="004A5B05"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4A5B05" w:rsidRPr="00704D38" w:rsidTr="00664BA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7B6FE8" w:rsidP="004A5B0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 xml:space="preserve">8 </w:t>
            </w:r>
            <w:r w:rsidR="004A5B05" w:rsidRPr="00704D38">
              <w:rPr>
                <w:rFonts w:ascii="Arial" w:hAnsi="Arial" w:cs="Arial"/>
                <w:bCs/>
              </w:rPr>
              <w:t>000</w:t>
            </w:r>
          </w:p>
        </w:tc>
      </w:tr>
      <w:tr w:rsidR="004A5B05" w:rsidRPr="00704D38" w:rsidTr="00664BA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7B6FE8" w:rsidP="004A5B0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="004A5B05"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4A5B0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4A5B05" w:rsidP="004A5B0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05" w:rsidRPr="00704D38" w:rsidRDefault="007B6FE8" w:rsidP="004A5B0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="004A5B05"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ind w:left="142" w:hanging="30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DD5E14" w:rsidP="00BE7E24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5</w:t>
            </w:r>
            <w:r w:rsidR="00BE7E24" w:rsidRPr="00E97DE5">
              <w:rPr>
                <w:rFonts w:ascii="Arial" w:hAnsi="Arial" w:cs="Arial"/>
                <w:bCs/>
              </w:rPr>
              <w:t>00 000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ind w:left="142" w:hanging="30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BE7E24" w:rsidP="00BE7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E97DE5" w:rsidRDefault="00DD5E14" w:rsidP="00BE7E24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5</w:t>
            </w:r>
            <w:r w:rsidR="00BE7E24" w:rsidRPr="00E97DE5">
              <w:rPr>
                <w:rFonts w:ascii="Arial" w:hAnsi="Arial" w:cs="Arial"/>
                <w:bCs/>
              </w:rPr>
              <w:t>00 000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DD5E14" w:rsidP="00BE7E24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E7E24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DD5E14" w:rsidP="00BE7E24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E7E24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426922" w:rsidP="00BE7E24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DD5E14" w:rsidP="00BE7E24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E7E24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BE7E24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BE7E24" w:rsidP="00BE7E24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24" w:rsidRPr="00704D38" w:rsidRDefault="00DD5E14" w:rsidP="00BE7E24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E7E24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BB249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B249F" w:rsidP="00BB249F">
            <w:pPr>
              <w:ind w:left="14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B249F" w:rsidP="00BB249F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B249F" w:rsidP="00BB2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B249F" w:rsidP="00BB2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B249F" w:rsidP="00BB2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9F" w:rsidRPr="00E97DE5" w:rsidRDefault="00BC6B37" w:rsidP="00BB249F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  <w:lang w:val="en-US"/>
              </w:rPr>
              <w:t>144 756</w:t>
            </w:r>
          </w:p>
        </w:tc>
      </w:tr>
      <w:tr w:rsidR="00C94D37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C94D37" w:rsidP="00C94D3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E97DE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97D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97D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C94D37" w:rsidP="00C94D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E97DE5" w:rsidRDefault="00E84C45" w:rsidP="00C94D37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134 756</w:t>
            </w:r>
          </w:p>
        </w:tc>
      </w:tr>
      <w:tr w:rsidR="00C94D37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C94D37" w:rsidP="00C94D3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C94D37" w:rsidP="00C94D37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C94D37" w:rsidP="00C94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7" w:rsidRPr="00704D38" w:rsidRDefault="00DD5E14" w:rsidP="00E84C4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956E52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DD5E14" w:rsidP="00E84C4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956E52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DD5E14" w:rsidP="00E84C4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134756</w:t>
            </w:r>
          </w:p>
        </w:tc>
      </w:tr>
      <w:tr w:rsidR="00956E52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956E52" w:rsidP="0095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2" w:rsidRPr="00704D38" w:rsidRDefault="00DD5E14" w:rsidP="00E84C4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077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2F504A" w:rsidP="00BE61D0">
            <w:pPr>
              <w:jc w:val="center"/>
              <w:rPr>
                <w:rFonts w:ascii="Arial" w:hAnsi="Arial" w:cs="Arial"/>
                <w:lang w:val="en-US"/>
              </w:rPr>
            </w:pPr>
            <w:r w:rsidRPr="00E97DE5">
              <w:rPr>
                <w:rFonts w:ascii="Arial" w:hAnsi="Arial" w:cs="Arial"/>
                <w:bCs/>
                <w:lang w:val="en-US"/>
              </w:rPr>
              <w:t>10 000</w:t>
            </w:r>
          </w:p>
        </w:tc>
      </w:tr>
      <w:tr w:rsidR="00077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E97DE5">
              <w:rPr>
                <w:rFonts w:ascii="Arial" w:hAnsi="Arial" w:cs="Arial"/>
              </w:rPr>
              <w:t>Хомутовского</w:t>
            </w:r>
            <w:proofErr w:type="spellEnd"/>
            <w:r w:rsidRPr="00E97DE5">
              <w:rPr>
                <w:rFonts w:ascii="Arial" w:hAnsi="Arial" w:cs="Arial"/>
              </w:rPr>
              <w:t xml:space="preserve"> района Курской </w:t>
            </w:r>
            <w:r w:rsidRPr="00E97DE5">
              <w:rPr>
                <w:rFonts w:ascii="Arial" w:hAnsi="Arial" w:cs="Arial"/>
              </w:rPr>
              <w:lastRenderedPageBreak/>
              <w:t xml:space="preserve">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E97DE5">
              <w:rPr>
                <w:rFonts w:ascii="Arial" w:hAnsi="Arial" w:cs="Arial"/>
              </w:rPr>
              <w:t>Хомутовского</w:t>
            </w:r>
            <w:proofErr w:type="spellEnd"/>
            <w:r w:rsidRPr="00E97DE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E97DE5" w:rsidRDefault="00077C85" w:rsidP="00077C85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10 000</w:t>
            </w:r>
          </w:p>
        </w:tc>
      </w:tr>
      <w:tr w:rsidR="00077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77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77C85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C85" w:rsidRPr="00704D38" w:rsidRDefault="00077C85" w:rsidP="00077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C85" w:rsidRPr="00704D38" w:rsidRDefault="00077C85" w:rsidP="00077C8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077C85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636EB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1 901 921</w:t>
            </w:r>
          </w:p>
        </w:tc>
      </w:tr>
      <w:tr w:rsidR="00636EB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EBF" w:rsidRPr="00E97DE5" w:rsidRDefault="00636EBF" w:rsidP="00636EBF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1 901 921</w:t>
            </w:r>
          </w:p>
        </w:tc>
      </w:tr>
      <w:tr w:rsidR="00636EB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 xml:space="preserve">01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636EB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EBF" w:rsidRPr="00704D38" w:rsidRDefault="00636EBF" w:rsidP="00636EBF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</w:t>
            </w:r>
            <w:r w:rsidRPr="00704D38">
              <w:rPr>
                <w:rFonts w:ascii="Arial" w:hAnsi="Arial" w:cs="Arial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F" w:rsidRPr="00704D38" w:rsidRDefault="00636EBF" w:rsidP="00636EB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752D07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704D38" w:rsidRDefault="00752D07" w:rsidP="00752D0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</w:t>
            </w:r>
            <w:r w:rsidRPr="00704D38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704D38" w:rsidRDefault="00752D07" w:rsidP="00752D0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704D38" w:rsidRDefault="00752D07" w:rsidP="00752D0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D07" w:rsidRPr="00704D38" w:rsidRDefault="00752D07" w:rsidP="00752D0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01 1 01</w:t>
            </w:r>
            <w:r w:rsidRPr="00704D38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D07" w:rsidRPr="00704D38" w:rsidRDefault="00752D07" w:rsidP="00752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07" w:rsidRPr="00704D38" w:rsidRDefault="00636EBF" w:rsidP="00930C1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70794F" w:rsidRPr="00704D38" w:rsidTr="00664BAA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921CC6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E97DE5" w:rsidRDefault="00E97DE5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</w:p>
          <w:p w:rsidR="001053C0" w:rsidRPr="00704D38" w:rsidRDefault="001053C0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921CC6" w:rsidP="007B249E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636EBF" w:rsidP="006D576C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7</w:t>
            </w:r>
            <w:r w:rsidR="00187208" w:rsidRPr="00704D38">
              <w:rPr>
                <w:rFonts w:ascii="Arial" w:hAnsi="Arial" w:cs="Arial"/>
                <w:lang w:val="en-US"/>
              </w:rPr>
              <w:t>1 000</w:t>
            </w:r>
          </w:p>
        </w:tc>
      </w:tr>
      <w:tr w:rsidR="0070794F" w:rsidRPr="00704D38" w:rsidTr="00664BA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636EBF" w:rsidP="006D576C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7</w:t>
            </w:r>
            <w:r w:rsidR="00187208" w:rsidRPr="00704D38">
              <w:rPr>
                <w:rFonts w:ascii="Arial" w:hAnsi="Arial" w:cs="Arial"/>
                <w:lang w:val="en-US"/>
              </w:rPr>
              <w:t>0 000</w:t>
            </w:r>
          </w:p>
        </w:tc>
      </w:tr>
      <w:tr w:rsidR="0070794F" w:rsidRPr="00704D38" w:rsidTr="00664BAA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70794F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94F" w:rsidRPr="00704D38" w:rsidRDefault="0070794F" w:rsidP="007B249E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94F" w:rsidRPr="00704D38" w:rsidRDefault="0070794F" w:rsidP="00707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94F" w:rsidRPr="00704D38" w:rsidRDefault="006963D6" w:rsidP="007B249E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1 000</w:t>
            </w:r>
          </w:p>
        </w:tc>
      </w:tr>
      <w:tr w:rsidR="00C90712" w:rsidRPr="00704D38" w:rsidTr="00664BAA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ind w:left="112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E97DE5" w:rsidRDefault="00C90712" w:rsidP="00C90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2" w:rsidRPr="00E97DE5" w:rsidRDefault="00C90712" w:rsidP="00C90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E97DE5" w:rsidRDefault="00C90712" w:rsidP="00C90712">
            <w:pPr>
              <w:jc w:val="center"/>
              <w:rPr>
                <w:rFonts w:ascii="Arial" w:hAnsi="Arial" w:cs="Arial"/>
              </w:rPr>
            </w:pPr>
            <w:r w:rsidRPr="00E97DE5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C90712" w:rsidRPr="00704D38" w:rsidRDefault="00C90712" w:rsidP="00C90712">
            <w:pPr>
              <w:ind w:left="112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704D38" w:rsidRDefault="00C90712" w:rsidP="00C90712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90712" w:rsidRPr="00704D38" w:rsidRDefault="00C90712" w:rsidP="00C90712">
            <w:pPr>
              <w:ind w:left="112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704D38" w:rsidRDefault="00C90712" w:rsidP="00C9071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0712" w:rsidRPr="00704D38" w:rsidRDefault="00C90712" w:rsidP="00C9071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C9071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016EE4" w:rsidRPr="00704D38" w:rsidTr="00664BAA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016EE4" w:rsidP="00016EE4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016EE4" w:rsidP="0001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016EE4" w:rsidP="0001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016EE4" w:rsidP="00016EE4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016EE4" w:rsidP="0001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E4" w:rsidRPr="00704D38" w:rsidRDefault="00C90712" w:rsidP="00016EE4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</w:tbl>
    <w:p w:rsidR="001C65FC" w:rsidRPr="00704D38" w:rsidRDefault="001C65FC" w:rsidP="0092047A">
      <w:pPr>
        <w:rPr>
          <w:rFonts w:ascii="Arial" w:hAnsi="Arial" w:cs="Arial"/>
        </w:rPr>
      </w:pPr>
    </w:p>
    <w:p w:rsidR="00D636E0" w:rsidRPr="00704D38" w:rsidRDefault="00D636E0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D23AEF" w:rsidRPr="00704D38" w:rsidRDefault="00D23AEF" w:rsidP="0092047A">
      <w:pPr>
        <w:rPr>
          <w:rFonts w:ascii="Arial" w:hAnsi="Arial" w:cs="Arial"/>
        </w:rPr>
      </w:pPr>
    </w:p>
    <w:p w:rsidR="00FD3A6A" w:rsidRPr="00704D38" w:rsidRDefault="00FD3A6A" w:rsidP="0092047A">
      <w:pPr>
        <w:rPr>
          <w:rFonts w:ascii="Arial" w:hAnsi="Arial" w:cs="Arial"/>
        </w:rPr>
      </w:pPr>
    </w:p>
    <w:p w:rsidR="00FD3A6A" w:rsidRPr="00704D38" w:rsidRDefault="00FD3A6A" w:rsidP="0092047A">
      <w:pPr>
        <w:rPr>
          <w:rFonts w:ascii="Arial" w:hAnsi="Arial" w:cs="Arial"/>
        </w:rPr>
      </w:pPr>
    </w:p>
    <w:p w:rsidR="00080104" w:rsidRPr="00704D38" w:rsidRDefault="00080104" w:rsidP="0092047A">
      <w:pPr>
        <w:rPr>
          <w:rFonts w:ascii="Arial" w:hAnsi="Arial" w:cs="Arial"/>
        </w:rPr>
      </w:pPr>
    </w:p>
    <w:p w:rsidR="00080104" w:rsidRPr="00704D38" w:rsidRDefault="00080104" w:rsidP="0092047A">
      <w:pPr>
        <w:rPr>
          <w:rFonts w:ascii="Arial" w:hAnsi="Arial" w:cs="Arial"/>
        </w:rPr>
      </w:pPr>
    </w:p>
    <w:p w:rsidR="002F50C7" w:rsidRPr="00704D38" w:rsidRDefault="002F50C7" w:rsidP="0092047A">
      <w:pPr>
        <w:rPr>
          <w:rFonts w:ascii="Arial" w:hAnsi="Arial" w:cs="Arial"/>
        </w:rPr>
      </w:pPr>
    </w:p>
    <w:p w:rsidR="002F50C7" w:rsidRPr="00704D38" w:rsidRDefault="002F50C7" w:rsidP="0092047A">
      <w:pPr>
        <w:rPr>
          <w:rFonts w:ascii="Arial" w:hAnsi="Arial" w:cs="Arial"/>
        </w:rPr>
      </w:pPr>
    </w:p>
    <w:p w:rsidR="00FD3A6A" w:rsidRPr="00704D38" w:rsidRDefault="00FD3A6A" w:rsidP="0092047A">
      <w:pPr>
        <w:rPr>
          <w:rFonts w:ascii="Arial" w:hAnsi="Arial" w:cs="Arial"/>
        </w:rPr>
      </w:pPr>
    </w:p>
    <w:p w:rsidR="00974A99" w:rsidRPr="00704D38" w:rsidRDefault="00974A99" w:rsidP="0092047A">
      <w:pPr>
        <w:rPr>
          <w:rFonts w:ascii="Arial" w:hAnsi="Arial" w:cs="Arial"/>
        </w:rPr>
      </w:pPr>
    </w:p>
    <w:p w:rsidR="00974A99" w:rsidRPr="00704D38" w:rsidRDefault="00974A99" w:rsidP="0092047A">
      <w:pPr>
        <w:rPr>
          <w:rFonts w:ascii="Arial" w:hAnsi="Arial" w:cs="Arial"/>
        </w:rPr>
      </w:pPr>
    </w:p>
    <w:p w:rsidR="00013AC8" w:rsidRPr="00704D38" w:rsidRDefault="00013AC8" w:rsidP="0092047A">
      <w:pPr>
        <w:rPr>
          <w:rFonts w:ascii="Arial" w:hAnsi="Arial" w:cs="Arial"/>
        </w:rPr>
      </w:pPr>
    </w:p>
    <w:p w:rsidR="00706A07" w:rsidRPr="00704D38" w:rsidRDefault="00706A07" w:rsidP="0092047A">
      <w:pPr>
        <w:rPr>
          <w:rFonts w:ascii="Arial" w:hAnsi="Arial" w:cs="Arial"/>
        </w:rPr>
      </w:pPr>
    </w:p>
    <w:p w:rsidR="00706A07" w:rsidRPr="00704D38" w:rsidRDefault="00706A07" w:rsidP="0092047A">
      <w:pPr>
        <w:rPr>
          <w:rFonts w:ascii="Arial" w:hAnsi="Arial" w:cs="Arial"/>
        </w:rPr>
      </w:pPr>
    </w:p>
    <w:p w:rsidR="00270814" w:rsidRPr="00704D38" w:rsidRDefault="00270814" w:rsidP="0092047A">
      <w:pPr>
        <w:rPr>
          <w:rFonts w:ascii="Arial" w:hAnsi="Arial" w:cs="Arial"/>
        </w:rPr>
      </w:pPr>
    </w:p>
    <w:p w:rsidR="00C03EE4" w:rsidRPr="00704D38" w:rsidRDefault="00C03EE4" w:rsidP="0092047A">
      <w:pPr>
        <w:rPr>
          <w:rFonts w:ascii="Arial" w:hAnsi="Arial" w:cs="Arial"/>
        </w:rPr>
      </w:pPr>
    </w:p>
    <w:p w:rsidR="00426922" w:rsidRPr="00704D38" w:rsidRDefault="00426922" w:rsidP="0092047A">
      <w:pPr>
        <w:rPr>
          <w:rFonts w:ascii="Arial" w:hAnsi="Arial" w:cs="Arial"/>
        </w:rPr>
      </w:pPr>
    </w:p>
    <w:p w:rsidR="00426922" w:rsidRPr="00704D38" w:rsidRDefault="00426922" w:rsidP="0092047A">
      <w:pPr>
        <w:rPr>
          <w:rFonts w:ascii="Arial" w:hAnsi="Arial" w:cs="Arial"/>
        </w:rPr>
      </w:pPr>
    </w:p>
    <w:p w:rsidR="001767CD" w:rsidRPr="00704D38" w:rsidRDefault="001767CD" w:rsidP="001C65FC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8</w:t>
      </w:r>
    </w:p>
    <w:p w:rsidR="00BD187F" w:rsidRDefault="00BD187F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Петровского сельсовета </w:t>
      </w:r>
      <w:r w:rsidR="001053C0">
        <w:rPr>
          <w:rFonts w:ascii="Arial" w:hAnsi="Arial" w:cs="Arial"/>
        </w:rPr>
        <w:t xml:space="preserve">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«О бюджете Петровского </w:t>
      </w:r>
      <w:r w:rsidR="001053C0">
        <w:rPr>
          <w:rFonts w:ascii="Arial" w:hAnsi="Arial" w:cs="Arial"/>
        </w:rPr>
        <w:t xml:space="preserve"> </w:t>
      </w:r>
      <w:r w:rsidR="00387FE3" w:rsidRPr="00704D38">
        <w:rPr>
          <w:rFonts w:ascii="Arial" w:hAnsi="Arial" w:cs="Arial"/>
        </w:rPr>
        <w:t xml:space="preserve">сельсовета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на 2021 год и плановый период 2022 и 2023 годов»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7B5CBF" w:rsidRDefault="007B5CBF" w:rsidP="007B5CBF">
      <w:pPr>
        <w:rPr>
          <w:rFonts w:ascii="Arial" w:hAnsi="Arial" w:cs="Arial"/>
        </w:rPr>
      </w:pPr>
    </w:p>
    <w:p w:rsidR="00BD187F" w:rsidRDefault="00BD187F" w:rsidP="007B5CBF">
      <w:pPr>
        <w:rPr>
          <w:rFonts w:ascii="Arial" w:hAnsi="Arial" w:cs="Arial"/>
        </w:rPr>
      </w:pPr>
    </w:p>
    <w:p w:rsidR="00BD187F" w:rsidRPr="00704D38" w:rsidRDefault="00BD187F" w:rsidP="007B5CBF">
      <w:pPr>
        <w:rPr>
          <w:rFonts w:ascii="Arial" w:hAnsi="Arial" w:cs="Arial"/>
        </w:rPr>
      </w:pPr>
    </w:p>
    <w:p w:rsidR="007B5CBF" w:rsidRPr="00BD187F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BD187F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7B5CBF" w:rsidRPr="00BD187F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BD187F">
        <w:rPr>
          <w:rFonts w:ascii="Arial" w:hAnsi="Arial" w:cs="Arial"/>
          <w:b/>
          <w:sz w:val="32"/>
          <w:szCs w:val="32"/>
        </w:rPr>
        <w:t xml:space="preserve">ПО РАЗДЕЛАМ И ПОДРАЗДЕЛАМ, ЦЕЛЕВЫМ СТАТЬЯМ (МУНИЦИПАЛЬНЫМ ПРОГРАММАМ </w:t>
      </w:r>
      <w:r w:rsidR="00EF5F97" w:rsidRPr="00BD187F">
        <w:rPr>
          <w:rFonts w:ascii="Arial" w:hAnsi="Arial" w:cs="Arial"/>
          <w:b/>
          <w:sz w:val="32"/>
          <w:szCs w:val="32"/>
        </w:rPr>
        <w:t>ПЕТРОВСКОГО</w:t>
      </w:r>
      <w:r w:rsidRPr="00BD187F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BD187F">
        <w:rPr>
          <w:rFonts w:ascii="Arial" w:hAnsi="Arial" w:cs="Arial"/>
          <w:b/>
          <w:sz w:val="32"/>
          <w:szCs w:val="32"/>
        </w:rPr>
        <w:t>СЕЛЕНИЯ НА</w:t>
      </w:r>
      <w:r w:rsidR="00FC5856" w:rsidRPr="00BD187F">
        <w:rPr>
          <w:rFonts w:ascii="Arial" w:hAnsi="Arial" w:cs="Arial"/>
          <w:b/>
          <w:sz w:val="32"/>
          <w:szCs w:val="32"/>
        </w:rPr>
        <w:t xml:space="preserve"> ПЛАНОВЫЙ ПЕРИОД 20</w:t>
      </w:r>
      <w:r w:rsidR="00E94D0D" w:rsidRPr="00BD187F">
        <w:rPr>
          <w:rFonts w:ascii="Arial" w:hAnsi="Arial" w:cs="Arial"/>
          <w:b/>
          <w:sz w:val="32"/>
          <w:szCs w:val="32"/>
        </w:rPr>
        <w:t>2</w:t>
      </w:r>
      <w:r w:rsidR="00F44CD7" w:rsidRPr="00BD187F">
        <w:rPr>
          <w:rFonts w:ascii="Arial" w:hAnsi="Arial" w:cs="Arial"/>
          <w:b/>
          <w:sz w:val="32"/>
          <w:szCs w:val="32"/>
        </w:rPr>
        <w:t>2</w:t>
      </w:r>
      <w:r w:rsidR="00FC5856" w:rsidRPr="00BD187F">
        <w:rPr>
          <w:rFonts w:ascii="Arial" w:hAnsi="Arial" w:cs="Arial"/>
          <w:b/>
          <w:sz w:val="32"/>
          <w:szCs w:val="32"/>
        </w:rPr>
        <w:t xml:space="preserve"> И 20</w:t>
      </w:r>
      <w:r w:rsidR="00C024EE" w:rsidRPr="00BD187F">
        <w:rPr>
          <w:rFonts w:ascii="Arial" w:hAnsi="Arial" w:cs="Arial"/>
          <w:b/>
          <w:sz w:val="32"/>
          <w:szCs w:val="32"/>
        </w:rPr>
        <w:t>2</w:t>
      </w:r>
      <w:r w:rsidR="00F44CD7" w:rsidRPr="00BD187F">
        <w:rPr>
          <w:rFonts w:ascii="Arial" w:hAnsi="Arial" w:cs="Arial"/>
          <w:b/>
          <w:sz w:val="32"/>
          <w:szCs w:val="32"/>
        </w:rPr>
        <w:t>3</w:t>
      </w:r>
      <w:r w:rsidRPr="00BD187F">
        <w:rPr>
          <w:rFonts w:ascii="Arial" w:hAnsi="Arial" w:cs="Arial"/>
          <w:b/>
          <w:sz w:val="32"/>
          <w:szCs w:val="32"/>
        </w:rPr>
        <w:t>ГОДОВ</w:t>
      </w:r>
    </w:p>
    <w:p w:rsidR="007B5CBF" w:rsidRPr="00704D38" w:rsidRDefault="007B5CBF" w:rsidP="007B5CBF">
      <w:pPr>
        <w:jc w:val="center"/>
        <w:rPr>
          <w:rFonts w:ascii="Arial" w:hAnsi="Arial" w:cs="Arial"/>
        </w:rPr>
      </w:pPr>
    </w:p>
    <w:p w:rsidR="007B5CBF" w:rsidRPr="00704D38" w:rsidRDefault="007B5CBF" w:rsidP="007B5CBF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6"/>
        <w:gridCol w:w="1276"/>
      </w:tblGrid>
      <w:tr w:rsidR="00024626" w:rsidRPr="00704D38" w:rsidTr="006E349C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D187F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Итого расходы на 202</w:t>
            </w:r>
            <w:r w:rsidR="00F44CD7" w:rsidRPr="00BD187F">
              <w:rPr>
                <w:rFonts w:ascii="Arial" w:hAnsi="Arial" w:cs="Arial"/>
                <w:bCs/>
                <w:color w:val="000000"/>
              </w:rPr>
              <w:t>2</w:t>
            </w:r>
            <w:r w:rsidRPr="00BD187F">
              <w:rPr>
                <w:rFonts w:ascii="Arial" w:hAnsi="Arial" w:cs="Arial"/>
                <w:bCs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Итого расходы на 202</w:t>
            </w:r>
            <w:r w:rsidR="00F44CD7" w:rsidRPr="00BD187F">
              <w:rPr>
                <w:rFonts w:ascii="Arial" w:hAnsi="Arial" w:cs="Arial"/>
                <w:bCs/>
                <w:color w:val="000000"/>
              </w:rPr>
              <w:t>3</w:t>
            </w:r>
            <w:r w:rsidRPr="00BD187F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8811FF" w:rsidRPr="00704D38" w:rsidTr="006E349C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BD187F" w:rsidRDefault="008811FF" w:rsidP="008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BD187F" w:rsidRDefault="008811FF" w:rsidP="008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BD187F" w:rsidRDefault="008811FF" w:rsidP="008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BD187F" w:rsidRDefault="008811FF" w:rsidP="008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BD187F" w:rsidRDefault="008811FF" w:rsidP="008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BD187F" w:rsidRDefault="00A55988" w:rsidP="00A55988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BD187F" w:rsidRDefault="00A55988" w:rsidP="008811FF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8</w:t>
            </w:r>
          </w:p>
        </w:tc>
      </w:tr>
      <w:tr w:rsidR="00990E57" w:rsidRPr="00704D38" w:rsidTr="006E349C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BD187F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BD187F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BD187F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BD187F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BD187F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Pr="00BD187F" w:rsidRDefault="00990E57" w:rsidP="00990E57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1 718 012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Pr="00BD187F" w:rsidRDefault="00990E57" w:rsidP="00990E57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1 694 630</w:t>
            </w:r>
          </w:p>
        </w:tc>
      </w:tr>
      <w:tr w:rsidR="00803807" w:rsidRPr="00704D38" w:rsidTr="006E349C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BD187F" w:rsidRDefault="00803807" w:rsidP="008038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BD187F" w:rsidRDefault="00803807" w:rsidP="00803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BD187F" w:rsidRDefault="00803807" w:rsidP="00803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BD187F" w:rsidRDefault="00803807" w:rsidP="00803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BD187F" w:rsidRDefault="00803807" w:rsidP="00803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BD187F" w:rsidRDefault="00CD1A64" w:rsidP="00803807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40 696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BD187F" w:rsidRDefault="00FA1804" w:rsidP="00803807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80 044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C03EE4" w:rsidP="00A213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1 1</w:t>
            </w:r>
            <w:r w:rsidR="00DE092D" w:rsidRPr="00BD187F">
              <w:rPr>
                <w:rFonts w:ascii="Arial" w:hAnsi="Arial" w:cs="Arial"/>
                <w:bCs/>
                <w:color w:val="000000"/>
              </w:rPr>
              <w:t>8</w:t>
            </w:r>
            <w:r w:rsidRPr="00BD187F">
              <w:rPr>
                <w:rFonts w:ascii="Arial" w:hAnsi="Arial" w:cs="Arial"/>
                <w:bCs/>
                <w:color w:val="000000"/>
              </w:rPr>
              <w:t>0 228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FE2DDD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1 149 596</w:t>
            </w:r>
          </w:p>
        </w:tc>
      </w:tr>
      <w:tr w:rsidR="00E74A73" w:rsidRPr="00704D38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C03EE4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BD187F">
              <w:rPr>
                <w:rFonts w:ascii="Arial" w:hAnsi="Arial" w:cs="Arial"/>
                <w:bCs/>
                <w:color w:val="000000"/>
              </w:rPr>
              <w:t>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443A47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BD187F">
              <w:rPr>
                <w:rFonts w:ascii="Arial" w:hAnsi="Arial" w:cs="Arial"/>
                <w:bCs/>
                <w:color w:val="000000"/>
              </w:rPr>
              <w:t>45 000</w:t>
            </w:r>
          </w:p>
        </w:tc>
      </w:tr>
      <w:tr w:rsidR="00E74A73" w:rsidRPr="00704D38" w:rsidTr="006E349C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704D38">
              <w:rPr>
                <w:rFonts w:ascii="Arial" w:hAnsi="Arial" w:cs="Arial"/>
                <w:bCs/>
                <w:color w:val="000000"/>
              </w:rPr>
              <w:t>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8C7F17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704D38">
              <w:rPr>
                <w:rFonts w:ascii="Arial" w:hAnsi="Arial" w:cs="Arial"/>
                <w:bCs/>
                <w:color w:val="000000"/>
              </w:rPr>
              <w:t>45 000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704D38">
              <w:rPr>
                <w:rFonts w:ascii="Arial" w:hAnsi="Arial" w:cs="Arial"/>
                <w:bCs/>
                <w:color w:val="000000"/>
              </w:rPr>
              <w:t>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8C7F17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</w:t>
            </w:r>
            <w:r w:rsidR="00E74A73" w:rsidRPr="00704D38">
              <w:rPr>
                <w:rFonts w:ascii="Arial" w:hAnsi="Arial" w:cs="Arial"/>
                <w:bCs/>
                <w:color w:val="000000"/>
              </w:rPr>
              <w:t>45 000</w:t>
            </w:r>
          </w:p>
        </w:tc>
      </w:tr>
      <w:tr w:rsidR="008C7F17" w:rsidRPr="00704D38" w:rsidTr="006E349C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8C7F17" w:rsidRPr="00704D38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704D38" w:rsidRDefault="008C7F17" w:rsidP="008C7F1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E74A73" w:rsidRPr="00704D38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D187F">
              <w:rPr>
                <w:rFonts w:ascii="Arial" w:hAnsi="Arial" w:cs="Arial"/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A213EB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55761C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E74A73" w:rsidRPr="00704D38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C03EE4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55761C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443A47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E74A73" w:rsidRPr="00704D38" w:rsidTr="006E349C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443A47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E74A73" w:rsidRPr="00704D38" w:rsidTr="006E349C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656 713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443A47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626 081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E74A73" w:rsidRPr="00704D38" w:rsidTr="006E349C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E74A73" w:rsidRPr="00704D38" w:rsidTr="006E349C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3 515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</w:tr>
      <w:tr w:rsidR="00E74A73" w:rsidRPr="00704D38" w:rsidTr="006E349C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</w:tr>
      <w:tr w:rsidR="00E74A73" w:rsidRPr="00704D38" w:rsidTr="006E349C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  <w:p w:rsidR="001053C0" w:rsidRDefault="001053C0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1053C0" w:rsidRPr="00BD187F" w:rsidRDefault="001053C0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40 000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09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</w:t>
            </w:r>
            <w:r w:rsidRPr="00704D38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09 1 01 </w:t>
            </w:r>
            <w:r w:rsidRPr="00704D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E74A73" w:rsidRPr="00704D38" w:rsidTr="00664BAA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E74A73" w:rsidRPr="00704D38" w:rsidTr="00664BAA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E74A73" w:rsidRPr="00704D38" w:rsidTr="00664BAA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E74A73" w:rsidRPr="00704D38" w:rsidTr="00664BAA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E74A73" w:rsidRPr="00704D38" w:rsidTr="00664BAA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C03EE4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F26BC0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F26BC0" w:rsidRPr="00704D38" w:rsidTr="00664BAA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F26BC0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F26BC0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Непрограммные расходы органов </w:t>
            </w:r>
            <w:r w:rsidRPr="00704D38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77 2 00 </w:t>
            </w:r>
            <w:r w:rsidRPr="00704D38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F26BC0" w:rsidRPr="00704D38" w:rsidTr="00664BAA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C0" w:rsidRPr="00704D38" w:rsidRDefault="00F26BC0" w:rsidP="00F26BC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C03EE4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F26BC0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E74A73" w:rsidRPr="00BD187F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DF12C4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E74A73" w:rsidRPr="00704D38" w:rsidTr="00664BAA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FB66DD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BD187F" w:rsidRDefault="00FB66DD" w:rsidP="00FB66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tabs>
                <w:tab w:val="center" w:pos="2308"/>
              </w:tabs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«Организация и </w:t>
            </w:r>
            <w:r w:rsidRPr="00704D38">
              <w:rPr>
                <w:rFonts w:ascii="Arial" w:hAnsi="Arial" w:cs="Arial"/>
              </w:rPr>
              <w:lastRenderedPageBreak/>
              <w:t>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07 3 00 </w:t>
            </w:r>
            <w:r w:rsidRPr="00704D38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E74A73" w:rsidRPr="00704D38" w:rsidTr="00664BAA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D187F" w:rsidRDefault="00E74A73" w:rsidP="00E74A73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311 000</w:t>
            </w:r>
          </w:p>
        </w:tc>
      </w:tr>
      <w:tr w:rsidR="00E74A73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01 1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704D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E74A73" w:rsidRPr="00704D38" w:rsidTr="00664BA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D38" w:rsidRDefault="00E74A73" w:rsidP="00E74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024626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024626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DE092D" w:rsidP="00E93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BD187F" w:rsidRDefault="00990E57" w:rsidP="00634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E349C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6E349C" w:rsidP="006E349C">
            <w:pPr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6E349C" w:rsidP="006E3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6E349C" w:rsidP="006E3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49C" w:rsidRPr="00BD187F" w:rsidRDefault="006E349C" w:rsidP="006E3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6E349C" w:rsidP="006E3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DE092D" w:rsidP="006E349C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C" w:rsidRPr="00BD187F" w:rsidRDefault="00990E57" w:rsidP="006E349C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990E57" w:rsidRPr="00704D38" w:rsidTr="00664BAA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</w:t>
            </w:r>
            <w:r w:rsidRPr="00704D38">
              <w:rPr>
                <w:rFonts w:ascii="Arial" w:hAnsi="Arial" w:cs="Arial"/>
                <w:bCs/>
                <w:color w:val="000000"/>
              </w:rPr>
              <w:lastRenderedPageBreak/>
              <w:t xml:space="preserve">поддержка граждан в Петровском сельсовете </w:t>
            </w:r>
          </w:p>
          <w:p w:rsidR="00990E57" w:rsidRPr="00704D38" w:rsidRDefault="00990E57" w:rsidP="00990E5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990E57" w:rsidRPr="00704D38" w:rsidTr="00664BAA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990E57" w:rsidRPr="00704D38" w:rsidRDefault="00990E57" w:rsidP="00990E5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990E57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990E57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990E57" w:rsidRPr="00704D38" w:rsidTr="00664BAA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E57" w:rsidRPr="00704D38" w:rsidRDefault="00990E57" w:rsidP="00990E5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57" w:rsidRPr="00704D38" w:rsidRDefault="00990E57" w:rsidP="00990E57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</w:tbl>
    <w:p w:rsidR="000F1935" w:rsidRPr="00704D38" w:rsidRDefault="000F1935" w:rsidP="00C20348">
      <w:pPr>
        <w:rPr>
          <w:rFonts w:ascii="Arial" w:hAnsi="Arial" w:cs="Arial"/>
        </w:rPr>
      </w:pPr>
    </w:p>
    <w:p w:rsidR="002F50C7" w:rsidRPr="00704D38" w:rsidRDefault="002F50C7" w:rsidP="00C20348">
      <w:pPr>
        <w:rPr>
          <w:rFonts w:ascii="Arial" w:hAnsi="Arial" w:cs="Arial"/>
        </w:rPr>
      </w:pPr>
    </w:p>
    <w:p w:rsidR="006D5249" w:rsidRPr="00704D38" w:rsidRDefault="006D5249" w:rsidP="00C20348">
      <w:pPr>
        <w:rPr>
          <w:rFonts w:ascii="Arial" w:hAnsi="Arial" w:cs="Arial"/>
        </w:rPr>
      </w:pPr>
    </w:p>
    <w:p w:rsidR="00706A07" w:rsidRPr="00704D38" w:rsidRDefault="00706A07" w:rsidP="00C20348">
      <w:pPr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BD187F" w:rsidRDefault="00BD187F" w:rsidP="001B14BE">
      <w:pPr>
        <w:ind w:left="5387"/>
        <w:jc w:val="right"/>
        <w:rPr>
          <w:rFonts w:ascii="Arial" w:hAnsi="Arial" w:cs="Arial"/>
        </w:rPr>
      </w:pPr>
    </w:p>
    <w:p w:rsidR="001053C0" w:rsidRDefault="001053C0" w:rsidP="001B14BE">
      <w:pPr>
        <w:ind w:left="5387"/>
        <w:jc w:val="right"/>
        <w:rPr>
          <w:rFonts w:ascii="Arial" w:hAnsi="Arial" w:cs="Arial"/>
        </w:rPr>
      </w:pPr>
    </w:p>
    <w:p w:rsidR="001053C0" w:rsidRDefault="001053C0" w:rsidP="001B14BE">
      <w:pPr>
        <w:ind w:left="5387"/>
        <w:jc w:val="right"/>
        <w:rPr>
          <w:rFonts w:ascii="Arial" w:hAnsi="Arial" w:cs="Arial"/>
        </w:rPr>
      </w:pPr>
    </w:p>
    <w:p w:rsidR="001767CD" w:rsidRPr="00704D38" w:rsidRDefault="001767CD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9</w:t>
      </w:r>
    </w:p>
    <w:p w:rsidR="00387FE3" w:rsidRPr="00704D38" w:rsidRDefault="00BD187F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Петровского сельсовета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«О бюджете Петровского сельсовета </w:t>
      </w:r>
      <w:proofErr w:type="spellStart"/>
      <w:r w:rsidR="00387FE3" w:rsidRPr="00704D38">
        <w:rPr>
          <w:rFonts w:ascii="Arial" w:hAnsi="Arial" w:cs="Arial"/>
        </w:rPr>
        <w:t>Хомутовского</w:t>
      </w:r>
      <w:proofErr w:type="spellEnd"/>
      <w:r w:rsidR="00387FE3" w:rsidRPr="00704D38">
        <w:rPr>
          <w:rFonts w:ascii="Arial" w:hAnsi="Arial" w:cs="Arial"/>
        </w:rPr>
        <w:t xml:space="preserve"> района Курской области на 2021 год </w:t>
      </w:r>
    </w:p>
    <w:p w:rsidR="00BD187F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и плановый период 2022 и 2023 годов» 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BD187F" w:rsidRDefault="00BD187F" w:rsidP="00904125">
      <w:pPr>
        <w:jc w:val="right"/>
        <w:rPr>
          <w:rFonts w:ascii="Arial" w:hAnsi="Arial" w:cs="Arial"/>
        </w:rPr>
      </w:pPr>
    </w:p>
    <w:p w:rsidR="00BD187F" w:rsidRPr="00704D38" w:rsidRDefault="00BD187F" w:rsidP="00904125">
      <w:pPr>
        <w:jc w:val="right"/>
        <w:rPr>
          <w:rFonts w:ascii="Arial" w:hAnsi="Arial" w:cs="Arial"/>
        </w:rPr>
      </w:pPr>
    </w:p>
    <w:p w:rsidR="007B5CBF" w:rsidRPr="00BD187F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BD187F">
        <w:rPr>
          <w:rFonts w:ascii="Arial" w:hAnsi="Arial" w:cs="Arial"/>
          <w:b/>
          <w:sz w:val="32"/>
          <w:szCs w:val="32"/>
        </w:rPr>
        <w:t>ВЕ</w:t>
      </w:r>
      <w:r w:rsidR="00F70973" w:rsidRPr="00BD187F">
        <w:rPr>
          <w:rFonts w:ascii="Arial" w:hAnsi="Arial" w:cs="Arial"/>
          <w:b/>
          <w:sz w:val="32"/>
          <w:szCs w:val="32"/>
        </w:rPr>
        <w:t xml:space="preserve">ДОМСТВЕННАЯ СТРУКТУРА РАСХОДОВ </w:t>
      </w:r>
      <w:r w:rsidRPr="00BD187F">
        <w:rPr>
          <w:rFonts w:ascii="Arial" w:hAnsi="Arial" w:cs="Arial"/>
          <w:b/>
          <w:sz w:val="32"/>
          <w:szCs w:val="32"/>
        </w:rPr>
        <w:t xml:space="preserve">БЮДЖЕТА </w:t>
      </w:r>
      <w:r w:rsidR="00EF5F97" w:rsidRPr="00BD187F">
        <w:rPr>
          <w:rFonts w:ascii="Arial" w:hAnsi="Arial" w:cs="Arial"/>
          <w:b/>
          <w:sz w:val="32"/>
          <w:szCs w:val="32"/>
        </w:rPr>
        <w:t>ПЕТРОВСКОГО</w:t>
      </w:r>
      <w:r w:rsidRPr="00BD187F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</w:t>
      </w:r>
      <w:r w:rsidR="00FC5856" w:rsidRPr="00BD187F">
        <w:rPr>
          <w:rFonts w:ascii="Arial" w:hAnsi="Arial" w:cs="Arial"/>
          <w:b/>
          <w:sz w:val="32"/>
          <w:szCs w:val="32"/>
        </w:rPr>
        <w:t>НА 20</w:t>
      </w:r>
      <w:r w:rsidR="00F44CD7" w:rsidRPr="00BD187F">
        <w:rPr>
          <w:rFonts w:ascii="Arial" w:hAnsi="Arial" w:cs="Arial"/>
          <w:b/>
          <w:sz w:val="32"/>
          <w:szCs w:val="32"/>
        </w:rPr>
        <w:t xml:space="preserve">21 </w:t>
      </w:r>
      <w:r w:rsidRPr="00BD187F">
        <w:rPr>
          <w:rFonts w:ascii="Arial" w:hAnsi="Arial" w:cs="Arial"/>
          <w:b/>
          <w:sz w:val="32"/>
          <w:szCs w:val="32"/>
        </w:rPr>
        <w:t xml:space="preserve">ГОД </w:t>
      </w:r>
    </w:p>
    <w:p w:rsidR="007B5CBF" w:rsidRPr="00704D38" w:rsidRDefault="007B5CBF" w:rsidP="007B5CBF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(рублей)</w:t>
      </w: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992"/>
        <w:gridCol w:w="993"/>
        <w:gridCol w:w="992"/>
        <w:gridCol w:w="992"/>
        <w:gridCol w:w="851"/>
        <w:gridCol w:w="2268"/>
      </w:tblGrid>
      <w:tr w:rsidR="00D31A0D" w:rsidRPr="00704D38" w:rsidTr="00664BAA">
        <w:trPr>
          <w:trHeight w:val="8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BD187F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D187F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7F" w:rsidRPr="00BD187F" w:rsidRDefault="00D31A0D" w:rsidP="00BD1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Итого расходы</w:t>
            </w:r>
          </w:p>
          <w:p w:rsidR="00D31A0D" w:rsidRPr="00BD187F" w:rsidRDefault="00D31A0D" w:rsidP="00BD1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 xml:space="preserve"> на 202</w:t>
            </w:r>
            <w:r w:rsidR="00F44CD7" w:rsidRPr="00BD187F">
              <w:rPr>
                <w:rFonts w:ascii="Arial" w:hAnsi="Arial" w:cs="Arial"/>
                <w:bCs/>
              </w:rPr>
              <w:t>1</w:t>
            </w:r>
            <w:r w:rsidRPr="00BD187F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1A0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BD187F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BD187F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3 827 497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1 110 654</w:t>
            </w:r>
          </w:p>
        </w:tc>
      </w:tr>
      <w:tr w:rsidR="000114DD" w:rsidRPr="00704D38" w:rsidTr="00664BAA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0114DD" w:rsidRPr="00704D38" w:rsidTr="00664BAA">
        <w:trPr>
          <w:trHeight w:val="3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0114DD" w:rsidRPr="00704D38" w:rsidTr="00664BAA">
        <w:trPr>
          <w:trHeight w:val="1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0114DD" w:rsidRPr="00704D38" w:rsidTr="00664BAA">
        <w:trPr>
          <w:trHeight w:val="4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0114DD" w:rsidRPr="00704D38" w:rsidTr="00664BAA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295 642</w:t>
            </w:r>
          </w:p>
        </w:tc>
      </w:tr>
      <w:tr w:rsidR="000114DD" w:rsidRPr="00704D38" w:rsidTr="00664BAA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BD187F">
              <w:rPr>
                <w:rFonts w:ascii="Arial" w:hAnsi="Arial" w:cs="Arial"/>
                <w:lang w:val="en-US"/>
              </w:rPr>
              <w:t>681 497</w:t>
            </w:r>
          </w:p>
        </w:tc>
      </w:tr>
      <w:tr w:rsidR="000114DD" w:rsidRPr="00704D38" w:rsidTr="00664BAA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BD187F">
              <w:rPr>
                <w:rFonts w:ascii="Arial" w:hAnsi="Arial" w:cs="Arial"/>
                <w:lang w:val="en-US"/>
              </w:rPr>
              <w:t>681 497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 73 1 00 0000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681 497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667 489</w:t>
            </w:r>
          </w:p>
        </w:tc>
      </w:tr>
      <w:tr w:rsidR="000114DD" w:rsidRPr="00704D38" w:rsidTr="00664BAA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645 289</w:t>
            </w:r>
          </w:p>
        </w:tc>
      </w:tr>
      <w:tr w:rsidR="000114DD" w:rsidRPr="00704D38" w:rsidTr="00664BAA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22 200</w:t>
            </w:r>
          </w:p>
        </w:tc>
      </w:tr>
      <w:tr w:rsidR="000114DD" w:rsidRPr="00704D38" w:rsidTr="00664BAA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0114DD" w:rsidRPr="00704D38" w:rsidTr="00664BAA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4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0114DD" w:rsidRPr="00704D38" w:rsidTr="00664BAA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3 515</w:t>
            </w:r>
          </w:p>
        </w:tc>
      </w:tr>
      <w:tr w:rsidR="000114DD" w:rsidRPr="00704D38" w:rsidTr="00664BAA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4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75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3 515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3 515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Осуществление переданных полномочий от поселений </w:t>
            </w:r>
            <w:r w:rsidRPr="00704D38">
              <w:rPr>
                <w:rFonts w:ascii="Arial" w:hAnsi="Arial" w:cs="Arial"/>
                <w:bCs/>
              </w:rPr>
              <w:lastRenderedPageBreak/>
              <w:t>муниципальному району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3 000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3 000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130 000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114DD" w:rsidRPr="00704D38" w:rsidTr="00664BAA">
        <w:trPr>
          <w:trHeight w:val="8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</w:t>
            </w:r>
            <w:r w:rsidRPr="00704D38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114DD" w:rsidRPr="00704D38" w:rsidTr="00664BAA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7B3BA2" w:rsidRPr="00704D38" w:rsidRDefault="007B3BA2" w:rsidP="000114DD">
            <w:pPr>
              <w:ind w:left="112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BD187F">
              <w:rPr>
                <w:rFonts w:ascii="Arial" w:hAnsi="Arial" w:cs="Arial"/>
              </w:rPr>
              <w:t>2 </w:t>
            </w:r>
            <w:r w:rsidRPr="00BD187F">
              <w:rPr>
                <w:rFonts w:ascii="Arial" w:hAnsi="Arial" w:cs="Arial"/>
                <w:lang w:val="en-US"/>
              </w:rPr>
              <w:t>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2 </w:t>
            </w:r>
            <w:r w:rsidRPr="00704D38">
              <w:rPr>
                <w:rFonts w:ascii="Arial" w:hAnsi="Arial" w:cs="Arial"/>
                <w:lang w:val="en-US"/>
              </w:rPr>
              <w:t>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2 </w:t>
            </w:r>
            <w:r w:rsidRPr="00704D38">
              <w:rPr>
                <w:rFonts w:ascii="Arial" w:hAnsi="Arial" w:cs="Arial"/>
                <w:lang w:val="en-US"/>
              </w:rPr>
              <w:t>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  <w:lang w:val="en-US"/>
              </w:rPr>
              <w:t>2 000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16 000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0114DD" w:rsidRPr="00704D38" w:rsidTr="00664BAA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3C0" w:rsidRDefault="000114DD" w:rsidP="001053C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BD187F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  <w:p w:rsidR="001053C0" w:rsidRPr="00BD187F" w:rsidRDefault="001053C0" w:rsidP="001053C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lang w:val="en-US"/>
              </w:rPr>
              <w:t>8</w:t>
            </w:r>
            <w:r w:rsidRPr="00BD187F">
              <w:rPr>
                <w:rFonts w:ascii="Arial" w:hAnsi="Arial" w:cs="Arial"/>
                <w:bCs/>
              </w:rPr>
              <w:t> 000</w:t>
            </w:r>
          </w:p>
        </w:tc>
      </w:tr>
      <w:tr w:rsidR="000114DD" w:rsidRPr="00704D38" w:rsidTr="00664BAA">
        <w:trPr>
          <w:trHeight w:val="2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  <w:lang w:val="en-US"/>
              </w:rPr>
              <w:t>8</w:t>
            </w:r>
            <w:r w:rsidRPr="00BD187F">
              <w:rPr>
                <w:rFonts w:ascii="Arial" w:hAnsi="Arial" w:cs="Arial"/>
                <w:bCs/>
              </w:rPr>
              <w:t> 000</w:t>
            </w:r>
          </w:p>
        </w:tc>
      </w:tr>
      <w:tr w:rsidR="000114DD" w:rsidRPr="00704D38" w:rsidTr="00664BAA">
        <w:trPr>
          <w:trHeight w:val="2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0114DD" w:rsidRPr="00704D38" w:rsidTr="00664BAA">
        <w:trPr>
          <w:trHeight w:val="2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0114DD" w:rsidRPr="00704D38" w:rsidTr="00664BAA">
        <w:trPr>
          <w:trHeight w:val="6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 xml:space="preserve">8 </w:t>
            </w:r>
            <w:r w:rsidRPr="00704D38">
              <w:rPr>
                <w:rFonts w:ascii="Arial" w:hAnsi="Arial" w:cs="Arial"/>
                <w:bCs/>
              </w:rPr>
              <w:t>000</w:t>
            </w:r>
          </w:p>
        </w:tc>
      </w:tr>
      <w:tr w:rsidR="000114DD" w:rsidRPr="00704D38" w:rsidTr="00664BAA">
        <w:trPr>
          <w:trHeight w:val="6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lang w:val="en-US"/>
              </w:rPr>
              <w:t>8</w:t>
            </w:r>
            <w:r w:rsidRPr="00704D38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Осуществление переданных полномочий по капитальному ремонту, ремонту и </w:t>
            </w:r>
            <w:r w:rsidRPr="00704D38">
              <w:rPr>
                <w:rFonts w:ascii="Arial" w:hAnsi="Arial" w:cs="Arial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42" w:hanging="3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500 000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ind w:left="14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BD187F">
              <w:rPr>
                <w:rFonts w:ascii="Arial" w:hAnsi="Arial" w:cs="Arial"/>
                <w:lang w:val="en-US"/>
              </w:rPr>
              <w:t>144 756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D18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134 756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BD187F">
              <w:rPr>
                <w:rFonts w:ascii="Arial" w:hAnsi="Arial" w:cs="Arial"/>
                <w:bCs/>
                <w:lang w:val="en-US"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BD187F">
              <w:rPr>
                <w:rFonts w:ascii="Arial" w:hAnsi="Arial" w:cs="Arial"/>
              </w:rPr>
              <w:t>Хомутовского</w:t>
            </w:r>
            <w:proofErr w:type="spellEnd"/>
            <w:r w:rsidRPr="00BD187F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BD187F">
              <w:rPr>
                <w:rFonts w:ascii="Arial" w:hAnsi="Arial" w:cs="Arial"/>
              </w:rPr>
              <w:t>Хомутовского</w:t>
            </w:r>
            <w:proofErr w:type="spellEnd"/>
            <w:r w:rsidRPr="00BD187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1 901 921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  <w:bCs/>
              </w:rPr>
              <w:t xml:space="preserve">01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</w:t>
            </w:r>
            <w:r w:rsidRPr="00704D38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</w:t>
            </w:r>
            <w:r w:rsidRPr="00704D38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01 1 01</w:t>
            </w:r>
            <w:r w:rsidRPr="00704D38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704D38">
              <w:rPr>
                <w:rFonts w:ascii="Arial" w:hAnsi="Arial" w:cs="Arial"/>
              </w:rPr>
              <w:lastRenderedPageBreak/>
              <w:t>внебюджетными фондами</w:t>
            </w:r>
          </w:p>
          <w:p w:rsidR="001053C0" w:rsidRPr="00704D38" w:rsidRDefault="001053C0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01 1 01 </w:t>
            </w:r>
            <w:r w:rsidRPr="00704D38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7</w:t>
            </w:r>
            <w:r w:rsidRPr="00704D38">
              <w:rPr>
                <w:rFonts w:ascii="Arial" w:hAnsi="Arial" w:cs="Arial"/>
                <w:lang w:val="en-US"/>
              </w:rPr>
              <w:t>1 000</w:t>
            </w:r>
          </w:p>
        </w:tc>
      </w:tr>
      <w:tr w:rsidR="000114DD" w:rsidRPr="00704D38" w:rsidTr="00664BAA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7</w:t>
            </w:r>
            <w:r w:rsidRPr="00704D38">
              <w:rPr>
                <w:rFonts w:ascii="Arial" w:hAnsi="Arial" w:cs="Arial"/>
                <w:lang w:val="en-US"/>
              </w:rPr>
              <w:t>0 000</w:t>
            </w:r>
          </w:p>
        </w:tc>
      </w:tr>
      <w:tr w:rsidR="000114DD" w:rsidRPr="00704D38" w:rsidTr="00664BAA">
        <w:trPr>
          <w:trHeight w:val="2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1 000</w:t>
            </w:r>
          </w:p>
        </w:tc>
      </w:tr>
      <w:tr w:rsidR="000114DD" w:rsidRPr="00704D38" w:rsidTr="00664BAA">
        <w:trPr>
          <w:trHeight w:val="2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ind w:left="112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BD187F" w:rsidRDefault="000114DD" w:rsidP="000114D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BD187F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BD187F" w:rsidRDefault="000114DD" w:rsidP="000114DD">
            <w:pPr>
              <w:jc w:val="center"/>
              <w:rPr>
                <w:rFonts w:ascii="Arial" w:hAnsi="Arial" w:cs="Arial"/>
              </w:rPr>
            </w:pPr>
            <w:r w:rsidRPr="00BD187F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14DD" w:rsidRPr="00704D38" w:rsidRDefault="000114DD" w:rsidP="000114D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0114DD" w:rsidRPr="00704D38" w:rsidTr="00664BAA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ind w:left="11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4DD" w:rsidRPr="00704D38" w:rsidRDefault="000114DD" w:rsidP="000114DD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</w:tbl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704D38" w:rsidRDefault="00FC00EE" w:rsidP="001B14BE">
      <w:pPr>
        <w:ind w:left="5387"/>
        <w:jc w:val="right"/>
        <w:rPr>
          <w:rFonts w:ascii="Arial" w:hAnsi="Arial" w:cs="Arial"/>
        </w:rPr>
      </w:pPr>
    </w:p>
    <w:p w:rsidR="00D23AEF" w:rsidRPr="00704D38" w:rsidRDefault="00D23AEF" w:rsidP="001B14BE">
      <w:pPr>
        <w:ind w:left="5387"/>
        <w:jc w:val="right"/>
        <w:rPr>
          <w:rFonts w:ascii="Arial" w:hAnsi="Arial" w:cs="Arial"/>
        </w:rPr>
      </w:pPr>
    </w:p>
    <w:p w:rsidR="00A0605E" w:rsidRPr="00704D38" w:rsidRDefault="00A0605E" w:rsidP="00BD187F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10</w:t>
      </w:r>
    </w:p>
    <w:p w:rsidR="00BD187F" w:rsidRDefault="00BD187F" w:rsidP="00BD187F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</w:t>
      </w:r>
    </w:p>
    <w:p w:rsidR="00387FE3" w:rsidRPr="00704D38" w:rsidRDefault="00387FE3" w:rsidP="00BD187F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Петровского сельсовета </w:t>
      </w:r>
    </w:p>
    <w:p w:rsidR="00BD187F" w:rsidRDefault="00387FE3" w:rsidP="00BD187F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</w:t>
      </w:r>
    </w:p>
    <w:p w:rsidR="00387FE3" w:rsidRPr="00704D38" w:rsidRDefault="00387FE3" w:rsidP="00BD187F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«О бюджете Петровского 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</w:t>
      </w:r>
    </w:p>
    <w:p w:rsidR="00BD187F" w:rsidRDefault="00387FE3" w:rsidP="00BD187F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и плановый период 2022 и 2023 годов»</w:t>
      </w:r>
    </w:p>
    <w:p w:rsidR="00387FE3" w:rsidRPr="00704D38" w:rsidRDefault="00F94AD1" w:rsidP="00BD187F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1B1E76" w:rsidRDefault="001B1E76" w:rsidP="00BD187F">
      <w:pPr>
        <w:jc w:val="right"/>
        <w:rPr>
          <w:rFonts w:ascii="Arial" w:hAnsi="Arial" w:cs="Arial"/>
        </w:rPr>
      </w:pPr>
    </w:p>
    <w:p w:rsidR="00BD187F" w:rsidRDefault="00BD187F" w:rsidP="00BD187F">
      <w:pPr>
        <w:jc w:val="right"/>
        <w:rPr>
          <w:rFonts w:ascii="Arial" w:hAnsi="Arial" w:cs="Arial"/>
        </w:rPr>
      </w:pPr>
    </w:p>
    <w:p w:rsidR="00BD187F" w:rsidRPr="00704D38" w:rsidRDefault="00BD187F" w:rsidP="00BD187F">
      <w:pPr>
        <w:jc w:val="right"/>
        <w:rPr>
          <w:rFonts w:ascii="Arial" w:hAnsi="Arial" w:cs="Arial"/>
        </w:rPr>
      </w:pPr>
    </w:p>
    <w:p w:rsidR="00C20348" w:rsidRPr="00BD187F" w:rsidRDefault="00C20348" w:rsidP="000F1935">
      <w:pPr>
        <w:jc w:val="center"/>
        <w:rPr>
          <w:rFonts w:ascii="Arial" w:hAnsi="Arial" w:cs="Arial"/>
          <w:sz w:val="32"/>
          <w:szCs w:val="32"/>
        </w:rPr>
      </w:pPr>
      <w:r w:rsidRPr="00BD187F">
        <w:rPr>
          <w:rFonts w:ascii="Arial" w:hAnsi="Arial" w:cs="Arial"/>
          <w:b/>
          <w:sz w:val="32"/>
          <w:szCs w:val="32"/>
        </w:rPr>
        <w:t>В</w:t>
      </w:r>
      <w:r w:rsidR="00CD42E7" w:rsidRPr="00BD187F">
        <w:rPr>
          <w:rFonts w:ascii="Arial" w:hAnsi="Arial" w:cs="Arial"/>
          <w:b/>
          <w:sz w:val="32"/>
          <w:szCs w:val="32"/>
        </w:rPr>
        <w:t>ЕДОМСТВЕННАЯ СТРУКТУРА РАСХОДОВ</w:t>
      </w:r>
      <w:r w:rsidRPr="00BD187F">
        <w:rPr>
          <w:rFonts w:ascii="Arial" w:hAnsi="Arial" w:cs="Arial"/>
          <w:b/>
          <w:sz w:val="32"/>
          <w:szCs w:val="32"/>
        </w:rPr>
        <w:t xml:space="preserve"> БЮДЖЕТА </w:t>
      </w:r>
      <w:r w:rsidR="00EF5F97" w:rsidRPr="00BD187F">
        <w:rPr>
          <w:rFonts w:ascii="Arial" w:hAnsi="Arial" w:cs="Arial"/>
          <w:b/>
          <w:sz w:val="32"/>
          <w:szCs w:val="32"/>
        </w:rPr>
        <w:t>ПЕТРОВСКОГО</w:t>
      </w:r>
      <w:r w:rsidRPr="00BD187F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</w:t>
      </w:r>
      <w:r w:rsidR="001053C0">
        <w:rPr>
          <w:rFonts w:ascii="Arial" w:hAnsi="Arial" w:cs="Arial"/>
          <w:b/>
          <w:sz w:val="32"/>
          <w:szCs w:val="32"/>
        </w:rPr>
        <w:t xml:space="preserve"> </w:t>
      </w:r>
      <w:r w:rsidR="004213A6" w:rsidRPr="00BD187F">
        <w:rPr>
          <w:rFonts w:ascii="Arial" w:hAnsi="Arial" w:cs="Arial"/>
          <w:b/>
          <w:sz w:val="32"/>
          <w:szCs w:val="32"/>
        </w:rPr>
        <w:t xml:space="preserve">НА </w:t>
      </w:r>
      <w:r w:rsidR="00B939E8" w:rsidRPr="00BD187F">
        <w:rPr>
          <w:rFonts w:ascii="Arial" w:hAnsi="Arial" w:cs="Arial"/>
          <w:b/>
          <w:sz w:val="32"/>
          <w:szCs w:val="32"/>
        </w:rPr>
        <w:t>ПЛАНОВЫЙ ПЕРИ</w:t>
      </w:r>
      <w:r w:rsidR="001053C0">
        <w:rPr>
          <w:rFonts w:ascii="Arial" w:hAnsi="Arial" w:cs="Arial"/>
          <w:b/>
          <w:sz w:val="32"/>
          <w:szCs w:val="32"/>
        </w:rPr>
        <w:t>О</w:t>
      </w:r>
      <w:r w:rsidR="00B939E8" w:rsidRPr="00BD187F">
        <w:rPr>
          <w:rFonts w:ascii="Arial" w:hAnsi="Arial" w:cs="Arial"/>
          <w:b/>
          <w:sz w:val="32"/>
          <w:szCs w:val="32"/>
        </w:rPr>
        <w:t>Д 20</w:t>
      </w:r>
      <w:r w:rsidR="00F44CD7" w:rsidRPr="00BD187F">
        <w:rPr>
          <w:rFonts w:ascii="Arial" w:hAnsi="Arial" w:cs="Arial"/>
          <w:b/>
          <w:sz w:val="32"/>
          <w:szCs w:val="32"/>
        </w:rPr>
        <w:t>22</w:t>
      </w:r>
      <w:r w:rsidR="00FC5856" w:rsidRPr="00BD187F">
        <w:rPr>
          <w:rFonts w:ascii="Arial" w:hAnsi="Arial" w:cs="Arial"/>
          <w:b/>
          <w:sz w:val="32"/>
          <w:szCs w:val="32"/>
        </w:rPr>
        <w:t xml:space="preserve"> И 20</w:t>
      </w:r>
      <w:r w:rsidR="008E1E2B" w:rsidRPr="00BD187F">
        <w:rPr>
          <w:rFonts w:ascii="Arial" w:hAnsi="Arial" w:cs="Arial"/>
          <w:b/>
          <w:sz w:val="32"/>
          <w:szCs w:val="32"/>
        </w:rPr>
        <w:t>2</w:t>
      </w:r>
      <w:r w:rsidR="00F44CD7" w:rsidRPr="00BD187F">
        <w:rPr>
          <w:rFonts w:ascii="Arial" w:hAnsi="Arial" w:cs="Arial"/>
          <w:b/>
          <w:sz w:val="32"/>
          <w:szCs w:val="32"/>
        </w:rPr>
        <w:t>3</w:t>
      </w:r>
      <w:r w:rsidR="001053C0">
        <w:rPr>
          <w:rFonts w:ascii="Arial" w:hAnsi="Arial" w:cs="Arial"/>
          <w:b/>
          <w:sz w:val="32"/>
          <w:szCs w:val="32"/>
        </w:rPr>
        <w:t xml:space="preserve"> </w:t>
      </w:r>
      <w:r w:rsidR="00063AB3" w:rsidRPr="00BD187F">
        <w:rPr>
          <w:rFonts w:ascii="Arial" w:hAnsi="Arial" w:cs="Arial"/>
          <w:b/>
          <w:sz w:val="32"/>
          <w:szCs w:val="32"/>
        </w:rPr>
        <w:t>ГОДОВ</w:t>
      </w:r>
    </w:p>
    <w:p w:rsidR="001A6E5E" w:rsidRPr="00704D38" w:rsidRDefault="00C20348" w:rsidP="00613EFE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(рублей)</w:t>
      </w:r>
    </w:p>
    <w:tbl>
      <w:tblPr>
        <w:tblW w:w="1091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993"/>
        <w:gridCol w:w="708"/>
        <w:gridCol w:w="993"/>
        <w:gridCol w:w="567"/>
        <w:gridCol w:w="1275"/>
        <w:gridCol w:w="2130"/>
      </w:tblGrid>
      <w:tr w:rsidR="00613EFE" w:rsidRPr="00704D38" w:rsidTr="00664BAA">
        <w:trPr>
          <w:trHeight w:val="7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E2F79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ПР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1053C0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Итого расходы на 2022</w:t>
            </w:r>
            <w:r w:rsidR="00613EFE" w:rsidRPr="000E2F79">
              <w:rPr>
                <w:rFonts w:ascii="Arial" w:hAnsi="Arial" w:cs="Arial"/>
                <w:bCs/>
                <w:color w:val="000000"/>
              </w:rPr>
              <w:t>год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7F" w:rsidRPr="000E2F79" w:rsidRDefault="00613EFE" w:rsidP="00BD1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Итого расходы</w:t>
            </w:r>
          </w:p>
          <w:p w:rsidR="00613EFE" w:rsidRPr="000E2F79" w:rsidRDefault="001053C0" w:rsidP="00BD1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на 2023</w:t>
            </w:r>
            <w:r w:rsidR="00613EFE" w:rsidRPr="000E2F79">
              <w:rPr>
                <w:rFonts w:ascii="Arial" w:hAnsi="Arial" w:cs="Arial"/>
                <w:bCs/>
                <w:color w:val="000000"/>
              </w:rPr>
              <w:t>год</w:t>
            </w:r>
          </w:p>
        </w:tc>
      </w:tr>
      <w:tr w:rsidR="00613EFE" w:rsidRPr="00704D38" w:rsidTr="00664BAA">
        <w:trPr>
          <w:trHeight w:val="2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FE" w:rsidRPr="000E2F79" w:rsidRDefault="00613EFE" w:rsidP="0061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0E2F79" w:rsidRDefault="00613EFE" w:rsidP="00613EFE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FE" w:rsidRPr="000E2F79" w:rsidRDefault="00613EFE" w:rsidP="00613EFE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8</w:t>
            </w:r>
          </w:p>
        </w:tc>
      </w:tr>
      <w:tr w:rsidR="006D5249" w:rsidRPr="00704D38" w:rsidTr="00664BAA">
        <w:trPr>
          <w:trHeight w:val="2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1 718 012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1 694 630</w:t>
            </w:r>
          </w:p>
        </w:tc>
      </w:tr>
      <w:tr w:rsidR="006D5249" w:rsidRPr="00704D38" w:rsidTr="00664BAA">
        <w:trPr>
          <w:trHeight w:val="2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249" w:rsidRPr="000E2F79" w:rsidRDefault="00CD1A64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40 696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249" w:rsidRPr="000E2F79" w:rsidRDefault="00FA1804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80 044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1 180 228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1 149 596</w:t>
            </w:r>
          </w:p>
        </w:tc>
      </w:tr>
      <w:tr w:rsidR="006D5249" w:rsidRPr="00704D38" w:rsidTr="00664BAA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6D5249" w:rsidRPr="00704D38" w:rsidTr="00664BAA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6D5249" w:rsidRPr="00704D38" w:rsidTr="00664BAA">
        <w:trPr>
          <w:trHeight w:val="48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445 000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</w:t>
            </w:r>
            <w:r w:rsidRPr="000E2F79">
              <w:rPr>
                <w:rFonts w:ascii="Arial" w:hAnsi="Arial" w:cs="Arial"/>
                <w:bCs/>
                <w:color w:val="00000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6D5249" w:rsidRPr="00704D38" w:rsidTr="00664BAA">
        <w:trPr>
          <w:trHeight w:val="5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661 081</w:t>
            </w:r>
          </w:p>
        </w:tc>
      </w:tr>
      <w:tr w:rsidR="006D5249" w:rsidRPr="00704D38" w:rsidTr="00664BAA"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656 713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626 081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6D5249" w:rsidRPr="00704D38" w:rsidTr="00664BAA">
        <w:trPr>
          <w:trHeight w:val="2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3 515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3 515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515</w:t>
            </w:r>
          </w:p>
        </w:tc>
      </w:tr>
      <w:tr w:rsidR="006D5249" w:rsidRPr="00704D38" w:rsidTr="00664BAA">
        <w:trPr>
          <w:trHeight w:val="2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40 000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40 000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09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</w:t>
            </w:r>
            <w:r w:rsidRPr="00704D38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09 1 01 </w:t>
            </w:r>
            <w:r w:rsidRPr="00704D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6D5249" w:rsidRPr="00704D38" w:rsidTr="00664BAA">
        <w:trPr>
          <w:trHeight w:val="2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6D5249" w:rsidRPr="00704D38" w:rsidTr="00664BAA">
        <w:trPr>
          <w:trHeight w:val="4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6D5249" w:rsidRPr="00704D38" w:rsidTr="00664BAA">
        <w:trPr>
          <w:trHeight w:val="5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6D5249" w:rsidRPr="00704D38" w:rsidTr="00664BAA">
        <w:trPr>
          <w:trHeight w:val="4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6D5249" w:rsidRPr="00704D38" w:rsidTr="00664BAA">
        <w:trPr>
          <w:trHeight w:val="2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2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3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DF12C4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lastRenderedPageBreak/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5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2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4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tabs>
                <w:tab w:val="center" w:pos="2308"/>
              </w:tabs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  <w:p w:rsidR="001053C0" w:rsidRPr="00704D38" w:rsidRDefault="001053C0" w:rsidP="006D5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</w:tr>
      <w:tr w:rsidR="006D5249" w:rsidRPr="00704D38" w:rsidTr="00664BAA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311 000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311 000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01 1 </w:t>
            </w:r>
            <w:r w:rsidRPr="00704D38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704D3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16 000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6D5249" w:rsidRPr="00704D38" w:rsidTr="00664BAA">
        <w:trPr>
          <w:trHeight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  <w:p w:rsidR="001053C0" w:rsidRDefault="001053C0" w:rsidP="006D5249">
            <w:pPr>
              <w:rPr>
                <w:rFonts w:ascii="Arial" w:hAnsi="Arial" w:cs="Arial"/>
                <w:color w:val="000000"/>
              </w:rPr>
            </w:pPr>
          </w:p>
          <w:p w:rsidR="001053C0" w:rsidRPr="00704D38" w:rsidRDefault="001053C0" w:rsidP="006D52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0E2F79" w:rsidRDefault="006D5249" w:rsidP="006D5249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2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6D5249" w:rsidRPr="00704D38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5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6D5249" w:rsidRPr="00704D38" w:rsidRDefault="006D5249" w:rsidP="006D5249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  <w:tr w:rsidR="006D5249" w:rsidRPr="00704D38" w:rsidTr="00664BAA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249" w:rsidRPr="00704D38" w:rsidRDefault="006D5249" w:rsidP="006D524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49" w:rsidRPr="00704D38" w:rsidRDefault="006D5249" w:rsidP="006D524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110 288</w:t>
            </w:r>
          </w:p>
        </w:tc>
      </w:tr>
    </w:tbl>
    <w:p w:rsidR="001A6E5E" w:rsidRPr="00704D38" w:rsidRDefault="001A6E5E" w:rsidP="00B928B4">
      <w:pPr>
        <w:rPr>
          <w:rFonts w:ascii="Arial" w:hAnsi="Arial" w:cs="Arial"/>
        </w:rPr>
      </w:pPr>
    </w:p>
    <w:p w:rsidR="0022105C" w:rsidRPr="00704D38" w:rsidRDefault="0022105C" w:rsidP="00B928B4">
      <w:pPr>
        <w:rPr>
          <w:rFonts w:ascii="Arial" w:hAnsi="Arial" w:cs="Arial"/>
        </w:rPr>
      </w:pPr>
    </w:p>
    <w:p w:rsidR="00EE1017" w:rsidRPr="00704D38" w:rsidRDefault="00EE1017" w:rsidP="00B928B4">
      <w:pPr>
        <w:rPr>
          <w:rFonts w:ascii="Arial" w:hAnsi="Arial" w:cs="Arial"/>
        </w:rPr>
      </w:pPr>
    </w:p>
    <w:p w:rsidR="00EE1017" w:rsidRPr="00704D38" w:rsidRDefault="00EE1017" w:rsidP="00B928B4">
      <w:pPr>
        <w:rPr>
          <w:rFonts w:ascii="Arial" w:hAnsi="Arial" w:cs="Arial"/>
        </w:rPr>
      </w:pPr>
    </w:p>
    <w:p w:rsidR="003059BE" w:rsidRPr="00704D38" w:rsidRDefault="003059BE" w:rsidP="009C4DDF">
      <w:pPr>
        <w:rPr>
          <w:rFonts w:ascii="Arial" w:hAnsi="Arial" w:cs="Arial"/>
        </w:rPr>
      </w:pPr>
    </w:p>
    <w:p w:rsidR="009C4DDF" w:rsidRDefault="009C4DDF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0E2F79" w:rsidRDefault="000E2F79" w:rsidP="009C4DDF">
      <w:pPr>
        <w:rPr>
          <w:rFonts w:ascii="Arial" w:hAnsi="Arial" w:cs="Arial"/>
        </w:rPr>
      </w:pPr>
    </w:p>
    <w:p w:rsidR="00C72DDF" w:rsidRPr="00704D38" w:rsidRDefault="00C72DDF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11</w:t>
      </w:r>
    </w:p>
    <w:p w:rsidR="000E2F79" w:rsidRDefault="000E2F79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Петровского сельсовета </w:t>
      </w:r>
    </w:p>
    <w:p w:rsidR="000E2F79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«О бюджете Петровского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плановый период 2022 и 2023 годов» </w:t>
      </w:r>
      <w:r w:rsidR="00F94AD1" w:rsidRPr="00704D38">
        <w:rPr>
          <w:rFonts w:ascii="Arial" w:hAnsi="Arial" w:cs="Arial"/>
        </w:rPr>
        <w:t>от 25 декабря 2020 г № 4/21-3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0E2F79" w:rsidRDefault="000E2F79" w:rsidP="00904125">
      <w:pPr>
        <w:jc w:val="right"/>
        <w:rPr>
          <w:rFonts w:ascii="Arial" w:hAnsi="Arial" w:cs="Arial"/>
        </w:rPr>
      </w:pPr>
    </w:p>
    <w:p w:rsidR="000E2F79" w:rsidRPr="00704D38" w:rsidRDefault="000E2F79" w:rsidP="00904125">
      <w:pPr>
        <w:jc w:val="right"/>
        <w:rPr>
          <w:rFonts w:ascii="Arial" w:hAnsi="Arial" w:cs="Arial"/>
        </w:rPr>
      </w:pPr>
    </w:p>
    <w:p w:rsidR="00C20348" w:rsidRPr="000E2F79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0E2F79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0E2F79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0E2F79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</w:t>
      </w:r>
      <w:r w:rsidR="00EF5F97" w:rsidRPr="000E2F79">
        <w:rPr>
          <w:rFonts w:ascii="Arial" w:hAnsi="Arial" w:cs="Arial"/>
          <w:b/>
          <w:sz w:val="32"/>
          <w:szCs w:val="32"/>
        </w:rPr>
        <w:t>ПЕТРОВСКОГО</w:t>
      </w:r>
      <w:r w:rsidRPr="000E2F79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0E2F79" w:rsidRDefault="00FC5856" w:rsidP="00C72DDF">
      <w:pPr>
        <w:jc w:val="center"/>
        <w:rPr>
          <w:rFonts w:ascii="Arial" w:hAnsi="Arial" w:cs="Arial"/>
          <w:b/>
          <w:sz w:val="32"/>
          <w:szCs w:val="32"/>
        </w:rPr>
      </w:pPr>
      <w:r w:rsidRPr="000E2F79">
        <w:rPr>
          <w:rFonts w:ascii="Arial" w:hAnsi="Arial" w:cs="Arial"/>
          <w:b/>
          <w:sz w:val="32"/>
          <w:szCs w:val="32"/>
        </w:rPr>
        <w:t xml:space="preserve"> ГРУППАМ ВИДОВ РАСХОДОВ НА 20</w:t>
      </w:r>
      <w:r w:rsidR="00F44CD7" w:rsidRPr="000E2F79">
        <w:rPr>
          <w:rFonts w:ascii="Arial" w:hAnsi="Arial" w:cs="Arial"/>
          <w:b/>
          <w:sz w:val="32"/>
          <w:szCs w:val="32"/>
        </w:rPr>
        <w:t>21</w:t>
      </w:r>
      <w:r w:rsidR="00C20348" w:rsidRPr="000E2F79">
        <w:rPr>
          <w:rFonts w:ascii="Arial" w:hAnsi="Arial" w:cs="Arial"/>
          <w:b/>
          <w:sz w:val="32"/>
          <w:szCs w:val="32"/>
        </w:rPr>
        <w:t xml:space="preserve"> ГОД</w:t>
      </w:r>
    </w:p>
    <w:p w:rsidR="00C20348" w:rsidRPr="00704D38" w:rsidRDefault="00C20348" w:rsidP="00C20348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(рублей)</w:t>
      </w:r>
    </w:p>
    <w:p w:rsidR="00FC00EE" w:rsidRPr="00704D38" w:rsidRDefault="00FC00EE" w:rsidP="00C20348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023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704D38" w:rsidTr="00664BAA">
        <w:trPr>
          <w:trHeight w:val="862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Итого расходы на 20</w:t>
            </w:r>
            <w:r w:rsidR="00F44CD7" w:rsidRPr="000E2F79">
              <w:rPr>
                <w:rFonts w:ascii="Arial" w:hAnsi="Arial" w:cs="Arial"/>
                <w:bCs/>
              </w:rPr>
              <w:t>21</w:t>
            </w:r>
            <w:r w:rsidRPr="000E2F79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6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0E2F79" w:rsidRDefault="0093718F" w:rsidP="000E2F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0E2F79" w:rsidRDefault="00102B17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E2F79">
              <w:rPr>
                <w:rFonts w:ascii="Arial" w:hAnsi="Arial" w:cs="Arial"/>
              </w:rPr>
              <w:t>3 827 497</w:t>
            </w:r>
          </w:p>
        </w:tc>
      </w:tr>
      <w:tr w:rsidR="00985134" w:rsidRPr="00704D38" w:rsidTr="00664BAA">
        <w:trPr>
          <w:trHeight w:val="74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01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102B17" w:rsidRPr="00704D38" w:rsidTr="00664BAA">
        <w:trPr>
          <w:trHeight w:val="74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102B17" w:rsidRPr="00704D38" w:rsidTr="00664BAA">
        <w:trPr>
          <w:trHeight w:val="796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1 901 921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053C0" w:rsidRPr="00704D38" w:rsidRDefault="001053C0" w:rsidP="000E2F7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 xml:space="preserve">01 1 01 </w:t>
            </w:r>
            <w:r w:rsidRPr="00704D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591 138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Оплата труда и начисления на оплату труда работникам учреждений культуры муниципальных </w:t>
            </w:r>
            <w:r w:rsidRPr="00704D38">
              <w:rPr>
                <w:rFonts w:ascii="Arial" w:hAnsi="Arial" w:cs="Arial"/>
              </w:rPr>
              <w:lastRenderedPageBreak/>
              <w:t>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lastRenderedPageBreak/>
              <w:t>01 1 01 1</w:t>
            </w:r>
            <w:r w:rsidRPr="00704D3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</w:rPr>
              <w:t xml:space="preserve">01 1 01 </w:t>
            </w:r>
            <w:r w:rsidRPr="00704D38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  <w:b/>
              </w:rPr>
            </w:pPr>
            <w:r w:rsidRPr="00704D38">
              <w:rPr>
                <w:rFonts w:ascii="Arial" w:hAnsi="Arial" w:cs="Arial"/>
              </w:rPr>
              <w:t>1 239 783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704D38" w:rsidRDefault="00985134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71 000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70 000</w:t>
            </w:r>
          </w:p>
        </w:tc>
      </w:tr>
      <w:tr w:rsidR="00985134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704D38" w:rsidRDefault="00985134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1 000</w:t>
            </w:r>
          </w:p>
        </w:tc>
      </w:tr>
      <w:tr w:rsidR="00C90712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90712" w:rsidRPr="00704D38" w:rsidRDefault="00C90712" w:rsidP="000E2F79">
            <w:pPr>
              <w:rPr>
                <w:rFonts w:ascii="Arial" w:hAnsi="Arial" w:cs="Arial"/>
                <w:bCs/>
              </w:rPr>
            </w:pP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02 </w:t>
            </w:r>
            <w:r w:rsidRPr="00704D38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02 2 </w:t>
            </w:r>
            <w:r w:rsidRPr="00704D38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C90712" w:rsidRPr="00704D38" w:rsidTr="00664BAA">
        <w:trPr>
          <w:trHeight w:val="12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704D38" w:rsidRDefault="00C90712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704D38" w:rsidRDefault="00C9071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E45BAA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BAA" w:rsidRPr="00704D38" w:rsidRDefault="00E45BAA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BAA" w:rsidRPr="00704D38" w:rsidRDefault="00E45BAA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BAA" w:rsidRPr="00704D38" w:rsidRDefault="00E45BAA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BAA" w:rsidRPr="00704D38" w:rsidRDefault="00C9071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72 899</w:t>
            </w:r>
          </w:p>
        </w:tc>
      </w:tr>
      <w:tr w:rsidR="009E7FB0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704D38" w:rsidRDefault="009E7FB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704D38" w:rsidRDefault="009E7FB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704D38" w:rsidRDefault="009E7FB0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704D38" w:rsidRDefault="009D6090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10 000</w:t>
            </w:r>
          </w:p>
        </w:tc>
      </w:tr>
      <w:tr w:rsidR="009D6090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10 000</w:t>
            </w:r>
          </w:p>
        </w:tc>
      </w:tr>
      <w:tr w:rsidR="009D6090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10 000</w:t>
            </w:r>
          </w:p>
        </w:tc>
      </w:tr>
      <w:tr w:rsidR="009D6090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704D38" w:rsidRDefault="009D6090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10 000</w:t>
            </w:r>
          </w:p>
        </w:tc>
      </w:tr>
      <w:tr w:rsidR="00824D23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704D38" w:rsidRDefault="00824D2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704D38" w:rsidRDefault="00824D2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704D38" w:rsidRDefault="00824D2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704D38" w:rsidRDefault="00824D23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10 000</w:t>
            </w:r>
          </w:p>
        </w:tc>
      </w:tr>
      <w:tr w:rsidR="00102B17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102B17" w:rsidRPr="00704D38" w:rsidTr="00664BAA">
        <w:trPr>
          <w:trHeight w:val="520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</w:t>
            </w:r>
            <w:r w:rsidRPr="00704D38">
              <w:rPr>
                <w:rFonts w:ascii="Arial" w:hAnsi="Arial" w:cs="Arial"/>
              </w:rPr>
              <w:lastRenderedPageBreak/>
              <w:t xml:space="preserve">службы» муниципальной программы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2B17" w:rsidRPr="00704D38" w:rsidRDefault="00102B1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102B17" w:rsidRPr="00704D38" w:rsidTr="00664BAA">
        <w:trPr>
          <w:trHeight w:val="49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102B17" w:rsidRPr="00704D38" w:rsidTr="00664BAA">
        <w:trPr>
          <w:trHeight w:val="49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003431" w:rsidRPr="00704D38" w:rsidTr="00664BAA">
        <w:trPr>
          <w:trHeight w:val="401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704D38" w:rsidRDefault="00003431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704D38" w:rsidRDefault="00003431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704D38" w:rsidRDefault="00003431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704D38" w:rsidRDefault="00102B1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112 000</w:t>
            </w:r>
          </w:p>
        </w:tc>
      </w:tr>
      <w:tr w:rsidR="00291C72" w:rsidRPr="00704D38" w:rsidTr="00664BAA">
        <w:trPr>
          <w:trHeight w:val="74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704D38" w:rsidRDefault="00291C72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704D38" w:rsidRDefault="00291C72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8 000</w:t>
            </w:r>
          </w:p>
        </w:tc>
      </w:tr>
      <w:tr w:rsidR="00291C72" w:rsidRPr="00704D38" w:rsidTr="00664BAA">
        <w:trPr>
          <w:trHeight w:val="663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704D38" w:rsidRDefault="00291C72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704D38" w:rsidRDefault="00291C72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8 000</w:t>
            </w:r>
          </w:p>
        </w:tc>
      </w:tr>
      <w:tr w:rsidR="00291C72" w:rsidRPr="00704D38" w:rsidTr="00664BAA">
        <w:trPr>
          <w:trHeight w:val="744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704D38" w:rsidRDefault="00291C7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704D38" w:rsidRDefault="00291C72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704D38" w:rsidRDefault="00291C7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8 000</w:t>
            </w:r>
          </w:p>
        </w:tc>
      </w:tr>
      <w:tr w:rsidR="0031214E" w:rsidRPr="00704D38" w:rsidTr="00664BAA">
        <w:trPr>
          <w:trHeight w:val="370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704D38" w:rsidRDefault="0031214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704D38" w:rsidRDefault="0031214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704D38" w:rsidRDefault="0031214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704D38" w:rsidRDefault="00291C7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</w:t>
            </w:r>
            <w:r w:rsidR="0031214E" w:rsidRPr="00704D38">
              <w:rPr>
                <w:rFonts w:ascii="Arial" w:hAnsi="Arial" w:cs="Arial"/>
                <w:bCs/>
              </w:rPr>
              <w:t> 000</w:t>
            </w:r>
          </w:p>
        </w:tc>
      </w:tr>
      <w:tr w:rsidR="0031214E" w:rsidRPr="00704D38" w:rsidTr="00664BAA">
        <w:trPr>
          <w:trHeight w:val="468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704D38" w:rsidRDefault="0031214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704D38" w:rsidRDefault="0031214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704D38" w:rsidRDefault="0031214E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704D38" w:rsidRDefault="00291C72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 xml:space="preserve">8 </w:t>
            </w:r>
            <w:r w:rsidR="0031214E" w:rsidRPr="00704D38">
              <w:rPr>
                <w:rFonts w:ascii="Arial" w:hAnsi="Arial" w:cs="Arial"/>
                <w:bCs/>
              </w:rPr>
              <w:t>000</w:t>
            </w:r>
          </w:p>
        </w:tc>
      </w:tr>
      <w:tr w:rsidR="001F5A93" w:rsidRPr="00704D38" w:rsidTr="00664BAA">
        <w:trPr>
          <w:trHeight w:val="406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Pr="00704D38" w:rsidRDefault="001F5A93" w:rsidP="000E2F79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704D38" w:rsidRDefault="001F5A93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704D38" w:rsidRDefault="001F5A93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Pr="00704D38" w:rsidRDefault="00AB59FE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2</w:t>
            </w:r>
            <w:r w:rsidR="001F5A93" w:rsidRPr="00704D38">
              <w:rPr>
                <w:rFonts w:ascii="Arial" w:hAnsi="Arial" w:cs="Arial"/>
                <w:bCs/>
              </w:rPr>
              <w:t>95 000</w:t>
            </w:r>
          </w:p>
        </w:tc>
      </w:tr>
      <w:tr w:rsidR="00AB59FE" w:rsidRPr="00704D38" w:rsidTr="00664BAA">
        <w:trPr>
          <w:trHeight w:val="228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59FE" w:rsidRPr="00704D38" w:rsidRDefault="00AB59F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9FE" w:rsidRPr="00704D38" w:rsidRDefault="00AB59F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295 000</w:t>
            </w:r>
          </w:p>
        </w:tc>
      </w:tr>
      <w:tr w:rsidR="00AB59FE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FE" w:rsidRPr="00704D38" w:rsidRDefault="00AB59F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295 000</w:t>
            </w:r>
          </w:p>
        </w:tc>
      </w:tr>
      <w:tr w:rsidR="00AB59FE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9FE" w:rsidRPr="00704D38" w:rsidRDefault="00AB59FE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295 000</w:t>
            </w:r>
          </w:p>
        </w:tc>
      </w:tr>
      <w:tr w:rsidR="00E867BC" w:rsidRPr="00704D38" w:rsidTr="00664BAA">
        <w:trPr>
          <w:trHeight w:val="215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704D38" w:rsidRDefault="00E867BC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667 489</w:t>
            </w:r>
          </w:p>
        </w:tc>
      </w:tr>
      <w:tr w:rsidR="00E867BC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704D38" w:rsidRDefault="00E867BC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704D38" w:rsidRDefault="00E867BC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667 489</w:t>
            </w:r>
          </w:p>
        </w:tc>
      </w:tr>
      <w:tr w:rsidR="00447763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E867BC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667 489</w:t>
            </w:r>
          </w:p>
        </w:tc>
      </w:tr>
      <w:tr w:rsidR="00447763" w:rsidRPr="00704D38" w:rsidTr="00664BAA">
        <w:trPr>
          <w:trHeight w:val="319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704D38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E867BC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645 289</w:t>
            </w:r>
          </w:p>
        </w:tc>
      </w:tr>
      <w:tr w:rsidR="00447763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22 200</w:t>
            </w:r>
          </w:p>
        </w:tc>
      </w:tr>
      <w:tr w:rsidR="00447763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447763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ind w:left="142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704D38" w:rsidRDefault="00447763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14 008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3 515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3 515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515</w:t>
            </w:r>
          </w:p>
        </w:tc>
      </w:tr>
      <w:tr w:rsidR="00924537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</w:t>
            </w:r>
            <w:r w:rsidR="001D0A56" w:rsidRPr="00704D38">
              <w:rPr>
                <w:rFonts w:ascii="Arial" w:hAnsi="Arial" w:cs="Arial"/>
              </w:rPr>
              <w:t> </w:t>
            </w:r>
            <w:r w:rsidR="00E019AF" w:rsidRPr="00704D38">
              <w:rPr>
                <w:rFonts w:ascii="Arial" w:hAnsi="Arial" w:cs="Arial"/>
              </w:rPr>
              <w:t>000</w:t>
            </w:r>
          </w:p>
        </w:tc>
      </w:tr>
      <w:tr w:rsidR="00924537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</w:t>
            </w:r>
            <w:r w:rsidR="001D0A56" w:rsidRPr="00704D38">
              <w:rPr>
                <w:rFonts w:ascii="Arial" w:hAnsi="Arial" w:cs="Arial"/>
              </w:rPr>
              <w:t> </w:t>
            </w:r>
            <w:r w:rsidR="00E019AF" w:rsidRPr="00704D38">
              <w:rPr>
                <w:rFonts w:ascii="Arial" w:hAnsi="Arial" w:cs="Arial"/>
              </w:rPr>
              <w:t>000</w:t>
            </w:r>
          </w:p>
        </w:tc>
      </w:tr>
      <w:tr w:rsidR="00924537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704D38" w:rsidRDefault="00924537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704D38" w:rsidRDefault="00924537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</w:t>
            </w:r>
            <w:r w:rsidR="001D0A56" w:rsidRPr="00704D38">
              <w:rPr>
                <w:rFonts w:ascii="Arial" w:hAnsi="Arial" w:cs="Arial"/>
              </w:rPr>
              <w:t> </w:t>
            </w:r>
            <w:r w:rsidR="00E019AF" w:rsidRPr="00704D38">
              <w:rPr>
                <w:rFonts w:ascii="Arial" w:hAnsi="Arial" w:cs="Arial"/>
              </w:rPr>
              <w:t>000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E019A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2 000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1D7309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740 023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1D7309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740 023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704D38" w:rsidRDefault="0093718F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E019A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93718F" w:rsidRPr="00704D38">
              <w:rPr>
                <w:rFonts w:ascii="Arial" w:hAnsi="Arial" w:cs="Arial"/>
              </w:rPr>
              <w:t>6 000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E019A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93718F" w:rsidRPr="00704D38">
              <w:rPr>
                <w:rFonts w:ascii="Arial" w:hAnsi="Arial" w:cs="Arial"/>
              </w:rPr>
              <w:t>6 000</w:t>
            </w:r>
          </w:p>
        </w:tc>
      </w:tr>
      <w:tr w:rsidR="0093718F" w:rsidRPr="00704D38" w:rsidTr="00664BAA">
        <w:trPr>
          <w:trHeight w:val="510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E019A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93718F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93718F" w:rsidP="000E2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704D38" w:rsidRDefault="00E019AF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89 267</w:t>
            </w:r>
          </w:p>
        </w:tc>
      </w:tr>
      <w:tr w:rsidR="00B76449" w:rsidRPr="00704D38" w:rsidTr="00664BAA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426922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Осуществление переданных полномочий по </w:t>
            </w:r>
            <w:r w:rsidRPr="00704D38">
              <w:rPr>
                <w:rFonts w:ascii="Arial" w:hAnsi="Arial" w:cs="Arial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B76449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B76449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752E96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76449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B76449" w:rsidRPr="00704D38" w:rsidTr="000E2F79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B76449" w:rsidP="000E2F7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B76449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B76449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704D38" w:rsidRDefault="00752E96" w:rsidP="000E2F79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5</w:t>
            </w:r>
            <w:r w:rsidR="00B76449" w:rsidRPr="00704D38">
              <w:rPr>
                <w:rFonts w:ascii="Arial" w:hAnsi="Arial" w:cs="Arial"/>
                <w:bCs/>
              </w:rPr>
              <w:t>00 000</w:t>
            </w:r>
          </w:p>
        </w:tc>
      </w:tr>
      <w:tr w:rsidR="00752E96" w:rsidRPr="00704D38" w:rsidTr="000E2F79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  <w:tr w:rsidR="00752E96" w:rsidRPr="00704D38" w:rsidTr="000E2F79">
        <w:trPr>
          <w:trHeight w:val="247"/>
          <w:jc w:val="center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704D38" w:rsidRDefault="00752E96" w:rsidP="000E2F79">
            <w:pPr>
              <w:jc w:val="center"/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>134 756</w:t>
            </w:r>
          </w:p>
        </w:tc>
      </w:tr>
    </w:tbl>
    <w:p w:rsidR="001A6E5E" w:rsidRPr="00704D38" w:rsidRDefault="001A6E5E" w:rsidP="001C65FC">
      <w:pPr>
        <w:rPr>
          <w:rFonts w:ascii="Arial" w:hAnsi="Arial" w:cs="Arial"/>
        </w:rPr>
      </w:pPr>
    </w:p>
    <w:p w:rsidR="001742C7" w:rsidRPr="00704D38" w:rsidRDefault="001742C7" w:rsidP="001C65FC">
      <w:pPr>
        <w:rPr>
          <w:rFonts w:ascii="Arial" w:hAnsi="Arial" w:cs="Arial"/>
        </w:rPr>
      </w:pPr>
    </w:p>
    <w:p w:rsidR="000B4E1E" w:rsidRPr="00704D38" w:rsidRDefault="000B4E1E" w:rsidP="001C65FC">
      <w:pPr>
        <w:rPr>
          <w:rFonts w:ascii="Arial" w:hAnsi="Arial" w:cs="Arial"/>
        </w:rPr>
      </w:pPr>
    </w:p>
    <w:p w:rsidR="000B4E1E" w:rsidRPr="00704D38" w:rsidRDefault="000B4E1E" w:rsidP="001C65FC">
      <w:pPr>
        <w:rPr>
          <w:rFonts w:ascii="Arial" w:hAnsi="Arial" w:cs="Arial"/>
        </w:rPr>
      </w:pPr>
    </w:p>
    <w:p w:rsidR="000B4E1E" w:rsidRPr="00704D38" w:rsidRDefault="000B4E1E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BC1C69" w:rsidRPr="00704D38" w:rsidRDefault="00BC1C69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E867BC" w:rsidRPr="00704D38" w:rsidRDefault="00E867BC" w:rsidP="001C65FC">
      <w:pPr>
        <w:rPr>
          <w:rFonts w:ascii="Arial" w:hAnsi="Arial" w:cs="Arial"/>
        </w:rPr>
      </w:pPr>
    </w:p>
    <w:p w:rsidR="007B3BA2" w:rsidRDefault="007B3BA2" w:rsidP="001C65FC">
      <w:pPr>
        <w:ind w:left="5387"/>
        <w:jc w:val="right"/>
        <w:rPr>
          <w:rFonts w:ascii="Arial" w:hAnsi="Arial" w:cs="Arial"/>
        </w:rPr>
      </w:pPr>
    </w:p>
    <w:p w:rsidR="001767CD" w:rsidRPr="00704D38" w:rsidRDefault="001767CD" w:rsidP="001C65FC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12</w:t>
      </w:r>
    </w:p>
    <w:p w:rsidR="000E2F79" w:rsidRDefault="000E2F79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Петровского сельсовета </w:t>
      </w:r>
    </w:p>
    <w:p w:rsidR="000E2F79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«О бюджете Петровского 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плановый период 2022 и 2023 годов» </w:t>
      </w:r>
      <w:r w:rsidR="00F94AD1" w:rsidRPr="00704D38">
        <w:rPr>
          <w:rFonts w:ascii="Arial" w:hAnsi="Arial" w:cs="Arial"/>
        </w:rPr>
        <w:t>от 25 декабря 2020 г № 4/21-3</w:t>
      </w:r>
    </w:p>
    <w:p w:rsidR="00E7682E" w:rsidRDefault="00E7682E" w:rsidP="00E7682E">
      <w:pPr>
        <w:rPr>
          <w:rFonts w:ascii="Arial" w:hAnsi="Arial" w:cs="Arial"/>
        </w:rPr>
      </w:pPr>
    </w:p>
    <w:p w:rsidR="000E2F79" w:rsidRDefault="000E2F79" w:rsidP="00E7682E">
      <w:pPr>
        <w:rPr>
          <w:rFonts w:ascii="Arial" w:hAnsi="Arial" w:cs="Arial"/>
        </w:rPr>
      </w:pPr>
    </w:p>
    <w:p w:rsidR="000E2F79" w:rsidRPr="00704D38" w:rsidRDefault="000E2F79" w:rsidP="00E7682E">
      <w:pPr>
        <w:rPr>
          <w:rFonts w:ascii="Arial" w:hAnsi="Arial" w:cs="Arial"/>
        </w:rPr>
      </w:pPr>
    </w:p>
    <w:p w:rsidR="00E7682E" w:rsidRPr="000E2F79" w:rsidRDefault="00E7682E" w:rsidP="00E7682E">
      <w:pPr>
        <w:jc w:val="center"/>
        <w:rPr>
          <w:rFonts w:ascii="Arial" w:hAnsi="Arial" w:cs="Arial"/>
          <w:b/>
          <w:sz w:val="32"/>
          <w:szCs w:val="32"/>
        </w:rPr>
      </w:pPr>
      <w:r w:rsidRPr="000E2F79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567579" w:rsidRPr="000E2F79" w:rsidRDefault="00E7682E" w:rsidP="00567579">
      <w:pPr>
        <w:jc w:val="center"/>
        <w:rPr>
          <w:rFonts w:ascii="Arial" w:hAnsi="Arial" w:cs="Arial"/>
          <w:b/>
          <w:sz w:val="32"/>
          <w:szCs w:val="32"/>
        </w:rPr>
      </w:pPr>
      <w:r w:rsidRPr="000E2F79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</w:t>
      </w:r>
      <w:r w:rsidR="00EF5F97" w:rsidRPr="000E2F79">
        <w:rPr>
          <w:rFonts w:ascii="Arial" w:hAnsi="Arial" w:cs="Arial"/>
          <w:b/>
          <w:sz w:val="32"/>
          <w:szCs w:val="32"/>
        </w:rPr>
        <w:t>ПЕТРОВСКОГО</w:t>
      </w:r>
      <w:r w:rsidRPr="000E2F79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</w:t>
      </w:r>
      <w:proofErr w:type="gramStart"/>
      <w:r w:rsidRPr="000E2F79">
        <w:rPr>
          <w:rFonts w:ascii="Arial" w:hAnsi="Arial" w:cs="Arial"/>
          <w:b/>
          <w:sz w:val="32"/>
          <w:szCs w:val="32"/>
        </w:rPr>
        <w:t>ДЕЯТЕЛЬНОСТИ)ГРУППАМ</w:t>
      </w:r>
      <w:proofErr w:type="gramEnd"/>
      <w:r w:rsidRPr="000E2F79">
        <w:rPr>
          <w:rFonts w:ascii="Arial" w:hAnsi="Arial" w:cs="Arial"/>
          <w:b/>
          <w:sz w:val="32"/>
          <w:szCs w:val="32"/>
        </w:rPr>
        <w:t xml:space="preserve"> ВИДОВ РАСХОДОВ НА </w:t>
      </w:r>
      <w:r w:rsidR="003276A9" w:rsidRPr="000E2F79">
        <w:rPr>
          <w:rFonts w:ascii="Arial" w:hAnsi="Arial" w:cs="Arial"/>
          <w:b/>
          <w:sz w:val="32"/>
          <w:szCs w:val="32"/>
        </w:rPr>
        <w:t>ПЛАНОВЫЙ ПЕРИД 202</w:t>
      </w:r>
      <w:r w:rsidR="00F44CD7" w:rsidRPr="000E2F79">
        <w:rPr>
          <w:rFonts w:ascii="Arial" w:hAnsi="Arial" w:cs="Arial"/>
          <w:b/>
          <w:sz w:val="32"/>
          <w:szCs w:val="32"/>
        </w:rPr>
        <w:t>2</w:t>
      </w:r>
      <w:r w:rsidR="00FC5856" w:rsidRPr="000E2F79">
        <w:rPr>
          <w:rFonts w:ascii="Arial" w:hAnsi="Arial" w:cs="Arial"/>
          <w:b/>
          <w:sz w:val="32"/>
          <w:szCs w:val="32"/>
        </w:rPr>
        <w:t xml:space="preserve"> И 202</w:t>
      </w:r>
      <w:r w:rsidR="00F44CD7" w:rsidRPr="000E2F79">
        <w:rPr>
          <w:rFonts w:ascii="Arial" w:hAnsi="Arial" w:cs="Arial"/>
          <w:b/>
          <w:sz w:val="32"/>
          <w:szCs w:val="32"/>
        </w:rPr>
        <w:t>3</w:t>
      </w:r>
      <w:r w:rsidR="00567579" w:rsidRPr="000E2F79">
        <w:rPr>
          <w:rFonts w:ascii="Arial" w:hAnsi="Arial" w:cs="Arial"/>
          <w:b/>
          <w:sz w:val="32"/>
          <w:szCs w:val="32"/>
        </w:rPr>
        <w:t xml:space="preserve"> ГОДОВ</w:t>
      </w:r>
    </w:p>
    <w:p w:rsidR="00E7682E" w:rsidRPr="00704D38" w:rsidRDefault="00E7682E" w:rsidP="00E7682E">
      <w:pPr>
        <w:jc w:val="right"/>
        <w:rPr>
          <w:rFonts w:ascii="Arial" w:hAnsi="Arial" w:cs="Arial"/>
        </w:rPr>
      </w:pPr>
    </w:p>
    <w:p w:rsidR="00E7682E" w:rsidRPr="00704D38" w:rsidRDefault="00E7682E" w:rsidP="00E7682E">
      <w:pPr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8204D9" w:rsidRPr="00704D38" w:rsidTr="00664BAA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446175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Итого расходы на 202</w:t>
            </w:r>
            <w:r w:rsidR="00F44CD7" w:rsidRPr="000E2F79">
              <w:rPr>
                <w:rFonts w:ascii="Arial" w:hAnsi="Arial" w:cs="Arial"/>
                <w:bCs/>
                <w:color w:val="000000"/>
              </w:rPr>
              <w:t>2</w:t>
            </w:r>
            <w:r w:rsidR="008204D9" w:rsidRPr="000E2F79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0E2F79" w:rsidRDefault="00FC5856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Итого расходы на 202</w:t>
            </w:r>
            <w:r w:rsidR="00F44CD7" w:rsidRPr="000E2F79">
              <w:rPr>
                <w:rFonts w:ascii="Arial" w:hAnsi="Arial" w:cs="Arial"/>
                <w:bCs/>
                <w:color w:val="000000"/>
              </w:rPr>
              <w:t>3</w:t>
            </w:r>
            <w:r w:rsidR="008204D9" w:rsidRPr="000E2F79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8204D9" w:rsidRPr="00704D38" w:rsidTr="00664BAA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0E2F79" w:rsidRDefault="008204D9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0E2F79" w:rsidRDefault="008B2AE8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2F7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C657C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7C" w:rsidRPr="000E2F79" w:rsidRDefault="008C657C" w:rsidP="008C65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0E2F79" w:rsidRDefault="008C657C" w:rsidP="008C65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0E2F79" w:rsidRDefault="008C657C" w:rsidP="008C65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7C" w:rsidRPr="000E2F79" w:rsidRDefault="00F33D59" w:rsidP="003A339A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1 718 012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0E2F79" w:rsidRDefault="00F33D59" w:rsidP="003A339A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1 694 630</w:t>
            </w:r>
          </w:p>
        </w:tc>
      </w:tr>
      <w:tr w:rsidR="00731576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0E2F79" w:rsidRDefault="00731576" w:rsidP="007315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2F79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0E2F79" w:rsidRDefault="00731576" w:rsidP="00731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76" w:rsidRPr="000E2F79" w:rsidRDefault="00731576" w:rsidP="007315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0E2F79" w:rsidRDefault="00CD1A64" w:rsidP="00731576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40 696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76" w:rsidRPr="000E2F79" w:rsidRDefault="00FA1804" w:rsidP="00731576">
            <w:pPr>
              <w:jc w:val="center"/>
              <w:rPr>
                <w:rFonts w:ascii="Arial" w:hAnsi="Arial" w:cs="Arial"/>
              </w:rPr>
            </w:pPr>
            <w:r w:rsidRPr="000E2F79">
              <w:rPr>
                <w:rFonts w:ascii="Arial" w:hAnsi="Arial" w:cs="Arial"/>
              </w:rPr>
              <w:t>80 044</w:t>
            </w:r>
          </w:p>
        </w:tc>
      </w:tr>
      <w:tr w:rsidR="00932891" w:rsidRPr="00704D38" w:rsidTr="00664BAA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932891" w:rsidRPr="00704D38" w:rsidTr="00664BAA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«Искусство»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932891" w:rsidRPr="00704D38" w:rsidTr="00664BAA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01 1 01</w:t>
            </w:r>
            <w:r w:rsidRPr="00704D38">
              <w:rPr>
                <w:rFonts w:ascii="Arial" w:hAnsi="Arial" w:cs="Arial"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1" w:rsidRPr="00704D38" w:rsidRDefault="00932891" w:rsidP="00932891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311 000</w:t>
            </w:r>
          </w:p>
        </w:tc>
      </w:tr>
      <w:tr w:rsidR="001E3B55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1E3B55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Pr="00704D38" w:rsidRDefault="001E3B55" w:rsidP="001E3B55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4D38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rPr>
                <w:rFonts w:ascii="Arial" w:hAnsi="Arial" w:cs="Arial"/>
                <w:lang w:val="en-US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 xml:space="preserve">01 1 01 </w:t>
            </w:r>
            <w:r w:rsidRPr="00704D38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704D38" w:rsidRDefault="001E3B55" w:rsidP="001E3B55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295 000</w:t>
            </w:r>
          </w:p>
        </w:tc>
      </w:tr>
      <w:tr w:rsidR="0092047A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1E3B55" w:rsidP="000C16F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92047A" w:rsidRPr="00704D38">
              <w:rPr>
                <w:rFonts w:ascii="Arial" w:hAnsi="Arial" w:cs="Arial"/>
              </w:rPr>
              <w:t>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1E3B55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0C16F3" w:rsidRPr="00704D38">
              <w:rPr>
                <w:rFonts w:ascii="Arial" w:hAnsi="Arial" w:cs="Arial"/>
              </w:rPr>
              <w:t>6 000</w:t>
            </w:r>
          </w:p>
        </w:tc>
      </w:tr>
      <w:tr w:rsidR="0092047A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1E3B55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0C16F3" w:rsidRPr="00704D38">
              <w:rPr>
                <w:rFonts w:ascii="Arial" w:hAnsi="Arial" w:cs="Arial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1E3B55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</w:t>
            </w:r>
            <w:r w:rsidR="000C16F3" w:rsidRPr="00704D38">
              <w:rPr>
                <w:rFonts w:ascii="Arial" w:hAnsi="Arial" w:cs="Arial"/>
              </w:rPr>
              <w:t>5 000</w:t>
            </w:r>
          </w:p>
        </w:tc>
      </w:tr>
      <w:tr w:rsidR="0092047A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92047A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0C16F3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1 </w:t>
            </w:r>
            <w:r w:rsidR="0092047A" w:rsidRPr="00704D38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04D38" w:rsidRDefault="000C16F3" w:rsidP="0092047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1 000</w:t>
            </w:r>
          </w:p>
        </w:tc>
      </w:tr>
      <w:tr w:rsidR="008306DE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704D38" w:rsidRDefault="008306DE" w:rsidP="008306DE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704D38" w:rsidRDefault="008306DE" w:rsidP="008306DE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02</w:t>
            </w:r>
            <w:r w:rsidR="008F40CE" w:rsidRPr="00704D38"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704D38" w:rsidRDefault="008306DE" w:rsidP="0083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704D38" w:rsidRDefault="00C36CCB" w:rsidP="0083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704D38" w:rsidRDefault="00C36CCB" w:rsidP="0083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110 288</w:t>
            </w:r>
          </w:p>
        </w:tc>
      </w:tr>
      <w:tr w:rsidR="00C36CC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110 288</w:t>
            </w:r>
          </w:p>
        </w:tc>
      </w:tr>
      <w:tr w:rsidR="00C36CC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110 288</w:t>
            </w:r>
          </w:p>
        </w:tc>
      </w:tr>
      <w:tr w:rsidR="00C36CC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CB" w:rsidRPr="00704D38" w:rsidRDefault="00C36CCB" w:rsidP="00C3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110 288</w:t>
            </w:r>
          </w:p>
        </w:tc>
      </w:tr>
      <w:tr w:rsidR="008B2AE8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8B2AE8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8B2AE8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8B2AE8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8B2AE8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704D38" w:rsidRDefault="008B2AE8" w:rsidP="008B2AE8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704D38" w:rsidRDefault="008B2AE8" w:rsidP="008B2A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20 000</w:t>
            </w:r>
          </w:p>
        </w:tc>
      </w:tr>
      <w:tr w:rsidR="009335A2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 «Развитие муниципальной службы»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09 </w:t>
            </w:r>
            <w:r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9335A2" w:rsidRPr="00704D38" w:rsidTr="00664BAA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04D38">
              <w:rPr>
                <w:rFonts w:ascii="Arial" w:hAnsi="Arial" w:cs="Arial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09 1 </w:t>
            </w:r>
            <w:r w:rsidRPr="00704D38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9335A2" w:rsidRPr="00704D38" w:rsidTr="00664BAA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09 1 01 </w:t>
            </w:r>
            <w:r w:rsidRPr="00704D3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9335A2" w:rsidRPr="00704D38" w:rsidTr="00664BAA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9335A2" w:rsidRPr="00704D38" w:rsidTr="00664BAA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704D38" w:rsidRDefault="009335A2" w:rsidP="009335A2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704D38" w:rsidRDefault="009335A2" w:rsidP="009335A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25 000</w:t>
            </w:r>
          </w:p>
        </w:tc>
      </w:tr>
      <w:tr w:rsidR="00573A9F" w:rsidRPr="00704D38" w:rsidTr="00664BAA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252EA7">
            <w:pPr>
              <w:rPr>
                <w:rFonts w:ascii="Arial" w:hAnsi="Arial" w:cs="Arial"/>
                <w:bCs/>
              </w:rPr>
            </w:pPr>
            <w:r w:rsidRPr="00704D38">
              <w:rPr>
                <w:rFonts w:ascii="Arial" w:hAnsi="Arial" w:cs="Arial"/>
                <w:bCs/>
              </w:rPr>
              <w:t xml:space="preserve">Муниципальная программа Петровского сельсовета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13 </w:t>
            </w:r>
            <w:r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573A9F" w:rsidRPr="00704D38" w:rsidTr="00664BAA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252EA7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Подпрограмма «Обеспечение реализации муниципальной </w:t>
            </w:r>
            <w:r w:rsidRPr="00704D38">
              <w:rPr>
                <w:rFonts w:ascii="Arial" w:hAnsi="Arial" w:cs="Arial"/>
              </w:rPr>
              <w:t xml:space="preserve">программы </w:t>
            </w:r>
            <w:r w:rsidRPr="00704D38">
              <w:rPr>
                <w:rFonts w:ascii="Arial" w:hAnsi="Arial" w:cs="Arial"/>
                <w:bCs/>
              </w:rPr>
              <w:t xml:space="preserve">«Пожарная безопасность и защита населения муниципального образования «Петровский сельсовет» </w:t>
            </w:r>
            <w:proofErr w:type="spellStart"/>
            <w:r w:rsidRPr="00704D38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13 1 </w:t>
            </w:r>
            <w:r w:rsidRPr="00704D38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573A9F" w:rsidRPr="00704D38" w:rsidTr="00664BAA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252EA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 xml:space="preserve">Основное мероприятие </w:t>
            </w:r>
            <w:r w:rsidRPr="00704D38">
              <w:rPr>
                <w:rFonts w:ascii="Arial" w:hAnsi="Arial" w:cs="Arial"/>
                <w:bCs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704D38" w:rsidRDefault="00573A9F" w:rsidP="00252EA7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</w:t>
            </w:r>
            <w:r w:rsidRPr="00704D38">
              <w:rPr>
                <w:rFonts w:ascii="Arial" w:hAnsi="Arial" w:cs="Arial"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573A9F" w:rsidRPr="00704D38" w:rsidTr="00664BAA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573A9F" w:rsidRPr="00704D38" w:rsidTr="00664BAA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704D38" w:rsidRDefault="00573A9F" w:rsidP="00252EA7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252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704D38" w:rsidRDefault="00573A9F" w:rsidP="00573A9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10 000</w:t>
            </w:r>
          </w:p>
        </w:tc>
      </w:tr>
      <w:tr w:rsidR="00526F59" w:rsidRPr="00704D38" w:rsidTr="00664BAA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71 </w:t>
            </w:r>
            <w:r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</w:tr>
      <w:tr w:rsidR="00526F59" w:rsidRPr="00704D38" w:rsidTr="00664BAA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F59" w:rsidRPr="00704D38" w:rsidRDefault="00526F59" w:rsidP="00526F5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71 1 00 </w:t>
            </w:r>
            <w:r w:rsidRPr="00704D3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</w:tr>
      <w:tr w:rsidR="00526F59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</w:tr>
      <w:tr w:rsidR="00526F59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704D38" w:rsidRDefault="00526F59" w:rsidP="00526F59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445 000</w:t>
            </w:r>
          </w:p>
        </w:tc>
      </w:tr>
      <w:tr w:rsidR="0033058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580" w:rsidRPr="00704D38" w:rsidRDefault="00330580" w:rsidP="003305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73 </w:t>
            </w:r>
            <w:r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580" w:rsidRPr="00704D38" w:rsidRDefault="00330580" w:rsidP="0033058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661 081</w:t>
            </w:r>
          </w:p>
        </w:tc>
      </w:tr>
      <w:tr w:rsidR="0033058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580" w:rsidRPr="00704D38" w:rsidRDefault="00330580" w:rsidP="00330580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73 1 00 </w:t>
            </w:r>
            <w:r w:rsidRPr="00704D3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580" w:rsidRPr="00704D38" w:rsidRDefault="00330580" w:rsidP="0033058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80" w:rsidRPr="00704D38" w:rsidRDefault="00330580" w:rsidP="00330580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661 081</w:t>
            </w:r>
          </w:p>
        </w:tc>
      </w:tr>
      <w:tr w:rsidR="00BB4283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330580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330580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</w:rPr>
              <w:t>661 081</w:t>
            </w:r>
          </w:p>
        </w:tc>
      </w:tr>
      <w:tr w:rsidR="00E8332E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704D38" w:rsidRDefault="00E8332E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704D38" w:rsidRDefault="00330580" w:rsidP="002E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656 71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330580" w:rsidP="00E83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626 081</w:t>
            </w:r>
          </w:p>
        </w:tc>
      </w:tr>
      <w:tr w:rsidR="00E8332E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704D38" w:rsidRDefault="00E8332E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704D38" w:rsidRDefault="000353CC" w:rsidP="00E83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30</w:t>
            </w:r>
            <w:r w:rsidR="002A63EB" w:rsidRPr="00704D38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0353CC" w:rsidP="00E83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  <w:r w:rsidR="002E4E2B" w:rsidRPr="00704D38">
              <w:rPr>
                <w:rFonts w:ascii="Arial" w:hAnsi="Arial" w:cs="Arial"/>
                <w:color w:val="000000"/>
              </w:rPr>
              <w:t>0</w:t>
            </w:r>
            <w:r w:rsidR="002A63EB" w:rsidRPr="00704D38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E8332E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  <w:p w:rsidR="007B3BA2" w:rsidRDefault="007B3BA2" w:rsidP="00280E3D">
            <w:pPr>
              <w:rPr>
                <w:rFonts w:ascii="Arial" w:hAnsi="Arial" w:cs="Arial"/>
                <w:color w:val="000000"/>
              </w:rPr>
            </w:pPr>
          </w:p>
          <w:p w:rsidR="007B3BA2" w:rsidRPr="00704D38" w:rsidRDefault="007B3BA2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E8332E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704D38" w:rsidRDefault="002A63EB" w:rsidP="00E83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704D38" w:rsidRDefault="002A63EB" w:rsidP="00E83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2067F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D28C0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</w:t>
            </w:r>
            <w:r w:rsidR="008F40CE"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E4E2B" w:rsidP="002E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3 515</w:t>
            </w:r>
          </w:p>
        </w:tc>
      </w:tr>
      <w:tr w:rsidR="002E4E2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704D38" w:rsidRDefault="002E4E2B" w:rsidP="002E4E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704D38" w:rsidRDefault="002E4E2B" w:rsidP="002E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</w:t>
            </w:r>
            <w:r w:rsidRPr="00704D38">
              <w:rPr>
                <w:rFonts w:ascii="Arial" w:hAnsi="Arial" w:cs="Arial"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704D38" w:rsidRDefault="002E4E2B" w:rsidP="002E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704D38" w:rsidRDefault="002E4E2B" w:rsidP="002E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704D38" w:rsidRDefault="002E4E2B" w:rsidP="002E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3 515</w:t>
            </w:r>
          </w:p>
        </w:tc>
      </w:tr>
      <w:tr w:rsidR="002067F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067FB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8B2A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</w:t>
            </w:r>
            <w:r w:rsidR="002067FB" w:rsidRPr="00704D38">
              <w:rPr>
                <w:rFonts w:ascii="Arial" w:hAnsi="Arial" w:cs="Arial"/>
                <w:bCs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</w:t>
            </w:r>
            <w:r w:rsidR="002067FB" w:rsidRPr="00704D38">
              <w:rPr>
                <w:rFonts w:ascii="Arial" w:hAnsi="Arial" w:cs="Arial"/>
                <w:bCs/>
                <w:color w:val="000000"/>
              </w:rPr>
              <w:t xml:space="preserve"> 000</w:t>
            </w:r>
          </w:p>
        </w:tc>
      </w:tr>
      <w:tr w:rsidR="002067FB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067FB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8B2A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067F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</w:t>
            </w:r>
            <w:r w:rsidR="002067FB" w:rsidRPr="00704D38">
              <w:rPr>
                <w:rFonts w:ascii="Arial" w:hAnsi="Arial" w:cs="Arial"/>
                <w:bCs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3</w:t>
            </w:r>
            <w:r w:rsidR="002067FB" w:rsidRPr="00704D38">
              <w:rPr>
                <w:rFonts w:ascii="Arial" w:hAnsi="Arial" w:cs="Arial"/>
                <w:bCs/>
                <w:color w:val="000000"/>
              </w:rPr>
              <w:t xml:space="preserve"> 000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8B2A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515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8B2A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E4E2B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515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Реализация государственных функций, с</w:t>
            </w:r>
            <w:r w:rsidR="00F5074C" w:rsidRPr="00704D38">
              <w:rPr>
                <w:rFonts w:ascii="Arial" w:hAnsi="Arial" w:cs="Arial"/>
                <w:color w:val="000000"/>
              </w:rPr>
              <w:t xml:space="preserve">вязанных с общегосударственным </w:t>
            </w:r>
            <w:r w:rsidRPr="00704D38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76 </w:t>
            </w:r>
            <w:r w:rsidR="008F40CE"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76 1 00 </w:t>
            </w:r>
            <w:r w:rsidR="008F40CE" w:rsidRPr="00704D3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2D28C0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8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704D38" w:rsidRDefault="002D28C0" w:rsidP="002A3772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BB4283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77 </w:t>
            </w:r>
            <w:r w:rsidRPr="00704D38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BB4283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77 2 00 </w:t>
            </w:r>
            <w:r w:rsidRPr="00704D3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BB4283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BB4283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704D38" w:rsidRDefault="00BB4283" w:rsidP="00BB4283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FF60FF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FF" w:rsidRPr="00704D38" w:rsidRDefault="00FF60FF" w:rsidP="00FF60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F" w:rsidRPr="00704D38" w:rsidRDefault="00FF60FF" w:rsidP="00FF60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F" w:rsidRPr="00704D38" w:rsidRDefault="00FF60FF" w:rsidP="00FF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FF" w:rsidRPr="00704D38" w:rsidRDefault="00FF60FF" w:rsidP="00FF60F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FF" w:rsidRPr="00704D38" w:rsidRDefault="00FF60FF" w:rsidP="00FF60FF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  <w:tr w:rsidR="0042380A" w:rsidRPr="00704D38" w:rsidTr="00664BA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704D38" w:rsidRDefault="0042380A" w:rsidP="00423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704D38" w:rsidRDefault="0042380A" w:rsidP="0042380A">
            <w:pPr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704D38" w:rsidRDefault="0042380A" w:rsidP="00423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704D38" w:rsidRDefault="00FF60FF" w:rsidP="0042380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90 188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704D38" w:rsidRDefault="00FF60FF" w:rsidP="0042380A">
            <w:pPr>
              <w:jc w:val="center"/>
              <w:rPr>
                <w:rFonts w:ascii="Arial" w:hAnsi="Arial" w:cs="Arial"/>
              </w:rPr>
            </w:pPr>
            <w:r w:rsidRPr="00704D38">
              <w:rPr>
                <w:rFonts w:ascii="Arial" w:hAnsi="Arial" w:cs="Arial"/>
                <w:bCs/>
                <w:color w:val="000000"/>
              </w:rPr>
              <w:t>93 746</w:t>
            </w:r>
          </w:p>
        </w:tc>
      </w:tr>
    </w:tbl>
    <w:p w:rsidR="00E7682E" w:rsidRPr="00704D38" w:rsidRDefault="00E7682E" w:rsidP="00C20348">
      <w:pPr>
        <w:rPr>
          <w:rFonts w:ascii="Arial" w:hAnsi="Arial" w:cs="Arial"/>
        </w:rPr>
      </w:pPr>
    </w:p>
    <w:p w:rsidR="00562FA4" w:rsidRPr="00704D38" w:rsidRDefault="00562FA4" w:rsidP="00C20348">
      <w:pPr>
        <w:rPr>
          <w:rFonts w:ascii="Arial" w:hAnsi="Arial" w:cs="Arial"/>
        </w:rPr>
      </w:pPr>
    </w:p>
    <w:p w:rsidR="004D1EC9" w:rsidRPr="00704D38" w:rsidRDefault="004D1EC9" w:rsidP="00C20348">
      <w:pPr>
        <w:rPr>
          <w:rFonts w:ascii="Arial" w:hAnsi="Arial" w:cs="Arial"/>
        </w:rPr>
      </w:pPr>
    </w:p>
    <w:p w:rsidR="00FC00EE" w:rsidRPr="00704D38" w:rsidRDefault="00FC00EE" w:rsidP="00C20348">
      <w:pPr>
        <w:rPr>
          <w:rFonts w:ascii="Arial" w:hAnsi="Arial" w:cs="Arial"/>
        </w:rPr>
      </w:pPr>
    </w:p>
    <w:p w:rsidR="008B2AE8" w:rsidRPr="00704D38" w:rsidRDefault="008B2AE8" w:rsidP="00C20348">
      <w:pPr>
        <w:rPr>
          <w:rFonts w:ascii="Arial" w:hAnsi="Arial" w:cs="Arial"/>
        </w:rPr>
      </w:pPr>
    </w:p>
    <w:p w:rsidR="003059BE" w:rsidRPr="00704D38" w:rsidRDefault="003059BE" w:rsidP="00C20348">
      <w:pPr>
        <w:rPr>
          <w:rFonts w:ascii="Arial" w:hAnsi="Arial" w:cs="Arial"/>
        </w:rPr>
      </w:pPr>
    </w:p>
    <w:p w:rsidR="00390568" w:rsidRPr="00704D38" w:rsidRDefault="00390568" w:rsidP="00C20348">
      <w:pPr>
        <w:rPr>
          <w:rFonts w:ascii="Arial" w:hAnsi="Arial" w:cs="Arial"/>
        </w:rPr>
      </w:pPr>
    </w:p>
    <w:p w:rsidR="000E2F79" w:rsidRDefault="000E2F79" w:rsidP="001B14BE">
      <w:pPr>
        <w:ind w:left="5387"/>
        <w:jc w:val="right"/>
        <w:rPr>
          <w:rFonts w:ascii="Arial" w:hAnsi="Arial" w:cs="Arial"/>
        </w:rPr>
      </w:pPr>
    </w:p>
    <w:p w:rsidR="00D5131C" w:rsidRPr="00704D38" w:rsidRDefault="00D5131C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13</w:t>
      </w:r>
    </w:p>
    <w:p w:rsidR="000E2F79" w:rsidRDefault="000E2F79" w:rsidP="005F79FD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5F79FD" w:rsidRPr="00704D38">
        <w:rPr>
          <w:rFonts w:ascii="Arial" w:hAnsi="Arial" w:cs="Arial"/>
        </w:rPr>
        <w:t xml:space="preserve"> Собрания депутатов </w:t>
      </w:r>
    </w:p>
    <w:p w:rsidR="005F79FD" w:rsidRPr="00704D38" w:rsidRDefault="005F79FD" w:rsidP="005F79FD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Петровского сельсовета </w:t>
      </w:r>
    </w:p>
    <w:p w:rsidR="000E2F79" w:rsidRDefault="005F79FD" w:rsidP="005F79FD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</w:t>
      </w:r>
    </w:p>
    <w:p w:rsidR="005F79FD" w:rsidRPr="00704D38" w:rsidRDefault="005F79FD" w:rsidP="005F79FD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«О бюджете Петровского </w:t>
      </w:r>
    </w:p>
    <w:p w:rsidR="005F79FD" w:rsidRPr="00704D38" w:rsidRDefault="005F79FD" w:rsidP="005F79FD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</w:t>
      </w:r>
      <w:r w:rsidR="00824418" w:rsidRPr="00704D38">
        <w:rPr>
          <w:rFonts w:ascii="Arial" w:hAnsi="Arial" w:cs="Arial"/>
        </w:rPr>
        <w:t>1</w:t>
      </w:r>
      <w:r w:rsidRPr="00704D38">
        <w:rPr>
          <w:rFonts w:ascii="Arial" w:hAnsi="Arial" w:cs="Arial"/>
        </w:rPr>
        <w:t xml:space="preserve"> год и плановый период 202</w:t>
      </w:r>
      <w:r w:rsidR="00824418" w:rsidRPr="00704D38">
        <w:rPr>
          <w:rFonts w:ascii="Arial" w:hAnsi="Arial" w:cs="Arial"/>
        </w:rPr>
        <w:t xml:space="preserve">2 </w:t>
      </w:r>
      <w:r w:rsidRPr="00704D38">
        <w:rPr>
          <w:rFonts w:ascii="Arial" w:hAnsi="Arial" w:cs="Arial"/>
        </w:rPr>
        <w:t>и 202</w:t>
      </w:r>
      <w:r w:rsidR="00824418" w:rsidRPr="00704D38">
        <w:rPr>
          <w:rFonts w:ascii="Arial" w:hAnsi="Arial" w:cs="Arial"/>
        </w:rPr>
        <w:t>3</w:t>
      </w:r>
      <w:r w:rsidRPr="00704D38">
        <w:rPr>
          <w:rFonts w:ascii="Arial" w:hAnsi="Arial" w:cs="Arial"/>
        </w:rPr>
        <w:t xml:space="preserve"> годов» </w:t>
      </w:r>
      <w:r w:rsidR="00F94AD1" w:rsidRPr="00704D38">
        <w:rPr>
          <w:rFonts w:ascii="Arial" w:hAnsi="Arial" w:cs="Arial"/>
        </w:rPr>
        <w:t>от 25 декабря 2020 г № 4/21-3</w:t>
      </w:r>
    </w:p>
    <w:p w:rsidR="00D5131C" w:rsidRDefault="00D5131C" w:rsidP="00EE1F9D">
      <w:pPr>
        <w:rPr>
          <w:rFonts w:ascii="Arial" w:hAnsi="Arial" w:cs="Arial"/>
        </w:rPr>
      </w:pPr>
    </w:p>
    <w:p w:rsidR="000E2F79" w:rsidRDefault="000E2F79" w:rsidP="00EE1F9D">
      <w:pPr>
        <w:rPr>
          <w:rFonts w:ascii="Arial" w:hAnsi="Arial" w:cs="Arial"/>
        </w:rPr>
      </w:pPr>
    </w:p>
    <w:p w:rsidR="000E2F79" w:rsidRPr="00704D38" w:rsidRDefault="000E2F79" w:rsidP="00EE1F9D">
      <w:pPr>
        <w:rPr>
          <w:rFonts w:ascii="Arial" w:hAnsi="Arial" w:cs="Arial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92047A" w:rsidRPr="00704D38" w:rsidTr="007B249E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0E2F79" w:rsidRDefault="0092047A" w:rsidP="00B7484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Программа муниципальных внутренних заимствований </w:t>
            </w:r>
          </w:p>
          <w:p w:rsidR="0092047A" w:rsidRPr="00704D38" w:rsidRDefault="0092047A" w:rsidP="00ED48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Петровского сельсовета </w:t>
            </w:r>
            <w:proofErr w:type="spellStart"/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</w:t>
            </w:r>
            <w:r w:rsidR="0083217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го</w:t>
            </w:r>
            <w:proofErr w:type="spellEnd"/>
            <w:r w:rsidR="0083217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на 202</w:t>
            </w:r>
            <w:r w:rsidR="00ED48D5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92047A" w:rsidRPr="00704D38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704D38" w:rsidRDefault="0092047A" w:rsidP="00B748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704D38" w:rsidRDefault="0092047A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92047A" w:rsidRPr="00704D38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704D38" w:rsidRDefault="0092047A" w:rsidP="00B748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704D38" w:rsidRDefault="0092047A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704D38" w:rsidRDefault="0089385E" w:rsidP="00B74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89385E" w:rsidRPr="00704D38" w:rsidTr="00664BAA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привлечения средств в 2</w:t>
            </w:r>
            <w:r w:rsidR="00832176" w:rsidRPr="00704D38">
              <w:rPr>
                <w:rFonts w:ascii="Arial" w:hAnsi="Arial" w:cs="Arial"/>
                <w:color w:val="000000"/>
              </w:rPr>
              <w:t>02</w:t>
            </w:r>
            <w:r w:rsidR="00824418" w:rsidRPr="00704D38">
              <w:rPr>
                <w:rFonts w:ascii="Arial" w:hAnsi="Arial" w:cs="Arial"/>
                <w:color w:val="000000"/>
              </w:rPr>
              <w:t>1</w:t>
            </w:r>
            <w:r w:rsidR="0089385E" w:rsidRPr="00704D38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385E" w:rsidRPr="00704D38" w:rsidTr="00664BA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9C4DDF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132 234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9C4DDF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132 234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noWrap/>
          </w:tcPr>
          <w:p w:rsidR="0089385E" w:rsidRPr="00704D38" w:rsidRDefault="0089385E" w:rsidP="00B74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noWrap/>
          </w:tcPr>
          <w:p w:rsidR="0089385E" w:rsidRPr="00704D38" w:rsidRDefault="0089385E" w:rsidP="00B74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664BAA">
        <w:trPr>
          <w:trHeight w:val="375"/>
        </w:trPr>
        <w:tc>
          <w:tcPr>
            <w:tcW w:w="640" w:type="dxa"/>
            <w:noWrap/>
          </w:tcPr>
          <w:p w:rsidR="0089385E" w:rsidRPr="00704D38" w:rsidRDefault="0089385E" w:rsidP="00B74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664BAA">
        <w:trPr>
          <w:trHeight w:val="375"/>
        </w:trPr>
        <w:tc>
          <w:tcPr>
            <w:tcW w:w="64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noWrap/>
          </w:tcPr>
          <w:p w:rsidR="0089385E" w:rsidRPr="00704D38" w:rsidRDefault="0089385E" w:rsidP="00B74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89385E" w:rsidRPr="00704D38" w:rsidTr="00664BAA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погашения средств в 20</w:t>
            </w:r>
            <w:r w:rsidR="00832176" w:rsidRPr="00704D38">
              <w:rPr>
                <w:rFonts w:ascii="Arial" w:hAnsi="Arial" w:cs="Arial"/>
                <w:color w:val="000000"/>
              </w:rPr>
              <w:t>2</w:t>
            </w:r>
            <w:r w:rsidR="00824418" w:rsidRPr="00704D38">
              <w:rPr>
                <w:rFonts w:ascii="Arial" w:hAnsi="Arial" w:cs="Arial"/>
                <w:color w:val="000000"/>
              </w:rPr>
              <w:t>1</w:t>
            </w:r>
            <w:r w:rsidR="0089385E" w:rsidRPr="00704D38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385E" w:rsidRPr="00704D38" w:rsidTr="00664BA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32176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385E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385E" w:rsidRPr="00704D3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704D38" w:rsidRDefault="0089385E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704D38" w:rsidRDefault="0089385E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704D38" w:rsidRDefault="00280E3D" w:rsidP="006A65BA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89385E" w:rsidRPr="00704D38" w:rsidRDefault="0089385E" w:rsidP="0089385E">
      <w:pPr>
        <w:jc w:val="both"/>
        <w:rPr>
          <w:rFonts w:ascii="Arial" w:eastAsia="Arial Unicode MS" w:hAnsi="Arial" w:cs="Arial"/>
          <w:kern w:val="2"/>
        </w:rPr>
      </w:pPr>
    </w:p>
    <w:p w:rsidR="00280E3D" w:rsidRPr="00704D38" w:rsidRDefault="00280E3D" w:rsidP="007F041E">
      <w:pPr>
        <w:ind w:left="4396"/>
        <w:jc w:val="center"/>
        <w:rPr>
          <w:rFonts w:ascii="Arial" w:hAnsi="Arial" w:cs="Arial"/>
        </w:rPr>
      </w:pPr>
    </w:p>
    <w:p w:rsidR="00280E3D" w:rsidRPr="00704D38" w:rsidRDefault="00280E3D" w:rsidP="007F041E">
      <w:pPr>
        <w:ind w:left="4396"/>
        <w:jc w:val="center"/>
        <w:rPr>
          <w:rFonts w:ascii="Arial" w:hAnsi="Arial" w:cs="Arial"/>
        </w:rPr>
      </w:pPr>
    </w:p>
    <w:p w:rsidR="00280E3D" w:rsidRPr="00704D38" w:rsidRDefault="00280E3D" w:rsidP="007F041E">
      <w:pPr>
        <w:ind w:left="4396"/>
        <w:jc w:val="center"/>
        <w:rPr>
          <w:rFonts w:ascii="Arial" w:hAnsi="Arial" w:cs="Arial"/>
        </w:rPr>
      </w:pPr>
    </w:p>
    <w:p w:rsidR="00280E3D" w:rsidRPr="00704D38" w:rsidRDefault="00280E3D" w:rsidP="007F041E">
      <w:pPr>
        <w:ind w:left="4396"/>
        <w:jc w:val="center"/>
        <w:rPr>
          <w:rFonts w:ascii="Arial" w:hAnsi="Arial" w:cs="Arial"/>
        </w:rPr>
      </w:pPr>
    </w:p>
    <w:p w:rsidR="00824418" w:rsidRPr="00704D38" w:rsidRDefault="00824418" w:rsidP="00824418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</w:t>
      </w:r>
      <w:r w:rsidR="00387FE3" w:rsidRPr="00704D38">
        <w:rPr>
          <w:rFonts w:ascii="Arial" w:hAnsi="Arial" w:cs="Arial"/>
        </w:rPr>
        <w:t>4</w:t>
      </w:r>
    </w:p>
    <w:p w:rsidR="000E2F79" w:rsidRDefault="000E2F79" w:rsidP="00824418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824418" w:rsidRPr="00704D38">
        <w:rPr>
          <w:rFonts w:ascii="Arial" w:hAnsi="Arial" w:cs="Arial"/>
        </w:rPr>
        <w:t xml:space="preserve"> Собрания депутатов Петровского сельсовета </w:t>
      </w:r>
      <w:proofErr w:type="spellStart"/>
      <w:r w:rsidR="00824418" w:rsidRPr="00704D38">
        <w:rPr>
          <w:rFonts w:ascii="Arial" w:hAnsi="Arial" w:cs="Arial"/>
        </w:rPr>
        <w:t>Хомутовского</w:t>
      </w:r>
      <w:proofErr w:type="spellEnd"/>
      <w:r w:rsidR="00824418" w:rsidRPr="00704D38">
        <w:rPr>
          <w:rFonts w:ascii="Arial" w:hAnsi="Arial" w:cs="Arial"/>
        </w:rPr>
        <w:t xml:space="preserve"> района Курской области</w:t>
      </w:r>
    </w:p>
    <w:p w:rsidR="0095771B" w:rsidRDefault="00824418" w:rsidP="00824418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«О бюджете Петровского 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плановый период 2022 и 2023 годов» </w:t>
      </w:r>
    </w:p>
    <w:p w:rsidR="00824418" w:rsidRPr="00704D38" w:rsidRDefault="00F94AD1" w:rsidP="00824418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904125" w:rsidRPr="00704D38" w:rsidRDefault="00904125" w:rsidP="001B14BE">
      <w:pPr>
        <w:ind w:left="5387"/>
        <w:jc w:val="right"/>
        <w:rPr>
          <w:rFonts w:ascii="Arial" w:hAnsi="Arial" w:cs="Arial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80E3D" w:rsidRPr="00704D3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0E2F79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0E2F79" w:rsidRPr="000E2F79" w:rsidRDefault="000E2F79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0E2F79" w:rsidRPr="000E2F79" w:rsidRDefault="000E2F79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280E3D" w:rsidRPr="000E2F79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80E3D" w:rsidRPr="00704D3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0E2F79" w:rsidRDefault="00EF5F97" w:rsidP="00832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Петровского</w:t>
            </w:r>
            <w:r w:rsidR="00280E3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="00280E3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</w:t>
            </w:r>
            <w:r w:rsidR="0092047A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утовского</w:t>
            </w:r>
            <w:proofErr w:type="spellEnd"/>
            <w:r w:rsidR="0092047A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</w:t>
            </w:r>
            <w:r w:rsidR="00D5131C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области на плановый период 202</w:t>
            </w:r>
            <w:r w:rsidR="0083217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="00FC585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83217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="00280E3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годов</w:t>
            </w:r>
          </w:p>
        </w:tc>
        <w:tc>
          <w:tcPr>
            <w:tcW w:w="1807" w:type="dxa"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80E3D" w:rsidRPr="00704D3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0E2F79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0E2F79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704D38" w:rsidRDefault="00280E3D" w:rsidP="00280E3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31C" w:rsidRPr="00704D38" w:rsidRDefault="00FC5856" w:rsidP="00D5131C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Объем привлечения средств в </w:t>
            </w:r>
          </w:p>
          <w:p w:rsidR="00280E3D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</w:t>
            </w:r>
            <w:r w:rsidR="00832176" w:rsidRPr="00704D38">
              <w:rPr>
                <w:rFonts w:ascii="Arial" w:hAnsi="Arial" w:cs="Arial"/>
                <w:color w:val="000000"/>
              </w:rPr>
              <w:t>2</w:t>
            </w:r>
            <w:r w:rsidR="00824418" w:rsidRPr="00704D38">
              <w:rPr>
                <w:rFonts w:ascii="Arial" w:hAnsi="Arial" w:cs="Arial"/>
                <w:color w:val="000000"/>
              </w:rPr>
              <w:t>2</w:t>
            </w:r>
            <w:r w:rsidR="00280E3D" w:rsidRPr="00704D38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704D38" w:rsidRDefault="00FC5856" w:rsidP="00D5131C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привлечения средств в</w:t>
            </w:r>
          </w:p>
          <w:p w:rsidR="00280E3D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 202</w:t>
            </w:r>
            <w:r w:rsidR="00824418" w:rsidRPr="00704D38">
              <w:rPr>
                <w:rFonts w:ascii="Arial" w:hAnsi="Arial" w:cs="Arial"/>
                <w:color w:val="000000"/>
              </w:rPr>
              <w:t xml:space="preserve">3 </w:t>
            </w:r>
            <w:r w:rsidR="00280E3D" w:rsidRPr="00704D38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0E3D" w:rsidRPr="00704D38" w:rsidTr="00664BA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noWrap/>
          </w:tcPr>
          <w:p w:rsidR="00280E3D" w:rsidRPr="00704D38" w:rsidRDefault="00280E3D" w:rsidP="00280E3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noWrap/>
          </w:tcPr>
          <w:p w:rsidR="00280E3D" w:rsidRPr="00704D38" w:rsidRDefault="00280E3D" w:rsidP="00280E3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375"/>
        </w:trPr>
        <w:tc>
          <w:tcPr>
            <w:tcW w:w="640" w:type="dxa"/>
            <w:noWrap/>
          </w:tcPr>
          <w:p w:rsidR="00280E3D" w:rsidRPr="00704D38" w:rsidRDefault="00280E3D" w:rsidP="00280E3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375"/>
        </w:trPr>
        <w:tc>
          <w:tcPr>
            <w:tcW w:w="640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noWrap/>
          </w:tcPr>
          <w:p w:rsidR="00280E3D" w:rsidRPr="00704D38" w:rsidRDefault="00280E3D" w:rsidP="00280E3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</w:p>
        </w:tc>
      </w:tr>
      <w:tr w:rsidR="00280E3D" w:rsidRPr="00704D38" w:rsidTr="00664BAA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погашения средств в</w:t>
            </w:r>
          </w:p>
          <w:p w:rsidR="00280E3D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</w:t>
            </w:r>
            <w:r w:rsidR="00D5131C" w:rsidRPr="00704D38">
              <w:rPr>
                <w:rFonts w:ascii="Arial" w:hAnsi="Arial" w:cs="Arial"/>
                <w:color w:val="000000"/>
              </w:rPr>
              <w:t>2</w:t>
            </w:r>
            <w:r w:rsidR="00824418" w:rsidRPr="00704D38">
              <w:rPr>
                <w:rFonts w:ascii="Arial" w:hAnsi="Arial" w:cs="Arial"/>
                <w:color w:val="000000"/>
              </w:rPr>
              <w:t>2</w:t>
            </w:r>
            <w:r w:rsidR="00280E3D" w:rsidRPr="00704D38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76" w:rsidRPr="00704D38" w:rsidRDefault="00832176" w:rsidP="00280E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Объем погашения средств в </w:t>
            </w:r>
          </w:p>
          <w:p w:rsidR="00280E3D" w:rsidRPr="00704D38" w:rsidRDefault="00FC5856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202</w:t>
            </w:r>
            <w:r w:rsidR="00824418" w:rsidRPr="00704D38">
              <w:rPr>
                <w:rFonts w:ascii="Arial" w:hAnsi="Arial" w:cs="Arial"/>
                <w:color w:val="000000"/>
              </w:rPr>
              <w:t>3</w:t>
            </w:r>
            <w:r w:rsidR="00280E3D" w:rsidRPr="00704D38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280E3D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704D38" w:rsidRDefault="00280E3D" w:rsidP="00280E3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4DDF" w:rsidRPr="00704D38" w:rsidTr="00664BA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132 234</w:t>
            </w:r>
          </w:p>
        </w:tc>
      </w:tr>
      <w:tr w:rsidR="009C4DDF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4DDF" w:rsidRPr="00704D38" w:rsidTr="00664B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DDF" w:rsidRPr="00704D38" w:rsidRDefault="009C4DDF" w:rsidP="009C4DDF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132 234</w:t>
            </w:r>
          </w:p>
        </w:tc>
      </w:tr>
    </w:tbl>
    <w:p w:rsidR="0095771B" w:rsidRDefault="0095771B" w:rsidP="00824418">
      <w:pPr>
        <w:ind w:left="5387"/>
        <w:jc w:val="right"/>
        <w:rPr>
          <w:rFonts w:ascii="Arial" w:hAnsi="Arial" w:cs="Arial"/>
        </w:rPr>
      </w:pPr>
    </w:p>
    <w:p w:rsidR="00824418" w:rsidRPr="00704D38" w:rsidRDefault="00824418" w:rsidP="00824418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</w:t>
      </w:r>
      <w:r w:rsidR="00387FE3" w:rsidRPr="00704D38">
        <w:rPr>
          <w:rFonts w:ascii="Arial" w:hAnsi="Arial" w:cs="Arial"/>
        </w:rPr>
        <w:t>5</w:t>
      </w:r>
    </w:p>
    <w:p w:rsidR="000E2F79" w:rsidRDefault="000E2F79" w:rsidP="00824418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824418" w:rsidRPr="00704D38">
        <w:rPr>
          <w:rFonts w:ascii="Arial" w:hAnsi="Arial" w:cs="Arial"/>
        </w:rPr>
        <w:t xml:space="preserve"> Собрания депутатов</w:t>
      </w:r>
    </w:p>
    <w:p w:rsidR="00824418" w:rsidRPr="00704D38" w:rsidRDefault="00824418" w:rsidP="00824418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Петровского сельсовета </w:t>
      </w:r>
    </w:p>
    <w:p w:rsidR="000E2F79" w:rsidRDefault="00824418" w:rsidP="00824418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</w:t>
      </w:r>
    </w:p>
    <w:p w:rsidR="0095771B" w:rsidRDefault="00824418" w:rsidP="00824418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«О бюджете Петровского 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плановый период 2022 и 2023 годов» </w:t>
      </w:r>
    </w:p>
    <w:p w:rsidR="00824418" w:rsidRPr="00704D38" w:rsidRDefault="00F94AD1" w:rsidP="00824418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89385E" w:rsidRDefault="0089385E" w:rsidP="00824418">
      <w:pPr>
        <w:ind w:left="5387"/>
        <w:jc w:val="right"/>
        <w:rPr>
          <w:rFonts w:ascii="Arial" w:hAnsi="Arial" w:cs="Arial"/>
        </w:rPr>
      </w:pPr>
    </w:p>
    <w:p w:rsidR="000E2F79" w:rsidRDefault="000E2F79" w:rsidP="00824418">
      <w:pPr>
        <w:ind w:left="5387"/>
        <w:jc w:val="right"/>
        <w:rPr>
          <w:rFonts w:ascii="Arial" w:hAnsi="Arial" w:cs="Arial"/>
        </w:rPr>
      </w:pPr>
    </w:p>
    <w:p w:rsidR="000E2F79" w:rsidRPr="00704D38" w:rsidRDefault="000E2F79" w:rsidP="00824418">
      <w:pPr>
        <w:ind w:left="5387"/>
        <w:jc w:val="right"/>
        <w:rPr>
          <w:rFonts w:ascii="Arial" w:hAnsi="Arial" w:cs="Arial"/>
        </w:rPr>
      </w:pPr>
    </w:p>
    <w:tbl>
      <w:tblPr>
        <w:tblW w:w="112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  <w:gridCol w:w="1839"/>
      </w:tblGrid>
      <w:tr w:rsidR="000E2F79" w:rsidRPr="00704D38" w:rsidTr="000E2F79">
        <w:trPr>
          <w:trHeight w:val="375"/>
        </w:trPr>
        <w:tc>
          <w:tcPr>
            <w:tcW w:w="1049" w:type="dxa"/>
            <w:noWrap/>
            <w:vAlign w:val="center"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0E2F79" w:rsidRPr="000E2F79" w:rsidRDefault="000E2F79" w:rsidP="00B7484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0E2F79" w:rsidRPr="000E2F79" w:rsidRDefault="000E2F79" w:rsidP="007971C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Петровского сельсовета </w:t>
            </w:r>
            <w:proofErr w:type="spellStart"/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Хомутовского</w:t>
            </w:r>
            <w:proofErr w:type="spellEnd"/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на плановый период </w:t>
            </w:r>
          </w:p>
          <w:p w:rsidR="000E2F79" w:rsidRPr="000E2F79" w:rsidRDefault="000E2F79" w:rsidP="00832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2020 год</w:t>
            </w:r>
          </w:p>
        </w:tc>
        <w:tc>
          <w:tcPr>
            <w:tcW w:w="1839" w:type="dxa"/>
          </w:tcPr>
          <w:p w:rsidR="000E2F79" w:rsidRPr="00704D38" w:rsidRDefault="000E2F79" w:rsidP="00797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2F79" w:rsidRPr="00704D38" w:rsidTr="000E2F79">
        <w:trPr>
          <w:trHeight w:val="315"/>
        </w:trPr>
        <w:tc>
          <w:tcPr>
            <w:tcW w:w="1049" w:type="dxa"/>
            <w:noWrap/>
            <w:vAlign w:val="center"/>
          </w:tcPr>
          <w:p w:rsidR="000E2F79" w:rsidRPr="00704D38" w:rsidRDefault="000E2F79" w:rsidP="00B7484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0E2F79" w:rsidRPr="00704D38" w:rsidRDefault="000E2F79" w:rsidP="0082441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1.1. Перечень подлежащих предоставлению муниципальных гарантий Курской области в 2021 году</w:t>
            </w:r>
          </w:p>
        </w:tc>
        <w:tc>
          <w:tcPr>
            <w:tcW w:w="1839" w:type="dxa"/>
          </w:tcPr>
          <w:p w:rsidR="000E2F79" w:rsidRPr="00704D38" w:rsidRDefault="000E2F79" w:rsidP="0082441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315"/>
        </w:trPr>
        <w:tc>
          <w:tcPr>
            <w:tcW w:w="1049" w:type="dxa"/>
            <w:noWrap/>
            <w:vAlign w:val="center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664BAA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both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Сумма </w:t>
            </w:r>
            <w:proofErr w:type="gramStart"/>
            <w:r w:rsidRPr="00704D38">
              <w:rPr>
                <w:rFonts w:ascii="Arial" w:hAnsi="Arial" w:cs="Arial"/>
                <w:color w:val="000000"/>
              </w:rPr>
              <w:t>гарантирования ,</w:t>
            </w:r>
            <w:proofErr w:type="spellStart"/>
            <w:proofErr w:type="gramEnd"/>
            <w:r w:rsidRPr="00704D38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Срок гарантии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664BAA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315"/>
        </w:trPr>
        <w:tc>
          <w:tcPr>
            <w:tcW w:w="1049" w:type="dxa"/>
            <w:noWrap/>
            <w:vAlign w:val="center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color w:val="000000"/>
              </w:rPr>
              <w:t xml:space="preserve"> района Курской области по возможным гарантийным случаям в 2021 году</w:t>
            </w:r>
          </w:p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</w:tcPr>
          <w:p w:rsidR="000E2F79" w:rsidRPr="00704D38" w:rsidRDefault="000E2F79" w:rsidP="00B74848">
            <w:pPr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Исполнение муниципальных гарантий Петровского сельсовета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2F79" w:rsidRPr="00704D38" w:rsidRDefault="000E2F79" w:rsidP="008E1E2B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в 2020 году, рублей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F79" w:rsidRPr="00704D38" w:rsidRDefault="000E2F79" w:rsidP="008E1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F79" w:rsidRPr="00704D38" w:rsidTr="000E2F79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F79" w:rsidRPr="00704D38" w:rsidRDefault="000E2F79" w:rsidP="00B74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9385E" w:rsidRPr="00704D38" w:rsidRDefault="0089385E" w:rsidP="0089385E">
      <w:pPr>
        <w:jc w:val="both"/>
        <w:rPr>
          <w:rFonts w:ascii="Arial" w:eastAsia="Arial Unicode MS" w:hAnsi="Arial" w:cs="Arial"/>
          <w:kern w:val="2"/>
        </w:rPr>
      </w:pPr>
    </w:p>
    <w:p w:rsidR="0089385E" w:rsidRPr="00704D38" w:rsidRDefault="0089385E" w:rsidP="0089385E">
      <w:pPr>
        <w:ind w:right="5215"/>
        <w:jc w:val="both"/>
        <w:rPr>
          <w:rFonts w:ascii="Arial" w:hAnsi="Arial" w:cs="Arial"/>
          <w:b/>
        </w:rPr>
      </w:pPr>
    </w:p>
    <w:p w:rsidR="0089385E" w:rsidRPr="00704D38" w:rsidRDefault="0089385E" w:rsidP="0089385E">
      <w:pPr>
        <w:ind w:right="5215"/>
        <w:jc w:val="both"/>
        <w:rPr>
          <w:rFonts w:ascii="Arial" w:hAnsi="Arial" w:cs="Arial"/>
          <w:b/>
        </w:rPr>
      </w:pPr>
    </w:p>
    <w:p w:rsidR="0089385E" w:rsidRPr="00704D38" w:rsidRDefault="0089385E" w:rsidP="0089385E">
      <w:pPr>
        <w:ind w:right="5215"/>
        <w:jc w:val="both"/>
        <w:rPr>
          <w:rFonts w:ascii="Arial" w:hAnsi="Arial" w:cs="Arial"/>
          <w:b/>
        </w:rPr>
      </w:pPr>
    </w:p>
    <w:p w:rsidR="0089385E" w:rsidRPr="00704D38" w:rsidRDefault="0089385E" w:rsidP="0089385E">
      <w:pPr>
        <w:ind w:right="5215"/>
        <w:jc w:val="both"/>
        <w:rPr>
          <w:rFonts w:ascii="Arial" w:hAnsi="Arial" w:cs="Arial"/>
          <w:b/>
        </w:rPr>
      </w:pPr>
    </w:p>
    <w:p w:rsidR="0089385E" w:rsidRPr="00704D38" w:rsidRDefault="0089385E" w:rsidP="00C20348">
      <w:pPr>
        <w:rPr>
          <w:rFonts w:ascii="Arial" w:hAnsi="Arial" w:cs="Arial"/>
        </w:rPr>
      </w:pPr>
    </w:p>
    <w:p w:rsidR="00C20348" w:rsidRPr="00704D38" w:rsidRDefault="00C20348" w:rsidP="00C20348">
      <w:pPr>
        <w:rPr>
          <w:rFonts w:ascii="Arial" w:hAnsi="Arial" w:cs="Arial"/>
        </w:rPr>
      </w:pPr>
    </w:p>
    <w:p w:rsidR="00C20348" w:rsidRPr="00704D38" w:rsidRDefault="00C20348" w:rsidP="00C20348">
      <w:pPr>
        <w:rPr>
          <w:rFonts w:ascii="Arial" w:hAnsi="Arial" w:cs="Arial"/>
        </w:rPr>
      </w:pPr>
    </w:p>
    <w:p w:rsidR="00C20348" w:rsidRPr="00704D38" w:rsidRDefault="00C20348" w:rsidP="00C20348">
      <w:pPr>
        <w:rPr>
          <w:rFonts w:ascii="Arial" w:hAnsi="Arial" w:cs="Arial"/>
        </w:rPr>
      </w:pPr>
    </w:p>
    <w:p w:rsidR="00C20348" w:rsidRPr="00704D38" w:rsidRDefault="00C20348" w:rsidP="00C20348">
      <w:pPr>
        <w:rPr>
          <w:rFonts w:ascii="Arial" w:hAnsi="Arial" w:cs="Arial"/>
        </w:rPr>
      </w:pPr>
    </w:p>
    <w:p w:rsidR="00C20348" w:rsidRPr="00704D38" w:rsidRDefault="00C20348" w:rsidP="00C20348">
      <w:pPr>
        <w:rPr>
          <w:rFonts w:ascii="Arial" w:hAnsi="Arial" w:cs="Arial"/>
        </w:rPr>
      </w:pPr>
    </w:p>
    <w:p w:rsidR="007971C9" w:rsidRPr="00704D38" w:rsidRDefault="007971C9" w:rsidP="001B14BE">
      <w:pPr>
        <w:ind w:left="5387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lastRenderedPageBreak/>
        <w:t>Приложение № 16</w:t>
      </w:r>
    </w:p>
    <w:p w:rsidR="000E2F79" w:rsidRDefault="000E2F79" w:rsidP="00387FE3">
      <w:pPr>
        <w:ind w:left="328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 Решению</w:t>
      </w:r>
      <w:proofErr w:type="gramEnd"/>
      <w:r w:rsidR="00387FE3" w:rsidRPr="00704D38">
        <w:rPr>
          <w:rFonts w:ascii="Arial" w:hAnsi="Arial" w:cs="Arial"/>
        </w:rPr>
        <w:t xml:space="preserve"> Собрания депутатов</w:t>
      </w:r>
    </w:p>
    <w:p w:rsidR="00387FE3" w:rsidRPr="00704D38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 xml:space="preserve"> Петровского сельсовета </w:t>
      </w:r>
    </w:p>
    <w:p w:rsidR="000E2F79" w:rsidRDefault="00387FE3" w:rsidP="00387FE3">
      <w:pPr>
        <w:ind w:left="3285"/>
        <w:jc w:val="right"/>
        <w:rPr>
          <w:rFonts w:ascii="Arial" w:hAnsi="Arial" w:cs="Arial"/>
        </w:rPr>
      </w:pP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</w:t>
      </w:r>
    </w:p>
    <w:p w:rsidR="0095771B" w:rsidRDefault="00387FE3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«О бюджете Петровского</w:t>
      </w:r>
      <w:r w:rsidR="0095771B">
        <w:rPr>
          <w:rFonts w:ascii="Arial" w:hAnsi="Arial" w:cs="Arial"/>
        </w:rPr>
        <w:t xml:space="preserve"> </w:t>
      </w:r>
      <w:r w:rsidRPr="00704D38">
        <w:rPr>
          <w:rFonts w:ascii="Arial" w:hAnsi="Arial" w:cs="Arial"/>
        </w:rPr>
        <w:t xml:space="preserve">сельсовета </w:t>
      </w:r>
      <w:proofErr w:type="spellStart"/>
      <w:r w:rsidRPr="00704D38">
        <w:rPr>
          <w:rFonts w:ascii="Arial" w:hAnsi="Arial" w:cs="Arial"/>
        </w:rPr>
        <w:t>Хомутовского</w:t>
      </w:r>
      <w:proofErr w:type="spellEnd"/>
      <w:r w:rsidRPr="00704D38">
        <w:rPr>
          <w:rFonts w:ascii="Arial" w:hAnsi="Arial" w:cs="Arial"/>
        </w:rPr>
        <w:t xml:space="preserve"> района Курской области на 2021 год и плановый период 2022 и 2023 годов» </w:t>
      </w:r>
    </w:p>
    <w:p w:rsidR="00387FE3" w:rsidRPr="00704D38" w:rsidRDefault="00F94AD1" w:rsidP="00387FE3">
      <w:pPr>
        <w:ind w:left="3285"/>
        <w:jc w:val="right"/>
        <w:rPr>
          <w:rFonts w:ascii="Arial" w:hAnsi="Arial" w:cs="Arial"/>
        </w:rPr>
      </w:pPr>
      <w:r w:rsidRPr="00704D38">
        <w:rPr>
          <w:rFonts w:ascii="Arial" w:hAnsi="Arial" w:cs="Arial"/>
        </w:rPr>
        <w:t>от 25 декабря 2020 г № 4/21-3</w:t>
      </w:r>
    </w:p>
    <w:p w:rsidR="009D401D" w:rsidRDefault="009D401D" w:rsidP="001767CD">
      <w:pPr>
        <w:jc w:val="center"/>
        <w:rPr>
          <w:rFonts w:ascii="Arial" w:hAnsi="Arial" w:cs="Arial"/>
        </w:rPr>
      </w:pPr>
    </w:p>
    <w:p w:rsidR="000E2F79" w:rsidRDefault="000E2F79" w:rsidP="001767CD">
      <w:pPr>
        <w:jc w:val="center"/>
        <w:rPr>
          <w:rFonts w:ascii="Arial" w:hAnsi="Arial" w:cs="Arial"/>
        </w:rPr>
      </w:pPr>
    </w:p>
    <w:p w:rsidR="000E2F79" w:rsidRPr="00704D38" w:rsidRDefault="000E2F79" w:rsidP="001767CD">
      <w:pPr>
        <w:jc w:val="center"/>
        <w:rPr>
          <w:rFonts w:ascii="Arial" w:hAnsi="Arial" w:cs="Arial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704D38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0E2F79" w:rsidRDefault="009D401D" w:rsidP="001767C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01D" w:rsidRPr="00704D38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0E2F79" w:rsidRDefault="00EF5F97" w:rsidP="0082441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Петровского</w:t>
            </w:r>
            <w:r w:rsidR="009D401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="009D401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Хомутовского</w:t>
            </w:r>
            <w:proofErr w:type="spellEnd"/>
            <w:r w:rsidR="009D401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на </w:t>
            </w:r>
            <w:r w:rsidR="007971C9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плановый период </w:t>
            </w:r>
            <w:r w:rsidR="00FC585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  <w:r w:rsidR="00824418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22</w:t>
            </w:r>
            <w:r w:rsidR="00FC5856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824418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  <w:r w:rsidR="009D401D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  <w:r w:rsidR="0061058B" w:rsidRPr="000E2F7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ов</w:t>
            </w:r>
          </w:p>
        </w:tc>
      </w:tr>
      <w:tr w:rsidR="009D401D" w:rsidRPr="00704D38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0E2F79" w:rsidRDefault="009D401D" w:rsidP="001767C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01D" w:rsidRPr="00704D38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704D38" w:rsidRDefault="009D401D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1.1. Перечень подлежащих предоставлению муниципальных</w:t>
            </w:r>
            <w:r w:rsidR="0061058B" w:rsidRPr="00704D38">
              <w:rPr>
                <w:rFonts w:ascii="Arial" w:hAnsi="Arial" w:cs="Arial"/>
                <w:color w:val="000000"/>
              </w:rPr>
              <w:t xml:space="preserve"> гарантий Курской области на </w:t>
            </w:r>
            <w:r w:rsidR="007971C9" w:rsidRPr="00704D38">
              <w:rPr>
                <w:rFonts w:ascii="Arial" w:hAnsi="Arial" w:cs="Arial"/>
                <w:color w:val="000000"/>
              </w:rPr>
              <w:t>плановый период 20</w:t>
            </w:r>
            <w:r w:rsidR="00824418" w:rsidRPr="00704D38">
              <w:rPr>
                <w:rFonts w:ascii="Arial" w:hAnsi="Arial" w:cs="Arial"/>
                <w:color w:val="000000"/>
              </w:rPr>
              <w:t>22</w:t>
            </w:r>
            <w:r w:rsidR="00FC5856" w:rsidRPr="00704D38">
              <w:rPr>
                <w:rFonts w:ascii="Arial" w:hAnsi="Arial" w:cs="Arial"/>
                <w:color w:val="000000"/>
              </w:rPr>
              <w:t>и 202</w:t>
            </w:r>
            <w:r w:rsidR="00824418" w:rsidRPr="00704D38">
              <w:rPr>
                <w:rFonts w:ascii="Arial" w:hAnsi="Arial" w:cs="Arial"/>
                <w:color w:val="000000"/>
              </w:rPr>
              <w:t>3</w:t>
            </w:r>
            <w:r w:rsidR="0061058B" w:rsidRPr="00704D38">
              <w:rPr>
                <w:rFonts w:ascii="Arial" w:hAnsi="Arial" w:cs="Arial"/>
                <w:color w:val="000000"/>
              </w:rPr>
              <w:t xml:space="preserve"> годов</w:t>
            </w:r>
          </w:p>
        </w:tc>
      </w:tr>
      <w:tr w:rsidR="009D401D" w:rsidRPr="00704D38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01D" w:rsidRPr="00704D38" w:rsidTr="00664BAA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Сумма </w:t>
            </w:r>
            <w:proofErr w:type="gramStart"/>
            <w:r w:rsidRPr="00704D38">
              <w:rPr>
                <w:rFonts w:ascii="Arial" w:hAnsi="Arial" w:cs="Arial"/>
                <w:color w:val="000000"/>
              </w:rPr>
              <w:t>гарантирования ,</w:t>
            </w:r>
            <w:proofErr w:type="gramEnd"/>
            <w:r w:rsidRPr="00704D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9D401D" w:rsidRPr="00704D38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D401D" w:rsidRPr="00704D38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832176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D401D" w:rsidRPr="00704D38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01D" w:rsidRPr="00704D38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704D38">
              <w:rPr>
                <w:rFonts w:ascii="Arial" w:hAnsi="Arial" w:cs="Arial"/>
                <w:color w:val="000000"/>
              </w:rPr>
              <w:t xml:space="preserve"> Петровского сельсовета </w:t>
            </w:r>
            <w:proofErr w:type="spellStart"/>
            <w:r w:rsidR="00832176"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="00832176" w:rsidRPr="00704D38">
              <w:rPr>
                <w:rFonts w:ascii="Arial" w:hAnsi="Arial" w:cs="Arial"/>
                <w:color w:val="000000"/>
              </w:rPr>
              <w:t xml:space="preserve"> района Курской области по возможным гарантийным случаям на плановый период 202</w:t>
            </w:r>
            <w:r w:rsidR="00824418" w:rsidRPr="00704D38">
              <w:rPr>
                <w:rFonts w:ascii="Arial" w:hAnsi="Arial" w:cs="Arial"/>
                <w:color w:val="000000"/>
              </w:rPr>
              <w:t>2</w:t>
            </w:r>
            <w:r w:rsidR="00832176" w:rsidRPr="00704D38">
              <w:rPr>
                <w:rFonts w:ascii="Arial" w:hAnsi="Arial" w:cs="Arial"/>
                <w:color w:val="000000"/>
              </w:rPr>
              <w:t xml:space="preserve"> и 202</w:t>
            </w:r>
            <w:r w:rsidR="00824418" w:rsidRPr="00704D38">
              <w:rPr>
                <w:rFonts w:ascii="Arial" w:hAnsi="Arial" w:cs="Arial"/>
                <w:color w:val="000000"/>
              </w:rPr>
              <w:t>3</w:t>
            </w:r>
            <w:r w:rsidR="00832176" w:rsidRPr="00704D38">
              <w:rPr>
                <w:rFonts w:ascii="Arial" w:hAnsi="Arial" w:cs="Arial"/>
                <w:color w:val="000000"/>
              </w:rPr>
              <w:t xml:space="preserve"> годов</w:t>
            </w:r>
          </w:p>
          <w:p w:rsidR="00832176" w:rsidRPr="00704D38" w:rsidRDefault="00832176" w:rsidP="00176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01D" w:rsidRPr="00704D38" w:rsidTr="00664BAA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 xml:space="preserve">Исполнение муниципальных гарантий </w:t>
            </w:r>
            <w:r w:rsidR="00EF5F97" w:rsidRPr="00704D38">
              <w:rPr>
                <w:rFonts w:ascii="Arial" w:hAnsi="Arial" w:cs="Arial"/>
                <w:color w:val="000000"/>
              </w:rPr>
              <w:t>Петровского</w:t>
            </w:r>
            <w:r w:rsidRPr="00704D3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04D3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704D3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D401D" w:rsidRPr="00704D38" w:rsidRDefault="009D401D" w:rsidP="00824418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</w:t>
            </w:r>
            <w:r w:rsidR="0061058B" w:rsidRPr="00704D38">
              <w:rPr>
                <w:rFonts w:ascii="Arial" w:hAnsi="Arial" w:cs="Arial"/>
                <w:color w:val="000000"/>
              </w:rPr>
              <w:t>ожным гарантийным</w:t>
            </w:r>
            <w:r w:rsidR="007971C9" w:rsidRPr="00704D38">
              <w:rPr>
                <w:rFonts w:ascii="Arial" w:hAnsi="Arial" w:cs="Arial"/>
                <w:color w:val="000000"/>
              </w:rPr>
              <w:t xml:space="preserve"> случаям на плановый период 202</w:t>
            </w:r>
            <w:r w:rsidR="00824418" w:rsidRPr="00704D38">
              <w:rPr>
                <w:rFonts w:ascii="Arial" w:hAnsi="Arial" w:cs="Arial"/>
                <w:color w:val="000000"/>
              </w:rPr>
              <w:t>2</w:t>
            </w:r>
            <w:r w:rsidR="00FC5856" w:rsidRPr="00704D38">
              <w:rPr>
                <w:rFonts w:ascii="Arial" w:hAnsi="Arial" w:cs="Arial"/>
                <w:color w:val="000000"/>
              </w:rPr>
              <w:t xml:space="preserve"> и 202</w:t>
            </w:r>
            <w:r w:rsidR="00824418" w:rsidRPr="00704D38">
              <w:rPr>
                <w:rFonts w:ascii="Arial" w:hAnsi="Arial" w:cs="Arial"/>
                <w:color w:val="000000"/>
              </w:rPr>
              <w:t>3</w:t>
            </w:r>
            <w:r w:rsidR="0061058B" w:rsidRPr="00704D38">
              <w:rPr>
                <w:rFonts w:ascii="Arial" w:hAnsi="Arial" w:cs="Arial"/>
                <w:color w:val="000000"/>
              </w:rPr>
              <w:t>годов</w:t>
            </w:r>
            <w:r w:rsidRPr="00704D38">
              <w:rPr>
                <w:rFonts w:ascii="Arial" w:hAnsi="Arial" w:cs="Arial"/>
                <w:color w:val="000000"/>
              </w:rPr>
              <w:t>, рублей</w:t>
            </w:r>
          </w:p>
        </w:tc>
      </w:tr>
      <w:tr w:rsidR="009D401D" w:rsidRPr="00704D38" w:rsidTr="00664BAA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D401D" w:rsidRPr="00704D38" w:rsidRDefault="009D401D" w:rsidP="001767CD">
            <w:pPr>
              <w:jc w:val="center"/>
              <w:rPr>
                <w:rFonts w:ascii="Arial" w:hAnsi="Arial" w:cs="Arial"/>
                <w:color w:val="000000"/>
              </w:rPr>
            </w:pPr>
            <w:r w:rsidRPr="00704D3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704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B0" w:rsidRDefault="00A132B0" w:rsidP="001368B4">
      <w:r>
        <w:separator/>
      </w:r>
    </w:p>
  </w:endnote>
  <w:endnote w:type="continuationSeparator" w:id="0">
    <w:p w:rsidR="00A132B0" w:rsidRDefault="00A132B0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B0" w:rsidRDefault="00A132B0" w:rsidP="001368B4">
      <w:r>
        <w:separator/>
      </w:r>
    </w:p>
  </w:footnote>
  <w:footnote w:type="continuationSeparator" w:id="0">
    <w:p w:rsidR="00A132B0" w:rsidRDefault="00A132B0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D9" w:rsidRDefault="00F77A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B80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FF"/>
    <w:rsid w:val="000B4E1E"/>
    <w:rsid w:val="000B5B3D"/>
    <w:rsid w:val="000B5F44"/>
    <w:rsid w:val="000B7950"/>
    <w:rsid w:val="000C0777"/>
    <w:rsid w:val="000C07DC"/>
    <w:rsid w:val="000C16F3"/>
    <w:rsid w:val="000C2AFD"/>
    <w:rsid w:val="000C31D8"/>
    <w:rsid w:val="000C4FC0"/>
    <w:rsid w:val="000C5155"/>
    <w:rsid w:val="000C5869"/>
    <w:rsid w:val="000D0532"/>
    <w:rsid w:val="000D28C1"/>
    <w:rsid w:val="000D2BCF"/>
    <w:rsid w:val="000D2BD2"/>
    <w:rsid w:val="000D3043"/>
    <w:rsid w:val="000D6A54"/>
    <w:rsid w:val="000D7A77"/>
    <w:rsid w:val="000E2CEC"/>
    <w:rsid w:val="000E2F79"/>
    <w:rsid w:val="000E35E5"/>
    <w:rsid w:val="000E55BD"/>
    <w:rsid w:val="000E661D"/>
    <w:rsid w:val="000E7B63"/>
    <w:rsid w:val="000F12CB"/>
    <w:rsid w:val="000F1935"/>
    <w:rsid w:val="000F1A79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53C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245E"/>
    <w:rsid w:val="001639DD"/>
    <w:rsid w:val="00164A0D"/>
    <w:rsid w:val="00164B58"/>
    <w:rsid w:val="00164E9E"/>
    <w:rsid w:val="001663BC"/>
    <w:rsid w:val="001669E5"/>
    <w:rsid w:val="00171083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5761"/>
    <w:rsid w:val="00195CAC"/>
    <w:rsid w:val="00195E19"/>
    <w:rsid w:val="001A0273"/>
    <w:rsid w:val="001A0E76"/>
    <w:rsid w:val="001A0EE9"/>
    <w:rsid w:val="001A20C2"/>
    <w:rsid w:val="001A22EF"/>
    <w:rsid w:val="001A4E64"/>
    <w:rsid w:val="001A6050"/>
    <w:rsid w:val="001A6E5E"/>
    <w:rsid w:val="001A7E63"/>
    <w:rsid w:val="001B0427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1E89"/>
    <w:rsid w:val="00203524"/>
    <w:rsid w:val="00203726"/>
    <w:rsid w:val="0020384C"/>
    <w:rsid w:val="002042EC"/>
    <w:rsid w:val="002067FB"/>
    <w:rsid w:val="00210030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35C3"/>
    <w:rsid w:val="00225661"/>
    <w:rsid w:val="00225E81"/>
    <w:rsid w:val="00226D4D"/>
    <w:rsid w:val="00227900"/>
    <w:rsid w:val="002314D4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21CB"/>
    <w:rsid w:val="00332270"/>
    <w:rsid w:val="00333468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4DAA"/>
    <w:rsid w:val="0035744F"/>
    <w:rsid w:val="00361762"/>
    <w:rsid w:val="003636BB"/>
    <w:rsid w:val="00363BA3"/>
    <w:rsid w:val="00365449"/>
    <w:rsid w:val="00366240"/>
    <w:rsid w:val="00373DEE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0C9A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E17B0"/>
    <w:rsid w:val="003E40AA"/>
    <w:rsid w:val="003E6851"/>
    <w:rsid w:val="003E7ADA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6B4B"/>
    <w:rsid w:val="004073F5"/>
    <w:rsid w:val="0040744D"/>
    <w:rsid w:val="00410A88"/>
    <w:rsid w:val="00414495"/>
    <w:rsid w:val="00414650"/>
    <w:rsid w:val="00414DA8"/>
    <w:rsid w:val="00416411"/>
    <w:rsid w:val="004165AB"/>
    <w:rsid w:val="00417C67"/>
    <w:rsid w:val="00420EC5"/>
    <w:rsid w:val="004213A6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097"/>
    <w:rsid w:val="00460B8F"/>
    <w:rsid w:val="00460ED4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4CE8"/>
    <w:rsid w:val="004758C1"/>
    <w:rsid w:val="004769F1"/>
    <w:rsid w:val="0048184E"/>
    <w:rsid w:val="004820D7"/>
    <w:rsid w:val="00482629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715E"/>
    <w:rsid w:val="004C2BC3"/>
    <w:rsid w:val="004C2CED"/>
    <w:rsid w:val="004C5580"/>
    <w:rsid w:val="004C5854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B7B"/>
    <w:rsid w:val="00580E20"/>
    <w:rsid w:val="00582238"/>
    <w:rsid w:val="005856E5"/>
    <w:rsid w:val="00590B41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7CA"/>
    <w:rsid w:val="005C2A6F"/>
    <w:rsid w:val="005C331F"/>
    <w:rsid w:val="005C375A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7440"/>
    <w:rsid w:val="005E3804"/>
    <w:rsid w:val="005E4DA8"/>
    <w:rsid w:val="005E5095"/>
    <w:rsid w:val="005E51D2"/>
    <w:rsid w:val="005E52F6"/>
    <w:rsid w:val="005F1662"/>
    <w:rsid w:val="005F3482"/>
    <w:rsid w:val="005F4A19"/>
    <w:rsid w:val="005F507A"/>
    <w:rsid w:val="005F5244"/>
    <w:rsid w:val="005F6201"/>
    <w:rsid w:val="005F7229"/>
    <w:rsid w:val="005F79FD"/>
    <w:rsid w:val="005F7F6C"/>
    <w:rsid w:val="00600687"/>
    <w:rsid w:val="006009CA"/>
    <w:rsid w:val="006024EB"/>
    <w:rsid w:val="00603454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4BAA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82A14"/>
    <w:rsid w:val="00683802"/>
    <w:rsid w:val="00683922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34E3"/>
    <w:rsid w:val="006A481B"/>
    <w:rsid w:val="006A4AB5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2A7F"/>
    <w:rsid w:val="006E349C"/>
    <w:rsid w:val="006E519C"/>
    <w:rsid w:val="006E7A73"/>
    <w:rsid w:val="006F21EA"/>
    <w:rsid w:val="006F32B2"/>
    <w:rsid w:val="006F47FD"/>
    <w:rsid w:val="006F5E1B"/>
    <w:rsid w:val="006F6E29"/>
    <w:rsid w:val="00701497"/>
    <w:rsid w:val="00701866"/>
    <w:rsid w:val="00701F36"/>
    <w:rsid w:val="00703C47"/>
    <w:rsid w:val="00704BBD"/>
    <w:rsid w:val="00704D38"/>
    <w:rsid w:val="00705932"/>
    <w:rsid w:val="00706A07"/>
    <w:rsid w:val="0070794F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57A6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3BA2"/>
    <w:rsid w:val="007B4908"/>
    <w:rsid w:val="007B5CBF"/>
    <w:rsid w:val="007B6FE8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0C99"/>
    <w:rsid w:val="007F16BE"/>
    <w:rsid w:val="007F25B8"/>
    <w:rsid w:val="007F3118"/>
    <w:rsid w:val="007F3A80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27A0"/>
    <w:rsid w:val="008B293E"/>
    <w:rsid w:val="008B2AE8"/>
    <w:rsid w:val="008B38B4"/>
    <w:rsid w:val="008B5117"/>
    <w:rsid w:val="008B64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8F7CDF"/>
    <w:rsid w:val="00900F15"/>
    <w:rsid w:val="00903C09"/>
    <w:rsid w:val="00904125"/>
    <w:rsid w:val="00904F37"/>
    <w:rsid w:val="00906FAC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308B2"/>
    <w:rsid w:val="00930C1F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7A9"/>
    <w:rsid w:val="00953022"/>
    <w:rsid w:val="00956E52"/>
    <w:rsid w:val="0095771B"/>
    <w:rsid w:val="00961813"/>
    <w:rsid w:val="00961EA7"/>
    <w:rsid w:val="00962680"/>
    <w:rsid w:val="009635A6"/>
    <w:rsid w:val="009648FB"/>
    <w:rsid w:val="009670EA"/>
    <w:rsid w:val="00967F5B"/>
    <w:rsid w:val="00972173"/>
    <w:rsid w:val="00972481"/>
    <w:rsid w:val="00974A99"/>
    <w:rsid w:val="0097755C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1CF0"/>
    <w:rsid w:val="009B318A"/>
    <w:rsid w:val="009B4CAD"/>
    <w:rsid w:val="009B6118"/>
    <w:rsid w:val="009B63DA"/>
    <w:rsid w:val="009C0ED5"/>
    <w:rsid w:val="009C1403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32B0"/>
    <w:rsid w:val="00A140D4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7D66"/>
    <w:rsid w:val="00A6043F"/>
    <w:rsid w:val="00A605E7"/>
    <w:rsid w:val="00A62DA1"/>
    <w:rsid w:val="00A64443"/>
    <w:rsid w:val="00A64C97"/>
    <w:rsid w:val="00A65AC2"/>
    <w:rsid w:val="00A6668D"/>
    <w:rsid w:val="00A66C54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3451"/>
    <w:rsid w:val="00AE3690"/>
    <w:rsid w:val="00AE5A1D"/>
    <w:rsid w:val="00AE5E5E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056A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7D0E"/>
    <w:rsid w:val="00B5360C"/>
    <w:rsid w:val="00B543CD"/>
    <w:rsid w:val="00B603A1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3904"/>
    <w:rsid w:val="00BC5DD8"/>
    <w:rsid w:val="00BC6B37"/>
    <w:rsid w:val="00BC7132"/>
    <w:rsid w:val="00BD187F"/>
    <w:rsid w:val="00BD19F5"/>
    <w:rsid w:val="00BD24A0"/>
    <w:rsid w:val="00BD3F4F"/>
    <w:rsid w:val="00BD7801"/>
    <w:rsid w:val="00BD7CE8"/>
    <w:rsid w:val="00BE059C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546B"/>
    <w:rsid w:val="00BF6230"/>
    <w:rsid w:val="00C00300"/>
    <w:rsid w:val="00C013C2"/>
    <w:rsid w:val="00C024EE"/>
    <w:rsid w:val="00C03320"/>
    <w:rsid w:val="00C03AC5"/>
    <w:rsid w:val="00C03BA4"/>
    <w:rsid w:val="00C03EE4"/>
    <w:rsid w:val="00C0434F"/>
    <w:rsid w:val="00C06E3C"/>
    <w:rsid w:val="00C06F51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07C"/>
    <w:rsid w:val="00C3413F"/>
    <w:rsid w:val="00C34774"/>
    <w:rsid w:val="00C36CCB"/>
    <w:rsid w:val="00C4019F"/>
    <w:rsid w:val="00C411C9"/>
    <w:rsid w:val="00C42F81"/>
    <w:rsid w:val="00C4393E"/>
    <w:rsid w:val="00C43CBB"/>
    <w:rsid w:val="00C45898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78DE"/>
    <w:rsid w:val="00C67AE7"/>
    <w:rsid w:val="00C70D69"/>
    <w:rsid w:val="00C70F4A"/>
    <w:rsid w:val="00C71C90"/>
    <w:rsid w:val="00C72DDF"/>
    <w:rsid w:val="00C74BAC"/>
    <w:rsid w:val="00C760FA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0712"/>
    <w:rsid w:val="00C9165B"/>
    <w:rsid w:val="00C92F4B"/>
    <w:rsid w:val="00C934E2"/>
    <w:rsid w:val="00C94D37"/>
    <w:rsid w:val="00C95B92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68D"/>
    <w:rsid w:val="00CE6F0E"/>
    <w:rsid w:val="00CF104E"/>
    <w:rsid w:val="00CF1D35"/>
    <w:rsid w:val="00CF3D41"/>
    <w:rsid w:val="00CF4AB6"/>
    <w:rsid w:val="00CF4E29"/>
    <w:rsid w:val="00CF6049"/>
    <w:rsid w:val="00D007A4"/>
    <w:rsid w:val="00D00BD1"/>
    <w:rsid w:val="00D00C35"/>
    <w:rsid w:val="00D01CA6"/>
    <w:rsid w:val="00D02981"/>
    <w:rsid w:val="00D04F8E"/>
    <w:rsid w:val="00D0613C"/>
    <w:rsid w:val="00D07156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62A7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72D8"/>
    <w:rsid w:val="00D9789D"/>
    <w:rsid w:val="00DA063C"/>
    <w:rsid w:val="00DA3099"/>
    <w:rsid w:val="00DA3A56"/>
    <w:rsid w:val="00DA3A9E"/>
    <w:rsid w:val="00DA47CC"/>
    <w:rsid w:val="00DB0F3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6AC5"/>
    <w:rsid w:val="00E36F70"/>
    <w:rsid w:val="00E44177"/>
    <w:rsid w:val="00E44D65"/>
    <w:rsid w:val="00E45111"/>
    <w:rsid w:val="00E45BAA"/>
    <w:rsid w:val="00E546F6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90A54"/>
    <w:rsid w:val="00E924B6"/>
    <w:rsid w:val="00E93338"/>
    <w:rsid w:val="00E9356C"/>
    <w:rsid w:val="00E94D0D"/>
    <w:rsid w:val="00E96F01"/>
    <w:rsid w:val="00E97A26"/>
    <w:rsid w:val="00E97DE5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2DA2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429F"/>
    <w:rsid w:val="00ED45BA"/>
    <w:rsid w:val="00ED48D5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F56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CD7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AD9"/>
    <w:rsid w:val="00F80378"/>
    <w:rsid w:val="00F8133F"/>
    <w:rsid w:val="00F82B3B"/>
    <w:rsid w:val="00F8506D"/>
    <w:rsid w:val="00F85B87"/>
    <w:rsid w:val="00F8771C"/>
    <w:rsid w:val="00F87A3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32C0"/>
    <w:rsid w:val="00FD3A6A"/>
    <w:rsid w:val="00FD4BF6"/>
    <w:rsid w:val="00FD4DF3"/>
    <w:rsid w:val="00FD56A9"/>
    <w:rsid w:val="00FD5B51"/>
    <w:rsid w:val="00FD750B"/>
    <w:rsid w:val="00FE0B59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B77369-780F-4DF3-8D83-878F9D9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0278-9BA7-404E-A60A-00D0B62B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10224</TotalTime>
  <Pages>1</Pages>
  <Words>14341</Words>
  <Characters>81746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405</cp:revision>
  <cp:lastPrinted>2020-11-02T05:13:00Z</cp:lastPrinted>
  <dcterms:created xsi:type="dcterms:W3CDTF">2008-07-30T03:51:00Z</dcterms:created>
  <dcterms:modified xsi:type="dcterms:W3CDTF">2021-01-12T07:31:00Z</dcterms:modified>
</cp:coreProperties>
</file>