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47" w:rsidRDefault="00A40B47" w:rsidP="00A5022E">
      <w:pPr>
        <w:jc w:val="center"/>
        <w:rPr>
          <w:b/>
          <w:bCs/>
          <w:sz w:val="32"/>
          <w:szCs w:val="32"/>
        </w:rPr>
      </w:pPr>
    </w:p>
    <w:p w:rsidR="00A5022E" w:rsidRPr="00FE2A27" w:rsidRDefault="00A5022E" w:rsidP="00A5022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E2A27">
        <w:rPr>
          <w:b/>
          <w:bCs/>
          <w:sz w:val="32"/>
          <w:szCs w:val="32"/>
        </w:rPr>
        <w:t>СОБРАНИЕ ДЕПУТАТОВ ПЕТРОВСКОГО СЕЛЬСОВЕТА</w:t>
      </w:r>
    </w:p>
    <w:p w:rsidR="00A5022E" w:rsidRPr="00FE2A27" w:rsidRDefault="00A5022E" w:rsidP="00A5022E">
      <w:pPr>
        <w:jc w:val="center"/>
        <w:rPr>
          <w:b/>
          <w:bCs/>
          <w:sz w:val="32"/>
          <w:szCs w:val="32"/>
        </w:rPr>
      </w:pPr>
      <w:r w:rsidRPr="00FE2A27">
        <w:rPr>
          <w:b/>
          <w:bCs/>
          <w:sz w:val="32"/>
          <w:szCs w:val="32"/>
        </w:rPr>
        <w:t>ХОМУТОВСКОГО РАЙОНА КУРСКОЙ ОБЛАСТИ</w:t>
      </w:r>
    </w:p>
    <w:p w:rsidR="00A5022E" w:rsidRPr="003276A9" w:rsidRDefault="00A5022E" w:rsidP="00A5022E">
      <w:pPr>
        <w:jc w:val="center"/>
        <w:rPr>
          <w:b/>
          <w:bCs/>
          <w:sz w:val="28"/>
          <w:szCs w:val="28"/>
        </w:rPr>
      </w:pPr>
    </w:p>
    <w:p w:rsidR="00A5022E" w:rsidRPr="00442953" w:rsidRDefault="00A5022E" w:rsidP="00A5022E">
      <w:pPr>
        <w:rPr>
          <w:b/>
        </w:rPr>
      </w:pPr>
    </w:p>
    <w:p w:rsidR="00A5022E" w:rsidRPr="003276A9" w:rsidRDefault="00A5022E" w:rsidP="00A5022E">
      <w:pPr>
        <w:jc w:val="center"/>
        <w:rPr>
          <w:b/>
          <w:sz w:val="28"/>
          <w:szCs w:val="28"/>
        </w:rPr>
      </w:pPr>
      <w:r w:rsidRPr="003276A9">
        <w:rPr>
          <w:b/>
          <w:sz w:val="28"/>
          <w:szCs w:val="28"/>
        </w:rPr>
        <w:t>Р Е Ш Е Н И Е</w:t>
      </w:r>
    </w:p>
    <w:p w:rsidR="00A5022E" w:rsidRPr="00442953" w:rsidRDefault="00A5022E" w:rsidP="00A5022E">
      <w:pPr>
        <w:jc w:val="center"/>
        <w:rPr>
          <w:b/>
          <w:sz w:val="48"/>
          <w:szCs w:val="48"/>
        </w:rPr>
      </w:pPr>
    </w:p>
    <w:p w:rsidR="00A5022E" w:rsidRPr="00FC7B16" w:rsidRDefault="00A5022E" w:rsidP="00FC7B16">
      <w:pPr>
        <w:jc w:val="center"/>
        <w:rPr>
          <w:b/>
          <w:sz w:val="28"/>
        </w:rPr>
      </w:pPr>
      <w:r w:rsidRPr="00FC7B16">
        <w:rPr>
          <w:b/>
          <w:sz w:val="28"/>
        </w:rPr>
        <w:t>от</w:t>
      </w:r>
      <w:r w:rsidR="00B4404D" w:rsidRPr="00FC7B16">
        <w:rPr>
          <w:b/>
          <w:sz w:val="28"/>
        </w:rPr>
        <w:t xml:space="preserve"> </w:t>
      </w:r>
      <w:r w:rsidR="00323385">
        <w:rPr>
          <w:b/>
          <w:sz w:val="28"/>
        </w:rPr>
        <w:t>22</w:t>
      </w:r>
      <w:r w:rsidR="00FC7B16">
        <w:rPr>
          <w:b/>
          <w:sz w:val="28"/>
        </w:rPr>
        <w:t>.07.</w:t>
      </w:r>
      <w:r w:rsidR="00A26AA2" w:rsidRPr="00FC7B16">
        <w:rPr>
          <w:b/>
          <w:sz w:val="28"/>
        </w:rPr>
        <w:t xml:space="preserve"> 2019 </w:t>
      </w:r>
      <w:r w:rsidRPr="00FC7B16">
        <w:rPr>
          <w:b/>
          <w:sz w:val="28"/>
        </w:rPr>
        <w:t>г.  №</w:t>
      </w:r>
      <w:r w:rsidR="00A26AA2" w:rsidRPr="00FC7B16">
        <w:rPr>
          <w:b/>
          <w:sz w:val="28"/>
        </w:rPr>
        <w:t xml:space="preserve"> </w:t>
      </w:r>
      <w:r w:rsidR="00FC7B16">
        <w:rPr>
          <w:b/>
          <w:sz w:val="28"/>
        </w:rPr>
        <w:t>48/185</w:t>
      </w:r>
    </w:p>
    <w:p w:rsidR="00A5022E" w:rsidRDefault="00A5022E" w:rsidP="00FC7B16">
      <w:pPr>
        <w:jc w:val="center"/>
        <w:rPr>
          <w:b/>
          <w:sz w:val="28"/>
        </w:rPr>
      </w:pPr>
    </w:p>
    <w:p w:rsidR="00A5022E" w:rsidRPr="008A3262" w:rsidRDefault="00A5022E" w:rsidP="00FC7B16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</w:p>
    <w:p w:rsidR="00A5022E" w:rsidRPr="008A3262" w:rsidRDefault="00A5022E" w:rsidP="00FC7B16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</w:p>
    <w:p w:rsidR="00A5022E" w:rsidRPr="008A3262" w:rsidRDefault="00A5022E" w:rsidP="00FC7B16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Pr="008A3262" w:rsidRDefault="00A5022E" w:rsidP="00FC7B16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</w:p>
    <w:p w:rsidR="00A5022E" w:rsidRDefault="00A5022E" w:rsidP="00FC7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A5022E">
      <w:pPr>
        <w:rPr>
          <w:b/>
          <w:sz w:val="28"/>
          <w:szCs w:val="28"/>
        </w:rPr>
      </w:pPr>
    </w:p>
    <w:p w:rsidR="006345BC" w:rsidRPr="009C2FCC" w:rsidRDefault="00A5022E" w:rsidP="006345BC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A60BA7" w:rsidRPr="00A60BA7" w:rsidRDefault="00A5022E" w:rsidP="00A60BA7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1. </w:t>
      </w:r>
      <w:r w:rsidR="00A60BA7" w:rsidRPr="00A60BA7">
        <w:rPr>
          <w:sz w:val="28"/>
          <w:szCs w:val="28"/>
        </w:rPr>
        <w:t>Внести в решение Собрания депутатов от 24 декабря 2018 года №41/162 «О бюджете Петровского сельсовета Хомутовского района Курской области на 2019 год и на плановый период 2020 и 2021 годов» следующие изменения:</w:t>
      </w:r>
      <w:r w:rsidR="00A60BA7" w:rsidRPr="00A60BA7">
        <w:rPr>
          <w:sz w:val="28"/>
          <w:szCs w:val="28"/>
        </w:rPr>
        <w:tab/>
      </w:r>
    </w:p>
    <w:p w:rsidR="009B0151" w:rsidRDefault="009B0151" w:rsidP="00A6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№ </w:t>
      </w:r>
      <w:r w:rsidR="00624640">
        <w:rPr>
          <w:sz w:val="28"/>
          <w:szCs w:val="28"/>
        </w:rPr>
        <w:t xml:space="preserve">1, 5, </w:t>
      </w:r>
      <w:r>
        <w:rPr>
          <w:sz w:val="28"/>
          <w:szCs w:val="28"/>
        </w:rPr>
        <w:t>7, 9, 11,</w:t>
      </w:r>
      <w:r w:rsidR="00A60BA7" w:rsidRPr="00A60BA7">
        <w:rPr>
          <w:sz w:val="28"/>
          <w:szCs w:val="28"/>
        </w:rPr>
        <w:t xml:space="preserve"> изложить в новой редакции.</w:t>
      </w:r>
    </w:p>
    <w:p w:rsidR="00A5022E" w:rsidRPr="009C2FCC" w:rsidRDefault="00FD4C2E" w:rsidP="00A60BA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140335</wp:posOffset>
                </wp:positionV>
                <wp:extent cx="2971800" cy="12192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4A1" w:rsidRDefault="004544A1" w:rsidP="00A50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40pt;margin-top:11.05pt;width:23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<v:textbox>
                  <w:txbxContent>
                    <w:p w:rsidR="004544A1" w:rsidRDefault="004544A1" w:rsidP="00A50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>. Настоящее решение вступает в силу с момента обнародования.</w:t>
      </w:r>
    </w:p>
    <w:p w:rsidR="00A5022E" w:rsidRPr="009C2FCC" w:rsidRDefault="00A5022E" w:rsidP="00A5022E">
      <w:pPr>
        <w:jc w:val="both"/>
        <w:rPr>
          <w:color w:val="000000"/>
          <w:sz w:val="28"/>
          <w:szCs w:val="28"/>
        </w:rPr>
      </w:pPr>
      <w:r w:rsidRPr="009C2FCC">
        <w:rPr>
          <w:sz w:val="28"/>
          <w:szCs w:val="28"/>
        </w:rPr>
        <w:t xml:space="preserve"> </w:t>
      </w:r>
      <w:r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Pr="00BD2245">
        <w:rPr>
          <w:sz w:val="28"/>
          <w:szCs w:val="28"/>
        </w:rPr>
        <w:t xml:space="preserve">       А.Н. Агапцева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4739ED" w:rsidRPr="00DC3E0F" w:rsidRDefault="00A5022E" w:rsidP="00AD3D8B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B0151" w:rsidRDefault="009B0151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4544A1" w:rsidRPr="0048308F" w:rsidTr="004544A1">
        <w:trPr>
          <w:trHeight w:val="2120"/>
          <w:jc w:val="right"/>
        </w:trPr>
        <w:tc>
          <w:tcPr>
            <w:tcW w:w="10161" w:type="dxa"/>
          </w:tcPr>
          <w:p w:rsidR="004544A1" w:rsidRPr="003276A9" w:rsidRDefault="004544A1" w:rsidP="004544A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3276A9">
              <w:rPr>
                <w:sz w:val="22"/>
                <w:szCs w:val="22"/>
              </w:rPr>
              <w:t>Приложение № 1</w:t>
            </w:r>
          </w:p>
          <w:p w:rsidR="004544A1" w:rsidRPr="004544A1" w:rsidRDefault="004544A1" w:rsidP="004544A1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</w:t>
            </w:r>
            <w:r w:rsidRPr="003276A9">
              <w:rPr>
                <w:sz w:val="22"/>
                <w:szCs w:val="22"/>
              </w:rPr>
              <w:t xml:space="preserve">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Петровского сельсовета Хомутовского района Курской области</w:t>
            </w:r>
            <w:r w:rsidR="00323385">
              <w:rPr>
                <w:sz w:val="22"/>
                <w:szCs w:val="22"/>
              </w:rPr>
              <w:t xml:space="preserve"> № 48/185 от 22</w:t>
            </w:r>
            <w:r w:rsidR="00FC7B16"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 xml:space="preserve">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      </w:r>
          </w:p>
        </w:tc>
      </w:tr>
    </w:tbl>
    <w:p w:rsidR="004544A1" w:rsidRDefault="004544A1" w:rsidP="004544A1">
      <w:pPr>
        <w:rPr>
          <w:b/>
        </w:rPr>
      </w:pPr>
    </w:p>
    <w:tbl>
      <w:tblPr>
        <w:tblW w:w="9543" w:type="dxa"/>
        <w:tblInd w:w="93" w:type="dxa"/>
        <w:tblLook w:val="0000" w:firstRow="0" w:lastRow="0" w:firstColumn="0" w:lastColumn="0" w:noHBand="0" w:noVBand="0"/>
      </w:tblPr>
      <w:tblGrid>
        <w:gridCol w:w="9543"/>
      </w:tblGrid>
      <w:tr w:rsidR="004544A1" w:rsidRPr="005440A2" w:rsidTr="004544A1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4A1" w:rsidRPr="005440A2" w:rsidRDefault="004544A1" w:rsidP="004544A1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4544A1" w:rsidRPr="005440A2" w:rsidTr="004544A1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4A1" w:rsidRDefault="004544A1" w:rsidP="004544A1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Петровского сельсовета Хомутовского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4544A1" w:rsidRPr="005440A2" w:rsidRDefault="004544A1" w:rsidP="004544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2019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4544A1" w:rsidRDefault="004544A1" w:rsidP="004544A1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4544A1" w:rsidTr="004544A1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20384C" w:rsidRDefault="004544A1" w:rsidP="004544A1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20384C" w:rsidRDefault="004544A1" w:rsidP="004544A1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20384C" w:rsidRDefault="004544A1" w:rsidP="004544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4544A1" w:rsidTr="004544A1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20384C" w:rsidRDefault="004544A1" w:rsidP="004544A1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0C3FCA">
              <w:rPr>
                <w:bCs/>
                <w:sz w:val="26"/>
                <w:szCs w:val="26"/>
              </w:rPr>
              <w:t>185 986,70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0C3FCA">
              <w:rPr>
                <w:bCs/>
                <w:sz w:val="26"/>
                <w:szCs w:val="26"/>
              </w:rPr>
              <w:t>185 986,70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185 986,70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347 019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4 016 112,70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E16A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4 016 112,70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E16A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4 016 112,70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E16AA1" w:rsidP="004544A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4 016 112,70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E16AA1" w:rsidP="004544A1">
            <w:pPr>
              <w:jc w:val="center"/>
              <w:rPr>
                <w:sz w:val="26"/>
                <w:szCs w:val="26"/>
              </w:rPr>
            </w:pPr>
            <w:r w:rsidRPr="00612786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363 131,70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E16AA1" w:rsidP="004544A1">
            <w:pPr>
              <w:jc w:val="center"/>
              <w:rPr>
                <w:sz w:val="26"/>
                <w:szCs w:val="26"/>
              </w:rPr>
            </w:pPr>
            <w:r w:rsidRPr="00612786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363 131,70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E16AA1" w:rsidP="004544A1">
            <w:pPr>
              <w:jc w:val="center"/>
              <w:rPr>
                <w:sz w:val="26"/>
                <w:szCs w:val="26"/>
              </w:rPr>
            </w:pPr>
            <w:r w:rsidRPr="00612786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363 131,70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jc w:val="center"/>
              <w:rPr>
                <w:sz w:val="26"/>
                <w:szCs w:val="26"/>
              </w:rPr>
            </w:pPr>
            <w:r w:rsidRPr="00612786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363 131,70</w:t>
            </w:r>
          </w:p>
        </w:tc>
      </w:tr>
      <w:tr w:rsidR="004544A1" w:rsidTr="00454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4A1" w:rsidRPr="0020384C" w:rsidRDefault="004544A1" w:rsidP="004544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A1" w:rsidRPr="00816A31" w:rsidRDefault="004544A1" w:rsidP="004544A1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533 005,70</w:t>
            </w:r>
          </w:p>
        </w:tc>
      </w:tr>
    </w:tbl>
    <w:p w:rsidR="00FE2A27" w:rsidRDefault="00FE2A27" w:rsidP="00FC75EC">
      <w:pPr>
        <w:ind w:left="5387"/>
        <w:jc w:val="right"/>
        <w:rPr>
          <w:sz w:val="22"/>
          <w:szCs w:val="22"/>
        </w:rPr>
      </w:pPr>
    </w:p>
    <w:p w:rsidR="00FE2A27" w:rsidRDefault="00FE2A27" w:rsidP="00FC75EC">
      <w:pPr>
        <w:ind w:left="5387"/>
        <w:jc w:val="right"/>
        <w:rPr>
          <w:sz w:val="22"/>
          <w:szCs w:val="22"/>
        </w:rPr>
      </w:pPr>
    </w:p>
    <w:p w:rsidR="00FC75EC" w:rsidRPr="003276A9" w:rsidRDefault="00FC75EC" w:rsidP="00FC75E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FC7B16" w:rsidRDefault="00FC7B16" w:rsidP="00FC7B16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</w:t>
      </w:r>
    </w:p>
    <w:p w:rsidR="00FC7B16" w:rsidRDefault="00FC7B16" w:rsidP="00FC7B16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 Хомутовского района Курской области</w:t>
      </w:r>
      <w:r w:rsidR="00323385">
        <w:rPr>
          <w:sz w:val="22"/>
          <w:szCs w:val="22"/>
        </w:rPr>
        <w:t xml:space="preserve"> № 48/185 от 22</w:t>
      </w:r>
      <w:r>
        <w:rPr>
          <w:sz w:val="22"/>
          <w:szCs w:val="22"/>
        </w:rPr>
        <w:t>.07.2019 г.</w:t>
      </w:r>
    </w:p>
    <w:p w:rsidR="00FC7B16" w:rsidRDefault="00FC7B16" w:rsidP="00FC7B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«О внесении изменений в решение Собрания депутатов </w:t>
      </w:r>
    </w:p>
    <w:p w:rsidR="00FC7B16" w:rsidRDefault="00FC7B16" w:rsidP="00FC7B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Петровского сельсовета от 24.12.2018 года №41/162 </w:t>
      </w:r>
    </w:p>
    <w:p w:rsidR="00FC7B16" w:rsidRDefault="00FC7B16" w:rsidP="00FC7B16">
      <w:pPr>
        <w:jc w:val="right"/>
        <w:rPr>
          <w:sz w:val="22"/>
          <w:szCs w:val="22"/>
        </w:rPr>
      </w:pPr>
      <w:r>
        <w:rPr>
          <w:sz w:val="22"/>
          <w:szCs w:val="22"/>
        </w:rPr>
        <w:t>«О бюджете Петровского сельсовета Хомутовского района</w:t>
      </w:r>
    </w:p>
    <w:p w:rsidR="00FC7B16" w:rsidRDefault="00FC7B16" w:rsidP="00FC7B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Курской области на 2019 год и на плановый период 2020 и 2021 годов»</w:t>
      </w:r>
    </w:p>
    <w:p w:rsidR="00FC7B16" w:rsidRDefault="00FC7B16" w:rsidP="00FC7B16">
      <w:pPr>
        <w:jc w:val="right"/>
        <w:rPr>
          <w:sz w:val="22"/>
          <w:szCs w:val="22"/>
        </w:rPr>
      </w:pPr>
    </w:p>
    <w:p w:rsidR="00FC75EC" w:rsidRPr="00FC75EC" w:rsidRDefault="00FC75EC" w:rsidP="00FC75E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2019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FC75EC" w:rsidRPr="00816A31" w:rsidTr="004544A1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5EC" w:rsidRPr="00816A31" w:rsidRDefault="00FC75EC" w:rsidP="004544A1">
            <w:pPr>
              <w:jc w:val="right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Сумма на 2019 год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B81F43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1 859 867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41 932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1 048 644</w:t>
                  </w:r>
                </w:p>
              </w:tc>
            </w:tr>
            <w:tr w:rsidR="00FC75EC" w:rsidRPr="00816A31" w:rsidTr="004544A1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1 048 644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1 048 644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73F0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FC75EC" w:rsidRPr="00816A31" w:rsidTr="004544A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организаций, обладающих земельным участком, расположенным в границах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физических лиц, обладающих земельным участком, расположенным в границах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6 000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Государственная пошлина за совершение нотариальных действий должностными </w:t>
                  </w: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6 000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487,50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EE674B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25 984,</w:t>
                  </w:r>
                  <w:r>
                    <w:rPr>
                      <w:rFonts w:ascii="Times New Roman" w:hAnsi="Times New Roman" w:cs="Times New Roman"/>
                      <w:b/>
                    </w:rPr>
                    <w:t>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 xml:space="preserve">1 13 01000 00 0000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Default="00FC75EC" w:rsidP="004544A1">
                  <w:pPr>
                    <w:jc w:val="center"/>
                  </w:pPr>
                  <w:r w:rsidRPr="00DB2BF8">
                    <w:rPr>
                      <w:rFonts w:ascii="Times New Roman" w:hAnsi="Times New Roman" w:cs="Times New Roman"/>
                      <w:b/>
                      <w:lang w:val="en-US"/>
                    </w:rPr>
                    <w:t>25 984,</w:t>
                  </w:r>
                  <w:r w:rsidRPr="00DB2BF8">
                    <w:rPr>
                      <w:rFonts w:ascii="Times New Roman" w:hAnsi="Times New Roman" w:cs="Times New Roman"/>
                      <w:b/>
                    </w:rPr>
                    <w:t>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EE674B" w:rsidRDefault="00FC75EC" w:rsidP="004544A1">
                  <w:pPr>
                    <w:jc w:val="center"/>
                  </w:pPr>
                  <w:r w:rsidRPr="00EE674B">
                    <w:rPr>
                      <w:rFonts w:ascii="Times New Roman" w:hAnsi="Times New Roman" w:cs="Times New Roman"/>
                      <w:lang w:val="en-US"/>
                    </w:rPr>
                    <w:t>25 984,</w:t>
                  </w:r>
                  <w:r w:rsidRPr="00EE674B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EE674B" w:rsidRDefault="00FC75EC" w:rsidP="004544A1">
                  <w:pPr>
                    <w:jc w:val="center"/>
                  </w:pPr>
                  <w:r w:rsidRPr="00EE674B">
                    <w:rPr>
                      <w:rFonts w:ascii="Times New Roman" w:hAnsi="Times New Roman" w:cs="Times New Roman"/>
                      <w:lang w:val="en-US"/>
                    </w:rPr>
                    <w:t>25 984,</w:t>
                  </w:r>
                  <w:r w:rsidRPr="00EE674B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650D33" w:rsidP="004544A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1 970 259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0D33" w:rsidRPr="00816A31" w:rsidRDefault="00650D33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1 970 259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650D33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1 072 726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650D33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870 187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650D33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870 187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496 473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253 242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816A31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5A2F88">
                    <w:rPr>
                      <w:rFonts w:ascii="Times New Roman" w:hAnsi="Times New Roman" w:cs="Times New Roman"/>
                      <w:b/>
                    </w:rPr>
                    <w:t>0 000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5A2F88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5A2F88" w:rsidRDefault="00FC75EC" w:rsidP="004544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5A2F88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70 000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C75EC" w:rsidRPr="005A2F88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5A2F88" w:rsidRDefault="00FC75EC" w:rsidP="004544A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75EC" w:rsidRPr="005A2F88" w:rsidRDefault="00FC75EC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70 000</w:t>
                  </w:r>
                </w:p>
              </w:tc>
            </w:tr>
            <w:tr w:rsidR="00FC75EC" w:rsidRPr="00816A31" w:rsidTr="004544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C75EC" w:rsidRPr="005A2F88" w:rsidRDefault="00FC75EC" w:rsidP="004544A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C75EC" w:rsidRPr="005A2F88" w:rsidRDefault="00FC75EC" w:rsidP="004544A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0D33" w:rsidRPr="005A2F88" w:rsidRDefault="00650D33" w:rsidP="00454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3 830 126</w:t>
                  </w:r>
                </w:p>
              </w:tc>
            </w:tr>
          </w:tbl>
          <w:p w:rsidR="00FC75EC" w:rsidRPr="00816A31" w:rsidRDefault="00FC75EC" w:rsidP="004544A1">
            <w:pPr>
              <w:rPr>
                <w:sz w:val="22"/>
                <w:szCs w:val="22"/>
                <w:lang w:eastAsia="en-US"/>
              </w:rPr>
            </w:pPr>
          </w:p>
          <w:p w:rsidR="00FC75EC" w:rsidRPr="00816A31" w:rsidRDefault="00FC75EC" w:rsidP="004544A1">
            <w:pPr>
              <w:rPr>
                <w:sz w:val="22"/>
                <w:szCs w:val="22"/>
              </w:rPr>
            </w:pPr>
          </w:p>
          <w:p w:rsidR="00FC75EC" w:rsidRPr="00816A31" w:rsidRDefault="00FC75EC" w:rsidP="004544A1">
            <w:pPr>
              <w:rPr>
                <w:sz w:val="22"/>
                <w:szCs w:val="22"/>
              </w:rPr>
            </w:pPr>
          </w:p>
          <w:p w:rsidR="00FC75EC" w:rsidRPr="00816A31" w:rsidRDefault="00FC75EC" w:rsidP="004544A1">
            <w:pPr>
              <w:rPr>
                <w:sz w:val="22"/>
                <w:szCs w:val="22"/>
              </w:rPr>
            </w:pPr>
          </w:p>
          <w:p w:rsidR="00FC75EC" w:rsidRPr="00816A31" w:rsidRDefault="00FC75EC" w:rsidP="004544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FC75EC" w:rsidRDefault="00FC75EC" w:rsidP="006345BC">
      <w:pPr>
        <w:jc w:val="right"/>
        <w:rPr>
          <w:sz w:val="22"/>
          <w:szCs w:val="22"/>
        </w:rPr>
      </w:pPr>
    </w:p>
    <w:p w:rsidR="00AD3D8B" w:rsidRPr="00816A31" w:rsidRDefault="00AD3D8B" w:rsidP="006345BC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7</w:t>
      </w:r>
    </w:p>
    <w:p w:rsidR="00AD3D8B" w:rsidRPr="00816A31" w:rsidRDefault="00A334D3" w:rsidP="00A334D3">
      <w:pPr>
        <w:ind w:left="3285"/>
        <w:jc w:val="right"/>
      </w:pPr>
      <w:r w:rsidRPr="00816A31">
        <w:rPr>
          <w:sz w:val="22"/>
          <w:szCs w:val="22"/>
        </w:rPr>
        <w:t>к решению Собрания депутатов Петровского сельсовета Хомутовского райо</w:t>
      </w:r>
      <w:r w:rsidR="00FC7B16">
        <w:rPr>
          <w:sz w:val="22"/>
          <w:szCs w:val="22"/>
        </w:rPr>
        <w:t>на Курской области№ 48/185</w:t>
      </w:r>
      <w:r w:rsidR="006F6853">
        <w:rPr>
          <w:sz w:val="22"/>
          <w:szCs w:val="22"/>
        </w:rPr>
        <w:t xml:space="preserve"> от</w:t>
      </w:r>
      <w:r w:rsidR="00323385">
        <w:rPr>
          <w:sz w:val="22"/>
          <w:szCs w:val="22"/>
        </w:rPr>
        <w:t xml:space="preserve"> 22</w:t>
      </w:r>
      <w:r w:rsidR="006F6853">
        <w:rPr>
          <w:sz w:val="22"/>
          <w:szCs w:val="22"/>
        </w:rPr>
        <w:t xml:space="preserve"> </w:t>
      </w:r>
      <w:r w:rsidR="00FC7B16">
        <w:rPr>
          <w:sz w:val="22"/>
          <w:szCs w:val="22"/>
        </w:rPr>
        <w:t>.07</w:t>
      </w:r>
      <w:r w:rsidRPr="00816A31">
        <w:rPr>
          <w:sz w:val="22"/>
          <w:szCs w:val="22"/>
        </w:rPr>
        <w:t>. 2019 г. «О внесен</w:t>
      </w:r>
      <w:r w:rsidR="00F63B63" w:rsidRPr="00816A31">
        <w:rPr>
          <w:sz w:val="22"/>
          <w:szCs w:val="22"/>
        </w:rPr>
        <w:t>ии изменений в решение Собрания депутатов Петровского</w:t>
      </w:r>
      <w:r w:rsidRPr="00816A31">
        <w:rPr>
          <w:sz w:val="22"/>
          <w:szCs w:val="22"/>
        </w:rPr>
        <w:t xml:space="preserve"> сельсовет</w:t>
      </w:r>
      <w:r w:rsidR="00B46265" w:rsidRPr="00816A31">
        <w:rPr>
          <w:sz w:val="22"/>
          <w:szCs w:val="22"/>
        </w:rPr>
        <w:t>а от 24.12.2018 года №41/162 «О</w:t>
      </w:r>
      <w:r w:rsidRPr="00816A31">
        <w:rPr>
          <w:sz w:val="22"/>
          <w:szCs w:val="22"/>
        </w:rPr>
        <w:t xml:space="preserve"> бюджете Петровского </w:t>
      </w:r>
      <w:r w:rsidR="00B46265" w:rsidRPr="00816A31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711CF3" w:rsidRPr="00816A31">
        <w:rPr>
          <w:sz w:val="22"/>
          <w:szCs w:val="22"/>
        </w:rPr>
        <w:t xml:space="preserve">рской области на 2019 год и на </w:t>
      </w:r>
      <w:r w:rsidR="00C43485" w:rsidRPr="00816A31">
        <w:rPr>
          <w:sz w:val="22"/>
          <w:szCs w:val="22"/>
        </w:rPr>
        <w:t>плановый</w:t>
      </w:r>
      <w:r w:rsidRPr="00816A31">
        <w:rPr>
          <w:sz w:val="22"/>
          <w:szCs w:val="22"/>
        </w:rPr>
        <w:t xml:space="preserve"> период 2020 и 2021 годов» </w:t>
      </w:r>
    </w:p>
    <w:p w:rsidR="00DA0F58" w:rsidRDefault="00DA0F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AD3D8B" w:rsidRPr="00816A31" w:rsidRDefault="00AD3D8B" w:rsidP="00AD3D8B">
      <w:pPr>
        <w:jc w:val="center"/>
      </w:pPr>
    </w:p>
    <w:p w:rsidR="00AD3D8B" w:rsidRPr="00816A31" w:rsidRDefault="00AD3D8B" w:rsidP="00AD3D8B">
      <w:pPr>
        <w:jc w:val="right"/>
        <w:rPr>
          <w:sz w:val="20"/>
          <w:szCs w:val="20"/>
        </w:rPr>
      </w:pPr>
      <w:r w:rsidRPr="00816A31">
        <w:t xml:space="preserve">         </w:t>
      </w:r>
      <w:r w:rsidRPr="00816A31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816A31" w:rsidRPr="00816A31" w:rsidTr="002553D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640" w:rsidRPr="00816A31" w:rsidRDefault="00624640" w:rsidP="005952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4 363 131,70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3C1047" w:rsidP="003631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</w:t>
            </w:r>
            <w:r w:rsidR="005952A4">
              <w:rPr>
                <w:b/>
                <w:bCs/>
                <w:sz w:val="22"/>
                <w:szCs w:val="22"/>
              </w:rPr>
              <w:t>8</w:t>
            </w:r>
            <w:r w:rsidR="0036315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613,50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A4216C" w:rsidRDefault="00A42C4B" w:rsidP="00FF6B4D">
            <w:pPr>
              <w:jc w:val="center"/>
              <w:rPr>
                <w:b/>
              </w:rPr>
            </w:pPr>
            <w:r w:rsidRPr="00A4216C">
              <w:rPr>
                <w:b/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A4216C" w:rsidP="00A42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="00A42C4B">
              <w:rPr>
                <w:sz w:val="22"/>
                <w:szCs w:val="22"/>
              </w:rPr>
              <w:t xml:space="preserve"> 702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16C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FF6B4D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Cs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4D" w:rsidRPr="00816A31" w:rsidRDefault="00FF6B4D" w:rsidP="00FF6B4D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3C1047" w:rsidP="009B01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B0151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> 989,50</w:t>
            </w:r>
          </w:p>
        </w:tc>
      </w:tr>
      <w:tr w:rsidR="00FF6B4D" w:rsidRPr="00816A31" w:rsidTr="002553D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="00C163BA"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="00FF6B4D" w:rsidRPr="00816A31">
              <w:rPr>
                <w:sz w:val="22"/>
                <w:szCs w:val="22"/>
              </w:rPr>
              <w:t>000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="00E22D3E"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="00E22D3E"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B0151" w:rsidP="00FF6B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F6B4D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B0151" w:rsidP="00FF6B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F6B4D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B0151" w:rsidP="00FF6B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F6B4D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9B015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36028D" w:rsidP="009B015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9B0151" w:rsidP="009B0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9B0151" w:rsidP="009B0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52A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52A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C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7049AA" w:rsidRDefault="00FF6B4D" w:rsidP="007049AA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7049AA" w:rsidRDefault="00FF6B4D" w:rsidP="007049AA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9C512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865237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3C1047">
              <w:rPr>
                <w:b/>
                <w:bCs/>
                <w:sz w:val="22"/>
                <w:szCs w:val="22"/>
              </w:rPr>
              <w:t>50</w:t>
            </w:r>
            <w:r w:rsidR="0016755B" w:rsidRPr="003C1047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075801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="00A2247A" w:rsidRPr="00A2247A">
              <w:rPr>
                <w:sz w:val="22"/>
                <w:szCs w:val="22"/>
              </w:rPr>
              <w:t>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BC6E22" w:rsidP="008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65237"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075801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A2247A"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075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65237"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865237" w:rsidRPr="00816A31">
              <w:rPr>
                <w:sz w:val="22"/>
                <w:szCs w:val="22"/>
              </w:rPr>
              <w:t xml:space="preserve"> 0</w:t>
            </w:r>
            <w:r w:rsidR="00075801">
              <w:rPr>
                <w:sz w:val="22"/>
                <w:szCs w:val="22"/>
              </w:rPr>
              <w:t>0</w:t>
            </w:r>
            <w:r w:rsidR="00865237" w:rsidRPr="00816A31">
              <w:rPr>
                <w:sz w:val="22"/>
                <w:szCs w:val="22"/>
              </w:rPr>
              <w:t xml:space="preserve"> 0000</w:t>
            </w:r>
            <w:r w:rsidR="0029435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07580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Default="00075801" w:rsidP="0007580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 w:rsidR="001A564F"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16755B" w:rsidRDefault="00075801" w:rsidP="00075801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16755B" w:rsidRDefault="00075801" w:rsidP="00075801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816A31" w:rsidRDefault="00075801" w:rsidP="00075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816A31" w:rsidRDefault="00075801" w:rsidP="00075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Default="00075801" w:rsidP="00075801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FB15FE" w:rsidRDefault="00FF6B4D" w:rsidP="00A45CA3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 w:rsidR="00BE6F95">
              <w:rPr>
                <w:b/>
                <w:sz w:val="22"/>
                <w:szCs w:val="22"/>
              </w:rPr>
              <w:t> 6</w:t>
            </w:r>
            <w:r w:rsidR="00A45CA3">
              <w:rPr>
                <w:b/>
                <w:sz w:val="22"/>
                <w:szCs w:val="22"/>
              </w:rPr>
              <w:t>7</w:t>
            </w:r>
            <w:r w:rsidR="00BE6F95">
              <w:rPr>
                <w:b/>
                <w:sz w:val="22"/>
                <w:szCs w:val="22"/>
              </w:rPr>
              <w:t>6 435,50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41EB4" w:rsidP="00A45CA3">
            <w:pPr>
              <w:jc w:val="center"/>
            </w:pPr>
            <w:r w:rsidRPr="00941EB4">
              <w:rPr>
                <w:sz w:val="22"/>
                <w:szCs w:val="22"/>
              </w:rPr>
              <w:t>1 6</w:t>
            </w:r>
            <w:r w:rsidR="00A45CA3">
              <w:rPr>
                <w:sz w:val="22"/>
                <w:szCs w:val="22"/>
              </w:rPr>
              <w:t>7</w:t>
            </w:r>
            <w:r w:rsidRPr="00941EB4">
              <w:rPr>
                <w:sz w:val="22"/>
                <w:szCs w:val="22"/>
              </w:rPr>
              <w:t>6 435,50</w:t>
            </w:r>
          </w:p>
        </w:tc>
      </w:tr>
      <w:tr w:rsidR="00A45CA3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CA3" w:rsidRPr="00816A31" w:rsidRDefault="00A45CA3" w:rsidP="00A45CA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="00B94531"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 w:rsidR="00B94531"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="00B94531"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A45CA3" w:rsidRDefault="00A45CA3" w:rsidP="00A45CA3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A45CA3" w:rsidRPr="00816A31" w:rsidTr="002553DC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CA3" w:rsidRPr="00816A31" w:rsidRDefault="00A45CA3" w:rsidP="00A45CA3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="00B94531"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5CA3" w:rsidRPr="00816A31" w:rsidRDefault="00A45CA3" w:rsidP="00A45CA3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A45CA3" w:rsidRDefault="00A45CA3" w:rsidP="00A45CA3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A45CA3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ind w:left="112"/>
              <w:rPr>
                <w:rFonts w:eastAsia="Calibri"/>
              </w:rPr>
            </w:pPr>
            <w:r w:rsidRPr="00816A31">
              <w:t xml:space="preserve">Основное мероприятие </w:t>
            </w:r>
            <w:r w:rsidR="00B94531"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5CA3" w:rsidRPr="00816A31" w:rsidRDefault="00A45CA3" w:rsidP="00A45CA3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A45CA3" w:rsidRDefault="00A45CA3" w:rsidP="00A45CA3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5C37F6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0C3FCA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7F6">
              <w:rPr>
                <w:sz w:val="22"/>
                <w:szCs w:val="22"/>
              </w:rPr>
              <w:t>0 000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FF6B4D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0C3FCA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7F6">
              <w:rPr>
                <w:sz w:val="22"/>
                <w:szCs w:val="22"/>
              </w:rPr>
              <w:t>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9B0151" w:rsidRDefault="00EC5E5D" w:rsidP="009B01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709 374,70</w:t>
            </w:r>
          </w:p>
        </w:tc>
      </w:tr>
      <w:tr w:rsidR="001E7A3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A36" w:rsidRPr="00816A31" w:rsidRDefault="001E7A36" w:rsidP="001E7A36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A36" w:rsidRPr="00816A31" w:rsidRDefault="001E7A36" w:rsidP="001E7A3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A36" w:rsidRPr="009B0151" w:rsidRDefault="00020B13" w:rsidP="009B0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</w:t>
            </w:r>
            <w:r w:rsidR="0048492E">
              <w:rPr>
                <w:sz w:val="22"/>
                <w:szCs w:val="22"/>
              </w:rPr>
              <w:t> 374,70</w:t>
            </w:r>
          </w:p>
        </w:tc>
      </w:tr>
      <w:tr w:rsidR="0048492E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92E" w:rsidRPr="00B62A1B" w:rsidRDefault="0048492E" w:rsidP="0048492E">
            <w:pPr>
              <w:ind w:left="112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48492E" w:rsidRPr="00816A31" w:rsidRDefault="0048492E" w:rsidP="0048492E">
            <w:pPr>
              <w:ind w:left="112"/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Default="0048492E" w:rsidP="0048492E">
            <w:pPr>
              <w:jc w:val="center"/>
            </w:pPr>
            <w:r w:rsidRPr="0008642E">
              <w:rPr>
                <w:sz w:val="22"/>
                <w:szCs w:val="22"/>
              </w:rPr>
              <w:t>709 374,70</w:t>
            </w:r>
          </w:p>
        </w:tc>
      </w:tr>
      <w:tr w:rsidR="0048492E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B62A1B" w:rsidRDefault="0048492E" w:rsidP="0048492E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48492E" w:rsidRPr="00816A31" w:rsidRDefault="0048492E" w:rsidP="0048492E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Default="0048492E" w:rsidP="0048492E">
            <w:pPr>
              <w:jc w:val="center"/>
            </w:pPr>
            <w:r w:rsidRPr="0008642E">
              <w:rPr>
                <w:sz w:val="22"/>
                <w:szCs w:val="22"/>
              </w:rPr>
              <w:t>709 374,70</w:t>
            </w:r>
          </w:p>
        </w:tc>
      </w:tr>
      <w:tr w:rsidR="0048492E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ind w:left="112"/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Default="0048492E" w:rsidP="0048492E">
            <w:pPr>
              <w:jc w:val="center"/>
            </w:pPr>
            <w:r w:rsidRPr="0008642E">
              <w:rPr>
                <w:sz w:val="22"/>
                <w:szCs w:val="22"/>
              </w:rPr>
              <w:t>709 374,70</w:t>
            </w:r>
          </w:p>
        </w:tc>
      </w:tr>
      <w:tr w:rsidR="0048492E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92E" w:rsidRPr="00816A31" w:rsidRDefault="0048492E" w:rsidP="0048492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92E" w:rsidRPr="00816A31" w:rsidRDefault="0048492E" w:rsidP="0048492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Default="0048492E" w:rsidP="0048492E">
            <w:pPr>
              <w:jc w:val="center"/>
            </w:pPr>
            <w:r w:rsidRPr="0008642E">
              <w:rPr>
                <w:sz w:val="22"/>
                <w:szCs w:val="22"/>
              </w:rPr>
              <w:t>709 374,70</w:t>
            </w:r>
          </w:p>
        </w:tc>
      </w:tr>
      <w:tr w:rsidR="0048492E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92E" w:rsidRPr="00816A31" w:rsidRDefault="0048492E" w:rsidP="0048492E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Pr="00816A31" w:rsidRDefault="0048492E" w:rsidP="004849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92E" w:rsidRDefault="0048492E" w:rsidP="0048492E">
            <w:pPr>
              <w:jc w:val="center"/>
            </w:pPr>
            <w:r w:rsidRPr="0008642E">
              <w:rPr>
                <w:sz w:val="22"/>
                <w:szCs w:val="22"/>
              </w:rPr>
              <w:t>709 374,70</w:t>
            </w:r>
          </w:p>
        </w:tc>
      </w:tr>
    </w:tbl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B94531" w:rsidRDefault="00B94531" w:rsidP="009B0151">
      <w:pPr>
        <w:rPr>
          <w:sz w:val="22"/>
        </w:rPr>
      </w:pPr>
    </w:p>
    <w:p w:rsidR="0036028D" w:rsidRPr="0036028D" w:rsidRDefault="0036028D" w:rsidP="009B0151">
      <w:pPr>
        <w:rPr>
          <w:sz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9</w:t>
      </w:r>
    </w:p>
    <w:p w:rsidR="00A334D3" w:rsidRPr="00816A31" w:rsidRDefault="00A334D3" w:rsidP="00A334D3">
      <w:pPr>
        <w:ind w:left="32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к решению Собрания депутатов Петровского сельсовета Хомутовс</w:t>
      </w:r>
      <w:r w:rsidR="00FC7B16">
        <w:rPr>
          <w:sz w:val="22"/>
          <w:szCs w:val="22"/>
        </w:rPr>
        <w:t>кого район</w:t>
      </w:r>
      <w:r w:rsidR="00323385">
        <w:rPr>
          <w:sz w:val="22"/>
          <w:szCs w:val="22"/>
        </w:rPr>
        <w:t>а Курской области № 48/185 от 22</w:t>
      </w:r>
      <w:r w:rsidR="00FC7B16">
        <w:rPr>
          <w:sz w:val="22"/>
          <w:szCs w:val="22"/>
        </w:rPr>
        <w:t>.07</w:t>
      </w:r>
      <w:r w:rsidRPr="00816A31">
        <w:rPr>
          <w:sz w:val="22"/>
          <w:szCs w:val="22"/>
        </w:rPr>
        <w:t>. 2019 г. «О внесени</w:t>
      </w:r>
      <w:r w:rsidR="00F63B63" w:rsidRPr="00816A31">
        <w:rPr>
          <w:sz w:val="22"/>
          <w:szCs w:val="22"/>
        </w:rPr>
        <w:t xml:space="preserve">и изменений в решение Собрания </w:t>
      </w:r>
      <w:r w:rsidR="00D53606" w:rsidRPr="00816A31">
        <w:rPr>
          <w:sz w:val="22"/>
          <w:szCs w:val="22"/>
        </w:rPr>
        <w:t>депутатов Петровского</w:t>
      </w:r>
      <w:r w:rsidRPr="00816A31">
        <w:rPr>
          <w:sz w:val="22"/>
          <w:szCs w:val="22"/>
        </w:rPr>
        <w:t xml:space="preserve"> сельсовета</w:t>
      </w:r>
      <w:r w:rsidR="002A491C">
        <w:rPr>
          <w:sz w:val="22"/>
          <w:szCs w:val="22"/>
        </w:rPr>
        <w:t xml:space="preserve"> от 24.12.2018 года №41/162 «О </w:t>
      </w:r>
      <w:r w:rsidRPr="00816A31">
        <w:rPr>
          <w:sz w:val="22"/>
          <w:szCs w:val="22"/>
        </w:rPr>
        <w:t xml:space="preserve">бюджете Петровского </w:t>
      </w:r>
      <w:r w:rsidR="00561AE4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9F00ED">
        <w:rPr>
          <w:sz w:val="22"/>
          <w:szCs w:val="22"/>
        </w:rPr>
        <w:t xml:space="preserve">рской области на 2019 год и на </w:t>
      </w:r>
      <w:r w:rsidR="001B5D57">
        <w:rPr>
          <w:sz w:val="22"/>
          <w:szCs w:val="22"/>
        </w:rPr>
        <w:t xml:space="preserve">плановый </w:t>
      </w:r>
      <w:r w:rsidRPr="00816A31">
        <w:rPr>
          <w:sz w:val="22"/>
          <w:szCs w:val="22"/>
        </w:rPr>
        <w:t xml:space="preserve">период 2020 и 2021 годов» </w:t>
      </w:r>
    </w:p>
    <w:p w:rsidR="00A334D3" w:rsidRPr="00816A31" w:rsidRDefault="00A334D3" w:rsidP="00A334D3">
      <w:pPr>
        <w:ind w:left="3285"/>
        <w:jc w:val="right"/>
        <w:rPr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 xml:space="preserve">НА 2019 ГОД </w:t>
      </w:r>
    </w:p>
    <w:p w:rsidR="00AD3D8B" w:rsidRPr="00816A31" w:rsidRDefault="00AD3D8B" w:rsidP="00AD3D8B">
      <w:pPr>
        <w:jc w:val="right"/>
        <w:rPr>
          <w:sz w:val="22"/>
        </w:rPr>
      </w:pPr>
      <w:r w:rsidRPr="00816A31">
        <w:rPr>
          <w:sz w:val="22"/>
        </w:rPr>
        <w:t xml:space="preserve"> 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816A31" w:rsidRPr="00816A31" w:rsidTr="00C43485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7</w:t>
            </w:r>
          </w:p>
        </w:tc>
      </w:tr>
      <w:tr w:rsidR="002757FD" w:rsidRPr="00816A31" w:rsidTr="00C43485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16A31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7FD" w:rsidRPr="00816A31" w:rsidRDefault="002757FD" w:rsidP="002757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4 363 131,70</w:t>
            </w:r>
          </w:p>
        </w:tc>
      </w:tr>
      <w:tr w:rsidR="002757FD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1 784 613,50</w:t>
            </w:r>
          </w:p>
        </w:tc>
      </w:tr>
      <w:tr w:rsidR="00F86527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86527" w:rsidRPr="00816A31" w:rsidTr="00C43485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0C0FF4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874 702</w:t>
            </w:r>
          </w:p>
        </w:tc>
      </w:tr>
      <w:tr w:rsidR="000C0FF4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F86527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F86527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86527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4A2557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2557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86527" w:rsidRPr="00816A31" w:rsidTr="00C43485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4A2557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A255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9B0151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</w:t>
            </w:r>
            <w:r w:rsidR="00F86527">
              <w:rPr>
                <w:b/>
                <w:bCs/>
                <w:sz w:val="22"/>
                <w:szCs w:val="22"/>
              </w:rPr>
              <w:t> 989,50</w:t>
            </w:r>
          </w:p>
        </w:tc>
      </w:tr>
      <w:tr w:rsidR="007338C1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4A2557" w:rsidRDefault="007338C1" w:rsidP="007338C1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Pr="00816A31">
              <w:rPr>
                <w:sz w:val="22"/>
                <w:szCs w:val="22"/>
              </w:rPr>
              <w:t>000</w:t>
            </w:r>
          </w:p>
        </w:tc>
      </w:tr>
      <w:tr w:rsidR="007338C1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4A2557" w:rsidRDefault="007338C1" w:rsidP="007338C1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7338C1" w:rsidRPr="00816A31" w:rsidTr="00A2247A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4A2557" w:rsidRDefault="007338C1" w:rsidP="007338C1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4A2557" w:rsidRDefault="00F86527" w:rsidP="00F86527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9B0151" w:rsidP="00F865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86527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9B0151" w:rsidP="00F865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86527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9B0151" w:rsidP="00F865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86527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9B0151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36028D" w:rsidP="009B01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9B0151" w:rsidP="009B01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9B0151" w:rsidP="009B0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F86527" w:rsidRPr="00816A31" w:rsidTr="00C43485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86527" w:rsidRPr="00816A31" w:rsidTr="00C43485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221 243</w:t>
            </w:r>
          </w:p>
        </w:tc>
      </w:tr>
      <w:tr w:rsidR="00F86527" w:rsidRPr="00816A31" w:rsidTr="00C43485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221 243</w:t>
            </w:r>
          </w:p>
        </w:tc>
      </w:tr>
      <w:tr w:rsidR="00F86527" w:rsidRPr="00816A31" w:rsidTr="00C43485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16A31">
              <w:rPr>
                <w:sz w:val="22"/>
                <w:szCs w:val="22"/>
              </w:rPr>
              <w:t>8 743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16A31">
              <w:rPr>
                <w:sz w:val="22"/>
                <w:szCs w:val="22"/>
              </w:rPr>
              <w:t>8 743</w:t>
            </w:r>
          </w:p>
        </w:tc>
      </w:tr>
      <w:tr w:rsidR="00F86527" w:rsidRPr="00816A31" w:rsidTr="00C43485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A00741" w:rsidRDefault="00F86527" w:rsidP="00F86527">
            <w:pPr>
              <w:jc w:val="center"/>
              <w:rPr>
                <w:b/>
              </w:rPr>
            </w:pPr>
            <w:r w:rsidRPr="00A0074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A0074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007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16A31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A2247A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A2247A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C43485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86527" w:rsidRPr="00816A31" w:rsidTr="00C43485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86527" w:rsidRPr="00816A31" w:rsidTr="00A00741">
        <w:trPr>
          <w:trHeight w:val="25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3188E" w:rsidRDefault="00F86527" w:rsidP="00F86527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3C1047" w:rsidRDefault="00F86527" w:rsidP="00F8652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047">
              <w:rPr>
                <w:b/>
                <w:bCs/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6755B" w:rsidRDefault="001A564F" w:rsidP="001A564F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816A31" w:rsidRDefault="001A564F" w:rsidP="001A5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Default="001A564F" w:rsidP="001A564F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86527" w:rsidRPr="00816A31" w:rsidTr="00A00741">
        <w:trPr>
          <w:trHeight w:val="2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3188E" w:rsidRDefault="00F86527" w:rsidP="00F86527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86527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3188E" w:rsidRDefault="00F86527" w:rsidP="00F86527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16755B" w:rsidRDefault="00F86527" w:rsidP="00F8652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Default="00F86527" w:rsidP="00F8652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86527" w:rsidRPr="00816A31" w:rsidTr="00C43485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FB15FE" w:rsidRDefault="00F86527" w:rsidP="00F86527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676 435,50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941EB4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941EB4">
              <w:rPr>
                <w:sz w:val="22"/>
                <w:szCs w:val="22"/>
              </w:rPr>
              <w:t>6 435,50</w:t>
            </w:r>
          </w:p>
        </w:tc>
      </w:tr>
      <w:tr w:rsidR="00B94531" w:rsidRPr="00816A31" w:rsidTr="00A60BA7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A45CA3" w:rsidRDefault="00B94531" w:rsidP="00B94531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B94531" w:rsidRPr="00816A31" w:rsidTr="00A60BA7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A45CA3" w:rsidRDefault="00B94531" w:rsidP="00B94531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B94531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A45CA3" w:rsidRDefault="00B94531" w:rsidP="00B94531">
            <w:pPr>
              <w:jc w:val="center"/>
              <w:rPr>
                <w:sz w:val="22"/>
                <w:szCs w:val="22"/>
              </w:rPr>
            </w:pPr>
            <w:r w:rsidRPr="00A45CA3">
              <w:rPr>
                <w:sz w:val="22"/>
                <w:szCs w:val="22"/>
              </w:rPr>
              <w:t>1 676 435,50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751B4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5751B4" w:rsidRDefault="00F86527" w:rsidP="00F86527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F86527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F86527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F86527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D460C2" w:rsidRDefault="00F86527" w:rsidP="00F86527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2757FD" w:rsidP="0036028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709 374,70</w:t>
            </w:r>
          </w:p>
        </w:tc>
      </w:tr>
      <w:tr w:rsidR="00F86527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527" w:rsidRPr="00816A31" w:rsidRDefault="00F86527" w:rsidP="00F86527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527" w:rsidRPr="00816A31" w:rsidRDefault="00F86527" w:rsidP="00F86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527" w:rsidRPr="001E7A36" w:rsidRDefault="002757FD" w:rsidP="0036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709 374,70</w:t>
            </w:r>
          </w:p>
        </w:tc>
      </w:tr>
      <w:tr w:rsidR="002757FD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7FD" w:rsidRPr="00B62A1B" w:rsidRDefault="002757FD" w:rsidP="002757FD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2757FD" w:rsidRPr="00816A31" w:rsidRDefault="002757FD" w:rsidP="002757FD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Default="002757FD" w:rsidP="002757FD">
            <w:pPr>
              <w:jc w:val="center"/>
            </w:pPr>
            <w:r w:rsidRPr="00DC3359">
              <w:rPr>
                <w:sz w:val="22"/>
                <w:szCs w:val="22"/>
              </w:rPr>
              <w:t>709 374,70</w:t>
            </w:r>
          </w:p>
        </w:tc>
      </w:tr>
      <w:tr w:rsidR="002757FD" w:rsidRPr="00816A31" w:rsidTr="00C43485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B62A1B" w:rsidRDefault="002757FD" w:rsidP="0027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2757FD" w:rsidRPr="009F00ED" w:rsidRDefault="002757FD" w:rsidP="002757FD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Default="002757FD" w:rsidP="002757FD">
            <w:pPr>
              <w:jc w:val="center"/>
            </w:pPr>
            <w:r w:rsidRPr="00DC3359">
              <w:rPr>
                <w:sz w:val="22"/>
                <w:szCs w:val="22"/>
              </w:rPr>
              <w:t>709 374,70</w:t>
            </w:r>
          </w:p>
        </w:tc>
      </w:tr>
      <w:tr w:rsidR="002757FD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7FD" w:rsidRPr="00816A31" w:rsidRDefault="002757FD" w:rsidP="002757FD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Default="002757FD" w:rsidP="002757FD">
            <w:pPr>
              <w:jc w:val="center"/>
            </w:pPr>
            <w:r w:rsidRPr="00DC3359">
              <w:rPr>
                <w:sz w:val="22"/>
                <w:szCs w:val="22"/>
              </w:rPr>
              <w:t>709 374,70</w:t>
            </w:r>
          </w:p>
        </w:tc>
      </w:tr>
      <w:tr w:rsidR="002757FD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7FD" w:rsidRPr="00816A31" w:rsidRDefault="002757FD" w:rsidP="002757F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57FD" w:rsidRPr="00816A31" w:rsidRDefault="002757FD" w:rsidP="002757F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7FD" w:rsidRDefault="002757FD" w:rsidP="002757FD">
            <w:pPr>
              <w:jc w:val="center"/>
            </w:pPr>
            <w:r w:rsidRPr="00DC3359">
              <w:rPr>
                <w:sz w:val="22"/>
                <w:szCs w:val="22"/>
              </w:rPr>
              <w:t>709 374,70</w:t>
            </w:r>
          </w:p>
        </w:tc>
      </w:tr>
      <w:tr w:rsidR="002757FD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7FD" w:rsidRPr="00816A31" w:rsidRDefault="002757FD" w:rsidP="002757FD">
            <w:pPr>
              <w:rPr>
                <w:sz w:val="22"/>
                <w:szCs w:val="22"/>
              </w:rPr>
            </w:pPr>
            <w:r w:rsidRPr="00B932C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816A31" w:rsidRDefault="002757FD" w:rsidP="002757FD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1627BD" w:rsidRDefault="002757FD" w:rsidP="002757FD">
            <w:pPr>
              <w:jc w:val="center"/>
            </w:pPr>
            <w:r w:rsidRPr="001627BD"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Pr="001627BD" w:rsidRDefault="002757FD" w:rsidP="002757FD">
            <w:pPr>
              <w:jc w:val="center"/>
            </w:pPr>
            <w:r w:rsidRPr="001627BD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7FD" w:rsidRPr="001627BD" w:rsidRDefault="002757FD" w:rsidP="002757FD">
            <w:pPr>
              <w:jc w:val="center"/>
            </w:pPr>
            <w:r w:rsidRPr="001627BD"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7FD" w:rsidRPr="001627BD" w:rsidRDefault="002757FD" w:rsidP="002757FD">
            <w:pPr>
              <w:jc w:val="center"/>
            </w:pPr>
            <w:r w:rsidRPr="001627BD"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FD" w:rsidRDefault="002757FD" w:rsidP="002757FD">
            <w:pPr>
              <w:jc w:val="center"/>
            </w:pPr>
            <w:r w:rsidRPr="00DC3359">
              <w:rPr>
                <w:sz w:val="22"/>
                <w:szCs w:val="22"/>
              </w:rPr>
              <w:t>709 374,70</w:t>
            </w:r>
          </w:p>
        </w:tc>
      </w:tr>
    </w:tbl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ED3158" w:rsidRDefault="00ED3158" w:rsidP="0036028D">
      <w:pPr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11</w:t>
      </w:r>
    </w:p>
    <w:p w:rsidR="00E33DB5" w:rsidRPr="005751B4" w:rsidRDefault="00A334D3" w:rsidP="005751B4">
      <w:pPr>
        <w:ind w:left="32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к решению Собрания депутатов Петровского сельсовета Хомутовс</w:t>
      </w:r>
      <w:r w:rsidR="00FC7B16">
        <w:rPr>
          <w:sz w:val="22"/>
          <w:szCs w:val="22"/>
        </w:rPr>
        <w:t>кого район</w:t>
      </w:r>
      <w:r w:rsidR="00323385">
        <w:rPr>
          <w:sz w:val="22"/>
          <w:szCs w:val="22"/>
        </w:rPr>
        <w:t>а Курской области № 48/185 от 22</w:t>
      </w:r>
      <w:r w:rsidR="00FC7B16">
        <w:rPr>
          <w:sz w:val="22"/>
          <w:szCs w:val="22"/>
        </w:rPr>
        <w:t>.07</w:t>
      </w:r>
      <w:r w:rsidRPr="00816A31">
        <w:rPr>
          <w:sz w:val="22"/>
          <w:szCs w:val="22"/>
        </w:rPr>
        <w:t>. 2019 г. «О внесени</w:t>
      </w:r>
      <w:r w:rsidR="00F63B63" w:rsidRPr="00816A31">
        <w:rPr>
          <w:sz w:val="22"/>
          <w:szCs w:val="22"/>
        </w:rPr>
        <w:t xml:space="preserve">и изменений в решение Собрания </w:t>
      </w:r>
      <w:r w:rsidR="00C43485" w:rsidRPr="00816A31">
        <w:rPr>
          <w:sz w:val="22"/>
          <w:szCs w:val="22"/>
        </w:rPr>
        <w:t>депутатов Петровского</w:t>
      </w:r>
      <w:r w:rsidRPr="00816A31">
        <w:rPr>
          <w:sz w:val="22"/>
          <w:szCs w:val="22"/>
        </w:rPr>
        <w:t xml:space="preserve"> сельсовета о</w:t>
      </w:r>
      <w:r w:rsidR="00C43485" w:rsidRPr="00816A31">
        <w:rPr>
          <w:sz w:val="22"/>
          <w:szCs w:val="22"/>
        </w:rPr>
        <w:t>т 24.12.2018 года №41/162 «О</w:t>
      </w:r>
      <w:r w:rsidRPr="00816A31">
        <w:rPr>
          <w:sz w:val="22"/>
          <w:szCs w:val="22"/>
        </w:rPr>
        <w:t xml:space="preserve"> бюджете Петровского </w:t>
      </w:r>
      <w:r w:rsidR="00C43485" w:rsidRPr="00816A31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C43485" w:rsidRPr="00816A31">
        <w:rPr>
          <w:sz w:val="22"/>
          <w:szCs w:val="22"/>
        </w:rPr>
        <w:t xml:space="preserve">рской области на 2019 год и на плановый </w:t>
      </w:r>
      <w:r w:rsidRPr="00816A31">
        <w:rPr>
          <w:sz w:val="22"/>
          <w:szCs w:val="22"/>
        </w:rPr>
        <w:t xml:space="preserve">период 2020 и 2021 годов» </w:t>
      </w:r>
    </w:p>
    <w:p w:rsidR="00ED3158" w:rsidRDefault="00ED31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AD3D8B" w:rsidRPr="00E33DB5" w:rsidRDefault="00AD3D8B" w:rsidP="00E33DB5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 ГРУППАМ ВИДОВ РАСХОДОВ НА 2019 ГОД</w:t>
      </w:r>
    </w:p>
    <w:p w:rsidR="00AD3D8B" w:rsidRPr="00816A31" w:rsidRDefault="00AD3D8B" w:rsidP="00ED3158">
      <w:pPr>
        <w:jc w:val="right"/>
      </w:pPr>
      <w:r w:rsidRPr="00816A31"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816A31" w:rsidRPr="00816A31" w:rsidTr="00C4348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F86527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4 201 947,70</w:t>
            </w:r>
          </w:p>
        </w:tc>
      </w:tr>
      <w:tr w:rsidR="00B945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jc w:val="center"/>
            </w:pPr>
            <w:r w:rsidRPr="00941EB4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941EB4">
              <w:rPr>
                <w:sz w:val="22"/>
                <w:szCs w:val="22"/>
              </w:rPr>
              <w:t>6 435,50</w:t>
            </w:r>
          </w:p>
        </w:tc>
      </w:tr>
      <w:tr w:rsidR="00B945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E6F95" w:rsidRDefault="00B94531" w:rsidP="00B94531">
            <w:pPr>
              <w:jc w:val="center"/>
            </w:pPr>
            <w:r w:rsidRPr="00BE6F95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BE6F95">
              <w:rPr>
                <w:sz w:val="22"/>
                <w:szCs w:val="22"/>
              </w:rPr>
              <w:t>6 435,50</w:t>
            </w:r>
          </w:p>
        </w:tc>
      </w:tr>
      <w:tr w:rsidR="00B94531" w:rsidRPr="00816A31" w:rsidTr="00C4348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94531" w:rsidRDefault="00B94531" w:rsidP="00B94531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816A31" w:rsidRDefault="00B94531" w:rsidP="00B9453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531" w:rsidRPr="00BE6F95" w:rsidRDefault="00B94531" w:rsidP="00B94531">
            <w:pPr>
              <w:jc w:val="center"/>
            </w:pPr>
            <w:r w:rsidRPr="00BE6F95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7</w:t>
            </w:r>
            <w:r w:rsidRPr="00BE6F95">
              <w:rPr>
                <w:sz w:val="22"/>
                <w:szCs w:val="22"/>
              </w:rPr>
              <w:t>6 435,50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1B4" w:rsidRPr="00816A31" w:rsidRDefault="005751B4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623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C43485">
            <w:pPr>
              <w:jc w:val="center"/>
            </w:pPr>
            <w:r w:rsidRPr="00816A31">
              <w:rPr>
                <w:sz w:val="22"/>
                <w:szCs w:val="22"/>
              </w:rPr>
              <w:t>103 462,5</w:t>
            </w:r>
            <w:r w:rsidR="00C43485" w:rsidRPr="00816A31">
              <w:rPr>
                <w:sz w:val="22"/>
                <w:szCs w:val="22"/>
              </w:rPr>
              <w:t>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B62A1B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B62A1B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16A31" w:rsidRDefault="00B62A1B" w:rsidP="00B62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Default="00AB7556" w:rsidP="0036028D">
            <w:pPr>
              <w:jc w:val="center"/>
            </w:pPr>
            <w:r>
              <w:rPr>
                <w:sz w:val="22"/>
                <w:szCs w:val="22"/>
              </w:rPr>
              <w:t>709 374,70</w:t>
            </w:r>
          </w:p>
        </w:tc>
      </w:tr>
      <w:tr w:rsidR="00B62A1B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Pr="009F00ED" w:rsidRDefault="00B62A1B" w:rsidP="00B62A1B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</w:t>
            </w:r>
            <w:r w:rsidRPr="00B62A1B">
              <w:rPr>
                <w:sz w:val="22"/>
                <w:szCs w:val="22"/>
              </w:rPr>
              <w:lastRenderedPageBreak/>
              <w:t>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B" w:rsidRPr="00816A31" w:rsidRDefault="00B62A1B" w:rsidP="00B62A1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1B" w:rsidRPr="00816A31" w:rsidRDefault="00B62A1B" w:rsidP="00B62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A1B" w:rsidRDefault="00AB7556" w:rsidP="0036028D">
            <w:pPr>
              <w:jc w:val="center"/>
            </w:pPr>
            <w:r>
              <w:rPr>
                <w:sz w:val="22"/>
                <w:szCs w:val="22"/>
              </w:rPr>
              <w:t>709 374,70</w:t>
            </w:r>
          </w:p>
        </w:tc>
      </w:tr>
      <w:tr w:rsidR="00AB7556" w:rsidRPr="00816A31" w:rsidTr="00A60BA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56" w:rsidRPr="00816A31" w:rsidRDefault="00AB7556" w:rsidP="00AB7556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56" w:rsidRPr="00C623B0" w:rsidRDefault="00AB7556" w:rsidP="00AB755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56" w:rsidRPr="004F655E" w:rsidRDefault="00AB7556" w:rsidP="00AB7556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56" w:rsidRDefault="00AB7556" w:rsidP="00AB7556">
            <w:pPr>
              <w:jc w:val="center"/>
            </w:pPr>
            <w:r w:rsidRPr="00B21325">
              <w:rPr>
                <w:sz w:val="22"/>
                <w:szCs w:val="22"/>
              </w:rPr>
              <w:t>709 374,70</w:t>
            </w:r>
          </w:p>
        </w:tc>
      </w:tr>
      <w:tr w:rsidR="00AB7556" w:rsidRPr="00816A31" w:rsidTr="00F86527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556" w:rsidRPr="00816A31" w:rsidRDefault="00AB7556" w:rsidP="00AB755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556" w:rsidRPr="00C623B0" w:rsidRDefault="00AB7556" w:rsidP="00AB755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56" w:rsidRPr="00816A31" w:rsidRDefault="00AB7556" w:rsidP="00AB75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556" w:rsidRDefault="00AB7556" w:rsidP="00AB7556">
            <w:pPr>
              <w:jc w:val="center"/>
            </w:pPr>
            <w:r w:rsidRPr="00B21325">
              <w:rPr>
                <w:sz w:val="22"/>
                <w:szCs w:val="22"/>
              </w:rPr>
              <w:t>709 374,70</w:t>
            </w:r>
          </w:p>
        </w:tc>
      </w:tr>
      <w:tr w:rsidR="00AB7556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556" w:rsidRPr="007338C1" w:rsidRDefault="00AB7556" w:rsidP="00AB7556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556" w:rsidRPr="00816A31" w:rsidRDefault="00AB7556" w:rsidP="00AB755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556" w:rsidRPr="00816A31" w:rsidRDefault="00AB7556" w:rsidP="00AB75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556" w:rsidRDefault="00AB7556" w:rsidP="00AB7556">
            <w:pPr>
              <w:jc w:val="center"/>
            </w:pPr>
            <w:r w:rsidRPr="00B21325">
              <w:rPr>
                <w:sz w:val="22"/>
                <w:szCs w:val="22"/>
              </w:rPr>
              <w:t>709 374,70</w:t>
            </w:r>
          </w:p>
        </w:tc>
      </w:tr>
      <w:tr w:rsidR="007338C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7338C1" w:rsidRDefault="00AD3D8B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D3D8B" w:rsidRPr="00816A31">
              <w:rPr>
                <w:sz w:val="22"/>
                <w:szCs w:val="22"/>
              </w:rPr>
              <w:t>5 000</w:t>
            </w:r>
          </w:p>
        </w:tc>
      </w:tr>
      <w:tr w:rsidR="00816A31" w:rsidRPr="00816A31" w:rsidTr="00C4348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BA4021" w:rsidRPr="00816A31" w:rsidTr="00A2247A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A2247A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1A564F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1A564F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1A564F" w:rsidRDefault="001A564F" w:rsidP="001A564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4F" w:rsidRPr="00C623B0" w:rsidRDefault="001A564F" w:rsidP="001A564F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623B0">
        <w:trPr>
          <w:trHeight w:val="34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816A31" w:rsidRPr="00816A31" w:rsidTr="00C4348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C623B0" w:rsidRDefault="00AD3D8B">
            <w:pPr>
              <w:jc w:val="center"/>
              <w:rPr>
                <w:sz w:val="22"/>
                <w:szCs w:val="22"/>
              </w:rPr>
            </w:pPr>
            <w:r w:rsidRPr="00C623B0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3188E" w:rsidRPr="00816A31" w:rsidTr="00C4348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0C0FF4" w:rsidRPr="00816A31" w:rsidTr="004A067D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FF4" w:rsidRPr="00816A31" w:rsidRDefault="000C0FF4" w:rsidP="000C0FF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874 702</w:t>
            </w:r>
          </w:p>
        </w:tc>
      </w:tr>
      <w:tr w:rsidR="000C0FF4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FF4" w:rsidRPr="00816A31" w:rsidRDefault="000C0FF4" w:rsidP="000C0FF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C69D3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 w:rsidP="00DB19EA">
            <w:pPr>
              <w:jc w:val="center"/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</w:tbl>
    <w:p w:rsidR="00B157F0" w:rsidRPr="00816A31" w:rsidRDefault="00B157F0" w:rsidP="008C69D3"/>
    <w:sectPr w:rsidR="00B157F0" w:rsidRPr="00816A31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67" w:rsidRDefault="00351367" w:rsidP="001368B4">
      <w:r>
        <w:separator/>
      </w:r>
    </w:p>
  </w:endnote>
  <w:endnote w:type="continuationSeparator" w:id="0">
    <w:p w:rsidR="00351367" w:rsidRDefault="00351367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67" w:rsidRDefault="00351367" w:rsidP="001368B4">
      <w:r>
        <w:separator/>
      </w:r>
    </w:p>
  </w:footnote>
  <w:footnote w:type="continuationSeparator" w:id="0">
    <w:p w:rsidR="00351367" w:rsidRDefault="00351367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0252A"/>
    <w:multiLevelType w:val="hybridMultilevel"/>
    <w:tmpl w:val="3B907D1C"/>
    <w:lvl w:ilvl="0" w:tplc="0C602FE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FC45FDA"/>
    <w:multiLevelType w:val="hybridMultilevel"/>
    <w:tmpl w:val="1930AEDA"/>
    <w:lvl w:ilvl="0" w:tplc="E4D66F4C">
      <w:start w:val="3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9"/>
    <w:rsid w:val="00000F08"/>
    <w:rsid w:val="00003E5E"/>
    <w:rsid w:val="00004C37"/>
    <w:rsid w:val="000076D3"/>
    <w:rsid w:val="000114CE"/>
    <w:rsid w:val="0001250F"/>
    <w:rsid w:val="00012F9E"/>
    <w:rsid w:val="0001320A"/>
    <w:rsid w:val="00013675"/>
    <w:rsid w:val="00014331"/>
    <w:rsid w:val="00015FF7"/>
    <w:rsid w:val="00020B13"/>
    <w:rsid w:val="00022CB6"/>
    <w:rsid w:val="00024EFF"/>
    <w:rsid w:val="00025A06"/>
    <w:rsid w:val="00030FA2"/>
    <w:rsid w:val="0003136F"/>
    <w:rsid w:val="00035C3A"/>
    <w:rsid w:val="000379ED"/>
    <w:rsid w:val="0004114A"/>
    <w:rsid w:val="000423ED"/>
    <w:rsid w:val="0004242D"/>
    <w:rsid w:val="00042FC6"/>
    <w:rsid w:val="000459AE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1AC"/>
    <w:rsid w:val="00065A54"/>
    <w:rsid w:val="00066362"/>
    <w:rsid w:val="000738D7"/>
    <w:rsid w:val="0007391B"/>
    <w:rsid w:val="00073F98"/>
    <w:rsid w:val="0007421F"/>
    <w:rsid w:val="00075801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5A72"/>
    <w:rsid w:val="000A68B4"/>
    <w:rsid w:val="000A7FD0"/>
    <w:rsid w:val="000B060F"/>
    <w:rsid w:val="000B1D3E"/>
    <w:rsid w:val="000B30FF"/>
    <w:rsid w:val="000B4CB4"/>
    <w:rsid w:val="000B5F44"/>
    <w:rsid w:val="000B7950"/>
    <w:rsid w:val="000C0777"/>
    <w:rsid w:val="000C07DC"/>
    <w:rsid w:val="000C0FF4"/>
    <w:rsid w:val="000C2AFD"/>
    <w:rsid w:val="000C31D8"/>
    <w:rsid w:val="000C3FCA"/>
    <w:rsid w:val="000C4FC0"/>
    <w:rsid w:val="000C5155"/>
    <w:rsid w:val="000C5869"/>
    <w:rsid w:val="000D2BCF"/>
    <w:rsid w:val="000D2BD2"/>
    <w:rsid w:val="000D3043"/>
    <w:rsid w:val="000D7A77"/>
    <w:rsid w:val="000E2CEC"/>
    <w:rsid w:val="000E35E5"/>
    <w:rsid w:val="000E661D"/>
    <w:rsid w:val="000F12CB"/>
    <w:rsid w:val="000F1A79"/>
    <w:rsid w:val="00100592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49B3"/>
    <w:rsid w:val="001552D4"/>
    <w:rsid w:val="00156C2E"/>
    <w:rsid w:val="00161669"/>
    <w:rsid w:val="0016177B"/>
    <w:rsid w:val="001639DD"/>
    <w:rsid w:val="00164A0D"/>
    <w:rsid w:val="00164B58"/>
    <w:rsid w:val="00164E9E"/>
    <w:rsid w:val="00166133"/>
    <w:rsid w:val="001669E5"/>
    <w:rsid w:val="0016755B"/>
    <w:rsid w:val="00171083"/>
    <w:rsid w:val="00174586"/>
    <w:rsid w:val="0017493D"/>
    <w:rsid w:val="00174BCE"/>
    <w:rsid w:val="001767CD"/>
    <w:rsid w:val="00176BE7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3F5B"/>
    <w:rsid w:val="001A4E64"/>
    <w:rsid w:val="001A564F"/>
    <w:rsid w:val="001A590B"/>
    <w:rsid w:val="001A6050"/>
    <w:rsid w:val="001A6E5E"/>
    <w:rsid w:val="001A7E63"/>
    <w:rsid w:val="001B14BE"/>
    <w:rsid w:val="001B1E76"/>
    <w:rsid w:val="001B2AA0"/>
    <w:rsid w:val="001B49E7"/>
    <w:rsid w:val="001B4C33"/>
    <w:rsid w:val="001B5D57"/>
    <w:rsid w:val="001B6723"/>
    <w:rsid w:val="001B7BBF"/>
    <w:rsid w:val="001C1496"/>
    <w:rsid w:val="001C52B5"/>
    <w:rsid w:val="001C5852"/>
    <w:rsid w:val="001C5B85"/>
    <w:rsid w:val="001C65FC"/>
    <w:rsid w:val="001C6FE6"/>
    <w:rsid w:val="001D0722"/>
    <w:rsid w:val="001D54FF"/>
    <w:rsid w:val="001D5FC9"/>
    <w:rsid w:val="001D69B4"/>
    <w:rsid w:val="001D6E31"/>
    <w:rsid w:val="001D7B61"/>
    <w:rsid w:val="001E007B"/>
    <w:rsid w:val="001E3429"/>
    <w:rsid w:val="001E35D6"/>
    <w:rsid w:val="001E3B9C"/>
    <w:rsid w:val="001E438B"/>
    <w:rsid w:val="001E4A3D"/>
    <w:rsid w:val="001E599E"/>
    <w:rsid w:val="001E7A36"/>
    <w:rsid w:val="001F0200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384C"/>
    <w:rsid w:val="002042EC"/>
    <w:rsid w:val="002048D1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5661"/>
    <w:rsid w:val="00225E81"/>
    <w:rsid w:val="00226D4D"/>
    <w:rsid w:val="00227900"/>
    <w:rsid w:val="00230BFF"/>
    <w:rsid w:val="002314D4"/>
    <w:rsid w:val="00231B0C"/>
    <w:rsid w:val="00232A54"/>
    <w:rsid w:val="00234472"/>
    <w:rsid w:val="00235DA5"/>
    <w:rsid w:val="00237E30"/>
    <w:rsid w:val="002435BA"/>
    <w:rsid w:val="002443B8"/>
    <w:rsid w:val="0024528D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7FD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A9E"/>
    <w:rsid w:val="00286DC9"/>
    <w:rsid w:val="00287757"/>
    <w:rsid w:val="00287EB5"/>
    <w:rsid w:val="00290C7A"/>
    <w:rsid w:val="00291CE9"/>
    <w:rsid w:val="0029329C"/>
    <w:rsid w:val="0029435C"/>
    <w:rsid w:val="0029461E"/>
    <w:rsid w:val="00295EBA"/>
    <w:rsid w:val="00296D3A"/>
    <w:rsid w:val="002A0030"/>
    <w:rsid w:val="002A0BEF"/>
    <w:rsid w:val="002A1E10"/>
    <w:rsid w:val="002A2EB6"/>
    <w:rsid w:val="002A3772"/>
    <w:rsid w:val="002A491C"/>
    <w:rsid w:val="002A5175"/>
    <w:rsid w:val="002A57C6"/>
    <w:rsid w:val="002A63EB"/>
    <w:rsid w:val="002A7809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1D30"/>
    <w:rsid w:val="002D28C0"/>
    <w:rsid w:val="002D2A13"/>
    <w:rsid w:val="002D4F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314A"/>
    <w:rsid w:val="002F67FA"/>
    <w:rsid w:val="002F714E"/>
    <w:rsid w:val="003003F4"/>
    <w:rsid w:val="00300F8B"/>
    <w:rsid w:val="00304E11"/>
    <w:rsid w:val="00306F6D"/>
    <w:rsid w:val="00312177"/>
    <w:rsid w:val="003123A7"/>
    <w:rsid w:val="00312AD5"/>
    <w:rsid w:val="00313F70"/>
    <w:rsid w:val="003146B2"/>
    <w:rsid w:val="00315D09"/>
    <w:rsid w:val="00316E8C"/>
    <w:rsid w:val="00317748"/>
    <w:rsid w:val="003178BB"/>
    <w:rsid w:val="00317C26"/>
    <w:rsid w:val="00320BE2"/>
    <w:rsid w:val="00322C93"/>
    <w:rsid w:val="00323385"/>
    <w:rsid w:val="00324277"/>
    <w:rsid w:val="003258B2"/>
    <w:rsid w:val="003276A9"/>
    <w:rsid w:val="003321CB"/>
    <w:rsid w:val="00332270"/>
    <w:rsid w:val="003333E0"/>
    <w:rsid w:val="00335357"/>
    <w:rsid w:val="003363F2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367"/>
    <w:rsid w:val="00351561"/>
    <w:rsid w:val="00352532"/>
    <w:rsid w:val="00352E16"/>
    <w:rsid w:val="00354DAA"/>
    <w:rsid w:val="0036028D"/>
    <w:rsid w:val="00361762"/>
    <w:rsid w:val="0036315E"/>
    <w:rsid w:val="00363BA3"/>
    <w:rsid w:val="003644EC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047"/>
    <w:rsid w:val="003C1C57"/>
    <w:rsid w:val="003C2B85"/>
    <w:rsid w:val="003C3391"/>
    <w:rsid w:val="003C3540"/>
    <w:rsid w:val="003C5F7D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7ADA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3085"/>
    <w:rsid w:val="00414495"/>
    <w:rsid w:val="00414DA8"/>
    <w:rsid w:val="00416411"/>
    <w:rsid w:val="004165AB"/>
    <w:rsid w:val="00417C67"/>
    <w:rsid w:val="00420EC5"/>
    <w:rsid w:val="004213A6"/>
    <w:rsid w:val="00427139"/>
    <w:rsid w:val="004273F0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44A1"/>
    <w:rsid w:val="004563E4"/>
    <w:rsid w:val="00456484"/>
    <w:rsid w:val="00456A56"/>
    <w:rsid w:val="00460ED4"/>
    <w:rsid w:val="00461CE4"/>
    <w:rsid w:val="004623C6"/>
    <w:rsid w:val="0046277E"/>
    <w:rsid w:val="004639EE"/>
    <w:rsid w:val="004646AC"/>
    <w:rsid w:val="00465D70"/>
    <w:rsid w:val="0046701B"/>
    <w:rsid w:val="00470716"/>
    <w:rsid w:val="00472313"/>
    <w:rsid w:val="004739ED"/>
    <w:rsid w:val="00474CE8"/>
    <w:rsid w:val="004758C1"/>
    <w:rsid w:val="004769F1"/>
    <w:rsid w:val="00480BCE"/>
    <w:rsid w:val="0048184E"/>
    <w:rsid w:val="00482629"/>
    <w:rsid w:val="0048492E"/>
    <w:rsid w:val="00485522"/>
    <w:rsid w:val="00486774"/>
    <w:rsid w:val="00486BB6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67D"/>
    <w:rsid w:val="004A0C1F"/>
    <w:rsid w:val="004A1F91"/>
    <w:rsid w:val="004A2263"/>
    <w:rsid w:val="004A2557"/>
    <w:rsid w:val="004A315B"/>
    <w:rsid w:val="004A4A8C"/>
    <w:rsid w:val="004A71C2"/>
    <w:rsid w:val="004A7B47"/>
    <w:rsid w:val="004B0EFC"/>
    <w:rsid w:val="004B30C9"/>
    <w:rsid w:val="004B4D5D"/>
    <w:rsid w:val="004C0617"/>
    <w:rsid w:val="004C2BC3"/>
    <w:rsid w:val="004C2CED"/>
    <w:rsid w:val="004C5854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19F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236"/>
    <w:rsid w:val="00500315"/>
    <w:rsid w:val="0050123F"/>
    <w:rsid w:val="00502C7F"/>
    <w:rsid w:val="005048A1"/>
    <w:rsid w:val="00505C04"/>
    <w:rsid w:val="00505F7D"/>
    <w:rsid w:val="0050643D"/>
    <w:rsid w:val="005068A7"/>
    <w:rsid w:val="005071EB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1F27"/>
    <w:rsid w:val="00533203"/>
    <w:rsid w:val="00533740"/>
    <w:rsid w:val="00533D31"/>
    <w:rsid w:val="00533DE2"/>
    <w:rsid w:val="00535122"/>
    <w:rsid w:val="0053695E"/>
    <w:rsid w:val="0054017E"/>
    <w:rsid w:val="00540851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51510"/>
    <w:rsid w:val="00551CBB"/>
    <w:rsid w:val="00551E97"/>
    <w:rsid w:val="00552651"/>
    <w:rsid w:val="00552D3E"/>
    <w:rsid w:val="0055658F"/>
    <w:rsid w:val="00556A66"/>
    <w:rsid w:val="00557BBB"/>
    <w:rsid w:val="00561AE4"/>
    <w:rsid w:val="0056269E"/>
    <w:rsid w:val="00562FA4"/>
    <w:rsid w:val="00562FEA"/>
    <w:rsid w:val="005631A7"/>
    <w:rsid w:val="00564538"/>
    <w:rsid w:val="00567579"/>
    <w:rsid w:val="005706BF"/>
    <w:rsid w:val="00570F74"/>
    <w:rsid w:val="00571B62"/>
    <w:rsid w:val="00571C81"/>
    <w:rsid w:val="00571EAE"/>
    <w:rsid w:val="005723A6"/>
    <w:rsid w:val="00573A9F"/>
    <w:rsid w:val="00574A25"/>
    <w:rsid w:val="005751B4"/>
    <w:rsid w:val="0057527A"/>
    <w:rsid w:val="00576F52"/>
    <w:rsid w:val="00577798"/>
    <w:rsid w:val="00577BA4"/>
    <w:rsid w:val="00577F20"/>
    <w:rsid w:val="00580E20"/>
    <w:rsid w:val="005856E5"/>
    <w:rsid w:val="00592266"/>
    <w:rsid w:val="00592FB1"/>
    <w:rsid w:val="005930F6"/>
    <w:rsid w:val="005931D3"/>
    <w:rsid w:val="00593740"/>
    <w:rsid w:val="005952A4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466E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5F4F"/>
    <w:rsid w:val="005C7F19"/>
    <w:rsid w:val="005D0006"/>
    <w:rsid w:val="005D129A"/>
    <w:rsid w:val="005D216E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3482"/>
    <w:rsid w:val="005F4A19"/>
    <w:rsid w:val="005F507A"/>
    <w:rsid w:val="005F5244"/>
    <w:rsid w:val="005F5D0E"/>
    <w:rsid w:val="005F7229"/>
    <w:rsid w:val="005F7F6C"/>
    <w:rsid w:val="00600687"/>
    <w:rsid w:val="006009CA"/>
    <w:rsid w:val="00603454"/>
    <w:rsid w:val="00605BB0"/>
    <w:rsid w:val="0060797F"/>
    <w:rsid w:val="00610542"/>
    <w:rsid w:val="0061058B"/>
    <w:rsid w:val="0061245E"/>
    <w:rsid w:val="00612786"/>
    <w:rsid w:val="00615420"/>
    <w:rsid w:val="006154D3"/>
    <w:rsid w:val="00616647"/>
    <w:rsid w:val="006168B7"/>
    <w:rsid w:val="00616A1F"/>
    <w:rsid w:val="00617B93"/>
    <w:rsid w:val="00621656"/>
    <w:rsid w:val="0062321D"/>
    <w:rsid w:val="00624640"/>
    <w:rsid w:val="00625CAA"/>
    <w:rsid w:val="006261A3"/>
    <w:rsid w:val="00626C41"/>
    <w:rsid w:val="006271E7"/>
    <w:rsid w:val="00630512"/>
    <w:rsid w:val="00630C5F"/>
    <w:rsid w:val="006345BC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0D33"/>
    <w:rsid w:val="00652EDC"/>
    <w:rsid w:val="006530ED"/>
    <w:rsid w:val="00653976"/>
    <w:rsid w:val="00653AD9"/>
    <w:rsid w:val="006541E0"/>
    <w:rsid w:val="00656A01"/>
    <w:rsid w:val="00660C7C"/>
    <w:rsid w:val="00661EE1"/>
    <w:rsid w:val="006636CD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3C65"/>
    <w:rsid w:val="0068553D"/>
    <w:rsid w:val="00687459"/>
    <w:rsid w:val="00692742"/>
    <w:rsid w:val="0069327F"/>
    <w:rsid w:val="00695E55"/>
    <w:rsid w:val="00696B20"/>
    <w:rsid w:val="00697FD5"/>
    <w:rsid w:val="006A0571"/>
    <w:rsid w:val="006A1598"/>
    <w:rsid w:val="006A25B6"/>
    <w:rsid w:val="006A4AB5"/>
    <w:rsid w:val="006A65BA"/>
    <w:rsid w:val="006A71E4"/>
    <w:rsid w:val="006A773B"/>
    <w:rsid w:val="006A7AD9"/>
    <w:rsid w:val="006B082D"/>
    <w:rsid w:val="006B21DE"/>
    <w:rsid w:val="006B26B0"/>
    <w:rsid w:val="006B3F88"/>
    <w:rsid w:val="006B419A"/>
    <w:rsid w:val="006B45C1"/>
    <w:rsid w:val="006B575C"/>
    <w:rsid w:val="006B7C65"/>
    <w:rsid w:val="006C08D2"/>
    <w:rsid w:val="006C747A"/>
    <w:rsid w:val="006D006F"/>
    <w:rsid w:val="006D0FAC"/>
    <w:rsid w:val="006D1822"/>
    <w:rsid w:val="006D1FF6"/>
    <w:rsid w:val="006D2A1A"/>
    <w:rsid w:val="006D543A"/>
    <w:rsid w:val="006E519C"/>
    <w:rsid w:val="006F4D3C"/>
    <w:rsid w:val="006F4E5B"/>
    <w:rsid w:val="006F6853"/>
    <w:rsid w:val="00701497"/>
    <w:rsid w:val="00701866"/>
    <w:rsid w:val="00703C47"/>
    <w:rsid w:val="007049AA"/>
    <w:rsid w:val="00705932"/>
    <w:rsid w:val="00705A1F"/>
    <w:rsid w:val="007110CB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8C1"/>
    <w:rsid w:val="00733C86"/>
    <w:rsid w:val="0073461E"/>
    <w:rsid w:val="0073705A"/>
    <w:rsid w:val="007376D2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25A3"/>
    <w:rsid w:val="0075537D"/>
    <w:rsid w:val="00755FDA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86AB3"/>
    <w:rsid w:val="00791474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A6862"/>
    <w:rsid w:val="007B0527"/>
    <w:rsid w:val="007B4908"/>
    <w:rsid w:val="007B5CBF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0C38"/>
    <w:rsid w:val="007F16BE"/>
    <w:rsid w:val="007F1AC9"/>
    <w:rsid w:val="007F2077"/>
    <w:rsid w:val="007F25B8"/>
    <w:rsid w:val="007F3A80"/>
    <w:rsid w:val="007F3C3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EC2"/>
    <w:rsid w:val="0080687D"/>
    <w:rsid w:val="00807887"/>
    <w:rsid w:val="00807C40"/>
    <w:rsid w:val="008113FB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5A4E"/>
    <w:rsid w:val="008261CE"/>
    <w:rsid w:val="0082741C"/>
    <w:rsid w:val="008306DE"/>
    <w:rsid w:val="00830E18"/>
    <w:rsid w:val="0083176D"/>
    <w:rsid w:val="0083188E"/>
    <w:rsid w:val="00831E40"/>
    <w:rsid w:val="0083491D"/>
    <w:rsid w:val="008355E0"/>
    <w:rsid w:val="00835ACD"/>
    <w:rsid w:val="00837D2A"/>
    <w:rsid w:val="00840D78"/>
    <w:rsid w:val="0084635E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65237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A08A0"/>
    <w:rsid w:val="008A0DCC"/>
    <w:rsid w:val="008A1C02"/>
    <w:rsid w:val="008A1E15"/>
    <w:rsid w:val="008A1FAC"/>
    <w:rsid w:val="008A2B12"/>
    <w:rsid w:val="008A2B73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6416"/>
    <w:rsid w:val="008B64B5"/>
    <w:rsid w:val="008C062A"/>
    <w:rsid w:val="008C31F9"/>
    <w:rsid w:val="008C3C8D"/>
    <w:rsid w:val="008C3CC7"/>
    <w:rsid w:val="008C4AE9"/>
    <w:rsid w:val="008C4C08"/>
    <w:rsid w:val="008C54EB"/>
    <w:rsid w:val="008C657C"/>
    <w:rsid w:val="008C69D3"/>
    <w:rsid w:val="008D1240"/>
    <w:rsid w:val="008D1286"/>
    <w:rsid w:val="008D24F0"/>
    <w:rsid w:val="008D3298"/>
    <w:rsid w:val="008D3B63"/>
    <w:rsid w:val="008D4806"/>
    <w:rsid w:val="008D5E9F"/>
    <w:rsid w:val="008D6B8A"/>
    <w:rsid w:val="008D74DD"/>
    <w:rsid w:val="008E01BA"/>
    <w:rsid w:val="008E084C"/>
    <w:rsid w:val="008E1D22"/>
    <w:rsid w:val="008E27AE"/>
    <w:rsid w:val="008E497E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5894"/>
    <w:rsid w:val="00926175"/>
    <w:rsid w:val="00926F72"/>
    <w:rsid w:val="009308B2"/>
    <w:rsid w:val="009335E9"/>
    <w:rsid w:val="00933740"/>
    <w:rsid w:val="00937A50"/>
    <w:rsid w:val="00937D45"/>
    <w:rsid w:val="00941019"/>
    <w:rsid w:val="009413A5"/>
    <w:rsid w:val="009417AD"/>
    <w:rsid w:val="00941EB4"/>
    <w:rsid w:val="00942E10"/>
    <w:rsid w:val="00942EF2"/>
    <w:rsid w:val="00947DE3"/>
    <w:rsid w:val="00953022"/>
    <w:rsid w:val="009557E0"/>
    <w:rsid w:val="00961813"/>
    <w:rsid w:val="00961EA7"/>
    <w:rsid w:val="00962680"/>
    <w:rsid w:val="009664F7"/>
    <w:rsid w:val="009670EA"/>
    <w:rsid w:val="00967F5B"/>
    <w:rsid w:val="00972481"/>
    <w:rsid w:val="0097293F"/>
    <w:rsid w:val="0097755C"/>
    <w:rsid w:val="00980C3D"/>
    <w:rsid w:val="00980EBA"/>
    <w:rsid w:val="00981119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0151"/>
    <w:rsid w:val="009B1926"/>
    <w:rsid w:val="009B1B02"/>
    <w:rsid w:val="009B318A"/>
    <w:rsid w:val="009B4CAD"/>
    <w:rsid w:val="009B6118"/>
    <w:rsid w:val="009C3DFD"/>
    <w:rsid w:val="009C4290"/>
    <w:rsid w:val="009C42BF"/>
    <w:rsid w:val="009C432D"/>
    <w:rsid w:val="009C4DDE"/>
    <w:rsid w:val="009C5129"/>
    <w:rsid w:val="009D268E"/>
    <w:rsid w:val="009D401D"/>
    <w:rsid w:val="009D529B"/>
    <w:rsid w:val="009D7F57"/>
    <w:rsid w:val="009E04CF"/>
    <w:rsid w:val="009E13CF"/>
    <w:rsid w:val="009E13DE"/>
    <w:rsid w:val="009E2232"/>
    <w:rsid w:val="009E38DB"/>
    <w:rsid w:val="009E3C28"/>
    <w:rsid w:val="009E4E7D"/>
    <w:rsid w:val="009E70AC"/>
    <w:rsid w:val="009F00ED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6B3"/>
    <w:rsid w:val="00A00271"/>
    <w:rsid w:val="00A006CE"/>
    <w:rsid w:val="00A00741"/>
    <w:rsid w:val="00A0126A"/>
    <w:rsid w:val="00A02AFB"/>
    <w:rsid w:val="00A034D1"/>
    <w:rsid w:val="00A036E0"/>
    <w:rsid w:val="00A047BB"/>
    <w:rsid w:val="00A0508B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2E"/>
    <w:rsid w:val="00A2063A"/>
    <w:rsid w:val="00A2179E"/>
    <w:rsid w:val="00A217B8"/>
    <w:rsid w:val="00A22364"/>
    <w:rsid w:val="00A2247A"/>
    <w:rsid w:val="00A26AA2"/>
    <w:rsid w:val="00A3063A"/>
    <w:rsid w:val="00A308E5"/>
    <w:rsid w:val="00A31AC3"/>
    <w:rsid w:val="00A33464"/>
    <w:rsid w:val="00A334D3"/>
    <w:rsid w:val="00A33F29"/>
    <w:rsid w:val="00A367F2"/>
    <w:rsid w:val="00A36C80"/>
    <w:rsid w:val="00A37C54"/>
    <w:rsid w:val="00A40B47"/>
    <w:rsid w:val="00A4216C"/>
    <w:rsid w:val="00A42C4B"/>
    <w:rsid w:val="00A43D94"/>
    <w:rsid w:val="00A45CA3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0BA7"/>
    <w:rsid w:val="00A62DA1"/>
    <w:rsid w:val="00A64443"/>
    <w:rsid w:val="00A64C97"/>
    <w:rsid w:val="00A65AC2"/>
    <w:rsid w:val="00A66919"/>
    <w:rsid w:val="00A66C54"/>
    <w:rsid w:val="00A70C04"/>
    <w:rsid w:val="00A73CEB"/>
    <w:rsid w:val="00A74A42"/>
    <w:rsid w:val="00A74AF5"/>
    <w:rsid w:val="00A75CE1"/>
    <w:rsid w:val="00A76BF1"/>
    <w:rsid w:val="00A8135C"/>
    <w:rsid w:val="00A81E4C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7556"/>
    <w:rsid w:val="00AC1BCD"/>
    <w:rsid w:val="00AC2584"/>
    <w:rsid w:val="00AC316A"/>
    <w:rsid w:val="00AC33BF"/>
    <w:rsid w:val="00AC3DAD"/>
    <w:rsid w:val="00AC4528"/>
    <w:rsid w:val="00AC5DC4"/>
    <w:rsid w:val="00AC6821"/>
    <w:rsid w:val="00AC7367"/>
    <w:rsid w:val="00AD0DA3"/>
    <w:rsid w:val="00AD2C78"/>
    <w:rsid w:val="00AD3D8B"/>
    <w:rsid w:val="00AD61D3"/>
    <w:rsid w:val="00AD68F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2657"/>
    <w:rsid w:val="00B03030"/>
    <w:rsid w:val="00B032EC"/>
    <w:rsid w:val="00B05641"/>
    <w:rsid w:val="00B105A0"/>
    <w:rsid w:val="00B1184D"/>
    <w:rsid w:val="00B11F07"/>
    <w:rsid w:val="00B12D7E"/>
    <w:rsid w:val="00B13DE0"/>
    <w:rsid w:val="00B13F6B"/>
    <w:rsid w:val="00B157F0"/>
    <w:rsid w:val="00B17790"/>
    <w:rsid w:val="00B21EA6"/>
    <w:rsid w:val="00B220CE"/>
    <w:rsid w:val="00B22367"/>
    <w:rsid w:val="00B22E07"/>
    <w:rsid w:val="00B23560"/>
    <w:rsid w:val="00B23EAB"/>
    <w:rsid w:val="00B250E7"/>
    <w:rsid w:val="00B25F07"/>
    <w:rsid w:val="00B27210"/>
    <w:rsid w:val="00B27C6C"/>
    <w:rsid w:val="00B33444"/>
    <w:rsid w:val="00B34039"/>
    <w:rsid w:val="00B345D5"/>
    <w:rsid w:val="00B349FA"/>
    <w:rsid w:val="00B36F67"/>
    <w:rsid w:val="00B37B2A"/>
    <w:rsid w:val="00B432F7"/>
    <w:rsid w:val="00B4404D"/>
    <w:rsid w:val="00B46265"/>
    <w:rsid w:val="00B47D0E"/>
    <w:rsid w:val="00B543CD"/>
    <w:rsid w:val="00B56097"/>
    <w:rsid w:val="00B57F7E"/>
    <w:rsid w:val="00B603A1"/>
    <w:rsid w:val="00B612FB"/>
    <w:rsid w:val="00B62A1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1F43"/>
    <w:rsid w:val="00B83047"/>
    <w:rsid w:val="00B836CF"/>
    <w:rsid w:val="00B84595"/>
    <w:rsid w:val="00B86F33"/>
    <w:rsid w:val="00B923FF"/>
    <w:rsid w:val="00B928B4"/>
    <w:rsid w:val="00B929A2"/>
    <w:rsid w:val="00B92A6B"/>
    <w:rsid w:val="00B92AFB"/>
    <w:rsid w:val="00B932C2"/>
    <w:rsid w:val="00B939E8"/>
    <w:rsid w:val="00B94531"/>
    <w:rsid w:val="00B9539B"/>
    <w:rsid w:val="00B95CD8"/>
    <w:rsid w:val="00B9641E"/>
    <w:rsid w:val="00B97493"/>
    <w:rsid w:val="00BA0DFA"/>
    <w:rsid w:val="00BA38E4"/>
    <w:rsid w:val="00BA4021"/>
    <w:rsid w:val="00BA5702"/>
    <w:rsid w:val="00BA607B"/>
    <w:rsid w:val="00BA6337"/>
    <w:rsid w:val="00BA76C2"/>
    <w:rsid w:val="00BB2630"/>
    <w:rsid w:val="00BB2FF6"/>
    <w:rsid w:val="00BB37B9"/>
    <w:rsid w:val="00BB5FF0"/>
    <w:rsid w:val="00BB71A6"/>
    <w:rsid w:val="00BC3904"/>
    <w:rsid w:val="00BC3FFC"/>
    <w:rsid w:val="00BC5DD8"/>
    <w:rsid w:val="00BC6E22"/>
    <w:rsid w:val="00BC7132"/>
    <w:rsid w:val="00BD19F5"/>
    <w:rsid w:val="00BD7801"/>
    <w:rsid w:val="00BD7CE8"/>
    <w:rsid w:val="00BE01A6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6230"/>
    <w:rsid w:val="00C00300"/>
    <w:rsid w:val="00C03AC5"/>
    <w:rsid w:val="00C10584"/>
    <w:rsid w:val="00C1512D"/>
    <w:rsid w:val="00C15C6A"/>
    <w:rsid w:val="00C163B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1747"/>
    <w:rsid w:val="00C327E0"/>
    <w:rsid w:val="00C33D62"/>
    <w:rsid w:val="00C3413F"/>
    <w:rsid w:val="00C4019F"/>
    <w:rsid w:val="00C411C9"/>
    <w:rsid w:val="00C411F9"/>
    <w:rsid w:val="00C42F38"/>
    <w:rsid w:val="00C42F81"/>
    <w:rsid w:val="00C43485"/>
    <w:rsid w:val="00C4393E"/>
    <w:rsid w:val="00C43CBB"/>
    <w:rsid w:val="00C446F7"/>
    <w:rsid w:val="00C45898"/>
    <w:rsid w:val="00C46E1B"/>
    <w:rsid w:val="00C516B9"/>
    <w:rsid w:val="00C534A1"/>
    <w:rsid w:val="00C53D1C"/>
    <w:rsid w:val="00C552C2"/>
    <w:rsid w:val="00C555C9"/>
    <w:rsid w:val="00C56186"/>
    <w:rsid w:val="00C5689D"/>
    <w:rsid w:val="00C56FF7"/>
    <w:rsid w:val="00C575B5"/>
    <w:rsid w:val="00C5794D"/>
    <w:rsid w:val="00C602FD"/>
    <w:rsid w:val="00C606E1"/>
    <w:rsid w:val="00C60872"/>
    <w:rsid w:val="00C623B0"/>
    <w:rsid w:val="00C65F7A"/>
    <w:rsid w:val="00C666B2"/>
    <w:rsid w:val="00C678DE"/>
    <w:rsid w:val="00C67AE7"/>
    <w:rsid w:val="00C70F4A"/>
    <w:rsid w:val="00C71C90"/>
    <w:rsid w:val="00C71EEF"/>
    <w:rsid w:val="00C72DDF"/>
    <w:rsid w:val="00C74BAC"/>
    <w:rsid w:val="00C80896"/>
    <w:rsid w:val="00C80BE1"/>
    <w:rsid w:val="00C82CD7"/>
    <w:rsid w:val="00C844E7"/>
    <w:rsid w:val="00C846D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7D2C"/>
    <w:rsid w:val="00CB145F"/>
    <w:rsid w:val="00CB1DF1"/>
    <w:rsid w:val="00CB2C16"/>
    <w:rsid w:val="00CB55CF"/>
    <w:rsid w:val="00CC2AED"/>
    <w:rsid w:val="00CC4FBF"/>
    <w:rsid w:val="00CC62B8"/>
    <w:rsid w:val="00CC7B45"/>
    <w:rsid w:val="00CC7C7F"/>
    <w:rsid w:val="00CD0C64"/>
    <w:rsid w:val="00CD18D1"/>
    <w:rsid w:val="00CD1A27"/>
    <w:rsid w:val="00CD23A9"/>
    <w:rsid w:val="00CD2446"/>
    <w:rsid w:val="00CD3F03"/>
    <w:rsid w:val="00CD42E7"/>
    <w:rsid w:val="00CD4D8D"/>
    <w:rsid w:val="00CD68AA"/>
    <w:rsid w:val="00CD7F20"/>
    <w:rsid w:val="00CE26B8"/>
    <w:rsid w:val="00CE3FD7"/>
    <w:rsid w:val="00CE668D"/>
    <w:rsid w:val="00CF1D35"/>
    <w:rsid w:val="00CF4AB6"/>
    <w:rsid w:val="00CF4E29"/>
    <w:rsid w:val="00CF6049"/>
    <w:rsid w:val="00CF726B"/>
    <w:rsid w:val="00D007A4"/>
    <w:rsid w:val="00D00BD1"/>
    <w:rsid w:val="00D01CA6"/>
    <w:rsid w:val="00D02981"/>
    <w:rsid w:val="00D04F8E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6F8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76B33"/>
    <w:rsid w:val="00D818BF"/>
    <w:rsid w:val="00D8212F"/>
    <w:rsid w:val="00D82437"/>
    <w:rsid w:val="00D82E04"/>
    <w:rsid w:val="00D862A7"/>
    <w:rsid w:val="00D86D78"/>
    <w:rsid w:val="00D90007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47CC"/>
    <w:rsid w:val="00DB0F37"/>
    <w:rsid w:val="00DB19EA"/>
    <w:rsid w:val="00DB2C05"/>
    <w:rsid w:val="00DB48A4"/>
    <w:rsid w:val="00DB4968"/>
    <w:rsid w:val="00DB63B9"/>
    <w:rsid w:val="00DB67B5"/>
    <w:rsid w:val="00DB7660"/>
    <w:rsid w:val="00DC12CC"/>
    <w:rsid w:val="00DC1A24"/>
    <w:rsid w:val="00DC29B7"/>
    <w:rsid w:val="00DC3953"/>
    <w:rsid w:val="00DC3E0F"/>
    <w:rsid w:val="00DD3B4D"/>
    <w:rsid w:val="00DD4AC5"/>
    <w:rsid w:val="00DD53C0"/>
    <w:rsid w:val="00DD75A8"/>
    <w:rsid w:val="00DE45A6"/>
    <w:rsid w:val="00DE61D2"/>
    <w:rsid w:val="00DE6266"/>
    <w:rsid w:val="00DF0961"/>
    <w:rsid w:val="00DF39B1"/>
    <w:rsid w:val="00DF5A66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004E"/>
    <w:rsid w:val="00E12272"/>
    <w:rsid w:val="00E132A2"/>
    <w:rsid w:val="00E147F6"/>
    <w:rsid w:val="00E159FE"/>
    <w:rsid w:val="00E16529"/>
    <w:rsid w:val="00E16AA1"/>
    <w:rsid w:val="00E16DD4"/>
    <w:rsid w:val="00E16E79"/>
    <w:rsid w:val="00E20698"/>
    <w:rsid w:val="00E211CC"/>
    <w:rsid w:val="00E21931"/>
    <w:rsid w:val="00E21C85"/>
    <w:rsid w:val="00E221D6"/>
    <w:rsid w:val="00E229C1"/>
    <w:rsid w:val="00E22D3E"/>
    <w:rsid w:val="00E23316"/>
    <w:rsid w:val="00E2356A"/>
    <w:rsid w:val="00E302C2"/>
    <w:rsid w:val="00E30597"/>
    <w:rsid w:val="00E335AC"/>
    <w:rsid w:val="00E33DB5"/>
    <w:rsid w:val="00E34F51"/>
    <w:rsid w:val="00E36AC5"/>
    <w:rsid w:val="00E41FBE"/>
    <w:rsid w:val="00E423E3"/>
    <w:rsid w:val="00E44177"/>
    <w:rsid w:val="00E44D65"/>
    <w:rsid w:val="00E45111"/>
    <w:rsid w:val="00E45EDB"/>
    <w:rsid w:val="00E57AA7"/>
    <w:rsid w:val="00E57E3F"/>
    <w:rsid w:val="00E61658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82352"/>
    <w:rsid w:val="00E83210"/>
    <w:rsid w:val="00E8332E"/>
    <w:rsid w:val="00E8440A"/>
    <w:rsid w:val="00E84DB8"/>
    <w:rsid w:val="00E85E4C"/>
    <w:rsid w:val="00E87CDA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F46"/>
    <w:rsid w:val="00EC5AEB"/>
    <w:rsid w:val="00EC5E5D"/>
    <w:rsid w:val="00EC6945"/>
    <w:rsid w:val="00ED176B"/>
    <w:rsid w:val="00ED1B75"/>
    <w:rsid w:val="00ED1C60"/>
    <w:rsid w:val="00ED3158"/>
    <w:rsid w:val="00ED429F"/>
    <w:rsid w:val="00ED47DE"/>
    <w:rsid w:val="00ED49B2"/>
    <w:rsid w:val="00ED4D95"/>
    <w:rsid w:val="00EE1F9D"/>
    <w:rsid w:val="00EE2027"/>
    <w:rsid w:val="00EE323F"/>
    <w:rsid w:val="00EE4DD7"/>
    <w:rsid w:val="00EE674B"/>
    <w:rsid w:val="00EF01F4"/>
    <w:rsid w:val="00EF0F13"/>
    <w:rsid w:val="00EF3657"/>
    <w:rsid w:val="00EF4C26"/>
    <w:rsid w:val="00EF5F97"/>
    <w:rsid w:val="00EF6F7C"/>
    <w:rsid w:val="00EF7A45"/>
    <w:rsid w:val="00F0022E"/>
    <w:rsid w:val="00F0205A"/>
    <w:rsid w:val="00F04C35"/>
    <w:rsid w:val="00F05319"/>
    <w:rsid w:val="00F06005"/>
    <w:rsid w:val="00F06B1E"/>
    <w:rsid w:val="00F13237"/>
    <w:rsid w:val="00F13C03"/>
    <w:rsid w:val="00F16949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28B8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86527"/>
    <w:rsid w:val="00F9393C"/>
    <w:rsid w:val="00F949ED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409B"/>
    <w:rsid w:val="00FB5444"/>
    <w:rsid w:val="00FB62B2"/>
    <w:rsid w:val="00FC4AC9"/>
    <w:rsid w:val="00FC5856"/>
    <w:rsid w:val="00FC60AB"/>
    <w:rsid w:val="00FC7529"/>
    <w:rsid w:val="00FC75EC"/>
    <w:rsid w:val="00FC7B16"/>
    <w:rsid w:val="00FD0632"/>
    <w:rsid w:val="00FD0682"/>
    <w:rsid w:val="00FD32C0"/>
    <w:rsid w:val="00FD4BF6"/>
    <w:rsid w:val="00FD4C2E"/>
    <w:rsid w:val="00FD4DF3"/>
    <w:rsid w:val="00FD5B51"/>
    <w:rsid w:val="00FD750B"/>
    <w:rsid w:val="00FE1F63"/>
    <w:rsid w:val="00FE2A27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4D92-510F-4469-BE29-7245DD72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11</cp:revision>
  <cp:lastPrinted>2019-06-05T07:18:00Z</cp:lastPrinted>
  <dcterms:created xsi:type="dcterms:W3CDTF">2019-08-02T07:27:00Z</dcterms:created>
  <dcterms:modified xsi:type="dcterms:W3CDTF">2019-08-02T08:20:00Z</dcterms:modified>
</cp:coreProperties>
</file>