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996" w:rsidRPr="000F2A26" w:rsidRDefault="00E94996" w:rsidP="00AD18AC">
      <w:pPr>
        <w:rPr>
          <w:rFonts w:ascii="Arial" w:hAnsi="Arial" w:cs="Arial"/>
          <w:snapToGrid w:val="0"/>
        </w:rPr>
      </w:pPr>
    </w:p>
    <w:p w:rsidR="00F23EF5" w:rsidRPr="007D51D7" w:rsidRDefault="00F23EF5" w:rsidP="005B4D8E">
      <w:pPr>
        <w:jc w:val="center"/>
        <w:rPr>
          <w:b/>
          <w:bCs/>
          <w:sz w:val="28"/>
          <w:szCs w:val="28"/>
        </w:rPr>
      </w:pPr>
      <w:r w:rsidRPr="007D51D7">
        <w:rPr>
          <w:b/>
          <w:bCs/>
          <w:sz w:val="28"/>
          <w:szCs w:val="28"/>
        </w:rPr>
        <w:t>СОБРАНИЕ ДЕПУТАТОВ</w:t>
      </w:r>
      <w:r w:rsidR="0053073C" w:rsidRPr="007D51D7">
        <w:rPr>
          <w:b/>
          <w:bCs/>
          <w:sz w:val="28"/>
          <w:szCs w:val="28"/>
        </w:rPr>
        <w:t xml:space="preserve"> </w:t>
      </w:r>
      <w:r w:rsidRPr="007D51D7">
        <w:rPr>
          <w:b/>
          <w:bCs/>
          <w:sz w:val="28"/>
          <w:szCs w:val="28"/>
        </w:rPr>
        <w:t>ПЕТРОВСКОГО СЕЛЬСОВЕТА</w:t>
      </w:r>
    </w:p>
    <w:p w:rsidR="00F23EF5" w:rsidRPr="007D51D7" w:rsidRDefault="00F23EF5" w:rsidP="005B4D8E">
      <w:pPr>
        <w:jc w:val="center"/>
        <w:rPr>
          <w:b/>
          <w:bCs/>
          <w:sz w:val="28"/>
          <w:szCs w:val="28"/>
        </w:rPr>
      </w:pPr>
      <w:r w:rsidRPr="007D51D7">
        <w:rPr>
          <w:b/>
          <w:bCs/>
          <w:sz w:val="28"/>
          <w:szCs w:val="28"/>
        </w:rPr>
        <w:t>ХОМУТОВСКОГО РАЙОНА КУРСКОЙ ОБЛАСТИ</w:t>
      </w:r>
    </w:p>
    <w:p w:rsidR="00F23EF5" w:rsidRPr="007D51D7" w:rsidRDefault="00F23EF5" w:rsidP="005B4D8E">
      <w:pPr>
        <w:jc w:val="center"/>
        <w:rPr>
          <w:b/>
          <w:bCs/>
          <w:sz w:val="28"/>
          <w:szCs w:val="28"/>
        </w:rPr>
      </w:pPr>
    </w:p>
    <w:p w:rsidR="00F23EF5" w:rsidRPr="007D51D7" w:rsidRDefault="00F23EF5" w:rsidP="005B4D8E">
      <w:pPr>
        <w:pStyle w:val="1"/>
        <w:tabs>
          <w:tab w:val="left" w:pos="0"/>
        </w:tabs>
        <w:spacing w:before="0"/>
        <w:jc w:val="center"/>
        <w:rPr>
          <w:rFonts w:ascii="Times New Roman" w:hAnsi="Times New Roman" w:cs="Times New Roman"/>
          <w:color w:val="auto"/>
        </w:rPr>
      </w:pPr>
      <w:r w:rsidRPr="007D51D7">
        <w:rPr>
          <w:rFonts w:ascii="Times New Roman" w:hAnsi="Times New Roman" w:cs="Times New Roman"/>
          <w:color w:val="auto"/>
        </w:rPr>
        <w:t>РЕШЕНИЕ</w:t>
      </w:r>
    </w:p>
    <w:p w:rsidR="00F23EF5" w:rsidRPr="007D51D7" w:rsidRDefault="008608A1" w:rsidP="0053073C">
      <w:pPr>
        <w:rPr>
          <w:b/>
          <w:sz w:val="28"/>
          <w:szCs w:val="28"/>
        </w:rPr>
      </w:pPr>
      <w:r w:rsidRPr="007D51D7">
        <w:rPr>
          <w:b/>
          <w:sz w:val="28"/>
          <w:szCs w:val="28"/>
        </w:rPr>
        <w:t>о</w:t>
      </w:r>
      <w:r w:rsidR="00F23EF5" w:rsidRPr="007D51D7">
        <w:rPr>
          <w:b/>
          <w:sz w:val="28"/>
          <w:szCs w:val="28"/>
        </w:rPr>
        <w:t>т</w:t>
      </w:r>
      <w:r w:rsidR="008212D7" w:rsidRPr="007D51D7">
        <w:rPr>
          <w:b/>
          <w:sz w:val="28"/>
          <w:szCs w:val="28"/>
        </w:rPr>
        <w:t xml:space="preserve"> </w:t>
      </w:r>
      <w:r w:rsidR="00D26C6D" w:rsidRPr="007D51D7">
        <w:rPr>
          <w:b/>
          <w:sz w:val="28"/>
          <w:szCs w:val="28"/>
        </w:rPr>
        <w:t>10.10.</w:t>
      </w:r>
      <w:r w:rsidR="005B4D8E" w:rsidRPr="007D51D7">
        <w:rPr>
          <w:b/>
          <w:sz w:val="28"/>
          <w:szCs w:val="28"/>
        </w:rPr>
        <w:t xml:space="preserve"> </w:t>
      </w:r>
      <w:r w:rsidR="00F23EF5" w:rsidRPr="007D51D7">
        <w:rPr>
          <w:b/>
          <w:sz w:val="28"/>
          <w:szCs w:val="28"/>
        </w:rPr>
        <w:t>201</w:t>
      </w:r>
      <w:r w:rsidR="00E36BD2" w:rsidRPr="007D51D7">
        <w:rPr>
          <w:b/>
          <w:sz w:val="28"/>
          <w:szCs w:val="28"/>
        </w:rPr>
        <w:t>7</w:t>
      </w:r>
      <w:r w:rsidR="00F23EF5" w:rsidRPr="007D51D7">
        <w:rPr>
          <w:b/>
          <w:sz w:val="28"/>
          <w:szCs w:val="28"/>
        </w:rPr>
        <w:t>г</w:t>
      </w:r>
      <w:r w:rsidR="00C9207B" w:rsidRPr="007D51D7">
        <w:rPr>
          <w:b/>
          <w:sz w:val="28"/>
          <w:szCs w:val="28"/>
        </w:rPr>
        <w:t>.</w:t>
      </w:r>
      <w:r w:rsidR="00F23EF5" w:rsidRPr="007D51D7">
        <w:rPr>
          <w:b/>
          <w:sz w:val="28"/>
          <w:szCs w:val="28"/>
        </w:rPr>
        <w:t>№</w:t>
      </w:r>
      <w:r w:rsidR="005B4D8E" w:rsidRPr="007D51D7">
        <w:rPr>
          <w:b/>
          <w:sz w:val="28"/>
          <w:szCs w:val="28"/>
        </w:rPr>
        <w:t>2</w:t>
      </w:r>
      <w:r w:rsidR="0053073C" w:rsidRPr="007D51D7">
        <w:rPr>
          <w:b/>
          <w:sz w:val="28"/>
          <w:szCs w:val="28"/>
        </w:rPr>
        <w:t>5</w:t>
      </w:r>
      <w:r w:rsidR="005B4D8E" w:rsidRPr="007D51D7">
        <w:rPr>
          <w:b/>
          <w:sz w:val="28"/>
          <w:szCs w:val="28"/>
        </w:rPr>
        <w:t>/</w:t>
      </w:r>
      <w:r w:rsidR="0053073C" w:rsidRPr="007D51D7">
        <w:rPr>
          <w:b/>
          <w:sz w:val="28"/>
          <w:szCs w:val="28"/>
        </w:rPr>
        <w:t>100</w:t>
      </w:r>
    </w:p>
    <w:p w:rsidR="00F23EF5" w:rsidRPr="0053073C" w:rsidRDefault="00F23EF5" w:rsidP="0053073C">
      <w:pPr>
        <w:rPr>
          <w:b/>
          <w:sz w:val="32"/>
          <w:szCs w:val="32"/>
        </w:rPr>
      </w:pPr>
    </w:p>
    <w:p w:rsidR="00F23EF5" w:rsidRPr="007D51D7" w:rsidRDefault="00F23EF5" w:rsidP="0053073C">
      <w:pPr>
        <w:rPr>
          <w:b/>
          <w:sz w:val="28"/>
          <w:szCs w:val="28"/>
        </w:rPr>
      </w:pPr>
      <w:r w:rsidRPr="007D51D7">
        <w:rPr>
          <w:b/>
          <w:sz w:val="28"/>
          <w:szCs w:val="28"/>
        </w:rPr>
        <w:t>О внесении изменений в решение Собрания депутатов</w:t>
      </w:r>
    </w:p>
    <w:p w:rsidR="00F23EF5" w:rsidRPr="007D51D7" w:rsidRDefault="00F23EF5" w:rsidP="0053073C">
      <w:pPr>
        <w:rPr>
          <w:b/>
          <w:sz w:val="28"/>
          <w:szCs w:val="28"/>
        </w:rPr>
      </w:pPr>
      <w:r w:rsidRPr="007D51D7">
        <w:rPr>
          <w:b/>
          <w:sz w:val="28"/>
          <w:szCs w:val="28"/>
        </w:rPr>
        <w:t>Петровского сельсовета от 2</w:t>
      </w:r>
      <w:r w:rsidR="00E36BD2" w:rsidRPr="007D51D7">
        <w:rPr>
          <w:b/>
          <w:sz w:val="28"/>
          <w:szCs w:val="28"/>
        </w:rPr>
        <w:t>3</w:t>
      </w:r>
      <w:r w:rsidRPr="007D51D7">
        <w:rPr>
          <w:b/>
          <w:sz w:val="28"/>
          <w:szCs w:val="28"/>
        </w:rPr>
        <w:t>.12.201</w:t>
      </w:r>
      <w:r w:rsidR="00E36BD2" w:rsidRPr="007D51D7">
        <w:rPr>
          <w:b/>
          <w:sz w:val="28"/>
          <w:szCs w:val="28"/>
        </w:rPr>
        <w:t>6</w:t>
      </w:r>
      <w:r w:rsidRPr="007D51D7">
        <w:rPr>
          <w:b/>
          <w:sz w:val="28"/>
          <w:szCs w:val="28"/>
        </w:rPr>
        <w:t xml:space="preserve"> года № </w:t>
      </w:r>
      <w:r w:rsidR="00E36BD2" w:rsidRPr="007D51D7">
        <w:rPr>
          <w:b/>
          <w:sz w:val="28"/>
          <w:szCs w:val="28"/>
        </w:rPr>
        <w:t>18</w:t>
      </w:r>
      <w:r w:rsidRPr="007D51D7">
        <w:rPr>
          <w:b/>
          <w:sz w:val="28"/>
          <w:szCs w:val="28"/>
        </w:rPr>
        <w:t>/</w:t>
      </w:r>
      <w:r w:rsidR="00E36BD2" w:rsidRPr="007D51D7">
        <w:rPr>
          <w:b/>
          <w:sz w:val="28"/>
          <w:szCs w:val="28"/>
        </w:rPr>
        <w:t>7</w:t>
      </w:r>
      <w:r w:rsidRPr="007D51D7">
        <w:rPr>
          <w:b/>
          <w:sz w:val="28"/>
          <w:szCs w:val="28"/>
        </w:rPr>
        <w:t>6</w:t>
      </w:r>
    </w:p>
    <w:p w:rsidR="00F23EF5" w:rsidRPr="007D51D7" w:rsidRDefault="00F23EF5" w:rsidP="0053073C">
      <w:pPr>
        <w:rPr>
          <w:b/>
          <w:sz w:val="28"/>
          <w:szCs w:val="28"/>
        </w:rPr>
      </w:pPr>
      <w:r w:rsidRPr="007D51D7">
        <w:rPr>
          <w:b/>
          <w:sz w:val="28"/>
          <w:szCs w:val="28"/>
        </w:rPr>
        <w:t>«О бюджете Петровского сельсовета Хомутовского</w:t>
      </w:r>
    </w:p>
    <w:p w:rsidR="00E36BD2" w:rsidRPr="007D51D7" w:rsidRDefault="00F23EF5" w:rsidP="0053073C">
      <w:pPr>
        <w:rPr>
          <w:b/>
          <w:sz w:val="28"/>
          <w:szCs w:val="28"/>
        </w:rPr>
      </w:pPr>
      <w:r w:rsidRPr="007D51D7">
        <w:rPr>
          <w:b/>
          <w:sz w:val="28"/>
          <w:szCs w:val="28"/>
        </w:rPr>
        <w:t>района Курской области на 201</w:t>
      </w:r>
      <w:r w:rsidR="00E36BD2" w:rsidRPr="007D51D7">
        <w:rPr>
          <w:b/>
          <w:sz w:val="28"/>
          <w:szCs w:val="28"/>
        </w:rPr>
        <w:t>7</w:t>
      </w:r>
      <w:r w:rsidRPr="007D51D7">
        <w:rPr>
          <w:b/>
          <w:sz w:val="28"/>
          <w:szCs w:val="28"/>
        </w:rPr>
        <w:t xml:space="preserve"> год</w:t>
      </w:r>
      <w:r w:rsidR="00E36BD2" w:rsidRPr="007D51D7">
        <w:rPr>
          <w:b/>
          <w:sz w:val="28"/>
          <w:szCs w:val="28"/>
        </w:rPr>
        <w:t xml:space="preserve"> и плановый период</w:t>
      </w:r>
    </w:p>
    <w:p w:rsidR="00F23EF5" w:rsidRPr="007D51D7" w:rsidRDefault="00E36BD2" w:rsidP="0053073C">
      <w:pPr>
        <w:rPr>
          <w:b/>
          <w:sz w:val="28"/>
          <w:szCs w:val="28"/>
        </w:rPr>
      </w:pPr>
      <w:r w:rsidRPr="007D51D7">
        <w:rPr>
          <w:b/>
          <w:sz w:val="28"/>
          <w:szCs w:val="28"/>
        </w:rPr>
        <w:t>2018-2019 годов</w:t>
      </w:r>
      <w:r w:rsidR="00F23EF5" w:rsidRPr="007D51D7">
        <w:rPr>
          <w:b/>
          <w:sz w:val="28"/>
          <w:szCs w:val="28"/>
        </w:rPr>
        <w:t>»</w:t>
      </w:r>
    </w:p>
    <w:p w:rsidR="00F23EF5" w:rsidRPr="0053073C" w:rsidRDefault="00F23EF5" w:rsidP="005B4D8E">
      <w:pPr>
        <w:ind w:firstLine="709"/>
        <w:rPr>
          <w:sz w:val="28"/>
          <w:szCs w:val="28"/>
          <w:highlight w:val="yellow"/>
        </w:rPr>
      </w:pPr>
    </w:p>
    <w:p w:rsidR="004B2DE1" w:rsidRPr="0053073C" w:rsidRDefault="004B2DE1" w:rsidP="00DE5D8C">
      <w:pPr>
        <w:ind w:firstLine="709"/>
        <w:jc w:val="both"/>
        <w:rPr>
          <w:sz w:val="28"/>
          <w:szCs w:val="28"/>
          <w:highlight w:val="yellow"/>
        </w:rPr>
      </w:pPr>
      <w:r w:rsidRPr="0053073C">
        <w:rPr>
          <w:sz w:val="28"/>
          <w:szCs w:val="28"/>
        </w:rPr>
        <w:t>В соответствии с Бюджетным Кодексом Российской Федерации и Уставом муниципального образования «Петровский сельсовет» Хомутовского района Курской области Собрание депутатов Петровского сельсовета Хомутовского района Курской области решило:</w:t>
      </w:r>
    </w:p>
    <w:p w:rsidR="004B2DE1" w:rsidRPr="0053073C" w:rsidRDefault="004B2DE1" w:rsidP="00DE5D8C">
      <w:pPr>
        <w:ind w:firstLine="709"/>
        <w:jc w:val="both"/>
        <w:rPr>
          <w:sz w:val="28"/>
          <w:szCs w:val="28"/>
        </w:rPr>
      </w:pPr>
      <w:r w:rsidRPr="0053073C">
        <w:rPr>
          <w:sz w:val="28"/>
          <w:szCs w:val="28"/>
        </w:rPr>
        <w:t>1. Внести в решение Собрания депутатов от</w:t>
      </w:r>
      <w:r w:rsidR="000950E9" w:rsidRPr="0053073C">
        <w:rPr>
          <w:sz w:val="28"/>
          <w:szCs w:val="28"/>
        </w:rPr>
        <w:t xml:space="preserve"> </w:t>
      </w:r>
      <w:r w:rsidRPr="0053073C">
        <w:rPr>
          <w:sz w:val="28"/>
          <w:szCs w:val="28"/>
        </w:rPr>
        <w:t>2</w:t>
      </w:r>
      <w:r w:rsidR="00E36BD2" w:rsidRPr="0053073C">
        <w:rPr>
          <w:sz w:val="28"/>
          <w:szCs w:val="28"/>
        </w:rPr>
        <w:t>3</w:t>
      </w:r>
      <w:r w:rsidR="000950E9" w:rsidRPr="0053073C">
        <w:rPr>
          <w:sz w:val="28"/>
          <w:szCs w:val="28"/>
        </w:rPr>
        <w:t xml:space="preserve"> </w:t>
      </w:r>
      <w:r w:rsidRPr="0053073C">
        <w:rPr>
          <w:sz w:val="28"/>
          <w:szCs w:val="28"/>
        </w:rPr>
        <w:t>декабря 201</w:t>
      </w:r>
      <w:r w:rsidR="00E36BD2" w:rsidRPr="0053073C">
        <w:rPr>
          <w:sz w:val="28"/>
          <w:szCs w:val="28"/>
        </w:rPr>
        <w:t>6</w:t>
      </w:r>
      <w:r w:rsidRPr="0053073C">
        <w:rPr>
          <w:sz w:val="28"/>
          <w:szCs w:val="28"/>
        </w:rPr>
        <w:t xml:space="preserve"> года</w:t>
      </w:r>
      <w:r w:rsidR="000950E9" w:rsidRPr="0053073C">
        <w:rPr>
          <w:sz w:val="28"/>
          <w:szCs w:val="28"/>
        </w:rPr>
        <w:t xml:space="preserve"> </w:t>
      </w:r>
      <w:r w:rsidRPr="0053073C">
        <w:rPr>
          <w:sz w:val="28"/>
          <w:szCs w:val="28"/>
        </w:rPr>
        <w:t>№</w:t>
      </w:r>
      <w:r w:rsidR="00E36BD2" w:rsidRPr="0053073C">
        <w:rPr>
          <w:sz w:val="28"/>
          <w:szCs w:val="28"/>
        </w:rPr>
        <w:t>18</w:t>
      </w:r>
      <w:r w:rsidRPr="0053073C">
        <w:rPr>
          <w:sz w:val="28"/>
          <w:szCs w:val="28"/>
        </w:rPr>
        <w:t>/</w:t>
      </w:r>
      <w:r w:rsidR="00E36BD2" w:rsidRPr="0053073C">
        <w:rPr>
          <w:sz w:val="28"/>
          <w:szCs w:val="28"/>
        </w:rPr>
        <w:t>7</w:t>
      </w:r>
      <w:r w:rsidRPr="0053073C">
        <w:rPr>
          <w:sz w:val="28"/>
          <w:szCs w:val="28"/>
        </w:rPr>
        <w:t>6 «О</w:t>
      </w:r>
      <w:r w:rsidR="000950E9" w:rsidRPr="0053073C">
        <w:rPr>
          <w:sz w:val="28"/>
          <w:szCs w:val="28"/>
        </w:rPr>
        <w:t xml:space="preserve"> </w:t>
      </w:r>
      <w:r w:rsidRPr="0053073C">
        <w:rPr>
          <w:sz w:val="28"/>
          <w:szCs w:val="28"/>
        </w:rPr>
        <w:t>бюджете Петровского</w:t>
      </w:r>
      <w:r w:rsidR="000950E9" w:rsidRPr="0053073C">
        <w:rPr>
          <w:sz w:val="28"/>
          <w:szCs w:val="28"/>
        </w:rPr>
        <w:t xml:space="preserve"> </w:t>
      </w:r>
      <w:r w:rsidRPr="0053073C">
        <w:rPr>
          <w:sz w:val="28"/>
          <w:szCs w:val="28"/>
        </w:rPr>
        <w:t>сельсовета Хомутовского района Курской области на 201</w:t>
      </w:r>
      <w:r w:rsidR="00E36BD2" w:rsidRPr="0053073C">
        <w:rPr>
          <w:sz w:val="28"/>
          <w:szCs w:val="28"/>
        </w:rPr>
        <w:t>7</w:t>
      </w:r>
      <w:r w:rsidRPr="0053073C">
        <w:rPr>
          <w:sz w:val="28"/>
          <w:szCs w:val="28"/>
        </w:rPr>
        <w:t xml:space="preserve"> год</w:t>
      </w:r>
      <w:r w:rsidR="00E36BD2" w:rsidRPr="0053073C">
        <w:rPr>
          <w:sz w:val="28"/>
          <w:szCs w:val="28"/>
        </w:rPr>
        <w:t xml:space="preserve"> и плановый период 2018-2019 годов</w:t>
      </w:r>
      <w:r w:rsidRPr="0053073C">
        <w:rPr>
          <w:sz w:val="28"/>
          <w:szCs w:val="28"/>
        </w:rPr>
        <w:t>»</w:t>
      </w:r>
      <w:r w:rsidR="000950E9" w:rsidRPr="0053073C">
        <w:rPr>
          <w:sz w:val="28"/>
          <w:szCs w:val="28"/>
        </w:rPr>
        <w:t xml:space="preserve"> </w:t>
      </w:r>
      <w:r w:rsidRPr="0053073C">
        <w:rPr>
          <w:sz w:val="28"/>
          <w:szCs w:val="28"/>
        </w:rPr>
        <w:t>следующие изменения:</w:t>
      </w:r>
      <w:r w:rsidRPr="0053073C">
        <w:rPr>
          <w:sz w:val="28"/>
          <w:szCs w:val="28"/>
        </w:rPr>
        <w:tab/>
      </w:r>
    </w:p>
    <w:p w:rsidR="005B4D8E" w:rsidRPr="0053073C" w:rsidRDefault="005B4D8E" w:rsidP="00DE5D8C">
      <w:pPr>
        <w:ind w:firstLine="709"/>
        <w:jc w:val="both"/>
        <w:rPr>
          <w:sz w:val="28"/>
          <w:szCs w:val="28"/>
        </w:rPr>
      </w:pPr>
      <w:r w:rsidRPr="0053073C">
        <w:rPr>
          <w:sz w:val="28"/>
          <w:szCs w:val="28"/>
        </w:rPr>
        <w:t>Пункт 1 изложить в следующей редакции:</w:t>
      </w:r>
    </w:p>
    <w:p w:rsidR="005B4D8E" w:rsidRPr="0053073C" w:rsidRDefault="005B4D8E" w:rsidP="00DE5D8C">
      <w:pPr>
        <w:ind w:firstLine="709"/>
        <w:jc w:val="both"/>
        <w:rPr>
          <w:sz w:val="28"/>
          <w:szCs w:val="28"/>
        </w:rPr>
      </w:pPr>
      <w:r w:rsidRPr="0053073C">
        <w:rPr>
          <w:sz w:val="28"/>
          <w:szCs w:val="28"/>
        </w:rPr>
        <w:t>Утвердить бюджет Петровского сельсовета на 2017 год по доходам</w:t>
      </w:r>
      <w:r w:rsidR="008212D7" w:rsidRPr="0053073C">
        <w:rPr>
          <w:sz w:val="28"/>
          <w:szCs w:val="28"/>
        </w:rPr>
        <w:t xml:space="preserve"> </w:t>
      </w:r>
      <w:r w:rsidRPr="0053073C">
        <w:rPr>
          <w:sz w:val="28"/>
          <w:szCs w:val="28"/>
        </w:rPr>
        <w:t xml:space="preserve">в сумме </w:t>
      </w:r>
      <w:r w:rsidR="00D26C6D" w:rsidRPr="0053073C">
        <w:rPr>
          <w:snapToGrid w:val="0"/>
          <w:color w:val="000000" w:themeColor="text1"/>
          <w:sz w:val="28"/>
          <w:szCs w:val="28"/>
        </w:rPr>
        <w:t>3822396</w:t>
      </w:r>
      <w:r w:rsidRPr="0053073C">
        <w:rPr>
          <w:sz w:val="28"/>
          <w:szCs w:val="28"/>
        </w:rPr>
        <w:t xml:space="preserve"> рублей, по расходам </w:t>
      </w:r>
      <w:r w:rsidR="00D26C6D" w:rsidRPr="0053073C">
        <w:rPr>
          <w:color w:val="000000" w:themeColor="text1"/>
          <w:sz w:val="28"/>
          <w:szCs w:val="28"/>
        </w:rPr>
        <w:t>3902396</w:t>
      </w:r>
      <w:r w:rsidRPr="0053073C">
        <w:rPr>
          <w:sz w:val="28"/>
          <w:szCs w:val="28"/>
        </w:rPr>
        <w:t xml:space="preserve"> рублей, с превышением расходов над доходами (дефицит бюджета) в сумме 80000 рублей. </w:t>
      </w:r>
    </w:p>
    <w:p w:rsidR="005B4D8E" w:rsidRPr="0053073C" w:rsidRDefault="005B4D8E" w:rsidP="00DE5D8C">
      <w:pPr>
        <w:ind w:firstLine="709"/>
        <w:jc w:val="both"/>
        <w:rPr>
          <w:sz w:val="28"/>
          <w:szCs w:val="28"/>
        </w:rPr>
      </w:pPr>
      <w:r w:rsidRPr="0053073C">
        <w:rPr>
          <w:sz w:val="28"/>
          <w:szCs w:val="28"/>
        </w:rPr>
        <w:t>2.Приложения № 5,7,9,</w:t>
      </w:r>
      <w:r w:rsidR="00DE5D8C" w:rsidRPr="0053073C">
        <w:rPr>
          <w:sz w:val="28"/>
          <w:szCs w:val="28"/>
        </w:rPr>
        <w:t>11</w:t>
      </w:r>
      <w:r w:rsidRPr="0053073C">
        <w:rPr>
          <w:sz w:val="28"/>
          <w:szCs w:val="28"/>
        </w:rPr>
        <w:t xml:space="preserve"> изложит</w:t>
      </w:r>
      <w:r w:rsidR="00DE5D8C" w:rsidRPr="0053073C">
        <w:rPr>
          <w:sz w:val="28"/>
          <w:szCs w:val="28"/>
        </w:rPr>
        <w:t>ь в новой редакции</w:t>
      </w:r>
      <w:r w:rsidRPr="0053073C">
        <w:rPr>
          <w:sz w:val="28"/>
          <w:szCs w:val="28"/>
        </w:rPr>
        <w:t>.</w:t>
      </w:r>
    </w:p>
    <w:p w:rsidR="005B4D8E" w:rsidRPr="0053073C" w:rsidRDefault="00565C4B" w:rsidP="00DE5D8C">
      <w:pPr>
        <w:ind w:firstLine="709"/>
        <w:jc w:val="both"/>
        <w:rPr>
          <w:sz w:val="28"/>
          <w:szCs w:val="28"/>
        </w:rPr>
      </w:pPr>
      <w:r w:rsidRPr="0053073C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6" type="#_x0000_t202" style="position:absolute;left:0;text-align:left;margin-left:540pt;margin-top:11.05pt;width:234pt;height:96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" strokecolor="white">
            <v:textbox>
              <w:txbxContent>
                <w:p w:rsidR="0053073C" w:rsidRDefault="0053073C" w:rsidP="005B4D8E">
                  <w:pPr>
                    <w:jc w:val="center"/>
                  </w:pPr>
                </w:p>
              </w:txbxContent>
            </v:textbox>
          </v:shape>
        </w:pict>
      </w:r>
      <w:r w:rsidR="005B4D8E" w:rsidRPr="0053073C">
        <w:rPr>
          <w:sz w:val="28"/>
          <w:szCs w:val="28"/>
        </w:rPr>
        <w:t>3. Настоящее решение вступает в силу с момента обнародования.</w:t>
      </w:r>
    </w:p>
    <w:p w:rsidR="005B4D8E" w:rsidRPr="0053073C" w:rsidRDefault="005B4D8E" w:rsidP="00DE5D8C">
      <w:pPr>
        <w:ind w:firstLine="709"/>
        <w:jc w:val="both"/>
        <w:rPr>
          <w:sz w:val="28"/>
          <w:szCs w:val="28"/>
        </w:rPr>
      </w:pPr>
      <w:r w:rsidRPr="0053073C">
        <w:rPr>
          <w:sz w:val="28"/>
          <w:szCs w:val="28"/>
        </w:rPr>
        <w:t xml:space="preserve"> </w:t>
      </w:r>
    </w:p>
    <w:p w:rsidR="00F23EF5" w:rsidRPr="0053073C" w:rsidRDefault="00F23EF5" w:rsidP="00DE5D8C">
      <w:pPr>
        <w:pStyle w:val="1"/>
        <w:jc w:val="both"/>
        <w:rPr>
          <w:rFonts w:ascii="Times New Roman" w:hAnsi="Times New Roman" w:cs="Times New Roman"/>
          <w:b w:val="0"/>
          <w:color w:val="auto"/>
        </w:rPr>
      </w:pPr>
      <w:r w:rsidRPr="0053073C">
        <w:rPr>
          <w:rFonts w:ascii="Times New Roman" w:hAnsi="Times New Roman" w:cs="Times New Roman"/>
          <w:b w:val="0"/>
          <w:color w:val="auto"/>
        </w:rPr>
        <w:t xml:space="preserve">Председатель Собрания депутатов </w:t>
      </w:r>
    </w:p>
    <w:p w:rsidR="00F23EF5" w:rsidRPr="0053073C" w:rsidRDefault="00F23EF5" w:rsidP="00DE5D8C">
      <w:pPr>
        <w:pStyle w:val="a4"/>
        <w:ind w:firstLine="0"/>
      </w:pPr>
      <w:r w:rsidRPr="0053073C">
        <w:t xml:space="preserve">Петровского сельсовета </w:t>
      </w:r>
    </w:p>
    <w:p w:rsidR="00F23EF5" w:rsidRPr="0053073C" w:rsidRDefault="00F23EF5" w:rsidP="00DE5D8C">
      <w:pPr>
        <w:pStyle w:val="a4"/>
        <w:ind w:firstLine="0"/>
      </w:pPr>
      <w:r w:rsidRPr="0053073C">
        <w:t>Хомутовского района</w:t>
      </w:r>
      <w:r w:rsidR="008212D7" w:rsidRPr="0053073C">
        <w:t xml:space="preserve">                                                                </w:t>
      </w:r>
      <w:proofErr w:type="spellStart"/>
      <w:r w:rsidRPr="0053073C">
        <w:t>Т.В.Дерюгина</w:t>
      </w:r>
      <w:proofErr w:type="spellEnd"/>
    </w:p>
    <w:p w:rsidR="00901104" w:rsidRPr="0053073C" w:rsidRDefault="00901104" w:rsidP="00DE5D8C">
      <w:pPr>
        <w:jc w:val="both"/>
        <w:rPr>
          <w:sz w:val="28"/>
          <w:szCs w:val="28"/>
        </w:rPr>
      </w:pPr>
    </w:p>
    <w:p w:rsidR="00901104" w:rsidRPr="0053073C" w:rsidRDefault="00901104" w:rsidP="00DE5D8C">
      <w:pPr>
        <w:jc w:val="both"/>
        <w:rPr>
          <w:sz w:val="28"/>
          <w:szCs w:val="28"/>
        </w:rPr>
      </w:pPr>
    </w:p>
    <w:p w:rsidR="00886FF7" w:rsidRPr="0053073C" w:rsidRDefault="00886FF7" w:rsidP="00DE5D8C">
      <w:pPr>
        <w:jc w:val="both"/>
        <w:rPr>
          <w:sz w:val="28"/>
          <w:szCs w:val="28"/>
        </w:rPr>
      </w:pPr>
    </w:p>
    <w:p w:rsidR="00D55A7E" w:rsidRPr="0053073C" w:rsidRDefault="00D55A7E" w:rsidP="00DE5D8C">
      <w:pPr>
        <w:jc w:val="both"/>
        <w:rPr>
          <w:sz w:val="28"/>
          <w:szCs w:val="28"/>
        </w:rPr>
      </w:pPr>
    </w:p>
    <w:p w:rsidR="00186377" w:rsidRPr="0053073C" w:rsidRDefault="00186377" w:rsidP="00DE5D8C">
      <w:pPr>
        <w:pStyle w:val="11"/>
        <w:tabs>
          <w:tab w:val="left" w:pos="7320"/>
        </w:tabs>
        <w:jc w:val="both"/>
        <w:rPr>
          <w:bCs/>
          <w:sz w:val="28"/>
          <w:szCs w:val="28"/>
        </w:rPr>
      </w:pPr>
      <w:r w:rsidRPr="0053073C">
        <w:rPr>
          <w:bCs/>
          <w:sz w:val="28"/>
          <w:szCs w:val="28"/>
        </w:rPr>
        <w:t>Глава Петровского сельсовета Хомутовского района</w:t>
      </w:r>
      <w:r w:rsidRPr="0053073C">
        <w:rPr>
          <w:bCs/>
          <w:sz w:val="28"/>
          <w:szCs w:val="28"/>
        </w:rPr>
        <w:tab/>
      </w:r>
      <w:r w:rsidRPr="0053073C">
        <w:rPr>
          <w:sz w:val="28"/>
          <w:szCs w:val="28"/>
        </w:rPr>
        <w:t>Н.А.Седых</w:t>
      </w:r>
    </w:p>
    <w:p w:rsidR="00186377" w:rsidRPr="0053073C" w:rsidRDefault="00186377" w:rsidP="00DE5D8C">
      <w:pPr>
        <w:pStyle w:val="11"/>
        <w:jc w:val="both"/>
        <w:rPr>
          <w:sz w:val="28"/>
          <w:szCs w:val="28"/>
        </w:rPr>
      </w:pPr>
    </w:p>
    <w:p w:rsidR="00D55A7E" w:rsidRPr="0053073C" w:rsidRDefault="00D55A7E" w:rsidP="001A19CA">
      <w:pPr>
        <w:rPr>
          <w:sz w:val="28"/>
          <w:szCs w:val="28"/>
        </w:rPr>
      </w:pPr>
    </w:p>
    <w:p w:rsidR="00D55A7E" w:rsidRPr="0053073C" w:rsidRDefault="00D55A7E" w:rsidP="001A19CA">
      <w:pPr>
        <w:rPr>
          <w:sz w:val="28"/>
          <w:szCs w:val="28"/>
        </w:rPr>
      </w:pPr>
    </w:p>
    <w:p w:rsidR="00DE5D8C" w:rsidRPr="0053073C" w:rsidRDefault="00DE5D8C" w:rsidP="001A19CA">
      <w:pPr>
        <w:rPr>
          <w:sz w:val="28"/>
          <w:szCs w:val="28"/>
        </w:rPr>
      </w:pPr>
    </w:p>
    <w:p w:rsidR="00DE5D8C" w:rsidRPr="0053073C" w:rsidRDefault="00DE5D8C" w:rsidP="001A19CA">
      <w:pPr>
        <w:rPr>
          <w:sz w:val="28"/>
          <w:szCs w:val="28"/>
        </w:rPr>
      </w:pPr>
    </w:p>
    <w:p w:rsidR="00DE5D8C" w:rsidRPr="0053073C" w:rsidRDefault="00DE5D8C" w:rsidP="001A19CA">
      <w:pPr>
        <w:rPr>
          <w:sz w:val="28"/>
          <w:szCs w:val="28"/>
        </w:rPr>
      </w:pPr>
    </w:p>
    <w:p w:rsidR="00DE5D8C" w:rsidRDefault="00DE5D8C" w:rsidP="001A19CA">
      <w:pPr>
        <w:rPr>
          <w:sz w:val="28"/>
          <w:szCs w:val="28"/>
        </w:rPr>
      </w:pPr>
    </w:p>
    <w:p w:rsidR="00DE5D8C" w:rsidRDefault="00DE5D8C" w:rsidP="001A19CA">
      <w:pPr>
        <w:rPr>
          <w:sz w:val="28"/>
          <w:szCs w:val="28"/>
        </w:rPr>
      </w:pPr>
    </w:p>
    <w:p w:rsidR="00DE5D8C" w:rsidRPr="0046358C" w:rsidRDefault="00DE5D8C" w:rsidP="001A19CA">
      <w:pPr>
        <w:rPr>
          <w:sz w:val="28"/>
          <w:szCs w:val="28"/>
        </w:rPr>
      </w:pPr>
    </w:p>
    <w:p w:rsidR="00DE5D8C" w:rsidRPr="0053073C" w:rsidRDefault="00DE5D8C" w:rsidP="00DE5D8C">
      <w:pPr>
        <w:jc w:val="right"/>
      </w:pPr>
      <w:r w:rsidRPr="0053073C">
        <w:t>Приложение № 5</w:t>
      </w:r>
      <w:r w:rsidR="008212D7" w:rsidRPr="0053073C">
        <w:t xml:space="preserve"> </w:t>
      </w:r>
    </w:p>
    <w:p w:rsidR="00DE5D8C" w:rsidRPr="0053073C" w:rsidRDefault="00DE5D8C" w:rsidP="00DE5D8C">
      <w:pPr>
        <w:jc w:val="right"/>
      </w:pPr>
      <w:r w:rsidRPr="0053073C">
        <w:t xml:space="preserve"> к решению собрания депутатов </w:t>
      </w:r>
    </w:p>
    <w:p w:rsidR="00DE5D8C" w:rsidRPr="0053073C" w:rsidRDefault="00DE5D8C" w:rsidP="00DE5D8C">
      <w:pPr>
        <w:tabs>
          <w:tab w:val="left" w:pos="600"/>
          <w:tab w:val="center" w:pos="3044"/>
        </w:tabs>
        <w:jc w:val="right"/>
      </w:pPr>
      <w:r w:rsidRPr="0053073C">
        <w:t>Петровского сельсовета Хомутовского района</w:t>
      </w:r>
    </w:p>
    <w:p w:rsidR="00DE5D8C" w:rsidRPr="0053073C" w:rsidRDefault="008212D7" w:rsidP="00DE5D8C">
      <w:pPr>
        <w:tabs>
          <w:tab w:val="left" w:pos="600"/>
          <w:tab w:val="center" w:pos="3044"/>
        </w:tabs>
        <w:jc w:val="right"/>
      </w:pPr>
      <w:r w:rsidRPr="0053073C">
        <w:t xml:space="preserve"> </w:t>
      </w:r>
      <w:r w:rsidR="0053073C">
        <w:t>от 10.10</w:t>
      </w:r>
      <w:r w:rsidR="00DE5D8C" w:rsidRPr="0053073C">
        <w:t>.2017г. № 2</w:t>
      </w:r>
      <w:r w:rsidR="0053073C">
        <w:t>5</w:t>
      </w:r>
      <w:r w:rsidR="00DE5D8C" w:rsidRPr="0053073C">
        <w:t>/</w:t>
      </w:r>
      <w:r w:rsidR="0053073C">
        <w:t>100</w:t>
      </w:r>
      <w:r w:rsidR="00DE5D8C" w:rsidRPr="0053073C">
        <w:t xml:space="preserve"> «О внесении</w:t>
      </w:r>
    </w:p>
    <w:p w:rsidR="00DE5D8C" w:rsidRPr="0053073C" w:rsidRDefault="00DE5D8C" w:rsidP="00DE5D8C">
      <w:pPr>
        <w:tabs>
          <w:tab w:val="left" w:pos="600"/>
          <w:tab w:val="center" w:pos="3044"/>
        </w:tabs>
        <w:jc w:val="right"/>
      </w:pPr>
      <w:r w:rsidRPr="0053073C">
        <w:t xml:space="preserve"> изменений в решение Собрания депутатов</w:t>
      </w:r>
    </w:p>
    <w:p w:rsidR="00DE5D8C" w:rsidRPr="0053073C" w:rsidRDefault="00DE5D8C" w:rsidP="00DE5D8C">
      <w:pPr>
        <w:jc w:val="right"/>
      </w:pPr>
      <w:r w:rsidRPr="0053073C">
        <w:t>Петровского сельсовета от 23.12.2016 года № 18/76</w:t>
      </w:r>
    </w:p>
    <w:p w:rsidR="00DE5D8C" w:rsidRPr="0053073C" w:rsidRDefault="00DE5D8C" w:rsidP="00DE5D8C">
      <w:pPr>
        <w:jc w:val="right"/>
      </w:pPr>
      <w:r w:rsidRPr="0053073C">
        <w:t>«О бюджете Петровского сельсовета Хомутовского</w:t>
      </w:r>
    </w:p>
    <w:p w:rsidR="00DE5D8C" w:rsidRPr="0053073C" w:rsidRDefault="00DE5D8C" w:rsidP="00DE5D8C">
      <w:pPr>
        <w:jc w:val="right"/>
      </w:pPr>
      <w:r w:rsidRPr="0053073C">
        <w:t>района Курской области на 2017 год и плановый период</w:t>
      </w:r>
    </w:p>
    <w:p w:rsidR="00DE5D8C" w:rsidRPr="0053073C" w:rsidRDefault="00DE5D8C" w:rsidP="00DE5D8C">
      <w:pPr>
        <w:jc w:val="right"/>
      </w:pPr>
      <w:r w:rsidRPr="0053073C">
        <w:t>2018-2019 годов»</w:t>
      </w:r>
    </w:p>
    <w:p w:rsidR="00D55A7E" w:rsidRPr="0053073C" w:rsidRDefault="00D55A7E" w:rsidP="00DE5D8C">
      <w:pPr>
        <w:jc w:val="right"/>
      </w:pPr>
    </w:p>
    <w:p w:rsidR="00886FF7" w:rsidRPr="0053073C" w:rsidRDefault="00E36BD2" w:rsidP="00E36BD2">
      <w:pPr>
        <w:tabs>
          <w:tab w:val="left" w:pos="7590"/>
        </w:tabs>
      </w:pPr>
      <w:r w:rsidRPr="0053073C">
        <w:tab/>
      </w:r>
    </w:p>
    <w:p w:rsidR="0065613C" w:rsidRPr="0053073C" w:rsidRDefault="0065613C" w:rsidP="00DE5D8C">
      <w:pPr>
        <w:tabs>
          <w:tab w:val="left" w:pos="3360"/>
        </w:tabs>
        <w:jc w:val="center"/>
        <w:rPr>
          <w:b/>
          <w:sz w:val="32"/>
          <w:szCs w:val="32"/>
        </w:rPr>
      </w:pPr>
      <w:r w:rsidRPr="0053073C">
        <w:rPr>
          <w:b/>
          <w:sz w:val="32"/>
          <w:szCs w:val="32"/>
        </w:rPr>
        <w:t>Поступление доходов</w:t>
      </w:r>
      <w:r w:rsidR="008212D7" w:rsidRPr="0053073C">
        <w:rPr>
          <w:b/>
          <w:sz w:val="32"/>
          <w:szCs w:val="32"/>
        </w:rPr>
        <w:t xml:space="preserve"> </w:t>
      </w:r>
      <w:r w:rsidRPr="0053073C">
        <w:rPr>
          <w:b/>
          <w:sz w:val="32"/>
          <w:szCs w:val="32"/>
        </w:rPr>
        <w:t>в бюджет</w:t>
      </w:r>
      <w:r w:rsidR="008212D7" w:rsidRPr="0053073C">
        <w:rPr>
          <w:b/>
          <w:sz w:val="32"/>
          <w:szCs w:val="32"/>
        </w:rPr>
        <w:t xml:space="preserve"> </w:t>
      </w:r>
      <w:r w:rsidRPr="0053073C">
        <w:rPr>
          <w:b/>
          <w:sz w:val="32"/>
          <w:szCs w:val="32"/>
        </w:rPr>
        <w:t>Петровского сельсовета Хомутовского района Курской области</w:t>
      </w:r>
      <w:r w:rsidR="008212D7" w:rsidRPr="0053073C">
        <w:rPr>
          <w:b/>
          <w:sz w:val="32"/>
          <w:szCs w:val="32"/>
        </w:rPr>
        <w:t xml:space="preserve"> </w:t>
      </w:r>
      <w:r w:rsidRPr="0053073C">
        <w:rPr>
          <w:b/>
          <w:sz w:val="32"/>
          <w:szCs w:val="32"/>
        </w:rPr>
        <w:t>и межбюджетных трансфертов, получаемых из других бюджетов бюджетной системы Российской Федерации</w:t>
      </w:r>
      <w:r w:rsidR="008212D7" w:rsidRPr="0053073C">
        <w:rPr>
          <w:b/>
          <w:sz w:val="32"/>
          <w:szCs w:val="32"/>
        </w:rPr>
        <w:t xml:space="preserve"> </w:t>
      </w:r>
      <w:r w:rsidRPr="0053073C">
        <w:rPr>
          <w:b/>
          <w:sz w:val="32"/>
          <w:szCs w:val="32"/>
        </w:rPr>
        <w:t>в 2017 году</w:t>
      </w:r>
    </w:p>
    <w:p w:rsidR="0065613C" w:rsidRPr="0053073C" w:rsidRDefault="008212D7" w:rsidP="00DE5D8C">
      <w:pPr>
        <w:tabs>
          <w:tab w:val="left" w:pos="9921"/>
        </w:tabs>
        <w:ind w:right="140"/>
        <w:jc w:val="right"/>
        <w:rPr>
          <w:bCs/>
        </w:rPr>
      </w:pPr>
      <w:r w:rsidRPr="0053073C">
        <w:rPr>
          <w:b/>
          <w:sz w:val="28"/>
          <w:szCs w:val="28"/>
        </w:rPr>
        <w:t xml:space="preserve"> </w:t>
      </w:r>
      <w:r w:rsidR="0065613C" w:rsidRPr="0053073C">
        <w:rPr>
          <w:bCs/>
        </w:rPr>
        <w:t>рублей</w:t>
      </w:r>
    </w:p>
    <w:tbl>
      <w:tblPr>
        <w:tblW w:w="972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70"/>
        <w:gridCol w:w="5528"/>
        <w:gridCol w:w="1422"/>
      </w:tblGrid>
      <w:tr w:rsidR="0065613C" w:rsidRPr="0053073C" w:rsidTr="0053073C">
        <w:trPr>
          <w:trHeight w:val="866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center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13C" w:rsidRPr="0053073C" w:rsidRDefault="0065613C" w:rsidP="0053073C">
            <w:pPr>
              <w:jc w:val="center"/>
              <w:rPr>
                <w:snapToGrid w:val="0"/>
                <w:color w:val="000000"/>
              </w:rPr>
            </w:pPr>
          </w:p>
          <w:p w:rsidR="0065613C" w:rsidRPr="0053073C" w:rsidRDefault="0065613C" w:rsidP="0053073C">
            <w:pPr>
              <w:jc w:val="center"/>
              <w:rPr>
                <w:snapToGrid w:val="0"/>
                <w:color w:val="000000"/>
                <w:lang w:val="en-US"/>
              </w:rPr>
            </w:pPr>
            <w:r w:rsidRPr="0053073C">
              <w:rPr>
                <w:snapToGrid w:val="0"/>
                <w:color w:val="000000"/>
              </w:rPr>
              <w:t>Наименование доходов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13C" w:rsidRPr="0053073C" w:rsidRDefault="0065613C" w:rsidP="0053073C">
            <w:pPr>
              <w:jc w:val="center"/>
              <w:rPr>
                <w:snapToGrid w:val="0"/>
                <w:color w:val="000000"/>
                <w:lang w:val="en-US"/>
              </w:rPr>
            </w:pPr>
          </w:p>
          <w:p w:rsidR="0065613C" w:rsidRPr="0053073C" w:rsidRDefault="0065613C" w:rsidP="0053073C">
            <w:pPr>
              <w:jc w:val="center"/>
              <w:rPr>
                <w:snapToGrid w:val="0"/>
                <w:color w:val="000000"/>
                <w:lang w:val="en-US"/>
              </w:rPr>
            </w:pPr>
            <w:r w:rsidRPr="0053073C">
              <w:rPr>
                <w:snapToGrid w:val="0"/>
                <w:color w:val="000000"/>
              </w:rPr>
              <w:t>Сумма</w:t>
            </w:r>
          </w:p>
        </w:tc>
      </w:tr>
      <w:tr w:rsidR="0065613C" w:rsidRPr="0053073C" w:rsidTr="0053073C">
        <w:trPr>
          <w:trHeight w:val="200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lang w:val="en-US"/>
              </w:rPr>
            </w:pPr>
            <w:r w:rsidRPr="0053073C">
              <w:t>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lang w:val="en-US"/>
              </w:rPr>
            </w:pPr>
            <w:r w:rsidRPr="0053073C">
              <w:t>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3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bCs/>
                <w:lang w:val="en-US"/>
              </w:rPr>
            </w:pPr>
            <w:r w:rsidRPr="0053073C">
              <w:rPr>
                <w:bCs/>
              </w:rPr>
              <w:t>1 00 00000 00 0000 000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5613C" w:rsidRPr="0053073C" w:rsidRDefault="0065613C" w:rsidP="0053073C">
            <w:pPr>
              <w:jc w:val="both"/>
              <w:rPr>
                <w:bCs/>
                <w:lang w:val="en-US"/>
              </w:rPr>
            </w:pPr>
            <w:r w:rsidRPr="0053073C">
              <w:rPr>
                <w:bCs/>
              </w:rPr>
              <w:t>НАЛОГОВЫЕ И НЕНАЛОГОВЫЕ ДОХОДЫ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809250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bCs/>
                <w:lang w:val="en-US"/>
              </w:rPr>
            </w:pPr>
            <w:r w:rsidRPr="0053073C">
              <w:rPr>
                <w:bCs/>
              </w:rPr>
              <w:t>1 01 00000 00 0000 000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5613C" w:rsidRPr="0053073C" w:rsidRDefault="0065613C" w:rsidP="0053073C">
            <w:pPr>
              <w:jc w:val="both"/>
              <w:rPr>
                <w:bCs/>
                <w:lang w:val="en-US"/>
              </w:rPr>
            </w:pPr>
            <w:r w:rsidRPr="0053073C">
              <w:rPr>
                <w:bCs/>
              </w:rPr>
              <w:t>НАЛОГИ НА ПРИБЫЛЬ, ДОХОДЫ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33597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bCs/>
                <w:lang w:val="en-US"/>
              </w:rPr>
            </w:pPr>
            <w:r w:rsidRPr="0053073C">
              <w:rPr>
                <w:bCs/>
              </w:rPr>
              <w:t>1 01 02000 01 0000 110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bCs/>
              </w:rPr>
            </w:pPr>
            <w:r w:rsidRPr="0053073C">
              <w:rPr>
                <w:bCs/>
              </w:rPr>
              <w:t>Налог на доходы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33597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320"/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1 01 02010 01 0000 110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rFonts w:eastAsia="Calibri"/>
                <w:color w:val="000000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НК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3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33490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7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1 01 2030 01 0000 110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53073C">
              <w:rPr>
                <w:rFonts w:eastAsia="Calibri"/>
                <w:color w:val="000000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84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107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1 05 00000 00 0000 000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НАЛОГИ НА СОВОКУПНЫЙ ДОХОД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93074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1 05 03000 01 0000 110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Единый сельскохозяйственный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93074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1 05 03010 01 0000 110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Единый сельскохозяйственный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93074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1 06 00000 00 0000 000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НАЛОГИ НА ИМУЩЕСТВО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676044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 xml:space="preserve">1 06 01000 00 0000 000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Налог на имущество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37880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7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1 06 01030 01 0000 110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84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37880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1 06 06000 00 0000 110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Земельный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638164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lastRenderedPageBreak/>
              <w:t>1 06 06030 00 0000 110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Земельный налог с организаций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301209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480"/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1 06 06033 10 0000 110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 xml:space="preserve">Земельный налог с </w:t>
            </w:r>
            <w:proofErr w:type="gramStart"/>
            <w:r w:rsidRPr="0053073C">
              <w:rPr>
                <w:snapToGrid w:val="0"/>
              </w:rPr>
              <w:t>организаций</w:t>
            </w:r>
            <w:proofErr w:type="gramEnd"/>
            <w:r w:rsidRPr="0053073C">
              <w:rPr>
                <w:snapToGrid w:val="0"/>
              </w:rPr>
              <w:t xml:space="preserve"> обладающих земельным участком, расположенным в границах сельских поселений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60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301209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1 06 06040 00 0000 110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Земельный налог с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336955</w:t>
            </w:r>
          </w:p>
        </w:tc>
      </w:tr>
      <w:tr w:rsidR="0065613C" w:rsidRPr="0053073C" w:rsidTr="0053073C">
        <w:trPr>
          <w:trHeight w:val="583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36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1 06 06043 10 0000 110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48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336955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840"/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1 11 00000 00 0000 000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7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6535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56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1 11 05000 00 0000 120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68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6535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56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1 11 05020 00 0000 120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proofErr w:type="gramStart"/>
            <w:r w:rsidRPr="0053073C">
              <w:rPr>
                <w:snapToGrid w:val="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56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3535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3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1 11 05025 10 0000 120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proofErr w:type="gramStart"/>
            <w:r w:rsidRPr="0053073C">
              <w:rPr>
                <w:snapToGrid w:val="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3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3535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3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1 11 05030 00 0000 120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3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3000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20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1 11 05035 10 0000 120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1320"/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3000</w:t>
            </w:r>
          </w:p>
        </w:tc>
      </w:tr>
      <w:tr w:rsidR="0065613C" w:rsidRPr="0053073C" w:rsidTr="0053073C">
        <w:trPr>
          <w:trHeight w:val="519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5613C" w:rsidRPr="0053073C" w:rsidRDefault="0065613C" w:rsidP="0053073C">
            <w:pPr>
              <w:spacing w:after="240"/>
              <w:jc w:val="both"/>
              <w:rPr>
                <w:b/>
                <w:snapToGrid w:val="0"/>
                <w:lang w:val="en-US"/>
              </w:rPr>
            </w:pPr>
            <w:r w:rsidRPr="0053073C">
              <w:rPr>
                <w:b/>
                <w:snapToGrid w:val="0"/>
              </w:rPr>
              <w:t>2 00 00000 00 0000 000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7D51D7">
            <w:pPr>
              <w:spacing w:after="240"/>
              <w:jc w:val="both"/>
              <w:rPr>
                <w:b/>
                <w:snapToGrid w:val="0"/>
                <w:lang w:val="en-US"/>
              </w:rPr>
            </w:pPr>
            <w:r w:rsidRPr="0053073C">
              <w:rPr>
                <w:b/>
                <w:snapToGrid w:val="0"/>
              </w:rPr>
              <w:t>БЕВОЗМЕЗДНЫЕ ПОСТУПЛЕНИЯ</w:t>
            </w:r>
            <w:r w:rsidR="007D51D7">
              <w:rPr>
                <w:b/>
                <w:snapToGrid w:val="0"/>
              </w:rPr>
              <w:t xml:space="preserve"> </w:t>
            </w:r>
            <w:r w:rsidRPr="0053073C">
              <w:rPr>
                <w:b/>
                <w:snapToGrid w:val="0"/>
              </w:rPr>
              <w:t>ВСЕГО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9C03F8" w:rsidP="007D51D7">
            <w:pPr>
              <w:spacing w:after="240"/>
              <w:jc w:val="both"/>
              <w:rPr>
                <w:b/>
                <w:snapToGrid w:val="0"/>
                <w:color w:val="000000"/>
              </w:rPr>
            </w:pPr>
            <w:r w:rsidRPr="0053073C">
              <w:rPr>
                <w:b/>
                <w:snapToGrid w:val="0"/>
                <w:color w:val="000000"/>
              </w:rPr>
              <w:t>3013146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2 02 10000 00 0000 151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Дотации бюджетам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9C03F8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2106070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5613C" w:rsidRPr="0053073C" w:rsidRDefault="00DE5D8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 xml:space="preserve"> </w:t>
            </w:r>
            <w:r w:rsidR="0065613C" w:rsidRPr="0053073C">
              <w:rPr>
                <w:snapToGrid w:val="0"/>
              </w:rPr>
              <w:t>2 02 15001 00 0000 151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Дотации на выравнивание бюджетной обеспеченности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219358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lastRenderedPageBreak/>
              <w:t>2 02 15001 10 0000 151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219358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2 02 15002 00 0000 151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8E34F5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1</w:t>
            </w:r>
            <w:r w:rsidR="009C03F8" w:rsidRPr="0053073C">
              <w:rPr>
                <w:snapToGrid w:val="0"/>
                <w:color w:val="000000"/>
              </w:rPr>
              <w:t>886712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2 02 15002 10 0000 151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8E34F5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1</w:t>
            </w:r>
            <w:r w:rsidR="009C03F8" w:rsidRPr="0053073C">
              <w:rPr>
                <w:snapToGrid w:val="0"/>
                <w:color w:val="000000"/>
              </w:rPr>
              <w:t>886712</w:t>
            </w:r>
          </w:p>
        </w:tc>
      </w:tr>
      <w:tr w:rsidR="00E5334A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</w:rPr>
            </w:pPr>
            <w:r w:rsidRPr="0053073C">
              <w:rPr>
                <w:bCs/>
                <w:color w:val="000000"/>
              </w:rPr>
              <w:t>2 02 02000 00 0000 151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</w:rPr>
            </w:pPr>
            <w:r w:rsidRPr="0053073C">
              <w:t>Субсидии бюджетам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434447</w:t>
            </w:r>
          </w:p>
        </w:tc>
      </w:tr>
      <w:tr w:rsidR="00E5334A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</w:rPr>
            </w:pPr>
            <w:r w:rsidRPr="0053073C">
              <w:rPr>
                <w:bCs/>
                <w:color w:val="000000"/>
              </w:rPr>
              <w:t>2 02 02999 00 0000 151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</w:rPr>
            </w:pPr>
            <w:r w:rsidRPr="0053073C">
              <w:t>Прочие субсидии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434447</w:t>
            </w:r>
          </w:p>
        </w:tc>
      </w:tr>
      <w:tr w:rsidR="00E5334A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</w:rPr>
            </w:pPr>
            <w:r w:rsidRPr="0053073C">
              <w:rPr>
                <w:bCs/>
                <w:color w:val="000000"/>
              </w:rPr>
              <w:t>2 02 02000 00 0000 151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</w:rPr>
            </w:pPr>
            <w:r w:rsidRPr="0053073C">
              <w:t>Прочие субсидии бюджетам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34A" w:rsidRPr="0053073C" w:rsidRDefault="00E5334A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434447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2 02 30000 00 0000 151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Субвенции бюджетам субъектов Российской Федерации муниципальных образований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240"/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69019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2 02 35118 00 0000 151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480"/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69019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  <w:lang w:val="en-US"/>
              </w:rPr>
            </w:pPr>
            <w:r w:rsidRPr="0053073C">
              <w:rPr>
                <w:snapToGrid w:val="0"/>
              </w:rPr>
              <w:t>2 02 35118 10 0000 151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Субвенции бюджетам сельских поселений на осуществление</w:t>
            </w:r>
            <w:r w:rsidR="008212D7" w:rsidRPr="0053073C">
              <w:rPr>
                <w:snapToGrid w:val="0"/>
              </w:rPr>
              <w:t xml:space="preserve"> </w:t>
            </w:r>
            <w:r w:rsidRPr="0053073C">
              <w:rPr>
                <w:snapToGrid w:val="0"/>
              </w:rPr>
              <w:t>первичного воинского учета на территориях,</w:t>
            </w:r>
            <w:r w:rsidR="008212D7" w:rsidRPr="0053073C">
              <w:rPr>
                <w:snapToGrid w:val="0"/>
              </w:rPr>
              <w:t xml:space="preserve"> </w:t>
            </w:r>
            <w:r w:rsidRPr="0053073C">
              <w:rPr>
                <w:snapToGrid w:val="0"/>
              </w:rPr>
              <w:t>где отсутствуют военные комиссариаты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spacing w:after="840"/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69019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2 02 40000 00 0000 151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65613C" w:rsidP="0053073C">
            <w:pPr>
              <w:jc w:val="both"/>
              <w:rPr>
                <w:snapToGrid w:val="0"/>
              </w:rPr>
            </w:pPr>
            <w:r w:rsidRPr="0053073C">
              <w:rPr>
                <w:snapToGrid w:val="0"/>
              </w:rPr>
              <w:t>Иные межбюджетные трансферты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E5334A" w:rsidP="0053073C">
            <w:pPr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403610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</w:pPr>
            <w:r w:rsidRPr="0053073C">
              <w:t>2 02 40014 00 0000 151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</w:pPr>
            <w:r w:rsidRPr="0053073C"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E5334A" w:rsidP="0053073C">
            <w:pPr>
              <w:spacing w:after="1080"/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403610</w:t>
            </w:r>
          </w:p>
        </w:tc>
      </w:tr>
      <w:tr w:rsidR="0065613C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</w:pPr>
            <w:r w:rsidRPr="0053073C">
              <w:t>2 02 40014 10 0000 151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13C" w:rsidRPr="0053073C" w:rsidRDefault="0065613C" w:rsidP="0053073C">
            <w:pPr>
              <w:jc w:val="both"/>
            </w:pPr>
            <w:r w:rsidRPr="0053073C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</w:t>
            </w:r>
            <w:r w:rsidR="00024279" w:rsidRPr="0053073C">
              <w:t xml:space="preserve"> </w:t>
            </w:r>
            <w:r w:rsidRPr="0053073C">
              <w:t>вопросов местного значения в соответствии с заключенными соглашениями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13C" w:rsidRPr="0053073C" w:rsidRDefault="00E5334A" w:rsidP="0053073C">
            <w:pPr>
              <w:spacing w:after="1320"/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403610</w:t>
            </w:r>
          </w:p>
        </w:tc>
      </w:tr>
      <w:tr w:rsidR="00A963FD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FD" w:rsidRPr="0053073C" w:rsidRDefault="003B2549" w:rsidP="0053073C">
            <w:pPr>
              <w:jc w:val="both"/>
            </w:pPr>
            <w:r w:rsidRPr="0053073C">
              <w:t>00120229999100000</w:t>
            </w:r>
            <w:r w:rsidR="00A963FD" w:rsidRPr="0053073C">
              <w:t>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FD" w:rsidRPr="0053073C" w:rsidRDefault="00A963FD" w:rsidP="0053073C">
            <w:pPr>
              <w:jc w:val="both"/>
            </w:pPr>
            <w:r w:rsidRPr="0053073C">
              <w:t xml:space="preserve">Субсидия </w:t>
            </w:r>
            <w:r w:rsidR="00024279" w:rsidRPr="0053073C">
              <w:t>бюджетам на осуществление оплаты труда работникам учреждений культуры муниципальных образований городских и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3FD" w:rsidRPr="0053073C" w:rsidRDefault="00E5334A" w:rsidP="0053073C">
            <w:pPr>
              <w:spacing w:after="840"/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403610</w:t>
            </w:r>
          </w:p>
        </w:tc>
      </w:tr>
      <w:tr w:rsidR="00024279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279" w:rsidRPr="0053073C" w:rsidRDefault="00024279" w:rsidP="0053073C">
            <w:pPr>
              <w:jc w:val="both"/>
            </w:pPr>
            <w:r w:rsidRPr="0053073C">
              <w:t>00120229999100000151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279" w:rsidRPr="0053073C" w:rsidRDefault="00024279" w:rsidP="0053073C">
            <w:pPr>
              <w:jc w:val="both"/>
            </w:pPr>
            <w:r w:rsidRPr="0053073C">
              <w:t>Субсидия бюджетам на осуществление оплаты труда работникам учреждений культуры муниципальных образований городских и сельских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279" w:rsidRPr="0053073C" w:rsidRDefault="00E5334A" w:rsidP="0053073C">
            <w:pPr>
              <w:spacing w:after="720"/>
              <w:jc w:val="both"/>
              <w:rPr>
                <w:snapToGrid w:val="0"/>
                <w:color w:val="000000"/>
              </w:rPr>
            </w:pPr>
            <w:r w:rsidRPr="0053073C">
              <w:rPr>
                <w:snapToGrid w:val="0"/>
                <w:color w:val="000000"/>
              </w:rPr>
              <w:t>403610</w:t>
            </w:r>
          </w:p>
        </w:tc>
      </w:tr>
      <w:tr w:rsidR="00024279" w:rsidRPr="0053073C" w:rsidTr="0053073C">
        <w:trPr>
          <w:trHeight w:val="421"/>
        </w:trPr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279" w:rsidRPr="007D51D7" w:rsidRDefault="00024279" w:rsidP="0053073C">
            <w:pPr>
              <w:jc w:val="both"/>
              <w:rPr>
                <w:b/>
                <w:snapToGrid w:val="0"/>
                <w:lang w:val="en-US"/>
              </w:rPr>
            </w:pPr>
            <w:r w:rsidRPr="007D51D7">
              <w:rPr>
                <w:b/>
                <w:snapToGrid w:val="0"/>
              </w:rPr>
              <w:t>8 50 00000 00 0000 00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279" w:rsidRPr="007D51D7" w:rsidRDefault="00024279" w:rsidP="0053073C">
            <w:pPr>
              <w:jc w:val="both"/>
              <w:rPr>
                <w:b/>
                <w:snapToGrid w:val="0"/>
                <w:lang w:val="en-US"/>
              </w:rPr>
            </w:pPr>
            <w:r w:rsidRPr="007D51D7">
              <w:rPr>
                <w:b/>
                <w:snapToGrid w:val="0"/>
              </w:rPr>
              <w:t>ИТОГО ДОХОДОВ БЮДЖЕТА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279" w:rsidRPr="0053073C" w:rsidRDefault="009C03F8" w:rsidP="0053073C">
            <w:pPr>
              <w:jc w:val="both"/>
              <w:rPr>
                <w:b/>
                <w:snapToGrid w:val="0"/>
                <w:color w:val="000000"/>
              </w:rPr>
            </w:pPr>
            <w:r w:rsidRPr="0053073C">
              <w:rPr>
                <w:b/>
                <w:snapToGrid w:val="0"/>
                <w:color w:val="000000" w:themeColor="text1"/>
              </w:rPr>
              <w:t>3822396</w:t>
            </w:r>
          </w:p>
        </w:tc>
      </w:tr>
    </w:tbl>
    <w:p w:rsidR="00E36BD2" w:rsidRPr="0053073C" w:rsidRDefault="00E36BD2" w:rsidP="00E36BD2">
      <w:pPr>
        <w:tabs>
          <w:tab w:val="left" w:pos="7590"/>
        </w:tabs>
      </w:pPr>
    </w:p>
    <w:p w:rsidR="00F23EF5" w:rsidRPr="0053073C" w:rsidRDefault="00F23EF5" w:rsidP="001A19CA"/>
    <w:p w:rsidR="00F23EF5" w:rsidRPr="0053073C" w:rsidRDefault="00F23EF5" w:rsidP="001A19CA"/>
    <w:p w:rsidR="00F23EF5" w:rsidRPr="0053073C" w:rsidRDefault="00F23EF5" w:rsidP="001A19CA"/>
    <w:p w:rsidR="00AA0773" w:rsidRPr="0053073C" w:rsidRDefault="00AA0773" w:rsidP="001A19CA"/>
    <w:p w:rsidR="00610837" w:rsidRDefault="00610837" w:rsidP="0053073C"/>
    <w:p w:rsidR="007D51D7" w:rsidRDefault="007D51D7" w:rsidP="0053073C"/>
    <w:p w:rsidR="0053073C" w:rsidRPr="0053073C" w:rsidRDefault="0053073C" w:rsidP="0053073C">
      <w:pPr>
        <w:rPr>
          <w:sz w:val="28"/>
          <w:szCs w:val="28"/>
        </w:rPr>
      </w:pPr>
    </w:p>
    <w:p w:rsidR="00AA0773" w:rsidRPr="0053073C" w:rsidRDefault="00AA0773" w:rsidP="00AA0773">
      <w:pPr>
        <w:jc w:val="right"/>
      </w:pPr>
      <w:r w:rsidRPr="0053073C">
        <w:lastRenderedPageBreak/>
        <w:t>Приложение № 7</w:t>
      </w:r>
      <w:r w:rsidR="008212D7" w:rsidRPr="0053073C">
        <w:t xml:space="preserve"> </w:t>
      </w:r>
    </w:p>
    <w:p w:rsidR="0053073C" w:rsidRPr="0053073C" w:rsidRDefault="0053073C" w:rsidP="0053073C">
      <w:pPr>
        <w:jc w:val="right"/>
      </w:pPr>
      <w:r w:rsidRPr="0053073C">
        <w:t xml:space="preserve">к решению собрания депутатов </w:t>
      </w:r>
    </w:p>
    <w:p w:rsidR="0053073C" w:rsidRPr="0053073C" w:rsidRDefault="0053073C" w:rsidP="0053073C">
      <w:pPr>
        <w:tabs>
          <w:tab w:val="left" w:pos="600"/>
          <w:tab w:val="center" w:pos="3044"/>
        </w:tabs>
        <w:jc w:val="right"/>
      </w:pPr>
      <w:r w:rsidRPr="0053073C">
        <w:t>Петровского сельсовета Хомутовского района</w:t>
      </w:r>
    </w:p>
    <w:p w:rsidR="0053073C" w:rsidRPr="0053073C" w:rsidRDefault="0053073C" w:rsidP="0053073C">
      <w:pPr>
        <w:tabs>
          <w:tab w:val="left" w:pos="600"/>
          <w:tab w:val="center" w:pos="3044"/>
        </w:tabs>
        <w:jc w:val="right"/>
      </w:pPr>
      <w:r w:rsidRPr="0053073C">
        <w:t xml:space="preserve"> </w:t>
      </w:r>
      <w:r>
        <w:t>от 10.10</w:t>
      </w:r>
      <w:r w:rsidRPr="0053073C">
        <w:t>.2017г. № 2</w:t>
      </w:r>
      <w:r>
        <w:t>5</w:t>
      </w:r>
      <w:r w:rsidRPr="0053073C">
        <w:t>/</w:t>
      </w:r>
      <w:r>
        <w:t>100</w:t>
      </w:r>
      <w:r w:rsidRPr="0053073C">
        <w:t xml:space="preserve"> «О внесении</w:t>
      </w:r>
    </w:p>
    <w:p w:rsidR="0053073C" w:rsidRPr="0053073C" w:rsidRDefault="0053073C" w:rsidP="0053073C">
      <w:pPr>
        <w:tabs>
          <w:tab w:val="left" w:pos="600"/>
          <w:tab w:val="center" w:pos="3044"/>
        </w:tabs>
        <w:jc w:val="right"/>
      </w:pPr>
      <w:r w:rsidRPr="0053073C">
        <w:t xml:space="preserve"> изменений в решение Собрания депутатов</w:t>
      </w:r>
    </w:p>
    <w:p w:rsidR="0053073C" w:rsidRPr="0053073C" w:rsidRDefault="0053073C" w:rsidP="0053073C">
      <w:pPr>
        <w:jc w:val="right"/>
      </w:pPr>
      <w:r w:rsidRPr="0053073C">
        <w:t>Петровского сельсовета от 23.12.2016 года № 18/76</w:t>
      </w:r>
    </w:p>
    <w:p w:rsidR="0053073C" w:rsidRPr="0053073C" w:rsidRDefault="0053073C" w:rsidP="0053073C">
      <w:pPr>
        <w:jc w:val="right"/>
      </w:pPr>
      <w:r w:rsidRPr="0053073C">
        <w:t>«О бюджете Петровского сельсовета Хомутовского</w:t>
      </w:r>
    </w:p>
    <w:p w:rsidR="0053073C" w:rsidRPr="0053073C" w:rsidRDefault="0053073C" w:rsidP="0053073C">
      <w:pPr>
        <w:jc w:val="right"/>
      </w:pPr>
      <w:r w:rsidRPr="0053073C">
        <w:t>района Курской области на 2017 год и плановый период</w:t>
      </w:r>
    </w:p>
    <w:p w:rsidR="0053073C" w:rsidRPr="0053073C" w:rsidRDefault="0053073C" w:rsidP="0053073C">
      <w:pPr>
        <w:jc w:val="right"/>
      </w:pPr>
      <w:r w:rsidRPr="0053073C">
        <w:t>2018-2019 годов»</w:t>
      </w:r>
    </w:p>
    <w:p w:rsidR="00F23EF5" w:rsidRPr="0053073C" w:rsidRDefault="00F23EF5" w:rsidP="00D653B9">
      <w:pPr>
        <w:jc w:val="right"/>
        <w:rPr>
          <w:sz w:val="28"/>
          <w:szCs w:val="28"/>
        </w:rPr>
      </w:pPr>
    </w:p>
    <w:p w:rsidR="00F23EF5" w:rsidRPr="0053073C" w:rsidRDefault="00F23EF5" w:rsidP="00F23EF5">
      <w:pPr>
        <w:jc w:val="center"/>
        <w:rPr>
          <w:b/>
          <w:bCs/>
          <w:color w:val="000000"/>
          <w:sz w:val="28"/>
          <w:szCs w:val="28"/>
        </w:rPr>
      </w:pPr>
      <w:r w:rsidRPr="0053073C">
        <w:rPr>
          <w:b/>
          <w:bCs/>
          <w:color w:val="000000"/>
          <w:sz w:val="28"/>
          <w:szCs w:val="28"/>
        </w:rPr>
        <w:t>Распределение бюджетных ассигнований по разделам, подразделам, целевым статьям (муниципальным программам Петровского</w:t>
      </w:r>
      <w:r w:rsidR="00C9207B" w:rsidRPr="0053073C">
        <w:rPr>
          <w:b/>
          <w:bCs/>
          <w:color w:val="000000"/>
          <w:sz w:val="28"/>
          <w:szCs w:val="28"/>
        </w:rPr>
        <w:t xml:space="preserve"> </w:t>
      </w:r>
      <w:r w:rsidRPr="0053073C">
        <w:rPr>
          <w:b/>
          <w:bCs/>
          <w:color w:val="000000"/>
          <w:sz w:val="28"/>
          <w:szCs w:val="28"/>
        </w:rPr>
        <w:t>сельсовета Хомутовского района Курской области и непрограммным направлениям деятельности), группам (подгруппам) видов расходов классификации расходов</w:t>
      </w:r>
      <w:r w:rsidR="00C9207B" w:rsidRPr="0053073C">
        <w:rPr>
          <w:b/>
          <w:bCs/>
          <w:color w:val="000000"/>
          <w:sz w:val="28"/>
          <w:szCs w:val="28"/>
        </w:rPr>
        <w:t xml:space="preserve"> </w:t>
      </w:r>
      <w:r w:rsidRPr="0053073C">
        <w:rPr>
          <w:b/>
          <w:bCs/>
          <w:color w:val="000000"/>
          <w:sz w:val="28"/>
          <w:szCs w:val="28"/>
        </w:rPr>
        <w:t>на 201</w:t>
      </w:r>
      <w:r w:rsidR="003122F7" w:rsidRPr="0053073C">
        <w:rPr>
          <w:b/>
          <w:bCs/>
          <w:color w:val="000000"/>
          <w:sz w:val="28"/>
          <w:szCs w:val="28"/>
        </w:rPr>
        <w:t>7</w:t>
      </w:r>
      <w:r w:rsidRPr="0053073C">
        <w:rPr>
          <w:b/>
          <w:bCs/>
          <w:color w:val="000000"/>
          <w:sz w:val="28"/>
          <w:szCs w:val="28"/>
        </w:rPr>
        <w:t xml:space="preserve"> год</w:t>
      </w:r>
    </w:p>
    <w:p w:rsidR="00E203CF" w:rsidRPr="0053073C" w:rsidRDefault="008212D7" w:rsidP="00F23EF5">
      <w:pPr>
        <w:jc w:val="center"/>
      </w:pPr>
      <w:r w:rsidRPr="0053073C">
        <w:rPr>
          <w:b/>
          <w:bCs/>
          <w:color w:val="000000"/>
          <w:sz w:val="28"/>
          <w:szCs w:val="28"/>
        </w:rPr>
        <w:t xml:space="preserve"> </w:t>
      </w:r>
      <w:r w:rsidR="00E203CF" w:rsidRPr="0053073C">
        <w:rPr>
          <w:bCs/>
          <w:color w:val="000000"/>
        </w:rPr>
        <w:t>(</w:t>
      </w:r>
      <w:proofErr w:type="spellStart"/>
      <w:r w:rsidR="00E203CF" w:rsidRPr="0053073C">
        <w:rPr>
          <w:bCs/>
          <w:color w:val="000000"/>
        </w:rPr>
        <w:t>Руб</w:t>
      </w:r>
      <w:proofErr w:type="spellEnd"/>
      <w:r w:rsidR="00E203CF" w:rsidRPr="0053073C">
        <w:rPr>
          <w:bCs/>
          <w:color w:val="000000"/>
        </w:rPr>
        <w:t>)</w:t>
      </w:r>
    </w:p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962"/>
        <w:gridCol w:w="562"/>
        <w:gridCol w:w="709"/>
        <w:gridCol w:w="1910"/>
        <w:gridCol w:w="660"/>
        <w:gridCol w:w="1404"/>
      </w:tblGrid>
      <w:tr w:rsidR="001914A2" w:rsidRPr="0053073C" w:rsidTr="000A135C">
        <w:trPr>
          <w:trHeight w:val="35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AA0773">
            <w:pPr>
              <w:jc w:val="center"/>
            </w:pPr>
            <w:r w:rsidRPr="0053073C">
              <w:t>Наименование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AA0773">
            <w:pPr>
              <w:jc w:val="center"/>
            </w:pPr>
            <w:proofErr w:type="spellStart"/>
            <w:r w:rsidRPr="0053073C"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AA0773">
            <w:pPr>
              <w:jc w:val="center"/>
            </w:pPr>
            <w:proofErr w:type="gramStart"/>
            <w:r w:rsidRPr="0053073C">
              <w:t>ПР</w:t>
            </w:r>
            <w:proofErr w:type="gramEnd"/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AA0773">
            <w:pPr>
              <w:jc w:val="center"/>
            </w:pPr>
            <w:r w:rsidRPr="0053073C">
              <w:t>ЦСР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AA0773">
            <w:pPr>
              <w:jc w:val="center"/>
            </w:pPr>
            <w:r w:rsidRPr="0053073C">
              <w:t>ВР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AA0773">
            <w:pPr>
              <w:jc w:val="center"/>
            </w:pPr>
            <w:r w:rsidRPr="0053073C">
              <w:t>Сумма (</w:t>
            </w:r>
            <w:proofErr w:type="spellStart"/>
            <w:r w:rsidRPr="0053073C">
              <w:t>руб</w:t>
            </w:r>
            <w:proofErr w:type="spellEnd"/>
            <w:r w:rsidRPr="0053073C">
              <w:t>)</w:t>
            </w:r>
          </w:p>
        </w:tc>
      </w:tr>
      <w:tr w:rsidR="001914A2" w:rsidRPr="0053073C" w:rsidTr="000A135C">
        <w:trPr>
          <w:trHeight w:val="231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7D51D7" w:rsidRDefault="001914A2" w:rsidP="0053073C">
            <w:pPr>
              <w:jc w:val="both"/>
              <w:rPr>
                <w:rFonts w:eastAsia="Arial Unicode MS"/>
                <w:b/>
              </w:rPr>
            </w:pPr>
            <w:r w:rsidRPr="007D51D7">
              <w:rPr>
                <w:b/>
              </w:rPr>
              <w:t>Всего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  <w:rPr>
                <w:b/>
              </w:rPr>
            </w:pPr>
            <w:r w:rsidRPr="0053073C">
              <w:rPr>
                <w:b/>
                <w:color w:val="000000" w:themeColor="text1"/>
              </w:rPr>
              <w:t>3</w:t>
            </w:r>
            <w:r w:rsidR="00D705C8" w:rsidRPr="0053073C">
              <w:rPr>
                <w:b/>
                <w:color w:val="000000" w:themeColor="text1"/>
              </w:rPr>
              <w:t>902396</w:t>
            </w:r>
          </w:p>
        </w:tc>
      </w:tr>
      <w:tr w:rsidR="001914A2" w:rsidRPr="0053073C" w:rsidTr="000A135C">
        <w:trPr>
          <w:trHeight w:val="231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Администрация Петровского сельсовета Хомутовского района Курской области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  <w:rPr>
                <w:b/>
                <w:color w:val="000000"/>
              </w:rPr>
            </w:pP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7D51D7" w:rsidRDefault="001914A2" w:rsidP="0053073C">
            <w:pPr>
              <w:jc w:val="both"/>
              <w:rPr>
                <w:b/>
              </w:rPr>
            </w:pPr>
            <w:r w:rsidRPr="007D51D7">
              <w:rPr>
                <w:b/>
              </w:rPr>
              <w:t>Общегосударственные вопросы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7D51D7" w:rsidRDefault="001914A2" w:rsidP="0053073C">
            <w:pPr>
              <w:jc w:val="both"/>
              <w:rPr>
                <w:b/>
              </w:rPr>
            </w:pPr>
            <w:r w:rsidRPr="007D51D7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  <w:rPr>
                <w:b/>
                <w:color w:val="000000"/>
              </w:rPr>
            </w:pPr>
            <w:r w:rsidRPr="0053073C">
              <w:rPr>
                <w:b/>
                <w:color w:val="000000"/>
              </w:rPr>
              <w:t>13</w:t>
            </w:r>
            <w:r w:rsidR="00D705C8" w:rsidRPr="0053073C">
              <w:rPr>
                <w:b/>
                <w:color w:val="000000"/>
              </w:rPr>
              <w:t>8</w:t>
            </w:r>
            <w:r w:rsidR="00DE5411" w:rsidRPr="0053073C">
              <w:rPr>
                <w:b/>
                <w:color w:val="000000"/>
              </w:rPr>
              <w:t>2</w:t>
            </w:r>
            <w:r w:rsidR="00D705C8" w:rsidRPr="0053073C">
              <w:rPr>
                <w:b/>
                <w:color w:val="000000"/>
              </w:rPr>
              <w:t>334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Функционирование высшего должностного лица субъекта Российской Федерации и</w:t>
            </w:r>
            <w:r w:rsidR="008212D7" w:rsidRPr="0053073C">
              <w:rPr>
                <w:b/>
              </w:rPr>
              <w:t xml:space="preserve"> </w:t>
            </w:r>
            <w:r w:rsidRPr="0053073C">
              <w:rPr>
                <w:b/>
              </w:rPr>
              <w:t>муниципального</w:t>
            </w:r>
            <w:r w:rsidR="008212D7" w:rsidRPr="0053073C">
              <w:rPr>
                <w:b/>
              </w:rPr>
              <w:t xml:space="preserve"> </w:t>
            </w:r>
            <w:r w:rsidRPr="0053073C">
              <w:rPr>
                <w:b/>
              </w:rPr>
              <w:t>образования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449700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Обеспечение функционирования главы муниципального образования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</w:pPr>
            <w:r w:rsidRPr="0053073C">
              <w:t>449700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Глава муниципального образования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71 1 00 00000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</w:pPr>
            <w:r w:rsidRPr="0053073C">
              <w:t>449700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</w:pPr>
            <w:r w:rsidRPr="0053073C">
              <w:t>449700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100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</w:pPr>
            <w:r w:rsidRPr="0053073C">
              <w:t>449700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Функционирование Правительства Российской Федерации, высших</w:t>
            </w:r>
            <w:r w:rsidR="008212D7" w:rsidRPr="0053073C">
              <w:rPr>
                <w:b/>
              </w:rPr>
              <w:t xml:space="preserve"> </w:t>
            </w:r>
            <w:r w:rsidRPr="0053073C">
              <w:rPr>
                <w:b/>
              </w:rPr>
              <w:t>исполнительных органов</w:t>
            </w:r>
            <w:r w:rsidR="008212D7" w:rsidRPr="0053073C">
              <w:rPr>
                <w:b/>
              </w:rPr>
              <w:t xml:space="preserve"> </w:t>
            </w:r>
            <w:r w:rsidRPr="0053073C">
              <w:rPr>
                <w:b/>
              </w:rPr>
              <w:t>государственной</w:t>
            </w:r>
            <w:r w:rsidR="008212D7" w:rsidRPr="0053073C">
              <w:rPr>
                <w:b/>
              </w:rPr>
              <w:t xml:space="preserve"> </w:t>
            </w:r>
            <w:r w:rsidRPr="0053073C">
              <w:rPr>
                <w:b/>
              </w:rPr>
              <w:t>власти субъектов Российской Федерации, местных администраций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91</w:t>
            </w:r>
            <w:r w:rsidR="009C03F8" w:rsidRPr="0053073C">
              <w:rPr>
                <w:b/>
              </w:rPr>
              <w:t>2110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Обеспечение функционирования местных администраций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</w:pPr>
            <w:r w:rsidRPr="0053073C">
              <w:t>91</w:t>
            </w:r>
            <w:r w:rsidR="009C03F8" w:rsidRPr="0053073C">
              <w:t>2110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Обеспечение деятельности Администрации Петровского сельсовета Хомутовского района Курской области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tabs>
                <w:tab w:val="center" w:pos="591"/>
              </w:tabs>
              <w:jc w:val="both"/>
            </w:pPr>
            <w:r w:rsidRPr="0053073C">
              <w:t>91</w:t>
            </w:r>
            <w:r w:rsidR="009C03F8" w:rsidRPr="0053073C">
              <w:t>2110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Обеспечение деятельности</w:t>
            </w:r>
            <w:r w:rsidR="008212D7" w:rsidRPr="0053073C">
              <w:t xml:space="preserve"> </w:t>
            </w:r>
            <w:r w:rsidRPr="0053073C">
              <w:t>и выполнение функций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tabs>
                <w:tab w:val="center" w:pos="591"/>
              </w:tabs>
              <w:jc w:val="both"/>
            </w:pPr>
            <w:r w:rsidRPr="0053073C">
              <w:t>87</w:t>
            </w:r>
            <w:r w:rsidR="007F6FA8" w:rsidRPr="0053073C">
              <w:t>9000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53073C"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lastRenderedPageBreak/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100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63FA" w:rsidRPr="0053073C" w:rsidRDefault="00E5334A" w:rsidP="0053073C">
            <w:pPr>
              <w:jc w:val="both"/>
            </w:pPr>
            <w:r w:rsidRPr="0053073C">
              <w:t>764</w:t>
            </w:r>
            <w:r w:rsidR="007F6FA8" w:rsidRPr="0053073C">
              <w:t>700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200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80000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800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E5334A" w:rsidP="0053073C">
            <w:pPr>
              <w:jc w:val="both"/>
            </w:pPr>
            <w:r w:rsidRPr="0053073C">
              <w:t>34300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Иные межбюджетные трансферты из бюджета муниципального района бюджетам поселений, входящих в состав Хомутовского района Курской области, на осуществление переданных полномочий</w:t>
            </w:r>
            <w:proofErr w:type="gramStart"/>
            <w:r w:rsidRPr="0053073C">
              <w:t xml:space="preserve"> .</w:t>
            </w:r>
            <w:proofErr w:type="gramEnd"/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 xml:space="preserve">01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73100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A2" w:rsidRPr="0053073C" w:rsidRDefault="001914A2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33110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73100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100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33110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Расходы на выплаты персоналу муниципальных органов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04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73100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120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33110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720"/>
              <w:jc w:val="both"/>
              <w:rPr>
                <w:b/>
              </w:rPr>
            </w:pPr>
            <w:r w:rsidRPr="0053073C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720"/>
              <w:jc w:val="both"/>
              <w:rPr>
                <w:b/>
              </w:rPr>
            </w:pPr>
            <w:r w:rsidRPr="0053073C">
              <w:rPr>
                <w:b/>
              </w:rPr>
              <w:t>06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4A2" w:rsidRPr="0053073C" w:rsidRDefault="001914A2" w:rsidP="0053073C">
            <w:pPr>
              <w:spacing w:after="720"/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4A2" w:rsidRPr="0053073C" w:rsidRDefault="001914A2" w:rsidP="0053073C">
            <w:pPr>
              <w:spacing w:after="720"/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673C94" w:rsidP="0053073C">
            <w:pPr>
              <w:spacing w:after="720"/>
              <w:jc w:val="both"/>
              <w:rPr>
                <w:b/>
              </w:rPr>
            </w:pPr>
            <w:r w:rsidRPr="0053073C">
              <w:rPr>
                <w:b/>
              </w:rPr>
              <w:t>3515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480"/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480"/>
              <w:jc w:val="both"/>
            </w:pPr>
            <w:r w:rsidRPr="0053073C">
              <w:t>06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480"/>
              <w:jc w:val="both"/>
            </w:pPr>
            <w:r w:rsidRPr="0053073C">
              <w:t>75 0 00 00000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4A2" w:rsidRPr="0053073C" w:rsidRDefault="001914A2" w:rsidP="0053073C">
            <w:pPr>
              <w:spacing w:after="480"/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480"/>
              <w:jc w:val="both"/>
            </w:pPr>
            <w:r w:rsidRPr="0053073C">
              <w:t>3000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Аппарат представительного органа муниципального образования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240"/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240"/>
              <w:jc w:val="both"/>
            </w:pPr>
            <w:r w:rsidRPr="0053073C">
              <w:t>06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240"/>
              <w:jc w:val="both"/>
            </w:pPr>
            <w:r w:rsidRPr="0053073C">
              <w:t>75 3 00 00000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4A2" w:rsidRPr="0053073C" w:rsidRDefault="001914A2" w:rsidP="0053073C">
            <w:pPr>
              <w:spacing w:after="240"/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240"/>
              <w:jc w:val="both"/>
            </w:pPr>
            <w:r w:rsidRPr="0053073C">
              <w:t>3000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840"/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840"/>
              <w:jc w:val="both"/>
            </w:pPr>
            <w:r w:rsidRPr="0053073C">
              <w:t>06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840"/>
              <w:jc w:val="both"/>
            </w:pPr>
            <w:r w:rsidRPr="0053073C"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4A2" w:rsidRPr="0053073C" w:rsidRDefault="001914A2" w:rsidP="0053073C">
            <w:pPr>
              <w:spacing w:after="840"/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spacing w:after="840"/>
              <w:jc w:val="both"/>
            </w:pPr>
            <w:r w:rsidRPr="0053073C">
              <w:t>3000</w:t>
            </w:r>
          </w:p>
        </w:tc>
      </w:tr>
      <w:tr w:rsidR="001914A2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Межбюджетные трансферты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06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500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4A2" w:rsidRPr="0053073C" w:rsidRDefault="001914A2" w:rsidP="0053073C">
            <w:pPr>
              <w:jc w:val="both"/>
            </w:pPr>
            <w:r w:rsidRPr="0053073C">
              <w:t>3 000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Иные межбюджетные трансферты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720"/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720"/>
              <w:jc w:val="both"/>
            </w:pPr>
            <w:r w:rsidRPr="0053073C">
              <w:t>06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720"/>
              <w:jc w:val="both"/>
            </w:pPr>
            <w:r w:rsidRPr="0053073C"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720"/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720"/>
              <w:jc w:val="both"/>
            </w:pPr>
            <w:r w:rsidRPr="0053073C">
              <w:t>515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Межбюджетные трансферты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06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500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515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Другие общегосударственные вопросы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13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40588C" w:rsidP="0053073C">
            <w:pPr>
              <w:tabs>
                <w:tab w:val="left" w:pos="375"/>
                <w:tab w:val="center" w:pos="591"/>
              </w:tabs>
              <w:jc w:val="both"/>
              <w:rPr>
                <w:b/>
                <w:color w:val="000000"/>
              </w:rPr>
            </w:pPr>
            <w:r w:rsidRPr="0053073C">
              <w:rPr>
                <w:b/>
                <w:color w:val="000000"/>
              </w:rPr>
              <w:t>170</w:t>
            </w:r>
            <w:r w:rsidR="000A135C" w:rsidRPr="0053073C">
              <w:rPr>
                <w:b/>
                <w:color w:val="000000"/>
              </w:rPr>
              <w:t>0</w:t>
            </w:r>
            <w:r w:rsidRPr="0053073C">
              <w:rPr>
                <w:b/>
                <w:color w:val="000000"/>
              </w:rPr>
              <w:t>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Непрограммная деятельность</w:t>
            </w:r>
            <w:r w:rsidR="008212D7" w:rsidRPr="0053073C">
              <w:t xml:space="preserve"> </w:t>
            </w:r>
            <w:r w:rsidRPr="0053073C">
              <w:t>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13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40588C" w:rsidP="0053073C">
            <w:pPr>
              <w:tabs>
                <w:tab w:val="left" w:pos="465"/>
                <w:tab w:val="center" w:pos="591"/>
              </w:tabs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170</w:t>
            </w:r>
            <w:r w:rsidR="000A135C" w:rsidRPr="0053073C">
              <w:rPr>
                <w:color w:val="000000"/>
              </w:rPr>
              <w:t>0</w:t>
            </w:r>
            <w:r w:rsidRPr="0053073C">
              <w:rPr>
                <w:color w:val="000000"/>
              </w:rPr>
              <w:t>9</w:t>
            </w:r>
          </w:p>
        </w:tc>
      </w:tr>
      <w:tr w:rsidR="00673C94" w:rsidRPr="0053073C" w:rsidTr="000A135C">
        <w:trPr>
          <w:trHeight w:val="67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13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40588C" w:rsidP="0053073C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170</w:t>
            </w:r>
            <w:r w:rsidR="000A135C" w:rsidRPr="0053073C">
              <w:rPr>
                <w:color w:val="000000"/>
              </w:rPr>
              <w:t>0</w:t>
            </w:r>
            <w:r w:rsidRPr="0053073C">
              <w:rPr>
                <w:color w:val="000000"/>
              </w:rPr>
              <w:t>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Выполнение других (прочих) обязательств органа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13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5000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13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800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5000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Реализация мероприятий по распространению официальной информации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13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С1439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D705C8" w:rsidP="0053073C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</w:t>
            </w:r>
            <w:r w:rsidR="000A135C" w:rsidRPr="0053073C">
              <w:rPr>
                <w:color w:val="000000"/>
              </w:rPr>
              <w:t>200</w:t>
            </w:r>
            <w:r w:rsidR="0040588C" w:rsidRPr="0053073C">
              <w:rPr>
                <w:color w:val="000000"/>
              </w:rPr>
              <w:t>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 xml:space="preserve">Закупка товаров, работ и услуг для обеспечения государственных </w:t>
            </w:r>
            <w:r w:rsidRPr="0053073C">
              <w:lastRenderedPageBreak/>
              <w:t>(муниципальных) нужд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lastRenderedPageBreak/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13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С1439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200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0A135C" w:rsidP="0053073C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12009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7D51D7" w:rsidRDefault="00673C94" w:rsidP="0053073C">
            <w:pPr>
              <w:jc w:val="both"/>
              <w:rPr>
                <w:b/>
              </w:rPr>
            </w:pPr>
            <w:r w:rsidRPr="007D51D7">
              <w:rPr>
                <w:b/>
              </w:rPr>
              <w:lastRenderedPageBreak/>
              <w:t>Национальная оборона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69019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Мобилизационная и вневойсковая подготовка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69019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Непрограммная деятельность</w:t>
            </w:r>
            <w:r w:rsidR="008212D7" w:rsidRPr="0053073C">
              <w:t xml:space="preserve"> </w:t>
            </w:r>
            <w:r w:rsidRPr="0053073C">
              <w:t>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69019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69019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69019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1320"/>
              <w:jc w:val="both"/>
            </w:pPr>
            <w:r w:rsidRPr="0053073C"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1320"/>
              <w:jc w:val="both"/>
            </w:pPr>
            <w:r w:rsidRPr="0053073C">
              <w:t>03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1320"/>
              <w:jc w:val="both"/>
            </w:pPr>
            <w:r w:rsidRPr="0053073C"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1320"/>
              <w:jc w:val="both"/>
            </w:pPr>
            <w:r w:rsidRPr="0053073C">
              <w:t>100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1320"/>
              <w:jc w:val="both"/>
            </w:pPr>
            <w:r w:rsidRPr="0053073C">
              <w:t>58600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480"/>
              <w:jc w:val="both"/>
            </w:pPr>
            <w:r w:rsidRPr="0053073C"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480"/>
              <w:jc w:val="both"/>
            </w:pPr>
            <w:r w:rsidRPr="0053073C">
              <w:t>03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480"/>
              <w:jc w:val="both"/>
            </w:pPr>
            <w:r w:rsidRPr="0053073C"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480"/>
              <w:jc w:val="both"/>
            </w:pPr>
            <w:r w:rsidRPr="0053073C">
              <w:t>200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C94" w:rsidRPr="0053073C" w:rsidRDefault="00673C94" w:rsidP="0053073C">
            <w:pPr>
              <w:spacing w:after="480"/>
              <w:jc w:val="both"/>
            </w:pPr>
            <w:r w:rsidRPr="0053073C">
              <w:t>10419</w:t>
            </w:r>
          </w:p>
        </w:tc>
      </w:tr>
      <w:tr w:rsidR="00673C94" w:rsidRPr="0053073C" w:rsidTr="000A135C">
        <w:trPr>
          <w:trHeight w:val="40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7D51D7" w:rsidRDefault="00673C94" w:rsidP="0053073C">
            <w:pPr>
              <w:jc w:val="both"/>
              <w:rPr>
                <w:b/>
              </w:rPr>
            </w:pPr>
            <w:r w:rsidRPr="007D51D7">
              <w:rPr>
                <w:b/>
              </w:rPr>
              <w:t>Жилищное - 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F66C44" w:rsidP="0053073C">
            <w:pPr>
              <w:jc w:val="both"/>
              <w:rPr>
                <w:b/>
                <w:color w:val="000000"/>
              </w:rPr>
            </w:pPr>
            <w:r w:rsidRPr="0053073C">
              <w:rPr>
                <w:b/>
                <w:color w:val="000000"/>
              </w:rPr>
              <w:t>370500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Жилищное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2000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77 0 00 0000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2000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2000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Осуществление переданных мероприятий по капитальному</w:t>
            </w:r>
            <w:r w:rsidR="008212D7" w:rsidRPr="0053073C">
              <w:t xml:space="preserve"> </w:t>
            </w:r>
            <w:r w:rsidRPr="0053073C">
              <w:t>ремонту жилищного фонда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 xml:space="preserve"> 77 2 00 П1430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2000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нужд.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77 2 00 П1430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200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2000</w:t>
            </w:r>
          </w:p>
        </w:tc>
      </w:tr>
      <w:tr w:rsidR="00673C9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673C94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94" w:rsidRPr="0053073C" w:rsidRDefault="00673C9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3C94" w:rsidRPr="0053073C" w:rsidRDefault="00364A99" w:rsidP="0053073C">
            <w:pPr>
              <w:jc w:val="both"/>
            </w:pPr>
            <w:r w:rsidRPr="0053073C">
              <w:t>368500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 xml:space="preserve">Создание объектов водоснабжения, муниципальной </w:t>
            </w:r>
            <w:proofErr w:type="gramStart"/>
            <w:r w:rsidRPr="0053073C">
              <w:t>собственности</w:t>
            </w:r>
            <w:proofErr w:type="gramEnd"/>
            <w:r w:rsidRPr="0053073C">
              <w:t xml:space="preserve"> не относящейся к объектам капитального строительства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  <w:r w:rsidRPr="0053073C">
              <w:t>7720013420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245000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  <w:r w:rsidRPr="0053073C">
              <w:t>7720013420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245000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77 2 00 0000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30000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t xml:space="preserve">77 2 00 </w:t>
            </w:r>
            <w:r w:rsidRPr="0053073C">
              <w:rPr>
                <w:lang w:val="en-US"/>
              </w:rPr>
              <w:t>S3421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30000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Осуществление переданных полномочий по созданию объектов водоснабжения, муниципальная собственность которых не относится к объектам капитального строительства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 xml:space="preserve"> 77200 S3421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30000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нужд.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77200 S3421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200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30000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 xml:space="preserve">Осуществление переданных полномочий по </w:t>
            </w:r>
            <w:r w:rsidRPr="0053073C">
              <w:lastRenderedPageBreak/>
              <w:t>обеспечению экологически чистой питьевой водой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rPr>
                <w:lang w:val="en-US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rPr>
                <w:lang w:val="en-US"/>
              </w:rPr>
              <w:t>02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rPr>
                <w:lang w:val="en-US"/>
              </w:rPr>
              <w:t xml:space="preserve">77 2 00 </w:t>
            </w:r>
            <w:r w:rsidRPr="0053073C">
              <w:t>П</w:t>
            </w:r>
            <w:r w:rsidRPr="0053073C">
              <w:rPr>
                <w:lang w:val="en-US"/>
              </w:rPr>
              <w:t>1427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93500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lastRenderedPageBreak/>
              <w:t>Закупка товаров, работ и услуг для обеспечения государственных (муниципальных) нужд.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 xml:space="preserve">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 xml:space="preserve"> 77</w:t>
            </w:r>
            <w:r w:rsidRPr="0053073C">
              <w:rPr>
                <w:lang w:val="en-US"/>
              </w:rPr>
              <w:t xml:space="preserve"> </w:t>
            </w:r>
            <w:r w:rsidRPr="0053073C">
              <w:t>2</w:t>
            </w:r>
            <w:r w:rsidRPr="0053073C">
              <w:rPr>
                <w:lang w:val="en-US"/>
              </w:rPr>
              <w:t xml:space="preserve"> </w:t>
            </w:r>
            <w:r w:rsidRPr="0053073C">
              <w:t>00П1427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200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93500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Культура, кинематография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EB3805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1480294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Культура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1480294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Муниципальная программа Петровского сельсовета Хомутовского района Курской области «Развитие культуры в Петровском сельсовете Хомутовского района Курской области на 2015-2017годы»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805" w:rsidRPr="0053073C" w:rsidRDefault="00EB3805" w:rsidP="0053073C">
            <w:pPr>
              <w:spacing w:after="720"/>
              <w:jc w:val="both"/>
            </w:pPr>
            <w:r w:rsidRPr="0053073C">
              <w:t>08</w:t>
            </w:r>
          </w:p>
          <w:p w:rsidR="00EB3805" w:rsidRPr="0053073C" w:rsidRDefault="00EB3805" w:rsidP="0053073C">
            <w:pPr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805" w:rsidRPr="0053073C" w:rsidRDefault="00EB3805" w:rsidP="0053073C">
            <w:pPr>
              <w:spacing w:after="1080"/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805" w:rsidRPr="0053073C" w:rsidRDefault="00EB3805" w:rsidP="0053073C">
            <w:pPr>
              <w:spacing w:after="1080"/>
              <w:jc w:val="both"/>
            </w:pPr>
            <w:r w:rsidRPr="0053073C">
              <w:t>01 0 00 00000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1480294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Подпрограмма «Искусство» муниципальной программы Петровского сельсовета Хомутовского района Курской области «Развитие культуры в Петровском сельсовете Хомутовского района Курской области на 2015-2017годы»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1480294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Основное мероприятие «Создание благоприятных условий для улучшения культурн</w:t>
            </w:r>
            <w:proofErr w:type="gramStart"/>
            <w:r w:rsidRPr="0053073C">
              <w:rPr>
                <w:rFonts w:eastAsia="Arial Unicode MS"/>
              </w:rPr>
              <w:t>о-</w:t>
            </w:r>
            <w:proofErr w:type="gramEnd"/>
            <w:r w:rsidRPr="0053073C">
              <w:rPr>
                <w:rFonts w:eastAsia="Arial Unicode MS"/>
              </w:rPr>
              <w:t xml:space="preserve"> досугово обслуживания населения, укрепление материально- технической базы отрасли, развитие самодеятельного художественного творчества Петровского сельсовета Хомутовского района Курской области услугами организаций культуры»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1480294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 xml:space="preserve">01 1 01 </w:t>
            </w:r>
            <w:r w:rsidRPr="0053073C">
              <w:rPr>
                <w:color w:val="000000" w:themeColor="text1"/>
              </w:rPr>
              <w:t>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1480294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t xml:space="preserve">01 1 01 </w:t>
            </w:r>
            <w:r w:rsidRPr="0053073C">
              <w:rPr>
                <w:lang w:val="en-US"/>
              </w:rPr>
              <w:t>S3330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100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CA0AFF" w:rsidP="0053073C">
            <w:pPr>
              <w:jc w:val="both"/>
            </w:pPr>
            <w:r w:rsidRPr="0053073C">
              <w:t>9</w:t>
            </w:r>
            <w:r w:rsidR="008E5B59" w:rsidRPr="0053073C">
              <w:t>55447</w:t>
            </w:r>
            <w:r w:rsidR="003F2108" w:rsidRPr="0053073C">
              <w:t xml:space="preserve">  </w:t>
            </w:r>
          </w:p>
          <w:p w:rsidR="00F66C44" w:rsidRPr="0053073C" w:rsidRDefault="00F66C44" w:rsidP="0053073C">
            <w:pPr>
              <w:jc w:val="center"/>
            </w:pP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200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79400</w:t>
            </w:r>
          </w:p>
          <w:p w:rsidR="00F66C44" w:rsidRPr="0053073C" w:rsidRDefault="00F66C44" w:rsidP="0053073C">
            <w:pPr>
              <w:jc w:val="both"/>
            </w:pP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rPr>
                <w:lang w:val="en-US"/>
              </w:rPr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  <w:rPr>
                <w:lang w:val="en-US"/>
              </w:rPr>
            </w:pPr>
            <w:r w:rsidRPr="0053073C">
              <w:rPr>
                <w:lang w:val="en-US"/>
              </w:rPr>
              <w:t>01110113330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  <w:r w:rsidRPr="0053073C">
              <w:t>100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  <w:r w:rsidRPr="0053073C">
              <w:t>434447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AA0773" w:rsidP="0053073C">
            <w:pPr>
              <w:jc w:val="both"/>
            </w:pPr>
            <w:r w:rsidRPr="0053073C">
              <w:t xml:space="preserve"> </w:t>
            </w:r>
            <w:r w:rsidR="00F66C44" w:rsidRPr="0053073C"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800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D705C8" w:rsidP="0053073C">
            <w:pPr>
              <w:jc w:val="both"/>
            </w:pPr>
            <w:r w:rsidRPr="0053073C">
              <w:t>1</w:t>
            </w:r>
            <w:r w:rsidR="003F2108" w:rsidRPr="0053073C">
              <w:t>1</w:t>
            </w:r>
            <w:r w:rsidR="00F66C44" w:rsidRPr="0053073C">
              <w:t>000</w:t>
            </w:r>
          </w:p>
        </w:tc>
      </w:tr>
      <w:tr w:rsidR="00CA0AFF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AFF" w:rsidRPr="0053073C" w:rsidRDefault="00CA0AFF" w:rsidP="0053073C">
            <w:pPr>
              <w:jc w:val="both"/>
              <w:rPr>
                <w:rFonts w:eastAsia="Arial Unicode MS"/>
                <w:b/>
              </w:rPr>
            </w:pPr>
            <w:r w:rsidRPr="0053073C">
              <w:rPr>
                <w:b/>
              </w:rPr>
              <w:t>Социальная политика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AFF" w:rsidRPr="0053073C" w:rsidRDefault="00CA0AFF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FF" w:rsidRPr="0053073C" w:rsidRDefault="00CA0AFF" w:rsidP="0053073C">
            <w:pPr>
              <w:jc w:val="both"/>
              <w:rPr>
                <w:b/>
              </w:rPr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FF" w:rsidRPr="0053073C" w:rsidRDefault="00CA0AFF" w:rsidP="0053073C">
            <w:pPr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FF" w:rsidRPr="0053073C" w:rsidRDefault="00CA0AFF" w:rsidP="0053073C">
            <w:pPr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AFF" w:rsidRPr="0053073C" w:rsidRDefault="00EB3805" w:rsidP="0053073C">
            <w:pPr>
              <w:rPr>
                <w:b/>
              </w:rPr>
            </w:pPr>
            <w:r w:rsidRPr="0053073C">
              <w:rPr>
                <w:b/>
              </w:rPr>
              <w:t>599249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Пенсионное обеспечение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599249</w:t>
            </w:r>
          </w:p>
        </w:tc>
      </w:tr>
      <w:tr w:rsidR="00EB3805" w:rsidRPr="0053073C" w:rsidTr="000A135C">
        <w:trPr>
          <w:trHeight w:val="132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Муниципальная программа Петровского сельсовета Хомутовского района Курской области «Социальная поддержка граждан в Петровском сельсовете Хомутовского района Курской области на 2015-2017 годы»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02 0 00 00000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599249</w:t>
            </w:r>
          </w:p>
        </w:tc>
      </w:tr>
      <w:tr w:rsidR="00EB3805" w:rsidRPr="0053073C" w:rsidTr="000A135C">
        <w:trPr>
          <w:trHeight w:val="64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lastRenderedPageBreak/>
              <w:t>Подпрограмма «Развитие мер социальной поддержки отдельных категорий граждан» муниципальной программы Петровского сельсовета Хомутовского района Курской области «Социальная поддержка граждан в Петровском сельсовете Хомутовского района Курской области на 2015-2017годы»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02 2 00 00000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599249</w:t>
            </w:r>
          </w:p>
        </w:tc>
      </w:tr>
      <w:tr w:rsidR="00EB3805" w:rsidRPr="0053073C" w:rsidTr="000A135C">
        <w:trPr>
          <w:trHeight w:val="64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Основное мероприятие «Выплата пенсий за выслугу лет и доплат к пенсиям муниципальных служащих»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02 2 01 00000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599249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599249</w:t>
            </w:r>
          </w:p>
        </w:tc>
      </w:tr>
      <w:tr w:rsidR="00EB3805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Социальное обеспечение и иные выплаты населению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pPr>
              <w:jc w:val="both"/>
            </w:pPr>
            <w:r w:rsidRPr="0053073C">
              <w:t>300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53073C">
            <w:r w:rsidRPr="0053073C">
              <w:t>599249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AA0773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Обслуживание (</w:t>
            </w:r>
            <w:r w:rsidR="00F66C44" w:rsidRPr="0053073C">
              <w:rPr>
                <w:b/>
              </w:rPr>
              <w:t>внутреннего) муниципального долга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  <w:rPr>
                <w:b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  <w:rPr>
                <w:b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6C44" w:rsidRPr="0053073C" w:rsidRDefault="00F66C44" w:rsidP="0053073C">
            <w:pPr>
              <w:jc w:val="both"/>
              <w:rPr>
                <w:b/>
              </w:rPr>
            </w:pPr>
            <w:r w:rsidRPr="0053073C">
              <w:rPr>
                <w:b/>
              </w:rPr>
              <w:t>1000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Подпрограмма «Управление муниципальным долгом» муниципальной программы Петровского сельсовета Хомутовского района Курской области «Повышение эффективности и управление финансами в Петровском сельсовете Хомутовского ра</w:t>
            </w:r>
            <w:r w:rsidR="0040588C" w:rsidRPr="0053073C">
              <w:t>йона Курской области на 2015-20</w:t>
            </w:r>
            <w:r w:rsidRPr="0053073C">
              <w:t>17 годы»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14 1 00 00000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6C44" w:rsidRPr="0053073C" w:rsidRDefault="00F66C44" w:rsidP="0053073C">
            <w:pPr>
              <w:spacing w:after="1680"/>
              <w:jc w:val="both"/>
            </w:pPr>
            <w:r w:rsidRPr="0053073C">
              <w:t>1000</w:t>
            </w:r>
          </w:p>
        </w:tc>
      </w:tr>
      <w:tr w:rsidR="00F66C44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Основное мероприятие «Обеспечение долгосрочной сбалансированности и устойчивости бюджета» Петровского сельсовета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1</w:t>
            </w:r>
            <w:r w:rsidR="00E0500C" w:rsidRPr="0053073C"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C44" w:rsidRPr="0053073C" w:rsidRDefault="00F66C44" w:rsidP="0053073C">
            <w:pPr>
              <w:jc w:val="both"/>
            </w:pPr>
            <w:r w:rsidRPr="0053073C">
              <w:t>14 1 01 00000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C44" w:rsidRPr="0053073C" w:rsidRDefault="00F66C44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6C44" w:rsidRPr="0053073C" w:rsidRDefault="00F66C44" w:rsidP="0053073C">
            <w:pPr>
              <w:spacing w:after="840"/>
              <w:jc w:val="both"/>
            </w:pPr>
            <w:r w:rsidRPr="0053073C">
              <w:t>1000</w:t>
            </w:r>
          </w:p>
        </w:tc>
      </w:tr>
      <w:tr w:rsidR="00E0500C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pPr>
              <w:jc w:val="both"/>
            </w:pPr>
            <w:r w:rsidRPr="0053073C">
              <w:t xml:space="preserve">Обслуживание </w:t>
            </w:r>
            <w:proofErr w:type="gramStart"/>
            <w:r w:rsidRPr="0053073C">
              <w:t xml:space="preserve">( </w:t>
            </w:r>
            <w:proofErr w:type="gramEnd"/>
            <w:r w:rsidRPr="0053073C">
              <w:t>внутреннего) муниципального долга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r w:rsidRPr="005307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pPr>
              <w:jc w:val="both"/>
            </w:pPr>
            <w:r w:rsidRPr="0053073C">
              <w:t>14 1 01 С1465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00C" w:rsidRPr="0053073C" w:rsidRDefault="00E0500C" w:rsidP="0053073C">
            <w:pPr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00C" w:rsidRPr="0053073C" w:rsidRDefault="00E0500C" w:rsidP="0053073C">
            <w:pPr>
              <w:spacing w:after="360"/>
              <w:jc w:val="both"/>
            </w:pPr>
            <w:r w:rsidRPr="0053073C">
              <w:t>1000</w:t>
            </w:r>
          </w:p>
        </w:tc>
      </w:tr>
      <w:tr w:rsidR="00E0500C" w:rsidRPr="0053073C" w:rsidTr="000A135C">
        <w:trPr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pPr>
              <w:jc w:val="both"/>
            </w:pPr>
            <w:r w:rsidRPr="0053073C">
              <w:t xml:space="preserve">Обслуживание </w:t>
            </w:r>
            <w:proofErr w:type="gramStart"/>
            <w:r w:rsidRPr="0053073C">
              <w:t xml:space="preserve">( </w:t>
            </w:r>
            <w:proofErr w:type="gramEnd"/>
            <w:r w:rsidRPr="0053073C">
              <w:t>внутреннего) муниципального долга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r w:rsidRPr="0053073C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pPr>
              <w:jc w:val="both"/>
            </w:pPr>
            <w:r w:rsidRPr="0053073C">
              <w:t>01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pPr>
              <w:jc w:val="both"/>
            </w:pPr>
            <w:r w:rsidRPr="0053073C">
              <w:t xml:space="preserve">14 1 01 С1465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00C" w:rsidRPr="0053073C" w:rsidRDefault="00E0500C" w:rsidP="0053073C">
            <w:pPr>
              <w:jc w:val="both"/>
            </w:pPr>
            <w:r w:rsidRPr="0053073C">
              <w:t>700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500C" w:rsidRPr="0053073C" w:rsidRDefault="00E0500C" w:rsidP="0053073C">
            <w:pPr>
              <w:spacing w:after="360"/>
              <w:jc w:val="both"/>
            </w:pPr>
            <w:r w:rsidRPr="0053073C">
              <w:t>1000</w:t>
            </w:r>
          </w:p>
        </w:tc>
      </w:tr>
    </w:tbl>
    <w:p w:rsidR="001914A2" w:rsidRPr="0053073C" w:rsidRDefault="001914A2" w:rsidP="001914A2">
      <w:r w:rsidRPr="0053073C">
        <w:t xml:space="preserve"> </w:t>
      </w:r>
    </w:p>
    <w:p w:rsidR="001914A2" w:rsidRPr="0053073C" w:rsidRDefault="001914A2" w:rsidP="001914A2"/>
    <w:p w:rsidR="001A19CA" w:rsidRPr="0053073C" w:rsidRDefault="00C9207B" w:rsidP="00CD370D">
      <w:pPr>
        <w:jc w:val="right"/>
        <w:rPr>
          <w:sz w:val="28"/>
          <w:szCs w:val="28"/>
        </w:rPr>
      </w:pPr>
      <w:r w:rsidRPr="0053073C">
        <w:rPr>
          <w:sz w:val="28"/>
          <w:szCs w:val="28"/>
        </w:rPr>
        <w:t xml:space="preserve"> </w:t>
      </w:r>
    </w:p>
    <w:p w:rsidR="00D55A7E" w:rsidRPr="0053073C" w:rsidRDefault="00D55A7E" w:rsidP="00C3445F">
      <w:pPr>
        <w:jc w:val="center"/>
        <w:rPr>
          <w:sz w:val="28"/>
          <w:szCs w:val="28"/>
        </w:rPr>
      </w:pPr>
    </w:p>
    <w:p w:rsidR="00F23EF5" w:rsidRPr="0053073C" w:rsidRDefault="00F23EF5" w:rsidP="00C3445F">
      <w:pPr>
        <w:jc w:val="center"/>
        <w:rPr>
          <w:sz w:val="28"/>
          <w:szCs w:val="28"/>
        </w:rPr>
      </w:pPr>
    </w:p>
    <w:p w:rsidR="00F23EF5" w:rsidRPr="0053073C" w:rsidRDefault="00F23EF5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AA0773" w:rsidRPr="0053073C" w:rsidRDefault="00AA0773" w:rsidP="00C3445F">
      <w:pPr>
        <w:jc w:val="center"/>
        <w:rPr>
          <w:sz w:val="28"/>
          <w:szCs w:val="28"/>
        </w:rPr>
      </w:pPr>
    </w:p>
    <w:p w:rsidR="0058610A" w:rsidRPr="0053073C" w:rsidRDefault="0058610A" w:rsidP="0058610A">
      <w:pPr>
        <w:rPr>
          <w:sz w:val="28"/>
          <w:szCs w:val="28"/>
        </w:rPr>
      </w:pPr>
    </w:p>
    <w:p w:rsidR="00AA0773" w:rsidRPr="0053073C" w:rsidRDefault="008212D7" w:rsidP="00AA0773">
      <w:pPr>
        <w:jc w:val="right"/>
      </w:pPr>
      <w:r w:rsidRPr="0053073C">
        <w:rPr>
          <w:sz w:val="28"/>
          <w:szCs w:val="28"/>
        </w:rPr>
        <w:lastRenderedPageBreak/>
        <w:t xml:space="preserve"> </w:t>
      </w:r>
      <w:r w:rsidR="00AA0773" w:rsidRPr="0053073C">
        <w:t>Приложение № 9</w:t>
      </w:r>
      <w:r w:rsidRPr="0053073C">
        <w:t xml:space="preserve"> </w:t>
      </w:r>
    </w:p>
    <w:p w:rsidR="0027330D" w:rsidRPr="0053073C" w:rsidRDefault="0027330D" w:rsidP="0027330D">
      <w:pPr>
        <w:jc w:val="right"/>
      </w:pPr>
      <w:r w:rsidRPr="0053073C">
        <w:t xml:space="preserve">к решению собрания депутатов </w:t>
      </w:r>
    </w:p>
    <w:p w:rsidR="0027330D" w:rsidRPr="0053073C" w:rsidRDefault="0027330D" w:rsidP="0027330D">
      <w:pPr>
        <w:tabs>
          <w:tab w:val="left" w:pos="600"/>
          <w:tab w:val="center" w:pos="3044"/>
        </w:tabs>
        <w:jc w:val="right"/>
      </w:pPr>
      <w:r w:rsidRPr="0053073C">
        <w:t>Петровского сельсовета Хомутовского района</w:t>
      </w:r>
    </w:p>
    <w:p w:rsidR="0027330D" w:rsidRPr="0053073C" w:rsidRDefault="0027330D" w:rsidP="0027330D">
      <w:pPr>
        <w:tabs>
          <w:tab w:val="left" w:pos="600"/>
          <w:tab w:val="center" w:pos="3044"/>
        </w:tabs>
        <w:jc w:val="right"/>
      </w:pPr>
      <w:r w:rsidRPr="0053073C">
        <w:t xml:space="preserve"> </w:t>
      </w:r>
      <w:r>
        <w:t>от 10.10</w:t>
      </w:r>
      <w:r w:rsidRPr="0053073C">
        <w:t>.2017г. № 2</w:t>
      </w:r>
      <w:r>
        <w:t>5</w:t>
      </w:r>
      <w:r w:rsidRPr="0053073C">
        <w:t>/</w:t>
      </w:r>
      <w:r>
        <w:t>100</w:t>
      </w:r>
      <w:r w:rsidRPr="0053073C">
        <w:t xml:space="preserve"> «О внесении</w:t>
      </w:r>
    </w:p>
    <w:p w:rsidR="0027330D" w:rsidRPr="0053073C" w:rsidRDefault="0027330D" w:rsidP="0027330D">
      <w:pPr>
        <w:tabs>
          <w:tab w:val="left" w:pos="600"/>
          <w:tab w:val="center" w:pos="3044"/>
        </w:tabs>
        <w:jc w:val="right"/>
      </w:pPr>
      <w:r w:rsidRPr="0053073C">
        <w:t xml:space="preserve"> изменений в решение Собрания депутатов</w:t>
      </w:r>
    </w:p>
    <w:p w:rsidR="0027330D" w:rsidRPr="0053073C" w:rsidRDefault="0027330D" w:rsidP="0027330D">
      <w:pPr>
        <w:jc w:val="right"/>
      </w:pPr>
      <w:r w:rsidRPr="0053073C">
        <w:t>Петровского сельсовета от 23.12.2016 года № 18/76</w:t>
      </w:r>
    </w:p>
    <w:p w:rsidR="0027330D" w:rsidRPr="0053073C" w:rsidRDefault="0027330D" w:rsidP="0027330D">
      <w:pPr>
        <w:jc w:val="right"/>
      </w:pPr>
      <w:r w:rsidRPr="0053073C">
        <w:t>«О бюджете Петровского сельсовета Хомутовского</w:t>
      </w:r>
    </w:p>
    <w:p w:rsidR="0027330D" w:rsidRPr="0053073C" w:rsidRDefault="0027330D" w:rsidP="0027330D">
      <w:pPr>
        <w:jc w:val="right"/>
      </w:pPr>
      <w:r w:rsidRPr="0053073C">
        <w:t>района Курской области на 2017 год и плановый период</w:t>
      </w:r>
    </w:p>
    <w:p w:rsidR="0027330D" w:rsidRDefault="0027330D" w:rsidP="0027330D">
      <w:pPr>
        <w:jc w:val="right"/>
      </w:pPr>
      <w:r w:rsidRPr="0053073C">
        <w:t>2018-2019 годов»</w:t>
      </w:r>
    </w:p>
    <w:p w:rsidR="0027330D" w:rsidRPr="0053073C" w:rsidRDefault="0027330D" w:rsidP="0027330D">
      <w:pPr>
        <w:jc w:val="right"/>
      </w:pPr>
    </w:p>
    <w:p w:rsidR="00D55A7E" w:rsidRPr="0027330D" w:rsidRDefault="00F23EF5" w:rsidP="00C3445F">
      <w:pPr>
        <w:jc w:val="center"/>
        <w:rPr>
          <w:sz w:val="28"/>
          <w:szCs w:val="28"/>
        </w:rPr>
      </w:pPr>
      <w:r w:rsidRPr="0027330D">
        <w:rPr>
          <w:b/>
          <w:bCs/>
          <w:sz w:val="28"/>
          <w:szCs w:val="28"/>
        </w:rPr>
        <w:t>ВЕДОМСТВЕННАЯ СТРУКТУРА РАСХОДОВ</w:t>
      </w:r>
      <w:r w:rsidR="00C9207B" w:rsidRPr="0027330D">
        <w:rPr>
          <w:b/>
          <w:bCs/>
          <w:sz w:val="28"/>
          <w:szCs w:val="28"/>
        </w:rPr>
        <w:t xml:space="preserve"> </w:t>
      </w:r>
      <w:r w:rsidRPr="0027330D">
        <w:rPr>
          <w:b/>
          <w:bCs/>
          <w:sz w:val="28"/>
          <w:szCs w:val="28"/>
        </w:rPr>
        <w:t>БЮДЖЕТА ПЕТРОВСКОГО</w:t>
      </w:r>
      <w:r w:rsidR="00C9207B" w:rsidRPr="0027330D">
        <w:rPr>
          <w:b/>
          <w:bCs/>
          <w:sz w:val="28"/>
          <w:szCs w:val="28"/>
        </w:rPr>
        <w:t xml:space="preserve"> </w:t>
      </w:r>
      <w:r w:rsidRPr="0027330D">
        <w:rPr>
          <w:b/>
          <w:bCs/>
          <w:sz w:val="28"/>
          <w:szCs w:val="28"/>
        </w:rPr>
        <w:t>СЕЛЬСОВЕТА ХОМУТОВСКОГО РАЙОНА КУРСКОЙ ОБЛАСТИ НА 201</w:t>
      </w:r>
      <w:r w:rsidR="001914A2" w:rsidRPr="0027330D">
        <w:rPr>
          <w:b/>
          <w:bCs/>
          <w:sz w:val="28"/>
          <w:szCs w:val="28"/>
        </w:rPr>
        <w:t>7</w:t>
      </w:r>
      <w:r w:rsidRPr="0027330D">
        <w:rPr>
          <w:b/>
          <w:bCs/>
          <w:sz w:val="28"/>
          <w:szCs w:val="28"/>
        </w:rPr>
        <w:t xml:space="preserve"> ГОД</w:t>
      </w:r>
    </w:p>
    <w:p w:rsidR="00CA53D3" w:rsidRPr="0053073C" w:rsidRDefault="00C9207B" w:rsidP="00F23EF5">
      <w:pPr>
        <w:jc w:val="right"/>
      </w:pPr>
      <w:r w:rsidRPr="0053073C">
        <w:rPr>
          <w:sz w:val="28"/>
          <w:szCs w:val="28"/>
        </w:rPr>
        <w:t xml:space="preserve"> </w:t>
      </w:r>
      <w:r w:rsidR="00F23EF5" w:rsidRPr="0053073C">
        <w:t>(рублей)</w:t>
      </w:r>
    </w:p>
    <w:p w:rsidR="001722FB" w:rsidRPr="0053073C" w:rsidRDefault="001722FB" w:rsidP="00802760">
      <w:pPr>
        <w:ind w:right="-135"/>
        <w:rPr>
          <w:sz w:val="28"/>
          <w:szCs w:val="28"/>
        </w:rPr>
      </w:pPr>
    </w:p>
    <w:tbl>
      <w:tblPr>
        <w:tblW w:w="1038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124"/>
        <w:gridCol w:w="710"/>
        <w:gridCol w:w="854"/>
        <w:gridCol w:w="853"/>
        <w:gridCol w:w="1775"/>
        <w:gridCol w:w="662"/>
        <w:gridCol w:w="1402"/>
      </w:tblGrid>
      <w:tr w:rsidR="0063193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center"/>
            </w:pPr>
            <w:r w:rsidRPr="0053073C">
              <w:t>Наименование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center"/>
            </w:pPr>
            <w:r w:rsidRPr="0053073C">
              <w:t>ГЛ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center"/>
            </w:pPr>
            <w:proofErr w:type="spellStart"/>
            <w:r w:rsidRPr="0053073C">
              <w:t>Рз</w:t>
            </w:r>
            <w:proofErr w:type="spellEnd"/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center"/>
            </w:pPr>
            <w:proofErr w:type="gramStart"/>
            <w:r w:rsidRPr="0053073C">
              <w:t>ПР</w:t>
            </w:r>
            <w:proofErr w:type="gramEnd"/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center"/>
            </w:pPr>
            <w:r w:rsidRPr="0053073C">
              <w:t>ЦСР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center"/>
            </w:pPr>
            <w:r w:rsidRPr="0053073C">
              <w:t>ВР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center"/>
            </w:pPr>
            <w:r w:rsidRPr="0053073C">
              <w:t>Сумма (</w:t>
            </w:r>
            <w:proofErr w:type="spellStart"/>
            <w:r w:rsidRPr="0053073C">
              <w:t>руб</w:t>
            </w:r>
            <w:proofErr w:type="spellEnd"/>
            <w:r w:rsidRPr="0053073C">
              <w:t>)</w:t>
            </w:r>
          </w:p>
        </w:tc>
      </w:tr>
      <w:tr w:rsidR="00DE5411" w:rsidRPr="0053073C" w:rsidTr="00631934">
        <w:trPr>
          <w:trHeight w:val="349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  <w:rPr>
                <w:rFonts w:eastAsia="Arial Unicode MS"/>
              </w:rPr>
            </w:pPr>
            <w:r w:rsidRPr="0053073C">
              <w:t>ВСЕГО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11" w:rsidRPr="0053073C" w:rsidRDefault="00DE5411" w:rsidP="0027330D">
            <w:pPr>
              <w:jc w:val="both"/>
              <w:rPr>
                <w:rFonts w:eastAsia="Arial Unicode MS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11" w:rsidRPr="0053073C" w:rsidRDefault="00DE5411" w:rsidP="0027330D">
            <w:pPr>
              <w:jc w:val="both"/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11" w:rsidRPr="0053073C" w:rsidRDefault="00DE5411" w:rsidP="0027330D">
            <w:pPr>
              <w:jc w:val="both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11" w:rsidRPr="0053073C" w:rsidRDefault="00DE5411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11" w:rsidRPr="0053073C" w:rsidRDefault="00DE5411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  <w:rPr>
                <w:b/>
              </w:rPr>
            </w:pPr>
            <w:r w:rsidRPr="0053073C">
              <w:rPr>
                <w:b/>
                <w:color w:val="000000" w:themeColor="text1"/>
              </w:rPr>
              <w:t>3902396</w:t>
            </w:r>
          </w:p>
        </w:tc>
      </w:tr>
      <w:tr w:rsidR="00631934" w:rsidRPr="0053073C" w:rsidTr="00631934">
        <w:trPr>
          <w:trHeight w:val="349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both"/>
            </w:pPr>
            <w:r w:rsidRPr="0053073C">
              <w:t>Администрация Петровского сельсовета Хомутовского района Курской области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934" w:rsidRPr="0053073C" w:rsidRDefault="0063193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934" w:rsidRPr="0053073C" w:rsidRDefault="00631934" w:rsidP="0027330D">
            <w:pPr>
              <w:jc w:val="both"/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934" w:rsidRPr="0053073C" w:rsidRDefault="00631934" w:rsidP="0027330D">
            <w:pPr>
              <w:jc w:val="both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934" w:rsidRPr="0053073C" w:rsidRDefault="0063193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934" w:rsidRPr="0053073C" w:rsidRDefault="0063193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934" w:rsidRPr="0053073C" w:rsidRDefault="00631934" w:rsidP="0027330D">
            <w:pPr>
              <w:jc w:val="both"/>
            </w:pP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Общегосударственные вопросы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DE5411" w:rsidP="0027330D">
            <w:pPr>
              <w:jc w:val="both"/>
              <w:rPr>
                <w:b/>
                <w:color w:val="000000"/>
              </w:rPr>
            </w:pPr>
            <w:r w:rsidRPr="0053073C">
              <w:rPr>
                <w:b/>
                <w:color w:val="000000"/>
              </w:rPr>
              <w:t>1382334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Функционирование высшего должностного лица субъекта Российской Федерации и</w:t>
            </w:r>
            <w:r w:rsidR="008212D7" w:rsidRPr="0027330D">
              <w:rPr>
                <w:b/>
              </w:rPr>
              <w:t xml:space="preserve"> </w:t>
            </w:r>
            <w:r w:rsidRPr="0027330D">
              <w:rPr>
                <w:b/>
              </w:rPr>
              <w:t>муниципального</w:t>
            </w:r>
            <w:r w:rsidR="008212D7" w:rsidRPr="0027330D">
              <w:rPr>
                <w:b/>
              </w:rPr>
              <w:t xml:space="preserve"> </w:t>
            </w:r>
            <w:r w:rsidRPr="0027330D">
              <w:rPr>
                <w:b/>
              </w:rPr>
              <w:t>образования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b/>
              </w:rPr>
            </w:pPr>
            <w:r w:rsidRPr="0053073C">
              <w:rPr>
                <w:b/>
              </w:rPr>
              <w:t>449700</w:t>
            </w:r>
          </w:p>
        </w:tc>
      </w:tr>
      <w:tr w:rsidR="00455EB4" w:rsidRPr="0053073C" w:rsidTr="00631934">
        <w:trPr>
          <w:trHeight w:val="585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Обеспечение функционирования главы муниципального образования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71 0 00 00000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449700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Глава муниципального образования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71 1 00 00000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449700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71 1 00 01402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449700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Расходы на выплаты персоналу в целях обеспечения выполнения</w:t>
            </w:r>
            <w:r w:rsidR="008212D7" w:rsidRPr="0053073C">
              <w:t xml:space="preserve"> </w:t>
            </w:r>
            <w:r w:rsidRPr="0053073C">
              <w:t>функций государственными (муниципальными) органами, казенными учреждениями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  <w:p w:rsidR="00455EB4" w:rsidRPr="0053073C" w:rsidRDefault="00455EB4" w:rsidP="0027330D">
            <w:pPr>
              <w:jc w:val="both"/>
            </w:pPr>
          </w:p>
          <w:p w:rsidR="00455EB4" w:rsidRPr="0053073C" w:rsidRDefault="00455EB4" w:rsidP="0027330D">
            <w:pPr>
              <w:jc w:val="both"/>
            </w:pP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71 1 00 01402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449700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Функционирование Правительства Российской Федерации, высших</w:t>
            </w:r>
            <w:r w:rsidR="008212D7" w:rsidRPr="0027330D">
              <w:rPr>
                <w:b/>
              </w:rPr>
              <w:t xml:space="preserve"> </w:t>
            </w:r>
            <w:r w:rsidRPr="0027330D">
              <w:rPr>
                <w:b/>
              </w:rPr>
              <w:t>исполнительных органов</w:t>
            </w:r>
            <w:r w:rsidR="008212D7" w:rsidRPr="0027330D">
              <w:rPr>
                <w:b/>
              </w:rPr>
              <w:t xml:space="preserve"> </w:t>
            </w:r>
            <w:r w:rsidRPr="0027330D">
              <w:rPr>
                <w:b/>
              </w:rPr>
              <w:t>государственной</w:t>
            </w:r>
            <w:r w:rsidR="008212D7" w:rsidRPr="0027330D">
              <w:rPr>
                <w:b/>
              </w:rPr>
              <w:t xml:space="preserve"> </w:t>
            </w:r>
            <w:r w:rsidRPr="0027330D">
              <w:rPr>
                <w:b/>
              </w:rPr>
              <w:t>власти субъектов Российской Федерации, местных администраций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b/>
              </w:rPr>
            </w:pPr>
            <w:r w:rsidRPr="0053073C">
              <w:rPr>
                <w:b/>
              </w:rPr>
              <w:t>91</w:t>
            </w:r>
            <w:r w:rsidR="00293811" w:rsidRPr="0053073C">
              <w:rPr>
                <w:b/>
              </w:rPr>
              <w:t>2110</w:t>
            </w:r>
          </w:p>
        </w:tc>
      </w:tr>
      <w:tr w:rsidR="00293811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Обеспечение функционирования местных администраций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73 0 00 00000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811" w:rsidRPr="0053073C" w:rsidRDefault="00293811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r w:rsidRPr="0053073C">
              <w:t>912110</w:t>
            </w:r>
          </w:p>
        </w:tc>
      </w:tr>
      <w:tr w:rsidR="00293811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Обеспечение деятельности Администрации Петровского сельсовета Хомутовского района Курской области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pPr>
              <w:jc w:val="both"/>
            </w:pPr>
            <w:r w:rsidRPr="0053073C">
              <w:t>73 1 00 00000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811" w:rsidRPr="0053073C" w:rsidRDefault="00293811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11" w:rsidRPr="0053073C" w:rsidRDefault="00293811" w:rsidP="0027330D">
            <w:r w:rsidRPr="0053073C">
              <w:t>912110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lastRenderedPageBreak/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73 1 00 01402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293811" w:rsidP="0027330D">
            <w:pPr>
              <w:tabs>
                <w:tab w:val="center" w:pos="591"/>
              </w:tabs>
              <w:jc w:val="both"/>
            </w:pPr>
            <w:r w:rsidRPr="0053073C">
              <w:t>879000</w:t>
            </w:r>
          </w:p>
        </w:tc>
      </w:tr>
      <w:tr w:rsidR="00DE5411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11" w:rsidRPr="0053073C" w:rsidRDefault="00DE5411" w:rsidP="0027330D">
            <w:pPr>
              <w:jc w:val="both"/>
            </w:pPr>
            <w:r w:rsidRPr="0053073C">
              <w:t>001</w:t>
            </w:r>
          </w:p>
          <w:p w:rsidR="00DE5411" w:rsidRPr="0053073C" w:rsidRDefault="00DE5411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73 1 00 01402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100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764700</w:t>
            </w:r>
          </w:p>
        </w:tc>
      </w:tr>
      <w:tr w:rsidR="00DE5411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</w:t>
            </w:r>
            <w:proofErr w:type="gramStart"/>
            <w:r w:rsidRPr="0053073C">
              <w:t xml:space="preserve"> )</w:t>
            </w:r>
            <w:proofErr w:type="gramEnd"/>
            <w:r w:rsidRPr="0053073C">
              <w:t xml:space="preserve"> нужд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11" w:rsidRPr="0053073C" w:rsidRDefault="00DE5411" w:rsidP="0027330D">
            <w:pPr>
              <w:jc w:val="both"/>
            </w:pPr>
            <w:r w:rsidRPr="0053073C">
              <w:t>001</w:t>
            </w:r>
          </w:p>
          <w:p w:rsidR="00DE5411" w:rsidRPr="0053073C" w:rsidRDefault="00DE5411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73 1 00 01402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80000</w:t>
            </w:r>
          </w:p>
        </w:tc>
      </w:tr>
      <w:tr w:rsidR="00DE5411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73 1 00 01402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800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11" w:rsidRPr="0053073C" w:rsidRDefault="00DE5411" w:rsidP="0027330D">
            <w:pPr>
              <w:jc w:val="both"/>
            </w:pPr>
            <w:r w:rsidRPr="0053073C">
              <w:t>34300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Иные межбюджетные трансферты из бюджета муниципального района бюджетам поселений, входящих в состав Хомутовского района Курской области, на осуществление переданных полномочий</w:t>
            </w:r>
            <w:proofErr w:type="gramStart"/>
            <w:r w:rsidRPr="0053073C">
              <w:t xml:space="preserve"> .</w:t>
            </w:r>
            <w:proofErr w:type="gramEnd"/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 xml:space="preserve">001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73100 П1490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33110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73100 П1490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33110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Расходы на выплаты персоналу муниципальных органов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73100П1490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120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33110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27330D" w:rsidRDefault="00455EB4" w:rsidP="0027330D">
            <w:pPr>
              <w:spacing w:after="1080"/>
              <w:jc w:val="both"/>
              <w:rPr>
                <w:b/>
              </w:rPr>
            </w:pPr>
            <w:r w:rsidRPr="0027330D">
              <w:rPr>
                <w:b/>
              </w:rPr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27330D" w:rsidRDefault="00455EB4" w:rsidP="0027330D">
            <w:pPr>
              <w:spacing w:after="1080"/>
              <w:jc w:val="both"/>
              <w:rPr>
                <w:b/>
              </w:rPr>
            </w:pPr>
            <w:r w:rsidRPr="0027330D">
              <w:rPr>
                <w:b/>
              </w:rPr>
              <w:t>06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080"/>
              <w:jc w:val="both"/>
              <w:rPr>
                <w:b/>
              </w:rPr>
            </w:pPr>
            <w:r w:rsidRPr="0053073C">
              <w:rPr>
                <w:b/>
              </w:rPr>
              <w:t>3515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06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75 0 00 00000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EB4" w:rsidRPr="0053073C" w:rsidRDefault="00455EB4" w:rsidP="0027330D">
            <w:pPr>
              <w:spacing w:after="480"/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3000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Аппарат представительного органа муниципального образования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240"/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240"/>
              <w:jc w:val="both"/>
            </w:pPr>
            <w:r w:rsidRPr="0053073C">
              <w:t>06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240"/>
              <w:jc w:val="both"/>
            </w:pPr>
            <w:r w:rsidRPr="0053073C">
              <w:t>75 3 00 00000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EB4" w:rsidRPr="0053073C" w:rsidRDefault="00455EB4" w:rsidP="0027330D">
            <w:pPr>
              <w:spacing w:after="240"/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240"/>
              <w:jc w:val="both"/>
            </w:pPr>
            <w:r w:rsidRPr="0053073C">
              <w:t>3000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200"/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200"/>
              <w:jc w:val="both"/>
            </w:pPr>
            <w:r w:rsidRPr="0053073C">
              <w:t>06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200"/>
              <w:jc w:val="both"/>
            </w:pPr>
            <w:r w:rsidRPr="0053073C">
              <w:t>753 00 П1484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EB4" w:rsidRPr="0053073C" w:rsidRDefault="00455EB4" w:rsidP="0027330D">
            <w:pPr>
              <w:spacing w:after="1200"/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200"/>
              <w:jc w:val="both"/>
            </w:pPr>
            <w:r w:rsidRPr="0053073C">
              <w:t>3000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Межбюджетные трансферты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06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753 00 П1484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500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3 000</w:t>
            </w:r>
          </w:p>
        </w:tc>
      </w:tr>
      <w:tr w:rsidR="00455EB4" w:rsidRPr="0053073C" w:rsidTr="005B4D8E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Иные межбюджетные трансферты на 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080"/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080"/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080"/>
              <w:jc w:val="both"/>
            </w:pPr>
            <w:r w:rsidRPr="0053073C">
              <w:t>06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080"/>
              <w:jc w:val="both"/>
            </w:pPr>
            <w:r w:rsidRPr="0053073C">
              <w:t>753 00 П1485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080"/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080"/>
              <w:jc w:val="both"/>
            </w:pPr>
            <w:r w:rsidRPr="0053073C">
              <w:t>515</w:t>
            </w:r>
          </w:p>
        </w:tc>
      </w:tr>
      <w:tr w:rsidR="00455EB4" w:rsidRPr="0053073C" w:rsidTr="005B4D8E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Межбюджетные трансферты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06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753 00 П1485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500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515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lastRenderedPageBreak/>
              <w:t>Другие общегосударственные вопросы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13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tabs>
                <w:tab w:val="left" w:pos="375"/>
                <w:tab w:val="center" w:pos="591"/>
              </w:tabs>
              <w:jc w:val="both"/>
              <w:rPr>
                <w:b/>
                <w:color w:val="000000"/>
              </w:rPr>
            </w:pPr>
            <w:r w:rsidRPr="0053073C">
              <w:rPr>
                <w:b/>
                <w:color w:val="000000"/>
              </w:rPr>
              <w:t>17009</w:t>
            </w:r>
          </w:p>
        </w:tc>
      </w:tr>
      <w:tr w:rsidR="00455EB4" w:rsidRPr="0053073C" w:rsidTr="00AA0773">
        <w:trPr>
          <w:trHeight w:val="57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tabs>
                <w:tab w:val="left" w:pos="465"/>
                <w:tab w:val="center" w:pos="591"/>
              </w:tabs>
              <w:spacing w:after="24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17009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77 2 00 00000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24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17009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Выполнение других (прочих) обязательств органа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С1404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60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5000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С1404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800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5000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Реализация мероприятий по распространению официальной информации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С1439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  <w:rPr>
                <w:color w:val="FF0000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60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12009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С1439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color w:val="FF0000"/>
              </w:rPr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60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12009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Национальная оборона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  <w:rPr>
                <w:b/>
              </w:rPr>
            </w:pPr>
            <w:r w:rsidRPr="0053073C">
              <w:rPr>
                <w:b/>
              </w:rPr>
              <w:t>69019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Мобилизационная и вневойсковая подготовка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69019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69019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77 2 00 00000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69019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77 2 00 51180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69019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  <w:p w:rsidR="00455EB4" w:rsidRPr="0053073C" w:rsidRDefault="00455EB4" w:rsidP="0027330D">
            <w:pPr>
              <w:jc w:val="both"/>
            </w:pPr>
          </w:p>
          <w:p w:rsidR="00455EB4" w:rsidRPr="0053073C" w:rsidRDefault="00455EB4" w:rsidP="0027330D">
            <w:pPr>
              <w:jc w:val="both"/>
            </w:pP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680"/>
              <w:jc w:val="both"/>
            </w:pPr>
            <w:r w:rsidRPr="0053073C">
              <w:t>02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680"/>
              <w:jc w:val="both"/>
            </w:pPr>
            <w:r w:rsidRPr="0053073C">
              <w:t>03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680"/>
              <w:jc w:val="both"/>
            </w:pPr>
            <w:r w:rsidRPr="0053073C">
              <w:t>77 2 00 51180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680"/>
              <w:jc w:val="both"/>
            </w:pPr>
            <w:r w:rsidRPr="0053073C">
              <w:t>100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1680"/>
              <w:jc w:val="both"/>
            </w:pPr>
            <w:r w:rsidRPr="0053073C">
              <w:t>58600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Закупка товаров, работ и услуг</w:t>
            </w:r>
            <w:r w:rsidR="008212D7" w:rsidRPr="0053073C">
              <w:t xml:space="preserve"> </w:t>
            </w:r>
            <w:r w:rsidRPr="0053073C">
              <w:t>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02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03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77 2 00 51180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480"/>
              <w:jc w:val="both"/>
            </w:pPr>
            <w:r w:rsidRPr="0053073C">
              <w:t>10419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Жилищное - коммунальное хозяйство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b/>
                <w:color w:val="000000"/>
              </w:rPr>
            </w:pPr>
            <w:r w:rsidRPr="0053073C">
              <w:rPr>
                <w:b/>
                <w:color w:val="000000"/>
              </w:rPr>
              <w:t>370500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Жилищное хозяйство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2000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2000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2000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Осуществление переданных мероприятий по капитальному</w:t>
            </w:r>
            <w:r w:rsidR="008212D7" w:rsidRPr="0053073C">
              <w:t xml:space="preserve"> </w:t>
            </w:r>
            <w:r w:rsidRPr="0053073C">
              <w:t>ремонту жилищного фонда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П1430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нужд.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П1430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2000</w:t>
            </w:r>
          </w:p>
        </w:tc>
      </w:tr>
      <w:tr w:rsidR="00364A99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Коммунальное хозяйство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368500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 xml:space="preserve">Создание объектов водоснабжения, муниципальной </w:t>
            </w:r>
            <w:proofErr w:type="gramStart"/>
            <w:r w:rsidRPr="0053073C">
              <w:t>собственности</w:t>
            </w:r>
            <w:proofErr w:type="gramEnd"/>
            <w:r w:rsidRPr="0053073C">
              <w:t xml:space="preserve"> не </w:t>
            </w:r>
            <w:r w:rsidRPr="0053073C">
              <w:lastRenderedPageBreak/>
              <w:t>относящейся к объектам капитального строительства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lastRenderedPageBreak/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7720013420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DE5411" w:rsidP="0027330D">
            <w:pPr>
              <w:jc w:val="both"/>
            </w:pPr>
            <w:r w:rsidRPr="0053073C">
              <w:t>245000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7720013420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245000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Коммунальное хозяйство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S3421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245000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S3421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30000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Непрограммные расходы органов местного самоуправления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S3421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30000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Осуществление переданных полномочий по созданию объектов водоснабжения, муниципальная собственность которых не относится к объектам капитального строительства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S3421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30000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нужд.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S3421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30000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Осуществление переданных полномочий по обеспечению экологически чистой питьевой водой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П1427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93500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нужд.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02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772 00 П1427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93500</w:t>
            </w:r>
          </w:p>
        </w:tc>
      </w:tr>
      <w:tr w:rsidR="00EB3805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27330D" w:rsidRDefault="00EB3805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Культура, кинематография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27330D" w:rsidRDefault="00EB3805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27330D" w:rsidRDefault="00EB3805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rPr>
                <w:b/>
              </w:rPr>
            </w:pPr>
            <w:r w:rsidRPr="0053073C">
              <w:rPr>
                <w:b/>
              </w:rPr>
              <w:t>1480294</w:t>
            </w:r>
          </w:p>
        </w:tc>
      </w:tr>
      <w:tr w:rsidR="00EB3805" w:rsidRPr="0053073C" w:rsidTr="00EB3805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Культура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1480294</w:t>
            </w:r>
          </w:p>
        </w:tc>
      </w:tr>
      <w:tr w:rsidR="00EB3805" w:rsidRPr="0053073C" w:rsidTr="00EB3805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Муниципальная программа Петровского сельсовета Хомутовского района Курской области «Развитие культуры в Петровском сельсовете Хомутовского района Курской области на 2015-2017 годы»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805" w:rsidRPr="0053073C" w:rsidRDefault="00EB3805" w:rsidP="0027330D">
            <w:pPr>
              <w:spacing w:after="1440"/>
              <w:jc w:val="both"/>
            </w:pPr>
            <w:r w:rsidRPr="0053073C">
              <w:t>08</w:t>
            </w:r>
          </w:p>
          <w:p w:rsidR="00EB3805" w:rsidRPr="0053073C" w:rsidRDefault="00EB3805" w:rsidP="0027330D">
            <w:pPr>
              <w:jc w:val="both"/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805" w:rsidRPr="0053073C" w:rsidRDefault="00EB3805" w:rsidP="0027330D">
            <w:pPr>
              <w:spacing w:after="1680"/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805" w:rsidRPr="0053073C" w:rsidRDefault="00EB3805" w:rsidP="0027330D">
            <w:pPr>
              <w:spacing w:after="1680"/>
              <w:jc w:val="both"/>
            </w:pPr>
            <w:r w:rsidRPr="0053073C">
              <w:t>01 0 00 00000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1480294</w:t>
            </w:r>
          </w:p>
        </w:tc>
      </w:tr>
      <w:tr w:rsidR="00EB3805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Подпрограмма «Искусство» муниципальной программы Петровского сельсовета Хомутовского района Курской области «Развитие культуры в Петровском сельсовете Хомутовского района Курской области на 2015-2017 годы»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001</w:t>
            </w:r>
          </w:p>
          <w:p w:rsidR="00EB3805" w:rsidRPr="0053073C" w:rsidRDefault="00EB3805" w:rsidP="0027330D">
            <w:pPr>
              <w:jc w:val="both"/>
              <w:rPr>
                <w:rFonts w:eastAsia="Arial Unicode MS"/>
              </w:rPr>
            </w:pPr>
          </w:p>
          <w:p w:rsidR="00EB3805" w:rsidRPr="0053073C" w:rsidRDefault="00EB3805" w:rsidP="0027330D">
            <w:pPr>
              <w:jc w:val="both"/>
              <w:rPr>
                <w:rFonts w:eastAsia="Arial Unicode MS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01 1 00 00000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1480294</w:t>
            </w:r>
          </w:p>
        </w:tc>
      </w:tr>
      <w:tr w:rsidR="00EB3805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Основное мероприятие «Создание благоприятных условий для улучшения культурно - досугово обслуживания населения, укрепление материально- технической базы отрасли, развитие самодеятельного художественного творчества. Петровского сельсовета Хомутовского района Курской области 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01 1 01 00000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1480294</w:t>
            </w:r>
          </w:p>
        </w:tc>
      </w:tr>
      <w:tr w:rsidR="00364A99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001</w:t>
            </w:r>
          </w:p>
          <w:p w:rsidR="00364A99" w:rsidRPr="0053073C" w:rsidRDefault="00364A99" w:rsidP="0027330D">
            <w:pPr>
              <w:jc w:val="both"/>
            </w:pPr>
          </w:p>
          <w:p w:rsidR="00364A99" w:rsidRPr="0053073C" w:rsidRDefault="00364A99" w:rsidP="0027330D">
            <w:pPr>
              <w:jc w:val="both"/>
            </w:pPr>
          </w:p>
          <w:p w:rsidR="00364A99" w:rsidRPr="0053073C" w:rsidRDefault="00364A99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  <w:rPr>
                <w:lang w:val="en-US"/>
              </w:rPr>
            </w:pPr>
            <w:r w:rsidRPr="0053073C">
              <w:t xml:space="preserve">011 01 </w:t>
            </w:r>
            <w:r w:rsidRPr="0053073C">
              <w:rPr>
                <w:lang w:val="en-US"/>
              </w:rPr>
              <w:t>S3330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A99" w:rsidRPr="0053073C" w:rsidRDefault="00364A99" w:rsidP="0027330D">
            <w:pPr>
              <w:jc w:val="both"/>
            </w:pPr>
            <w:r w:rsidRPr="0053073C">
              <w:t>100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364A99" w:rsidP="0027330D">
            <w:pPr>
              <w:jc w:val="both"/>
            </w:pPr>
            <w:r w:rsidRPr="0053073C">
              <w:t xml:space="preserve">955447  </w:t>
            </w:r>
          </w:p>
          <w:p w:rsidR="00364A99" w:rsidRPr="0053073C" w:rsidRDefault="00364A99" w:rsidP="0027330D">
            <w:pPr>
              <w:jc w:val="center"/>
            </w:pPr>
          </w:p>
        </w:tc>
      </w:tr>
      <w:tr w:rsidR="00364A99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011 01 С1401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A99" w:rsidRPr="0053073C" w:rsidRDefault="00364A99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79400</w:t>
            </w:r>
          </w:p>
          <w:p w:rsidR="00364A99" w:rsidRPr="0053073C" w:rsidRDefault="00364A99" w:rsidP="0027330D">
            <w:pPr>
              <w:jc w:val="both"/>
            </w:pPr>
          </w:p>
        </w:tc>
      </w:tr>
      <w:tr w:rsidR="00364A99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A99" w:rsidRPr="0053073C" w:rsidRDefault="00364A99" w:rsidP="0027330D">
            <w:pPr>
              <w:jc w:val="both"/>
            </w:pPr>
            <w:r w:rsidRPr="0053073C">
              <w:t>001</w:t>
            </w:r>
          </w:p>
          <w:p w:rsidR="00364A99" w:rsidRPr="0053073C" w:rsidRDefault="00364A99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011 01 С1401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4A99" w:rsidRPr="0053073C" w:rsidRDefault="00364A99" w:rsidP="0027330D">
            <w:pPr>
              <w:jc w:val="both"/>
            </w:pPr>
            <w:r w:rsidRPr="0053073C">
              <w:t>200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79400</w:t>
            </w:r>
          </w:p>
          <w:p w:rsidR="00364A99" w:rsidRPr="0053073C" w:rsidRDefault="00364A99" w:rsidP="0027330D">
            <w:pPr>
              <w:jc w:val="both"/>
            </w:pP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0110113330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434447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011 01 С1401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800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11000</w:t>
            </w:r>
          </w:p>
        </w:tc>
      </w:tr>
      <w:tr w:rsidR="004A2B8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B84" w:rsidRPr="0027330D" w:rsidRDefault="004A2B84" w:rsidP="0027330D">
            <w:pPr>
              <w:jc w:val="both"/>
              <w:rPr>
                <w:rFonts w:eastAsia="Arial Unicode MS"/>
                <w:b/>
              </w:rPr>
            </w:pPr>
            <w:r w:rsidRPr="0027330D">
              <w:rPr>
                <w:b/>
              </w:rPr>
              <w:t>Социальная политика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B84" w:rsidRPr="0027330D" w:rsidRDefault="004A2B84" w:rsidP="0027330D">
            <w:pPr>
              <w:jc w:val="both"/>
              <w:rPr>
                <w:rFonts w:eastAsia="Arial Unicode MS"/>
                <w:b/>
              </w:rPr>
            </w:pPr>
            <w:r w:rsidRPr="0027330D">
              <w:rPr>
                <w:rFonts w:eastAsia="Arial Unicode MS"/>
                <w:b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B84" w:rsidRPr="0027330D" w:rsidRDefault="004A2B84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B84" w:rsidRPr="0053073C" w:rsidRDefault="004A2B84" w:rsidP="0027330D">
            <w:pPr>
              <w:jc w:val="both"/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B84" w:rsidRPr="0053073C" w:rsidRDefault="004A2B8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B84" w:rsidRPr="0053073C" w:rsidRDefault="004A2B8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B84" w:rsidRPr="0053073C" w:rsidRDefault="00EB3805" w:rsidP="0027330D">
            <w:r w:rsidRPr="0053073C">
              <w:rPr>
                <w:b/>
              </w:rPr>
              <w:t>599249</w:t>
            </w:r>
          </w:p>
        </w:tc>
      </w:tr>
      <w:tr w:rsidR="00EB3805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Пенсионное обеспечение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599249</w:t>
            </w:r>
          </w:p>
        </w:tc>
      </w:tr>
      <w:tr w:rsidR="00EB3805" w:rsidRPr="0053073C" w:rsidTr="00631934">
        <w:trPr>
          <w:trHeight w:val="1729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Муниципальная программа Петровского сельсовета Хомутовского района Курской области «Социальная поддержка граждан в Петровском сельсовете Хомутовского района Курской области на 2015-2017 годы»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  <w:p w:rsidR="00EB3805" w:rsidRPr="0053073C" w:rsidRDefault="00EB3805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02 0 00 00000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599249</w:t>
            </w:r>
          </w:p>
        </w:tc>
      </w:tr>
      <w:tr w:rsidR="00EB3805" w:rsidRPr="0053073C" w:rsidTr="00631934">
        <w:trPr>
          <w:trHeight w:val="64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Подпрограмма «Развитие мер социальной поддержки отдельных категорий граждан» муниципальной программы Петровского сельсовета Хомутовского района «Социальная поддержка граждан в Петровском сельсовете Хомутовского рай</w:t>
            </w:r>
            <w:r w:rsidR="007D51D7">
              <w:t>о</w:t>
            </w:r>
            <w:r w:rsidRPr="0053073C">
              <w:t>на Курской области на 2015-2017 годы»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02 1 00 00000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599249</w:t>
            </w:r>
          </w:p>
        </w:tc>
      </w:tr>
      <w:tr w:rsidR="00EB3805" w:rsidRPr="0053073C" w:rsidTr="00631934">
        <w:trPr>
          <w:trHeight w:val="64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 xml:space="preserve">Основное мероприятие «Выплата пенсий за выслугу лет и доплат к пенсиям муниципальных служащих» 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02 2 01 00000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599249</w:t>
            </w:r>
          </w:p>
        </w:tc>
      </w:tr>
      <w:tr w:rsidR="00EB3805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  <w:p w:rsidR="00EB3805" w:rsidRPr="0053073C" w:rsidRDefault="00EB3805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022 01 С1445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599249</w:t>
            </w:r>
          </w:p>
        </w:tc>
      </w:tr>
      <w:tr w:rsidR="00EB3805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Социальное обеспечение и иные выплаты населению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27330D">
            <w:pPr>
              <w:jc w:val="both"/>
            </w:pPr>
            <w:r w:rsidRPr="0053073C">
              <w:t>001</w:t>
            </w:r>
          </w:p>
          <w:p w:rsidR="00EB3805" w:rsidRPr="0053073C" w:rsidRDefault="00EB3805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10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  <w:rPr>
                <w:color w:val="0D0D0D"/>
              </w:rPr>
            </w:pPr>
            <w:r w:rsidRPr="0053073C">
              <w:rPr>
                <w:color w:val="0D0D0D"/>
              </w:rPr>
              <w:t>022 01 С1445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pPr>
              <w:jc w:val="both"/>
            </w:pPr>
            <w:r w:rsidRPr="0053073C">
              <w:t>300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27330D">
            <w:r w:rsidRPr="0053073C">
              <w:t>599249</w:t>
            </w:r>
          </w:p>
        </w:tc>
      </w:tr>
      <w:tr w:rsidR="00455EB4" w:rsidRPr="0053073C" w:rsidTr="00631934">
        <w:trPr>
          <w:trHeight w:val="58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pStyle w:val="3"/>
              <w:jc w:val="both"/>
              <w:rPr>
                <w:sz w:val="24"/>
                <w:szCs w:val="24"/>
              </w:rPr>
            </w:pPr>
            <w:r w:rsidRPr="0027330D">
              <w:rPr>
                <w:sz w:val="24"/>
                <w:szCs w:val="24"/>
              </w:rPr>
              <w:t>Обслуживание (внутреннего) муниципального долга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27330D" w:rsidRDefault="00455EB4" w:rsidP="0027330D">
            <w:pPr>
              <w:pStyle w:val="2"/>
              <w:jc w:val="both"/>
              <w:rPr>
                <w:b/>
                <w:szCs w:val="24"/>
              </w:rPr>
            </w:pPr>
            <w:r w:rsidRPr="0027330D">
              <w:rPr>
                <w:b/>
                <w:szCs w:val="24"/>
              </w:rPr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27330D" w:rsidRDefault="00455EB4" w:rsidP="0027330D">
            <w:pPr>
              <w:spacing w:after="360"/>
              <w:jc w:val="both"/>
              <w:rPr>
                <w:b/>
              </w:rPr>
            </w:pPr>
            <w:r w:rsidRPr="0027330D">
              <w:rPr>
                <w:b/>
              </w:rPr>
              <w:t>13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27330D" w:rsidRDefault="008212D7" w:rsidP="0027330D">
            <w:pPr>
              <w:jc w:val="both"/>
              <w:rPr>
                <w:b/>
              </w:rPr>
            </w:pPr>
            <w:r w:rsidRPr="0027330D">
              <w:rPr>
                <w:b/>
              </w:rPr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b/>
                <w:color w:val="000000" w:themeColor="text1"/>
                <w:lang w:val="en-US"/>
              </w:rPr>
            </w:pPr>
            <w:r w:rsidRPr="0053073C">
              <w:rPr>
                <w:b/>
                <w:color w:val="000000" w:themeColor="text1"/>
              </w:rPr>
              <w:t>1000</w:t>
            </w:r>
          </w:p>
        </w:tc>
      </w:tr>
      <w:tr w:rsidR="00455EB4" w:rsidRPr="0053073C" w:rsidTr="005B4D8E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Обслуживание (внутреннего) муниципального долга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  <w:rPr>
                <w:color w:val="000000" w:themeColor="text1"/>
                <w:lang w:val="en-US"/>
              </w:rPr>
            </w:pPr>
            <w:r w:rsidRPr="0053073C">
              <w:rPr>
                <w:color w:val="000000" w:themeColor="text1"/>
              </w:rPr>
              <w:t>1000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 xml:space="preserve">Муниципальная программа </w:t>
            </w:r>
            <w:r w:rsidRPr="0053073C">
              <w:lastRenderedPageBreak/>
              <w:t>Петровского сельсовета Хомутовского района Курской области «Повышение эффективности управления финансами» в Петровском сельсовете Хомутовского района Курской области на 2015-2017 годы»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lastRenderedPageBreak/>
              <w:t>001</w:t>
            </w: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lastRenderedPageBreak/>
              <w:t>13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14 0 00 00000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lastRenderedPageBreak/>
              <w:t>Подпрограмма</w:t>
            </w:r>
            <w:r w:rsidR="008212D7" w:rsidRPr="0053073C">
              <w:t xml:space="preserve"> </w:t>
            </w:r>
            <w:r w:rsidRPr="0053073C">
              <w:t>«Управление муниципальным долгом»</w:t>
            </w:r>
            <w:r w:rsidR="008212D7" w:rsidRPr="0053073C">
              <w:t xml:space="preserve"> </w:t>
            </w:r>
            <w:r w:rsidRPr="0053073C">
              <w:t>муниципальной программы Петровского сельсовета Хомутовского района Курской области «Повышение эффективности и управление финансами» в Петровском сельсовете Хомутовского района Курской области на 2015-2017годы»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 xml:space="preserve">001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14 1 00 00000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2520"/>
              <w:jc w:val="both"/>
            </w:pPr>
            <w:r w:rsidRPr="0053073C">
              <w:t>1000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Основное мероприятие «Обеспечение долгосрочной сбалансированности и устойчивости бюджета» Петровского сельсовета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 xml:space="preserve">14 1 01 00000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840"/>
              <w:jc w:val="both"/>
            </w:pPr>
            <w:r w:rsidRPr="0053073C">
              <w:t>1000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Обслуживание (внутреннего) муниципального долга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141 01 С1465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360"/>
              <w:jc w:val="both"/>
            </w:pPr>
            <w:r w:rsidRPr="0053073C">
              <w:t>1000</w:t>
            </w:r>
          </w:p>
        </w:tc>
      </w:tr>
      <w:tr w:rsidR="00455EB4" w:rsidRPr="0053073C" w:rsidTr="00631934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Обслуживание (внутреннего) муниципального долга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EB4" w:rsidRPr="0053073C" w:rsidRDefault="00455EB4" w:rsidP="0027330D">
            <w:pPr>
              <w:jc w:val="both"/>
            </w:pPr>
            <w:r w:rsidRPr="0053073C">
              <w:t>001</w:t>
            </w:r>
          </w:p>
          <w:p w:rsidR="00455EB4" w:rsidRPr="0053073C" w:rsidRDefault="00455EB4" w:rsidP="0027330D">
            <w:pPr>
              <w:jc w:val="both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01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141 01 С1465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EB4" w:rsidRPr="0053073C" w:rsidRDefault="00455EB4" w:rsidP="0027330D">
            <w:pPr>
              <w:jc w:val="both"/>
            </w:pPr>
            <w:r w:rsidRPr="0053073C">
              <w:t>700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EB4" w:rsidRPr="0053073C" w:rsidRDefault="00455EB4" w:rsidP="0027330D">
            <w:pPr>
              <w:spacing w:after="360"/>
              <w:jc w:val="both"/>
            </w:pPr>
            <w:r w:rsidRPr="0053073C">
              <w:t>1000</w:t>
            </w:r>
          </w:p>
        </w:tc>
      </w:tr>
    </w:tbl>
    <w:p w:rsidR="00806C57" w:rsidRPr="0053073C" w:rsidRDefault="00806C57" w:rsidP="00802760">
      <w:pPr>
        <w:ind w:right="-135"/>
        <w:rPr>
          <w:sz w:val="28"/>
          <w:szCs w:val="28"/>
        </w:rPr>
      </w:pPr>
    </w:p>
    <w:p w:rsidR="00806C57" w:rsidRPr="0053073C" w:rsidRDefault="00806C57" w:rsidP="00802760">
      <w:pPr>
        <w:ind w:right="-135"/>
        <w:rPr>
          <w:sz w:val="28"/>
          <w:szCs w:val="28"/>
        </w:rPr>
      </w:pPr>
    </w:p>
    <w:p w:rsidR="00806C57" w:rsidRPr="0053073C" w:rsidRDefault="00806C57" w:rsidP="00802760">
      <w:pPr>
        <w:ind w:right="-135"/>
        <w:rPr>
          <w:sz w:val="28"/>
          <w:szCs w:val="28"/>
        </w:rPr>
      </w:pPr>
    </w:p>
    <w:p w:rsidR="00806C57" w:rsidRPr="0053073C" w:rsidRDefault="00806C57" w:rsidP="00802760">
      <w:pPr>
        <w:ind w:right="-135"/>
        <w:rPr>
          <w:sz w:val="28"/>
          <w:szCs w:val="28"/>
        </w:rPr>
      </w:pPr>
    </w:p>
    <w:p w:rsidR="00806C57" w:rsidRPr="0053073C" w:rsidRDefault="00806C57" w:rsidP="00802760">
      <w:pPr>
        <w:ind w:right="-135"/>
        <w:rPr>
          <w:sz w:val="28"/>
          <w:szCs w:val="28"/>
        </w:rPr>
      </w:pPr>
    </w:p>
    <w:p w:rsidR="00806C57" w:rsidRPr="0053073C" w:rsidRDefault="00806C57" w:rsidP="00802760">
      <w:pPr>
        <w:ind w:right="-135"/>
        <w:rPr>
          <w:sz w:val="28"/>
          <w:szCs w:val="28"/>
        </w:rPr>
      </w:pPr>
    </w:p>
    <w:p w:rsidR="0051245C" w:rsidRPr="0053073C" w:rsidRDefault="0051245C" w:rsidP="00463085">
      <w:pPr>
        <w:jc w:val="right"/>
        <w:rPr>
          <w:sz w:val="28"/>
          <w:szCs w:val="28"/>
        </w:rPr>
      </w:pPr>
    </w:p>
    <w:p w:rsidR="008212D7" w:rsidRPr="0053073C" w:rsidRDefault="008212D7" w:rsidP="00463085">
      <w:pPr>
        <w:jc w:val="right"/>
        <w:rPr>
          <w:sz w:val="28"/>
          <w:szCs w:val="28"/>
        </w:rPr>
      </w:pPr>
    </w:p>
    <w:p w:rsidR="008212D7" w:rsidRPr="0053073C" w:rsidRDefault="008212D7" w:rsidP="004A2B84">
      <w:pPr>
        <w:rPr>
          <w:sz w:val="28"/>
          <w:szCs w:val="28"/>
        </w:rPr>
      </w:pPr>
    </w:p>
    <w:p w:rsidR="008212D7" w:rsidRDefault="008212D7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Default="0027330D" w:rsidP="00463085">
      <w:pPr>
        <w:jc w:val="right"/>
        <w:rPr>
          <w:sz w:val="28"/>
          <w:szCs w:val="28"/>
        </w:rPr>
      </w:pPr>
    </w:p>
    <w:p w:rsidR="0027330D" w:rsidRPr="0053073C" w:rsidRDefault="0027330D" w:rsidP="00463085">
      <w:pPr>
        <w:jc w:val="right"/>
        <w:rPr>
          <w:sz w:val="28"/>
          <w:szCs w:val="28"/>
        </w:rPr>
      </w:pPr>
    </w:p>
    <w:p w:rsidR="008212D7" w:rsidRPr="0053073C" w:rsidRDefault="008212D7" w:rsidP="00463085">
      <w:pPr>
        <w:jc w:val="right"/>
        <w:rPr>
          <w:sz w:val="28"/>
          <w:szCs w:val="28"/>
        </w:rPr>
      </w:pPr>
    </w:p>
    <w:p w:rsidR="008212D7" w:rsidRPr="0053073C" w:rsidRDefault="008212D7" w:rsidP="008212D7">
      <w:pPr>
        <w:jc w:val="right"/>
      </w:pPr>
      <w:r w:rsidRPr="0053073C">
        <w:t xml:space="preserve">Приложение № 11 </w:t>
      </w:r>
    </w:p>
    <w:p w:rsidR="0027330D" w:rsidRPr="0053073C" w:rsidRDefault="0027330D" w:rsidP="0027330D">
      <w:pPr>
        <w:jc w:val="right"/>
      </w:pPr>
      <w:r w:rsidRPr="0053073C">
        <w:t xml:space="preserve">к решению собрания депутатов </w:t>
      </w:r>
    </w:p>
    <w:p w:rsidR="0027330D" w:rsidRPr="0053073C" w:rsidRDefault="0027330D" w:rsidP="0027330D">
      <w:pPr>
        <w:tabs>
          <w:tab w:val="left" w:pos="600"/>
          <w:tab w:val="center" w:pos="3044"/>
        </w:tabs>
        <w:jc w:val="right"/>
      </w:pPr>
      <w:r w:rsidRPr="0053073C">
        <w:t>Петровского сельсовета Хомутовского района</w:t>
      </w:r>
    </w:p>
    <w:p w:rsidR="0027330D" w:rsidRPr="0053073C" w:rsidRDefault="0027330D" w:rsidP="0027330D">
      <w:pPr>
        <w:tabs>
          <w:tab w:val="left" w:pos="600"/>
          <w:tab w:val="center" w:pos="3044"/>
        </w:tabs>
        <w:jc w:val="right"/>
      </w:pPr>
      <w:r w:rsidRPr="0053073C">
        <w:t xml:space="preserve"> </w:t>
      </w:r>
      <w:r>
        <w:t>от 10.10</w:t>
      </w:r>
      <w:r w:rsidRPr="0053073C">
        <w:t>.2017г. № 2</w:t>
      </w:r>
      <w:r>
        <w:t>5</w:t>
      </w:r>
      <w:r w:rsidRPr="0053073C">
        <w:t>/</w:t>
      </w:r>
      <w:r>
        <w:t>100</w:t>
      </w:r>
      <w:r w:rsidRPr="0053073C">
        <w:t xml:space="preserve"> «О внесении</w:t>
      </w:r>
    </w:p>
    <w:p w:rsidR="0027330D" w:rsidRPr="0053073C" w:rsidRDefault="0027330D" w:rsidP="0027330D">
      <w:pPr>
        <w:tabs>
          <w:tab w:val="left" w:pos="600"/>
          <w:tab w:val="center" w:pos="3044"/>
        </w:tabs>
        <w:jc w:val="right"/>
      </w:pPr>
      <w:r w:rsidRPr="0053073C">
        <w:t xml:space="preserve"> изменений в решение Собрания депутатов</w:t>
      </w:r>
    </w:p>
    <w:p w:rsidR="0027330D" w:rsidRPr="0053073C" w:rsidRDefault="0027330D" w:rsidP="0027330D">
      <w:pPr>
        <w:jc w:val="right"/>
      </w:pPr>
      <w:r w:rsidRPr="0053073C">
        <w:t>Петровского сельсовета от 23.12.2016 года № 18/76</w:t>
      </w:r>
    </w:p>
    <w:p w:rsidR="0027330D" w:rsidRPr="0053073C" w:rsidRDefault="0027330D" w:rsidP="0027330D">
      <w:pPr>
        <w:jc w:val="right"/>
      </w:pPr>
      <w:r w:rsidRPr="0053073C">
        <w:t>«О бюджете Петровского сельсовета Хомутовского</w:t>
      </w:r>
    </w:p>
    <w:p w:rsidR="0027330D" w:rsidRPr="0053073C" w:rsidRDefault="0027330D" w:rsidP="0027330D">
      <w:pPr>
        <w:jc w:val="right"/>
      </w:pPr>
      <w:r w:rsidRPr="0053073C">
        <w:t>района Курской области на 2017 год и плановый период</w:t>
      </w:r>
    </w:p>
    <w:p w:rsidR="0027330D" w:rsidRDefault="0027330D" w:rsidP="0027330D">
      <w:pPr>
        <w:jc w:val="right"/>
      </w:pPr>
      <w:r w:rsidRPr="0053073C">
        <w:t>2018-2019 годов»</w:t>
      </w:r>
    </w:p>
    <w:p w:rsidR="00D653B9" w:rsidRPr="0053073C" w:rsidRDefault="00D653B9" w:rsidP="002300CC">
      <w:pPr>
        <w:jc w:val="center"/>
        <w:rPr>
          <w:b/>
          <w:sz w:val="28"/>
          <w:szCs w:val="28"/>
        </w:rPr>
      </w:pPr>
    </w:p>
    <w:p w:rsidR="00A84537" w:rsidRPr="0027330D" w:rsidRDefault="00D35C30" w:rsidP="002300CC">
      <w:pPr>
        <w:jc w:val="center"/>
        <w:rPr>
          <w:b/>
          <w:sz w:val="28"/>
          <w:szCs w:val="28"/>
        </w:rPr>
      </w:pPr>
      <w:r w:rsidRPr="0027330D">
        <w:rPr>
          <w:b/>
          <w:sz w:val="28"/>
          <w:szCs w:val="28"/>
        </w:rPr>
        <w:t>Распределение бюджетных ассигнований</w:t>
      </w:r>
      <w:r w:rsidR="00C9207B" w:rsidRPr="0027330D">
        <w:rPr>
          <w:b/>
          <w:sz w:val="28"/>
          <w:szCs w:val="28"/>
        </w:rPr>
        <w:t xml:space="preserve"> </w:t>
      </w:r>
      <w:r w:rsidRPr="0027330D">
        <w:rPr>
          <w:b/>
          <w:sz w:val="28"/>
          <w:szCs w:val="28"/>
        </w:rPr>
        <w:t>по целевым статьям (муниципальным программам Курской области и непрограммным направлениям деятельности), группам видов расходов местного бюджета на 201</w:t>
      </w:r>
      <w:r w:rsidR="00631934" w:rsidRPr="0027330D">
        <w:rPr>
          <w:b/>
          <w:sz w:val="28"/>
          <w:szCs w:val="28"/>
        </w:rPr>
        <w:t>7</w:t>
      </w:r>
      <w:r w:rsidRPr="0027330D">
        <w:rPr>
          <w:b/>
          <w:sz w:val="28"/>
          <w:szCs w:val="28"/>
        </w:rPr>
        <w:t>год</w:t>
      </w:r>
    </w:p>
    <w:p w:rsidR="00A84537" w:rsidRPr="0053073C" w:rsidRDefault="008212D7" w:rsidP="008212D7">
      <w:pPr>
        <w:jc w:val="right"/>
        <w:rPr>
          <w:b/>
        </w:rPr>
      </w:pPr>
      <w:r w:rsidRPr="0053073C">
        <w:rPr>
          <w:sz w:val="32"/>
          <w:szCs w:val="32"/>
        </w:rPr>
        <w:t xml:space="preserve"> </w:t>
      </w:r>
      <w:r w:rsidR="00A84537" w:rsidRPr="0053073C">
        <w:t>(руб.)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54"/>
        <w:gridCol w:w="1909"/>
        <w:gridCol w:w="1000"/>
        <w:gridCol w:w="1701"/>
      </w:tblGrid>
      <w:tr w:rsidR="00A84537" w:rsidRPr="0053073C" w:rsidTr="008212D7">
        <w:trPr>
          <w:trHeight w:val="35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>
            <w:pPr>
              <w:jc w:val="center"/>
            </w:pPr>
            <w:r w:rsidRPr="0053073C">
              <w:t>Наименование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>
            <w:pPr>
              <w:jc w:val="center"/>
            </w:pPr>
            <w:r w:rsidRPr="0053073C">
              <w:t>ЦСР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>
            <w:pPr>
              <w:jc w:val="center"/>
            </w:pPr>
            <w:r w:rsidRPr="0053073C"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>
            <w:pPr>
              <w:jc w:val="center"/>
            </w:pPr>
            <w:r w:rsidRPr="0053073C">
              <w:t>Сумма (</w:t>
            </w:r>
            <w:proofErr w:type="spellStart"/>
            <w:r w:rsidRPr="0053073C">
              <w:t>руб</w:t>
            </w:r>
            <w:proofErr w:type="spellEnd"/>
            <w:r w:rsidRPr="0053073C">
              <w:t>)</w:t>
            </w:r>
          </w:p>
        </w:tc>
      </w:tr>
      <w:tr w:rsidR="00A84537" w:rsidRPr="0053073C" w:rsidTr="008212D7">
        <w:trPr>
          <w:trHeight w:val="231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27330D" w:rsidRDefault="00A84537" w:rsidP="008212D7">
            <w:pPr>
              <w:jc w:val="both"/>
              <w:rPr>
                <w:rFonts w:eastAsia="Arial Unicode MS"/>
                <w:b/>
              </w:rPr>
            </w:pPr>
            <w:r w:rsidRPr="0027330D">
              <w:rPr>
                <w:b/>
              </w:rPr>
              <w:t>Всего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537" w:rsidRPr="0027330D" w:rsidRDefault="00A84537" w:rsidP="008212D7">
            <w:pPr>
              <w:jc w:val="both"/>
              <w:rPr>
                <w:b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537" w:rsidRPr="0027330D" w:rsidRDefault="00A84537" w:rsidP="008212D7">
            <w:pPr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27330D" w:rsidRDefault="004A2B84" w:rsidP="008212D7">
            <w:pPr>
              <w:jc w:val="both"/>
              <w:rPr>
                <w:b/>
              </w:rPr>
            </w:pPr>
            <w:r w:rsidRPr="0027330D">
              <w:rPr>
                <w:b/>
                <w:color w:val="000000" w:themeColor="text1"/>
              </w:rPr>
              <w:t>3902396</w:t>
            </w:r>
          </w:p>
        </w:tc>
      </w:tr>
      <w:tr w:rsidR="00EB3805" w:rsidRPr="0053073C" w:rsidTr="008212D7">
        <w:trPr>
          <w:trHeight w:val="1266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 xml:space="preserve">Муниципальная программа Петровского сельсовета Хомутовского района Курской области «Развитие культуры </w:t>
            </w:r>
            <w:proofErr w:type="gramStart"/>
            <w:r w:rsidRPr="0053073C">
              <w:t>в</w:t>
            </w:r>
            <w:proofErr w:type="gramEnd"/>
            <w:r w:rsidRPr="0053073C">
              <w:t xml:space="preserve"> </w:t>
            </w:r>
            <w:proofErr w:type="gramStart"/>
            <w:r w:rsidRPr="0053073C">
              <w:t>Петровского</w:t>
            </w:r>
            <w:proofErr w:type="gramEnd"/>
            <w:r w:rsidRPr="0053073C">
              <w:t xml:space="preserve"> сельсовете Хомутовского района Курской области на 2015-2017 годы»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01 0 00 00000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1480294</w:t>
            </w:r>
          </w:p>
        </w:tc>
      </w:tr>
      <w:tr w:rsidR="00EB3805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rPr>
                <w:rFonts w:eastAsia="Arial Unicode MS"/>
              </w:rPr>
              <w:t>Подпрограмма «Искусство» муниципальной программы Петровского сельсовета Хомутовского района Курской области «Развитие культуры в Петровском сельсовете Хомутовского района Курской области на 2015-2017годы»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011 00 00000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1480294</w:t>
            </w:r>
          </w:p>
        </w:tc>
      </w:tr>
      <w:tr w:rsidR="00EB3805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Основное мероприятие «Создание благоприятных условий для улучшения культурно - досугово обслуживания населения, укрепление материально- технической базы отрасли, развитие самодеятельного художественного творчества Петровского сельсовета Хомутовского района Курской области 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01 1 01 00000</w:t>
            </w:r>
          </w:p>
          <w:p w:rsidR="00EB3805" w:rsidRPr="0053073C" w:rsidRDefault="00EB3805" w:rsidP="00EB3805"/>
          <w:p w:rsidR="00EB3805" w:rsidRPr="0053073C" w:rsidRDefault="00EB3805" w:rsidP="00EB3805"/>
          <w:p w:rsidR="00EB3805" w:rsidRPr="0053073C" w:rsidRDefault="00EB3805" w:rsidP="00EB3805">
            <w:pPr>
              <w:jc w:val="center"/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1480294</w:t>
            </w:r>
          </w:p>
        </w:tc>
      </w:tr>
      <w:tr w:rsidR="00A84537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  <w:rPr>
                <w:rFonts w:eastAsia="Arial Unicode MS"/>
              </w:rPr>
            </w:pPr>
            <w:r w:rsidRPr="0053073C">
              <w:rPr>
                <w:rFonts w:eastAsia="Arial Unicode M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01 1 01 С1401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537" w:rsidRPr="0053073C" w:rsidRDefault="00A84537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EB3805" w:rsidP="008212D7">
            <w:pPr>
              <w:jc w:val="both"/>
            </w:pPr>
            <w:r w:rsidRPr="0053073C">
              <w:t>79400</w:t>
            </w:r>
          </w:p>
        </w:tc>
      </w:tr>
      <w:tr w:rsidR="00A84537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874E16" w:rsidP="008212D7">
            <w:pPr>
              <w:jc w:val="both"/>
            </w:pPr>
            <w:r w:rsidRPr="0053073C">
              <w:t xml:space="preserve">01 1 01 </w:t>
            </w:r>
            <w:r w:rsidRPr="0053073C">
              <w:rPr>
                <w:lang w:val="en-US"/>
              </w:rPr>
              <w:t>S</w:t>
            </w:r>
            <w:r w:rsidRPr="0053073C">
              <w:t>3330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EB3805">
            <w:pPr>
              <w:jc w:val="both"/>
            </w:pPr>
            <w:r w:rsidRPr="0053073C">
              <w:t xml:space="preserve">955447  </w:t>
            </w:r>
          </w:p>
          <w:p w:rsidR="00A84537" w:rsidRPr="0053073C" w:rsidRDefault="00A84537" w:rsidP="008212D7">
            <w:pPr>
              <w:jc w:val="both"/>
            </w:pPr>
          </w:p>
        </w:tc>
      </w:tr>
      <w:tr w:rsidR="00A84537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01 1 01 С1401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EB3805" w:rsidP="008212D7">
            <w:pPr>
              <w:jc w:val="both"/>
            </w:pPr>
            <w:r w:rsidRPr="0053073C">
              <w:t>79400</w:t>
            </w:r>
            <w:bookmarkStart w:id="0" w:name="_GoBack"/>
            <w:bookmarkEnd w:id="0"/>
          </w:p>
        </w:tc>
      </w:tr>
      <w:tr w:rsidR="00A84537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 xml:space="preserve"> 01 1 01 С1401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A84537" w:rsidP="008212D7">
            <w:pPr>
              <w:jc w:val="both"/>
            </w:pPr>
            <w:r w:rsidRPr="0053073C"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537" w:rsidRPr="0053073C" w:rsidRDefault="00874E16" w:rsidP="008212D7">
            <w:pPr>
              <w:jc w:val="both"/>
            </w:pPr>
            <w:r w:rsidRPr="0053073C">
              <w:t>11</w:t>
            </w:r>
            <w:r w:rsidR="00A84537" w:rsidRPr="0053073C">
              <w:t>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0110113330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4A2B84" w:rsidP="008212D7">
            <w:pPr>
              <w:jc w:val="both"/>
            </w:pPr>
            <w:r w:rsidRPr="0053073C">
              <w:t>434447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0110113330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434447</w:t>
            </w:r>
          </w:p>
        </w:tc>
      </w:tr>
      <w:tr w:rsidR="00EB3805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Муниципальная программа Петровского сельсовета Хомутовского района Курской области «Социальная поддержка граждан в Петровском сельсовете Хомутовского района Курской области на 2015-2017 годы»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02 0 00 00000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599249</w:t>
            </w:r>
          </w:p>
        </w:tc>
      </w:tr>
      <w:tr w:rsidR="00EB3805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Подпрограмма «Развитие мер социальной поддержки отдельных категорий граждан» муниципальной программы Петровского сельсовета Хомутовского района «Социальная поддержка граждан в Петровском сельсовете Хомутовского рай</w:t>
            </w:r>
            <w:r w:rsidR="0027330D">
              <w:t>о</w:t>
            </w:r>
            <w:r w:rsidRPr="0053073C">
              <w:t>на Курской области на 2015-2017 годы»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02 2 00 00000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599249</w:t>
            </w:r>
          </w:p>
        </w:tc>
      </w:tr>
      <w:tr w:rsidR="00EB3805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Основное мероприятие «Выплата пенсий за выслугу лет и доплат к пенсиям муниципальных служащих»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02 2 01 00000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599249</w:t>
            </w:r>
          </w:p>
        </w:tc>
      </w:tr>
      <w:tr w:rsidR="00EB3805" w:rsidRPr="0053073C" w:rsidTr="008212D7">
        <w:trPr>
          <w:trHeight w:val="641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Выплата пенсий за выслугу лет и доплат к пенсиям муниципальных служащих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02 2 01 С1445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805" w:rsidRPr="0053073C" w:rsidRDefault="00EB3805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599249</w:t>
            </w:r>
          </w:p>
        </w:tc>
      </w:tr>
      <w:tr w:rsidR="00EB3805" w:rsidRPr="0053073C" w:rsidTr="008212D7">
        <w:trPr>
          <w:trHeight w:val="401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Социальное обеспечение и иные выплаты населению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02 2 01 С1445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 w:rsidP="008212D7">
            <w:pPr>
              <w:jc w:val="both"/>
            </w:pPr>
            <w:r w:rsidRPr="0053073C"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805" w:rsidRPr="0053073C" w:rsidRDefault="00EB3805">
            <w:r w:rsidRPr="0053073C">
              <w:t>599249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Муниципальная программа Петровского сельсовета Хомутовского района Курской области «Повышение эффективности управления финансами» в Петровском сельсовете Хомутовского района Курской области на 2015-2017 годы»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14 0 00 0000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1680"/>
              <w:jc w:val="both"/>
            </w:pPr>
            <w:r w:rsidRPr="0053073C">
              <w:t>1000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Подпрограмма</w:t>
            </w:r>
            <w:r w:rsidR="008212D7" w:rsidRPr="0053073C">
              <w:t xml:space="preserve"> </w:t>
            </w:r>
            <w:r w:rsidRPr="0053073C">
              <w:t>«Управление муниципальным долгом»</w:t>
            </w:r>
            <w:r w:rsidR="008212D7" w:rsidRPr="0053073C">
              <w:t xml:space="preserve"> </w:t>
            </w:r>
            <w:r w:rsidRPr="0053073C">
              <w:t>муниципальной программы Петровского сельсовета Хомутовского района Курской области «Повышение эффективности и управление финансами» в Петровском сельсовете Хомутовского района Курской области на 2015-2017годы»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14 1 00 00000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1680"/>
              <w:jc w:val="both"/>
            </w:pPr>
            <w:r w:rsidRPr="0053073C">
              <w:t>1000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Основное мероприятие «Обеспечение долгосрочной сбалансированности и устойчивости бюджета» Петровского сельсовета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14 1 01 0000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840"/>
              <w:jc w:val="both"/>
            </w:pPr>
            <w:r w:rsidRPr="0053073C">
              <w:t>1000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lastRenderedPageBreak/>
              <w:t>Обслуживание (внутреннего) муниципального долга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14 1 01 С1465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360"/>
              <w:jc w:val="both"/>
            </w:pPr>
            <w:r w:rsidRPr="0053073C">
              <w:t>1000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Обслуживание (внутреннего) муниципального долга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14 1 01 С1465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360"/>
              <w:jc w:val="both"/>
            </w:pPr>
            <w:r w:rsidRPr="0053073C">
              <w:t>1000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Обеспечение функционирования главы муниципального образования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71 0 00 00000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240"/>
              <w:jc w:val="both"/>
            </w:pPr>
            <w:r w:rsidRPr="0053073C">
              <w:t>449700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27330D">
            <w:pPr>
              <w:jc w:val="both"/>
            </w:pPr>
            <w:r w:rsidRPr="0053073C"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27330D">
            <w:pPr>
              <w:jc w:val="both"/>
            </w:pPr>
            <w:r w:rsidRPr="0053073C">
              <w:t>71 1 00 С1402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27330D">
            <w:pPr>
              <w:spacing w:after="240"/>
              <w:jc w:val="both"/>
            </w:pPr>
            <w:r w:rsidRPr="0053073C">
              <w:t>449700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71 1 00 С1402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1440"/>
              <w:jc w:val="both"/>
            </w:pPr>
            <w:r w:rsidRPr="0053073C">
              <w:t>449700</w:t>
            </w:r>
          </w:p>
        </w:tc>
      </w:tr>
      <w:tr w:rsidR="004A2B84" w:rsidRPr="0053073C" w:rsidTr="00EB3805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B84" w:rsidRPr="0053073C" w:rsidRDefault="004A2B84" w:rsidP="008212D7">
            <w:pPr>
              <w:jc w:val="both"/>
            </w:pPr>
            <w:r w:rsidRPr="0053073C">
              <w:t>Обеспечение функционирования местных администраций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B84" w:rsidRPr="0053073C" w:rsidRDefault="004A2B84" w:rsidP="008212D7">
            <w:pPr>
              <w:jc w:val="both"/>
            </w:pPr>
            <w:r w:rsidRPr="0053073C">
              <w:t>73 0 00 00000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B84" w:rsidRPr="0053073C" w:rsidRDefault="004A2B84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B84" w:rsidRPr="0053073C" w:rsidRDefault="004A2B84" w:rsidP="00EB3805">
            <w:pPr>
              <w:jc w:val="both"/>
            </w:pPr>
            <w:r w:rsidRPr="0053073C">
              <w:t>912110</w:t>
            </w:r>
          </w:p>
        </w:tc>
      </w:tr>
      <w:tr w:rsidR="00C57401" w:rsidRPr="0053073C" w:rsidTr="00EB3805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Обеспечение деятельности Администрации Петровского сельсовета Хомутовского района Курской области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73 1 00 С1402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401" w:rsidRPr="0053073C" w:rsidRDefault="00C57401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EB3805">
            <w:pPr>
              <w:tabs>
                <w:tab w:val="center" w:pos="591"/>
              </w:tabs>
              <w:jc w:val="both"/>
            </w:pPr>
            <w:r w:rsidRPr="0053073C">
              <w:t>879000</w:t>
            </w:r>
          </w:p>
        </w:tc>
      </w:tr>
      <w:tr w:rsidR="00C57401" w:rsidRPr="0053073C" w:rsidTr="00EB3805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73 1 00 С1402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EB3805">
            <w:pPr>
              <w:jc w:val="both"/>
            </w:pPr>
            <w:r w:rsidRPr="0053073C">
              <w:t>764700</w:t>
            </w:r>
          </w:p>
        </w:tc>
      </w:tr>
      <w:tr w:rsidR="00C57401" w:rsidRPr="0053073C" w:rsidTr="00EB3805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73 1 00 С1402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EB3805">
            <w:pPr>
              <w:jc w:val="both"/>
            </w:pPr>
            <w:r w:rsidRPr="0053073C">
              <w:t>80000</w:t>
            </w:r>
          </w:p>
        </w:tc>
      </w:tr>
      <w:tr w:rsidR="00C57401" w:rsidRPr="0053073C" w:rsidTr="00EB3805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73 1 00 С1402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8212D7">
            <w:pPr>
              <w:jc w:val="both"/>
            </w:pPr>
            <w:r w:rsidRPr="0053073C"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401" w:rsidRPr="0053073C" w:rsidRDefault="00C57401" w:rsidP="00EB3805">
            <w:pPr>
              <w:jc w:val="both"/>
            </w:pPr>
            <w:r w:rsidRPr="0053073C">
              <w:t>34300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27330D">
            <w:pPr>
              <w:jc w:val="both"/>
            </w:pPr>
            <w:r w:rsidRPr="0053073C">
              <w:t>Иные межбюджетные трансферты на содержание работника, осуществляющего выполнение переданных полномочий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27330D">
            <w:pPr>
              <w:jc w:val="both"/>
            </w:pPr>
            <w:r w:rsidRPr="0053073C">
              <w:t>731 00 П1490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27330D">
            <w:pPr>
              <w:spacing w:after="480"/>
              <w:jc w:val="both"/>
            </w:pPr>
            <w:r w:rsidRPr="0053073C">
              <w:t>33110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 управления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731 00 П1490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1200"/>
              <w:jc w:val="both"/>
            </w:pPr>
            <w:r w:rsidRPr="0053073C">
              <w:t>33110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Расходы на выплаты персоналу муниципальных органов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731 00 П1490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360"/>
              <w:jc w:val="both"/>
            </w:pPr>
            <w:r w:rsidRPr="0053073C">
              <w:t>33110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Обеспечение деятельности представительного органа муниципального образования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75 0 00 00000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F42256" w:rsidP="008212D7">
            <w:pPr>
              <w:spacing w:after="600"/>
              <w:jc w:val="both"/>
            </w:pPr>
            <w:r w:rsidRPr="0053073C">
              <w:t>3515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Аппарат представительного органа муниципального образования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75 3 00 00000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240"/>
              <w:jc w:val="both"/>
            </w:pPr>
            <w:r w:rsidRPr="0053073C">
              <w:t>3000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75 3 00 П1484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16" w:rsidRPr="0053073C" w:rsidRDefault="00874E1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spacing w:after="840"/>
              <w:jc w:val="both"/>
            </w:pPr>
            <w:r w:rsidRPr="0053073C">
              <w:t>3000</w:t>
            </w:r>
          </w:p>
        </w:tc>
      </w:tr>
      <w:tr w:rsidR="00874E1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Межбюджетные трансферты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75 3 00 П1484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16" w:rsidRPr="0053073C" w:rsidRDefault="00874E16" w:rsidP="008212D7">
            <w:pPr>
              <w:jc w:val="both"/>
            </w:pPr>
            <w:r w:rsidRPr="0053073C">
              <w:t>3000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lastRenderedPageBreak/>
              <w:t>Иные межбюджетные трансферты на 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75 3 00 П1485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8212D7">
            <w:pPr>
              <w:spacing w:after="840"/>
              <w:jc w:val="both"/>
            </w:pPr>
            <w:r w:rsidRPr="0053073C">
              <w:t>515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Межбюджетные трансферты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75 3 00 П1485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8212D7">
            <w:pPr>
              <w:spacing w:after="120"/>
              <w:jc w:val="both"/>
            </w:pPr>
            <w:r w:rsidRPr="0053073C">
              <w:t>515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77 0 00 00000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8212D7">
            <w:pPr>
              <w:spacing w:after="24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17009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Непрограммная деятельность органов местного самоуправления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8212D7">
            <w:pPr>
              <w:jc w:val="both"/>
            </w:pPr>
            <w:r w:rsidRPr="0053073C">
              <w:t>77 2 00 00000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8212D7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8212D7">
            <w:pPr>
              <w:spacing w:after="24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12009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Реализация мероприятий по распространению официальной информации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С1439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24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12009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С1439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600"/>
              <w:jc w:val="both"/>
              <w:rPr>
                <w:color w:val="000000"/>
              </w:rPr>
            </w:pPr>
            <w:r w:rsidRPr="0053073C">
              <w:rPr>
                <w:color w:val="000000"/>
              </w:rPr>
              <w:t>12009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Выполнение других (прочих) обязательств органа местного самоуправления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С1404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360"/>
              <w:jc w:val="both"/>
            </w:pPr>
            <w:r w:rsidRPr="0053073C">
              <w:t>5000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Иные бюджетные ассигнования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С1404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5000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77 2 00 51180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69019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77 2 00 51180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1320"/>
              <w:jc w:val="both"/>
            </w:pPr>
            <w:r w:rsidRPr="0053073C">
              <w:t>58600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77 2 00 51180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480"/>
              <w:jc w:val="both"/>
            </w:pPr>
            <w:r w:rsidRPr="0053073C">
              <w:t>10419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Жилищное – коммунальное хозяйство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370500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Осуществление переданных полномочий по капитальному ремонту жилищного фонда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772 00 П1430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240"/>
              <w:jc w:val="both"/>
            </w:pPr>
            <w:r w:rsidRPr="0053073C">
              <w:t>2000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772 00 П1430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600"/>
              <w:jc w:val="both"/>
            </w:pPr>
            <w:r w:rsidRPr="0053073C">
              <w:t>2000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66C44" w:rsidP="0027330D">
            <w:pPr>
              <w:jc w:val="both"/>
            </w:pPr>
            <w:r w:rsidRPr="0053073C">
              <w:t xml:space="preserve">Создание объектов водоснабжения, муниципальной </w:t>
            </w:r>
            <w:proofErr w:type="gramStart"/>
            <w:r w:rsidRPr="0053073C">
              <w:t>собственности</w:t>
            </w:r>
            <w:proofErr w:type="gramEnd"/>
            <w:r w:rsidRPr="0053073C">
              <w:t xml:space="preserve"> не относящейся к объектам капитального строительства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7720013420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840"/>
              <w:jc w:val="both"/>
            </w:pPr>
            <w:r w:rsidRPr="0053073C">
              <w:t>245000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66C44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7720013420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600"/>
              <w:jc w:val="both"/>
            </w:pPr>
            <w:r w:rsidRPr="0053073C">
              <w:t>245000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Осуществление переданных полномочий по созданию объектов водоснабжения, муниципальная собственность которых не относится к объектам капитального строительства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S3421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1080"/>
              <w:jc w:val="both"/>
            </w:pPr>
            <w:r w:rsidRPr="0053073C">
              <w:t>30000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S3421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600"/>
              <w:jc w:val="both"/>
            </w:pPr>
            <w:r w:rsidRPr="0053073C">
              <w:t>30000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lastRenderedPageBreak/>
              <w:t>Осуществление переданных полномочий по обеспечению экологически чистой питьевой водой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 xml:space="preserve"> 77 2 00 П1427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56" w:rsidRPr="0053073C" w:rsidRDefault="00F42256" w:rsidP="0027330D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480"/>
              <w:jc w:val="both"/>
            </w:pPr>
            <w:r w:rsidRPr="0053073C">
              <w:t>93500</w:t>
            </w:r>
          </w:p>
        </w:tc>
      </w:tr>
      <w:tr w:rsidR="00F42256" w:rsidRPr="0053073C" w:rsidTr="008212D7">
        <w:trPr>
          <w:trHeight w:val="210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77 2 00 П1427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256" w:rsidRPr="0053073C" w:rsidRDefault="00F42256" w:rsidP="0027330D">
            <w:pPr>
              <w:jc w:val="both"/>
            </w:pPr>
            <w:r w:rsidRPr="0053073C"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256" w:rsidRPr="0053073C" w:rsidRDefault="00F42256" w:rsidP="0027330D">
            <w:pPr>
              <w:spacing w:after="600"/>
              <w:jc w:val="both"/>
            </w:pPr>
            <w:r w:rsidRPr="0053073C">
              <w:t>93500</w:t>
            </w:r>
          </w:p>
        </w:tc>
      </w:tr>
    </w:tbl>
    <w:p w:rsidR="00A84537" w:rsidRPr="0053073C" w:rsidRDefault="00A84537" w:rsidP="008212D7">
      <w:pPr>
        <w:jc w:val="both"/>
      </w:pPr>
      <w:r w:rsidRPr="0053073C">
        <w:t xml:space="preserve"> </w:t>
      </w:r>
    </w:p>
    <w:p w:rsidR="002300CC" w:rsidRPr="0053073C" w:rsidRDefault="002300CC" w:rsidP="002300CC">
      <w:pPr>
        <w:jc w:val="center"/>
        <w:rPr>
          <w:b/>
          <w:sz w:val="28"/>
          <w:szCs w:val="28"/>
        </w:rPr>
      </w:pPr>
    </w:p>
    <w:p w:rsidR="00D35C30" w:rsidRPr="0053073C" w:rsidRDefault="00D35C30" w:rsidP="002300CC">
      <w:pPr>
        <w:jc w:val="center"/>
        <w:rPr>
          <w:sz w:val="28"/>
          <w:szCs w:val="28"/>
        </w:rPr>
      </w:pPr>
      <w:r w:rsidRPr="0053073C">
        <w:rPr>
          <w:sz w:val="28"/>
          <w:szCs w:val="28"/>
        </w:rPr>
        <w:tab/>
      </w:r>
    </w:p>
    <w:p w:rsidR="00EF50EF" w:rsidRPr="0053073C" w:rsidRDefault="00EF50EF" w:rsidP="00806C57">
      <w:pPr>
        <w:ind w:right="-135"/>
        <w:jc w:val="both"/>
        <w:rPr>
          <w:sz w:val="28"/>
          <w:szCs w:val="28"/>
        </w:rPr>
      </w:pPr>
    </w:p>
    <w:sectPr w:rsidR="00EF50EF" w:rsidRPr="0053073C" w:rsidSect="005B4D8E">
      <w:type w:val="continuous"/>
      <w:pgSz w:w="11907" w:h="16840" w:code="9"/>
      <w:pgMar w:top="1134" w:right="1247" w:bottom="1134" w:left="1531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281E" w:rsidRDefault="004E281E" w:rsidP="008D5000">
      <w:r>
        <w:separator/>
      </w:r>
    </w:p>
  </w:endnote>
  <w:endnote w:type="continuationSeparator" w:id="0">
    <w:p w:rsidR="004E281E" w:rsidRDefault="004E281E" w:rsidP="008D50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281E" w:rsidRDefault="004E281E" w:rsidP="008D5000">
      <w:r>
        <w:separator/>
      </w:r>
    </w:p>
  </w:footnote>
  <w:footnote w:type="continuationSeparator" w:id="0">
    <w:p w:rsidR="004E281E" w:rsidRDefault="004E281E" w:rsidP="008D500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7850"/>
    <w:rsid w:val="0000302A"/>
    <w:rsid w:val="000035A3"/>
    <w:rsid w:val="00004C23"/>
    <w:rsid w:val="000053F7"/>
    <w:rsid w:val="00010373"/>
    <w:rsid w:val="00011AC4"/>
    <w:rsid w:val="00015406"/>
    <w:rsid w:val="000208EE"/>
    <w:rsid w:val="00021FF8"/>
    <w:rsid w:val="00023BA6"/>
    <w:rsid w:val="00024279"/>
    <w:rsid w:val="000246DC"/>
    <w:rsid w:val="000274DF"/>
    <w:rsid w:val="00031394"/>
    <w:rsid w:val="0003162A"/>
    <w:rsid w:val="000336C0"/>
    <w:rsid w:val="0003491E"/>
    <w:rsid w:val="00035FB9"/>
    <w:rsid w:val="00040E56"/>
    <w:rsid w:val="00045427"/>
    <w:rsid w:val="00051F98"/>
    <w:rsid w:val="00062B27"/>
    <w:rsid w:val="00063E82"/>
    <w:rsid w:val="00064E6C"/>
    <w:rsid w:val="00065E37"/>
    <w:rsid w:val="00066355"/>
    <w:rsid w:val="00067603"/>
    <w:rsid w:val="000712A6"/>
    <w:rsid w:val="00073FED"/>
    <w:rsid w:val="00075726"/>
    <w:rsid w:val="000757CF"/>
    <w:rsid w:val="00083520"/>
    <w:rsid w:val="00084CF9"/>
    <w:rsid w:val="000853FA"/>
    <w:rsid w:val="00086205"/>
    <w:rsid w:val="000867AC"/>
    <w:rsid w:val="00090B9B"/>
    <w:rsid w:val="00090DE1"/>
    <w:rsid w:val="00092C95"/>
    <w:rsid w:val="000950E9"/>
    <w:rsid w:val="000A0B37"/>
    <w:rsid w:val="000A135C"/>
    <w:rsid w:val="000A7182"/>
    <w:rsid w:val="000B0A58"/>
    <w:rsid w:val="000B3F69"/>
    <w:rsid w:val="000B4403"/>
    <w:rsid w:val="000B65BE"/>
    <w:rsid w:val="000B7D8C"/>
    <w:rsid w:val="000C1433"/>
    <w:rsid w:val="000C1483"/>
    <w:rsid w:val="000C187E"/>
    <w:rsid w:val="000C1EB1"/>
    <w:rsid w:val="000C35AE"/>
    <w:rsid w:val="000C3BC1"/>
    <w:rsid w:val="000C50BC"/>
    <w:rsid w:val="000C5199"/>
    <w:rsid w:val="000C5FC5"/>
    <w:rsid w:val="000D0BCB"/>
    <w:rsid w:val="000D39C9"/>
    <w:rsid w:val="000D772E"/>
    <w:rsid w:val="000E1545"/>
    <w:rsid w:val="000E1A41"/>
    <w:rsid w:val="000E4B6B"/>
    <w:rsid w:val="000F27AB"/>
    <w:rsid w:val="000F2A26"/>
    <w:rsid w:val="000F4817"/>
    <w:rsid w:val="000F48D5"/>
    <w:rsid w:val="000F54A7"/>
    <w:rsid w:val="00100047"/>
    <w:rsid w:val="00101BCD"/>
    <w:rsid w:val="001030CE"/>
    <w:rsid w:val="00103353"/>
    <w:rsid w:val="00105AE7"/>
    <w:rsid w:val="00116374"/>
    <w:rsid w:val="001163FA"/>
    <w:rsid w:val="001173AD"/>
    <w:rsid w:val="001226E0"/>
    <w:rsid w:val="00124522"/>
    <w:rsid w:val="00126D68"/>
    <w:rsid w:val="0012764B"/>
    <w:rsid w:val="00131404"/>
    <w:rsid w:val="0013141F"/>
    <w:rsid w:val="00132588"/>
    <w:rsid w:val="001355BF"/>
    <w:rsid w:val="00140575"/>
    <w:rsid w:val="0014508E"/>
    <w:rsid w:val="00145B8B"/>
    <w:rsid w:val="00150182"/>
    <w:rsid w:val="00151B0F"/>
    <w:rsid w:val="00153F71"/>
    <w:rsid w:val="001541DD"/>
    <w:rsid w:val="001543F6"/>
    <w:rsid w:val="0015502C"/>
    <w:rsid w:val="00155E28"/>
    <w:rsid w:val="00160816"/>
    <w:rsid w:val="00161D49"/>
    <w:rsid w:val="001627E5"/>
    <w:rsid w:val="00163F10"/>
    <w:rsid w:val="001649B0"/>
    <w:rsid w:val="00165C06"/>
    <w:rsid w:val="00166976"/>
    <w:rsid w:val="00167668"/>
    <w:rsid w:val="001722FB"/>
    <w:rsid w:val="00172501"/>
    <w:rsid w:val="001737AC"/>
    <w:rsid w:val="00173FAA"/>
    <w:rsid w:val="00177B99"/>
    <w:rsid w:val="00177D14"/>
    <w:rsid w:val="001804D5"/>
    <w:rsid w:val="00183619"/>
    <w:rsid w:val="00183D75"/>
    <w:rsid w:val="00183E6E"/>
    <w:rsid w:val="00184065"/>
    <w:rsid w:val="0018475C"/>
    <w:rsid w:val="00186377"/>
    <w:rsid w:val="001866BB"/>
    <w:rsid w:val="00187C3D"/>
    <w:rsid w:val="0019020D"/>
    <w:rsid w:val="001914A2"/>
    <w:rsid w:val="00193072"/>
    <w:rsid w:val="0019327E"/>
    <w:rsid w:val="00196D47"/>
    <w:rsid w:val="001A0CB7"/>
    <w:rsid w:val="001A19CA"/>
    <w:rsid w:val="001A2087"/>
    <w:rsid w:val="001A2D84"/>
    <w:rsid w:val="001A419B"/>
    <w:rsid w:val="001A4672"/>
    <w:rsid w:val="001B2782"/>
    <w:rsid w:val="001B2976"/>
    <w:rsid w:val="001B2B8B"/>
    <w:rsid w:val="001B2DE2"/>
    <w:rsid w:val="001B2EC8"/>
    <w:rsid w:val="001B3599"/>
    <w:rsid w:val="001B4D98"/>
    <w:rsid w:val="001B5E86"/>
    <w:rsid w:val="001C7184"/>
    <w:rsid w:val="001D24F9"/>
    <w:rsid w:val="001D3C27"/>
    <w:rsid w:val="001E0C8B"/>
    <w:rsid w:val="001E1419"/>
    <w:rsid w:val="001E5320"/>
    <w:rsid w:val="001E638F"/>
    <w:rsid w:val="001F24C8"/>
    <w:rsid w:val="001F73CB"/>
    <w:rsid w:val="00200225"/>
    <w:rsid w:val="00201392"/>
    <w:rsid w:val="00204626"/>
    <w:rsid w:val="00204F03"/>
    <w:rsid w:val="00205032"/>
    <w:rsid w:val="00205614"/>
    <w:rsid w:val="002071BD"/>
    <w:rsid w:val="0021092E"/>
    <w:rsid w:val="00213CA0"/>
    <w:rsid w:val="00214C43"/>
    <w:rsid w:val="00214FC5"/>
    <w:rsid w:val="00220E77"/>
    <w:rsid w:val="00221E85"/>
    <w:rsid w:val="002258E4"/>
    <w:rsid w:val="00225EA6"/>
    <w:rsid w:val="0022622A"/>
    <w:rsid w:val="00227B63"/>
    <w:rsid w:val="00227FF9"/>
    <w:rsid w:val="002300CC"/>
    <w:rsid w:val="002309F7"/>
    <w:rsid w:val="0023511E"/>
    <w:rsid w:val="0023753F"/>
    <w:rsid w:val="00240BC2"/>
    <w:rsid w:val="00242F73"/>
    <w:rsid w:val="00243683"/>
    <w:rsid w:val="00243B1A"/>
    <w:rsid w:val="002465F0"/>
    <w:rsid w:val="00254B17"/>
    <w:rsid w:val="0025629D"/>
    <w:rsid w:val="0025653E"/>
    <w:rsid w:val="002566FF"/>
    <w:rsid w:val="00261C37"/>
    <w:rsid w:val="002643F3"/>
    <w:rsid w:val="00265509"/>
    <w:rsid w:val="0026689F"/>
    <w:rsid w:val="00267FD6"/>
    <w:rsid w:val="0027014E"/>
    <w:rsid w:val="002716A7"/>
    <w:rsid w:val="0027243A"/>
    <w:rsid w:val="002726DB"/>
    <w:rsid w:val="0027330D"/>
    <w:rsid w:val="00274B76"/>
    <w:rsid w:val="00276787"/>
    <w:rsid w:val="00276BC1"/>
    <w:rsid w:val="00277359"/>
    <w:rsid w:val="002776EC"/>
    <w:rsid w:val="00277987"/>
    <w:rsid w:val="00280531"/>
    <w:rsid w:val="00282043"/>
    <w:rsid w:val="002835F8"/>
    <w:rsid w:val="002838A2"/>
    <w:rsid w:val="00283EED"/>
    <w:rsid w:val="00293811"/>
    <w:rsid w:val="00294D9F"/>
    <w:rsid w:val="002950BB"/>
    <w:rsid w:val="002959AF"/>
    <w:rsid w:val="002A12F1"/>
    <w:rsid w:val="002A31D0"/>
    <w:rsid w:val="002B154A"/>
    <w:rsid w:val="002B265B"/>
    <w:rsid w:val="002B6F7E"/>
    <w:rsid w:val="002B7027"/>
    <w:rsid w:val="002C0899"/>
    <w:rsid w:val="002C3F60"/>
    <w:rsid w:val="002C422F"/>
    <w:rsid w:val="002C6C72"/>
    <w:rsid w:val="002D35A5"/>
    <w:rsid w:val="002D5B1C"/>
    <w:rsid w:val="002E095F"/>
    <w:rsid w:val="002E29A2"/>
    <w:rsid w:val="002E584C"/>
    <w:rsid w:val="002E7B6A"/>
    <w:rsid w:val="002F1336"/>
    <w:rsid w:val="00302C10"/>
    <w:rsid w:val="00303E34"/>
    <w:rsid w:val="00311011"/>
    <w:rsid w:val="003115A3"/>
    <w:rsid w:val="003122F7"/>
    <w:rsid w:val="003133D2"/>
    <w:rsid w:val="00314153"/>
    <w:rsid w:val="003163A5"/>
    <w:rsid w:val="003176B4"/>
    <w:rsid w:val="003202BC"/>
    <w:rsid w:val="00320BA6"/>
    <w:rsid w:val="00320F2D"/>
    <w:rsid w:val="00321314"/>
    <w:rsid w:val="00327136"/>
    <w:rsid w:val="00327F76"/>
    <w:rsid w:val="00332FD6"/>
    <w:rsid w:val="00334A12"/>
    <w:rsid w:val="00336C17"/>
    <w:rsid w:val="0034305C"/>
    <w:rsid w:val="00344A7A"/>
    <w:rsid w:val="00347606"/>
    <w:rsid w:val="003529A3"/>
    <w:rsid w:val="00361CBD"/>
    <w:rsid w:val="00364492"/>
    <w:rsid w:val="00364A99"/>
    <w:rsid w:val="00366239"/>
    <w:rsid w:val="00377C43"/>
    <w:rsid w:val="003802A7"/>
    <w:rsid w:val="00384642"/>
    <w:rsid w:val="00385290"/>
    <w:rsid w:val="0038544B"/>
    <w:rsid w:val="00385CF7"/>
    <w:rsid w:val="00386C16"/>
    <w:rsid w:val="00387495"/>
    <w:rsid w:val="003912AE"/>
    <w:rsid w:val="00391602"/>
    <w:rsid w:val="00391E6D"/>
    <w:rsid w:val="00393252"/>
    <w:rsid w:val="00393882"/>
    <w:rsid w:val="003A02ED"/>
    <w:rsid w:val="003A67AD"/>
    <w:rsid w:val="003A7850"/>
    <w:rsid w:val="003B1778"/>
    <w:rsid w:val="003B202E"/>
    <w:rsid w:val="003B2549"/>
    <w:rsid w:val="003C09CE"/>
    <w:rsid w:val="003C0D49"/>
    <w:rsid w:val="003C4A2E"/>
    <w:rsid w:val="003C7B3C"/>
    <w:rsid w:val="003D0839"/>
    <w:rsid w:val="003D101E"/>
    <w:rsid w:val="003D3B5F"/>
    <w:rsid w:val="003D50FB"/>
    <w:rsid w:val="003D5771"/>
    <w:rsid w:val="003D5A38"/>
    <w:rsid w:val="003D7936"/>
    <w:rsid w:val="003E02AD"/>
    <w:rsid w:val="003E068D"/>
    <w:rsid w:val="003E0948"/>
    <w:rsid w:val="003E200E"/>
    <w:rsid w:val="003E329A"/>
    <w:rsid w:val="003E44AD"/>
    <w:rsid w:val="003E4A6C"/>
    <w:rsid w:val="003E4F4B"/>
    <w:rsid w:val="003F0267"/>
    <w:rsid w:val="003F06D8"/>
    <w:rsid w:val="003F2061"/>
    <w:rsid w:val="003F2108"/>
    <w:rsid w:val="003F54F4"/>
    <w:rsid w:val="003F5D8B"/>
    <w:rsid w:val="003F6ED5"/>
    <w:rsid w:val="004007DA"/>
    <w:rsid w:val="00401069"/>
    <w:rsid w:val="004029E8"/>
    <w:rsid w:val="00404301"/>
    <w:rsid w:val="00405595"/>
    <w:rsid w:val="0040588C"/>
    <w:rsid w:val="0041078C"/>
    <w:rsid w:val="004108CA"/>
    <w:rsid w:val="00411FF3"/>
    <w:rsid w:val="00412815"/>
    <w:rsid w:val="004142F5"/>
    <w:rsid w:val="00416E61"/>
    <w:rsid w:val="0042062A"/>
    <w:rsid w:val="00424A07"/>
    <w:rsid w:val="00424D8C"/>
    <w:rsid w:val="00430A3B"/>
    <w:rsid w:val="00440E4F"/>
    <w:rsid w:val="00443AF7"/>
    <w:rsid w:val="004448C7"/>
    <w:rsid w:val="00444F6E"/>
    <w:rsid w:val="00446BB3"/>
    <w:rsid w:val="0044781E"/>
    <w:rsid w:val="004507B6"/>
    <w:rsid w:val="0045215A"/>
    <w:rsid w:val="00452271"/>
    <w:rsid w:val="0045227D"/>
    <w:rsid w:val="00455EB4"/>
    <w:rsid w:val="00463085"/>
    <w:rsid w:val="00463588"/>
    <w:rsid w:val="0046358C"/>
    <w:rsid w:val="00464744"/>
    <w:rsid w:val="00465BE0"/>
    <w:rsid w:val="00466F53"/>
    <w:rsid w:val="00467563"/>
    <w:rsid w:val="004731D8"/>
    <w:rsid w:val="0047358F"/>
    <w:rsid w:val="00473687"/>
    <w:rsid w:val="00474D9E"/>
    <w:rsid w:val="00475D61"/>
    <w:rsid w:val="00476D45"/>
    <w:rsid w:val="004774FF"/>
    <w:rsid w:val="00477DA4"/>
    <w:rsid w:val="004801E8"/>
    <w:rsid w:val="00480D89"/>
    <w:rsid w:val="0049013B"/>
    <w:rsid w:val="004937D2"/>
    <w:rsid w:val="00493A38"/>
    <w:rsid w:val="0049685A"/>
    <w:rsid w:val="004A0A6F"/>
    <w:rsid w:val="004A0BB6"/>
    <w:rsid w:val="004A183C"/>
    <w:rsid w:val="004A2B84"/>
    <w:rsid w:val="004A3503"/>
    <w:rsid w:val="004A4185"/>
    <w:rsid w:val="004A5E5A"/>
    <w:rsid w:val="004A6E8D"/>
    <w:rsid w:val="004A7B66"/>
    <w:rsid w:val="004B072D"/>
    <w:rsid w:val="004B2DE1"/>
    <w:rsid w:val="004B3EFA"/>
    <w:rsid w:val="004B4D2D"/>
    <w:rsid w:val="004B6470"/>
    <w:rsid w:val="004C2843"/>
    <w:rsid w:val="004C4211"/>
    <w:rsid w:val="004C4E5B"/>
    <w:rsid w:val="004C7AE3"/>
    <w:rsid w:val="004C7F7B"/>
    <w:rsid w:val="004D77CA"/>
    <w:rsid w:val="004D788C"/>
    <w:rsid w:val="004E0D94"/>
    <w:rsid w:val="004E281E"/>
    <w:rsid w:val="004E2AD7"/>
    <w:rsid w:val="004E32E8"/>
    <w:rsid w:val="004E39CB"/>
    <w:rsid w:val="004E7820"/>
    <w:rsid w:val="004F2A7C"/>
    <w:rsid w:val="004F2FD0"/>
    <w:rsid w:val="00500D20"/>
    <w:rsid w:val="005076B0"/>
    <w:rsid w:val="00507929"/>
    <w:rsid w:val="00507DA8"/>
    <w:rsid w:val="0051002F"/>
    <w:rsid w:val="00510B0C"/>
    <w:rsid w:val="0051245C"/>
    <w:rsid w:val="00513F12"/>
    <w:rsid w:val="005144E8"/>
    <w:rsid w:val="00514AE8"/>
    <w:rsid w:val="00517222"/>
    <w:rsid w:val="005220B1"/>
    <w:rsid w:val="00523A18"/>
    <w:rsid w:val="0053073C"/>
    <w:rsid w:val="00530A85"/>
    <w:rsid w:val="0053263A"/>
    <w:rsid w:val="00532F33"/>
    <w:rsid w:val="00533A55"/>
    <w:rsid w:val="00541F41"/>
    <w:rsid w:val="00542FC4"/>
    <w:rsid w:val="005461AC"/>
    <w:rsid w:val="00547CDE"/>
    <w:rsid w:val="00553981"/>
    <w:rsid w:val="00553D07"/>
    <w:rsid w:val="005552C6"/>
    <w:rsid w:val="00555E0B"/>
    <w:rsid w:val="00557B46"/>
    <w:rsid w:val="0056040A"/>
    <w:rsid w:val="005620AA"/>
    <w:rsid w:val="005637F7"/>
    <w:rsid w:val="00563DDB"/>
    <w:rsid w:val="00565C4B"/>
    <w:rsid w:val="00565E39"/>
    <w:rsid w:val="00571103"/>
    <w:rsid w:val="00571B28"/>
    <w:rsid w:val="005759E5"/>
    <w:rsid w:val="00576E39"/>
    <w:rsid w:val="0058610A"/>
    <w:rsid w:val="00586436"/>
    <w:rsid w:val="0059484A"/>
    <w:rsid w:val="005949EE"/>
    <w:rsid w:val="0059634D"/>
    <w:rsid w:val="005A25B6"/>
    <w:rsid w:val="005A7C98"/>
    <w:rsid w:val="005B0EAB"/>
    <w:rsid w:val="005B4D8E"/>
    <w:rsid w:val="005C1117"/>
    <w:rsid w:val="005C1A53"/>
    <w:rsid w:val="005C276C"/>
    <w:rsid w:val="005E094C"/>
    <w:rsid w:val="005F22DF"/>
    <w:rsid w:val="005F483F"/>
    <w:rsid w:val="005F4C78"/>
    <w:rsid w:val="005F5F4D"/>
    <w:rsid w:val="005F6039"/>
    <w:rsid w:val="00601251"/>
    <w:rsid w:val="00602413"/>
    <w:rsid w:val="00602CAF"/>
    <w:rsid w:val="00604F86"/>
    <w:rsid w:val="006056B0"/>
    <w:rsid w:val="00605765"/>
    <w:rsid w:val="006060BD"/>
    <w:rsid w:val="006060C0"/>
    <w:rsid w:val="00606E03"/>
    <w:rsid w:val="00610837"/>
    <w:rsid w:val="00611F5B"/>
    <w:rsid w:val="00614481"/>
    <w:rsid w:val="0061465C"/>
    <w:rsid w:val="00622BB4"/>
    <w:rsid w:val="00627654"/>
    <w:rsid w:val="006314EB"/>
    <w:rsid w:val="00631934"/>
    <w:rsid w:val="006359BA"/>
    <w:rsid w:val="00640BA4"/>
    <w:rsid w:val="00641F7F"/>
    <w:rsid w:val="00642E93"/>
    <w:rsid w:val="006470EE"/>
    <w:rsid w:val="00650854"/>
    <w:rsid w:val="00650AE0"/>
    <w:rsid w:val="0065215E"/>
    <w:rsid w:val="006536BC"/>
    <w:rsid w:val="00654BE0"/>
    <w:rsid w:val="0065613C"/>
    <w:rsid w:val="00657223"/>
    <w:rsid w:val="00660D50"/>
    <w:rsid w:val="00661759"/>
    <w:rsid w:val="00664FF9"/>
    <w:rsid w:val="0067017F"/>
    <w:rsid w:val="00671AD1"/>
    <w:rsid w:val="00673C94"/>
    <w:rsid w:val="00677F64"/>
    <w:rsid w:val="00682810"/>
    <w:rsid w:val="0068351D"/>
    <w:rsid w:val="006848D9"/>
    <w:rsid w:val="00684F3F"/>
    <w:rsid w:val="00685D91"/>
    <w:rsid w:val="006957FB"/>
    <w:rsid w:val="00696B48"/>
    <w:rsid w:val="006972A9"/>
    <w:rsid w:val="006A1468"/>
    <w:rsid w:val="006A66AA"/>
    <w:rsid w:val="006A6B8D"/>
    <w:rsid w:val="006A7AAA"/>
    <w:rsid w:val="006A7BD1"/>
    <w:rsid w:val="006B1400"/>
    <w:rsid w:val="006B2974"/>
    <w:rsid w:val="006B3812"/>
    <w:rsid w:val="006B4799"/>
    <w:rsid w:val="006B68DB"/>
    <w:rsid w:val="006B7398"/>
    <w:rsid w:val="006C06F1"/>
    <w:rsid w:val="006C12B6"/>
    <w:rsid w:val="006C29A4"/>
    <w:rsid w:val="006E185C"/>
    <w:rsid w:val="006E1F99"/>
    <w:rsid w:val="006E33E0"/>
    <w:rsid w:val="006E4646"/>
    <w:rsid w:val="006E483B"/>
    <w:rsid w:val="006F0446"/>
    <w:rsid w:val="006F50B1"/>
    <w:rsid w:val="006F518B"/>
    <w:rsid w:val="00702219"/>
    <w:rsid w:val="00702B8B"/>
    <w:rsid w:val="00704A55"/>
    <w:rsid w:val="0071006B"/>
    <w:rsid w:val="00712FB3"/>
    <w:rsid w:val="007152EC"/>
    <w:rsid w:val="00715E4A"/>
    <w:rsid w:val="00716A5F"/>
    <w:rsid w:val="00717DD3"/>
    <w:rsid w:val="0072118B"/>
    <w:rsid w:val="007237FF"/>
    <w:rsid w:val="007257AB"/>
    <w:rsid w:val="00726860"/>
    <w:rsid w:val="00731A88"/>
    <w:rsid w:val="007336E7"/>
    <w:rsid w:val="007342A6"/>
    <w:rsid w:val="00736AB8"/>
    <w:rsid w:val="007404E0"/>
    <w:rsid w:val="0074066A"/>
    <w:rsid w:val="00740813"/>
    <w:rsid w:val="00740C9B"/>
    <w:rsid w:val="00743321"/>
    <w:rsid w:val="0074592C"/>
    <w:rsid w:val="00746D01"/>
    <w:rsid w:val="00746E31"/>
    <w:rsid w:val="0075096A"/>
    <w:rsid w:val="0075401E"/>
    <w:rsid w:val="00754FBC"/>
    <w:rsid w:val="00757F86"/>
    <w:rsid w:val="0076092B"/>
    <w:rsid w:val="007650AE"/>
    <w:rsid w:val="00765827"/>
    <w:rsid w:val="007667EC"/>
    <w:rsid w:val="00766D1B"/>
    <w:rsid w:val="00766E7F"/>
    <w:rsid w:val="0077182C"/>
    <w:rsid w:val="00775BEC"/>
    <w:rsid w:val="00776275"/>
    <w:rsid w:val="00776558"/>
    <w:rsid w:val="007777AB"/>
    <w:rsid w:val="00780542"/>
    <w:rsid w:val="007805BC"/>
    <w:rsid w:val="00780D34"/>
    <w:rsid w:val="007811A6"/>
    <w:rsid w:val="007811FF"/>
    <w:rsid w:val="007853B9"/>
    <w:rsid w:val="00785684"/>
    <w:rsid w:val="00785DFF"/>
    <w:rsid w:val="0079130D"/>
    <w:rsid w:val="007928A4"/>
    <w:rsid w:val="007945E5"/>
    <w:rsid w:val="0079652C"/>
    <w:rsid w:val="00796E66"/>
    <w:rsid w:val="007A25BC"/>
    <w:rsid w:val="007A2C03"/>
    <w:rsid w:val="007A381B"/>
    <w:rsid w:val="007A43E7"/>
    <w:rsid w:val="007A47C9"/>
    <w:rsid w:val="007B23C4"/>
    <w:rsid w:val="007B4292"/>
    <w:rsid w:val="007B452F"/>
    <w:rsid w:val="007B6B2A"/>
    <w:rsid w:val="007B6F42"/>
    <w:rsid w:val="007C14A0"/>
    <w:rsid w:val="007C2BC0"/>
    <w:rsid w:val="007C79AA"/>
    <w:rsid w:val="007D2909"/>
    <w:rsid w:val="007D3EAA"/>
    <w:rsid w:val="007D51D7"/>
    <w:rsid w:val="007D6B10"/>
    <w:rsid w:val="007E0400"/>
    <w:rsid w:val="007E0B16"/>
    <w:rsid w:val="007E6393"/>
    <w:rsid w:val="007E68A6"/>
    <w:rsid w:val="007F0074"/>
    <w:rsid w:val="007F1CDC"/>
    <w:rsid w:val="007F335A"/>
    <w:rsid w:val="007F37F2"/>
    <w:rsid w:val="007F5A27"/>
    <w:rsid w:val="007F6FA8"/>
    <w:rsid w:val="007F7C24"/>
    <w:rsid w:val="00801950"/>
    <w:rsid w:val="00802760"/>
    <w:rsid w:val="00804579"/>
    <w:rsid w:val="00806B1D"/>
    <w:rsid w:val="00806C57"/>
    <w:rsid w:val="0080731A"/>
    <w:rsid w:val="008116ED"/>
    <w:rsid w:val="00813313"/>
    <w:rsid w:val="008171EE"/>
    <w:rsid w:val="008212D7"/>
    <w:rsid w:val="008216C9"/>
    <w:rsid w:val="00821DEE"/>
    <w:rsid w:val="008250EA"/>
    <w:rsid w:val="0083295A"/>
    <w:rsid w:val="00837AEC"/>
    <w:rsid w:val="0084675D"/>
    <w:rsid w:val="00850FD5"/>
    <w:rsid w:val="008534DD"/>
    <w:rsid w:val="00853CD8"/>
    <w:rsid w:val="008547D1"/>
    <w:rsid w:val="008600AB"/>
    <w:rsid w:val="00860847"/>
    <w:rsid w:val="008608A1"/>
    <w:rsid w:val="0086096E"/>
    <w:rsid w:val="00863506"/>
    <w:rsid w:val="008702CC"/>
    <w:rsid w:val="00873068"/>
    <w:rsid w:val="00874E16"/>
    <w:rsid w:val="008764A4"/>
    <w:rsid w:val="008774A4"/>
    <w:rsid w:val="00884362"/>
    <w:rsid w:val="0088496D"/>
    <w:rsid w:val="00886A1B"/>
    <w:rsid w:val="00886FF7"/>
    <w:rsid w:val="0089065B"/>
    <w:rsid w:val="00892B09"/>
    <w:rsid w:val="00895689"/>
    <w:rsid w:val="00895B70"/>
    <w:rsid w:val="008A42F2"/>
    <w:rsid w:val="008A4B3E"/>
    <w:rsid w:val="008A5E9C"/>
    <w:rsid w:val="008B3321"/>
    <w:rsid w:val="008B33A1"/>
    <w:rsid w:val="008B3AF2"/>
    <w:rsid w:val="008B4043"/>
    <w:rsid w:val="008B45B6"/>
    <w:rsid w:val="008B598D"/>
    <w:rsid w:val="008B6965"/>
    <w:rsid w:val="008C2A4D"/>
    <w:rsid w:val="008C4E32"/>
    <w:rsid w:val="008D04EE"/>
    <w:rsid w:val="008D20CC"/>
    <w:rsid w:val="008D2136"/>
    <w:rsid w:val="008D3462"/>
    <w:rsid w:val="008D5000"/>
    <w:rsid w:val="008D6487"/>
    <w:rsid w:val="008E07B7"/>
    <w:rsid w:val="008E19F8"/>
    <w:rsid w:val="008E2757"/>
    <w:rsid w:val="008E34F5"/>
    <w:rsid w:val="008E4EA4"/>
    <w:rsid w:val="008E5B59"/>
    <w:rsid w:val="008E6F14"/>
    <w:rsid w:val="008E7F7C"/>
    <w:rsid w:val="008F24DE"/>
    <w:rsid w:val="008F2BF6"/>
    <w:rsid w:val="008F3AD4"/>
    <w:rsid w:val="008F74FB"/>
    <w:rsid w:val="008F7585"/>
    <w:rsid w:val="008F7D22"/>
    <w:rsid w:val="00900854"/>
    <w:rsid w:val="00901035"/>
    <w:rsid w:val="00901104"/>
    <w:rsid w:val="0090497D"/>
    <w:rsid w:val="009078D2"/>
    <w:rsid w:val="009100A8"/>
    <w:rsid w:val="0091181B"/>
    <w:rsid w:val="009121F3"/>
    <w:rsid w:val="009129E4"/>
    <w:rsid w:val="009161EC"/>
    <w:rsid w:val="0092047B"/>
    <w:rsid w:val="00920804"/>
    <w:rsid w:val="00923156"/>
    <w:rsid w:val="00923266"/>
    <w:rsid w:val="0092541D"/>
    <w:rsid w:val="009260E4"/>
    <w:rsid w:val="009302DD"/>
    <w:rsid w:val="009305EE"/>
    <w:rsid w:val="00931AC6"/>
    <w:rsid w:val="009328B6"/>
    <w:rsid w:val="00934D00"/>
    <w:rsid w:val="00936143"/>
    <w:rsid w:val="00940800"/>
    <w:rsid w:val="0094442E"/>
    <w:rsid w:val="00945C4C"/>
    <w:rsid w:val="009465EF"/>
    <w:rsid w:val="00946A87"/>
    <w:rsid w:val="00951184"/>
    <w:rsid w:val="009601A7"/>
    <w:rsid w:val="00960CC7"/>
    <w:rsid w:val="0096195E"/>
    <w:rsid w:val="00963EB8"/>
    <w:rsid w:val="009654A9"/>
    <w:rsid w:val="00965EAD"/>
    <w:rsid w:val="00967264"/>
    <w:rsid w:val="0097339C"/>
    <w:rsid w:val="00975C63"/>
    <w:rsid w:val="00977090"/>
    <w:rsid w:val="00981783"/>
    <w:rsid w:val="00981869"/>
    <w:rsid w:val="00983A55"/>
    <w:rsid w:val="00984A89"/>
    <w:rsid w:val="00985172"/>
    <w:rsid w:val="009952D6"/>
    <w:rsid w:val="009960C0"/>
    <w:rsid w:val="009968F8"/>
    <w:rsid w:val="009A0C3B"/>
    <w:rsid w:val="009A460A"/>
    <w:rsid w:val="009A478E"/>
    <w:rsid w:val="009B0FBB"/>
    <w:rsid w:val="009B16B9"/>
    <w:rsid w:val="009B2294"/>
    <w:rsid w:val="009B2F94"/>
    <w:rsid w:val="009B4DA6"/>
    <w:rsid w:val="009B584A"/>
    <w:rsid w:val="009C03F8"/>
    <w:rsid w:val="009C1FFA"/>
    <w:rsid w:val="009C2C3B"/>
    <w:rsid w:val="009C31BB"/>
    <w:rsid w:val="009C4C21"/>
    <w:rsid w:val="009C4E64"/>
    <w:rsid w:val="009C5AE3"/>
    <w:rsid w:val="009C5FCE"/>
    <w:rsid w:val="009C68D2"/>
    <w:rsid w:val="009C7C25"/>
    <w:rsid w:val="009D3042"/>
    <w:rsid w:val="009D4597"/>
    <w:rsid w:val="009D6BC3"/>
    <w:rsid w:val="009D7FF2"/>
    <w:rsid w:val="009E02F1"/>
    <w:rsid w:val="009E0E25"/>
    <w:rsid w:val="009E2EA1"/>
    <w:rsid w:val="009E4554"/>
    <w:rsid w:val="009E5F37"/>
    <w:rsid w:val="009E7918"/>
    <w:rsid w:val="009F4C73"/>
    <w:rsid w:val="009F6C43"/>
    <w:rsid w:val="009F7E63"/>
    <w:rsid w:val="00A00467"/>
    <w:rsid w:val="00A0545E"/>
    <w:rsid w:val="00A07EC6"/>
    <w:rsid w:val="00A10DA7"/>
    <w:rsid w:val="00A10E31"/>
    <w:rsid w:val="00A11A52"/>
    <w:rsid w:val="00A11E6C"/>
    <w:rsid w:val="00A13881"/>
    <w:rsid w:val="00A15F05"/>
    <w:rsid w:val="00A200BA"/>
    <w:rsid w:val="00A24E92"/>
    <w:rsid w:val="00A27053"/>
    <w:rsid w:val="00A34B1D"/>
    <w:rsid w:val="00A36EA0"/>
    <w:rsid w:val="00A36F42"/>
    <w:rsid w:val="00A37DD7"/>
    <w:rsid w:val="00A40A8F"/>
    <w:rsid w:val="00A42F92"/>
    <w:rsid w:val="00A44DC6"/>
    <w:rsid w:val="00A45F7D"/>
    <w:rsid w:val="00A472AE"/>
    <w:rsid w:val="00A52571"/>
    <w:rsid w:val="00A54086"/>
    <w:rsid w:val="00A545F3"/>
    <w:rsid w:val="00A55A78"/>
    <w:rsid w:val="00A55E6B"/>
    <w:rsid w:val="00A562FD"/>
    <w:rsid w:val="00A64106"/>
    <w:rsid w:val="00A64323"/>
    <w:rsid w:val="00A64BA9"/>
    <w:rsid w:val="00A662F8"/>
    <w:rsid w:val="00A6644D"/>
    <w:rsid w:val="00A73771"/>
    <w:rsid w:val="00A74CAA"/>
    <w:rsid w:val="00A844BA"/>
    <w:rsid w:val="00A84537"/>
    <w:rsid w:val="00A845DE"/>
    <w:rsid w:val="00A850C8"/>
    <w:rsid w:val="00A85707"/>
    <w:rsid w:val="00A92FDE"/>
    <w:rsid w:val="00A94D3B"/>
    <w:rsid w:val="00A963FD"/>
    <w:rsid w:val="00AA0773"/>
    <w:rsid w:val="00AA22A1"/>
    <w:rsid w:val="00AA2F88"/>
    <w:rsid w:val="00AA39CA"/>
    <w:rsid w:val="00AA5014"/>
    <w:rsid w:val="00AA562E"/>
    <w:rsid w:val="00AA5C41"/>
    <w:rsid w:val="00AB28DC"/>
    <w:rsid w:val="00AB6C23"/>
    <w:rsid w:val="00AC0C44"/>
    <w:rsid w:val="00AC225A"/>
    <w:rsid w:val="00AC2EAC"/>
    <w:rsid w:val="00AC4513"/>
    <w:rsid w:val="00AC663C"/>
    <w:rsid w:val="00AD18AC"/>
    <w:rsid w:val="00AD1A40"/>
    <w:rsid w:val="00AD2814"/>
    <w:rsid w:val="00AD61C3"/>
    <w:rsid w:val="00AD6379"/>
    <w:rsid w:val="00AE05DB"/>
    <w:rsid w:val="00AE08DC"/>
    <w:rsid w:val="00AE0F47"/>
    <w:rsid w:val="00AE2664"/>
    <w:rsid w:val="00AE4B03"/>
    <w:rsid w:val="00AE4CC3"/>
    <w:rsid w:val="00AF14C7"/>
    <w:rsid w:val="00AF1863"/>
    <w:rsid w:val="00AF2DE3"/>
    <w:rsid w:val="00AF38D0"/>
    <w:rsid w:val="00AF5847"/>
    <w:rsid w:val="00AF71AF"/>
    <w:rsid w:val="00B0343A"/>
    <w:rsid w:val="00B05D60"/>
    <w:rsid w:val="00B07A7D"/>
    <w:rsid w:val="00B07BE4"/>
    <w:rsid w:val="00B10121"/>
    <w:rsid w:val="00B10A3C"/>
    <w:rsid w:val="00B133A7"/>
    <w:rsid w:val="00B13C56"/>
    <w:rsid w:val="00B17847"/>
    <w:rsid w:val="00B21FEC"/>
    <w:rsid w:val="00B22A2E"/>
    <w:rsid w:val="00B231E8"/>
    <w:rsid w:val="00B267AD"/>
    <w:rsid w:val="00B308E8"/>
    <w:rsid w:val="00B315CE"/>
    <w:rsid w:val="00B32F52"/>
    <w:rsid w:val="00B3637D"/>
    <w:rsid w:val="00B42DC0"/>
    <w:rsid w:val="00B43CB5"/>
    <w:rsid w:val="00B44404"/>
    <w:rsid w:val="00B54C7B"/>
    <w:rsid w:val="00B57BC1"/>
    <w:rsid w:val="00B612D2"/>
    <w:rsid w:val="00B658A4"/>
    <w:rsid w:val="00B70B68"/>
    <w:rsid w:val="00B70EF1"/>
    <w:rsid w:val="00B71009"/>
    <w:rsid w:val="00B72B09"/>
    <w:rsid w:val="00B735D5"/>
    <w:rsid w:val="00B74B61"/>
    <w:rsid w:val="00B7546D"/>
    <w:rsid w:val="00B77D10"/>
    <w:rsid w:val="00B86CE5"/>
    <w:rsid w:val="00B87B97"/>
    <w:rsid w:val="00B941F1"/>
    <w:rsid w:val="00BA0633"/>
    <w:rsid w:val="00BA0AF0"/>
    <w:rsid w:val="00BA6139"/>
    <w:rsid w:val="00BB107E"/>
    <w:rsid w:val="00BC129C"/>
    <w:rsid w:val="00BC1D0D"/>
    <w:rsid w:val="00BC25FD"/>
    <w:rsid w:val="00BC4A33"/>
    <w:rsid w:val="00BC5C56"/>
    <w:rsid w:val="00BC5FD9"/>
    <w:rsid w:val="00BC68F2"/>
    <w:rsid w:val="00BD143A"/>
    <w:rsid w:val="00BD3DA4"/>
    <w:rsid w:val="00BD4ABA"/>
    <w:rsid w:val="00BD629F"/>
    <w:rsid w:val="00BD6C73"/>
    <w:rsid w:val="00BD7BB9"/>
    <w:rsid w:val="00BE044C"/>
    <w:rsid w:val="00BE2F35"/>
    <w:rsid w:val="00BE4A7E"/>
    <w:rsid w:val="00BE7A1F"/>
    <w:rsid w:val="00C03AB9"/>
    <w:rsid w:val="00C03FBB"/>
    <w:rsid w:val="00C05300"/>
    <w:rsid w:val="00C062C7"/>
    <w:rsid w:val="00C07410"/>
    <w:rsid w:val="00C10B0C"/>
    <w:rsid w:val="00C11D23"/>
    <w:rsid w:val="00C11EFD"/>
    <w:rsid w:val="00C13513"/>
    <w:rsid w:val="00C15426"/>
    <w:rsid w:val="00C15A0B"/>
    <w:rsid w:val="00C15B47"/>
    <w:rsid w:val="00C17EBC"/>
    <w:rsid w:val="00C21F60"/>
    <w:rsid w:val="00C240CA"/>
    <w:rsid w:val="00C240FD"/>
    <w:rsid w:val="00C2574B"/>
    <w:rsid w:val="00C25CCB"/>
    <w:rsid w:val="00C26140"/>
    <w:rsid w:val="00C2727C"/>
    <w:rsid w:val="00C27A88"/>
    <w:rsid w:val="00C3015B"/>
    <w:rsid w:val="00C31057"/>
    <w:rsid w:val="00C32B62"/>
    <w:rsid w:val="00C3445F"/>
    <w:rsid w:val="00C35486"/>
    <w:rsid w:val="00C35BB2"/>
    <w:rsid w:val="00C368EC"/>
    <w:rsid w:val="00C37D43"/>
    <w:rsid w:val="00C411FB"/>
    <w:rsid w:val="00C4185C"/>
    <w:rsid w:val="00C4248A"/>
    <w:rsid w:val="00C4374A"/>
    <w:rsid w:val="00C43782"/>
    <w:rsid w:val="00C451D0"/>
    <w:rsid w:val="00C465FD"/>
    <w:rsid w:val="00C5078A"/>
    <w:rsid w:val="00C57401"/>
    <w:rsid w:val="00C61409"/>
    <w:rsid w:val="00C624D4"/>
    <w:rsid w:val="00C654F2"/>
    <w:rsid w:val="00C76E98"/>
    <w:rsid w:val="00C80E1B"/>
    <w:rsid w:val="00C81685"/>
    <w:rsid w:val="00C81C7A"/>
    <w:rsid w:val="00C81D45"/>
    <w:rsid w:val="00C81F30"/>
    <w:rsid w:val="00C822E0"/>
    <w:rsid w:val="00C9207B"/>
    <w:rsid w:val="00C924F7"/>
    <w:rsid w:val="00C92CA6"/>
    <w:rsid w:val="00C94B41"/>
    <w:rsid w:val="00C9656D"/>
    <w:rsid w:val="00C9691B"/>
    <w:rsid w:val="00C97B8B"/>
    <w:rsid w:val="00CA0AFF"/>
    <w:rsid w:val="00CA1459"/>
    <w:rsid w:val="00CA1A6D"/>
    <w:rsid w:val="00CA3415"/>
    <w:rsid w:val="00CA342A"/>
    <w:rsid w:val="00CA373B"/>
    <w:rsid w:val="00CA53D3"/>
    <w:rsid w:val="00CB16E3"/>
    <w:rsid w:val="00CB2452"/>
    <w:rsid w:val="00CB6632"/>
    <w:rsid w:val="00CB6DA1"/>
    <w:rsid w:val="00CB79C2"/>
    <w:rsid w:val="00CC4230"/>
    <w:rsid w:val="00CC5688"/>
    <w:rsid w:val="00CC7188"/>
    <w:rsid w:val="00CD203F"/>
    <w:rsid w:val="00CD25FD"/>
    <w:rsid w:val="00CD370D"/>
    <w:rsid w:val="00CD51DA"/>
    <w:rsid w:val="00CD559E"/>
    <w:rsid w:val="00CD5836"/>
    <w:rsid w:val="00CD6FB6"/>
    <w:rsid w:val="00CE0DB4"/>
    <w:rsid w:val="00CE17F2"/>
    <w:rsid w:val="00CE1D30"/>
    <w:rsid w:val="00CE369A"/>
    <w:rsid w:val="00CE5298"/>
    <w:rsid w:val="00CE55E9"/>
    <w:rsid w:val="00CF01A6"/>
    <w:rsid w:val="00CF0F46"/>
    <w:rsid w:val="00CF1599"/>
    <w:rsid w:val="00CF278A"/>
    <w:rsid w:val="00CF3680"/>
    <w:rsid w:val="00CF6761"/>
    <w:rsid w:val="00CF77FC"/>
    <w:rsid w:val="00D01DD9"/>
    <w:rsid w:val="00D0696B"/>
    <w:rsid w:val="00D06B53"/>
    <w:rsid w:val="00D2178A"/>
    <w:rsid w:val="00D21DCA"/>
    <w:rsid w:val="00D222ED"/>
    <w:rsid w:val="00D243CD"/>
    <w:rsid w:val="00D26AA8"/>
    <w:rsid w:val="00D26C6D"/>
    <w:rsid w:val="00D26E16"/>
    <w:rsid w:val="00D278CF"/>
    <w:rsid w:val="00D30145"/>
    <w:rsid w:val="00D30923"/>
    <w:rsid w:val="00D30B20"/>
    <w:rsid w:val="00D3224D"/>
    <w:rsid w:val="00D32BEE"/>
    <w:rsid w:val="00D35C30"/>
    <w:rsid w:val="00D37CDF"/>
    <w:rsid w:val="00D40639"/>
    <w:rsid w:val="00D408C1"/>
    <w:rsid w:val="00D4257E"/>
    <w:rsid w:val="00D44562"/>
    <w:rsid w:val="00D4466F"/>
    <w:rsid w:val="00D44702"/>
    <w:rsid w:val="00D5055D"/>
    <w:rsid w:val="00D52184"/>
    <w:rsid w:val="00D54921"/>
    <w:rsid w:val="00D553E4"/>
    <w:rsid w:val="00D553EA"/>
    <w:rsid w:val="00D55A7E"/>
    <w:rsid w:val="00D576C8"/>
    <w:rsid w:val="00D617E0"/>
    <w:rsid w:val="00D61AFD"/>
    <w:rsid w:val="00D653B9"/>
    <w:rsid w:val="00D656FD"/>
    <w:rsid w:val="00D705C8"/>
    <w:rsid w:val="00D734AC"/>
    <w:rsid w:val="00D74A6E"/>
    <w:rsid w:val="00D759D0"/>
    <w:rsid w:val="00D76934"/>
    <w:rsid w:val="00D82C30"/>
    <w:rsid w:val="00D838F6"/>
    <w:rsid w:val="00D84EFA"/>
    <w:rsid w:val="00D859F5"/>
    <w:rsid w:val="00D9053C"/>
    <w:rsid w:val="00D90CFD"/>
    <w:rsid w:val="00D96C76"/>
    <w:rsid w:val="00D96FA0"/>
    <w:rsid w:val="00D97744"/>
    <w:rsid w:val="00DA1260"/>
    <w:rsid w:val="00DA14A8"/>
    <w:rsid w:val="00DA30B1"/>
    <w:rsid w:val="00DA39D1"/>
    <w:rsid w:val="00DA77BE"/>
    <w:rsid w:val="00DB6D8A"/>
    <w:rsid w:val="00DB7E59"/>
    <w:rsid w:val="00DB7FB0"/>
    <w:rsid w:val="00DC1058"/>
    <w:rsid w:val="00DC5553"/>
    <w:rsid w:val="00DD1EEA"/>
    <w:rsid w:val="00DD498D"/>
    <w:rsid w:val="00DE4157"/>
    <w:rsid w:val="00DE5411"/>
    <w:rsid w:val="00DE542C"/>
    <w:rsid w:val="00DE5934"/>
    <w:rsid w:val="00DE5D8C"/>
    <w:rsid w:val="00DF0755"/>
    <w:rsid w:val="00DF5048"/>
    <w:rsid w:val="00DF6515"/>
    <w:rsid w:val="00DF6FC5"/>
    <w:rsid w:val="00E00CF9"/>
    <w:rsid w:val="00E00F1F"/>
    <w:rsid w:val="00E0500C"/>
    <w:rsid w:val="00E07893"/>
    <w:rsid w:val="00E1394D"/>
    <w:rsid w:val="00E14BC5"/>
    <w:rsid w:val="00E203CF"/>
    <w:rsid w:val="00E211C0"/>
    <w:rsid w:val="00E222AF"/>
    <w:rsid w:val="00E25C84"/>
    <w:rsid w:val="00E25EFF"/>
    <w:rsid w:val="00E2742F"/>
    <w:rsid w:val="00E31404"/>
    <w:rsid w:val="00E3175D"/>
    <w:rsid w:val="00E33C7B"/>
    <w:rsid w:val="00E34B08"/>
    <w:rsid w:val="00E34D97"/>
    <w:rsid w:val="00E350C4"/>
    <w:rsid w:val="00E35DF7"/>
    <w:rsid w:val="00E3640D"/>
    <w:rsid w:val="00E36BD2"/>
    <w:rsid w:val="00E37CDF"/>
    <w:rsid w:val="00E41815"/>
    <w:rsid w:val="00E456CB"/>
    <w:rsid w:val="00E47E59"/>
    <w:rsid w:val="00E47F93"/>
    <w:rsid w:val="00E522AF"/>
    <w:rsid w:val="00E5334A"/>
    <w:rsid w:val="00E53D26"/>
    <w:rsid w:val="00E547C2"/>
    <w:rsid w:val="00E556EC"/>
    <w:rsid w:val="00E57747"/>
    <w:rsid w:val="00E60D89"/>
    <w:rsid w:val="00E6239E"/>
    <w:rsid w:val="00E625CD"/>
    <w:rsid w:val="00E62CF5"/>
    <w:rsid w:val="00E636CC"/>
    <w:rsid w:val="00E63BF6"/>
    <w:rsid w:val="00E66D16"/>
    <w:rsid w:val="00E67728"/>
    <w:rsid w:val="00E70C7E"/>
    <w:rsid w:val="00E77931"/>
    <w:rsid w:val="00E83968"/>
    <w:rsid w:val="00E85AD1"/>
    <w:rsid w:val="00E85E75"/>
    <w:rsid w:val="00E86B14"/>
    <w:rsid w:val="00E90079"/>
    <w:rsid w:val="00E90822"/>
    <w:rsid w:val="00E94849"/>
    <w:rsid w:val="00E94996"/>
    <w:rsid w:val="00EA02CF"/>
    <w:rsid w:val="00EA4423"/>
    <w:rsid w:val="00EA45C2"/>
    <w:rsid w:val="00EA582F"/>
    <w:rsid w:val="00EA691C"/>
    <w:rsid w:val="00EA7B86"/>
    <w:rsid w:val="00EB2148"/>
    <w:rsid w:val="00EB3805"/>
    <w:rsid w:val="00EB73A3"/>
    <w:rsid w:val="00EC068E"/>
    <w:rsid w:val="00EC4572"/>
    <w:rsid w:val="00EC74D6"/>
    <w:rsid w:val="00ED0384"/>
    <w:rsid w:val="00ED1959"/>
    <w:rsid w:val="00ED2943"/>
    <w:rsid w:val="00ED344E"/>
    <w:rsid w:val="00ED51BB"/>
    <w:rsid w:val="00EE01B0"/>
    <w:rsid w:val="00EE4DA5"/>
    <w:rsid w:val="00EE4E20"/>
    <w:rsid w:val="00EE5532"/>
    <w:rsid w:val="00EF07E4"/>
    <w:rsid w:val="00EF110A"/>
    <w:rsid w:val="00EF23EE"/>
    <w:rsid w:val="00EF3A02"/>
    <w:rsid w:val="00EF4C5F"/>
    <w:rsid w:val="00EF50EF"/>
    <w:rsid w:val="00EF61EE"/>
    <w:rsid w:val="00EF6637"/>
    <w:rsid w:val="00EF69A0"/>
    <w:rsid w:val="00EF6A6C"/>
    <w:rsid w:val="00F01E01"/>
    <w:rsid w:val="00F06746"/>
    <w:rsid w:val="00F0699E"/>
    <w:rsid w:val="00F0701A"/>
    <w:rsid w:val="00F07E6B"/>
    <w:rsid w:val="00F11EF4"/>
    <w:rsid w:val="00F12293"/>
    <w:rsid w:val="00F1318C"/>
    <w:rsid w:val="00F14ECB"/>
    <w:rsid w:val="00F1645D"/>
    <w:rsid w:val="00F22029"/>
    <w:rsid w:val="00F23EF5"/>
    <w:rsid w:val="00F24239"/>
    <w:rsid w:val="00F25D90"/>
    <w:rsid w:val="00F30FB2"/>
    <w:rsid w:val="00F338DC"/>
    <w:rsid w:val="00F359D4"/>
    <w:rsid w:val="00F36685"/>
    <w:rsid w:val="00F36D23"/>
    <w:rsid w:val="00F37526"/>
    <w:rsid w:val="00F3780B"/>
    <w:rsid w:val="00F37FF5"/>
    <w:rsid w:val="00F40405"/>
    <w:rsid w:val="00F42256"/>
    <w:rsid w:val="00F42987"/>
    <w:rsid w:val="00F4316E"/>
    <w:rsid w:val="00F471D2"/>
    <w:rsid w:val="00F474B3"/>
    <w:rsid w:val="00F519C5"/>
    <w:rsid w:val="00F52C88"/>
    <w:rsid w:val="00F53974"/>
    <w:rsid w:val="00F559CD"/>
    <w:rsid w:val="00F55CF6"/>
    <w:rsid w:val="00F56797"/>
    <w:rsid w:val="00F576A8"/>
    <w:rsid w:val="00F60D1B"/>
    <w:rsid w:val="00F6295B"/>
    <w:rsid w:val="00F62AD4"/>
    <w:rsid w:val="00F63A4B"/>
    <w:rsid w:val="00F65189"/>
    <w:rsid w:val="00F667B5"/>
    <w:rsid w:val="00F66C44"/>
    <w:rsid w:val="00F721C1"/>
    <w:rsid w:val="00F805A4"/>
    <w:rsid w:val="00F80824"/>
    <w:rsid w:val="00F838E9"/>
    <w:rsid w:val="00F8486B"/>
    <w:rsid w:val="00F86A20"/>
    <w:rsid w:val="00F9179C"/>
    <w:rsid w:val="00F9255C"/>
    <w:rsid w:val="00F92A92"/>
    <w:rsid w:val="00F92C73"/>
    <w:rsid w:val="00F93257"/>
    <w:rsid w:val="00F94030"/>
    <w:rsid w:val="00FA3194"/>
    <w:rsid w:val="00FA3931"/>
    <w:rsid w:val="00FA4F9F"/>
    <w:rsid w:val="00FA67DE"/>
    <w:rsid w:val="00FB09AD"/>
    <w:rsid w:val="00FB0B73"/>
    <w:rsid w:val="00FB4D63"/>
    <w:rsid w:val="00FB525C"/>
    <w:rsid w:val="00FC0E05"/>
    <w:rsid w:val="00FC135F"/>
    <w:rsid w:val="00FC24B4"/>
    <w:rsid w:val="00FC2BBD"/>
    <w:rsid w:val="00FC39D3"/>
    <w:rsid w:val="00FD1A74"/>
    <w:rsid w:val="00FE0C6F"/>
    <w:rsid w:val="00FE3CFA"/>
    <w:rsid w:val="00FE487B"/>
    <w:rsid w:val="00FE52B9"/>
    <w:rsid w:val="00FE73AB"/>
    <w:rsid w:val="00FF03CA"/>
    <w:rsid w:val="00FF1E12"/>
    <w:rsid w:val="00FF3DEF"/>
    <w:rsid w:val="00FF5C09"/>
    <w:rsid w:val="00FF638B"/>
    <w:rsid w:val="00FF7D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6F4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3CF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385290"/>
    <w:pPr>
      <w:keepNext/>
      <w:jc w:val="center"/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385290"/>
    <w:pPr>
      <w:keepNext/>
      <w:jc w:val="center"/>
      <w:outlineLvl w:val="2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85290"/>
    <w:rPr>
      <w:sz w:val="24"/>
    </w:rPr>
  </w:style>
  <w:style w:type="character" w:customStyle="1" w:styleId="30">
    <w:name w:val="Заголовок 3 Знак"/>
    <w:basedOn w:val="a0"/>
    <w:link w:val="3"/>
    <w:rsid w:val="00385290"/>
    <w:rPr>
      <w:b/>
      <w:sz w:val="28"/>
    </w:rPr>
  </w:style>
  <w:style w:type="character" w:customStyle="1" w:styleId="a3">
    <w:name w:val="Основной текст с отступом Знак"/>
    <w:basedOn w:val="a0"/>
    <w:link w:val="a4"/>
    <w:locked/>
    <w:rsid w:val="007B6B2A"/>
    <w:rPr>
      <w:sz w:val="28"/>
      <w:szCs w:val="28"/>
      <w:lang w:val="ru-RU" w:eastAsia="ru-RU" w:bidi="ar-SA"/>
    </w:rPr>
  </w:style>
  <w:style w:type="paragraph" w:styleId="a4">
    <w:name w:val="Body Text Indent"/>
    <w:basedOn w:val="a"/>
    <w:link w:val="a3"/>
    <w:rsid w:val="007B6B2A"/>
    <w:pPr>
      <w:ind w:firstLine="720"/>
      <w:jc w:val="both"/>
    </w:pPr>
    <w:rPr>
      <w:sz w:val="28"/>
      <w:szCs w:val="28"/>
    </w:rPr>
  </w:style>
  <w:style w:type="paragraph" w:styleId="a5">
    <w:name w:val="Balloon Text"/>
    <w:basedOn w:val="a"/>
    <w:link w:val="a6"/>
    <w:rsid w:val="001F73C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F73C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1F73C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basedOn w:val="a0"/>
    <w:uiPriority w:val="99"/>
    <w:unhideWhenUsed/>
    <w:rsid w:val="00900854"/>
    <w:rPr>
      <w:color w:val="0000FF"/>
      <w:u w:val="single"/>
    </w:rPr>
  </w:style>
  <w:style w:type="paragraph" w:styleId="a8">
    <w:name w:val="Plain Text"/>
    <w:basedOn w:val="a"/>
    <w:link w:val="a9"/>
    <w:rsid w:val="00DA1260"/>
    <w:pPr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a9">
    <w:name w:val="Текст Знак"/>
    <w:basedOn w:val="a0"/>
    <w:link w:val="a8"/>
    <w:rsid w:val="00DA1260"/>
    <w:rPr>
      <w:rFonts w:ascii="Courier New" w:hAnsi="Courier New" w:cs="Courier New"/>
    </w:rPr>
  </w:style>
  <w:style w:type="paragraph" w:styleId="aa">
    <w:name w:val="header"/>
    <w:basedOn w:val="a"/>
    <w:link w:val="ab"/>
    <w:rsid w:val="008D500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8D5000"/>
    <w:rPr>
      <w:sz w:val="24"/>
      <w:szCs w:val="24"/>
    </w:rPr>
  </w:style>
  <w:style w:type="paragraph" w:styleId="ac">
    <w:name w:val="footer"/>
    <w:basedOn w:val="a"/>
    <w:link w:val="ad"/>
    <w:rsid w:val="008D500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8D5000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E3CF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1">
    <w:name w:val="Обычный1"/>
    <w:rsid w:val="00186377"/>
  </w:style>
  <w:style w:type="paragraph" w:customStyle="1" w:styleId="ae">
    <w:name w:val="Заголовок"/>
    <w:basedOn w:val="a"/>
    <w:next w:val="af"/>
    <w:rsid w:val="008E34F5"/>
    <w:pPr>
      <w:keepNext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f">
    <w:name w:val="Body Text"/>
    <w:basedOn w:val="a"/>
    <w:link w:val="af0"/>
    <w:rsid w:val="008E34F5"/>
    <w:pPr>
      <w:spacing w:after="120"/>
    </w:pPr>
  </w:style>
  <w:style w:type="character" w:customStyle="1" w:styleId="af0">
    <w:name w:val="Основной текст Знак"/>
    <w:basedOn w:val="a0"/>
    <w:link w:val="af"/>
    <w:rsid w:val="008E34F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6F4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3CF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385290"/>
    <w:pPr>
      <w:keepNext/>
      <w:jc w:val="center"/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385290"/>
    <w:pPr>
      <w:keepNext/>
      <w:jc w:val="center"/>
      <w:outlineLvl w:val="2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85290"/>
    <w:rPr>
      <w:sz w:val="24"/>
    </w:rPr>
  </w:style>
  <w:style w:type="character" w:customStyle="1" w:styleId="30">
    <w:name w:val="Заголовок 3 Знак"/>
    <w:basedOn w:val="a0"/>
    <w:link w:val="3"/>
    <w:rsid w:val="00385290"/>
    <w:rPr>
      <w:b/>
      <w:sz w:val="28"/>
    </w:rPr>
  </w:style>
  <w:style w:type="character" w:customStyle="1" w:styleId="a3">
    <w:name w:val="Основной текст с отступом Знак"/>
    <w:basedOn w:val="a0"/>
    <w:link w:val="a4"/>
    <w:locked/>
    <w:rsid w:val="007B6B2A"/>
    <w:rPr>
      <w:sz w:val="28"/>
      <w:szCs w:val="28"/>
      <w:lang w:val="ru-RU" w:eastAsia="ru-RU" w:bidi="ar-SA"/>
    </w:rPr>
  </w:style>
  <w:style w:type="paragraph" w:styleId="a4">
    <w:name w:val="Body Text Indent"/>
    <w:basedOn w:val="a"/>
    <w:link w:val="a3"/>
    <w:rsid w:val="007B6B2A"/>
    <w:pPr>
      <w:ind w:firstLine="720"/>
      <w:jc w:val="both"/>
    </w:pPr>
    <w:rPr>
      <w:sz w:val="28"/>
      <w:szCs w:val="28"/>
    </w:rPr>
  </w:style>
  <w:style w:type="paragraph" w:styleId="a5">
    <w:name w:val="Balloon Text"/>
    <w:basedOn w:val="a"/>
    <w:link w:val="a6"/>
    <w:rsid w:val="001F73C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F73C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1F73C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basedOn w:val="a0"/>
    <w:uiPriority w:val="99"/>
    <w:unhideWhenUsed/>
    <w:rsid w:val="00900854"/>
    <w:rPr>
      <w:color w:val="0000FF"/>
      <w:u w:val="single"/>
    </w:rPr>
  </w:style>
  <w:style w:type="paragraph" w:styleId="a8">
    <w:name w:val="Plain Text"/>
    <w:basedOn w:val="a"/>
    <w:link w:val="a9"/>
    <w:rsid w:val="00DA1260"/>
    <w:pPr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a9">
    <w:name w:val="Текст Знак"/>
    <w:basedOn w:val="a0"/>
    <w:link w:val="a8"/>
    <w:rsid w:val="00DA1260"/>
    <w:rPr>
      <w:rFonts w:ascii="Courier New" w:hAnsi="Courier New" w:cs="Courier New"/>
    </w:rPr>
  </w:style>
  <w:style w:type="paragraph" w:styleId="aa">
    <w:name w:val="header"/>
    <w:basedOn w:val="a"/>
    <w:link w:val="ab"/>
    <w:rsid w:val="008D500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8D5000"/>
    <w:rPr>
      <w:sz w:val="24"/>
      <w:szCs w:val="24"/>
    </w:rPr>
  </w:style>
  <w:style w:type="paragraph" w:styleId="ac">
    <w:name w:val="footer"/>
    <w:basedOn w:val="a"/>
    <w:link w:val="ad"/>
    <w:rsid w:val="008D500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8D5000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E3CF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1">
    <w:name w:val="Обычный1"/>
    <w:rsid w:val="00186377"/>
  </w:style>
  <w:style w:type="paragraph" w:customStyle="1" w:styleId="ae">
    <w:name w:val="Заголовок"/>
    <w:basedOn w:val="a"/>
    <w:next w:val="af"/>
    <w:rsid w:val="008E34F5"/>
    <w:pPr>
      <w:keepNext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f">
    <w:name w:val="Body Text"/>
    <w:basedOn w:val="a"/>
    <w:link w:val="af0"/>
    <w:rsid w:val="008E34F5"/>
    <w:pPr>
      <w:spacing w:after="120"/>
    </w:pPr>
  </w:style>
  <w:style w:type="character" w:customStyle="1" w:styleId="af0">
    <w:name w:val="Основной текст Знак"/>
    <w:basedOn w:val="a0"/>
    <w:link w:val="af"/>
    <w:rsid w:val="008E34F5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3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6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0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2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1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F36BF3-0800-4ABB-B206-9FC69F1DA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5098</Words>
  <Characters>29065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 О бюджете муниципального района</vt:lpstr>
    </vt:vector>
  </TitlesOfParts>
  <Company/>
  <LinksUpToDate>false</LinksUpToDate>
  <CharactersWithSpaces>34095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 О бюджете муниципального района</dc:title>
  <dc:creator>Администрация</dc:creator>
  <cp:lastModifiedBy>user</cp:lastModifiedBy>
  <cp:revision>10</cp:revision>
  <cp:lastPrinted>2017-10-12T10:31:00Z</cp:lastPrinted>
  <dcterms:created xsi:type="dcterms:W3CDTF">2017-10-23T13:30:00Z</dcterms:created>
  <dcterms:modified xsi:type="dcterms:W3CDTF">2017-10-25T09:22:00Z</dcterms:modified>
</cp:coreProperties>
</file>