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1" w:type="dxa"/>
        <w:jc w:val="right"/>
        <w:tblLook w:val="01E0" w:firstRow="1" w:lastRow="1" w:firstColumn="1" w:lastColumn="1" w:noHBand="0" w:noVBand="0"/>
      </w:tblPr>
      <w:tblGrid>
        <w:gridCol w:w="10161"/>
      </w:tblGrid>
      <w:tr w:rsidR="001A7E63" w:rsidRPr="0048308F" w:rsidTr="00852522">
        <w:trPr>
          <w:trHeight w:val="1560"/>
          <w:jc w:val="right"/>
        </w:trPr>
        <w:tc>
          <w:tcPr>
            <w:tcW w:w="10161" w:type="dxa"/>
          </w:tcPr>
          <w:p w:rsidR="00AA2EFE" w:rsidRPr="00806D13" w:rsidRDefault="00AA2EFE" w:rsidP="00AA2EFE">
            <w:pPr>
              <w:jc w:val="center"/>
              <w:rPr>
                <w:b/>
                <w:bCs/>
                <w:sz w:val="34"/>
                <w:szCs w:val="34"/>
              </w:rPr>
            </w:pPr>
            <w:r w:rsidRPr="00806D13">
              <w:rPr>
                <w:b/>
                <w:bCs/>
                <w:sz w:val="34"/>
                <w:szCs w:val="34"/>
              </w:rPr>
              <w:t>СОБРАНИЕ ДЕПУТАТОВ ПЕТРОВСКОГО СЕЛЬСОВЕТА</w:t>
            </w:r>
          </w:p>
          <w:p w:rsidR="00AA2EFE" w:rsidRPr="00806D13" w:rsidRDefault="00AA2EFE" w:rsidP="00AA2EFE">
            <w:pPr>
              <w:jc w:val="center"/>
              <w:rPr>
                <w:b/>
                <w:bCs/>
                <w:sz w:val="34"/>
                <w:szCs w:val="34"/>
              </w:rPr>
            </w:pPr>
            <w:r w:rsidRPr="00806D13">
              <w:rPr>
                <w:b/>
                <w:bCs/>
                <w:sz w:val="34"/>
                <w:szCs w:val="34"/>
              </w:rPr>
              <w:t>ХОМУТОВСКОГО РАЙОНА КУРСКОЙ ОБЛАСТИ</w:t>
            </w:r>
          </w:p>
          <w:p w:rsidR="00AA2EFE" w:rsidRPr="00806D13" w:rsidRDefault="00AA2EFE" w:rsidP="00AA2EFE">
            <w:pPr>
              <w:jc w:val="center"/>
              <w:rPr>
                <w:b/>
                <w:bCs/>
                <w:sz w:val="34"/>
                <w:szCs w:val="34"/>
              </w:rPr>
            </w:pPr>
          </w:p>
          <w:p w:rsidR="00AA2EFE" w:rsidRPr="00442953" w:rsidRDefault="00AA2EFE" w:rsidP="00AA2EFE">
            <w:pPr>
              <w:rPr>
                <w:b/>
              </w:rPr>
            </w:pPr>
          </w:p>
          <w:p w:rsidR="00AA2EFE" w:rsidRPr="00806D13" w:rsidRDefault="00AA2EFE" w:rsidP="00AA2EFE">
            <w:pPr>
              <w:jc w:val="center"/>
              <w:rPr>
                <w:b/>
                <w:sz w:val="30"/>
                <w:szCs w:val="30"/>
              </w:rPr>
            </w:pPr>
            <w:r w:rsidRPr="00806D13">
              <w:rPr>
                <w:b/>
                <w:sz w:val="30"/>
                <w:szCs w:val="30"/>
              </w:rPr>
              <w:t>Р Е Ш Е Н И Е</w:t>
            </w:r>
          </w:p>
          <w:p w:rsidR="00AA2EFE" w:rsidRPr="00806D13" w:rsidRDefault="00AA2EFE" w:rsidP="00AA2EFE">
            <w:pPr>
              <w:jc w:val="both"/>
              <w:rPr>
                <w:b/>
                <w:sz w:val="28"/>
              </w:rPr>
            </w:pPr>
          </w:p>
          <w:p w:rsidR="00AA2EFE" w:rsidRPr="00806D13" w:rsidRDefault="00AA2EFE" w:rsidP="00AA2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22 ноября 2022г.  20/ 86</w:t>
            </w:r>
            <w:r w:rsidRPr="00806D13">
              <w:rPr>
                <w:b/>
                <w:sz w:val="28"/>
                <w:szCs w:val="28"/>
              </w:rPr>
              <w:t>-3</w:t>
            </w:r>
          </w:p>
          <w:p w:rsidR="00AA2EFE" w:rsidRPr="00806D13" w:rsidRDefault="00AA2EFE" w:rsidP="00AA2EFE">
            <w:pPr>
              <w:jc w:val="center"/>
              <w:rPr>
                <w:sz w:val="26"/>
                <w:szCs w:val="26"/>
              </w:rPr>
            </w:pPr>
            <w:r w:rsidRPr="00806D13">
              <w:rPr>
                <w:sz w:val="26"/>
                <w:szCs w:val="26"/>
              </w:rPr>
              <w:t>с. Поды</w:t>
            </w:r>
          </w:p>
          <w:p w:rsidR="00AA2EFE" w:rsidRPr="00442953" w:rsidRDefault="00AA2EFE" w:rsidP="00AA2EFE">
            <w:pPr>
              <w:jc w:val="both"/>
              <w:rPr>
                <w:b/>
                <w:sz w:val="28"/>
              </w:rPr>
            </w:pPr>
          </w:p>
          <w:p w:rsidR="00AA2EFE" w:rsidRDefault="00AA2EFE" w:rsidP="00AA2EFE">
            <w:pPr>
              <w:ind w:right="6660"/>
              <w:jc w:val="both"/>
              <w:rPr>
                <w:b/>
              </w:rPr>
            </w:pPr>
          </w:p>
          <w:p w:rsidR="00AA2EFE" w:rsidRPr="00A92F7E" w:rsidRDefault="00AA2EFE" w:rsidP="00AA2EFE">
            <w:pPr>
              <w:jc w:val="center"/>
              <w:rPr>
                <w:b/>
                <w:sz w:val="28"/>
                <w:szCs w:val="28"/>
              </w:rPr>
            </w:pPr>
            <w:r w:rsidRPr="00A92F7E">
              <w:rPr>
                <w:b/>
                <w:sz w:val="28"/>
                <w:szCs w:val="28"/>
              </w:rPr>
              <w:t>О внесении изменений в решение Собрания депутатов</w:t>
            </w:r>
          </w:p>
          <w:p w:rsidR="00AA2EFE" w:rsidRPr="00A92F7E" w:rsidRDefault="00AA2EFE" w:rsidP="00AA2EFE">
            <w:pPr>
              <w:jc w:val="center"/>
              <w:rPr>
                <w:b/>
                <w:sz w:val="28"/>
                <w:szCs w:val="28"/>
              </w:rPr>
            </w:pPr>
            <w:r w:rsidRPr="00A92F7E">
              <w:rPr>
                <w:b/>
                <w:sz w:val="28"/>
                <w:szCs w:val="28"/>
              </w:rPr>
              <w:t>Петр</w:t>
            </w:r>
            <w:r>
              <w:rPr>
                <w:b/>
                <w:sz w:val="28"/>
                <w:szCs w:val="28"/>
              </w:rPr>
              <w:t>овского сельсовета от 24.12.2021 года № 14/54-3</w:t>
            </w:r>
          </w:p>
          <w:p w:rsidR="00AA2EFE" w:rsidRPr="00A92F7E" w:rsidRDefault="00AA2EFE" w:rsidP="00AA2EFE">
            <w:pPr>
              <w:jc w:val="center"/>
              <w:rPr>
                <w:b/>
                <w:sz w:val="28"/>
                <w:szCs w:val="28"/>
              </w:rPr>
            </w:pPr>
            <w:r w:rsidRPr="00A92F7E">
              <w:rPr>
                <w:b/>
                <w:sz w:val="28"/>
                <w:szCs w:val="28"/>
              </w:rPr>
              <w:t xml:space="preserve">«О бюджете Петровского сельсовета </w:t>
            </w:r>
            <w:proofErr w:type="spellStart"/>
            <w:r w:rsidRPr="00A92F7E">
              <w:rPr>
                <w:b/>
                <w:sz w:val="28"/>
                <w:szCs w:val="28"/>
              </w:rPr>
              <w:t>Хомутовского</w:t>
            </w:r>
            <w:proofErr w:type="spellEnd"/>
          </w:p>
          <w:p w:rsidR="00AA2EFE" w:rsidRPr="00A92F7E" w:rsidRDefault="00AA2EFE" w:rsidP="00AA2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района Курской области на 2022</w:t>
            </w:r>
            <w:r w:rsidRPr="00A92F7E">
              <w:rPr>
                <w:b/>
                <w:sz w:val="28"/>
                <w:szCs w:val="28"/>
              </w:rPr>
              <w:t xml:space="preserve"> год и на плановый</w:t>
            </w:r>
          </w:p>
          <w:p w:rsidR="00AA2EFE" w:rsidRDefault="00AA2EFE" w:rsidP="00AA2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 2023 и 2024</w:t>
            </w:r>
            <w:r w:rsidRPr="00A92F7E">
              <w:rPr>
                <w:b/>
                <w:sz w:val="28"/>
                <w:szCs w:val="28"/>
              </w:rPr>
              <w:t xml:space="preserve"> годов»</w:t>
            </w:r>
          </w:p>
          <w:p w:rsidR="00AA2EFE" w:rsidRDefault="00AA2EFE" w:rsidP="00AA2EFE">
            <w:pPr>
              <w:ind w:right="6660"/>
              <w:jc w:val="center"/>
              <w:rPr>
                <w:b/>
              </w:rPr>
            </w:pPr>
          </w:p>
          <w:p w:rsidR="009469D4" w:rsidRPr="00C018C8" w:rsidRDefault="009469D4" w:rsidP="009469D4">
            <w:pPr>
              <w:ind w:right="5491"/>
              <w:jc w:val="both"/>
              <w:rPr>
                <w:b/>
              </w:rPr>
            </w:pPr>
          </w:p>
          <w:p w:rsidR="009469D4" w:rsidRPr="00E72671" w:rsidRDefault="009469D4" w:rsidP="009469D4">
            <w:pPr>
              <w:ind w:firstLine="567"/>
              <w:jc w:val="both"/>
            </w:pPr>
            <w:r w:rsidRPr="00C018C8">
              <w:t>В соответствии с Бюджетным кодексом Российской Федерации, Федеральным законом от 06.10.2003</w:t>
            </w:r>
            <w:r w:rsidRPr="00C018C8">
              <w:rPr>
                <w:color w:val="FFFFFF"/>
              </w:rPr>
              <w:t>_</w:t>
            </w:r>
            <w:r w:rsidRPr="00C018C8">
              <w:t xml:space="preserve">г. №131-ФЗ </w:t>
            </w:r>
            <w:r>
              <w:t>«</w:t>
            </w:r>
            <w:r w:rsidRPr="00C018C8">
              <w:t>Об общих принципах организации местного самоуправления в Российской Федерации</w:t>
            </w:r>
            <w:r>
              <w:t>»</w:t>
            </w:r>
            <w:r w:rsidRPr="00C018C8">
              <w:t xml:space="preserve">, Уставом муниципального образования </w:t>
            </w:r>
            <w:r>
              <w:t>«Петровский сельсовет»</w:t>
            </w:r>
            <w:r w:rsidRPr="00C018C8">
              <w:t xml:space="preserve"> </w:t>
            </w:r>
            <w:r>
              <w:t>Хомутовского</w:t>
            </w:r>
            <w:r w:rsidRPr="00C018C8">
              <w:t xml:space="preserve"> района Курской области </w:t>
            </w:r>
          </w:p>
          <w:p w:rsidR="009469D4" w:rsidRPr="00E72671" w:rsidRDefault="009469D4" w:rsidP="009469D4">
            <w:pPr>
              <w:ind w:left="25" w:firstLine="709"/>
              <w:jc w:val="both"/>
            </w:pPr>
            <w:r w:rsidRPr="00E72671">
              <w:t>1. Внести в решение Собр</w:t>
            </w:r>
            <w:r w:rsidR="00836ED4" w:rsidRPr="00E72671">
              <w:t>а</w:t>
            </w:r>
            <w:r w:rsidR="0017191E">
              <w:t>ния депутатов от 24 декабря 2021</w:t>
            </w:r>
            <w:r w:rsidRPr="00E72671">
              <w:t xml:space="preserve"> года </w:t>
            </w:r>
            <w:r w:rsidR="0017191E">
              <w:t>№</w:t>
            </w:r>
            <w:r w:rsidR="0017191E" w:rsidRPr="0017191E">
              <w:t xml:space="preserve">14/54-3 </w:t>
            </w:r>
            <w:r w:rsidRPr="00E72671">
              <w:t>«О бюджете Петровского сельсовета Хомутовского района Курской области на 202</w:t>
            </w:r>
            <w:r w:rsidR="00D13F72">
              <w:t>2</w:t>
            </w:r>
            <w:r w:rsidRPr="00E72671">
              <w:t xml:space="preserve"> год и на плановый период 202</w:t>
            </w:r>
            <w:r w:rsidR="00D13F72">
              <w:t>3</w:t>
            </w:r>
            <w:r w:rsidRPr="00E72671">
              <w:t xml:space="preserve"> и 20</w:t>
            </w:r>
            <w:r w:rsidR="00D13F72">
              <w:t>24</w:t>
            </w:r>
            <w:r w:rsidRPr="00E72671">
              <w:t xml:space="preserve"> годов» следующие изменения:</w:t>
            </w:r>
            <w:r w:rsidRPr="00E72671">
              <w:tab/>
            </w:r>
          </w:p>
          <w:p w:rsidR="009469D4" w:rsidRPr="00E72671" w:rsidRDefault="009469D4" w:rsidP="009469D4">
            <w:pPr>
              <w:ind w:left="25" w:firstLine="709"/>
              <w:jc w:val="both"/>
            </w:pPr>
            <w:r w:rsidRPr="00E72671">
              <w:t>Пункт 1 изложить в новой редакции:</w:t>
            </w:r>
          </w:p>
          <w:p w:rsidR="00E54969" w:rsidRDefault="009469D4" w:rsidP="00E54969">
            <w:pPr>
              <w:ind w:left="25" w:firstLine="709"/>
              <w:jc w:val="both"/>
            </w:pPr>
            <w:r w:rsidRPr="00E72671">
              <w:t>«</w:t>
            </w:r>
            <w:r w:rsidR="00E54969">
              <w:t>Утвердить основные характеристики местного бюджета на 2022 год:</w:t>
            </w:r>
          </w:p>
          <w:p w:rsidR="00E54969" w:rsidRPr="008C1FA8" w:rsidRDefault="00E54969" w:rsidP="00E54969">
            <w:pPr>
              <w:ind w:left="25" w:firstLine="709"/>
              <w:jc w:val="both"/>
            </w:pPr>
            <w:r>
              <w:t xml:space="preserve">прогнозируемый общий объем доходов местного бюджета в </w:t>
            </w:r>
            <w:r w:rsidRPr="00F85875">
              <w:t xml:space="preserve">сумме </w:t>
            </w:r>
            <w:r w:rsidR="001832E4" w:rsidRPr="001832E4">
              <w:t>6</w:t>
            </w:r>
            <w:r w:rsidR="001832E4" w:rsidRPr="001832E4">
              <w:rPr>
                <w:lang w:val="en-US"/>
              </w:rPr>
              <w:t> </w:t>
            </w:r>
            <w:r w:rsidR="001832E4" w:rsidRPr="001832E4">
              <w:t xml:space="preserve">153 </w:t>
            </w:r>
            <w:proofErr w:type="gramStart"/>
            <w:r w:rsidR="001832E4" w:rsidRPr="001832E4">
              <w:t xml:space="preserve">879 </w:t>
            </w:r>
            <w:r w:rsidR="00FE730C">
              <w:t xml:space="preserve"> </w:t>
            </w:r>
            <w:r w:rsidRPr="008C1FA8">
              <w:t>рубля</w:t>
            </w:r>
            <w:proofErr w:type="gramEnd"/>
            <w:r w:rsidRPr="008C1FA8">
              <w:t>;</w:t>
            </w:r>
          </w:p>
          <w:p w:rsidR="009469D4" w:rsidRPr="008C1FA8" w:rsidRDefault="00E54969" w:rsidP="00E54969">
            <w:pPr>
              <w:ind w:left="25" w:firstLine="709"/>
              <w:jc w:val="both"/>
            </w:pPr>
            <w:r w:rsidRPr="008C1FA8">
              <w:t xml:space="preserve">общий объем расходов местного бюджета в сумме </w:t>
            </w:r>
            <w:r w:rsidR="001832E4" w:rsidRPr="001832E4">
              <w:rPr>
                <w:bCs/>
              </w:rPr>
              <w:t>7 204 656,64</w:t>
            </w:r>
            <w:r w:rsidR="00C35474">
              <w:rPr>
                <w:bCs/>
              </w:rPr>
              <w:t xml:space="preserve"> </w:t>
            </w:r>
            <w:r w:rsidRPr="008C1FA8">
              <w:t>рублей</w:t>
            </w:r>
            <w:r w:rsidR="009469D4" w:rsidRPr="008C1FA8">
              <w:t xml:space="preserve">, </w:t>
            </w:r>
            <w:r w:rsidR="00204764" w:rsidRPr="008C1FA8">
              <w:rPr>
                <w:bCs/>
              </w:rPr>
              <w:t>863 550,64</w:t>
            </w:r>
            <w:r w:rsidR="00E72671" w:rsidRPr="008C1FA8">
              <w:rPr>
                <w:bCs/>
              </w:rPr>
              <w:t xml:space="preserve"> </w:t>
            </w:r>
            <w:r w:rsidR="009469D4" w:rsidRPr="008C1FA8">
              <w:t>рублей из которых, являются остатком на начало 202</w:t>
            </w:r>
            <w:r w:rsidRPr="008C1FA8">
              <w:t>2</w:t>
            </w:r>
            <w:r w:rsidR="009469D4" w:rsidRPr="008C1FA8">
              <w:t xml:space="preserve"> года;</w:t>
            </w:r>
          </w:p>
          <w:p w:rsidR="00E54969" w:rsidRPr="008C1FA8" w:rsidRDefault="00E54969" w:rsidP="009469D4">
            <w:pPr>
              <w:ind w:left="25" w:firstLine="709"/>
              <w:jc w:val="both"/>
            </w:pPr>
            <w:r w:rsidRPr="008C1FA8">
              <w:t>дефицит местного бюджета в сумме 187 227 рублей.</w:t>
            </w:r>
          </w:p>
          <w:p w:rsidR="009469D4" w:rsidRPr="008C1FA8" w:rsidRDefault="0010037D" w:rsidP="009469D4">
            <w:pPr>
              <w:ind w:left="25" w:firstLine="709"/>
              <w:jc w:val="both"/>
            </w:pPr>
            <w:r w:rsidRPr="008C1FA8">
              <w:t xml:space="preserve">Приложения № 1, </w:t>
            </w:r>
            <w:r w:rsidR="00374B38" w:rsidRPr="008C1FA8">
              <w:t>3</w:t>
            </w:r>
            <w:r w:rsidR="009469D4" w:rsidRPr="008C1FA8">
              <w:t xml:space="preserve">, </w:t>
            </w:r>
            <w:r w:rsidR="00374B38" w:rsidRPr="008C1FA8">
              <w:t>5</w:t>
            </w:r>
            <w:r w:rsidRPr="008C1FA8">
              <w:t xml:space="preserve">, </w:t>
            </w:r>
            <w:r w:rsidR="00374B38" w:rsidRPr="008C1FA8">
              <w:t>7</w:t>
            </w:r>
            <w:r w:rsidR="00CE2957" w:rsidRPr="008C1FA8">
              <w:t>, 9</w:t>
            </w:r>
            <w:r w:rsidRPr="008C1FA8">
              <w:t xml:space="preserve"> </w:t>
            </w:r>
            <w:r w:rsidR="009469D4" w:rsidRPr="008C1FA8">
              <w:t>изложить в новой редакции.</w:t>
            </w:r>
          </w:p>
          <w:p w:rsidR="009469D4" w:rsidRPr="001E5F89" w:rsidRDefault="003D0C70" w:rsidP="009469D4">
            <w:pPr>
              <w:ind w:left="25" w:firstLine="709"/>
              <w:jc w:val="both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7" type="#_x0000_t202" style="position:absolute;left:0;text-align:left;margin-left:540pt;margin-top:11.05pt;width:234pt;height:9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" strokecolor="white">
                  <v:textbox style="mso-next-textbox:#Поле 1">
                    <w:txbxContent>
                      <w:p w:rsidR="008D6F14" w:rsidRDefault="008D6F14" w:rsidP="009469D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9469D4" w:rsidRPr="001E5F89">
              <w:t xml:space="preserve">2. Настоящее решение вступает в силу с момента </w:t>
            </w:r>
            <w:r w:rsidR="009469D4">
              <w:t>подписания</w:t>
            </w:r>
            <w:r w:rsidR="009469D4" w:rsidRPr="001E5F89">
              <w:t>.</w:t>
            </w:r>
          </w:p>
          <w:p w:rsidR="009469D4" w:rsidRDefault="009469D4" w:rsidP="009469D4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9469D4" w:rsidRPr="00C018C8" w:rsidRDefault="009469D4" w:rsidP="009469D4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9469D4" w:rsidRPr="003434D3" w:rsidRDefault="009469D4" w:rsidP="009469D4">
            <w:pPr>
              <w:jc w:val="both"/>
            </w:pPr>
            <w:r w:rsidRPr="003434D3">
              <w:t>Председатель Собрания депутатов</w:t>
            </w:r>
          </w:p>
          <w:p w:rsidR="009469D4" w:rsidRPr="003434D3" w:rsidRDefault="009469D4" w:rsidP="009469D4">
            <w:pPr>
              <w:jc w:val="both"/>
            </w:pPr>
            <w:r w:rsidRPr="003434D3">
              <w:t>Петровского сельсовета</w:t>
            </w:r>
          </w:p>
          <w:p w:rsidR="009469D4" w:rsidRPr="003434D3" w:rsidRDefault="009469D4" w:rsidP="009469D4">
            <w:pPr>
              <w:jc w:val="both"/>
            </w:pPr>
            <w:proofErr w:type="spellStart"/>
            <w:r w:rsidRPr="003434D3">
              <w:t>Хомутовского</w:t>
            </w:r>
            <w:proofErr w:type="spellEnd"/>
            <w:r w:rsidRPr="003434D3">
              <w:t xml:space="preserve"> района Курской области       __________________       </w:t>
            </w:r>
            <w:r>
              <w:t xml:space="preserve">А.Н. </w:t>
            </w:r>
            <w:proofErr w:type="spellStart"/>
            <w:r>
              <w:t>Агапцева</w:t>
            </w:r>
            <w:proofErr w:type="spellEnd"/>
          </w:p>
          <w:p w:rsidR="009469D4" w:rsidRPr="003434D3" w:rsidRDefault="009469D4" w:rsidP="009469D4">
            <w:pPr>
              <w:jc w:val="both"/>
            </w:pPr>
          </w:p>
          <w:p w:rsidR="009469D4" w:rsidRPr="003434D3" w:rsidRDefault="009469D4" w:rsidP="009469D4">
            <w:pPr>
              <w:rPr>
                <w:sz w:val="20"/>
                <w:szCs w:val="20"/>
              </w:rPr>
            </w:pPr>
          </w:p>
          <w:p w:rsidR="009469D4" w:rsidRPr="003434D3" w:rsidRDefault="009469D4" w:rsidP="009469D4">
            <w:r w:rsidRPr="003434D3">
              <w:t>Глава Петровского сельсовета</w:t>
            </w:r>
          </w:p>
          <w:p w:rsidR="007E142C" w:rsidRDefault="009469D4" w:rsidP="009469D4">
            <w:pPr>
              <w:tabs>
                <w:tab w:val="left" w:pos="6780"/>
              </w:tabs>
              <w:rPr>
                <w:sz w:val="20"/>
                <w:szCs w:val="20"/>
              </w:rPr>
            </w:pPr>
            <w:r w:rsidRPr="003434D3">
              <w:t>Хомутовского района Курской области     __________________        Г.А. Баранов</w:t>
            </w:r>
          </w:p>
          <w:p w:rsidR="00832176" w:rsidRDefault="00832176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D24A0" w:rsidRDefault="00BD24A0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EE2542" w:rsidRDefault="00EE2542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9469D4" w:rsidRDefault="009469D4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D926C9" w:rsidRDefault="00D926C9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D926C9" w:rsidRDefault="00D926C9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D926C9" w:rsidRDefault="00D926C9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D926C9" w:rsidRDefault="00D926C9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D926C9" w:rsidRDefault="00D926C9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AA2EFE" w:rsidRDefault="00AA2EFE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AA2EFE" w:rsidRPr="002C6DF4" w:rsidRDefault="00AA2EFE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</w:tc>
      </w:tr>
      <w:tr w:rsidR="001A7E63" w:rsidRPr="0048308F" w:rsidTr="008563D8">
        <w:trPr>
          <w:trHeight w:val="325"/>
          <w:jc w:val="right"/>
        </w:trPr>
        <w:tc>
          <w:tcPr>
            <w:tcW w:w="10161" w:type="dxa"/>
          </w:tcPr>
          <w:p w:rsidR="008563D8" w:rsidRPr="005C3E78" w:rsidRDefault="008563D8" w:rsidP="008541E1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lastRenderedPageBreak/>
              <w:t>Приложение № 1</w:t>
            </w:r>
          </w:p>
          <w:p w:rsidR="00387FE3" w:rsidRPr="005C3E78" w:rsidRDefault="00387FE3" w:rsidP="008541E1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t>к решени</w:t>
            </w:r>
            <w:r w:rsidR="00D926C9">
              <w:rPr>
                <w:sz w:val="22"/>
                <w:szCs w:val="22"/>
              </w:rPr>
              <w:t>ю</w:t>
            </w:r>
            <w:r w:rsidRPr="005C3E78">
              <w:rPr>
                <w:sz w:val="22"/>
                <w:szCs w:val="22"/>
              </w:rPr>
              <w:t xml:space="preserve"> Собрания депутатов Петровского сельсовета </w:t>
            </w:r>
          </w:p>
          <w:p w:rsidR="00D926C9" w:rsidRPr="00D926C9" w:rsidRDefault="00387FE3" w:rsidP="00D926C9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t xml:space="preserve">Хомутовского района Курской области </w:t>
            </w:r>
            <w:r w:rsidR="00D926C9" w:rsidRPr="00D926C9">
              <w:rPr>
                <w:sz w:val="22"/>
                <w:szCs w:val="22"/>
              </w:rPr>
              <w:t>О внесении изменений в решение Собрания депутатов</w:t>
            </w:r>
          </w:p>
          <w:p w:rsidR="00D926C9" w:rsidRDefault="00D926C9" w:rsidP="00D926C9">
            <w:pPr>
              <w:ind w:left="-259"/>
              <w:jc w:val="right"/>
              <w:rPr>
                <w:sz w:val="22"/>
                <w:szCs w:val="22"/>
              </w:rPr>
            </w:pPr>
            <w:r w:rsidRPr="00D926C9">
              <w:rPr>
                <w:sz w:val="22"/>
                <w:szCs w:val="22"/>
              </w:rPr>
              <w:t>Петровского сельсовета от 24.12.2021 года № 14/54-3 «О бюджете Петровского сельсовета Хомутовского района Курской области на 2022 год и на плановый период 2023 и 2024 годов»</w:t>
            </w:r>
            <w:r>
              <w:rPr>
                <w:sz w:val="22"/>
                <w:szCs w:val="22"/>
              </w:rPr>
              <w:t xml:space="preserve"> </w:t>
            </w:r>
          </w:p>
          <w:p w:rsidR="00387FE3" w:rsidRPr="003059BE" w:rsidRDefault="00387FE3" w:rsidP="00D926C9">
            <w:pPr>
              <w:ind w:left="-259"/>
              <w:jc w:val="right"/>
              <w:rPr>
                <w:sz w:val="22"/>
                <w:szCs w:val="22"/>
              </w:rPr>
            </w:pPr>
            <w:proofErr w:type="gramStart"/>
            <w:r w:rsidRPr="005C3E78">
              <w:rPr>
                <w:sz w:val="22"/>
                <w:szCs w:val="22"/>
              </w:rPr>
              <w:t xml:space="preserve">от </w:t>
            </w:r>
            <w:r w:rsidR="00D926C9">
              <w:rPr>
                <w:sz w:val="22"/>
                <w:szCs w:val="22"/>
              </w:rPr>
              <w:t xml:space="preserve"> </w:t>
            </w:r>
            <w:r w:rsidR="00AA2EFE">
              <w:rPr>
                <w:sz w:val="22"/>
                <w:szCs w:val="22"/>
              </w:rPr>
              <w:t>22</w:t>
            </w:r>
            <w:proofErr w:type="gramEnd"/>
            <w:r w:rsidR="00D926C9">
              <w:rPr>
                <w:sz w:val="22"/>
                <w:szCs w:val="22"/>
              </w:rPr>
              <w:t xml:space="preserve"> </w:t>
            </w:r>
            <w:r w:rsidR="005C3E78">
              <w:rPr>
                <w:sz w:val="22"/>
                <w:szCs w:val="22"/>
              </w:rPr>
              <w:t xml:space="preserve"> </w:t>
            </w:r>
            <w:r w:rsidR="00AA2EFE">
              <w:rPr>
                <w:sz w:val="22"/>
                <w:szCs w:val="22"/>
              </w:rPr>
              <w:t>ноября</w:t>
            </w:r>
            <w:r w:rsidRPr="005C3E78">
              <w:rPr>
                <w:sz w:val="22"/>
                <w:szCs w:val="22"/>
              </w:rPr>
              <w:t xml:space="preserve"> 202</w:t>
            </w:r>
            <w:r w:rsidR="00D926C9">
              <w:rPr>
                <w:sz w:val="22"/>
                <w:szCs w:val="22"/>
              </w:rPr>
              <w:t>2</w:t>
            </w:r>
            <w:r w:rsidRPr="005C3E78">
              <w:rPr>
                <w:sz w:val="22"/>
                <w:szCs w:val="22"/>
              </w:rPr>
              <w:t xml:space="preserve"> г №</w:t>
            </w:r>
            <w:r w:rsidR="00AA2EFE">
              <w:rPr>
                <w:sz w:val="22"/>
                <w:szCs w:val="22"/>
              </w:rPr>
              <w:t>20/86-3</w:t>
            </w:r>
            <w:r w:rsidRPr="005C3E78">
              <w:rPr>
                <w:sz w:val="22"/>
                <w:szCs w:val="22"/>
              </w:rPr>
              <w:t xml:space="preserve"> </w:t>
            </w:r>
          </w:p>
          <w:p w:rsidR="001A7E63" w:rsidRPr="0048308F" w:rsidRDefault="001A7E63" w:rsidP="00097319">
            <w:pPr>
              <w:rPr>
                <w:sz w:val="20"/>
                <w:szCs w:val="20"/>
              </w:rPr>
            </w:pPr>
          </w:p>
        </w:tc>
      </w:tr>
    </w:tbl>
    <w:p w:rsidR="00D4154D" w:rsidRDefault="00D4154D" w:rsidP="00D4154D">
      <w:pPr>
        <w:jc w:val="center"/>
        <w:rPr>
          <w:b/>
          <w:bCs/>
        </w:rPr>
      </w:pPr>
      <w:r w:rsidRPr="00BD24A0">
        <w:rPr>
          <w:b/>
          <w:bCs/>
        </w:rPr>
        <w:t>Источники внутреннего финансирования дефицита</w:t>
      </w:r>
    </w:p>
    <w:p w:rsidR="00D4154D" w:rsidRPr="00BD24A0" w:rsidRDefault="00D4154D" w:rsidP="00D4154D">
      <w:pPr>
        <w:jc w:val="center"/>
        <w:rPr>
          <w:b/>
          <w:bCs/>
        </w:rPr>
      </w:pPr>
      <w:r w:rsidRPr="00BD24A0">
        <w:rPr>
          <w:b/>
          <w:bCs/>
        </w:rPr>
        <w:t>бюджета Петровского сельсовета Хомутовского района Курской области</w:t>
      </w:r>
    </w:p>
    <w:p w:rsidR="00D4154D" w:rsidRDefault="00D4154D" w:rsidP="00D4154D">
      <w:pPr>
        <w:jc w:val="center"/>
        <w:rPr>
          <w:b/>
        </w:rPr>
      </w:pPr>
      <w:r w:rsidRPr="00BD24A0">
        <w:rPr>
          <w:b/>
          <w:bCs/>
        </w:rPr>
        <w:t>на 202</w:t>
      </w:r>
      <w:r>
        <w:rPr>
          <w:b/>
          <w:bCs/>
        </w:rPr>
        <w:t>2</w:t>
      </w:r>
      <w:r w:rsidRPr="00BD24A0">
        <w:rPr>
          <w:b/>
          <w:bCs/>
        </w:rPr>
        <w:t xml:space="preserve"> год</w:t>
      </w:r>
    </w:p>
    <w:p w:rsidR="00D4154D" w:rsidRDefault="00D4154D" w:rsidP="00D4154D">
      <w:pPr>
        <w:jc w:val="right"/>
        <w:rPr>
          <w:b/>
        </w:rPr>
      </w:pPr>
      <w:r w:rsidRPr="005440A2">
        <w:rPr>
          <w:color w:val="000000"/>
        </w:rPr>
        <w:t>(рублей</w:t>
      </w:r>
      <w:r>
        <w:rPr>
          <w:color w:val="000000"/>
        </w:rPr>
        <w:t>)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28"/>
        <w:gridCol w:w="1701"/>
      </w:tblGrid>
      <w:tr w:rsidR="00D4154D" w:rsidTr="00F7068B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4D" w:rsidRPr="0020384C" w:rsidRDefault="00D4154D" w:rsidP="00F7068B">
            <w:pPr>
              <w:ind w:left="-93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4D" w:rsidRPr="0020384C" w:rsidRDefault="00D4154D" w:rsidP="00F7068B">
            <w:pPr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4D" w:rsidRPr="0020384C" w:rsidRDefault="00D4154D" w:rsidP="00F7068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Сумма</w:t>
            </w:r>
          </w:p>
        </w:tc>
      </w:tr>
      <w:tr w:rsidR="00D4154D" w:rsidTr="00F7068B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4D" w:rsidRPr="0020384C" w:rsidRDefault="00D4154D" w:rsidP="00F7068B">
            <w:pPr>
              <w:spacing w:after="2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Источник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4D" w:rsidRPr="00816A31" w:rsidRDefault="00D4154D" w:rsidP="00F7068B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EF5B3C">
              <w:rPr>
                <w:bCs/>
                <w:sz w:val="26"/>
                <w:szCs w:val="26"/>
              </w:rPr>
              <w:t>187 227</w:t>
            </w:r>
          </w:p>
        </w:tc>
      </w:tr>
      <w:tr w:rsidR="00D4154D" w:rsidTr="00F7068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spacing w:after="60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4D" w:rsidRPr="00816A31" w:rsidRDefault="00D4154D" w:rsidP="00F7068B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EF5B3C">
              <w:rPr>
                <w:bCs/>
                <w:sz w:val="26"/>
                <w:szCs w:val="26"/>
              </w:rPr>
              <w:t>187 227</w:t>
            </w:r>
          </w:p>
        </w:tc>
      </w:tr>
      <w:tr w:rsidR="00D4154D" w:rsidTr="00F7068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54D" w:rsidRPr="0020384C" w:rsidRDefault="00D4154D" w:rsidP="00F7068B">
            <w:pPr>
              <w:spacing w:after="72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816A31" w:rsidRDefault="00D4154D" w:rsidP="00F7068B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187 227</w:t>
            </w:r>
          </w:p>
        </w:tc>
      </w:tr>
      <w:tr w:rsidR="00D4154D" w:rsidTr="00F7068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54D" w:rsidRPr="0020384C" w:rsidRDefault="00D4154D" w:rsidP="00F7068B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816A31" w:rsidRDefault="00D4154D" w:rsidP="00F7068B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D4154D" w:rsidTr="00F7068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54D" w:rsidRPr="0020384C" w:rsidRDefault="00D4154D" w:rsidP="00F7068B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816A31" w:rsidRDefault="00D4154D" w:rsidP="00F7068B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D4154D" w:rsidTr="00F7068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</w:t>
            </w:r>
            <w:r>
              <w:rPr>
                <w:color w:val="000000"/>
                <w:sz w:val="26"/>
                <w:szCs w:val="26"/>
              </w:rPr>
              <w:t>5</w:t>
            </w:r>
            <w:r w:rsidRPr="0020384C">
              <w:rPr>
                <w:color w:val="000000"/>
                <w:sz w:val="26"/>
                <w:szCs w:val="26"/>
              </w:rPr>
              <w:t xml:space="preserve">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Изменение остатков средств</w:t>
            </w:r>
            <w:r>
              <w:rPr>
                <w:color w:val="000000"/>
                <w:sz w:val="26"/>
                <w:szCs w:val="26"/>
              </w:rPr>
              <w:t xml:space="preserve">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4D" w:rsidRPr="00816A31" w:rsidRDefault="00621B2A" w:rsidP="00F7068B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621B2A">
              <w:rPr>
                <w:bCs/>
                <w:sz w:val="26"/>
                <w:szCs w:val="26"/>
              </w:rPr>
              <w:t>863 550,64</w:t>
            </w:r>
          </w:p>
        </w:tc>
      </w:tr>
      <w:tr w:rsidR="00D4154D" w:rsidTr="00F7068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Увеличение остатков </w:t>
            </w:r>
            <w:r>
              <w:rPr>
                <w:color w:val="000000"/>
                <w:sz w:val="26"/>
                <w:szCs w:val="26"/>
              </w:rPr>
              <w:t>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Pr="0020384C" w:rsidRDefault="00291424" w:rsidP="006F785B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291424">
              <w:rPr>
                <w:bCs/>
                <w:sz w:val="26"/>
                <w:szCs w:val="26"/>
              </w:rPr>
              <w:t xml:space="preserve">- </w:t>
            </w:r>
            <w:r w:rsidR="006F785B">
              <w:rPr>
                <w:bCs/>
                <w:sz w:val="26"/>
                <w:szCs w:val="26"/>
              </w:rPr>
              <w:t>6 </w:t>
            </w:r>
            <w:r w:rsidR="00C727C9" w:rsidRPr="00C727C9">
              <w:rPr>
                <w:bCs/>
                <w:sz w:val="26"/>
                <w:szCs w:val="26"/>
              </w:rPr>
              <w:t>341 106</w:t>
            </w:r>
          </w:p>
        </w:tc>
      </w:tr>
      <w:tr w:rsidR="00D4154D" w:rsidTr="00F7068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4D" w:rsidRPr="0020384C" w:rsidRDefault="006F785B" w:rsidP="00CE0BAD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6F785B">
              <w:rPr>
                <w:bCs/>
                <w:sz w:val="26"/>
                <w:szCs w:val="26"/>
              </w:rPr>
              <w:t>- 6 </w:t>
            </w:r>
            <w:r w:rsidR="00C727C9" w:rsidRPr="00C727C9">
              <w:rPr>
                <w:bCs/>
                <w:sz w:val="26"/>
                <w:szCs w:val="26"/>
              </w:rPr>
              <w:t>341 106</w:t>
            </w:r>
          </w:p>
        </w:tc>
      </w:tr>
      <w:tr w:rsidR="00D4154D" w:rsidTr="00F7068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4D" w:rsidRPr="0020384C" w:rsidRDefault="006F785B" w:rsidP="00CE0BAD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6F785B">
              <w:rPr>
                <w:bCs/>
                <w:sz w:val="26"/>
                <w:szCs w:val="26"/>
              </w:rPr>
              <w:t>- 6 </w:t>
            </w:r>
            <w:r w:rsidR="00C727C9" w:rsidRPr="00C727C9">
              <w:rPr>
                <w:bCs/>
                <w:sz w:val="26"/>
                <w:szCs w:val="26"/>
              </w:rPr>
              <w:t>341 106</w:t>
            </w:r>
          </w:p>
        </w:tc>
      </w:tr>
      <w:tr w:rsidR="00D4154D" w:rsidTr="00F7068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4D" w:rsidRPr="00212841" w:rsidRDefault="006F785B" w:rsidP="00C727C9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6F785B">
              <w:rPr>
                <w:bCs/>
                <w:sz w:val="26"/>
                <w:szCs w:val="26"/>
              </w:rPr>
              <w:t>- 6</w:t>
            </w:r>
            <w:r w:rsidR="00C727C9">
              <w:rPr>
                <w:bCs/>
                <w:sz w:val="26"/>
                <w:szCs w:val="26"/>
              </w:rPr>
              <w:t> 341 106</w:t>
            </w:r>
          </w:p>
        </w:tc>
      </w:tr>
      <w:tr w:rsidR="00D4154D" w:rsidTr="00F7068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4D" w:rsidRPr="00474E3D" w:rsidRDefault="00C727C9" w:rsidP="00F7068B">
            <w:pPr>
              <w:jc w:val="center"/>
              <w:rPr>
                <w:sz w:val="26"/>
                <w:szCs w:val="26"/>
              </w:rPr>
            </w:pPr>
            <w:r w:rsidRPr="00C727C9">
              <w:rPr>
                <w:bCs/>
                <w:sz w:val="26"/>
                <w:szCs w:val="26"/>
              </w:rPr>
              <w:t>7 204 656,64</w:t>
            </w:r>
          </w:p>
        </w:tc>
      </w:tr>
      <w:tr w:rsidR="00D4154D" w:rsidTr="00F7068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4D" w:rsidRPr="00474E3D" w:rsidRDefault="00C727C9" w:rsidP="00F7068B">
            <w:pPr>
              <w:jc w:val="center"/>
              <w:rPr>
                <w:sz w:val="26"/>
                <w:szCs w:val="26"/>
              </w:rPr>
            </w:pPr>
            <w:r w:rsidRPr="00C727C9">
              <w:rPr>
                <w:bCs/>
                <w:sz w:val="26"/>
                <w:szCs w:val="26"/>
              </w:rPr>
              <w:t>7 204 656,64</w:t>
            </w:r>
          </w:p>
        </w:tc>
      </w:tr>
      <w:tr w:rsidR="00D4154D" w:rsidTr="00F7068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4D" w:rsidRPr="00474E3D" w:rsidRDefault="00C727C9" w:rsidP="00F7068B">
            <w:pPr>
              <w:jc w:val="center"/>
              <w:rPr>
                <w:sz w:val="26"/>
                <w:szCs w:val="26"/>
              </w:rPr>
            </w:pPr>
            <w:r w:rsidRPr="00C727C9">
              <w:rPr>
                <w:bCs/>
                <w:sz w:val="26"/>
                <w:szCs w:val="26"/>
              </w:rPr>
              <w:t>7 204 656,64</w:t>
            </w:r>
          </w:p>
        </w:tc>
      </w:tr>
      <w:tr w:rsidR="00D4154D" w:rsidTr="00F7068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4D" w:rsidRPr="00474E3D" w:rsidRDefault="00C727C9" w:rsidP="00F7068B">
            <w:pPr>
              <w:jc w:val="center"/>
              <w:rPr>
                <w:sz w:val="26"/>
                <w:szCs w:val="26"/>
              </w:rPr>
            </w:pPr>
            <w:r w:rsidRPr="00C727C9">
              <w:rPr>
                <w:bCs/>
                <w:sz w:val="26"/>
                <w:szCs w:val="26"/>
              </w:rPr>
              <w:t>7 204 656,64</w:t>
            </w:r>
          </w:p>
        </w:tc>
      </w:tr>
      <w:tr w:rsidR="00D4154D" w:rsidTr="00F7068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4D" w:rsidRDefault="00621B2A" w:rsidP="00F7068B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1 050 777,64</w:t>
            </w:r>
          </w:p>
        </w:tc>
      </w:tr>
    </w:tbl>
    <w:p w:rsidR="002D4FD9" w:rsidRPr="003276A9" w:rsidRDefault="002D4FD9" w:rsidP="000377EA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 xml:space="preserve">Приложение № </w:t>
      </w:r>
      <w:r w:rsidR="00891AFE">
        <w:rPr>
          <w:sz w:val="22"/>
          <w:szCs w:val="22"/>
        </w:rPr>
        <w:t>3</w:t>
      </w:r>
    </w:p>
    <w:p w:rsidR="00E03208" w:rsidRPr="005C3E78" w:rsidRDefault="00E03208" w:rsidP="00E03208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5C3E78">
        <w:rPr>
          <w:sz w:val="22"/>
          <w:szCs w:val="22"/>
        </w:rPr>
        <w:t xml:space="preserve"> Собрания депутатов Петровского сельсовета </w:t>
      </w:r>
    </w:p>
    <w:p w:rsidR="00E03208" w:rsidRPr="00D926C9" w:rsidRDefault="00E03208" w:rsidP="00E03208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Хомутовского района Курской области </w:t>
      </w:r>
      <w:r w:rsidRPr="00D926C9">
        <w:rPr>
          <w:sz w:val="22"/>
          <w:szCs w:val="22"/>
        </w:rPr>
        <w:t>О внесении изменений в решение Собрания депутатов</w:t>
      </w:r>
    </w:p>
    <w:p w:rsidR="00E03208" w:rsidRDefault="00E03208" w:rsidP="00E03208">
      <w:pPr>
        <w:ind w:left="-259"/>
        <w:jc w:val="right"/>
        <w:rPr>
          <w:sz w:val="22"/>
          <w:szCs w:val="22"/>
        </w:rPr>
      </w:pPr>
      <w:r w:rsidRPr="00D926C9">
        <w:rPr>
          <w:sz w:val="22"/>
          <w:szCs w:val="22"/>
        </w:rPr>
        <w:t>Петровского сельсовета от 24.12.2021 года № 14/54-3 «О бюджете Петровского сельсовета Хомутовского района Курской области на 2022 год и на плановый период 2023 и 2024 годов»</w:t>
      </w:r>
      <w:r>
        <w:rPr>
          <w:sz w:val="22"/>
          <w:szCs w:val="22"/>
        </w:rPr>
        <w:t xml:space="preserve"> </w:t>
      </w:r>
    </w:p>
    <w:p w:rsidR="00E03208" w:rsidRPr="003059BE" w:rsidRDefault="00E03208" w:rsidP="00E03208">
      <w:pPr>
        <w:ind w:left="-259"/>
        <w:jc w:val="right"/>
        <w:rPr>
          <w:sz w:val="22"/>
          <w:szCs w:val="22"/>
        </w:rPr>
      </w:pPr>
      <w:proofErr w:type="gramStart"/>
      <w:r w:rsidRPr="005C3E78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="00AA2EFE">
        <w:rPr>
          <w:sz w:val="22"/>
          <w:szCs w:val="22"/>
        </w:rPr>
        <w:t>22</w:t>
      </w:r>
      <w:proofErr w:type="gramEnd"/>
      <w:r>
        <w:rPr>
          <w:sz w:val="22"/>
          <w:szCs w:val="22"/>
        </w:rPr>
        <w:t xml:space="preserve">  </w:t>
      </w:r>
      <w:r w:rsidR="0093608E">
        <w:rPr>
          <w:sz w:val="22"/>
          <w:szCs w:val="22"/>
        </w:rPr>
        <w:t>ноября</w:t>
      </w:r>
      <w:r w:rsidRPr="005C3E78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5C3E78">
        <w:rPr>
          <w:sz w:val="22"/>
          <w:szCs w:val="22"/>
        </w:rPr>
        <w:t xml:space="preserve"> г № </w:t>
      </w:r>
      <w:r w:rsidR="00AA2EFE">
        <w:rPr>
          <w:sz w:val="22"/>
          <w:szCs w:val="22"/>
        </w:rPr>
        <w:t>20/86-3</w:t>
      </w:r>
    </w:p>
    <w:p w:rsidR="002D4FD9" w:rsidRPr="003276A9" w:rsidRDefault="002D4FD9" w:rsidP="003059BE"/>
    <w:p w:rsidR="00C20348" w:rsidRPr="00255C7C" w:rsidRDefault="002D4FD9" w:rsidP="00255C7C">
      <w:pPr>
        <w:jc w:val="center"/>
        <w:rPr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>Поступления доходов в бюджет Петровского сельсовета Хомутовского района Курской области в 20</w:t>
      </w:r>
      <w:r w:rsidR="00F44CD7">
        <w:rPr>
          <w:b/>
          <w:bCs/>
          <w:color w:val="000000"/>
          <w:sz w:val="22"/>
          <w:szCs w:val="22"/>
        </w:rPr>
        <w:t>2</w:t>
      </w:r>
      <w:r w:rsidR="00E03208">
        <w:rPr>
          <w:b/>
          <w:bCs/>
          <w:color w:val="000000"/>
          <w:sz w:val="22"/>
          <w:szCs w:val="22"/>
        </w:rPr>
        <w:t>2</w:t>
      </w:r>
      <w:r w:rsidRPr="003276A9">
        <w:rPr>
          <w:b/>
          <w:bCs/>
          <w:color w:val="000000"/>
          <w:sz w:val="22"/>
          <w:szCs w:val="22"/>
        </w:rPr>
        <w:t xml:space="preserve"> году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9909"/>
      </w:tblGrid>
      <w:tr w:rsidR="00171083" w:rsidRPr="003276A9" w:rsidTr="00B65339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19F" w:rsidRPr="003276A9" w:rsidRDefault="00D71958" w:rsidP="00D71958">
            <w:pPr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>(рублей)</w:t>
            </w:r>
          </w:p>
          <w:tbl>
            <w:tblPr>
              <w:tblStyle w:val="af0"/>
              <w:tblW w:w="8926" w:type="dxa"/>
              <w:tblInd w:w="757" w:type="dxa"/>
              <w:tblLook w:val="04A0" w:firstRow="1" w:lastRow="0" w:firstColumn="1" w:lastColumn="0" w:noHBand="0" w:noVBand="1"/>
            </w:tblPr>
            <w:tblGrid>
              <w:gridCol w:w="2587"/>
              <w:gridCol w:w="4914"/>
              <w:gridCol w:w="1425"/>
            </w:tblGrid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Наименование доходов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Сумма на 2022 год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70E8" w:rsidRPr="0019437B" w:rsidRDefault="00FF70E8" w:rsidP="0019437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2</w:t>
                  </w:r>
                  <w:r w:rsidR="0019437B">
                    <w:rPr>
                      <w:rFonts w:ascii="Times New Roman" w:hAnsi="Times New Roman" w:cs="Times New Roman"/>
                      <w:b/>
                      <w:lang w:val="en-US"/>
                    </w:rPr>
                    <w:t> </w:t>
                  </w:r>
                  <w:r w:rsidR="0019437B">
                    <w:rPr>
                      <w:rFonts w:ascii="Times New Roman" w:hAnsi="Times New Roman" w:cs="Times New Roman"/>
                      <w:b/>
                    </w:rPr>
                    <w:t>771 208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94 508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94 508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92 028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2 480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965 058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35 920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35 920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929 138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660 722</w:t>
                  </w:r>
                </w:p>
              </w:tc>
            </w:tr>
            <w:tr w:rsidR="00D1693B" w:rsidRPr="008F4D69" w:rsidTr="00F7068B">
              <w:trPr>
                <w:trHeight w:val="278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660 722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268 416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268 416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690ECF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90ECF">
                    <w:rPr>
                      <w:rFonts w:ascii="Times New Roman" w:hAnsi="Times New Roman" w:cs="Times New Roman"/>
                      <w:b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812 706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812 706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      </w:r>
                  <w:r w:rsidRPr="00CB65C8">
                    <w:rPr>
                      <w:rFonts w:ascii="Times New Roman" w:hAnsi="Times New Roman" w:cs="Times New Roman"/>
                    </w:rPr>
                    <w:lastRenderedPageBreak/>
                    <w:t>земельных участков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lastRenderedPageBreak/>
                    <w:t>812 706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812 706</w:t>
                  </w:r>
                </w:p>
              </w:tc>
            </w:tr>
            <w:tr w:rsidR="00A54249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54249" w:rsidRPr="00C64B63" w:rsidRDefault="001B32A3" w:rsidP="00D1693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64B63">
                    <w:rPr>
                      <w:rFonts w:ascii="Times New Roman" w:hAnsi="Times New Roman" w:cs="Times New Roman"/>
                      <w:b/>
                    </w:rPr>
                    <w:t>1 14 00000 00 0000 000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54249" w:rsidRPr="00C64B63" w:rsidRDefault="001B32A3" w:rsidP="00D1693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64B63">
                    <w:rPr>
                      <w:rFonts w:ascii="Times New Roman" w:hAnsi="Times New Roman" w:cs="Times New Roman"/>
                      <w:b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54249" w:rsidRPr="00C64B63" w:rsidRDefault="00397B3D" w:rsidP="00D1693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97B3D">
                    <w:rPr>
                      <w:rFonts w:ascii="Times New Roman" w:hAnsi="Times New Roman" w:cs="Times New Roman"/>
                      <w:b/>
                    </w:rPr>
                    <w:t>898 936</w:t>
                  </w:r>
                </w:p>
              </w:tc>
            </w:tr>
            <w:tr w:rsidR="00A54249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54249" w:rsidRPr="001B32A3" w:rsidRDefault="001B32A3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B32A3">
                    <w:rPr>
                      <w:rFonts w:ascii="Times New Roman" w:hAnsi="Times New Roman" w:cs="Times New Roman"/>
                    </w:rPr>
                    <w:t>1 14 06000 00 0000 430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54249" w:rsidRPr="001B32A3" w:rsidRDefault="001B32A3" w:rsidP="00D16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B32A3">
                    <w:rPr>
                      <w:rFonts w:ascii="Times New Roman" w:hAnsi="Times New Roman" w:cs="Times New Roman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54249" w:rsidRPr="00A038E7" w:rsidRDefault="00397B3D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7B3D">
                    <w:rPr>
                      <w:rFonts w:ascii="Times New Roman" w:hAnsi="Times New Roman" w:cs="Times New Roman"/>
                    </w:rPr>
                    <w:t>898 936</w:t>
                  </w:r>
                </w:p>
              </w:tc>
            </w:tr>
            <w:tr w:rsidR="001B32A3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B32A3" w:rsidRPr="001B32A3" w:rsidRDefault="001B32A3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B32A3">
                    <w:rPr>
                      <w:rFonts w:ascii="Times New Roman" w:hAnsi="Times New Roman" w:cs="Times New Roman"/>
                    </w:rPr>
                    <w:t>1 14 06020 00 0000 430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1B32A3" w:rsidRPr="001B32A3" w:rsidRDefault="001B32A3" w:rsidP="00D16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B32A3">
                    <w:rPr>
                      <w:rFonts w:ascii="Times New Roman" w:hAnsi="Times New Roman" w:cs="Times New Roman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B32A3" w:rsidRPr="00A038E7" w:rsidRDefault="00397B3D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7B3D">
                    <w:rPr>
                      <w:rFonts w:ascii="Times New Roman" w:hAnsi="Times New Roman" w:cs="Times New Roman"/>
                    </w:rPr>
                    <w:t>898 936</w:t>
                  </w:r>
                </w:p>
              </w:tc>
            </w:tr>
            <w:tr w:rsidR="00A54249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54249" w:rsidRPr="001B32A3" w:rsidRDefault="00A54249" w:rsidP="00A54249">
                  <w:pPr>
                    <w:tabs>
                      <w:tab w:val="left" w:pos="70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1B32A3">
                    <w:rPr>
                      <w:rFonts w:ascii="Times New Roman" w:hAnsi="Times New Roman" w:cs="Times New Roman"/>
                    </w:rPr>
                    <w:t>1 14 06025 10 0000 430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54249" w:rsidRPr="001B32A3" w:rsidRDefault="001B32A3" w:rsidP="00D16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B32A3">
                    <w:rPr>
                      <w:rFonts w:ascii="Times New Roman" w:hAnsi="Times New Roman" w:cs="Times New Roman"/>
                    </w:rPr>
                    <w:t>Доходы от продажи земельных участков, наход</w:t>
                  </w:r>
                  <w:r w:rsidR="00931749">
                    <w:rPr>
                      <w:rFonts w:ascii="Times New Roman" w:hAnsi="Times New Roman" w:cs="Times New Roman"/>
                    </w:rPr>
                    <w:t>ящихся в собственности сельских</w:t>
                  </w:r>
                  <w:r w:rsidRPr="001B32A3">
                    <w:rPr>
                      <w:rFonts w:ascii="Times New Roman" w:hAnsi="Times New Roman" w:cs="Times New Roman"/>
                    </w:rPr>
                    <w:t xml:space="preserve">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54249" w:rsidRPr="00A038E7" w:rsidRDefault="00397B3D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898 936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6B5EB2" w:rsidRDefault="006B5EB2" w:rsidP="0040338C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3 382 671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CD2" w:rsidRPr="00542DEC" w:rsidRDefault="00D16CD2" w:rsidP="004033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3 278 371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2 02 10000 00 0000 150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F6089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1 223 060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2 02 15002 00 0000 150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103338" w:rsidP="00D1693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03338">
                    <w:rPr>
                      <w:rFonts w:ascii="Times New Roman" w:hAnsi="Times New Roman" w:cs="Times New Roman"/>
                    </w:rPr>
                    <w:t>875 545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2 02 15002 10 0000 150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103338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875 545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2 02 16001 00 0000 150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347 515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2 02 16001 10 0000 150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347 515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2 02 20000 00 0000 150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558 835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2 02 29999 00 0000 150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Прочие субсидии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558 835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2 02 29999 10 0000 150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558 835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2 02 30000 00 0000 150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1F4998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97 989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2 02 35118 00 0000 150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1F4998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97 989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2 02 35118 10 0000 150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1F4998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97 989</w:t>
                  </w:r>
                </w:p>
              </w:tc>
            </w:tr>
            <w:tr w:rsidR="00AE6261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6261" w:rsidRPr="00CB65C8" w:rsidRDefault="00AE6261" w:rsidP="00AE62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2 02 40000 00 0000 150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6261" w:rsidRPr="00CB65C8" w:rsidRDefault="00AE6261" w:rsidP="00AE626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Иные межбюджетные трансферты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6261" w:rsidRPr="00AE6261" w:rsidRDefault="00AE6261" w:rsidP="00AE6261">
                  <w:pPr>
                    <w:jc w:val="center"/>
                    <w:rPr>
                      <w:b/>
                    </w:rPr>
                  </w:pPr>
                  <w:r w:rsidRPr="00AE6261">
                    <w:rPr>
                      <w:rFonts w:ascii="Times New Roman" w:hAnsi="Times New Roman" w:cs="Times New Roman"/>
                      <w:b/>
                    </w:rPr>
                    <w:t>1 398 487</w:t>
                  </w:r>
                </w:p>
              </w:tc>
            </w:tr>
            <w:tr w:rsidR="00AE6261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6261" w:rsidRPr="00CB65C8" w:rsidRDefault="00AE6261" w:rsidP="00AE62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2 02 40014 00 0000 150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6261" w:rsidRPr="00CB65C8" w:rsidRDefault="00AE6261" w:rsidP="00AE626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6261" w:rsidRDefault="00AE6261" w:rsidP="00AE6261">
                  <w:pPr>
                    <w:jc w:val="center"/>
                  </w:pPr>
                  <w:r w:rsidRPr="00456C36">
                    <w:rPr>
                      <w:rFonts w:ascii="Times New Roman" w:hAnsi="Times New Roman" w:cs="Times New Roman"/>
                    </w:rPr>
                    <w:t>1 398 487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lastRenderedPageBreak/>
                    <w:t>2 02 40014 10 0000 150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AE6261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1 398 487</w:t>
                  </w:r>
                </w:p>
              </w:tc>
            </w:tr>
            <w:tr w:rsidR="00F34882" w:rsidRPr="008F4D69" w:rsidTr="00890D9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34882" w:rsidRPr="00CB65C8" w:rsidRDefault="00F34882" w:rsidP="00F3488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2 07 00000 00 0000 000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34882" w:rsidRPr="00CB65C8" w:rsidRDefault="00F34882" w:rsidP="00F34882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Прочие 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34882" w:rsidRPr="00542DEC" w:rsidRDefault="00103338" w:rsidP="0040338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104 300</w:t>
                  </w:r>
                </w:p>
              </w:tc>
            </w:tr>
            <w:tr w:rsidR="00F34882" w:rsidRPr="008F4D69" w:rsidTr="00890D9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34882" w:rsidRPr="00CB65C8" w:rsidRDefault="00F34882" w:rsidP="00F348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Cs/>
                    </w:rPr>
                    <w:t>2 07 05000 10 0000 150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34882" w:rsidRPr="00CB65C8" w:rsidRDefault="00F34882" w:rsidP="00F3488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Cs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34882" w:rsidRPr="00542DEC" w:rsidRDefault="00103338" w:rsidP="004033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104 300</w:t>
                  </w:r>
                </w:p>
              </w:tc>
            </w:tr>
            <w:tr w:rsidR="00F34882" w:rsidRPr="008F4D69" w:rsidTr="00890D9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34882" w:rsidRPr="00CB65C8" w:rsidRDefault="00F34882" w:rsidP="00F3488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Cs/>
                    </w:rPr>
                    <w:t>2 07 05030 10 0000 150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34882" w:rsidRPr="00CB65C8" w:rsidRDefault="00F34882" w:rsidP="00F34882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Cs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34882" w:rsidRPr="00542DEC" w:rsidRDefault="00103338" w:rsidP="001033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104 300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– итого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A6DA5" w:rsidRPr="006A6DA5" w:rsidRDefault="00397B3D" w:rsidP="009A4BE0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397B3D">
                    <w:rPr>
                      <w:rFonts w:ascii="Times New Roman" w:hAnsi="Times New Roman" w:cs="Times New Roman"/>
                      <w:b/>
                      <w:lang w:val="en-US"/>
                    </w:rPr>
                    <w:t>6 153 879</w:t>
                  </w:r>
                </w:p>
              </w:tc>
            </w:tr>
          </w:tbl>
          <w:p w:rsidR="00171083" w:rsidRPr="003276A9" w:rsidRDefault="00171083" w:rsidP="00FD217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17FE3" w:rsidRDefault="00D17FE3" w:rsidP="00FD2173">
      <w:pPr>
        <w:jc w:val="right"/>
        <w:rPr>
          <w:sz w:val="22"/>
          <w:szCs w:val="22"/>
        </w:rPr>
      </w:pPr>
    </w:p>
    <w:p w:rsidR="00D17FE3" w:rsidRDefault="00D17FE3" w:rsidP="00FD2173">
      <w:pPr>
        <w:jc w:val="right"/>
        <w:rPr>
          <w:sz w:val="22"/>
          <w:szCs w:val="22"/>
        </w:rPr>
      </w:pPr>
    </w:p>
    <w:p w:rsidR="00D17FE3" w:rsidRDefault="00D17FE3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EB23DA" w:rsidRDefault="00EB23DA" w:rsidP="00FD2173">
      <w:pPr>
        <w:jc w:val="right"/>
        <w:rPr>
          <w:sz w:val="22"/>
          <w:szCs w:val="22"/>
        </w:rPr>
      </w:pPr>
    </w:p>
    <w:p w:rsidR="001767CD" w:rsidRPr="003276A9" w:rsidRDefault="001767CD" w:rsidP="00FD2173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 xml:space="preserve">Приложение № </w:t>
      </w:r>
      <w:r w:rsidR="00057A7F">
        <w:rPr>
          <w:sz w:val="22"/>
          <w:szCs w:val="22"/>
        </w:rPr>
        <w:t>5</w:t>
      </w:r>
    </w:p>
    <w:p w:rsidR="00607F3F" w:rsidRPr="005C3E78" w:rsidRDefault="00607F3F" w:rsidP="00607F3F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5C3E78">
        <w:rPr>
          <w:sz w:val="22"/>
          <w:szCs w:val="22"/>
        </w:rPr>
        <w:t xml:space="preserve"> Собрания депутатов Петровского сельсовета </w:t>
      </w:r>
    </w:p>
    <w:p w:rsidR="00607F3F" w:rsidRPr="00D926C9" w:rsidRDefault="00607F3F" w:rsidP="00607F3F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Хомутовского района Курской области </w:t>
      </w:r>
      <w:r w:rsidRPr="00D926C9">
        <w:rPr>
          <w:sz w:val="22"/>
          <w:szCs w:val="22"/>
        </w:rPr>
        <w:t>О внесении изменений в решение Собрания депутатов</w:t>
      </w:r>
    </w:p>
    <w:p w:rsidR="00607F3F" w:rsidRDefault="00607F3F" w:rsidP="00607F3F">
      <w:pPr>
        <w:ind w:left="-259"/>
        <w:jc w:val="right"/>
        <w:rPr>
          <w:sz w:val="22"/>
          <w:szCs w:val="22"/>
        </w:rPr>
      </w:pPr>
      <w:r w:rsidRPr="00D926C9">
        <w:rPr>
          <w:sz w:val="22"/>
          <w:szCs w:val="22"/>
        </w:rPr>
        <w:t>Петровского сельсовета от 24.12.2021 года № 14/54-3 «О бюджете Петровского сельсовета Хомутовского района Курской области на 2022 год и на плановый период 2023 и 2024 годов»</w:t>
      </w:r>
      <w:r>
        <w:rPr>
          <w:sz w:val="22"/>
          <w:szCs w:val="22"/>
        </w:rPr>
        <w:t xml:space="preserve"> </w:t>
      </w:r>
    </w:p>
    <w:p w:rsidR="00C20348" w:rsidRPr="00050948" w:rsidRDefault="0093608E" w:rsidP="00050948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 </w:t>
      </w:r>
      <w:r w:rsidR="00AA2EFE">
        <w:rPr>
          <w:sz w:val="22"/>
          <w:szCs w:val="22"/>
        </w:rPr>
        <w:t>22</w:t>
      </w:r>
      <w:r>
        <w:rPr>
          <w:sz w:val="22"/>
          <w:szCs w:val="22"/>
        </w:rPr>
        <w:t xml:space="preserve"> ноября</w:t>
      </w:r>
      <w:r w:rsidRPr="005C3E78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5C3E78">
        <w:rPr>
          <w:sz w:val="22"/>
          <w:szCs w:val="22"/>
        </w:rPr>
        <w:t xml:space="preserve"> г № </w:t>
      </w:r>
      <w:r w:rsidR="00AA2EFE">
        <w:rPr>
          <w:sz w:val="22"/>
          <w:szCs w:val="22"/>
        </w:rPr>
        <w:t>20/86-3</w:t>
      </w: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1767CD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РАЗДЕЛАМ И ПОДРАЗДЕЛАМ,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 w:rsidRPr="001767CD">
        <w:rPr>
          <w:b/>
          <w:sz w:val="22"/>
          <w:szCs w:val="22"/>
        </w:rPr>
        <w:t>СХОДОВ БЮДЖЕТА ПОСЕЛЕНИ</w:t>
      </w:r>
      <w:r w:rsidR="00FC5856" w:rsidRPr="001767CD">
        <w:rPr>
          <w:b/>
          <w:sz w:val="22"/>
          <w:szCs w:val="22"/>
        </w:rPr>
        <w:t>Я НА 20</w:t>
      </w:r>
      <w:r w:rsidR="008E1E2B">
        <w:rPr>
          <w:b/>
          <w:sz w:val="22"/>
          <w:szCs w:val="22"/>
        </w:rPr>
        <w:t>2</w:t>
      </w:r>
      <w:r w:rsidR="00891AFE">
        <w:rPr>
          <w:b/>
          <w:sz w:val="22"/>
          <w:szCs w:val="22"/>
        </w:rPr>
        <w:t>2</w:t>
      </w:r>
      <w:r w:rsidRPr="001767CD">
        <w:rPr>
          <w:b/>
          <w:sz w:val="22"/>
          <w:szCs w:val="22"/>
        </w:rPr>
        <w:t xml:space="preserve"> ГОД</w:t>
      </w:r>
      <w:r w:rsidR="007B5CBF" w:rsidRPr="001767CD">
        <w:rPr>
          <w:b/>
          <w:sz w:val="22"/>
          <w:szCs w:val="22"/>
        </w:rPr>
        <w:t xml:space="preserve"> </w:t>
      </w:r>
    </w:p>
    <w:p w:rsidR="0007421F" w:rsidRPr="00414650" w:rsidRDefault="00C20348" w:rsidP="00414650">
      <w:pPr>
        <w:jc w:val="right"/>
        <w:rPr>
          <w:sz w:val="20"/>
          <w:szCs w:val="20"/>
        </w:rPr>
      </w:pPr>
      <w:r>
        <w:t xml:space="preserve">         </w:t>
      </w:r>
      <w:r w:rsidRPr="001767CD">
        <w:rPr>
          <w:sz w:val="20"/>
          <w:szCs w:val="20"/>
        </w:rPr>
        <w:t>(рублей)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5"/>
        <w:gridCol w:w="567"/>
        <w:gridCol w:w="567"/>
        <w:gridCol w:w="1416"/>
        <w:gridCol w:w="714"/>
        <w:gridCol w:w="1411"/>
      </w:tblGrid>
      <w:tr w:rsidR="00DA60E3" w:rsidRPr="00DA60E3" w:rsidTr="00F7068B">
        <w:trPr>
          <w:trHeight w:val="8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DA60E3">
              <w:rPr>
                <w:b/>
                <w:bCs/>
                <w:sz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ЦСР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ВР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Итого расходы на 2022 год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6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118" w:rsidRPr="00DA60E3" w:rsidRDefault="00EF2659" w:rsidP="004B25FD">
            <w:pPr>
              <w:jc w:val="center"/>
              <w:rPr>
                <w:b/>
                <w:bCs/>
                <w:sz w:val="22"/>
              </w:rPr>
            </w:pPr>
            <w:r w:rsidRPr="00EF2659">
              <w:rPr>
                <w:b/>
                <w:bCs/>
                <w:sz w:val="22"/>
              </w:rPr>
              <w:t>7 204 656,64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b/>
                <w:bCs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B0F25" w:rsidRDefault="00D81F7A" w:rsidP="0037198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2 481 598</w:t>
            </w:r>
          </w:p>
        </w:tc>
      </w:tr>
      <w:tr w:rsidR="00DA60E3" w:rsidRPr="00DA60E3" w:rsidTr="00F7068B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0E3" w:rsidRPr="00DA60E3" w:rsidRDefault="00DA60E3" w:rsidP="00DA60E3">
            <w:pPr>
              <w:rPr>
                <w:b/>
                <w:bCs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AF7B86" w:rsidRDefault="00F86FCE" w:rsidP="00DA60E3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54</w:t>
            </w:r>
            <w:r w:rsidR="007E5A3B" w:rsidRPr="00AF7B86">
              <w:rPr>
                <w:b/>
                <w:bCs/>
                <w:sz w:val="22"/>
              </w:rPr>
              <w:t>0</w:t>
            </w:r>
            <w:r w:rsidR="00DA60E3" w:rsidRPr="00AF7B86">
              <w:rPr>
                <w:b/>
                <w:bCs/>
                <w:sz w:val="22"/>
              </w:rPr>
              <w:t xml:space="preserve"> 000</w:t>
            </w:r>
          </w:p>
        </w:tc>
      </w:tr>
      <w:tr w:rsidR="00DA60E3" w:rsidRPr="00DA60E3" w:rsidTr="00F7068B">
        <w:trPr>
          <w:trHeight w:val="35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71 0 00 00000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AF7B86" w:rsidRDefault="007E5A3B" w:rsidP="00F86FCE">
            <w:pPr>
              <w:jc w:val="center"/>
              <w:rPr>
                <w:sz w:val="22"/>
              </w:rPr>
            </w:pPr>
            <w:r w:rsidRPr="00AF7B86">
              <w:rPr>
                <w:bCs/>
                <w:sz w:val="22"/>
              </w:rPr>
              <w:t>5</w:t>
            </w:r>
            <w:r w:rsidR="00F86FCE">
              <w:rPr>
                <w:bCs/>
                <w:sz w:val="22"/>
              </w:rPr>
              <w:t>4</w:t>
            </w:r>
            <w:r w:rsidRPr="00AF7B86">
              <w:rPr>
                <w:bCs/>
                <w:sz w:val="22"/>
              </w:rPr>
              <w:t>0 000</w:t>
            </w:r>
          </w:p>
        </w:tc>
      </w:tr>
      <w:tr w:rsidR="00DA60E3" w:rsidRPr="00DA60E3" w:rsidTr="00F7068B">
        <w:trPr>
          <w:trHeight w:val="1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71 1 00 00000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AF7B86" w:rsidRDefault="007E5A3B" w:rsidP="00F86FCE">
            <w:pPr>
              <w:jc w:val="center"/>
              <w:rPr>
                <w:sz w:val="22"/>
              </w:rPr>
            </w:pPr>
            <w:r w:rsidRPr="00AF7B86">
              <w:rPr>
                <w:bCs/>
                <w:sz w:val="22"/>
              </w:rPr>
              <w:t>5</w:t>
            </w:r>
            <w:r w:rsidR="00F86FCE">
              <w:rPr>
                <w:bCs/>
                <w:sz w:val="22"/>
              </w:rPr>
              <w:t>4</w:t>
            </w:r>
            <w:r w:rsidRPr="00AF7B86">
              <w:rPr>
                <w:bCs/>
                <w:sz w:val="22"/>
              </w:rPr>
              <w:t>0 000</w:t>
            </w:r>
          </w:p>
        </w:tc>
      </w:tr>
      <w:tr w:rsidR="00DA60E3" w:rsidRPr="00DA60E3" w:rsidTr="00F7068B">
        <w:trPr>
          <w:trHeight w:val="4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AF7B86" w:rsidRDefault="007E5A3B" w:rsidP="00F86FCE">
            <w:pPr>
              <w:jc w:val="center"/>
              <w:rPr>
                <w:sz w:val="22"/>
              </w:rPr>
            </w:pPr>
            <w:r w:rsidRPr="00AF7B86">
              <w:rPr>
                <w:bCs/>
                <w:sz w:val="22"/>
              </w:rPr>
              <w:t>5</w:t>
            </w:r>
            <w:r w:rsidR="00F86FCE">
              <w:rPr>
                <w:bCs/>
                <w:sz w:val="22"/>
              </w:rPr>
              <w:t>4</w:t>
            </w:r>
            <w:r w:rsidRPr="00AF7B86">
              <w:rPr>
                <w:bCs/>
                <w:sz w:val="22"/>
              </w:rPr>
              <w:t>0 000</w:t>
            </w:r>
          </w:p>
        </w:tc>
      </w:tr>
      <w:tr w:rsidR="00DA60E3" w:rsidRPr="00DA60E3" w:rsidTr="00F7068B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AF7B86" w:rsidRDefault="007E5A3B" w:rsidP="00F86FCE">
            <w:pPr>
              <w:jc w:val="center"/>
              <w:rPr>
                <w:sz w:val="22"/>
              </w:rPr>
            </w:pPr>
            <w:r w:rsidRPr="00AF7B86">
              <w:rPr>
                <w:bCs/>
                <w:sz w:val="22"/>
              </w:rPr>
              <w:t>5</w:t>
            </w:r>
            <w:r w:rsidR="00F86FCE">
              <w:rPr>
                <w:bCs/>
                <w:sz w:val="22"/>
              </w:rPr>
              <w:t>4</w:t>
            </w:r>
            <w:r w:rsidRPr="00AF7B86">
              <w:rPr>
                <w:bCs/>
                <w:sz w:val="22"/>
              </w:rPr>
              <w:t>0 000</w:t>
            </w:r>
          </w:p>
        </w:tc>
      </w:tr>
      <w:tr w:rsidR="000445BC" w:rsidRPr="00DA60E3" w:rsidTr="00F7068B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5BC" w:rsidRPr="00DA60E3" w:rsidRDefault="000445BC" w:rsidP="000445BC">
            <w:pPr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5BC" w:rsidRPr="00DA60E3" w:rsidRDefault="000445BC" w:rsidP="000445B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5BC" w:rsidRPr="00DA60E3" w:rsidRDefault="000445BC" w:rsidP="000445B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BC" w:rsidRPr="00DA60E3" w:rsidRDefault="000445BC" w:rsidP="000445BC">
            <w:pPr>
              <w:rPr>
                <w:b/>
                <w:bCs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BC" w:rsidRPr="00DA60E3" w:rsidRDefault="000445BC" w:rsidP="000445B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5BC" w:rsidRPr="000445BC" w:rsidRDefault="000445BC" w:rsidP="000445BC">
            <w:pPr>
              <w:jc w:val="center"/>
              <w:rPr>
                <w:b/>
              </w:rPr>
            </w:pPr>
            <w:r w:rsidRPr="000445BC">
              <w:rPr>
                <w:b/>
                <w:sz w:val="22"/>
              </w:rPr>
              <w:t>1 311 633</w:t>
            </w:r>
          </w:p>
        </w:tc>
      </w:tr>
      <w:tr w:rsidR="000445BC" w:rsidRPr="00DA60E3" w:rsidTr="00F7068B">
        <w:trPr>
          <w:trHeight w:val="37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5BC" w:rsidRPr="00DA60E3" w:rsidRDefault="000445BC" w:rsidP="000445BC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5BC" w:rsidRPr="00DA60E3" w:rsidRDefault="000445BC" w:rsidP="000445BC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5BC" w:rsidRPr="00DA60E3" w:rsidRDefault="000445BC" w:rsidP="000445BC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45BC" w:rsidRPr="00DA60E3" w:rsidRDefault="000445BC" w:rsidP="000445BC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 xml:space="preserve"> 73 0 00 00000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5BC" w:rsidRPr="00DA60E3" w:rsidRDefault="000445BC" w:rsidP="000445BC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5BC" w:rsidRPr="000445BC" w:rsidRDefault="000445BC" w:rsidP="000445BC">
            <w:pPr>
              <w:jc w:val="center"/>
              <w:rPr>
                <w:b/>
              </w:rPr>
            </w:pPr>
            <w:r w:rsidRPr="000445BC">
              <w:rPr>
                <w:b/>
                <w:sz w:val="22"/>
              </w:rPr>
              <w:t>1 311 633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 xml:space="preserve"> 73 1 00 0000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AF7B86" w:rsidRDefault="000445BC" w:rsidP="00DA60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1 311 633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AF7B86" w:rsidRDefault="000445BC" w:rsidP="00DA60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1 294 036</w:t>
            </w:r>
          </w:p>
        </w:tc>
      </w:tr>
      <w:tr w:rsidR="00DA60E3" w:rsidRPr="00DA60E3" w:rsidTr="00F7068B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AF7B86" w:rsidRDefault="00E55663" w:rsidP="000445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0445BC">
              <w:rPr>
                <w:sz w:val="22"/>
              </w:rPr>
              <w:t> 255 111</w:t>
            </w:r>
          </w:p>
        </w:tc>
      </w:tr>
      <w:tr w:rsidR="00EB526B" w:rsidRPr="00DA60E3" w:rsidTr="00EB526B">
        <w:trPr>
          <w:trHeight w:val="578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6B" w:rsidRPr="00DA60E3" w:rsidRDefault="00EB526B" w:rsidP="00EB526B">
            <w:pPr>
              <w:rPr>
                <w:sz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6B" w:rsidRPr="00DA60E3" w:rsidRDefault="00EB526B" w:rsidP="00EB526B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6B" w:rsidRPr="00DA60E3" w:rsidRDefault="00EB526B" w:rsidP="00EB526B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6B" w:rsidRPr="00DA60E3" w:rsidRDefault="00EB526B" w:rsidP="00EB526B">
            <w:pPr>
              <w:rPr>
                <w:sz w:val="22"/>
              </w:rPr>
            </w:pPr>
            <w:r w:rsidRPr="00DA60E3">
              <w:rPr>
                <w:sz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6B" w:rsidRPr="00DA60E3" w:rsidRDefault="00EB526B" w:rsidP="00EB52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6B" w:rsidRPr="00AF7B86" w:rsidRDefault="00EB526B" w:rsidP="00EB526B">
            <w:pPr>
              <w:jc w:val="center"/>
              <w:rPr>
                <w:sz w:val="22"/>
              </w:rPr>
            </w:pPr>
            <w:r w:rsidRPr="00EB526B">
              <w:rPr>
                <w:sz w:val="22"/>
              </w:rPr>
              <w:t>21 925</w:t>
            </w:r>
          </w:p>
        </w:tc>
      </w:tr>
      <w:tr w:rsidR="00DA60E3" w:rsidRPr="00DA60E3" w:rsidTr="00F7068B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17 000</w:t>
            </w:r>
          </w:p>
        </w:tc>
      </w:tr>
      <w:tr w:rsidR="00DA60E3" w:rsidRPr="00DA60E3" w:rsidTr="00F7068B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jc w:val="center"/>
              <w:rPr>
                <w:sz w:val="22"/>
                <w:lang w:val="en-US"/>
              </w:rPr>
            </w:pPr>
            <w:r w:rsidRPr="00DA60E3">
              <w:rPr>
                <w:sz w:val="22"/>
                <w:lang w:val="en-US"/>
              </w:rPr>
              <w:t>17 597</w:t>
            </w:r>
          </w:p>
        </w:tc>
      </w:tr>
      <w:tr w:rsidR="00DA60E3" w:rsidRPr="00DA60E3" w:rsidTr="00F7068B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A60E3">
              <w:rPr>
                <w:sz w:val="22"/>
              </w:rPr>
              <w:lastRenderedPageBreak/>
              <w:t xml:space="preserve">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jc w:val="center"/>
              <w:rPr>
                <w:sz w:val="22"/>
                <w:lang w:val="en-US"/>
              </w:rPr>
            </w:pPr>
            <w:r w:rsidRPr="00DA60E3">
              <w:rPr>
                <w:sz w:val="22"/>
                <w:lang w:val="en-US"/>
              </w:rPr>
              <w:t>17 597</w:t>
            </w:r>
          </w:p>
        </w:tc>
      </w:tr>
      <w:tr w:rsidR="00DA60E3" w:rsidRPr="00DA60E3" w:rsidTr="00F7068B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b/>
                <w:sz w:val="22"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3 515</w:t>
            </w:r>
          </w:p>
        </w:tc>
      </w:tr>
      <w:tr w:rsidR="00DA60E3" w:rsidRPr="00DA60E3" w:rsidTr="00F7068B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 xml:space="preserve">75 </w:t>
            </w:r>
            <w:r w:rsidRPr="00DA60E3">
              <w:rPr>
                <w:sz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3 515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/>
                <w:sz w:val="22"/>
              </w:rPr>
            </w:pPr>
            <w:r w:rsidRPr="00DA60E3">
              <w:rPr>
                <w:bCs/>
                <w:sz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0E3" w:rsidRPr="00DA60E3" w:rsidRDefault="00DA60E3" w:rsidP="00DA60E3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75 3 00 00000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Cs/>
                <w:sz w:val="22"/>
              </w:rPr>
              <w:t>3 515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DA60E3" w:rsidRDefault="00DA60E3" w:rsidP="00DA60E3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3 000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3 000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515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515</w:t>
            </w:r>
          </w:p>
        </w:tc>
      </w:tr>
      <w:tr w:rsidR="005F6869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DA60E3" w:rsidRDefault="005F6869" w:rsidP="005F6869">
            <w:pPr>
              <w:rPr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DA60E3" w:rsidRDefault="005F6869" w:rsidP="005F6869">
            <w:pPr>
              <w:jc w:val="center"/>
              <w:rPr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DA60E3" w:rsidRDefault="005F6869" w:rsidP="005F6869">
            <w:pPr>
              <w:jc w:val="center"/>
              <w:rPr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6869" w:rsidRPr="00DA60E3" w:rsidRDefault="005F6869" w:rsidP="005F6869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869" w:rsidRPr="00DA60E3" w:rsidRDefault="005F6869" w:rsidP="005F6869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F03B81" w:rsidRDefault="004836F8" w:rsidP="00A84118">
            <w:pPr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626 450</w:t>
            </w:r>
          </w:p>
        </w:tc>
      </w:tr>
      <w:tr w:rsidR="00475622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622" w:rsidRPr="00DA60E3" w:rsidRDefault="00475622" w:rsidP="00475622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622" w:rsidRPr="00DA60E3" w:rsidRDefault="00475622" w:rsidP="00475622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622" w:rsidRPr="00DA60E3" w:rsidRDefault="00475622" w:rsidP="00475622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622" w:rsidRPr="00DA60E3" w:rsidRDefault="00475622" w:rsidP="00475622">
            <w:pPr>
              <w:rPr>
                <w:sz w:val="22"/>
              </w:rPr>
            </w:pPr>
            <w:r w:rsidRPr="00DA60E3">
              <w:rPr>
                <w:sz w:val="22"/>
              </w:rPr>
              <w:t>09 0 00 00000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622" w:rsidRPr="00DA60E3" w:rsidRDefault="00475622" w:rsidP="00475622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622" w:rsidRDefault="00475622" w:rsidP="00475622">
            <w:pPr>
              <w:jc w:val="center"/>
            </w:pPr>
            <w:r w:rsidRPr="00D551A4">
              <w:rPr>
                <w:sz w:val="22"/>
              </w:rPr>
              <w:t>563 043</w:t>
            </w:r>
          </w:p>
        </w:tc>
      </w:tr>
      <w:tr w:rsidR="00475622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622" w:rsidRPr="00DA60E3" w:rsidRDefault="00475622" w:rsidP="00475622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622" w:rsidRPr="00DA60E3" w:rsidRDefault="00475622" w:rsidP="00475622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622" w:rsidRPr="00DA60E3" w:rsidRDefault="00475622" w:rsidP="00475622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5622" w:rsidRPr="00DA60E3" w:rsidRDefault="00475622" w:rsidP="00475622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09 1 00 00000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5622" w:rsidRPr="00DA60E3" w:rsidRDefault="00475622" w:rsidP="00475622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622" w:rsidRDefault="00475622" w:rsidP="00475622">
            <w:pPr>
              <w:jc w:val="center"/>
            </w:pPr>
            <w:r w:rsidRPr="00D551A4">
              <w:rPr>
                <w:sz w:val="22"/>
              </w:rPr>
              <w:t>563 043</w:t>
            </w:r>
          </w:p>
        </w:tc>
      </w:tr>
      <w:tr w:rsidR="00475622" w:rsidRPr="00DA60E3" w:rsidTr="00F7068B">
        <w:trPr>
          <w:trHeight w:val="88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622" w:rsidRPr="00DA60E3" w:rsidRDefault="00475622" w:rsidP="00475622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 xml:space="preserve">Основное мероприятие </w:t>
            </w:r>
            <w:r w:rsidRPr="00DA60E3">
              <w:rPr>
                <w:bCs/>
                <w:sz w:val="22"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622" w:rsidRPr="00DA60E3" w:rsidRDefault="00475622" w:rsidP="00475622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622" w:rsidRPr="00DA60E3" w:rsidRDefault="00475622" w:rsidP="00475622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622" w:rsidRPr="00DA60E3" w:rsidRDefault="00475622" w:rsidP="00475622">
            <w:pPr>
              <w:rPr>
                <w:sz w:val="22"/>
              </w:rPr>
            </w:pPr>
            <w:r w:rsidRPr="00DA60E3">
              <w:rPr>
                <w:sz w:val="22"/>
              </w:rPr>
              <w:t>09 1 01 00000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5622" w:rsidRPr="00DA60E3" w:rsidRDefault="00475622" w:rsidP="00475622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622" w:rsidRDefault="00475622" w:rsidP="00475622">
            <w:pPr>
              <w:jc w:val="center"/>
            </w:pPr>
            <w:r w:rsidRPr="00D551A4">
              <w:rPr>
                <w:sz w:val="22"/>
              </w:rPr>
              <w:t>563 043</w:t>
            </w:r>
          </w:p>
        </w:tc>
      </w:tr>
      <w:tr w:rsidR="005F6869" w:rsidRPr="00DA60E3" w:rsidTr="00F7068B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869" w:rsidRPr="00DA60E3" w:rsidRDefault="005F6869" w:rsidP="005F6869">
            <w:pPr>
              <w:rPr>
                <w:sz w:val="22"/>
              </w:rPr>
            </w:pPr>
            <w:r w:rsidRPr="00DA60E3">
              <w:rPr>
                <w:sz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DA60E3" w:rsidRDefault="005F6869" w:rsidP="005F6869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DA60E3" w:rsidRDefault="005F6869" w:rsidP="005F6869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6869" w:rsidRPr="00DA60E3" w:rsidRDefault="005F6869" w:rsidP="005F6869">
            <w:pPr>
              <w:rPr>
                <w:sz w:val="22"/>
              </w:rPr>
            </w:pPr>
            <w:r w:rsidRPr="00DA60E3">
              <w:rPr>
                <w:sz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869" w:rsidRPr="00DA60E3" w:rsidRDefault="005F6869" w:rsidP="005F6869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F03B81" w:rsidRDefault="00475622" w:rsidP="005F68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563 043</w:t>
            </w:r>
          </w:p>
        </w:tc>
      </w:tr>
      <w:tr w:rsidR="005F6869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869" w:rsidRPr="00DA60E3" w:rsidRDefault="005F6869" w:rsidP="005F6869">
            <w:pPr>
              <w:rPr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DA60E3" w:rsidRDefault="005F6869" w:rsidP="005F6869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DA60E3" w:rsidRDefault="005F6869" w:rsidP="005F6869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DA60E3" w:rsidRDefault="005F6869" w:rsidP="005F6869">
            <w:pPr>
              <w:rPr>
                <w:sz w:val="22"/>
              </w:rPr>
            </w:pPr>
            <w:r w:rsidRPr="00DA60E3">
              <w:rPr>
                <w:sz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69" w:rsidRPr="00DA60E3" w:rsidRDefault="005F6869" w:rsidP="005F6869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1B5A95" w:rsidRDefault="00475622" w:rsidP="00A841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561 543</w:t>
            </w:r>
          </w:p>
        </w:tc>
      </w:tr>
      <w:tr w:rsidR="001A5AA9" w:rsidRPr="00DA60E3" w:rsidTr="00890D9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A9" w:rsidRPr="001A5AA9" w:rsidRDefault="001A5AA9" w:rsidP="001A5AA9">
            <w:pPr>
              <w:rPr>
                <w:sz w:val="22"/>
                <w:szCs w:val="22"/>
              </w:rPr>
            </w:pPr>
            <w:r w:rsidRPr="001A5AA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A9" w:rsidRPr="001A5AA9" w:rsidRDefault="001A5AA9" w:rsidP="001A5AA9">
            <w:pPr>
              <w:jc w:val="center"/>
              <w:rPr>
                <w:sz w:val="22"/>
                <w:szCs w:val="22"/>
              </w:rPr>
            </w:pPr>
            <w:r w:rsidRPr="001A5AA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A9" w:rsidRPr="001A5AA9" w:rsidRDefault="001A5AA9" w:rsidP="001A5AA9">
            <w:pPr>
              <w:jc w:val="center"/>
              <w:rPr>
                <w:sz w:val="22"/>
                <w:szCs w:val="22"/>
              </w:rPr>
            </w:pPr>
            <w:r w:rsidRPr="001A5AA9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A9" w:rsidRPr="001A5AA9" w:rsidRDefault="001A5AA9" w:rsidP="001A5AA9">
            <w:pPr>
              <w:rPr>
                <w:sz w:val="22"/>
                <w:szCs w:val="22"/>
              </w:rPr>
            </w:pPr>
            <w:r w:rsidRPr="001A5AA9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A9" w:rsidRPr="001A5AA9" w:rsidRDefault="001A5AA9" w:rsidP="001A5AA9">
            <w:pPr>
              <w:jc w:val="center"/>
              <w:rPr>
                <w:sz w:val="22"/>
                <w:szCs w:val="22"/>
              </w:rPr>
            </w:pPr>
            <w:r w:rsidRPr="001A5AA9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A9" w:rsidRPr="00AC6A44" w:rsidRDefault="001A5AA9" w:rsidP="001A5AA9">
            <w:pPr>
              <w:jc w:val="center"/>
              <w:rPr>
                <w:sz w:val="22"/>
                <w:szCs w:val="22"/>
              </w:rPr>
            </w:pPr>
            <w:r w:rsidRPr="00AC6A44">
              <w:rPr>
                <w:sz w:val="22"/>
                <w:szCs w:val="22"/>
              </w:rPr>
              <w:t>1 500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b/>
                <w:sz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b/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b/>
                <w:sz w:val="22"/>
              </w:rPr>
              <w:t>76 0 00 00000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AC6A44" w:rsidRDefault="004836F8" w:rsidP="00DA60E3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14 000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76 1 00 00000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AC6A44" w:rsidRDefault="00694E84" w:rsidP="00DA60E3">
            <w:pPr>
              <w:jc w:val="center"/>
              <w:rPr>
                <w:sz w:val="22"/>
                <w:lang w:val="en-US"/>
              </w:rPr>
            </w:pPr>
            <w:r w:rsidRPr="00AC6A44">
              <w:rPr>
                <w:sz w:val="22"/>
              </w:rPr>
              <w:t>14 000</w:t>
            </w:r>
          </w:p>
        </w:tc>
      </w:tr>
      <w:tr w:rsidR="0011212F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2F" w:rsidRPr="00DA60E3" w:rsidRDefault="0011212F" w:rsidP="0011212F">
            <w:pPr>
              <w:rPr>
                <w:sz w:val="22"/>
              </w:rPr>
            </w:pPr>
            <w:r w:rsidRPr="0011212F">
              <w:rPr>
                <w:sz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2F" w:rsidRPr="00816A31" w:rsidRDefault="0011212F" w:rsidP="0011212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2F" w:rsidRPr="00816A31" w:rsidRDefault="0011212F" w:rsidP="0011212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2F" w:rsidRPr="00816A31" w:rsidRDefault="0011212F" w:rsidP="0011212F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2F" w:rsidRPr="00DA60E3" w:rsidRDefault="0011212F" w:rsidP="0011212F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2F" w:rsidRPr="00AC6A44" w:rsidRDefault="00D45D76" w:rsidP="001121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14 000</w:t>
            </w:r>
          </w:p>
        </w:tc>
      </w:tr>
      <w:tr w:rsidR="00694E84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84" w:rsidRPr="006E1702" w:rsidRDefault="00694E84" w:rsidP="00EB52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84" w:rsidRPr="00816A31" w:rsidRDefault="00694E84" w:rsidP="00694E8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84" w:rsidRPr="00816A31" w:rsidRDefault="00694E84" w:rsidP="00694E8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84" w:rsidRPr="00816A31" w:rsidRDefault="00694E84" w:rsidP="00694E84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84" w:rsidRPr="006E1702" w:rsidRDefault="00694E84" w:rsidP="00694E84">
            <w:pPr>
              <w:jc w:val="center"/>
              <w:rPr>
                <w:sz w:val="22"/>
                <w:szCs w:val="22"/>
              </w:rPr>
            </w:pPr>
            <w:r w:rsidRPr="006E1702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84" w:rsidRPr="00AC6A44" w:rsidRDefault="00694E84" w:rsidP="00694E84">
            <w:pPr>
              <w:jc w:val="center"/>
              <w:rPr>
                <w:sz w:val="22"/>
                <w:szCs w:val="22"/>
              </w:rPr>
            </w:pPr>
            <w:r w:rsidRPr="00AC6A44">
              <w:rPr>
                <w:sz w:val="22"/>
                <w:szCs w:val="22"/>
              </w:rPr>
              <w:t>12 000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AC6A44" w:rsidRDefault="00DA60E3" w:rsidP="00DA60E3">
            <w:pPr>
              <w:jc w:val="center"/>
              <w:rPr>
                <w:sz w:val="22"/>
                <w:lang w:val="en-US"/>
              </w:rPr>
            </w:pPr>
            <w:r w:rsidRPr="00AC6A44">
              <w:rPr>
                <w:sz w:val="22"/>
                <w:lang w:val="en-US"/>
              </w:rPr>
              <w:t>2 000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b/>
                <w:sz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b/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b/>
                <w:sz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AC6A44" w:rsidRDefault="008D6F14" w:rsidP="00FD7A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49 407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AC6A44" w:rsidRDefault="008D6F14" w:rsidP="00DA60E3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49 407</w:t>
            </w:r>
          </w:p>
        </w:tc>
      </w:tr>
      <w:tr w:rsidR="008D6F14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F14" w:rsidRPr="00DA60E3" w:rsidRDefault="008D6F14" w:rsidP="008D6F14">
            <w:pPr>
              <w:rPr>
                <w:sz w:val="22"/>
              </w:rPr>
            </w:pPr>
            <w:r w:rsidRPr="008D6F14">
              <w:rPr>
                <w:sz w:val="22"/>
              </w:rPr>
              <w:t>Осуществление переданных полномочий от муниципального района сельским поселениям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F14" w:rsidRPr="00DA60E3" w:rsidRDefault="008D6F14" w:rsidP="008D6F14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F14" w:rsidRPr="00DA60E3" w:rsidRDefault="008D6F14" w:rsidP="008D6F14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F14" w:rsidRPr="00DA60E3" w:rsidRDefault="008D6F14" w:rsidP="008D6F14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F14" w:rsidRPr="00DA60E3" w:rsidRDefault="008D6F14" w:rsidP="008D6F14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F14" w:rsidRDefault="008D6F14" w:rsidP="008D6F14">
            <w:pPr>
              <w:jc w:val="center"/>
              <w:rPr>
                <w:sz w:val="22"/>
              </w:rPr>
            </w:pPr>
            <w:r w:rsidRPr="008D6F14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700</w:t>
            </w:r>
          </w:p>
        </w:tc>
      </w:tr>
      <w:tr w:rsidR="008D6F14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F14" w:rsidRPr="00DA60E3" w:rsidRDefault="008D6F14" w:rsidP="008D6F14">
            <w:pPr>
              <w:rPr>
                <w:sz w:val="22"/>
              </w:rPr>
            </w:pPr>
            <w:r w:rsidRPr="008D6F14">
              <w:rPr>
                <w:sz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F14" w:rsidRPr="00DA60E3" w:rsidRDefault="008D6F14" w:rsidP="008D6F14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F14" w:rsidRPr="00DA60E3" w:rsidRDefault="008D6F14" w:rsidP="008D6F14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F14" w:rsidRPr="00DA60E3" w:rsidRDefault="008D6F14" w:rsidP="008D6F14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F14" w:rsidRPr="00DA60E3" w:rsidRDefault="008D6F14" w:rsidP="008D6F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F14" w:rsidRDefault="008D6F14" w:rsidP="008D6F14">
            <w:pPr>
              <w:jc w:val="center"/>
              <w:rPr>
                <w:sz w:val="22"/>
              </w:rPr>
            </w:pPr>
            <w:r w:rsidRPr="008D6F14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700</w:t>
            </w:r>
          </w:p>
        </w:tc>
      </w:tr>
      <w:tr w:rsidR="008D6F14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F14" w:rsidRPr="008D6F14" w:rsidRDefault="008D6F14" w:rsidP="008D6F14">
            <w:pPr>
              <w:rPr>
                <w:sz w:val="22"/>
              </w:rPr>
            </w:pPr>
            <w:r w:rsidRPr="008D6F14">
              <w:rPr>
                <w:sz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F14" w:rsidRPr="00DA60E3" w:rsidRDefault="008D6F14" w:rsidP="008D6F14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F14" w:rsidRPr="00DA60E3" w:rsidRDefault="008D6F14" w:rsidP="008D6F14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F14" w:rsidRPr="00DA60E3" w:rsidRDefault="008D6F14" w:rsidP="008D6F14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</w:t>
            </w:r>
            <w:r>
              <w:rPr>
                <w:sz w:val="22"/>
              </w:rPr>
              <w:t>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F14" w:rsidRDefault="008D6F14" w:rsidP="008D6F14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F14" w:rsidRPr="008D6F14" w:rsidRDefault="008D6F14" w:rsidP="008D6F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21 707</w:t>
            </w:r>
          </w:p>
        </w:tc>
      </w:tr>
      <w:tr w:rsidR="008D6F14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F14" w:rsidRPr="00DA60E3" w:rsidRDefault="008D6F14" w:rsidP="008D6F14">
            <w:pPr>
              <w:rPr>
                <w:sz w:val="22"/>
              </w:rPr>
            </w:pPr>
            <w:r w:rsidRPr="008D6F14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F14" w:rsidRPr="00DA60E3" w:rsidRDefault="008D6F14" w:rsidP="008D6F14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F14" w:rsidRPr="00DA60E3" w:rsidRDefault="008D6F14" w:rsidP="008D6F14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F14" w:rsidRPr="00DA60E3" w:rsidRDefault="008D6F14" w:rsidP="008D6F14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</w:t>
            </w:r>
            <w:r>
              <w:rPr>
                <w:sz w:val="22"/>
              </w:rPr>
              <w:t>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F14" w:rsidRPr="00DA60E3" w:rsidRDefault="003162D3" w:rsidP="008D6F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8D6F14">
              <w:rPr>
                <w:sz w:val="22"/>
              </w:rPr>
              <w:t>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F14" w:rsidRDefault="008D6F14" w:rsidP="008D6F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21 707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0E3" w:rsidRPr="00DA60E3" w:rsidRDefault="00DA60E3" w:rsidP="00DA60E3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AC6A44" w:rsidRDefault="008D6F14" w:rsidP="00DA60E3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16</w:t>
            </w:r>
            <w:r w:rsidR="00DA60E3" w:rsidRPr="00AC6A44">
              <w:rPr>
                <w:sz w:val="22"/>
              </w:rPr>
              <w:t xml:space="preserve"> 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AC6A44" w:rsidRDefault="00DA60E3" w:rsidP="00DA60E3">
            <w:pPr>
              <w:jc w:val="center"/>
              <w:rPr>
                <w:sz w:val="22"/>
              </w:rPr>
            </w:pPr>
            <w:r w:rsidRPr="00AC6A44">
              <w:rPr>
                <w:sz w:val="22"/>
              </w:rPr>
              <w:t>16 000</w:t>
            </w:r>
          </w:p>
        </w:tc>
      </w:tr>
      <w:tr w:rsidR="00D1123E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23E" w:rsidRPr="004E7E33" w:rsidRDefault="00D1123E" w:rsidP="00D1123E">
            <w:pPr>
              <w:ind w:left="112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3E" w:rsidRPr="004E7E33" w:rsidRDefault="00D1123E" w:rsidP="00D112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3E" w:rsidRPr="004E7E33" w:rsidRDefault="00D1123E" w:rsidP="00D112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3E" w:rsidRPr="004E7E33" w:rsidRDefault="00D1123E" w:rsidP="00D1123E">
            <w:pPr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77 2 00 С1467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3E" w:rsidRPr="004E7E33" w:rsidRDefault="00D1123E" w:rsidP="00D112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3E" w:rsidRPr="00B00079" w:rsidRDefault="00D1123E" w:rsidP="00D11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0079">
              <w:rPr>
                <w:sz w:val="22"/>
                <w:szCs w:val="22"/>
              </w:rPr>
              <w:t xml:space="preserve"> 000</w:t>
            </w:r>
          </w:p>
        </w:tc>
      </w:tr>
      <w:tr w:rsidR="00D1123E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23E" w:rsidRPr="004E7E33" w:rsidRDefault="00D1123E" w:rsidP="00D1123E">
            <w:pPr>
              <w:ind w:left="112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3E" w:rsidRPr="004E7E33" w:rsidRDefault="00D1123E" w:rsidP="00D112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3E" w:rsidRPr="004E7E33" w:rsidRDefault="00D1123E" w:rsidP="00D112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3E" w:rsidRPr="004E7E33" w:rsidRDefault="00D1123E" w:rsidP="00D1123E">
            <w:pPr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77 2 00 С1467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3E" w:rsidRPr="004E7E33" w:rsidRDefault="00D1123E" w:rsidP="00D112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3E" w:rsidRPr="00B00079" w:rsidRDefault="00D1123E" w:rsidP="00D11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837C39" w:rsidRDefault="00837C39" w:rsidP="00DA60E3">
            <w:pPr>
              <w:jc w:val="center"/>
              <w:rPr>
                <w:b/>
                <w:sz w:val="22"/>
              </w:rPr>
            </w:pPr>
            <w:r w:rsidRPr="00837C39">
              <w:rPr>
                <w:b/>
                <w:sz w:val="22"/>
              </w:rPr>
              <w:t>97 989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837C39" w:rsidP="00DA60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97 989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837C39" w:rsidP="00DA60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97 989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837C39" w:rsidP="00DA60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97 989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837C39" w:rsidP="00DA60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97 989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801476" w:rsidP="00DA60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93 907,07</w:t>
            </w:r>
          </w:p>
        </w:tc>
      </w:tr>
      <w:tr w:rsidR="00A1214F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4F" w:rsidRPr="00DA60E3" w:rsidRDefault="00A1214F" w:rsidP="00A1214F">
            <w:pPr>
              <w:rPr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4F" w:rsidRPr="00DA60E3" w:rsidRDefault="00A1214F" w:rsidP="00A1214F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4F" w:rsidRPr="00DA60E3" w:rsidRDefault="00A1214F" w:rsidP="00A1214F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4F" w:rsidRPr="00DA60E3" w:rsidRDefault="00A1214F" w:rsidP="00A1214F">
            <w:pPr>
              <w:rPr>
                <w:sz w:val="22"/>
              </w:rPr>
            </w:pPr>
            <w:r w:rsidRPr="00DA60E3">
              <w:rPr>
                <w:sz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4F" w:rsidRPr="00DA60E3" w:rsidRDefault="00801476" w:rsidP="00A12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A1214F" w:rsidRPr="00DA60E3">
              <w:rPr>
                <w:sz w:val="22"/>
              </w:rPr>
              <w:t>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4F" w:rsidRPr="00DA60E3" w:rsidRDefault="00801476" w:rsidP="00A12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4 081,93</w:t>
            </w:r>
          </w:p>
        </w:tc>
      </w:tr>
      <w:tr w:rsidR="00DA60E3" w:rsidRPr="00DA60E3" w:rsidTr="00F7068B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  <w:lang w:val="en-US"/>
              </w:rPr>
              <w:t>8</w:t>
            </w:r>
            <w:r w:rsidRPr="00DA60E3">
              <w:rPr>
                <w:b/>
                <w:bCs/>
                <w:sz w:val="22"/>
              </w:rPr>
              <w:t> 000</w:t>
            </w:r>
          </w:p>
        </w:tc>
      </w:tr>
      <w:tr w:rsidR="00DA60E3" w:rsidRPr="00DA60E3" w:rsidTr="00F7068B">
        <w:trPr>
          <w:trHeight w:val="203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DA60E3" w:rsidRDefault="00DA60E3" w:rsidP="00DA60E3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  <w:lang w:val="en-US"/>
              </w:rPr>
              <w:t>8</w:t>
            </w:r>
            <w:r w:rsidRPr="00DA60E3">
              <w:rPr>
                <w:b/>
                <w:bCs/>
                <w:sz w:val="22"/>
              </w:rPr>
              <w:t> 000</w:t>
            </w:r>
          </w:p>
        </w:tc>
      </w:tr>
      <w:tr w:rsidR="00DA60E3" w:rsidRPr="00DA60E3" w:rsidTr="00F7068B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0E3" w:rsidRPr="00DA60E3" w:rsidRDefault="00DA60E3" w:rsidP="00DA60E3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13 0 00 00000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Cs/>
                <w:sz w:val="22"/>
                <w:lang w:val="en-US"/>
              </w:rPr>
              <w:t>8</w:t>
            </w:r>
            <w:r w:rsidRPr="00DA60E3">
              <w:rPr>
                <w:bCs/>
                <w:sz w:val="22"/>
              </w:rPr>
              <w:t xml:space="preserve"> 000</w:t>
            </w:r>
          </w:p>
        </w:tc>
      </w:tr>
      <w:tr w:rsidR="00DA60E3" w:rsidRPr="00DA60E3" w:rsidTr="00F7068B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0E3" w:rsidRPr="00DA60E3" w:rsidRDefault="00DA60E3" w:rsidP="00DA60E3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13 1 00 00000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  <w:lang w:val="en-US"/>
              </w:rPr>
              <w:t>8</w:t>
            </w:r>
            <w:r w:rsidRPr="00DA60E3">
              <w:rPr>
                <w:bCs/>
                <w:sz w:val="22"/>
              </w:rPr>
              <w:t xml:space="preserve"> 000</w:t>
            </w:r>
          </w:p>
        </w:tc>
      </w:tr>
      <w:tr w:rsidR="00DA60E3" w:rsidRPr="00DA60E3" w:rsidTr="00F7068B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13 1 01 00000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  <w:lang w:val="en-US"/>
              </w:rPr>
              <w:t xml:space="preserve">8 </w:t>
            </w:r>
            <w:r w:rsidRPr="00DA60E3">
              <w:rPr>
                <w:bCs/>
                <w:sz w:val="22"/>
              </w:rPr>
              <w:t>000</w:t>
            </w:r>
          </w:p>
        </w:tc>
      </w:tr>
      <w:tr w:rsidR="00DA60E3" w:rsidRPr="00DA60E3" w:rsidTr="00F7068B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  <w:lang w:val="en-US"/>
              </w:rPr>
              <w:t>8</w:t>
            </w:r>
            <w:r w:rsidRPr="00DA60E3">
              <w:rPr>
                <w:bCs/>
                <w:sz w:val="22"/>
              </w:rPr>
              <w:t xml:space="preserve"> 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  <w:lang w:val="en-US"/>
              </w:rPr>
              <w:t>8</w:t>
            </w:r>
            <w:r w:rsidRPr="00DA60E3">
              <w:rPr>
                <w:bCs/>
                <w:sz w:val="22"/>
              </w:rPr>
              <w:t xml:space="preserve"> 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950A13" w:rsidP="00DA60E3">
            <w:pPr>
              <w:jc w:val="center"/>
              <w:rPr>
                <w:b/>
                <w:sz w:val="22"/>
              </w:rPr>
            </w:pPr>
            <w:r w:rsidRPr="005B2D61">
              <w:rPr>
                <w:b/>
                <w:bCs/>
                <w:sz w:val="22"/>
              </w:rPr>
              <w:t>1 046 183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jc w:val="center"/>
              <w:rPr>
                <w:b/>
                <w:sz w:val="22"/>
              </w:rPr>
            </w:pPr>
            <w:r w:rsidRPr="005B2D61">
              <w:rPr>
                <w:b/>
                <w:bCs/>
                <w:sz w:val="22"/>
              </w:rPr>
              <w:t>988 183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jc w:val="center"/>
              <w:rPr>
                <w:sz w:val="22"/>
              </w:rPr>
            </w:pPr>
            <w:r w:rsidRPr="005B2D61">
              <w:rPr>
                <w:bCs/>
                <w:sz w:val="22"/>
              </w:rPr>
              <w:t>988 183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jc w:val="center"/>
              <w:rPr>
                <w:sz w:val="22"/>
              </w:rPr>
            </w:pPr>
            <w:r w:rsidRPr="005B2D61">
              <w:rPr>
                <w:bCs/>
                <w:sz w:val="22"/>
              </w:rPr>
              <w:t>988 183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lastRenderedPageBreak/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jc w:val="center"/>
              <w:rPr>
                <w:sz w:val="22"/>
              </w:rPr>
            </w:pPr>
            <w:r w:rsidRPr="005B2D61">
              <w:rPr>
                <w:bCs/>
                <w:sz w:val="22"/>
              </w:rPr>
              <w:t>988 183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jc w:val="center"/>
              <w:rPr>
                <w:bCs/>
                <w:sz w:val="22"/>
              </w:rPr>
            </w:pPr>
            <w:r w:rsidRPr="005B2D61">
              <w:rPr>
                <w:bCs/>
                <w:sz w:val="22"/>
              </w:rPr>
              <w:t>988 183</w:t>
            </w:r>
          </w:p>
        </w:tc>
      </w:tr>
      <w:tr w:rsidR="00A8253A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A8253A" w:rsidP="00A8253A">
            <w:pPr>
              <w:rPr>
                <w:b/>
              </w:rPr>
            </w:pPr>
            <w:r w:rsidRPr="005B2D61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A8253A" w:rsidP="00264066">
            <w:pPr>
              <w:jc w:val="center"/>
              <w:rPr>
                <w:b/>
              </w:rPr>
            </w:pPr>
            <w:r w:rsidRPr="005B2D6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A8253A" w:rsidP="00264066">
            <w:pPr>
              <w:jc w:val="center"/>
              <w:rPr>
                <w:b/>
              </w:rPr>
            </w:pPr>
            <w:r w:rsidRPr="005B2D61">
              <w:rPr>
                <w:b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A8253A" w:rsidP="00A8253A">
            <w:pPr>
              <w:rPr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A8253A" w:rsidP="00264066">
            <w:pPr>
              <w:jc w:val="center"/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3E630E" w:rsidP="00A8253A">
            <w:pPr>
              <w:jc w:val="center"/>
              <w:rPr>
                <w:b/>
              </w:rPr>
            </w:pPr>
            <w:r w:rsidRPr="005B2D61">
              <w:rPr>
                <w:b/>
              </w:rPr>
              <w:t>58 000</w:t>
            </w:r>
          </w:p>
        </w:tc>
      </w:tr>
      <w:tr w:rsidR="00A8253A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A8253A" w:rsidP="00A8253A">
            <w:r w:rsidRPr="005B2D61">
              <w:t>Обеспечение деятельности Избирательной комиссии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A8253A" w:rsidP="00264066">
            <w:pPr>
              <w:jc w:val="center"/>
            </w:pPr>
            <w:r w:rsidRPr="005B2D61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A8253A" w:rsidP="00264066">
            <w:pPr>
              <w:jc w:val="center"/>
            </w:pPr>
            <w:r w:rsidRPr="005B2D61"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A8253A" w:rsidP="00A8253A">
            <w:r w:rsidRPr="005B2D61"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A8253A" w:rsidP="00264066">
            <w:pPr>
              <w:jc w:val="center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3E630E" w:rsidP="00A8253A">
            <w:pPr>
              <w:jc w:val="center"/>
            </w:pPr>
            <w:r w:rsidRPr="005B2D61">
              <w:t>58 000</w:t>
            </w:r>
          </w:p>
        </w:tc>
      </w:tr>
      <w:tr w:rsidR="00A8253A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A8253A" w:rsidP="00A8253A">
            <w:r w:rsidRPr="005B2D61"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A8253A" w:rsidP="00264066">
            <w:pPr>
              <w:jc w:val="center"/>
            </w:pPr>
            <w:r w:rsidRPr="005B2D61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A8253A" w:rsidP="00264066">
            <w:pPr>
              <w:jc w:val="center"/>
            </w:pPr>
            <w:r w:rsidRPr="005B2D61"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A8253A" w:rsidP="00A8253A">
            <w:r w:rsidRPr="005B2D61"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A8253A" w:rsidP="00264066">
            <w:pPr>
              <w:jc w:val="center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3E630E" w:rsidP="00A8253A">
            <w:pPr>
              <w:jc w:val="center"/>
            </w:pPr>
            <w:r w:rsidRPr="005B2D61">
              <w:t>58 000</w:t>
            </w:r>
          </w:p>
        </w:tc>
      </w:tr>
      <w:tr w:rsidR="002E63A5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0B5620" w:rsidP="00A8253A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0B5620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0B5620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0B5620" w:rsidP="00A8253A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77 2 00 13600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2E63A5" w:rsidP="00264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A07274" w:rsidP="002B7ACE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40 600</w:t>
            </w:r>
          </w:p>
        </w:tc>
      </w:tr>
      <w:tr w:rsidR="000B5620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5B2D61" w:rsidRDefault="000B5620" w:rsidP="000B5620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5B2D61" w:rsidRDefault="000B5620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5B2D61" w:rsidRDefault="000B5620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5B2D61" w:rsidRDefault="000B5620" w:rsidP="000B5620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77 2 00 13600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5B2D61" w:rsidRDefault="000B5620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5B2D61" w:rsidRDefault="00A07274" w:rsidP="002B7ACE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40 600</w:t>
            </w:r>
          </w:p>
        </w:tc>
      </w:tr>
      <w:tr w:rsidR="000B5620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5B2D61" w:rsidRDefault="000B5620" w:rsidP="000B5620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5B2D61" w:rsidRDefault="000B5620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5B2D61" w:rsidRDefault="000B5620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5B2D61" w:rsidRDefault="000B5620" w:rsidP="000B5620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 xml:space="preserve">77 2 00 </w:t>
            </w:r>
            <w:r w:rsidR="00447B8E" w:rsidRPr="005B2D61">
              <w:rPr>
                <w:sz w:val="22"/>
                <w:szCs w:val="22"/>
              </w:rPr>
              <w:t>S3600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5B2D61" w:rsidRDefault="000B5620" w:rsidP="00264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5B2D61" w:rsidRDefault="00A07274" w:rsidP="002B7ACE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17 400</w:t>
            </w:r>
          </w:p>
        </w:tc>
      </w:tr>
      <w:tr w:rsidR="00447B8E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8E" w:rsidRPr="005B2D61" w:rsidRDefault="00447B8E" w:rsidP="00447B8E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8E" w:rsidRPr="005B2D61" w:rsidRDefault="00447B8E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8E" w:rsidRPr="005B2D61" w:rsidRDefault="00447B8E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8E" w:rsidRPr="005B2D61" w:rsidRDefault="00447B8E" w:rsidP="00447B8E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S3600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8E" w:rsidRPr="005B2D61" w:rsidRDefault="00447B8E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8E" w:rsidRPr="005B2D61" w:rsidRDefault="00A07274" w:rsidP="002B7ACE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17 400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rPr>
                <w:b/>
                <w:sz w:val="22"/>
              </w:rPr>
            </w:pPr>
            <w:r w:rsidRPr="005B2D61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b/>
                <w:sz w:val="22"/>
              </w:rPr>
            </w:pPr>
            <w:r w:rsidRPr="005B2D61">
              <w:rPr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b/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92A88" w:rsidP="00A552E9">
            <w:pPr>
              <w:jc w:val="center"/>
              <w:rPr>
                <w:b/>
                <w:sz w:val="22"/>
                <w:lang w:val="en-US"/>
              </w:rPr>
            </w:pPr>
            <w:r w:rsidRPr="005B2D61">
              <w:rPr>
                <w:b/>
                <w:bCs/>
                <w:sz w:val="22"/>
              </w:rPr>
              <w:t>4</w:t>
            </w:r>
            <w:r w:rsidR="00A552E9">
              <w:rPr>
                <w:b/>
                <w:bCs/>
                <w:sz w:val="22"/>
              </w:rPr>
              <w:t>8</w:t>
            </w:r>
            <w:r w:rsidRPr="005B2D61">
              <w:rPr>
                <w:b/>
                <w:bCs/>
                <w:sz w:val="22"/>
              </w:rPr>
              <w:t xml:space="preserve">5 </w:t>
            </w:r>
            <w:r w:rsidR="00FB055C" w:rsidRPr="005B2D61">
              <w:rPr>
                <w:b/>
                <w:bCs/>
                <w:sz w:val="22"/>
              </w:rPr>
              <w:t>300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rPr>
                <w:b/>
                <w:sz w:val="22"/>
              </w:rPr>
            </w:pPr>
            <w:r w:rsidRPr="005B2D61">
              <w:rPr>
                <w:b/>
                <w:sz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b/>
                <w:sz w:val="22"/>
              </w:rPr>
            </w:pPr>
            <w:r w:rsidRPr="005B2D61">
              <w:rPr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b/>
                <w:sz w:val="22"/>
              </w:rPr>
            </w:pPr>
            <w:r w:rsidRPr="005B2D61">
              <w:rPr>
                <w:b/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A552E9" w:rsidP="00DA60E3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475 300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rPr>
                <w:sz w:val="22"/>
              </w:rPr>
            </w:pPr>
            <w:r w:rsidRPr="005B2D61">
              <w:rPr>
                <w:sz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rPr>
                <w:sz w:val="22"/>
              </w:rPr>
            </w:pPr>
            <w:r w:rsidRPr="005B2D61">
              <w:rPr>
                <w:sz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A552E9" w:rsidP="00DA60E3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475 300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rPr>
                <w:sz w:val="22"/>
              </w:rPr>
            </w:pPr>
            <w:r w:rsidRPr="005B2D61">
              <w:rPr>
                <w:sz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rPr>
                <w:sz w:val="22"/>
              </w:rPr>
            </w:pPr>
            <w:r w:rsidRPr="005B2D61">
              <w:rPr>
                <w:sz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A552E9" w:rsidP="00DA60E3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475 300</w:t>
            </w:r>
          </w:p>
        </w:tc>
      </w:tr>
      <w:tr w:rsidR="007F49A5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5B2D61" w:rsidRDefault="007F49A5" w:rsidP="007F49A5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5B2D61" w:rsidRDefault="007F49A5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5B2D61" w:rsidRDefault="007F49A5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5B2D61" w:rsidRDefault="007F49A5" w:rsidP="007F49A5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П1417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5B2D61" w:rsidRDefault="007F49A5" w:rsidP="00264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5B2D61" w:rsidRDefault="00F7068B" w:rsidP="007F49A5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172 544</w:t>
            </w:r>
          </w:p>
        </w:tc>
      </w:tr>
      <w:tr w:rsidR="007F49A5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5B2D61" w:rsidRDefault="007F49A5" w:rsidP="007F49A5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5B2D61" w:rsidRDefault="007F49A5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5B2D61" w:rsidRDefault="007F49A5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5B2D61" w:rsidRDefault="007F49A5" w:rsidP="007F49A5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П1417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5B2D61" w:rsidRDefault="007F49A5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5B2D61" w:rsidRDefault="00F7068B" w:rsidP="007F49A5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172 544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rPr>
                <w:sz w:val="22"/>
              </w:rPr>
            </w:pPr>
            <w:r w:rsidRPr="005B2D61">
              <w:rPr>
                <w:sz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rPr>
                <w:sz w:val="22"/>
              </w:rPr>
            </w:pPr>
            <w:r w:rsidRPr="005B2D61">
              <w:rPr>
                <w:sz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jc w:val="center"/>
              <w:rPr>
                <w:sz w:val="22"/>
              </w:rPr>
            </w:pPr>
            <w:r w:rsidRPr="005B2D61">
              <w:rPr>
                <w:bCs/>
                <w:sz w:val="22"/>
              </w:rPr>
              <w:t>134 756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rPr>
                <w:sz w:val="22"/>
              </w:rPr>
            </w:pPr>
            <w:r w:rsidRPr="005B2D61">
              <w:rPr>
                <w:sz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rPr>
                <w:sz w:val="22"/>
              </w:rPr>
            </w:pPr>
            <w:r w:rsidRPr="005B2D61">
              <w:rPr>
                <w:sz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A63CD9">
            <w:pPr>
              <w:jc w:val="center"/>
              <w:rPr>
                <w:sz w:val="22"/>
              </w:rPr>
            </w:pPr>
            <w:r w:rsidRPr="005B2D61">
              <w:rPr>
                <w:bCs/>
                <w:sz w:val="22"/>
              </w:rPr>
              <w:t>134 756</w:t>
            </w:r>
          </w:p>
        </w:tc>
      </w:tr>
      <w:tr w:rsidR="002E63A5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2E63A5" w:rsidP="002E63A5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Приобретение, диагностирование и утилизация электронно-вычислительной техники, телекоммуникационного оборудования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2E63A5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2E63A5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2E63A5" w:rsidP="002E63A5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С1457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2E63A5" w:rsidP="00264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A552E9" w:rsidP="00A63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A57AB2" w:rsidRPr="005B2D61">
              <w:rPr>
                <w:sz w:val="22"/>
                <w:szCs w:val="22"/>
              </w:rPr>
              <w:t>8 000</w:t>
            </w:r>
          </w:p>
        </w:tc>
      </w:tr>
      <w:tr w:rsidR="002E63A5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2E63A5" w:rsidP="002E63A5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2E63A5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2E63A5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2E63A5" w:rsidP="002E63A5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С1457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2E63A5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A552E9" w:rsidP="00A63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A57AB2" w:rsidRPr="005B2D61">
              <w:rPr>
                <w:sz w:val="22"/>
                <w:szCs w:val="22"/>
              </w:rPr>
              <w:t>8 000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5B2D61" w:rsidRDefault="00DA60E3" w:rsidP="00DA60E3">
            <w:pPr>
              <w:rPr>
                <w:sz w:val="22"/>
              </w:rPr>
            </w:pPr>
            <w:r w:rsidRPr="005B2D61">
              <w:rPr>
                <w:b/>
                <w:sz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5B2D61" w:rsidRDefault="00DA60E3" w:rsidP="00264066">
            <w:pPr>
              <w:jc w:val="center"/>
              <w:rPr>
                <w:sz w:val="22"/>
              </w:rPr>
            </w:pPr>
            <w:r w:rsidRPr="005B2D61">
              <w:rPr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5B2D61" w:rsidRDefault="00DA60E3" w:rsidP="00264066">
            <w:pPr>
              <w:jc w:val="center"/>
              <w:rPr>
                <w:sz w:val="22"/>
              </w:rPr>
            </w:pPr>
            <w:r w:rsidRPr="005B2D61">
              <w:rPr>
                <w:b/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5B2D61" w:rsidRDefault="00DA60E3" w:rsidP="00DA60E3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5B2D61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5B2D61" w:rsidRDefault="00DA60E3" w:rsidP="00DA60E3">
            <w:pPr>
              <w:jc w:val="center"/>
              <w:rPr>
                <w:b/>
                <w:sz w:val="22"/>
                <w:lang w:val="en-US"/>
              </w:rPr>
            </w:pPr>
            <w:r w:rsidRPr="005B2D61">
              <w:rPr>
                <w:b/>
                <w:bCs/>
                <w:sz w:val="22"/>
                <w:lang w:val="en-US"/>
              </w:rPr>
              <w:t>10 000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10 000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07 3 00 00000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10 000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07 3 01 00000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10 000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07 3 01 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10 000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 xml:space="preserve">Закупка товаров, работ и услуг для обеспечения </w:t>
            </w:r>
            <w:r w:rsidRPr="00DA60E3">
              <w:rPr>
                <w:sz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07 3 01 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10 000</w:t>
            </w:r>
          </w:p>
        </w:tc>
      </w:tr>
      <w:tr w:rsidR="00EF2659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659" w:rsidRPr="00DA60E3" w:rsidRDefault="00EF2659" w:rsidP="00EF2659">
            <w:pPr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659" w:rsidRPr="00DA60E3" w:rsidRDefault="00EF2659" w:rsidP="00EF2659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659" w:rsidRPr="00DA60E3" w:rsidRDefault="00EF2659" w:rsidP="00EF2659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659" w:rsidRPr="00DA60E3" w:rsidRDefault="00EF2659" w:rsidP="00EF2659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659" w:rsidRPr="00DA60E3" w:rsidRDefault="00EF2659" w:rsidP="00EF2659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659" w:rsidRPr="00EF2659" w:rsidRDefault="00EF2659" w:rsidP="00EF2659">
            <w:pPr>
              <w:jc w:val="center"/>
              <w:rPr>
                <w:b/>
              </w:rPr>
            </w:pPr>
            <w:r w:rsidRPr="00EF2659">
              <w:rPr>
                <w:b/>
                <w:sz w:val="22"/>
              </w:rPr>
              <w:t>2 232 395</w:t>
            </w:r>
          </w:p>
        </w:tc>
      </w:tr>
      <w:tr w:rsidR="00EF2659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659" w:rsidRPr="00DA60E3" w:rsidRDefault="00EF2659" w:rsidP="00EF2659">
            <w:pPr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659" w:rsidRPr="00DA60E3" w:rsidRDefault="00EF2659" w:rsidP="00EF2659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659" w:rsidRPr="00DA60E3" w:rsidRDefault="00EF2659" w:rsidP="00EF2659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659" w:rsidRPr="00DA60E3" w:rsidRDefault="00EF2659" w:rsidP="00EF2659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659" w:rsidRPr="00DA60E3" w:rsidRDefault="00EF2659" w:rsidP="00EF2659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659" w:rsidRPr="00EF2659" w:rsidRDefault="00EF2659" w:rsidP="00EF2659">
            <w:pPr>
              <w:jc w:val="center"/>
              <w:rPr>
                <w:b/>
              </w:rPr>
            </w:pPr>
            <w:r w:rsidRPr="00EF2659">
              <w:rPr>
                <w:b/>
                <w:sz w:val="22"/>
              </w:rPr>
              <w:t>2 232 395</w:t>
            </w:r>
          </w:p>
        </w:tc>
      </w:tr>
      <w:tr w:rsidR="00EF2659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659" w:rsidRPr="00DA60E3" w:rsidRDefault="00EF2659" w:rsidP="00EF2659">
            <w:pPr>
              <w:rPr>
                <w:b/>
                <w:sz w:val="22"/>
              </w:rPr>
            </w:pPr>
            <w:r w:rsidRPr="00DA60E3">
              <w:rPr>
                <w:bCs/>
                <w:sz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659" w:rsidRPr="00DA60E3" w:rsidRDefault="00EF2659" w:rsidP="00EF2659">
            <w:pPr>
              <w:jc w:val="center"/>
              <w:rPr>
                <w:b/>
                <w:sz w:val="22"/>
              </w:rPr>
            </w:pPr>
            <w:r w:rsidRPr="00DA60E3">
              <w:rPr>
                <w:bCs/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659" w:rsidRPr="00DA60E3" w:rsidRDefault="00EF2659" w:rsidP="00EF2659">
            <w:pPr>
              <w:jc w:val="center"/>
              <w:rPr>
                <w:b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659" w:rsidRPr="00DA60E3" w:rsidRDefault="00EF2659" w:rsidP="00EF2659">
            <w:pPr>
              <w:rPr>
                <w:b/>
                <w:sz w:val="22"/>
              </w:rPr>
            </w:pPr>
            <w:r w:rsidRPr="00DA60E3">
              <w:rPr>
                <w:bCs/>
                <w:sz w:val="22"/>
              </w:rPr>
              <w:t xml:space="preserve">01 </w:t>
            </w:r>
            <w:r w:rsidRPr="00DA60E3">
              <w:rPr>
                <w:sz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659" w:rsidRPr="00DA60E3" w:rsidRDefault="00EF2659" w:rsidP="00EF2659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659" w:rsidRDefault="00EF2659" w:rsidP="00EF2659">
            <w:pPr>
              <w:jc w:val="center"/>
            </w:pPr>
            <w:r w:rsidRPr="00BF5D39">
              <w:rPr>
                <w:sz w:val="22"/>
              </w:rPr>
              <w:t>2 232 395</w:t>
            </w:r>
          </w:p>
        </w:tc>
      </w:tr>
      <w:tr w:rsidR="00EF2659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659" w:rsidRPr="00DA60E3" w:rsidRDefault="00EF2659" w:rsidP="00EF2659">
            <w:pPr>
              <w:rPr>
                <w:sz w:val="22"/>
              </w:rPr>
            </w:pPr>
            <w:r w:rsidRPr="00DA60E3">
              <w:rPr>
                <w:sz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659" w:rsidRPr="00DA60E3" w:rsidRDefault="00EF2659" w:rsidP="00EF2659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659" w:rsidRPr="00DA60E3" w:rsidRDefault="00EF2659" w:rsidP="00EF2659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659" w:rsidRPr="00DA60E3" w:rsidRDefault="00EF2659" w:rsidP="00EF2659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 xml:space="preserve">01 1 </w:t>
            </w:r>
            <w:r w:rsidRPr="00DA60E3">
              <w:rPr>
                <w:sz w:val="22"/>
              </w:rPr>
              <w:t>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659" w:rsidRPr="00DA60E3" w:rsidRDefault="00EF2659" w:rsidP="00EF2659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659" w:rsidRDefault="00EF2659" w:rsidP="00EF2659">
            <w:pPr>
              <w:jc w:val="center"/>
            </w:pPr>
            <w:r w:rsidRPr="00BF5D39">
              <w:rPr>
                <w:sz w:val="22"/>
              </w:rPr>
              <w:t>2 232 395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>01 1 01</w:t>
            </w:r>
            <w:r w:rsidRPr="00DA60E3">
              <w:rPr>
                <w:sz w:val="22"/>
              </w:rPr>
              <w:t xml:space="preserve">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3EA" w:rsidRPr="00DA60E3" w:rsidRDefault="00EF2659" w:rsidP="00B812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2 232 395</w:t>
            </w:r>
          </w:p>
        </w:tc>
      </w:tr>
      <w:tr w:rsidR="00DA60E3" w:rsidRPr="00DA60E3" w:rsidTr="00F7068B">
        <w:trPr>
          <w:trHeight w:val="6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 xml:space="preserve">01 1 01 </w:t>
            </w:r>
            <w:r w:rsidRPr="00DA60E3">
              <w:rPr>
                <w:bCs/>
                <w:sz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558 835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 xml:space="preserve">01 1 01 </w:t>
            </w:r>
            <w:r w:rsidRPr="00DA60E3">
              <w:rPr>
                <w:bCs/>
                <w:sz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558 835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 xml:space="preserve">01 1 01 </w:t>
            </w:r>
            <w:r w:rsidRPr="00DA60E3">
              <w:rPr>
                <w:bCs/>
                <w:sz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1 395 560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0E3" w:rsidRPr="00DA60E3" w:rsidRDefault="00DA60E3" w:rsidP="00DA60E3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0E3" w:rsidRPr="00DA60E3" w:rsidRDefault="00DA60E3" w:rsidP="00DA60E3">
            <w:pPr>
              <w:rPr>
                <w:b/>
                <w:bCs/>
                <w:sz w:val="22"/>
              </w:rPr>
            </w:pPr>
            <w:r w:rsidRPr="00DA60E3">
              <w:rPr>
                <w:bCs/>
                <w:sz w:val="22"/>
              </w:rPr>
              <w:t xml:space="preserve">01 1 01 </w:t>
            </w:r>
            <w:r w:rsidRPr="00DA60E3">
              <w:rPr>
                <w:bCs/>
                <w:sz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1 395 560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0E3" w:rsidRPr="00DA60E3" w:rsidRDefault="00DA60E3" w:rsidP="00DA60E3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8365B7" w:rsidRDefault="00EF2659" w:rsidP="00DA60E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233 000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0E3" w:rsidRPr="00DA60E3" w:rsidRDefault="00DA60E3" w:rsidP="00103CFA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103CFA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103CFA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DA60E3" w:rsidRDefault="00DA60E3" w:rsidP="00103CFA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103CFA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8365B7" w:rsidRDefault="00EF2659" w:rsidP="00FF4B4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232 000</w:t>
            </w:r>
          </w:p>
        </w:tc>
      </w:tr>
      <w:tr w:rsidR="00DA60E3" w:rsidRPr="00DA60E3" w:rsidTr="00F7068B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0E3" w:rsidRPr="00DA60E3" w:rsidRDefault="00DA60E3" w:rsidP="00103CFA">
            <w:pPr>
              <w:rPr>
                <w:sz w:val="22"/>
              </w:rPr>
            </w:pPr>
            <w:r w:rsidRPr="00DA60E3">
              <w:rPr>
                <w:sz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103CF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103CF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DA60E3" w:rsidRDefault="00DA60E3" w:rsidP="00103CFA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103CF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8365B7" w:rsidRDefault="00DA60E3" w:rsidP="00103CFA">
            <w:pPr>
              <w:jc w:val="center"/>
              <w:rPr>
                <w:sz w:val="22"/>
              </w:rPr>
            </w:pPr>
            <w:r w:rsidRPr="008365B7">
              <w:rPr>
                <w:sz w:val="22"/>
              </w:rPr>
              <w:t>1 000</w:t>
            </w:r>
          </w:p>
        </w:tc>
      </w:tr>
      <w:tr w:rsidR="00103CFA" w:rsidRPr="00DA60E3" w:rsidTr="00103CFA">
        <w:trPr>
          <w:trHeight w:val="303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CFA" w:rsidRPr="00816A31" w:rsidRDefault="00103CFA" w:rsidP="00103CFA">
            <w:pPr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CFA" w:rsidRPr="00816A31" w:rsidRDefault="00103CFA" w:rsidP="00103C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CFA" w:rsidRPr="00816A31" w:rsidRDefault="00103CFA" w:rsidP="00103C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CFA" w:rsidRPr="00816A31" w:rsidRDefault="00103CFA" w:rsidP="00103CFA">
            <w:r w:rsidRPr="00816A31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CFA" w:rsidRPr="00816A31" w:rsidRDefault="00103CFA" w:rsidP="00103C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CFA" w:rsidRPr="008365B7" w:rsidRDefault="00AF57AA" w:rsidP="00CC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C3E1D">
              <w:rPr>
                <w:sz w:val="22"/>
                <w:szCs w:val="22"/>
              </w:rPr>
              <w:t>5 000</w:t>
            </w:r>
          </w:p>
        </w:tc>
      </w:tr>
      <w:tr w:rsidR="00103CFA" w:rsidRPr="00DA60E3" w:rsidTr="00F7068B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CFA" w:rsidRPr="00816A31" w:rsidRDefault="00103CFA" w:rsidP="00103CFA">
            <w:pPr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CFA" w:rsidRPr="00816A31" w:rsidRDefault="00103CFA" w:rsidP="00103C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CFA" w:rsidRPr="00816A31" w:rsidRDefault="00103CFA" w:rsidP="00103C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CFA" w:rsidRPr="00816A31" w:rsidRDefault="00103CFA" w:rsidP="00103CFA">
            <w:r w:rsidRPr="00816A31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CFA" w:rsidRPr="00816A31" w:rsidRDefault="00103CFA" w:rsidP="00103C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CFA" w:rsidRPr="008365B7" w:rsidRDefault="00AF57AA" w:rsidP="00103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C3E1D">
              <w:rPr>
                <w:sz w:val="22"/>
                <w:szCs w:val="22"/>
              </w:rPr>
              <w:t>5</w:t>
            </w:r>
            <w:r w:rsidR="003C72BB" w:rsidRPr="008365B7">
              <w:rPr>
                <w:sz w:val="22"/>
                <w:szCs w:val="22"/>
              </w:rPr>
              <w:t xml:space="preserve"> 000</w:t>
            </w:r>
          </w:p>
          <w:p w:rsidR="00103CFA" w:rsidRPr="008365B7" w:rsidRDefault="00103CFA" w:rsidP="00103CFA">
            <w:pPr>
              <w:jc w:val="center"/>
              <w:rPr>
                <w:sz w:val="22"/>
                <w:szCs w:val="22"/>
              </w:rPr>
            </w:pPr>
          </w:p>
        </w:tc>
      </w:tr>
      <w:tr w:rsidR="00E01FE0" w:rsidRPr="00DA60E3" w:rsidTr="00F7068B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FE0" w:rsidRPr="00DA60E3" w:rsidRDefault="00E01FE0" w:rsidP="00E01FE0">
            <w:pPr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FE0" w:rsidRPr="00DA60E3" w:rsidRDefault="00E01FE0" w:rsidP="00E01FE0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FE0" w:rsidRPr="00DA60E3" w:rsidRDefault="00E01FE0" w:rsidP="00E01FE0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FE0" w:rsidRPr="00DA60E3" w:rsidRDefault="00E01FE0" w:rsidP="00E01FE0">
            <w:pPr>
              <w:rPr>
                <w:sz w:val="22"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FE0" w:rsidRPr="00DA60E3" w:rsidRDefault="00E01FE0" w:rsidP="00E01FE0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FE0" w:rsidRPr="00E01FE0" w:rsidRDefault="00E01FE0" w:rsidP="00E01FE0">
            <w:pPr>
              <w:jc w:val="center"/>
              <w:rPr>
                <w:b/>
              </w:rPr>
            </w:pPr>
            <w:r w:rsidRPr="00E01FE0">
              <w:rPr>
                <w:b/>
                <w:sz w:val="22"/>
              </w:rPr>
              <w:t>853 191,64</w:t>
            </w:r>
          </w:p>
        </w:tc>
      </w:tr>
      <w:tr w:rsidR="00E01FE0" w:rsidRPr="00DA60E3" w:rsidTr="00F7068B">
        <w:trPr>
          <w:trHeight w:val="19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FE0" w:rsidRPr="00DA60E3" w:rsidRDefault="00E01FE0" w:rsidP="00E01FE0">
            <w:pPr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FE0" w:rsidRPr="00DA60E3" w:rsidRDefault="00E01FE0" w:rsidP="00E01FE0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FE0" w:rsidRPr="00DA60E3" w:rsidRDefault="00E01FE0" w:rsidP="00E01FE0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1FE0" w:rsidRPr="00DA60E3" w:rsidRDefault="00E01FE0" w:rsidP="00E01FE0">
            <w:pPr>
              <w:rPr>
                <w:b/>
                <w:sz w:val="22"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1FE0" w:rsidRPr="00DA60E3" w:rsidRDefault="00E01FE0" w:rsidP="00E01FE0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FE0" w:rsidRPr="00E01FE0" w:rsidRDefault="00E01FE0" w:rsidP="00E01FE0">
            <w:pPr>
              <w:jc w:val="center"/>
              <w:rPr>
                <w:b/>
              </w:rPr>
            </w:pPr>
            <w:r w:rsidRPr="00E01FE0">
              <w:rPr>
                <w:b/>
                <w:sz w:val="22"/>
              </w:rPr>
              <w:t>853 191,64</w:t>
            </w:r>
          </w:p>
        </w:tc>
      </w:tr>
      <w:tr w:rsidR="00E01FE0" w:rsidRPr="00DA60E3" w:rsidTr="00F7068B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FE0" w:rsidRPr="00DA60E3" w:rsidRDefault="00E01FE0" w:rsidP="00E01FE0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Муниципальная программа Петровского сельсовета Хомутовского района Курской области «Социальная поддержка граждан в Петровском сельсовете</w:t>
            </w:r>
          </w:p>
          <w:p w:rsidR="00E01FE0" w:rsidRPr="00DA60E3" w:rsidRDefault="00E01FE0" w:rsidP="00E01FE0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FE0" w:rsidRPr="00DA60E3" w:rsidRDefault="00E01FE0" w:rsidP="00E01FE0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FE0" w:rsidRPr="00DA60E3" w:rsidRDefault="00E01FE0" w:rsidP="00E01FE0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1FE0" w:rsidRPr="00DA60E3" w:rsidRDefault="00E01FE0" w:rsidP="00E01FE0">
            <w:pPr>
              <w:rPr>
                <w:sz w:val="22"/>
                <w:lang w:val="en-US"/>
              </w:rPr>
            </w:pPr>
            <w:r w:rsidRPr="00DA60E3">
              <w:rPr>
                <w:sz w:val="22"/>
              </w:rPr>
              <w:t>02 0 00 00000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FE0" w:rsidRPr="00DA60E3" w:rsidRDefault="00E01FE0" w:rsidP="00E01FE0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FE0" w:rsidRDefault="00E01FE0" w:rsidP="00E01FE0">
            <w:pPr>
              <w:jc w:val="center"/>
            </w:pPr>
            <w:r w:rsidRPr="00F43C25">
              <w:rPr>
                <w:sz w:val="22"/>
              </w:rPr>
              <w:t>853 191,64</w:t>
            </w:r>
          </w:p>
        </w:tc>
      </w:tr>
      <w:tr w:rsidR="00E01FE0" w:rsidRPr="00DA60E3" w:rsidTr="00F7068B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FE0" w:rsidRPr="00DA60E3" w:rsidRDefault="00E01FE0" w:rsidP="00E01FE0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</w:t>
            </w:r>
            <w:r w:rsidRPr="00DA60E3">
              <w:rPr>
                <w:bCs/>
                <w:sz w:val="22"/>
              </w:rPr>
              <w:t xml:space="preserve">Хомутовского района Курской области «Социальная поддержка граждан в Петровском сельсовете </w:t>
            </w:r>
          </w:p>
          <w:p w:rsidR="00E01FE0" w:rsidRPr="00DA60E3" w:rsidRDefault="00E01FE0" w:rsidP="00E01FE0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FE0" w:rsidRPr="00DA60E3" w:rsidRDefault="00E01FE0" w:rsidP="00E01FE0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FE0" w:rsidRPr="00DA60E3" w:rsidRDefault="00E01FE0" w:rsidP="00E01FE0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1FE0" w:rsidRPr="00DA60E3" w:rsidRDefault="00E01FE0" w:rsidP="00E01FE0">
            <w:pPr>
              <w:rPr>
                <w:sz w:val="22"/>
              </w:rPr>
            </w:pPr>
            <w:r w:rsidRPr="00DA60E3">
              <w:rPr>
                <w:sz w:val="22"/>
              </w:rPr>
              <w:t>02 2 00 00000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1FE0" w:rsidRPr="00DA60E3" w:rsidRDefault="00E01FE0" w:rsidP="00E01FE0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FE0" w:rsidRDefault="00E01FE0" w:rsidP="00E01FE0">
            <w:pPr>
              <w:jc w:val="center"/>
            </w:pPr>
            <w:r w:rsidRPr="00F43C25">
              <w:rPr>
                <w:sz w:val="22"/>
              </w:rPr>
              <w:t>853 191,64</w:t>
            </w:r>
          </w:p>
        </w:tc>
      </w:tr>
      <w:tr w:rsidR="00E01FE0" w:rsidRPr="00DA60E3" w:rsidTr="00F7068B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FE0" w:rsidRPr="00DA60E3" w:rsidRDefault="00E01FE0" w:rsidP="00E01FE0">
            <w:pPr>
              <w:rPr>
                <w:sz w:val="22"/>
              </w:rPr>
            </w:pPr>
            <w:r w:rsidRPr="00DA60E3">
              <w:rPr>
                <w:sz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FE0" w:rsidRPr="00DA60E3" w:rsidRDefault="00E01FE0" w:rsidP="00E01FE0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FE0" w:rsidRPr="00DA60E3" w:rsidRDefault="00E01FE0" w:rsidP="00E01FE0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1FE0" w:rsidRPr="00DA60E3" w:rsidRDefault="00E01FE0" w:rsidP="00E01FE0">
            <w:pPr>
              <w:rPr>
                <w:sz w:val="22"/>
              </w:rPr>
            </w:pPr>
            <w:r w:rsidRPr="00DA60E3">
              <w:rPr>
                <w:sz w:val="22"/>
              </w:rPr>
              <w:t>02 2 01 00000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FE0" w:rsidRPr="00DA60E3" w:rsidRDefault="00E01FE0" w:rsidP="00E01FE0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FE0" w:rsidRDefault="00E01FE0" w:rsidP="00E01FE0">
            <w:pPr>
              <w:jc w:val="center"/>
            </w:pPr>
            <w:r w:rsidRPr="00F43C25">
              <w:rPr>
                <w:sz w:val="22"/>
              </w:rPr>
              <w:t>853 191,64</w:t>
            </w:r>
          </w:p>
        </w:tc>
      </w:tr>
      <w:tr w:rsidR="00E01FE0" w:rsidRPr="00DA60E3" w:rsidTr="00F7068B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FE0" w:rsidRPr="00DA60E3" w:rsidRDefault="00E01FE0" w:rsidP="00E01FE0">
            <w:pPr>
              <w:rPr>
                <w:sz w:val="22"/>
              </w:rPr>
            </w:pPr>
            <w:r w:rsidRPr="00DA60E3">
              <w:rPr>
                <w:sz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FE0" w:rsidRPr="00DA60E3" w:rsidRDefault="00E01FE0" w:rsidP="00E01FE0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FE0" w:rsidRPr="00DA60E3" w:rsidRDefault="00E01FE0" w:rsidP="00E01FE0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1FE0" w:rsidRPr="00DA60E3" w:rsidRDefault="00E01FE0" w:rsidP="00E01FE0">
            <w:pPr>
              <w:rPr>
                <w:sz w:val="22"/>
              </w:rPr>
            </w:pPr>
            <w:r w:rsidRPr="00DA60E3">
              <w:rPr>
                <w:sz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FE0" w:rsidRPr="00DA60E3" w:rsidRDefault="00E01FE0" w:rsidP="00E01FE0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FE0" w:rsidRDefault="00E01FE0" w:rsidP="00E01FE0">
            <w:pPr>
              <w:jc w:val="center"/>
            </w:pPr>
            <w:r w:rsidRPr="00F43C25">
              <w:rPr>
                <w:sz w:val="22"/>
              </w:rPr>
              <w:t>853 191,64</w:t>
            </w:r>
          </w:p>
        </w:tc>
      </w:tr>
      <w:tr w:rsidR="00E01FE0" w:rsidRPr="00DA60E3" w:rsidTr="00F7068B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FE0" w:rsidRPr="00DA60E3" w:rsidRDefault="00E01FE0" w:rsidP="00E01FE0">
            <w:pPr>
              <w:rPr>
                <w:sz w:val="22"/>
              </w:rPr>
            </w:pPr>
            <w:r w:rsidRPr="00DA60E3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E0" w:rsidRPr="00DA60E3" w:rsidRDefault="00E01FE0" w:rsidP="00E01FE0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E0" w:rsidRPr="00DA60E3" w:rsidRDefault="00E01FE0" w:rsidP="00E01FE0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E0" w:rsidRPr="00DA60E3" w:rsidRDefault="00E01FE0" w:rsidP="00E01FE0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E0" w:rsidRPr="00DA60E3" w:rsidRDefault="00E01FE0" w:rsidP="00E01FE0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E0" w:rsidRDefault="00E01FE0" w:rsidP="00E01FE0">
            <w:pPr>
              <w:jc w:val="center"/>
            </w:pPr>
            <w:r w:rsidRPr="00F43C25">
              <w:rPr>
                <w:sz w:val="22"/>
              </w:rPr>
              <w:t>853 191,64</w:t>
            </w:r>
          </w:p>
        </w:tc>
      </w:tr>
    </w:tbl>
    <w:p w:rsidR="001767CD" w:rsidRPr="003276A9" w:rsidRDefault="001767CD" w:rsidP="0005094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 xml:space="preserve">Приложение № </w:t>
      </w:r>
      <w:r w:rsidR="00156D5F">
        <w:rPr>
          <w:sz w:val="22"/>
          <w:szCs w:val="22"/>
        </w:rPr>
        <w:t>7</w:t>
      </w:r>
    </w:p>
    <w:p w:rsidR="00156D5F" w:rsidRPr="00156D5F" w:rsidRDefault="00156D5F" w:rsidP="00156D5F">
      <w:pPr>
        <w:jc w:val="right"/>
        <w:rPr>
          <w:sz w:val="22"/>
          <w:szCs w:val="22"/>
        </w:rPr>
      </w:pPr>
      <w:r w:rsidRPr="00156D5F">
        <w:rPr>
          <w:sz w:val="22"/>
          <w:szCs w:val="22"/>
        </w:rPr>
        <w:t xml:space="preserve">к решению Собрания депутатов Петровского сельсовета </w:t>
      </w:r>
    </w:p>
    <w:p w:rsidR="00156D5F" w:rsidRPr="00156D5F" w:rsidRDefault="00156D5F" w:rsidP="00156D5F">
      <w:pPr>
        <w:jc w:val="right"/>
        <w:rPr>
          <w:sz w:val="22"/>
          <w:szCs w:val="22"/>
        </w:rPr>
      </w:pPr>
      <w:r w:rsidRPr="00156D5F">
        <w:rPr>
          <w:sz w:val="22"/>
          <w:szCs w:val="22"/>
        </w:rPr>
        <w:t>Хомутовского района Курской области О внесении изменений в решение Собрания депутатов</w:t>
      </w:r>
    </w:p>
    <w:p w:rsidR="00156D5F" w:rsidRPr="00156D5F" w:rsidRDefault="00156D5F" w:rsidP="00156D5F">
      <w:pPr>
        <w:jc w:val="right"/>
        <w:rPr>
          <w:sz w:val="22"/>
          <w:szCs w:val="22"/>
        </w:rPr>
      </w:pPr>
      <w:r w:rsidRPr="00156D5F">
        <w:rPr>
          <w:sz w:val="22"/>
          <w:szCs w:val="22"/>
        </w:rPr>
        <w:t xml:space="preserve">Петровского сельсовета от 24.12.2021 года № 14/54-3 «О бюджете Петровского сельсовета Хомутовского района Курской области на 2022 год и на плановый период 2023 и 2024 годов» </w:t>
      </w:r>
    </w:p>
    <w:p w:rsidR="006D5625" w:rsidRPr="003059BE" w:rsidRDefault="006D5625" w:rsidP="006D5625">
      <w:pPr>
        <w:ind w:left="-259"/>
        <w:jc w:val="right"/>
        <w:rPr>
          <w:sz w:val="22"/>
          <w:szCs w:val="22"/>
        </w:rPr>
      </w:pPr>
      <w:proofErr w:type="gramStart"/>
      <w:r w:rsidRPr="005C3E78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="00AA2EFE">
        <w:rPr>
          <w:sz w:val="22"/>
          <w:szCs w:val="22"/>
        </w:rPr>
        <w:t>22</w:t>
      </w:r>
      <w:proofErr w:type="gramEnd"/>
      <w:r>
        <w:rPr>
          <w:sz w:val="22"/>
          <w:szCs w:val="22"/>
        </w:rPr>
        <w:t xml:space="preserve">  ноября</w:t>
      </w:r>
      <w:r w:rsidRPr="005C3E78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5C3E78">
        <w:rPr>
          <w:sz w:val="22"/>
          <w:szCs w:val="22"/>
        </w:rPr>
        <w:t xml:space="preserve"> г № </w:t>
      </w:r>
      <w:r w:rsidR="00AA2EFE">
        <w:rPr>
          <w:sz w:val="22"/>
          <w:szCs w:val="22"/>
        </w:rPr>
        <w:t>20/86-3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</w:t>
      </w:r>
      <w:r w:rsidR="00F70973">
        <w:rPr>
          <w:b/>
          <w:sz w:val="22"/>
        </w:rPr>
        <w:t xml:space="preserve">ДОМСТВЕННАЯ СТРУКТУРА РАСХОДОВ </w:t>
      </w:r>
      <w:r w:rsidRPr="00C97985">
        <w:rPr>
          <w:b/>
          <w:sz w:val="22"/>
        </w:rPr>
        <w:t xml:space="preserve">БЮДЖЕТА </w:t>
      </w:r>
      <w:r w:rsidR="00EF5F97">
        <w:rPr>
          <w:b/>
          <w:sz w:val="22"/>
        </w:rPr>
        <w:t>ПЕТРОВСКОГО</w:t>
      </w:r>
      <w:r w:rsidRPr="00C97985">
        <w:rPr>
          <w:b/>
          <w:sz w:val="22"/>
        </w:rPr>
        <w:t xml:space="preserve"> СЕЛЬСОВЕТА ХОМУТОВСКОГО РАЙОНА КУРСКОЙ ОБЛАСТИ</w:t>
      </w:r>
    </w:p>
    <w:p w:rsidR="007B5CBF" w:rsidRPr="00C97985" w:rsidRDefault="00FC5856" w:rsidP="007B5CBF">
      <w:pPr>
        <w:jc w:val="center"/>
        <w:rPr>
          <w:b/>
          <w:sz w:val="22"/>
        </w:rPr>
      </w:pPr>
      <w:r>
        <w:rPr>
          <w:b/>
          <w:sz w:val="22"/>
        </w:rPr>
        <w:t>НА 20</w:t>
      </w:r>
      <w:r w:rsidR="00F44CD7">
        <w:rPr>
          <w:b/>
          <w:sz w:val="22"/>
        </w:rPr>
        <w:t>2</w:t>
      </w:r>
      <w:r w:rsidR="00710F7F">
        <w:rPr>
          <w:b/>
          <w:sz w:val="22"/>
        </w:rPr>
        <w:t>2</w:t>
      </w:r>
      <w:r w:rsidR="00F44CD7">
        <w:rPr>
          <w:b/>
          <w:sz w:val="22"/>
        </w:rPr>
        <w:t xml:space="preserve"> </w:t>
      </w:r>
      <w:r w:rsidR="007B5CBF" w:rsidRPr="00C97985">
        <w:rPr>
          <w:b/>
          <w:sz w:val="22"/>
        </w:rPr>
        <w:t>ГОД</w:t>
      </w:r>
      <w:r w:rsidR="007B5CBF">
        <w:rPr>
          <w:b/>
          <w:sz w:val="22"/>
        </w:rPr>
        <w:t xml:space="preserve"> </w:t>
      </w:r>
    </w:p>
    <w:p w:rsidR="007B5CBF" w:rsidRPr="00C97985" w:rsidRDefault="001B14BE" w:rsidP="007B5CBF">
      <w:pPr>
        <w:jc w:val="right"/>
        <w:rPr>
          <w:sz w:val="22"/>
        </w:rPr>
      </w:pPr>
      <w:r w:rsidRPr="00C97985">
        <w:rPr>
          <w:sz w:val="22"/>
        </w:rPr>
        <w:t xml:space="preserve"> </w:t>
      </w:r>
      <w:r w:rsidR="007B5CBF" w:rsidRPr="00C97985">
        <w:rPr>
          <w:sz w:val="22"/>
        </w:rPr>
        <w:t>(рублей)</w:t>
      </w:r>
    </w:p>
    <w:p w:rsidR="00FC00EE" w:rsidRDefault="00FC00EE" w:rsidP="001B14BE">
      <w:pPr>
        <w:ind w:left="5387"/>
        <w:jc w:val="right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79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5"/>
        <w:gridCol w:w="567"/>
        <w:gridCol w:w="567"/>
        <w:gridCol w:w="567"/>
        <w:gridCol w:w="1416"/>
        <w:gridCol w:w="714"/>
        <w:gridCol w:w="1411"/>
      </w:tblGrid>
      <w:tr w:rsidR="00A441E7" w:rsidRPr="00DA60E3" w:rsidTr="00A441E7">
        <w:trPr>
          <w:trHeight w:val="8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1E7" w:rsidRPr="00DA60E3" w:rsidRDefault="00A441E7" w:rsidP="00A441E7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E7" w:rsidRPr="00DA60E3" w:rsidRDefault="00A441E7" w:rsidP="00A441E7">
            <w:pPr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1E7" w:rsidRPr="00DA60E3" w:rsidRDefault="00A441E7" w:rsidP="00A441E7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DA60E3">
              <w:rPr>
                <w:b/>
                <w:bCs/>
                <w:sz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1E7" w:rsidRPr="00DA60E3" w:rsidRDefault="00A441E7" w:rsidP="00A441E7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1E7" w:rsidRPr="00DA60E3" w:rsidRDefault="00A441E7" w:rsidP="00A441E7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ЦСР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1E7" w:rsidRPr="00DA60E3" w:rsidRDefault="00A441E7" w:rsidP="00A441E7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ВР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1E7" w:rsidRPr="00DA60E3" w:rsidRDefault="00A441E7" w:rsidP="00A441E7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Итого расходы на 2022 год</w:t>
            </w:r>
          </w:p>
        </w:tc>
      </w:tr>
      <w:tr w:rsidR="00A441E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1E7" w:rsidRPr="00DA60E3" w:rsidRDefault="00A441E7" w:rsidP="00A441E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E7" w:rsidRPr="00DA60E3" w:rsidRDefault="00A441E7" w:rsidP="00A441E7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1E7" w:rsidRPr="00DA60E3" w:rsidRDefault="00A441E7" w:rsidP="00A441E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1E7" w:rsidRPr="00DA60E3" w:rsidRDefault="00A441E7" w:rsidP="00A441E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1E7" w:rsidRPr="00DA60E3" w:rsidRDefault="00A441E7" w:rsidP="00A441E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1E7" w:rsidRPr="00DA60E3" w:rsidRDefault="00A441E7" w:rsidP="00A441E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1E7" w:rsidRPr="00DA60E3" w:rsidRDefault="00A441E7" w:rsidP="00A441E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6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8D7" w:rsidRPr="00DA60E3" w:rsidRDefault="00F30B0B" w:rsidP="00AA58D7">
            <w:pPr>
              <w:jc w:val="center"/>
              <w:rPr>
                <w:b/>
                <w:bCs/>
                <w:sz w:val="22"/>
              </w:rPr>
            </w:pPr>
            <w:r w:rsidRPr="00F30B0B">
              <w:rPr>
                <w:b/>
                <w:bCs/>
                <w:sz w:val="22"/>
              </w:rPr>
              <w:t>7 204 656,64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b/>
                <w:bCs/>
                <w:sz w:val="22"/>
                <w:szCs w:val="22"/>
              </w:rPr>
            </w:pPr>
            <w:r w:rsidRPr="002A2353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rPr>
                <w:b/>
                <w:bCs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4B0F25" w:rsidRDefault="00906CB5" w:rsidP="00AA58D7">
            <w:pPr>
              <w:jc w:val="center"/>
              <w:rPr>
                <w:b/>
                <w:bCs/>
                <w:sz w:val="22"/>
              </w:rPr>
            </w:pPr>
            <w:r w:rsidRPr="00906CB5">
              <w:rPr>
                <w:b/>
                <w:bCs/>
                <w:sz w:val="22"/>
              </w:rPr>
              <w:t>2 481 598</w:t>
            </w:r>
          </w:p>
        </w:tc>
      </w:tr>
      <w:tr w:rsidR="00AA58D7" w:rsidRPr="00DA60E3" w:rsidTr="00A441E7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b/>
                <w:bCs/>
                <w:sz w:val="22"/>
                <w:szCs w:val="22"/>
              </w:rPr>
            </w:pPr>
            <w:r w:rsidRPr="002A2353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58D7" w:rsidRPr="00DA60E3" w:rsidRDefault="00AA58D7" w:rsidP="00AA58D7">
            <w:pPr>
              <w:rPr>
                <w:b/>
                <w:bCs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AF7B86" w:rsidRDefault="00AA58D7" w:rsidP="00AA58D7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54</w:t>
            </w:r>
            <w:r w:rsidRPr="00AF7B86">
              <w:rPr>
                <w:b/>
                <w:bCs/>
                <w:sz w:val="22"/>
              </w:rPr>
              <w:t>0 000</w:t>
            </w:r>
          </w:p>
        </w:tc>
      </w:tr>
      <w:tr w:rsidR="00AA58D7" w:rsidRPr="00DA60E3" w:rsidTr="00A441E7">
        <w:trPr>
          <w:trHeight w:val="35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71 0 00 00000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AF7B86" w:rsidRDefault="00AA58D7" w:rsidP="00AA58D7">
            <w:pPr>
              <w:jc w:val="center"/>
              <w:rPr>
                <w:sz w:val="22"/>
              </w:rPr>
            </w:pPr>
            <w:r w:rsidRPr="00AF7B86">
              <w:rPr>
                <w:bCs/>
                <w:sz w:val="22"/>
              </w:rPr>
              <w:t>5</w:t>
            </w:r>
            <w:r>
              <w:rPr>
                <w:bCs/>
                <w:sz w:val="22"/>
              </w:rPr>
              <w:t>4</w:t>
            </w:r>
            <w:r w:rsidRPr="00AF7B86">
              <w:rPr>
                <w:bCs/>
                <w:sz w:val="22"/>
              </w:rPr>
              <w:t>0 000</w:t>
            </w:r>
          </w:p>
        </w:tc>
      </w:tr>
      <w:tr w:rsidR="00AA58D7" w:rsidRPr="00DA60E3" w:rsidTr="00A441E7">
        <w:trPr>
          <w:trHeight w:val="1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71 1 00 00000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AF7B86" w:rsidRDefault="00AA58D7" w:rsidP="00AA58D7">
            <w:pPr>
              <w:jc w:val="center"/>
              <w:rPr>
                <w:sz w:val="22"/>
              </w:rPr>
            </w:pPr>
            <w:r w:rsidRPr="00AF7B86">
              <w:rPr>
                <w:bCs/>
                <w:sz w:val="22"/>
              </w:rPr>
              <w:t>5</w:t>
            </w:r>
            <w:r>
              <w:rPr>
                <w:bCs/>
                <w:sz w:val="22"/>
              </w:rPr>
              <w:t>4</w:t>
            </w:r>
            <w:r w:rsidRPr="00AF7B86">
              <w:rPr>
                <w:bCs/>
                <w:sz w:val="22"/>
              </w:rPr>
              <w:t>0 000</w:t>
            </w:r>
          </w:p>
        </w:tc>
      </w:tr>
      <w:tr w:rsidR="00AA58D7" w:rsidRPr="00DA60E3" w:rsidTr="00A441E7">
        <w:trPr>
          <w:trHeight w:val="4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AF7B86" w:rsidRDefault="00AA58D7" w:rsidP="00AA58D7">
            <w:pPr>
              <w:jc w:val="center"/>
              <w:rPr>
                <w:sz w:val="22"/>
              </w:rPr>
            </w:pPr>
            <w:r w:rsidRPr="00AF7B86">
              <w:rPr>
                <w:bCs/>
                <w:sz w:val="22"/>
              </w:rPr>
              <w:t>5</w:t>
            </w:r>
            <w:r>
              <w:rPr>
                <w:bCs/>
                <w:sz w:val="22"/>
              </w:rPr>
              <w:t>4</w:t>
            </w:r>
            <w:r w:rsidRPr="00AF7B86">
              <w:rPr>
                <w:bCs/>
                <w:sz w:val="22"/>
              </w:rPr>
              <w:t>0 000</w:t>
            </w:r>
          </w:p>
        </w:tc>
      </w:tr>
      <w:tr w:rsidR="00AA58D7" w:rsidRPr="00DA60E3" w:rsidTr="00A441E7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AF7B86" w:rsidRDefault="00AA58D7" w:rsidP="00AA58D7">
            <w:pPr>
              <w:jc w:val="center"/>
              <w:rPr>
                <w:sz w:val="22"/>
              </w:rPr>
            </w:pPr>
            <w:r w:rsidRPr="00AF7B86">
              <w:rPr>
                <w:bCs/>
                <w:sz w:val="22"/>
              </w:rPr>
              <w:t>5</w:t>
            </w:r>
            <w:r>
              <w:rPr>
                <w:bCs/>
                <w:sz w:val="22"/>
              </w:rPr>
              <w:t>4</w:t>
            </w:r>
            <w:r w:rsidRPr="00AF7B86">
              <w:rPr>
                <w:bCs/>
                <w:sz w:val="22"/>
              </w:rPr>
              <w:t>0 000</w:t>
            </w:r>
          </w:p>
        </w:tc>
      </w:tr>
      <w:tr w:rsidR="00EE39CD" w:rsidRPr="00DA60E3" w:rsidTr="00A441E7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9CD" w:rsidRPr="00DA60E3" w:rsidRDefault="00EE39CD" w:rsidP="00EE39CD">
            <w:pPr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9CD" w:rsidRPr="002A2353" w:rsidRDefault="00EE39CD" w:rsidP="00EE39CD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9CD" w:rsidRPr="00DA60E3" w:rsidRDefault="00EE39CD" w:rsidP="00EE39CD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9CD" w:rsidRPr="00DA60E3" w:rsidRDefault="00EE39CD" w:rsidP="00EE39CD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9CD" w:rsidRPr="00DA60E3" w:rsidRDefault="00EE39CD" w:rsidP="00EE39CD">
            <w:pPr>
              <w:rPr>
                <w:b/>
                <w:bCs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9CD" w:rsidRPr="00DA60E3" w:rsidRDefault="00EE39CD" w:rsidP="00EE39C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9CD" w:rsidRPr="000445BC" w:rsidRDefault="00EE39CD" w:rsidP="00EE39CD">
            <w:pPr>
              <w:jc w:val="center"/>
              <w:rPr>
                <w:b/>
              </w:rPr>
            </w:pPr>
            <w:r w:rsidRPr="000445BC">
              <w:rPr>
                <w:b/>
                <w:sz w:val="22"/>
              </w:rPr>
              <w:t>1 311 633</w:t>
            </w:r>
          </w:p>
        </w:tc>
      </w:tr>
      <w:tr w:rsidR="00EE39CD" w:rsidRPr="00DA60E3" w:rsidTr="00A441E7">
        <w:trPr>
          <w:trHeight w:val="37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9CD" w:rsidRPr="00DA60E3" w:rsidRDefault="00EE39CD" w:rsidP="00EE39CD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9CD" w:rsidRPr="002A2353" w:rsidRDefault="00EE39CD" w:rsidP="00EE39CD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9CD" w:rsidRPr="00DA60E3" w:rsidRDefault="00EE39CD" w:rsidP="00EE39CD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9CD" w:rsidRPr="00DA60E3" w:rsidRDefault="00EE39CD" w:rsidP="00EE39CD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39CD" w:rsidRPr="00DA60E3" w:rsidRDefault="00EE39CD" w:rsidP="00EE39CD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 xml:space="preserve"> 73 0 00 00000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39CD" w:rsidRPr="00DA60E3" w:rsidRDefault="00EE39CD" w:rsidP="00EE39CD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9CD" w:rsidRPr="000445BC" w:rsidRDefault="00EE39CD" w:rsidP="00EE39CD">
            <w:pPr>
              <w:jc w:val="center"/>
              <w:rPr>
                <w:b/>
              </w:rPr>
            </w:pPr>
            <w:r w:rsidRPr="000445BC">
              <w:rPr>
                <w:b/>
                <w:sz w:val="22"/>
              </w:rPr>
              <w:t>1 311 633</w:t>
            </w:r>
          </w:p>
        </w:tc>
      </w:tr>
      <w:tr w:rsidR="00EE39CD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9CD" w:rsidRPr="00DA60E3" w:rsidRDefault="00EE39CD" w:rsidP="00EE39CD">
            <w:pPr>
              <w:rPr>
                <w:sz w:val="22"/>
              </w:rPr>
            </w:pPr>
            <w:r w:rsidRPr="00DA60E3">
              <w:rPr>
                <w:sz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9CD" w:rsidRPr="002A2353" w:rsidRDefault="00EE39CD" w:rsidP="00EE39CD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9CD" w:rsidRPr="00DA60E3" w:rsidRDefault="00EE39CD" w:rsidP="00EE39CD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9CD" w:rsidRPr="00DA60E3" w:rsidRDefault="00EE39CD" w:rsidP="00EE39CD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39CD" w:rsidRPr="00DA60E3" w:rsidRDefault="00EE39CD" w:rsidP="00EE39CD">
            <w:pPr>
              <w:rPr>
                <w:sz w:val="22"/>
              </w:rPr>
            </w:pPr>
            <w:r w:rsidRPr="00DA60E3">
              <w:rPr>
                <w:sz w:val="22"/>
              </w:rPr>
              <w:t xml:space="preserve"> 73 1 00 0000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39CD" w:rsidRPr="00DA60E3" w:rsidRDefault="00EE39CD" w:rsidP="00EE39CD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9CD" w:rsidRPr="00AF7B86" w:rsidRDefault="00EE39CD" w:rsidP="00EE39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1 311 633</w:t>
            </w:r>
          </w:p>
        </w:tc>
      </w:tr>
      <w:tr w:rsidR="00EE39CD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9CD" w:rsidRPr="00DA60E3" w:rsidRDefault="00EE39CD" w:rsidP="00EE39CD">
            <w:pPr>
              <w:rPr>
                <w:sz w:val="22"/>
              </w:rPr>
            </w:pPr>
            <w:r w:rsidRPr="00DA60E3">
              <w:rPr>
                <w:sz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9CD" w:rsidRPr="002A2353" w:rsidRDefault="00EE39CD" w:rsidP="00EE39CD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9CD" w:rsidRPr="00DA60E3" w:rsidRDefault="00EE39CD" w:rsidP="00EE39CD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9CD" w:rsidRPr="00DA60E3" w:rsidRDefault="00EE39CD" w:rsidP="00EE39CD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39CD" w:rsidRPr="00DA60E3" w:rsidRDefault="00EE39CD" w:rsidP="00EE39CD">
            <w:pPr>
              <w:rPr>
                <w:sz w:val="22"/>
              </w:rPr>
            </w:pPr>
            <w:r w:rsidRPr="00DA60E3">
              <w:rPr>
                <w:sz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39CD" w:rsidRPr="00DA60E3" w:rsidRDefault="00EE39CD" w:rsidP="00EE39CD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9CD" w:rsidRPr="00AF7B86" w:rsidRDefault="00EE39CD" w:rsidP="00EE39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1 294 036</w:t>
            </w:r>
          </w:p>
        </w:tc>
      </w:tr>
      <w:tr w:rsidR="00EE39CD" w:rsidRPr="00DA60E3" w:rsidTr="00A441E7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9CD" w:rsidRPr="00DA60E3" w:rsidRDefault="00EE39CD" w:rsidP="00EE39CD">
            <w:pPr>
              <w:rPr>
                <w:sz w:val="22"/>
              </w:rPr>
            </w:pPr>
            <w:r w:rsidRPr="00DA60E3">
              <w:rPr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9CD" w:rsidRPr="002A2353" w:rsidRDefault="00EE39CD" w:rsidP="00EE39CD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9CD" w:rsidRPr="00DA60E3" w:rsidRDefault="00EE39CD" w:rsidP="00EE39CD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9CD" w:rsidRPr="00DA60E3" w:rsidRDefault="00EE39CD" w:rsidP="00EE39CD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9CD" w:rsidRPr="00DA60E3" w:rsidRDefault="00EE39CD" w:rsidP="00EE39CD">
            <w:pPr>
              <w:rPr>
                <w:sz w:val="22"/>
              </w:rPr>
            </w:pPr>
            <w:r w:rsidRPr="00DA60E3">
              <w:rPr>
                <w:sz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9CD" w:rsidRPr="00DA60E3" w:rsidRDefault="00EE39CD" w:rsidP="00EE39CD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9CD" w:rsidRPr="00AF7B86" w:rsidRDefault="00EE39CD" w:rsidP="00EE39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1 255 111</w:t>
            </w:r>
          </w:p>
        </w:tc>
      </w:tr>
      <w:tr w:rsidR="00EE39CD" w:rsidRPr="00DA60E3" w:rsidTr="00B11970">
        <w:trPr>
          <w:trHeight w:val="431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9CD" w:rsidRPr="00DA60E3" w:rsidRDefault="00EE39CD" w:rsidP="00EE39CD">
            <w:pPr>
              <w:rPr>
                <w:sz w:val="22"/>
              </w:rPr>
            </w:pPr>
            <w:r w:rsidRPr="00923514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9CD" w:rsidRPr="002A2353" w:rsidRDefault="00EE39CD" w:rsidP="00EE39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9CD" w:rsidRPr="00DA60E3" w:rsidRDefault="00EE39CD" w:rsidP="00EE39CD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9CD" w:rsidRPr="00DA60E3" w:rsidRDefault="00EE39CD" w:rsidP="00EE39CD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9CD" w:rsidRPr="00DA60E3" w:rsidRDefault="00EE39CD" w:rsidP="00EE39CD">
            <w:pPr>
              <w:rPr>
                <w:sz w:val="22"/>
              </w:rPr>
            </w:pPr>
            <w:r w:rsidRPr="00DA60E3">
              <w:rPr>
                <w:sz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9CD" w:rsidRPr="00DA60E3" w:rsidRDefault="00EE39CD" w:rsidP="00EE39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9CD" w:rsidRPr="00AF7B86" w:rsidRDefault="00EE39CD" w:rsidP="00EE39CD">
            <w:pPr>
              <w:jc w:val="center"/>
              <w:rPr>
                <w:sz w:val="22"/>
              </w:rPr>
            </w:pPr>
            <w:r w:rsidRPr="00EB526B">
              <w:rPr>
                <w:sz w:val="22"/>
              </w:rPr>
              <w:t>21 925</w:t>
            </w:r>
          </w:p>
        </w:tc>
      </w:tr>
      <w:tr w:rsidR="00AA58D7" w:rsidRPr="00DA60E3" w:rsidTr="00A441E7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17 000</w:t>
            </w:r>
          </w:p>
        </w:tc>
      </w:tr>
      <w:tr w:rsidR="00AA58D7" w:rsidRPr="00DA60E3" w:rsidTr="00A441E7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  <w:lang w:val="en-US"/>
              </w:rPr>
            </w:pPr>
            <w:r w:rsidRPr="00DA60E3">
              <w:rPr>
                <w:sz w:val="22"/>
                <w:lang w:val="en-US"/>
              </w:rPr>
              <w:t>17 597</w:t>
            </w:r>
          </w:p>
        </w:tc>
      </w:tr>
      <w:tr w:rsidR="00AA58D7" w:rsidRPr="00DA60E3" w:rsidTr="00A441E7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  <w:lang w:val="en-US"/>
              </w:rPr>
            </w:pPr>
            <w:r w:rsidRPr="00DA60E3">
              <w:rPr>
                <w:sz w:val="22"/>
                <w:lang w:val="en-US"/>
              </w:rPr>
              <w:t>17 597</w:t>
            </w:r>
          </w:p>
        </w:tc>
      </w:tr>
      <w:tr w:rsidR="00AA58D7" w:rsidRPr="00DA60E3" w:rsidTr="00A441E7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b/>
                <w:sz w:val="22"/>
              </w:rPr>
              <w:lastRenderedPageBreak/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3 515</w:t>
            </w:r>
          </w:p>
        </w:tc>
      </w:tr>
      <w:tr w:rsidR="00AA58D7" w:rsidRPr="00DA60E3" w:rsidTr="00A441E7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 xml:space="preserve">75 </w:t>
            </w:r>
            <w:r w:rsidRPr="00DA60E3">
              <w:rPr>
                <w:sz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3 515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b/>
                <w:sz w:val="22"/>
              </w:rPr>
            </w:pPr>
            <w:r w:rsidRPr="00DA60E3">
              <w:rPr>
                <w:bCs/>
                <w:sz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58D7" w:rsidRPr="00DA60E3" w:rsidRDefault="00AA58D7" w:rsidP="00AA58D7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75 3 00 00000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Cs/>
                <w:sz w:val="22"/>
              </w:rPr>
              <w:t>3 515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58D7" w:rsidRPr="00DA60E3" w:rsidRDefault="00AA58D7" w:rsidP="00AA58D7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3 000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3 000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515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515</w:t>
            </w:r>
          </w:p>
        </w:tc>
      </w:tr>
      <w:tr w:rsidR="0098098E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rPr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98098E" w:rsidRDefault="0098098E" w:rsidP="0098098E">
            <w:pPr>
              <w:jc w:val="center"/>
              <w:rPr>
                <w:b/>
                <w:sz w:val="22"/>
                <w:szCs w:val="22"/>
              </w:rPr>
            </w:pPr>
            <w:r w:rsidRPr="0098098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98098E" w:rsidRDefault="0098098E" w:rsidP="0098098E">
            <w:pPr>
              <w:jc w:val="center"/>
              <w:rPr>
                <w:b/>
                <w:bCs/>
                <w:sz w:val="22"/>
              </w:rPr>
            </w:pPr>
            <w:r w:rsidRPr="0098098E">
              <w:rPr>
                <w:b/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jc w:val="center"/>
              <w:rPr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098E" w:rsidRPr="00DA60E3" w:rsidRDefault="0098098E" w:rsidP="0098098E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F03B81" w:rsidRDefault="0098098E" w:rsidP="0098098E">
            <w:pPr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626 450</w:t>
            </w:r>
          </w:p>
        </w:tc>
      </w:tr>
      <w:tr w:rsidR="0098098E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2A2353" w:rsidRDefault="0098098E" w:rsidP="0098098E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098E" w:rsidRPr="00DA60E3" w:rsidRDefault="0098098E" w:rsidP="0098098E">
            <w:pPr>
              <w:rPr>
                <w:sz w:val="22"/>
              </w:rPr>
            </w:pPr>
            <w:r w:rsidRPr="00DA60E3">
              <w:rPr>
                <w:sz w:val="22"/>
              </w:rPr>
              <w:t>09 0 00 00000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Default="0098098E" w:rsidP="0098098E">
            <w:pPr>
              <w:jc w:val="center"/>
            </w:pPr>
            <w:r w:rsidRPr="00D551A4">
              <w:rPr>
                <w:sz w:val="22"/>
              </w:rPr>
              <w:t>563 043</w:t>
            </w:r>
          </w:p>
        </w:tc>
      </w:tr>
      <w:tr w:rsidR="0098098E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2A2353" w:rsidRDefault="0098098E" w:rsidP="0098098E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098E" w:rsidRPr="00DA60E3" w:rsidRDefault="0098098E" w:rsidP="0098098E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09 1 00 00000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98E" w:rsidRPr="00DA60E3" w:rsidRDefault="0098098E" w:rsidP="0098098E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Default="0098098E" w:rsidP="0098098E">
            <w:pPr>
              <w:jc w:val="center"/>
            </w:pPr>
            <w:r w:rsidRPr="00D551A4">
              <w:rPr>
                <w:sz w:val="22"/>
              </w:rPr>
              <w:t>563 043</w:t>
            </w:r>
          </w:p>
        </w:tc>
      </w:tr>
      <w:tr w:rsidR="0098098E" w:rsidRPr="00DA60E3" w:rsidTr="00A441E7">
        <w:trPr>
          <w:trHeight w:val="88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98E" w:rsidRPr="00DA60E3" w:rsidRDefault="0098098E" w:rsidP="0098098E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 xml:space="preserve">Основное мероприятие </w:t>
            </w:r>
            <w:r w:rsidRPr="00DA60E3">
              <w:rPr>
                <w:bCs/>
                <w:sz w:val="22"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2A2353" w:rsidRDefault="0098098E" w:rsidP="0098098E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098E" w:rsidRPr="00DA60E3" w:rsidRDefault="0098098E" w:rsidP="0098098E">
            <w:pPr>
              <w:rPr>
                <w:sz w:val="22"/>
              </w:rPr>
            </w:pPr>
            <w:r w:rsidRPr="00DA60E3">
              <w:rPr>
                <w:sz w:val="22"/>
              </w:rPr>
              <w:t>09 1 01 00000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Default="0098098E" w:rsidP="0098098E">
            <w:pPr>
              <w:jc w:val="center"/>
            </w:pPr>
            <w:r w:rsidRPr="00D551A4">
              <w:rPr>
                <w:sz w:val="22"/>
              </w:rPr>
              <w:t>563 043</w:t>
            </w:r>
          </w:p>
        </w:tc>
      </w:tr>
      <w:tr w:rsidR="0098098E" w:rsidRPr="00DA60E3" w:rsidTr="00A441E7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98E" w:rsidRPr="00DA60E3" w:rsidRDefault="0098098E" w:rsidP="0098098E">
            <w:pPr>
              <w:rPr>
                <w:sz w:val="22"/>
              </w:rPr>
            </w:pPr>
            <w:r w:rsidRPr="00DA60E3">
              <w:rPr>
                <w:sz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2A2353" w:rsidRDefault="0098098E" w:rsidP="0098098E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098E" w:rsidRPr="00DA60E3" w:rsidRDefault="0098098E" w:rsidP="0098098E">
            <w:pPr>
              <w:rPr>
                <w:sz w:val="22"/>
              </w:rPr>
            </w:pPr>
            <w:r w:rsidRPr="00DA60E3">
              <w:rPr>
                <w:sz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F03B81" w:rsidRDefault="0098098E" w:rsidP="009809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563 043</w:t>
            </w:r>
          </w:p>
        </w:tc>
      </w:tr>
      <w:tr w:rsidR="0098098E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98E" w:rsidRPr="00DA60E3" w:rsidRDefault="0098098E" w:rsidP="0098098E">
            <w:pPr>
              <w:rPr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2A2353" w:rsidRDefault="0098098E" w:rsidP="0098098E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rPr>
                <w:sz w:val="22"/>
              </w:rPr>
            </w:pPr>
            <w:r w:rsidRPr="00DA60E3">
              <w:rPr>
                <w:sz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1B5A95" w:rsidRDefault="0098098E" w:rsidP="009809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561 543</w:t>
            </w:r>
          </w:p>
        </w:tc>
      </w:tr>
      <w:tr w:rsidR="0098098E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1A5AA9" w:rsidRDefault="0098098E" w:rsidP="0098098E">
            <w:pPr>
              <w:rPr>
                <w:sz w:val="22"/>
                <w:szCs w:val="22"/>
              </w:rPr>
            </w:pPr>
            <w:r w:rsidRPr="001A5AA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2A2353" w:rsidRDefault="0098098E" w:rsidP="0098098E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1A5AA9" w:rsidRDefault="0098098E" w:rsidP="0098098E">
            <w:pPr>
              <w:jc w:val="center"/>
              <w:rPr>
                <w:sz w:val="22"/>
                <w:szCs w:val="22"/>
              </w:rPr>
            </w:pPr>
            <w:r w:rsidRPr="001A5AA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1A5AA9" w:rsidRDefault="0098098E" w:rsidP="0098098E">
            <w:pPr>
              <w:jc w:val="center"/>
              <w:rPr>
                <w:sz w:val="22"/>
                <w:szCs w:val="22"/>
              </w:rPr>
            </w:pPr>
            <w:r w:rsidRPr="001A5AA9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1A5AA9" w:rsidRDefault="0098098E" w:rsidP="0098098E">
            <w:pPr>
              <w:rPr>
                <w:sz w:val="22"/>
                <w:szCs w:val="22"/>
              </w:rPr>
            </w:pPr>
            <w:r w:rsidRPr="001A5AA9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1A5AA9" w:rsidRDefault="0098098E" w:rsidP="0098098E">
            <w:pPr>
              <w:jc w:val="center"/>
              <w:rPr>
                <w:sz w:val="22"/>
                <w:szCs w:val="22"/>
              </w:rPr>
            </w:pPr>
            <w:r w:rsidRPr="001A5AA9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AC6A44" w:rsidRDefault="0098098E" w:rsidP="0098098E">
            <w:pPr>
              <w:jc w:val="center"/>
              <w:rPr>
                <w:sz w:val="22"/>
                <w:szCs w:val="22"/>
              </w:rPr>
            </w:pPr>
            <w:r w:rsidRPr="00AC6A44">
              <w:rPr>
                <w:sz w:val="22"/>
                <w:szCs w:val="22"/>
              </w:rPr>
              <w:t>1 500</w:t>
            </w:r>
          </w:p>
        </w:tc>
      </w:tr>
      <w:tr w:rsidR="0098098E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rPr>
                <w:sz w:val="22"/>
              </w:rPr>
            </w:pPr>
            <w:r w:rsidRPr="00DA60E3">
              <w:rPr>
                <w:b/>
                <w:sz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2A2353" w:rsidRDefault="0098098E" w:rsidP="0098098E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  <w:r w:rsidRPr="00DA60E3">
              <w:rPr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  <w:r w:rsidRPr="00DA60E3">
              <w:rPr>
                <w:b/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rPr>
                <w:sz w:val="22"/>
              </w:rPr>
            </w:pPr>
            <w:r w:rsidRPr="00DA60E3">
              <w:rPr>
                <w:b/>
                <w:sz w:val="22"/>
              </w:rPr>
              <w:t>76 0 00 00000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AC6A44" w:rsidRDefault="0098098E" w:rsidP="0098098E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14 000</w:t>
            </w:r>
          </w:p>
        </w:tc>
      </w:tr>
      <w:tr w:rsidR="0098098E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rPr>
                <w:sz w:val="22"/>
              </w:rPr>
            </w:pPr>
            <w:r w:rsidRPr="00DA60E3">
              <w:rPr>
                <w:sz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2A2353" w:rsidRDefault="0098098E" w:rsidP="0098098E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rPr>
                <w:sz w:val="22"/>
              </w:rPr>
            </w:pPr>
            <w:r w:rsidRPr="00DA60E3">
              <w:rPr>
                <w:sz w:val="22"/>
              </w:rPr>
              <w:t>76 1 00 00000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AC6A44" w:rsidRDefault="0098098E" w:rsidP="0098098E">
            <w:pPr>
              <w:jc w:val="center"/>
              <w:rPr>
                <w:sz w:val="22"/>
                <w:lang w:val="en-US"/>
              </w:rPr>
            </w:pPr>
            <w:r w:rsidRPr="00AC6A44">
              <w:rPr>
                <w:sz w:val="22"/>
              </w:rPr>
              <w:t>14 000</w:t>
            </w:r>
          </w:p>
        </w:tc>
      </w:tr>
      <w:tr w:rsidR="0098098E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DA60E3" w:rsidRDefault="0098098E" w:rsidP="0098098E">
            <w:pPr>
              <w:rPr>
                <w:sz w:val="22"/>
              </w:rPr>
            </w:pPr>
            <w:r w:rsidRPr="0011212F">
              <w:rPr>
                <w:sz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2A2353" w:rsidRDefault="0098098E" w:rsidP="0098098E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816A31" w:rsidRDefault="0098098E" w:rsidP="0098098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816A31" w:rsidRDefault="0098098E" w:rsidP="0098098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816A31" w:rsidRDefault="0098098E" w:rsidP="0098098E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AC6A44" w:rsidRDefault="0098098E" w:rsidP="009809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14 000</w:t>
            </w:r>
          </w:p>
        </w:tc>
      </w:tr>
      <w:tr w:rsidR="0098098E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6E1702" w:rsidRDefault="0098098E" w:rsidP="009809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2A2353" w:rsidRDefault="0098098E" w:rsidP="0098098E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816A31" w:rsidRDefault="0098098E" w:rsidP="0098098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816A31" w:rsidRDefault="0098098E" w:rsidP="0098098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816A31" w:rsidRDefault="0098098E" w:rsidP="0098098E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6E1702" w:rsidRDefault="0098098E" w:rsidP="0098098E">
            <w:pPr>
              <w:jc w:val="center"/>
              <w:rPr>
                <w:sz w:val="22"/>
                <w:szCs w:val="22"/>
              </w:rPr>
            </w:pPr>
            <w:r w:rsidRPr="006E1702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AC6A44" w:rsidRDefault="0098098E" w:rsidP="0098098E">
            <w:pPr>
              <w:jc w:val="center"/>
              <w:rPr>
                <w:sz w:val="22"/>
                <w:szCs w:val="22"/>
              </w:rPr>
            </w:pPr>
            <w:r w:rsidRPr="00AC6A44">
              <w:rPr>
                <w:sz w:val="22"/>
                <w:szCs w:val="22"/>
              </w:rPr>
              <w:t>12 000</w:t>
            </w:r>
          </w:p>
        </w:tc>
      </w:tr>
      <w:tr w:rsidR="0098098E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DA60E3" w:rsidRDefault="0098098E" w:rsidP="0098098E">
            <w:pPr>
              <w:rPr>
                <w:sz w:val="22"/>
              </w:rPr>
            </w:pPr>
            <w:r>
              <w:rPr>
                <w:sz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2A2353" w:rsidRDefault="0098098E" w:rsidP="00980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B44707" w:rsidRDefault="0098098E" w:rsidP="0098098E">
            <w:pPr>
              <w:jc w:val="center"/>
              <w:rPr>
                <w:sz w:val="22"/>
                <w:szCs w:val="22"/>
              </w:rPr>
            </w:pPr>
            <w:r w:rsidRPr="00B4470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B44707" w:rsidRDefault="0098098E" w:rsidP="0098098E">
            <w:pPr>
              <w:jc w:val="center"/>
              <w:rPr>
                <w:sz w:val="22"/>
                <w:szCs w:val="22"/>
              </w:rPr>
            </w:pPr>
            <w:r w:rsidRPr="00B44707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B44707" w:rsidRDefault="0098098E" w:rsidP="0098098E">
            <w:pPr>
              <w:jc w:val="center"/>
              <w:rPr>
                <w:sz w:val="22"/>
                <w:szCs w:val="22"/>
              </w:rPr>
            </w:pPr>
            <w:r w:rsidRPr="00B44707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B44707" w:rsidRDefault="0098098E" w:rsidP="0098098E">
            <w:pPr>
              <w:jc w:val="center"/>
              <w:rPr>
                <w:sz w:val="22"/>
                <w:szCs w:val="22"/>
              </w:rPr>
            </w:pPr>
            <w:r w:rsidRPr="00B4470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AC6A44" w:rsidRDefault="0098098E" w:rsidP="0098098E">
            <w:pPr>
              <w:jc w:val="center"/>
              <w:rPr>
                <w:sz w:val="22"/>
                <w:lang w:val="en-US"/>
              </w:rPr>
            </w:pPr>
            <w:r w:rsidRPr="00AC6A44">
              <w:rPr>
                <w:sz w:val="22"/>
                <w:lang w:val="en-US"/>
              </w:rPr>
              <w:t>2 000</w:t>
            </w:r>
          </w:p>
        </w:tc>
      </w:tr>
      <w:tr w:rsidR="0098098E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DA60E3" w:rsidRDefault="0098098E" w:rsidP="0098098E">
            <w:pPr>
              <w:rPr>
                <w:sz w:val="22"/>
              </w:rPr>
            </w:pPr>
            <w:r w:rsidRPr="00DA60E3">
              <w:rPr>
                <w:b/>
                <w:sz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2A2353" w:rsidRDefault="0098098E" w:rsidP="0098098E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  <w:r w:rsidRPr="00DA60E3">
              <w:rPr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  <w:r w:rsidRPr="00DA60E3">
              <w:rPr>
                <w:b/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DA60E3" w:rsidRDefault="0098098E" w:rsidP="0098098E">
            <w:pPr>
              <w:rPr>
                <w:sz w:val="22"/>
              </w:rPr>
            </w:pPr>
            <w:r w:rsidRPr="00DA60E3">
              <w:rPr>
                <w:b/>
                <w:sz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AC6A44" w:rsidRDefault="0098098E" w:rsidP="0098098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49 407</w:t>
            </w:r>
          </w:p>
        </w:tc>
      </w:tr>
      <w:tr w:rsidR="0098098E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rPr>
                <w:sz w:val="22"/>
              </w:rPr>
            </w:pPr>
            <w:r w:rsidRPr="00DA60E3">
              <w:rPr>
                <w:sz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2A2353" w:rsidRDefault="0098098E" w:rsidP="0098098E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rPr>
                <w:sz w:val="22"/>
              </w:rPr>
            </w:pPr>
            <w:r w:rsidRPr="00DA60E3">
              <w:rPr>
                <w:sz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AC6A44" w:rsidRDefault="0098098E" w:rsidP="0098098E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49 407</w:t>
            </w:r>
          </w:p>
        </w:tc>
      </w:tr>
      <w:tr w:rsidR="0098098E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DA60E3" w:rsidRDefault="0098098E" w:rsidP="0098098E">
            <w:pPr>
              <w:rPr>
                <w:sz w:val="22"/>
              </w:rPr>
            </w:pPr>
            <w:r w:rsidRPr="008D6F14">
              <w:rPr>
                <w:sz w:val="22"/>
              </w:rPr>
              <w:t>Осуществление переданных полномочий от муниципального района сельским поселениям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Default="0098098E" w:rsidP="0098098E">
            <w:pPr>
              <w:jc w:val="center"/>
            </w:pPr>
            <w:r w:rsidRPr="00366EDC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DA60E3" w:rsidRDefault="0098098E" w:rsidP="0098098E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Default="0098098E" w:rsidP="0098098E">
            <w:pPr>
              <w:jc w:val="center"/>
              <w:rPr>
                <w:sz w:val="22"/>
              </w:rPr>
            </w:pPr>
            <w:r w:rsidRPr="008D6F14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700</w:t>
            </w:r>
          </w:p>
        </w:tc>
      </w:tr>
      <w:tr w:rsidR="0098098E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DA60E3" w:rsidRDefault="0098098E" w:rsidP="0098098E">
            <w:pPr>
              <w:rPr>
                <w:sz w:val="22"/>
              </w:rPr>
            </w:pPr>
            <w:r w:rsidRPr="008D6F14">
              <w:rPr>
                <w:sz w:val="22"/>
              </w:rPr>
              <w:t xml:space="preserve">Закупка товаров, работ и услуг для обеспечения </w:t>
            </w:r>
            <w:r w:rsidRPr="008D6F14">
              <w:rPr>
                <w:sz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Default="0098098E" w:rsidP="0098098E">
            <w:pPr>
              <w:jc w:val="center"/>
            </w:pPr>
            <w:r w:rsidRPr="00366EDC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DA60E3" w:rsidRDefault="0098098E" w:rsidP="0098098E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Default="0098098E" w:rsidP="0098098E">
            <w:pPr>
              <w:jc w:val="center"/>
              <w:rPr>
                <w:sz w:val="22"/>
              </w:rPr>
            </w:pPr>
            <w:r w:rsidRPr="008D6F14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700</w:t>
            </w:r>
          </w:p>
        </w:tc>
      </w:tr>
      <w:tr w:rsidR="0098098E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8D6F14" w:rsidRDefault="0098098E" w:rsidP="0098098E">
            <w:pPr>
              <w:rPr>
                <w:sz w:val="22"/>
              </w:rPr>
            </w:pPr>
            <w:r w:rsidRPr="008D6F14">
              <w:rPr>
                <w:sz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Default="0098098E" w:rsidP="0098098E">
            <w:pPr>
              <w:jc w:val="center"/>
            </w:pPr>
            <w:r w:rsidRPr="00366EDC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DA60E3" w:rsidRDefault="0098098E" w:rsidP="0098098E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</w:t>
            </w:r>
            <w:r>
              <w:rPr>
                <w:sz w:val="22"/>
              </w:rPr>
              <w:t>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Default="0098098E" w:rsidP="0098098E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8D6F14" w:rsidRDefault="0098098E" w:rsidP="009809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21 707</w:t>
            </w:r>
          </w:p>
        </w:tc>
      </w:tr>
      <w:tr w:rsidR="0098098E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DA60E3" w:rsidRDefault="0098098E" w:rsidP="0098098E">
            <w:pPr>
              <w:rPr>
                <w:sz w:val="22"/>
              </w:rPr>
            </w:pPr>
            <w:r w:rsidRPr="008D6F14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Default="0098098E" w:rsidP="0098098E">
            <w:pPr>
              <w:jc w:val="center"/>
            </w:pPr>
            <w:r w:rsidRPr="00366EDC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DA60E3" w:rsidRDefault="0098098E" w:rsidP="0098098E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</w:t>
            </w:r>
            <w:r>
              <w:rPr>
                <w:sz w:val="22"/>
              </w:rPr>
              <w:t>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DA60E3" w:rsidRDefault="003162D3" w:rsidP="009809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98098E">
              <w:rPr>
                <w:sz w:val="22"/>
              </w:rPr>
              <w:t>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Default="0098098E" w:rsidP="009809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21 707</w:t>
            </w:r>
          </w:p>
        </w:tc>
      </w:tr>
      <w:tr w:rsidR="0098098E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98E" w:rsidRPr="00DA60E3" w:rsidRDefault="0098098E" w:rsidP="0098098E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2A2353" w:rsidRDefault="0098098E" w:rsidP="0098098E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AC6A44" w:rsidRDefault="0098098E" w:rsidP="0098098E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16</w:t>
            </w:r>
            <w:r w:rsidRPr="00AC6A44">
              <w:rPr>
                <w:sz w:val="22"/>
              </w:rPr>
              <w:t xml:space="preserve"> 000</w:t>
            </w:r>
          </w:p>
        </w:tc>
      </w:tr>
      <w:tr w:rsidR="0098098E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98E" w:rsidRPr="00DA60E3" w:rsidRDefault="0098098E" w:rsidP="0098098E">
            <w:pPr>
              <w:rPr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2A2353" w:rsidRDefault="0098098E" w:rsidP="0098098E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rPr>
                <w:sz w:val="22"/>
              </w:rPr>
            </w:pPr>
            <w:r w:rsidRPr="00DA60E3">
              <w:rPr>
                <w:sz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DA60E3" w:rsidRDefault="0098098E" w:rsidP="0098098E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98E" w:rsidRPr="00AC6A44" w:rsidRDefault="0098098E" w:rsidP="0098098E">
            <w:pPr>
              <w:jc w:val="center"/>
              <w:rPr>
                <w:sz w:val="22"/>
              </w:rPr>
            </w:pPr>
            <w:r w:rsidRPr="00AC6A44">
              <w:rPr>
                <w:sz w:val="22"/>
              </w:rPr>
              <w:t>16 000</w:t>
            </w:r>
          </w:p>
        </w:tc>
      </w:tr>
      <w:tr w:rsidR="0098098E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98E" w:rsidRPr="004E7E33" w:rsidRDefault="0098098E" w:rsidP="0098098E">
            <w:pPr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2A2353" w:rsidRDefault="0098098E" w:rsidP="00980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AF356C" w:rsidRDefault="0098098E" w:rsidP="0098098E">
            <w:pPr>
              <w:jc w:val="center"/>
              <w:rPr>
                <w:sz w:val="22"/>
                <w:szCs w:val="22"/>
              </w:rPr>
            </w:pPr>
            <w:r w:rsidRPr="00AF356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AF356C" w:rsidRDefault="0098098E" w:rsidP="0098098E">
            <w:pPr>
              <w:jc w:val="center"/>
              <w:rPr>
                <w:sz w:val="22"/>
                <w:szCs w:val="22"/>
              </w:rPr>
            </w:pPr>
            <w:r w:rsidRPr="00AF356C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AF356C" w:rsidRDefault="0098098E" w:rsidP="0098098E">
            <w:pPr>
              <w:rPr>
                <w:sz w:val="22"/>
                <w:szCs w:val="22"/>
              </w:rPr>
            </w:pPr>
            <w:r w:rsidRPr="00AF356C">
              <w:rPr>
                <w:sz w:val="22"/>
                <w:szCs w:val="22"/>
              </w:rPr>
              <w:t>77 2 00 С1467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AF356C" w:rsidRDefault="0098098E" w:rsidP="0098098E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B00079" w:rsidRDefault="0098098E" w:rsidP="00980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0079">
              <w:rPr>
                <w:sz w:val="22"/>
                <w:szCs w:val="22"/>
              </w:rPr>
              <w:t xml:space="preserve"> 000</w:t>
            </w:r>
          </w:p>
        </w:tc>
      </w:tr>
      <w:tr w:rsidR="0098098E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98E" w:rsidRPr="004E7E33" w:rsidRDefault="0098098E" w:rsidP="0098098E">
            <w:pPr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2A2353" w:rsidRDefault="0098098E" w:rsidP="00980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AF356C" w:rsidRDefault="0098098E" w:rsidP="0098098E">
            <w:pPr>
              <w:jc w:val="center"/>
              <w:rPr>
                <w:sz w:val="22"/>
                <w:szCs w:val="22"/>
              </w:rPr>
            </w:pPr>
            <w:r w:rsidRPr="00AF356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AF356C" w:rsidRDefault="0098098E" w:rsidP="0098098E">
            <w:pPr>
              <w:jc w:val="center"/>
              <w:rPr>
                <w:sz w:val="22"/>
                <w:szCs w:val="22"/>
              </w:rPr>
            </w:pPr>
            <w:r w:rsidRPr="00AF356C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AF356C" w:rsidRDefault="0098098E" w:rsidP="0098098E">
            <w:pPr>
              <w:rPr>
                <w:sz w:val="22"/>
                <w:szCs w:val="22"/>
              </w:rPr>
            </w:pPr>
            <w:r w:rsidRPr="00AF356C">
              <w:rPr>
                <w:sz w:val="22"/>
                <w:szCs w:val="22"/>
              </w:rPr>
              <w:t>77 2 00 С1467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AF356C" w:rsidRDefault="0098098E" w:rsidP="0098098E">
            <w:pPr>
              <w:jc w:val="center"/>
              <w:rPr>
                <w:sz w:val="22"/>
                <w:szCs w:val="22"/>
              </w:rPr>
            </w:pPr>
            <w:r w:rsidRPr="00AF356C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98E" w:rsidRPr="00B00079" w:rsidRDefault="0098098E" w:rsidP="00980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837C39" w:rsidRDefault="00AA58D7" w:rsidP="00AA58D7">
            <w:pPr>
              <w:jc w:val="center"/>
              <w:rPr>
                <w:b/>
                <w:sz w:val="22"/>
              </w:rPr>
            </w:pPr>
            <w:r w:rsidRPr="00837C39">
              <w:rPr>
                <w:b/>
                <w:sz w:val="22"/>
              </w:rPr>
              <w:t>97 989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97 989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97 989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97 989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97 989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93 907,07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4 081,93</w:t>
            </w:r>
          </w:p>
        </w:tc>
      </w:tr>
      <w:tr w:rsidR="00AA58D7" w:rsidRPr="00DA60E3" w:rsidTr="00A441E7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  <w:lang w:val="en-US"/>
              </w:rPr>
              <w:t>8</w:t>
            </w:r>
            <w:r w:rsidRPr="00DA60E3">
              <w:rPr>
                <w:b/>
                <w:bCs/>
                <w:sz w:val="22"/>
              </w:rPr>
              <w:t> 000</w:t>
            </w:r>
          </w:p>
        </w:tc>
      </w:tr>
      <w:tr w:rsidR="00AA58D7" w:rsidRPr="00DA60E3" w:rsidTr="00A441E7">
        <w:trPr>
          <w:trHeight w:val="203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58D7" w:rsidRPr="00DA60E3" w:rsidRDefault="00AA58D7" w:rsidP="00AA58D7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  <w:lang w:val="en-US"/>
              </w:rPr>
              <w:t>8</w:t>
            </w:r>
            <w:r w:rsidRPr="00DA60E3">
              <w:rPr>
                <w:b/>
                <w:bCs/>
                <w:sz w:val="22"/>
              </w:rPr>
              <w:t> 000</w:t>
            </w:r>
          </w:p>
        </w:tc>
      </w:tr>
      <w:tr w:rsidR="00AA58D7" w:rsidRPr="00DA60E3" w:rsidTr="00A441E7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58D7" w:rsidRPr="00DA60E3" w:rsidRDefault="00AA58D7" w:rsidP="00AA58D7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13 0 00 00000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Cs/>
                <w:sz w:val="22"/>
                <w:lang w:val="en-US"/>
              </w:rPr>
              <w:t>8</w:t>
            </w:r>
            <w:r w:rsidRPr="00DA60E3">
              <w:rPr>
                <w:bCs/>
                <w:sz w:val="22"/>
              </w:rPr>
              <w:t xml:space="preserve"> 000</w:t>
            </w:r>
          </w:p>
        </w:tc>
      </w:tr>
      <w:tr w:rsidR="00AA58D7" w:rsidRPr="00DA60E3" w:rsidTr="00A441E7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58D7" w:rsidRPr="00DA60E3" w:rsidRDefault="00AA58D7" w:rsidP="00AA58D7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13 1 00 00000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  <w:lang w:val="en-US"/>
              </w:rPr>
              <w:t>8</w:t>
            </w:r>
            <w:r w:rsidRPr="00DA60E3">
              <w:rPr>
                <w:bCs/>
                <w:sz w:val="22"/>
              </w:rPr>
              <w:t xml:space="preserve"> 000</w:t>
            </w:r>
          </w:p>
        </w:tc>
      </w:tr>
      <w:tr w:rsidR="00AA58D7" w:rsidRPr="00DA60E3" w:rsidTr="00A441E7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13 1 01 00000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  <w:lang w:val="en-US"/>
              </w:rPr>
              <w:t xml:space="preserve">8 </w:t>
            </w:r>
            <w:r w:rsidRPr="00DA60E3">
              <w:rPr>
                <w:bCs/>
                <w:sz w:val="22"/>
              </w:rPr>
              <w:t>000</w:t>
            </w:r>
          </w:p>
        </w:tc>
      </w:tr>
      <w:tr w:rsidR="00AA58D7" w:rsidRPr="00DA60E3" w:rsidTr="00A441E7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  <w:lang w:val="en-US"/>
              </w:rPr>
              <w:t>8</w:t>
            </w:r>
            <w:r w:rsidRPr="00DA60E3">
              <w:rPr>
                <w:bCs/>
                <w:sz w:val="22"/>
              </w:rPr>
              <w:t xml:space="preserve"> 000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  <w:lang w:val="en-US"/>
              </w:rPr>
              <w:t>8</w:t>
            </w:r>
            <w:r w:rsidRPr="00DA60E3">
              <w:rPr>
                <w:bCs/>
                <w:sz w:val="22"/>
              </w:rPr>
              <w:t xml:space="preserve"> 000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b/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b/>
                <w:sz w:val="22"/>
              </w:rPr>
            </w:pPr>
            <w:r w:rsidRPr="005B2D61">
              <w:rPr>
                <w:b/>
                <w:bCs/>
                <w:sz w:val="22"/>
              </w:rPr>
              <w:t>1 046 183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b/>
                <w:sz w:val="22"/>
              </w:rPr>
            </w:pPr>
            <w:r w:rsidRPr="005B2D61">
              <w:rPr>
                <w:b/>
                <w:bCs/>
                <w:sz w:val="22"/>
              </w:rPr>
              <w:t>988 183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</w:rPr>
            </w:pPr>
            <w:r w:rsidRPr="005B2D61">
              <w:rPr>
                <w:bCs/>
                <w:sz w:val="22"/>
              </w:rPr>
              <w:t>988 183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</w:rPr>
            </w:pPr>
            <w:r w:rsidRPr="005B2D61">
              <w:rPr>
                <w:bCs/>
                <w:sz w:val="22"/>
              </w:rPr>
              <w:t>988 183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 xml:space="preserve">Осуществление переданных полномочий по </w:t>
            </w:r>
            <w:r w:rsidRPr="00DA60E3">
              <w:rPr>
                <w:sz w:val="22"/>
              </w:rPr>
              <w:lastRenderedPageBreak/>
              <w:t>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</w:rPr>
            </w:pPr>
            <w:r w:rsidRPr="005B2D61">
              <w:rPr>
                <w:bCs/>
                <w:sz w:val="22"/>
              </w:rPr>
              <w:t>988 183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bCs/>
                <w:sz w:val="22"/>
              </w:rPr>
            </w:pPr>
            <w:r w:rsidRPr="005B2D61">
              <w:rPr>
                <w:bCs/>
                <w:sz w:val="22"/>
              </w:rPr>
              <w:t>988 183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rPr>
                <w:b/>
              </w:rPr>
            </w:pPr>
            <w:r w:rsidRPr="005B2D61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b/>
              </w:rPr>
            </w:pPr>
            <w:r w:rsidRPr="005B2D6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b/>
              </w:rPr>
            </w:pPr>
            <w:r w:rsidRPr="005B2D61">
              <w:rPr>
                <w:b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rPr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b/>
              </w:rPr>
            </w:pPr>
            <w:r w:rsidRPr="005B2D61">
              <w:rPr>
                <w:b/>
              </w:rPr>
              <w:t>58 000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r w:rsidRPr="005B2D61">
              <w:t>Обеспечение деятельности Избирательной комиссии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</w:pPr>
            <w:r w:rsidRPr="005B2D61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</w:pPr>
            <w:r w:rsidRPr="005B2D61"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r w:rsidRPr="005B2D61"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</w:pPr>
            <w:r w:rsidRPr="005B2D61">
              <w:t>58 000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r w:rsidRPr="005B2D61"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</w:pPr>
            <w:r w:rsidRPr="005B2D61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</w:pPr>
            <w:r w:rsidRPr="005B2D61"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r w:rsidRPr="005B2D61"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</w:pPr>
            <w:r w:rsidRPr="005B2D61">
              <w:t>58 000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77 2 00 13600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40 600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77 2 00 13600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40 600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S3600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17 400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S3600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17 400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rPr>
                <w:b/>
                <w:sz w:val="22"/>
              </w:rPr>
            </w:pPr>
            <w:r w:rsidRPr="005B2D61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b/>
                <w:sz w:val="22"/>
              </w:rPr>
            </w:pPr>
            <w:r w:rsidRPr="005B2D61">
              <w:rPr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b/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b/>
                <w:sz w:val="22"/>
                <w:lang w:val="en-US"/>
              </w:rPr>
            </w:pPr>
            <w:r w:rsidRPr="005B2D61">
              <w:rPr>
                <w:b/>
                <w:bCs/>
                <w:sz w:val="22"/>
              </w:rPr>
              <w:t>4</w:t>
            </w:r>
            <w:r>
              <w:rPr>
                <w:b/>
                <w:bCs/>
                <w:sz w:val="22"/>
              </w:rPr>
              <w:t>8</w:t>
            </w:r>
            <w:r w:rsidRPr="005B2D61">
              <w:rPr>
                <w:b/>
                <w:bCs/>
                <w:sz w:val="22"/>
              </w:rPr>
              <w:t>5 300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rPr>
                <w:b/>
                <w:sz w:val="22"/>
              </w:rPr>
            </w:pPr>
            <w:r w:rsidRPr="005B2D61">
              <w:rPr>
                <w:b/>
                <w:sz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b/>
                <w:sz w:val="22"/>
              </w:rPr>
            </w:pPr>
            <w:r w:rsidRPr="005B2D61">
              <w:rPr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b/>
                <w:sz w:val="22"/>
              </w:rPr>
            </w:pPr>
            <w:r w:rsidRPr="005B2D61">
              <w:rPr>
                <w:b/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475 300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rPr>
                <w:sz w:val="22"/>
              </w:rPr>
            </w:pPr>
            <w:r w:rsidRPr="005B2D61">
              <w:rPr>
                <w:sz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rPr>
                <w:sz w:val="22"/>
              </w:rPr>
            </w:pPr>
            <w:r w:rsidRPr="005B2D61">
              <w:rPr>
                <w:sz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475 300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rPr>
                <w:sz w:val="22"/>
              </w:rPr>
            </w:pPr>
            <w:r w:rsidRPr="005B2D61">
              <w:rPr>
                <w:sz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rPr>
                <w:sz w:val="22"/>
              </w:rPr>
            </w:pPr>
            <w:r w:rsidRPr="005B2D61">
              <w:rPr>
                <w:sz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475 300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П1417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172 544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П1417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172 544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rPr>
                <w:sz w:val="22"/>
              </w:rPr>
            </w:pPr>
            <w:r w:rsidRPr="005B2D61">
              <w:rPr>
                <w:sz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rPr>
                <w:sz w:val="22"/>
              </w:rPr>
            </w:pPr>
            <w:r w:rsidRPr="005B2D61">
              <w:rPr>
                <w:sz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</w:rPr>
            </w:pPr>
            <w:r w:rsidRPr="005B2D61">
              <w:rPr>
                <w:bCs/>
                <w:sz w:val="22"/>
              </w:rPr>
              <w:t>134 756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rPr>
                <w:sz w:val="22"/>
              </w:rPr>
            </w:pPr>
            <w:r w:rsidRPr="005B2D61">
              <w:rPr>
                <w:sz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rPr>
                <w:sz w:val="22"/>
              </w:rPr>
            </w:pPr>
            <w:r w:rsidRPr="005B2D61">
              <w:rPr>
                <w:sz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</w:rPr>
            </w:pPr>
            <w:r w:rsidRPr="005B2D61">
              <w:rPr>
                <w:bCs/>
                <w:sz w:val="22"/>
              </w:rPr>
              <w:t>134 756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Приобретение, диагностирование и утилизация электронно-вычислительной техники, телекоммуникационного оборудования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С1457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B2D61">
              <w:rPr>
                <w:sz w:val="22"/>
                <w:szCs w:val="22"/>
              </w:rPr>
              <w:t>8 000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С1457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5B2D61" w:rsidRDefault="00AA58D7" w:rsidP="00AA5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B2D61">
              <w:rPr>
                <w:sz w:val="22"/>
                <w:szCs w:val="22"/>
              </w:rPr>
              <w:t>8 000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5B2D61" w:rsidRDefault="00AA58D7" w:rsidP="00AA58D7">
            <w:pPr>
              <w:rPr>
                <w:sz w:val="22"/>
              </w:rPr>
            </w:pPr>
            <w:r w:rsidRPr="005B2D61">
              <w:rPr>
                <w:b/>
                <w:sz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5B2D61" w:rsidRDefault="00AA58D7" w:rsidP="00AA58D7">
            <w:pPr>
              <w:jc w:val="center"/>
              <w:rPr>
                <w:sz w:val="22"/>
              </w:rPr>
            </w:pPr>
            <w:r w:rsidRPr="005B2D61">
              <w:rPr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5B2D61" w:rsidRDefault="00AA58D7" w:rsidP="00AA58D7">
            <w:pPr>
              <w:jc w:val="center"/>
              <w:rPr>
                <w:sz w:val="22"/>
              </w:rPr>
            </w:pPr>
            <w:r w:rsidRPr="005B2D61">
              <w:rPr>
                <w:b/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5B2D61" w:rsidRDefault="00AA58D7" w:rsidP="00AA58D7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5B2D61" w:rsidRDefault="00AA58D7" w:rsidP="00AA58D7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5B2D61" w:rsidRDefault="00AA58D7" w:rsidP="00AA58D7">
            <w:pPr>
              <w:jc w:val="center"/>
              <w:rPr>
                <w:b/>
                <w:sz w:val="22"/>
                <w:lang w:val="en-US"/>
              </w:rPr>
            </w:pPr>
            <w:r w:rsidRPr="005B2D61">
              <w:rPr>
                <w:b/>
                <w:bCs/>
                <w:sz w:val="22"/>
                <w:lang w:val="en-US"/>
              </w:rPr>
              <w:t>10 000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10 000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07 3 00 00000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10 000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07 3 01 00000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10 000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07 3 01 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10 000</w:t>
            </w:r>
          </w:p>
        </w:tc>
      </w:tr>
      <w:tr w:rsidR="00AA58D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07 3 01 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10 000</w:t>
            </w:r>
          </w:p>
        </w:tc>
      </w:tr>
      <w:tr w:rsidR="00F30B0B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B0B" w:rsidRPr="00DA60E3" w:rsidRDefault="00F30B0B" w:rsidP="00F30B0B">
            <w:pPr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2A2353" w:rsidRDefault="00F30B0B" w:rsidP="00F30B0B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B0B" w:rsidRPr="00DA60E3" w:rsidRDefault="00F30B0B" w:rsidP="00F30B0B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B0B" w:rsidRPr="00DA60E3" w:rsidRDefault="00F30B0B" w:rsidP="00F30B0B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B0B" w:rsidRPr="00DA60E3" w:rsidRDefault="00F30B0B" w:rsidP="00F30B0B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DA60E3" w:rsidRDefault="00F30B0B" w:rsidP="00F30B0B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B0B" w:rsidRPr="00EF2659" w:rsidRDefault="00F30B0B" w:rsidP="00F30B0B">
            <w:pPr>
              <w:jc w:val="center"/>
              <w:rPr>
                <w:b/>
              </w:rPr>
            </w:pPr>
            <w:r w:rsidRPr="00EF2659">
              <w:rPr>
                <w:b/>
                <w:sz w:val="22"/>
              </w:rPr>
              <w:t>2 232 395</w:t>
            </w:r>
          </w:p>
        </w:tc>
      </w:tr>
      <w:tr w:rsidR="00F30B0B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B0B" w:rsidRPr="00DA60E3" w:rsidRDefault="00F30B0B" w:rsidP="00F30B0B">
            <w:pPr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2A2353" w:rsidRDefault="00F30B0B" w:rsidP="00F30B0B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B0B" w:rsidRPr="00DA60E3" w:rsidRDefault="00F30B0B" w:rsidP="00F30B0B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B0B" w:rsidRPr="00DA60E3" w:rsidRDefault="00F30B0B" w:rsidP="00F30B0B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B0B" w:rsidRPr="00DA60E3" w:rsidRDefault="00F30B0B" w:rsidP="00F30B0B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B0B" w:rsidRPr="00DA60E3" w:rsidRDefault="00F30B0B" w:rsidP="00F30B0B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B0B" w:rsidRPr="00EF2659" w:rsidRDefault="00F30B0B" w:rsidP="00F30B0B">
            <w:pPr>
              <w:jc w:val="center"/>
              <w:rPr>
                <w:b/>
              </w:rPr>
            </w:pPr>
            <w:r w:rsidRPr="00EF2659">
              <w:rPr>
                <w:b/>
                <w:sz w:val="22"/>
              </w:rPr>
              <w:t>2 232 395</w:t>
            </w:r>
          </w:p>
        </w:tc>
      </w:tr>
      <w:tr w:rsidR="00F30B0B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0B" w:rsidRPr="00DA60E3" w:rsidRDefault="00F30B0B" w:rsidP="00F30B0B">
            <w:pPr>
              <w:rPr>
                <w:b/>
                <w:sz w:val="22"/>
              </w:rPr>
            </w:pPr>
            <w:r w:rsidRPr="00DA60E3">
              <w:rPr>
                <w:bCs/>
                <w:sz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2A2353" w:rsidRDefault="00F30B0B" w:rsidP="00F30B0B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DA60E3" w:rsidRDefault="00F30B0B" w:rsidP="00F30B0B">
            <w:pPr>
              <w:jc w:val="center"/>
              <w:rPr>
                <w:b/>
                <w:sz w:val="22"/>
              </w:rPr>
            </w:pPr>
            <w:r w:rsidRPr="00DA60E3">
              <w:rPr>
                <w:bCs/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DA60E3" w:rsidRDefault="00F30B0B" w:rsidP="00F30B0B">
            <w:pPr>
              <w:jc w:val="center"/>
              <w:rPr>
                <w:b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DA60E3" w:rsidRDefault="00F30B0B" w:rsidP="00F30B0B">
            <w:pPr>
              <w:rPr>
                <w:b/>
                <w:sz w:val="22"/>
              </w:rPr>
            </w:pPr>
            <w:r w:rsidRPr="00DA60E3">
              <w:rPr>
                <w:bCs/>
                <w:sz w:val="22"/>
              </w:rPr>
              <w:t xml:space="preserve">01 </w:t>
            </w:r>
            <w:r w:rsidRPr="00DA60E3">
              <w:rPr>
                <w:sz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DA60E3" w:rsidRDefault="00F30B0B" w:rsidP="00F30B0B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Default="00F30B0B" w:rsidP="00F30B0B">
            <w:pPr>
              <w:jc w:val="center"/>
            </w:pPr>
            <w:r w:rsidRPr="00BF5D39">
              <w:rPr>
                <w:sz w:val="22"/>
              </w:rPr>
              <w:t>2 232 395</w:t>
            </w:r>
          </w:p>
        </w:tc>
      </w:tr>
      <w:tr w:rsidR="00F30B0B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0B" w:rsidRPr="00DA60E3" w:rsidRDefault="00F30B0B" w:rsidP="00F30B0B">
            <w:pPr>
              <w:rPr>
                <w:sz w:val="22"/>
              </w:rPr>
            </w:pPr>
            <w:r w:rsidRPr="00DA60E3">
              <w:rPr>
                <w:sz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2A2353" w:rsidRDefault="00F30B0B" w:rsidP="00F30B0B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DA60E3" w:rsidRDefault="00F30B0B" w:rsidP="00F30B0B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DA60E3" w:rsidRDefault="00F30B0B" w:rsidP="00F30B0B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B0B" w:rsidRPr="00DA60E3" w:rsidRDefault="00F30B0B" w:rsidP="00F30B0B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 xml:space="preserve">01 1 </w:t>
            </w:r>
            <w:r w:rsidRPr="00DA60E3">
              <w:rPr>
                <w:sz w:val="22"/>
              </w:rPr>
              <w:t>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0B0B" w:rsidRPr="00DA60E3" w:rsidRDefault="00F30B0B" w:rsidP="00F30B0B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Default="00F30B0B" w:rsidP="00F30B0B">
            <w:pPr>
              <w:jc w:val="center"/>
            </w:pPr>
            <w:r w:rsidRPr="00BF5D39">
              <w:rPr>
                <w:sz w:val="22"/>
              </w:rPr>
              <w:t>2 232 395</w:t>
            </w:r>
          </w:p>
        </w:tc>
      </w:tr>
      <w:tr w:rsidR="00F30B0B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DA60E3" w:rsidRDefault="00F30B0B" w:rsidP="00F30B0B">
            <w:pPr>
              <w:rPr>
                <w:sz w:val="22"/>
              </w:rPr>
            </w:pPr>
            <w:r w:rsidRPr="00DA60E3">
              <w:rPr>
                <w:sz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2A2353" w:rsidRDefault="00F30B0B" w:rsidP="00F30B0B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DA60E3" w:rsidRDefault="00F30B0B" w:rsidP="00F30B0B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DA60E3" w:rsidRDefault="00F30B0B" w:rsidP="00F30B0B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B0B" w:rsidRPr="00DA60E3" w:rsidRDefault="00F30B0B" w:rsidP="00F30B0B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>01 1 01</w:t>
            </w:r>
            <w:r w:rsidRPr="00DA60E3">
              <w:rPr>
                <w:sz w:val="22"/>
              </w:rPr>
              <w:t xml:space="preserve">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0B0B" w:rsidRPr="00DA60E3" w:rsidRDefault="00F30B0B" w:rsidP="00F30B0B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DA60E3" w:rsidRDefault="00F30B0B" w:rsidP="00F30B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2 232 395</w:t>
            </w:r>
          </w:p>
        </w:tc>
      </w:tr>
      <w:tr w:rsidR="00F30B0B" w:rsidRPr="00DA60E3" w:rsidTr="00A441E7">
        <w:trPr>
          <w:trHeight w:val="6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0B" w:rsidRPr="00DA60E3" w:rsidRDefault="00F30B0B" w:rsidP="00F30B0B">
            <w:pPr>
              <w:rPr>
                <w:sz w:val="22"/>
              </w:rPr>
            </w:pPr>
            <w:r w:rsidRPr="00DA60E3">
              <w:rPr>
                <w:sz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2A2353" w:rsidRDefault="00F30B0B" w:rsidP="00F30B0B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DA60E3" w:rsidRDefault="00F30B0B" w:rsidP="00F30B0B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DA60E3" w:rsidRDefault="00F30B0B" w:rsidP="00F30B0B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B0B" w:rsidRPr="00DA60E3" w:rsidRDefault="00F30B0B" w:rsidP="00F30B0B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 xml:space="preserve">01 1 01 </w:t>
            </w:r>
            <w:r w:rsidRPr="00DA60E3">
              <w:rPr>
                <w:bCs/>
                <w:sz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0B0B" w:rsidRPr="00DA60E3" w:rsidRDefault="00F30B0B" w:rsidP="00F30B0B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0B" w:rsidRPr="00DA60E3" w:rsidRDefault="00F30B0B" w:rsidP="00F30B0B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558 835</w:t>
            </w:r>
          </w:p>
        </w:tc>
      </w:tr>
      <w:tr w:rsidR="00F30B0B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0B" w:rsidRPr="00DA60E3" w:rsidRDefault="00F30B0B" w:rsidP="00F30B0B">
            <w:pPr>
              <w:rPr>
                <w:sz w:val="22"/>
              </w:rPr>
            </w:pPr>
            <w:r w:rsidRPr="00DA60E3">
              <w:rPr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2A2353" w:rsidRDefault="00F30B0B" w:rsidP="00F30B0B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DA60E3" w:rsidRDefault="00F30B0B" w:rsidP="00F30B0B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DA60E3" w:rsidRDefault="00F30B0B" w:rsidP="00F30B0B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B0B" w:rsidRPr="00DA60E3" w:rsidRDefault="00F30B0B" w:rsidP="00F30B0B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 xml:space="preserve">01 1 01 </w:t>
            </w:r>
            <w:r w:rsidRPr="00DA60E3">
              <w:rPr>
                <w:bCs/>
                <w:sz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0B0B" w:rsidRPr="00DA60E3" w:rsidRDefault="00F30B0B" w:rsidP="00F30B0B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0B" w:rsidRPr="00DA60E3" w:rsidRDefault="00F30B0B" w:rsidP="00F30B0B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558 835</w:t>
            </w:r>
          </w:p>
        </w:tc>
      </w:tr>
      <w:tr w:rsidR="00F30B0B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0B" w:rsidRPr="00DA60E3" w:rsidRDefault="00F30B0B" w:rsidP="00F30B0B">
            <w:pPr>
              <w:rPr>
                <w:sz w:val="22"/>
              </w:rPr>
            </w:pPr>
            <w:r w:rsidRPr="00DA60E3">
              <w:rPr>
                <w:sz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2A2353" w:rsidRDefault="00F30B0B" w:rsidP="00F30B0B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DA60E3" w:rsidRDefault="00F30B0B" w:rsidP="00F30B0B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DA60E3" w:rsidRDefault="00F30B0B" w:rsidP="00F30B0B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B0B" w:rsidRPr="00DA60E3" w:rsidRDefault="00F30B0B" w:rsidP="00F30B0B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 xml:space="preserve">01 1 01 </w:t>
            </w:r>
            <w:r w:rsidRPr="00DA60E3">
              <w:rPr>
                <w:bCs/>
                <w:sz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0B0B" w:rsidRPr="00DA60E3" w:rsidRDefault="00F30B0B" w:rsidP="00F30B0B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DA60E3" w:rsidRDefault="00F30B0B" w:rsidP="00F30B0B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1 395 560</w:t>
            </w:r>
          </w:p>
        </w:tc>
      </w:tr>
      <w:tr w:rsidR="00F30B0B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B0B" w:rsidRPr="00DA60E3" w:rsidRDefault="00F30B0B" w:rsidP="00F30B0B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2A2353" w:rsidRDefault="00F30B0B" w:rsidP="00F30B0B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B0B" w:rsidRPr="00DA60E3" w:rsidRDefault="00F30B0B" w:rsidP="00F30B0B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DA60E3" w:rsidRDefault="00F30B0B" w:rsidP="00F30B0B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B0B" w:rsidRPr="00DA60E3" w:rsidRDefault="00F30B0B" w:rsidP="00F30B0B">
            <w:pPr>
              <w:rPr>
                <w:b/>
                <w:bCs/>
                <w:sz w:val="22"/>
              </w:rPr>
            </w:pPr>
            <w:r w:rsidRPr="00DA60E3">
              <w:rPr>
                <w:bCs/>
                <w:sz w:val="22"/>
              </w:rPr>
              <w:t xml:space="preserve">01 1 01 </w:t>
            </w:r>
            <w:r w:rsidRPr="00DA60E3">
              <w:rPr>
                <w:bCs/>
                <w:sz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0B0B" w:rsidRPr="00DA60E3" w:rsidRDefault="00F30B0B" w:rsidP="00F30B0B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B0B" w:rsidRPr="00DA60E3" w:rsidRDefault="00F30B0B" w:rsidP="00F30B0B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1 395 560</w:t>
            </w:r>
          </w:p>
        </w:tc>
      </w:tr>
      <w:tr w:rsidR="00F30B0B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B0B" w:rsidRPr="00DA60E3" w:rsidRDefault="00F30B0B" w:rsidP="00F30B0B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2A2353" w:rsidRDefault="00F30B0B" w:rsidP="00F30B0B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B0B" w:rsidRPr="00DA60E3" w:rsidRDefault="00F30B0B" w:rsidP="00F30B0B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B0B" w:rsidRPr="00DA60E3" w:rsidRDefault="00F30B0B" w:rsidP="00F30B0B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B0B" w:rsidRPr="00DA60E3" w:rsidRDefault="00F30B0B" w:rsidP="00F30B0B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0B0B" w:rsidRPr="00DA60E3" w:rsidRDefault="00F30B0B" w:rsidP="00F30B0B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B0B" w:rsidRPr="008365B7" w:rsidRDefault="00F30B0B" w:rsidP="00F30B0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233 000</w:t>
            </w:r>
          </w:p>
        </w:tc>
      </w:tr>
      <w:tr w:rsidR="00F30B0B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B0B" w:rsidRPr="00DA60E3" w:rsidRDefault="00F30B0B" w:rsidP="00F30B0B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2A2353" w:rsidRDefault="00F30B0B" w:rsidP="00F30B0B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B0B" w:rsidRPr="00DA60E3" w:rsidRDefault="00F30B0B" w:rsidP="00F30B0B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B0B" w:rsidRPr="00DA60E3" w:rsidRDefault="00F30B0B" w:rsidP="00F30B0B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0B0B" w:rsidRPr="00DA60E3" w:rsidRDefault="00F30B0B" w:rsidP="00F30B0B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0B0B" w:rsidRPr="00DA60E3" w:rsidRDefault="00F30B0B" w:rsidP="00F30B0B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B0B" w:rsidRPr="008365B7" w:rsidRDefault="00F30B0B" w:rsidP="00F30B0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232 000</w:t>
            </w:r>
          </w:p>
        </w:tc>
      </w:tr>
      <w:tr w:rsidR="00F30B0B" w:rsidRPr="00DA60E3" w:rsidTr="00A441E7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B0B" w:rsidRPr="00DA60E3" w:rsidRDefault="00F30B0B" w:rsidP="00F30B0B">
            <w:pPr>
              <w:rPr>
                <w:sz w:val="22"/>
              </w:rPr>
            </w:pPr>
            <w:r w:rsidRPr="00DA60E3">
              <w:rPr>
                <w:sz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2A2353" w:rsidRDefault="00F30B0B" w:rsidP="00F30B0B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B0B" w:rsidRPr="00DA60E3" w:rsidRDefault="00F30B0B" w:rsidP="00F30B0B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B0B" w:rsidRPr="00DA60E3" w:rsidRDefault="00F30B0B" w:rsidP="00F30B0B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0B0B" w:rsidRPr="00DA60E3" w:rsidRDefault="00F30B0B" w:rsidP="00F30B0B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0B0B" w:rsidRPr="00DA60E3" w:rsidRDefault="00F30B0B" w:rsidP="00F30B0B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B0B" w:rsidRPr="008365B7" w:rsidRDefault="00F30B0B" w:rsidP="00F30B0B">
            <w:pPr>
              <w:jc w:val="center"/>
              <w:rPr>
                <w:sz w:val="22"/>
              </w:rPr>
            </w:pPr>
            <w:r w:rsidRPr="008365B7">
              <w:rPr>
                <w:sz w:val="22"/>
              </w:rPr>
              <w:t>1 000</w:t>
            </w:r>
          </w:p>
        </w:tc>
      </w:tr>
      <w:tr w:rsidR="00F30B0B" w:rsidRPr="00DA60E3" w:rsidTr="00A441E7">
        <w:trPr>
          <w:trHeight w:val="303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0B" w:rsidRPr="00816A31" w:rsidRDefault="00F30B0B" w:rsidP="00F30B0B">
            <w:pPr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2A2353" w:rsidRDefault="00F30B0B" w:rsidP="00F30B0B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816A31" w:rsidRDefault="00F30B0B" w:rsidP="00F30B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816A31" w:rsidRDefault="00F30B0B" w:rsidP="00F30B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B0B" w:rsidRPr="00816A31" w:rsidRDefault="00F30B0B" w:rsidP="00F30B0B">
            <w:r w:rsidRPr="00816A31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0B0B" w:rsidRPr="00816A31" w:rsidRDefault="00F30B0B" w:rsidP="00F30B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8365B7" w:rsidRDefault="00F30B0B" w:rsidP="00F30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45 000</w:t>
            </w:r>
          </w:p>
        </w:tc>
      </w:tr>
      <w:tr w:rsidR="00F30B0B" w:rsidRPr="00DA60E3" w:rsidTr="00A441E7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0B" w:rsidRPr="00816A31" w:rsidRDefault="00F30B0B" w:rsidP="00F30B0B">
            <w:pPr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2A2353" w:rsidRDefault="00F30B0B" w:rsidP="00F30B0B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816A31" w:rsidRDefault="00F30B0B" w:rsidP="00F30B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816A31" w:rsidRDefault="00F30B0B" w:rsidP="00F30B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B0B" w:rsidRPr="00816A31" w:rsidRDefault="00F30B0B" w:rsidP="00F30B0B">
            <w:r w:rsidRPr="00816A31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0B0B" w:rsidRPr="00816A31" w:rsidRDefault="00F30B0B" w:rsidP="00F30B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0B" w:rsidRPr="008365B7" w:rsidRDefault="00F30B0B" w:rsidP="00F30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8365B7">
              <w:rPr>
                <w:sz w:val="22"/>
                <w:szCs w:val="22"/>
              </w:rPr>
              <w:t xml:space="preserve"> 000</w:t>
            </w:r>
          </w:p>
          <w:p w:rsidR="00F30B0B" w:rsidRPr="008365B7" w:rsidRDefault="00F30B0B" w:rsidP="00F30B0B">
            <w:pPr>
              <w:jc w:val="center"/>
              <w:rPr>
                <w:sz w:val="22"/>
                <w:szCs w:val="22"/>
              </w:rPr>
            </w:pPr>
          </w:p>
        </w:tc>
      </w:tr>
      <w:tr w:rsidR="00AA58D7" w:rsidRPr="00DA60E3" w:rsidTr="00A441E7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E01FE0" w:rsidRDefault="00AA58D7" w:rsidP="00AA58D7">
            <w:pPr>
              <w:jc w:val="center"/>
              <w:rPr>
                <w:b/>
              </w:rPr>
            </w:pPr>
            <w:r w:rsidRPr="00E01FE0">
              <w:rPr>
                <w:b/>
                <w:sz w:val="22"/>
              </w:rPr>
              <w:t>853 191,64</w:t>
            </w:r>
          </w:p>
        </w:tc>
      </w:tr>
      <w:tr w:rsidR="00AA58D7" w:rsidRPr="00DA60E3" w:rsidTr="00A441E7">
        <w:trPr>
          <w:trHeight w:val="19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8D7" w:rsidRPr="00DA60E3" w:rsidRDefault="00AA58D7" w:rsidP="00AA58D7">
            <w:pPr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58D7" w:rsidRPr="00DA60E3" w:rsidRDefault="00AA58D7" w:rsidP="00AA58D7">
            <w:pPr>
              <w:rPr>
                <w:b/>
                <w:sz w:val="22"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E01FE0" w:rsidRDefault="00AA58D7" w:rsidP="00AA58D7">
            <w:pPr>
              <w:jc w:val="center"/>
              <w:rPr>
                <w:b/>
              </w:rPr>
            </w:pPr>
            <w:r w:rsidRPr="00E01FE0">
              <w:rPr>
                <w:b/>
                <w:sz w:val="22"/>
              </w:rPr>
              <w:t>853 191,64</w:t>
            </w:r>
          </w:p>
        </w:tc>
      </w:tr>
      <w:tr w:rsidR="00AA58D7" w:rsidRPr="00DA60E3" w:rsidTr="00A441E7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8D7" w:rsidRPr="00DA60E3" w:rsidRDefault="00AA58D7" w:rsidP="00AA58D7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Муниципальная программа Петровского сельсовета Хомутовского района Курской области «Социальная поддержка граждан в Петровском сельсовете</w:t>
            </w:r>
          </w:p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  <w:lang w:val="en-US"/>
              </w:rPr>
            </w:pPr>
            <w:r w:rsidRPr="00DA60E3">
              <w:rPr>
                <w:sz w:val="22"/>
              </w:rPr>
              <w:t>02 0 00 00000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Default="00AA58D7" w:rsidP="00AA58D7">
            <w:pPr>
              <w:jc w:val="center"/>
            </w:pPr>
            <w:r w:rsidRPr="00F43C25">
              <w:rPr>
                <w:sz w:val="22"/>
              </w:rPr>
              <w:t>853 191,64</w:t>
            </w:r>
          </w:p>
        </w:tc>
      </w:tr>
      <w:tr w:rsidR="00AA58D7" w:rsidRPr="00DA60E3" w:rsidTr="00A441E7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</w:t>
            </w:r>
            <w:r w:rsidRPr="00DA60E3">
              <w:rPr>
                <w:bCs/>
                <w:sz w:val="22"/>
              </w:rPr>
              <w:t xml:space="preserve">Хомутовского района Курской области «Социальная поддержка граждан в Петровском сельсовете </w:t>
            </w:r>
          </w:p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02 2 00 00000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Default="00AA58D7" w:rsidP="00AA58D7">
            <w:pPr>
              <w:jc w:val="center"/>
            </w:pPr>
            <w:r w:rsidRPr="00F43C25">
              <w:rPr>
                <w:sz w:val="22"/>
              </w:rPr>
              <w:t>853 191,64</w:t>
            </w:r>
          </w:p>
        </w:tc>
      </w:tr>
      <w:tr w:rsidR="00AA58D7" w:rsidRPr="00DA60E3" w:rsidTr="00A441E7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02 2 01 00000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Default="00AA58D7" w:rsidP="00AA58D7">
            <w:pPr>
              <w:jc w:val="center"/>
            </w:pPr>
            <w:r w:rsidRPr="00F43C25">
              <w:rPr>
                <w:sz w:val="22"/>
              </w:rPr>
              <w:t>853 191,64</w:t>
            </w:r>
          </w:p>
        </w:tc>
      </w:tr>
      <w:tr w:rsidR="00AA58D7" w:rsidRPr="00DA60E3" w:rsidTr="00A441E7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Default="00AA58D7" w:rsidP="00AA58D7">
            <w:pPr>
              <w:jc w:val="center"/>
            </w:pPr>
            <w:r w:rsidRPr="00F43C25">
              <w:rPr>
                <w:sz w:val="22"/>
              </w:rPr>
              <w:t>853 191,64</w:t>
            </w:r>
          </w:p>
        </w:tc>
      </w:tr>
      <w:tr w:rsidR="00AA58D7" w:rsidRPr="00DA60E3" w:rsidTr="00A441E7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D7" w:rsidRPr="00DA60E3" w:rsidRDefault="00AA58D7" w:rsidP="00AA58D7">
            <w:pPr>
              <w:rPr>
                <w:sz w:val="22"/>
              </w:rPr>
            </w:pPr>
            <w:r w:rsidRPr="00DA60E3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2A2353" w:rsidRDefault="00AA58D7" w:rsidP="00AA58D7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Pr="00DA60E3" w:rsidRDefault="00AA58D7" w:rsidP="00AA58D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D7" w:rsidRDefault="00AA58D7" w:rsidP="00AA58D7">
            <w:pPr>
              <w:jc w:val="center"/>
            </w:pPr>
            <w:r w:rsidRPr="00F43C25">
              <w:rPr>
                <w:sz w:val="22"/>
              </w:rPr>
              <w:t>853 191,64</w:t>
            </w:r>
          </w:p>
        </w:tc>
      </w:tr>
    </w:tbl>
    <w:p w:rsidR="002332ED" w:rsidRDefault="002332ED" w:rsidP="000F1935">
      <w:pPr>
        <w:rPr>
          <w:sz w:val="22"/>
          <w:szCs w:val="22"/>
        </w:rPr>
      </w:pPr>
    </w:p>
    <w:p w:rsidR="00B65D0E" w:rsidRDefault="00B65D0E" w:rsidP="000F1935">
      <w:pPr>
        <w:rPr>
          <w:sz w:val="22"/>
          <w:szCs w:val="22"/>
        </w:rPr>
      </w:pPr>
    </w:p>
    <w:p w:rsidR="00C72DDF" w:rsidRPr="001767CD" w:rsidRDefault="00156D5F" w:rsidP="001B14BE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9</w:t>
      </w:r>
    </w:p>
    <w:p w:rsidR="00156D5F" w:rsidRPr="00156D5F" w:rsidRDefault="00156D5F" w:rsidP="00156D5F">
      <w:pPr>
        <w:jc w:val="right"/>
        <w:rPr>
          <w:sz w:val="22"/>
          <w:szCs w:val="22"/>
        </w:rPr>
      </w:pPr>
      <w:r w:rsidRPr="00156D5F">
        <w:rPr>
          <w:sz w:val="22"/>
          <w:szCs w:val="22"/>
        </w:rPr>
        <w:t xml:space="preserve">к решению Собрания депутатов Петровского сельсовета </w:t>
      </w:r>
    </w:p>
    <w:p w:rsidR="00156D5F" w:rsidRPr="00156D5F" w:rsidRDefault="00156D5F" w:rsidP="00156D5F">
      <w:pPr>
        <w:jc w:val="right"/>
        <w:rPr>
          <w:sz w:val="22"/>
          <w:szCs w:val="22"/>
        </w:rPr>
      </w:pPr>
      <w:r w:rsidRPr="00156D5F">
        <w:rPr>
          <w:sz w:val="22"/>
          <w:szCs w:val="22"/>
        </w:rPr>
        <w:t>Хомутовского района Курской области О внесении изменений в решение Собрания депутатов</w:t>
      </w:r>
    </w:p>
    <w:p w:rsidR="00156D5F" w:rsidRPr="00156D5F" w:rsidRDefault="00156D5F" w:rsidP="00156D5F">
      <w:pPr>
        <w:jc w:val="right"/>
        <w:rPr>
          <w:sz w:val="22"/>
          <w:szCs w:val="22"/>
        </w:rPr>
      </w:pPr>
      <w:r w:rsidRPr="00156D5F">
        <w:rPr>
          <w:sz w:val="22"/>
          <w:szCs w:val="22"/>
        </w:rPr>
        <w:t xml:space="preserve">Петровского сельсовета от 24.12.2021 года № 14/54-3 «О бюджете Петровского сельсовета Хомутовского района Курской области на 2022 год и на плановый период 2023 и 2024 годов» </w:t>
      </w:r>
    </w:p>
    <w:p w:rsidR="006D5625" w:rsidRPr="003059BE" w:rsidRDefault="006D5625" w:rsidP="006D5625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="00AA2EFE">
        <w:rPr>
          <w:sz w:val="22"/>
          <w:szCs w:val="22"/>
        </w:rPr>
        <w:t>22</w:t>
      </w:r>
      <w:r>
        <w:rPr>
          <w:sz w:val="22"/>
          <w:szCs w:val="22"/>
        </w:rPr>
        <w:t xml:space="preserve">  ноября</w:t>
      </w:r>
      <w:r w:rsidRPr="005C3E78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5C3E78">
        <w:rPr>
          <w:sz w:val="22"/>
          <w:szCs w:val="22"/>
        </w:rPr>
        <w:t xml:space="preserve"> г № </w:t>
      </w:r>
      <w:r w:rsidR="00AA2EFE">
        <w:rPr>
          <w:sz w:val="22"/>
          <w:szCs w:val="22"/>
        </w:rPr>
        <w:t>20/86-3</w:t>
      </w:r>
      <w:bookmarkStart w:id="0" w:name="_GoBack"/>
      <w:bookmarkEnd w:id="0"/>
    </w:p>
    <w:p w:rsidR="00904125" w:rsidRPr="0048308F" w:rsidRDefault="00904125" w:rsidP="00904125">
      <w:pPr>
        <w:jc w:val="right"/>
        <w:rPr>
          <w:sz w:val="20"/>
          <w:szCs w:val="20"/>
        </w:rPr>
      </w:pP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</w:t>
      </w:r>
    </w:p>
    <w:p w:rsidR="00C20348" w:rsidRPr="001767CD" w:rsidRDefault="00FC5856" w:rsidP="00C72DDF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 ГРУППАМ ВИДОВ РАСХОДОВ НА 20</w:t>
      </w:r>
      <w:r w:rsidR="00F44CD7">
        <w:rPr>
          <w:b/>
          <w:sz w:val="22"/>
          <w:szCs w:val="22"/>
        </w:rPr>
        <w:t>2</w:t>
      </w:r>
      <w:r w:rsidR="00F566C7">
        <w:rPr>
          <w:b/>
          <w:sz w:val="22"/>
          <w:szCs w:val="22"/>
        </w:rPr>
        <w:t>2</w:t>
      </w:r>
      <w:r w:rsidR="00C20348" w:rsidRPr="001767CD">
        <w:rPr>
          <w:b/>
          <w:sz w:val="22"/>
          <w:szCs w:val="22"/>
        </w:rPr>
        <w:t xml:space="preserve"> ГОД</w:t>
      </w:r>
    </w:p>
    <w:p w:rsidR="00C20348" w:rsidRDefault="00C20348" w:rsidP="00C20348">
      <w:pPr>
        <w:jc w:val="right"/>
      </w:pPr>
      <w:r>
        <w:t xml:space="preserve"> (рублей)</w:t>
      </w:r>
    </w:p>
    <w:p w:rsidR="00FC00EE" w:rsidRDefault="00FC00EE" w:rsidP="00C20348"/>
    <w:tbl>
      <w:tblPr>
        <w:tblpPr w:leftFromText="180" w:rightFromText="180" w:vertAnchor="text" w:tblpY="1"/>
        <w:tblOverlap w:val="never"/>
        <w:tblW w:w="1023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38"/>
        <w:gridCol w:w="1700"/>
        <w:gridCol w:w="851"/>
        <w:gridCol w:w="1847"/>
      </w:tblGrid>
      <w:tr w:rsidR="00ED20E5" w:rsidRPr="00ED20E5" w:rsidTr="00626A9E">
        <w:trPr>
          <w:trHeight w:val="862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b/>
                <w:bCs/>
                <w:sz w:val="22"/>
                <w:szCs w:val="22"/>
              </w:rPr>
            </w:pPr>
            <w:r w:rsidRPr="00D018D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b/>
                <w:bCs/>
                <w:sz w:val="22"/>
                <w:szCs w:val="22"/>
              </w:rPr>
            </w:pPr>
            <w:r w:rsidRPr="00D018D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b/>
                <w:bCs/>
                <w:sz w:val="22"/>
                <w:szCs w:val="22"/>
              </w:rPr>
            </w:pPr>
            <w:r w:rsidRPr="00D018D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b/>
                <w:bCs/>
                <w:sz w:val="22"/>
                <w:szCs w:val="22"/>
              </w:rPr>
            </w:pPr>
            <w:r w:rsidRPr="00D018D9">
              <w:rPr>
                <w:b/>
                <w:bCs/>
                <w:sz w:val="22"/>
                <w:szCs w:val="22"/>
              </w:rPr>
              <w:t>Итого расходы на 2022 год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3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4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b/>
                <w:bCs/>
                <w:sz w:val="22"/>
                <w:szCs w:val="22"/>
              </w:rPr>
            </w:pPr>
            <w:r w:rsidRPr="00D018D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B65D0E" w:rsidP="00F57C85">
            <w:pPr>
              <w:jc w:val="center"/>
              <w:rPr>
                <w:b/>
                <w:bCs/>
                <w:sz w:val="22"/>
                <w:szCs w:val="22"/>
              </w:rPr>
            </w:pPr>
            <w:r w:rsidRPr="00B65D0E">
              <w:rPr>
                <w:b/>
                <w:bCs/>
                <w:sz w:val="22"/>
              </w:rPr>
              <w:t>7 204 656,64</w:t>
            </w:r>
          </w:p>
        </w:tc>
      </w:tr>
      <w:tr w:rsidR="00B65D0E" w:rsidRPr="00ED20E5" w:rsidTr="00626A9E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D0E" w:rsidRPr="00D018D9" w:rsidRDefault="00B65D0E" w:rsidP="00B65D0E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5D0E" w:rsidRPr="00D018D9" w:rsidRDefault="00B65D0E" w:rsidP="00B65D0E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 xml:space="preserve">01 </w:t>
            </w:r>
            <w:r w:rsidRPr="00D018D9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5D0E" w:rsidRPr="00D018D9" w:rsidRDefault="00B65D0E" w:rsidP="00B65D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D0E" w:rsidRDefault="00B65D0E" w:rsidP="00B65D0E">
            <w:pPr>
              <w:jc w:val="center"/>
            </w:pPr>
            <w:r w:rsidRPr="00F103E3">
              <w:rPr>
                <w:sz w:val="22"/>
              </w:rPr>
              <w:t>2 232 395</w:t>
            </w:r>
          </w:p>
        </w:tc>
      </w:tr>
      <w:tr w:rsidR="00B65D0E" w:rsidRPr="00ED20E5" w:rsidTr="00626A9E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D0E" w:rsidRPr="00D018D9" w:rsidRDefault="00B65D0E" w:rsidP="00B65D0E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5D0E" w:rsidRPr="00D018D9" w:rsidRDefault="00B65D0E" w:rsidP="00B65D0E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5D0E" w:rsidRPr="00D018D9" w:rsidRDefault="00B65D0E" w:rsidP="00B65D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D0E" w:rsidRDefault="00B65D0E" w:rsidP="00B65D0E">
            <w:pPr>
              <w:jc w:val="center"/>
            </w:pPr>
            <w:r w:rsidRPr="00F103E3">
              <w:rPr>
                <w:sz w:val="22"/>
              </w:rPr>
              <w:t>2 232 395</w:t>
            </w:r>
          </w:p>
        </w:tc>
      </w:tr>
      <w:tr w:rsidR="00B65D0E" w:rsidRPr="00ED20E5" w:rsidTr="00D16CD2">
        <w:trPr>
          <w:trHeight w:val="79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D0E" w:rsidRPr="00D018D9" w:rsidRDefault="00B65D0E" w:rsidP="00B65D0E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D0E" w:rsidRPr="00D018D9" w:rsidRDefault="00B65D0E" w:rsidP="00B65D0E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D0E" w:rsidRPr="00D018D9" w:rsidRDefault="00B65D0E" w:rsidP="00B65D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D0E" w:rsidRDefault="00B65D0E" w:rsidP="00B65D0E">
            <w:pPr>
              <w:jc w:val="center"/>
            </w:pPr>
            <w:r w:rsidRPr="00F103E3">
              <w:rPr>
                <w:sz w:val="22"/>
              </w:rPr>
              <w:t>2 232 395</w:t>
            </w:r>
          </w:p>
        </w:tc>
      </w:tr>
      <w:tr w:rsidR="00684B37" w:rsidRPr="00ED20E5" w:rsidTr="00D16CD2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37" w:rsidRPr="00D018D9" w:rsidRDefault="00684B37" w:rsidP="00684B37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37" w:rsidRPr="00D018D9" w:rsidRDefault="00684B37" w:rsidP="00684B37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01 1 01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37" w:rsidRPr="00D018D9" w:rsidRDefault="00684B37" w:rsidP="00684B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B37" w:rsidRPr="00DA60E3" w:rsidRDefault="00684B37" w:rsidP="00684B3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558 835</w:t>
            </w:r>
          </w:p>
        </w:tc>
      </w:tr>
      <w:tr w:rsidR="00684B37" w:rsidRPr="00ED20E5" w:rsidTr="00D16CD2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37" w:rsidRPr="00D018D9" w:rsidRDefault="00684B37" w:rsidP="00684B37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37" w:rsidRPr="00D018D9" w:rsidRDefault="00684B37" w:rsidP="00684B37">
            <w:pPr>
              <w:rPr>
                <w:sz w:val="22"/>
                <w:szCs w:val="22"/>
                <w:lang w:val="en-US"/>
              </w:rPr>
            </w:pPr>
            <w:r w:rsidRPr="00D018D9">
              <w:rPr>
                <w:sz w:val="22"/>
                <w:szCs w:val="22"/>
              </w:rPr>
              <w:t xml:space="preserve">01 1 01 </w:t>
            </w:r>
            <w:r w:rsidRPr="00D018D9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37" w:rsidRPr="00D018D9" w:rsidRDefault="00684B37" w:rsidP="00684B37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B37" w:rsidRPr="00DA60E3" w:rsidRDefault="00684B37" w:rsidP="00684B3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558 835</w:t>
            </w:r>
          </w:p>
        </w:tc>
      </w:tr>
      <w:tr w:rsidR="00684B37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37" w:rsidRPr="00D018D9" w:rsidRDefault="00684B37" w:rsidP="00684B37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37" w:rsidRPr="00D018D9" w:rsidRDefault="00684B37" w:rsidP="00684B37">
            <w:pPr>
              <w:rPr>
                <w:sz w:val="22"/>
                <w:szCs w:val="22"/>
                <w:lang w:val="en-US"/>
              </w:rPr>
            </w:pPr>
            <w:r w:rsidRPr="00D018D9">
              <w:rPr>
                <w:sz w:val="22"/>
                <w:szCs w:val="22"/>
              </w:rPr>
              <w:t>01 1 01 1</w:t>
            </w:r>
            <w:r w:rsidRPr="00D018D9">
              <w:rPr>
                <w:sz w:val="22"/>
                <w:szCs w:val="22"/>
                <w:lang w:val="en-US"/>
              </w:rPr>
              <w:t>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37" w:rsidRPr="00D018D9" w:rsidRDefault="00684B37" w:rsidP="00684B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37" w:rsidRPr="00DA60E3" w:rsidRDefault="00684B37" w:rsidP="00684B3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1 395 560</w:t>
            </w:r>
          </w:p>
        </w:tc>
      </w:tr>
      <w:tr w:rsidR="00684B37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37" w:rsidRPr="00D018D9" w:rsidRDefault="00684B37" w:rsidP="00684B37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37" w:rsidRPr="00D018D9" w:rsidRDefault="00684B37" w:rsidP="00684B37">
            <w:pPr>
              <w:rPr>
                <w:sz w:val="22"/>
                <w:szCs w:val="22"/>
                <w:lang w:val="en-US"/>
              </w:rPr>
            </w:pPr>
            <w:r w:rsidRPr="00D018D9">
              <w:rPr>
                <w:sz w:val="22"/>
                <w:szCs w:val="22"/>
              </w:rPr>
              <w:t xml:space="preserve">01 1 01 </w:t>
            </w:r>
            <w:r w:rsidRPr="00D018D9">
              <w:rPr>
                <w:sz w:val="22"/>
                <w:szCs w:val="22"/>
                <w:lang w:val="en-US"/>
              </w:rPr>
              <w:t>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37" w:rsidRPr="00D018D9" w:rsidRDefault="00684B37" w:rsidP="00684B37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37" w:rsidRPr="00DA60E3" w:rsidRDefault="00684B37" w:rsidP="00684B37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1 395 560</w:t>
            </w:r>
          </w:p>
        </w:tc>
      </w:tr>
      <w:tr w:rsidR="00B65D0E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D0E" w:rsidRPr="00D018D9" w:rsidRDefault="00B65D0E" w:rsidP="00B65D0E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D0E" w:rsidRPr="00D018D9" w:rsidRDefault="00B65D0E" w:rsidP="00B65D0E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0E" w:rsidRPr="00D018D9" w:rsidRDefault="00B65D0E" w:rsidP="00B65D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D0E" w:rsidRPr="008365B7" w:rsidRDefault="00B65D0E" w:rsidP="00B65D0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233 000</w:t>
            </w:r>
          </w:p>
        </w:tc>
      </w:tr>
      <w:tr w:rsidR="00B65D0E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D0E" w:rsidRPr="00D018D9" w:rsidRDefault="00B65D0E" w:rsidP="00B65D0E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D0E" w:rsidRPr="00D018D9" w:rsidRDefault="00B65D0E" w:rsidP="00B65D0E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D0E" w:rsidRPr="00D018D9" w:rsidRDefault="00B65D0E" w:rsidP="00B65D0E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D0E" w:rsidRPr="008365B7" w:rsidRDefault="00B65D0E" w:rsidP="00B65D0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232 000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800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3522E0" w:rsidP="00573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73EE2">
              <w:rPr>
                <w:sz w:val="22"/>
                <w:szCs w:val="22"/>
              </w:rPr>
              <w:t>5</w:t>
            </w:r>
            <w:r w:rsidR="006A3402" w:rsidRPr="00D018D9">
              <w:rPr>
                <w:sz w:val="22"/>
                <w:szCs w:val="22"/>
              </w:rPr>
              <w:t xml:space="preserve">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01 1 01 С1463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3522E0" w:rsidP="00ED2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73EE2">
              <w:rPr>
                <w:sz w:val="22"/>
                <w:szCs w:val="22"/>
              </w:rPr>
              <w:t xml:space="preserve">5 </w:t>
            </w:r>
            <w:r w:rsidR="006A3402" w:rsidRPr="00D018D9">
              <w:rPr>
                <w:sz w:val="22"/>
                <w:szCs w:val="22"/>
              </w:rPr>
              <w:t>000</w:t>
            </w:r>
          </w:p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</w:tr>
      <w:tr w:rsidR="00B65323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323" w:rsidRPr="00D018D9" w:rsidRDefault="00B65323" w:rsidP="00B65323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B65323" w:rsidRPr="00D018D9" w:rsidRDefault="00B65323" w:rsidP="00B65323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323" w:rsidRPr="00D018D9" w:rsidRDefault="00B65323" w:rsidP="00B65323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 xml:space="preserve">02 </w:t>
            </w:r>
            <w:r w:rsidRPr="00D018D9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23" w:rsidRPr="00D018D9" w:rsidRDefault="00B65323" w:rsidP="00B653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323" w:rsidRPr="00D018D9" w:rsidRDefault="008958CC" w:rsidP="00806A35">
            <w:pPr>
              <w:jc w:val="center"/>
              <w:rPr>
                <w:sz w:val="22"/>
                <w:szCs w:val="22"/>
              </w:rPr>
            </w:pPr>
            <w:r w:rsidRPr="008958CC">
              <w:rPr>
                <w:sz w:val="22"/>
              </w:rPr>
              <w:t>853 191,64</w:t>
            </w:r>
          </w:p>
        </w:tc>
      </w:tr>
      <w:tr w:rsidR="00B65323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323" w:rsidRPr="00D018D9" w:rsidRDefault="00B65323" w:rsidP="00B65323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 xml:space="preserve">Подпрограмма ««Развитие мер социальной поддержки отдельных категорий граждан» муниципальной программы </w:t>
            </w:r>
            <w:r w:rsidRPr="00D018D9">
              <w:rPr>
                <w:sz w:val="22"/>
                <w:szCs w:val="22"/>
              </w:rPr>
              <w:lastRenderedPageBreak/>
              <w:t>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323" w:rsidRPr="00D018D9" w:rsidRDefault="00B65323" w:rsidP="00B65323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lastRenderedPageBreak/>
              <w:t xml:space="preserve">02 2 </w:t>
            </w:r>
            <w:r w:rsidRPr="00D018D9">
              <w:rPr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23" w:rsidRPr="00D018D9" w:rsidRDefault="00B65323" w:rsidP="00B653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323" w:rsidRPr="00D018D9" w:rsidRDefault="008958CC" w:rsidP="00B65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85</w:t>
            </w:r>
            <w:r w:rsidR="00E02D90">
              <w:rPr>
                <w:sz w:val="22"/>
              </w:rPr>
              <w:t>3 191,64</w:t>
            </w:r>
          </w:p>
        </w:tc>
      </w:tr>
      <w:tr w:rsidR="00806A3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35" w:rsidRPr="00D018D9" w:rsidRDefault="00806A35" w:rsidP="00806A3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35" w:rsidRPr="00D018D9" w:rsidRDefault="00806A35" w:rsidP="00806A3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35" w:rsidRPr="00D018D9" w:rsidRDefault="00806A35" w:rsidP="00806A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35" w:rsidRDefault="008958CC" w:rsidP="00806A35">
            <w:pPr>
              <w:jc w:val="center"/>
            </w:pPr>
            <w:r w:rsidRPr="008958CC">
              <w:rPr>
                <w:sz w:val="22"/>
              </w:rPr>
              <w:t>853 191,64</w:t>
            </w:r>
          </w:p>
        </w:tc>
      </w:tr>
      <w:tr w:rsidR="00806A35" w:rsidRPr="00ED20E5" w:rsidTr="00626A9E">
        <w:trPr>
          <w:trHeight w:val="12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6A35" w:rsidRPr="00D018D9" w:rsidRDefault="00806A35" w:rsidP="00806A3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6A35" w:rsidRPr="00D018D9" w:rsidRDefault="00806A35" w:rsidP="00806A3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35" w:rsidRPr="00D018D9" w:rsidRDefault="00806A35" w:rsidP="00806A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A35" w:rsidRDefault="008958CC" w:rsidP="00806A35">
            <w:pPr>
              <w:jc w:val="center"/>
            </w:pPr>
            <w:r w:rsidRPr="008958CC">
              <w:rPr>
                <w:sz w:val="22"/>
              </w:rPr>
              <w:t>853 191,64</w:t>
            </w:r>
          </w:p>
        </w:tc>
      </w:tr>
      <w:tr w:rsidR="00806A3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6A35" w:rsidRPr="00D018D9" w:rsidRDefault="00806A35" w:rsidP="00806A3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6A35" w:rsidRPr="00D018D9" w:rsidRDefault="00806A35" w:rsidP="00806A3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A35" w:rsidRPr="00D018D9" w:rsidRDefault="00806A35" w:rsidP="00806A3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300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A35" w:rsidRDefault="008958CC" w:rsidP="00806A35">
            <w:pPr>
              <w:jc w:val="center"/>
            </w:pPr>
            <w:r w:rsidRPr="008958CC">
              <w:rPr>
                <w:sz w:val="22"/>
              </w:rPr>
              <w:t>853 191,64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07301С1433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10 000</w:t>
            </w:r>
          </w:p>
        </w:tc>
      </w:tr>
      <w:tr w:rsidR="00C7554F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554F" w:rsidRPr="00D018D9" w:rsidRDefault="00C7554F" w:rsidP="00C7554F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554F" w:rsidRPr="00D018D9" w:rsidRDefault="00C7554F" w:rsidP="00C7554F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09 0 00 00000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54F" w:rsidRPr="00D018D9" w:rsidRDefault="00C7554F" w:rsidP="00C755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554F" w:rsidRDefault="00C7554F" w:rsidP="00C7554F">
            <w:pPr>
              <w:jc w:val="center"/>
            </w:pPr>
            <w:r w:rsidRPr="003C7D33">
              <w:rPr>
                <w:sz w:val="22"/>
              </w:rPr>
              <w:t>502 443</w:t>
            </w:r>
          </w:p>
        </w:tc>
      </w:tr>
      <w:tr w:rsidR="00C7554F" w:rsidRPr="00ED20E5" w:rsidTr="00626A9E">
        <w:trPr>
          <w:trHeight w:val="52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554F" w:rsidRPr="00D018D9" w:rsidRDefault="00C7554F" w:rsidP="00C7554F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554F" w:rsidRPr="00D018D9" w:rsidRDefault="00C7554F" w:rsidP="00C7554F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554F" w:rsidRPr="00D018D9" w:rsidRDefault="00C7554F" w:rsidP="00C75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554F" w:rsidRDefault="00C7554F" w:rsidP="00C7554F">
            <w:pPr>
              <w:jc w:val="center"/>
            </w:pPr>
            <w:r w:rsidRPr="003C7D33">
              <w:rPr>
                <w:sz w:val="22"/>
              </w:rPr>
              <w:t>502 443</w:t>
            </w:r>
          </w:p>
        </w:tc>
      </w:tr>
      <w:tr w:rsidR="00C7554F" w:rsidRPr="00ED20E5" w:rsidTr="00626A9E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554F" w:rsidRPr="00D018D9" w:rsidRDefault="00C7554F" w:rsidP="00C7554F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554F" w:rsidRPr="00D018D9" w:rsidRDefault="00C7554F" w:rsidP="00C7554F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09 1 01 00000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554F" w:rsidRPr="00D018D9" w:rsidRDefault="00C7554F" w:rsidP="00C75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554F" w:rsidRDefault="00C7554F" w:rsidP="00C7554F">
            <w:pPr>
              <w:jc w:val="center"/>
            </w:pPr>
            <w:r w:rsidRPr="003C7D33">
              <w:rPr>
                <w:sz w:val="22"/>
              </w:rPr>
              <w:t>502 443</w:t>
            </w:r>
          </w:p>
        </w:tc>
      </w:tr>
      <w:tr w:rsidR="00AA58D7" w:rsidRPr="00ED20E5" w:rsidTr="00626A9E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018D9" w:rsidRDefault="00AA58D7" w:rsidP="00AA58D7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018D9" w:rsidRDefault="00AA58D7" w:rsidP="00AA58D7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018D9" w:rsidRDefault="00AA58D7" w:rsidP="00AA5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F03B81" w:rsidRDefault="00D64A88" w:rsidP="00AA58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563 043</w:t>
            </w:r>
          </w:p>
        </w:tc>
      </w:tr>
      <w:tr w:rsidR="00AA58D7" w:rsidRPr="00ED20E5" w:rsidTr="00626A9E">
        <w:trPr>
          <w:trHeight w:val="401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018D9" w:rsidRDefault="00AA58D7" w:rsidP="00AA58D7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58D7" w:rsidRPr="00D018D9" w:rsidRDefault="00AA58D7" w:rsidP="00AA58D7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D018D9" w:rsidRDefault="00AA58D7" w:rsidP="00AA58D7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8D7" w:rsidRPr="001B5A95" w:rsidRDefault="00D64A88" w:rsidP="00AA58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561 543</w:t>
            </w:r>
          </w:p>
        </w:tc>
      </w:tr>
      <w:tr w:rsidR="00ED20E5" w:rsidRPr="00ED20E5" w:rsidTr="00626A9E">
        <w:trPr>
          <w:trHeight w:val="15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800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CD5E00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1 500</w:t>
            </w:r>
          </w:p>
        </w:tc>
      </w:tr>
      <w:tr w:rsidR="00ED20E5" w:rsidRPr="00ED20E5" w:rsidTr="00626A9E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13</w:t>
            </w:r>
            <w:r w:rsidR="00CD5E00" w:rsidRPr="00D018D9">
              <w:rPr>
                <w:sz w:val="22"/>
                <w:szCs w:val="22"/>
              </w:rPr>
              <w:t xml:space="preserve"> </w:t>
            </w:r>
            <w:r w:rsidRPr="00D018D9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CD5E00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8 000</w:t>
            </w:r>
          </w:p>
        </w:tc>
      </w:tr>
      <w:tr w:rsidR="00ED20E5" w:rsidRPr="00ED20E5" w:rsidTr="00626A9E">
        <w:trPr>
          <w:trHeight w:val="663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CD5E00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8 000</w:t>
            </w:r>
          </w:p>
        </w:tc>
      </w:tr>
      <w:tr w:rsidR="00ED20E5" w:rsidRPr="00ED20E5" w:rsidTr="00626A9E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13 1 0100000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CD5E00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8 000</w:t>
            </w:r>
          </w:p>
        </w:tc>
      </w:tr>
      <w:tr w:rsidR="00ED20E5" w:rsidRPr="00ED20E5" w:rsidTr="00626A9E">
        <w:trPr>
          <w:trHeight w:val="37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CD5E00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8 000</w:t>
            </w:r>
          </w:p>
        </w:tc>
      </w:tr>
      <w:tr w:rsidR="00ED20E5" w:rsidRPr="00ED20E5" w:rsidTr="00626A9E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CD5E00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8 000</w:t>
            </w:r>
          </w:p>
        </w:tc>
      </w:tr>
      <w:tr w:rsidR="00ED20E5" w:rsidRPr="00ED20E5" w:rsidTr="00626A9E">
        <w:trPr>
          <w:trHeight w:val="40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20E5" w:rsidRPr="00D018D9" w:rsidRDefault="00ED20E5" w:rsidP="00ED20E5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B61890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500 000</w:t>
            </w:r>
          </w:p>
        </w:tc>
      </w:tr>
      <w:tr w:rsidR="00ED20E5" w:rsidRPr="00ED20E5" w:rsidTr="00626A9E">
        <w:trPr>
          <w:trHeight w:val="22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B61890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500 000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B61890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500 000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B61890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500 000</w:t>
            </w:r>
          </w:p>
        </w:tc>
      </w:tr>
      <w:tr w:rsidR="00ED20E5" w:rsidRPr="00ED20E5" w:rsidTr="00626A9E">
        <w:trPr>
          <w:trHeight w:val="215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20E5" w:rsidRPr="00D018D9" w:rsidRDefault="00ED20E5" w:rsidP="00ED20E5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4F355A" w:rsidP="00ED20E5">
            <w:pPr>
              <w:jc w:val="center"/>
              <w:rPr>
                <w:sz w:val="22"/>
                <w:szCs w:val="22"/>
              </w:rPr>
            </w:pPr>
            <w:r w:rsidRPr="004F355A">
              <w:rPr>
                <w:sz w:val="22"/>
                <w:szCs w:val="22"/>
              </w:rPr>
              <w:t>1 311 633</w:t>
            </w:r>
          </w:p>
        </w:tc>
      </w:tr>
      <w:tr w:rsidR="0021430E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430E" w:rsidRPr="00D018D9" w:rsidRDefault="0021430E" w:rsidP="0021430E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30E" w:rsidRPr="00D018D9" w:rsidRDefault="0021430E" w:rsidP="0021430E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0E" w:rsidRPr="00D018D9" w:rsidRDefault="0021430E" w:rsidP="00214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30E" w:rsidRPr="00AF7B86" w:rsidRDefault="0021430E" w:rsidP="002143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1 311 633</w:t>
            </w:r>
          </w:p>
        </w:tc>
      </w:tr>
      <w:tr w:rsidR="0021430E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430E" w:rsidRPr="00D018D9" w:rsidRDefault="0021430E" w:rsidP="0021430E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30E" w:rsidRPr="00D018D9" w:rsidRDefault="0021430E" w:rsidP="0021430E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430E" w:rsidRPr="00D018D9" w:rsidRDefault="0021430E" w:rsidP="00214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30E" w:rsidRPr="00AF7B86" w:rsidRDefault="0021430E" w:rsidP="002143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1 294 036</w:t>
            </w:r>
          </w:p>
        </w:tc>
      </w:tr>
      <w:tr w:rsidR="0021430E" w:rsidRPr="00ED20E5" w:rsidTr="00626A9E">
        <w:trPr>
          <w:trHeight w:val="31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430E" w:rsidRPr="00D018D9" w:rsidRDefault="0021430E" w:rsidP="0021430E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30E" w:rsidRPr="00D018D9" w:rsidRDefault="0021430E" w:rsidP="0021430E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30E" w:rsidRPr="00D018D9" w:rsidRDefault="0021430E" w:rsidP="0021430E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30E" w:rsidRPr="00AF7B86" w:rsidRDefault="0021430E" w:rsidP="002143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1 255 111</w:t>
            </w:r>
          </w:p>
        </w:tc>
      </w:tr>
      <w:tr w:rsidR="0021430E" w:rsidRPr="00ED20E5" w:rsidTr="00626A9E">
        <w:trPr>
          <w:trHeight w:val="31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30E" w:rsidRPr="00D018D9" w:rsidRDefault="0021430E" w:rsidP="0021430E">
            <w:pPr>
              <w:rPr>
                <w:sz w:val="22"/>
                <w:szCs w:val="22"/>
              </w:rPr>
            </w:pPr>
            <w:r w:rsidRPr="00327A0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0E" w:rsidRPr="00D018D9" w:rsidRDefault="0021430E" w:rsidP="0021430E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430E" w:rsidRPr="00D018D9" w:rsidRDefault="0021430E" w:rsidP="00214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0E" w:rsidRPr="00AF7B86" w:rsidRDefault="0021430E" w:rsidP="0021430E">
            <w:pPr>
              <w:jc w:val="center"/>
              <w:rPr>
                <w:sz w:val="22"/>
              </w:rPr>
            </w:pPr>
            <w:r w:rsidRPr="00EB526B">
              <w:rPr>
                <w:sz w:val="22"/>
              </w:rPr>
              <w:t>21 925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800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3D05F2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17 000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3D05F2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17 597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3D05F2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17 597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750 00 00000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3 515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3 515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3 000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500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3 000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515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500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515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76</w:t>
            </w:r>
            <w:r w:rsidR="008A0797" w:rsidRPr="00D018D9">
              <w:rPr>
                <w:sz w:val="22"/>
                <w:szCs w:val="22"/>
              </w:rPr>
              <w:t xml:space="preserve"> </w:t>
            </w:r>
            <w:r w:rsidRPr="00D018D9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3E29B6" w:rsidP="00ED2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BA3DE6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14 000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BA3DE6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14 000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8A0797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12 000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800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8A0797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3E29B6" w:rsidP="00ED20E5">
            <w:pPr>
              <w:jc w:val="center"/>
              <w:rPr>
                <w:sz w:val="22"/>
                <w:szCs w:val="22"/>
                <w:lang w:val="en-US"/>
              </w:rPr>
            </w:pPr>
            <w:r w:rsidRPr="003E29B6">
              <w:rPr>
                <w:sz w:val="22"/>
                <w:szCs w:val="22"/>
              </w:rPr>
              <w:t>1 663 360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F815F9" w:rsidRDefault="003E29B6" w:rsidP="00ED2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1 663 360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16 000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16 000</w:t>
            </w:r>
          </w:p>
        </w:tc>
      </w:tr>
      <w:tr w:rsidR="00A84D80" w:rsidRPr="00ED20E5" w:rsidTr="00626A9E">
        <w:trPr>
          <w:trHeight w:val="51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D80" w:rsidRPr="00D018D9" w:rsidRDefault="00A84D80" w:rsidP="00A84D80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D80" w:rsidRPr="00D018D9" w:rsidRDefault="00A84D80" w:rsidP="00A84D80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D80" w:rsidRPr="00D018D9" w:rsidRDefault="00A84D80" w:rsidP="00A84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D80" w:rsidRPr="00DA60E3" w:rsidRDefault="00A84D80" w:rsidP="00A84D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97 989</w:t>
            </w:r>
          </w:p>
        </w:tc>
      </w:tr>
      <w:tr w:rsidR="00A84D80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D80" w:rsidRPr="00D018D9" w:rsidRDefault="00A84D80" w:rsidP="00A84D80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D80" w:rsidRPr="00D018D9" w:rsidRDefault="00A84D80" w:rsidP="00A84D80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D80" w:rsidRPr="00D018D9" w:rsidRDefault="00A84D80" w:rsidP="00A84D80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D80" w:rsidRPr="00DA60E3" w:rsidRDefault="00A84D80" w:rsidP="00A84D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93 907,07</w:t>
            </w:r>
          </w:p>
        </w:tc>
      </w:tr>
      <w:tr w:rsidR="0086116A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16A" w:rsidRPr="00D018D9" w:rsidRDefault="0086116A" w:rsidP="0086116A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16A" w:rsidRPr="00DA60E3" w:rsidRDefault="0086116A" w:rsidP="0086116A">
            <w:pPr>
              <w:rPr>
                <w:sz w:val="22"/>
              </w:rPr>
            </w:pPr>
            <w:r w:rsidRPr="00DA60E3">
              <w:rPr>
                <w:sz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16A" w:rsidRPr="00DA60E3" w:rsidRDefault="0086116A" w:rsidP="008611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16A" w:rsidRPr="00DA60E3" w:rsidRDefault="0086116A" w:rsidP="008611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4 081,93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П1417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FA6FDC" w:rsidP="00ED20E5">
            <w:pPr>
              <w:jc w:val="center"/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172 544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П1417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FA6FDC" w:rsidP="00ED20E5">
            <w:pPr>
              <w:jc w:val="center"/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172 544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0621DB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988 183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0621DB" w:rsidP="00ED20E5">
            <w:pPr>
              <w:jc w:val="center"/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988 183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FA6FDC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П14</w:t>
            </w:r>
            <w:r w:rsidR="00FA6FDC" w:rsidRPr="00D018D9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FA6FDC" w:rsidP="00ED20E5">
            <w:pPr>
              <w:jc w:val="center"/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134 756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FA6FDC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П14</w:t>
            </w:r>
            <w:r w:rsidR="00FA6FDC" w:rsidRPr="00D018D9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FA6FDC" w:rsidP="00ED20E5">
            <w:pPr>
              <w:jc w:val="center"/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134 756</w:t>
            </w:r>
          </w:p>
        </w:tc>
      </w:tr>
      <w:tr w:rsidR="00C8120E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20E" w:rsidRPr="00DA60E3" w:rsidRDefault="00C8120E" w:rsidP="00C8120E">
            <w:pPr>
              <w:rPr>
                <w:sz w:val="22"/>
              </w:rPr>
            </w:pPr>
            <w:r w:rsidRPr="008D6F14">
              <w:rPr>
                <w:sz w:val="22"/>
              </w:rPr>
              <w:t>Осуществление переданных полномочий от муниципального района сельским поселениям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20E" w:rsidRPr="00DA60E3" w:rsidRDefault="00C8120E" w:rsidP="00C8120E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20E" w:rsidRPr="00DA60E3" w:rsidRDefault="00C8120E" w:rsidP="00C8120E">
            <w:pPr>
              <w:jc w:val="center"/>
              <w:rPr>
                <w:sz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20E" w:rsidRDefault="00C8120E" w:rsidP="00C8120E">
            <w:pPr>
              <w:jc w:val="center"/>
              <w:rPr>
                <w:sz w:val="22"/>
              </w:rPr>
            </w:pPr>
            <w:r w:rsidRPr="008D6F14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700</w:t>
            </w:r>
          </w:p>
        </w:tc>
      </w:tr>
      <w:tr w:rsidR="00C8120E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20E" w:rsidRPr="00DA60E3" w:rsidRDefault="00C8120E" w:rsidP="00C8120E">
            <w:pPr>
              <w:rPr>
                <w:sz w:val="22"/>
              </w:rPr>
            </w:pPr>
            <w:r w:rsidRPr="008D6F14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20E" w:rsidRPr="00DA60E3" w:rsidRDefault="00C8120E" w:rsidP="00C8120E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20E" w:rsidRPr="00DA60E3" w:rsidRDefault="00C8120E" w:rsidP="00C812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20E" w:rsidRDefault="00C8120E" w:rsidP="00C8120E">
            <w:pPr>
              <w:jc w:val="center"/>
              <w:rPr>
                <w:sz w:val="22"/>
              </w:rPr>
            </w:pPr>
            <w:r w:rsidRPr="008D6F14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700</w:t>
            </w:r>
          </w:p>
        </w:tc>
      </w:tr>
      <w:tr w:rsidR="00C8120E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20E" w:rsidRPr="008D6F14" w:rsidRDefault="00C8120E" w:rsidP="00C8120E">
            <w:pPr>
              <w:rPr>
                <w:sz w:val="22"/>
              </w:rPr>
            </w:pPr>
            <w:r w:rsidRPr="008D6F14">
              <w:rPr>
                <w:sz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20E" w:rsidRPr="00DA60E3" w:rsidRDefault="00C8120E" w:rsidP="00C8120E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</w:t>
            </w:r>
            <w:r>
              <w:rPr>
                <w:sz w:val="22"/>
              </w:rPr>
              <w:t>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20E" w:rsidRDefault="00C8120E" w:rsidP="00C8120E">
            <w:pPr>
              <w:jc w:val="center"/>
              <w:rPr>
                <w:sz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20E" w:rsidRPr="008D6F14" w:rsidRDefault="00C8120E" w:rsidP="00C812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21 707</w:t>
            </w:r>
          </w:p>
        </w:tc>
      </w:tr>
      <w:tr w:rsidR="00C8120E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20E" w:rsidRPr="00DA60E3" w:rsidRDefault="00C8120E" w:rsidP="00C8120E">
            <w:pPr>
              <w:rPr>
                <w:sz w:val="22"/>
              </w:rPr>
            </w:pPr>
            <w:r w:rsidRPr="008D6F14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20E" w:rsidRPr="00DA60E3" w:rsidRDefault="00C8120E" w:rsidP="00C8120E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</w:t>
            </w:r>
            <w:r>
              <w:rPr>
                <w:sz w:val="22"/>
              </w:rPr>
              <w:t>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20E" w:rsidRPr="00DA60E3" w:rsidRDefault="00C8120E" w:rsidP="00C812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20E" w:rsidRDefault="00C8120E" w:rsidP="00C812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21 707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Приобретение, диагностирование и утилизация электронно-вычислительной техники, телекоммуникационного оборудования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С1457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F815F9" w:rsidP="00ED20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168</w:t>
            </w:r>
            <w:r w:rsidR="00FA6FDC" w:rsidRPr="00D018D9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С1457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F815F9" w:rsidP="00ED20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168</w:t>
            </w:r>
            <w:r w:rsidR="00FA6FDC" w:rsidRPr="00D018D9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0D21AE" w:rsidRPr="00ED20E5" w:rsidTr="00D16CD2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1AE" w:rsidRPr="004E7E33" w:rsidRDefault="000D21AE" w:rsidP="000D21AE">
            <w:pPr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AE" w:rsidRPr="000D21AE" w:rsidRDefault="000D21AE" w:rsidP="000D21AE">
            <w:pPr>
              <w:rPr>
                <w:sz w:val="22"/>
                <w:szCs w:val="22"/>
              </w:rPr>
            </w:pPr>
            <w:r w:rsidRPr="000D21AE">
              <w:rPr>
                <w:sz w:val="22"/>
                <w:szCs w:val="22"/>
              </w:rPr>
              <w:t>77 2 00 С1467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AE" w:rsidRPr="000D21AE" w:rsidRDefault="000D21AE" w:rsidP="000D2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AE" w:rsidRPr="000D21AE" w:rsidRDefault="000D21AE" w:rsidP="000D21AE">
            <w:pPr>
              <w:jc w:val="center"/>
              <w:rPr>
                <w:sz w:val="22"/>
                <w:szCs w:val="22"/>
              </w:rPr>
            </w:pPr>
            <w:r w:rsidRPr="000D21AE">
              <w:rPr>
                <w:sz w:val="22"/>
                <w:szCs w:val="22"/>
              </w:rPr>
              <w:t>6 000</w:t>
            </w:r>
          </w:p>
        </w:tc>
      </w:tr>
      <w:tr w:rsidR="000D21AE" w:rsidRPr="00ED20E5" w:rsidTr="00D16CD2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1AE" w:rsidRPr="004E7E33" w:rsidRDefault="000D21AE" w:rsidP="000D21AE">
            <w:pPr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AE" w:rsidRPr="000D21AE" w:rsidRDefault="000D21AE" w:rsidP="000D21AE">
            <w:pPr>
              <w:rPr>
                <w:sz w:val="22"/>
                <w:szCs w:val="22"/>
              </w:rPr>
            </w:pPr>
            <w:r w:rsidRPr="000D21AE">
              <w:rPr>
                <w:sz w:val="22"/>
                <w:szCs w:val="22"/>
              </w:rPr>
              <w:t>77 2 00 С1467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AE" w:rsidRPr="000D21AE" w:rsidRDefault="000D21AE" w:rsidP="000D21AE">
            <w:pPr>
              <w:jc w:val="center"/>
              <w:rPr>
                <w:sz w:val="22"/>
                <w:szCs w:val="22"/>
              </w:rPr>
            </w:pPr>
            <w:r w:rsidRPr="000D21AE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AE" w:rsidRPr="000D21AE" w:rsidRDefault="000D21AE" w:rsidP="000D21AE">
            <w:pPr>
              <w:jc w:val="center"/>
              <w:rPr>
                <w:sz w:val="22"/>
                <w:szCs w:val="22"/>
              </w:rPr>
            </w:pPr>
            <w:r w:rsidRPr="000D21AE">
              <w:rPr>
                <w:sz w:val="22"/>
                <w:szCs w:val="22"/>
              </w:rPr>
              <w:t>6 000</w:t>
            </w:r>
          </w:p>
        </w:tc>
      </w:tr>
      <w:tr w:rsidR="009746E9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D018D9" w:rsidRDefault="009746E9" w:rsidP="009746E9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D018D9" w:rsidRDefault="009746E9" w:rsidP="009746E9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77 2 00 13600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D018D9" w:rsidRDefault="009746E9" w:rsidP="00974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D018D9" w:rsidRDefault="009746E9" w:rsidP="009746E9">
            <w:pPr>
              <w:jc w:val="center"/>
              <w:rPr>
                <w:sz w:val="22"/>
                <w:szCs w:val="22"/>
                <w:lang w:val="en-US"/>
              </w:rPr>
            </w:pPr>
            <w:r w:rsidRPr="00D018D9">
              <w:rPr>
                <w:sz w:val="22"/>
                <w:szCs w:val="22"/>
                <w:lang w:val="en-US"/>
              </w:rPr>
              <w:t>40 600</w:t>
            </w:r>
          </w:p>
        </w:tc>
      </w:tr>
      <w:tr w:rsidR="009746E9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D018D9" w:rsidRDefault="009746E9" w:rsidP="009746E9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D018D9" w:rsidRDefault="009746E9" w:rsidP="009746E9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77 2 00 13600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D018D9" w:rsidRDefault="009746E9" w:rsidP="009746E9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D018D9" w:rsidRDefault="009746E9" w:rsidP="009746E9">
            <w:pPr>
              <w:jc w:val="center"/>
              <w:rPr>
                <w:sz w:val="22"/>
                <w:szCs w:val="22"/>
                <w:lang w:val="en-US"/>
              </w:rPr>
            </w:pPr>
            <w:r w:rsidRPr="00D018D9">
              <w:rPr>
                <w:sz w:val="22"/>
                <w:szCs w:val="22"/>
                <w:lang w:val="en-US"/>
              </w:rPr>
              <w:t>40 600</w:t>
            </w:r>
          </w:p>
        </w:tc>
      </w:tr>
      <w:tr w:rsidR="009746E9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D018D9" w:rsidRDefault="009746E9" w:rsidP="009746E9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D018D9" w:rsidRDefault="009746E9" w:rsidP="009746E9">
            <w:pPr>
              <w:rPr>
                <w:sz w:val="22"/>
                <w:szCs w:val="22"/>
                <w:lang w:val="en-US"/>
              </w:rPr>
            </w:pPr>
            <w:r w:rsidRPr="00D018D9">
              <w:rPr>
                <w:sz w:val="22"/>
                <w:szCs w:val="22"/>
              </w:rPr>
              <w:t xml:space="preserve">77 2 00 </w:t>
            </w:r>
            <w:r w:rsidRPr="00D018D9">
              <w:rPr>
                <w:sz w:val="22"/>
                <w:szCs w:val="22"/>
                <w:lang w:val="en-US"/>
              </w:rPr>
              <w:t>S3600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D018D9" w:rsidRDefault="009746E9" w:rsidP="00974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D018D9" w:rsidRDefault="009746E9" w:rsidP="009746E9">
            <w:pPr>
              <w:jc w:val="center"/>
              <w:rPr>
                <w:sz w:val="22"/>
                <w:szCs w:val="22"/>
                <w:lang w:val="en-US"/>
              </w:rPr>
            </w:pPr>
            <w:r w:rsidRPr="00D018D9">
              <w:rPr>
                <w:sz w:val="22"/>
                <w:szCs w:val="22"/>
                <w:lang w:val="en-US"/>
              </w:rPr>
              <w:t>17 400</w:t>
            </w:r>
          </w:p>
        </w:tc>
      </w:tr>
      <w:tr w:rsidR="009746E9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D018D9" w:rsidRDefault="009746E9" w:rsidP="009746E9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D018D9" w:rsidRDefault="009746E9" w:rsidP="009746E9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 xml:space="preserve">77 2 00 </w:t>
            </w:r>
            <w:r w:rsidRPr="00D018D9">
              <w:rPr>
                <w:sz w:val="22"/>
                <w:szCs w:val="22"/>
                <w:lang w:val="en-US"/>
              </w:rPr>
              <w:t>S</w:t>
            </w:r>
            <w:r w:rsidRPr="00D018D9">
              <w:rPr>
                <w:sz w:val="22"/>
                <w:szCs w:val="22"/>
              </w:rPr>
              <w:t>3600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D018D9" w:rsidRDefault="009746E9" w:rsidP="009746E9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D018D9" w:rsidRDefault="009746E9" w:rsidP="009746E9">
            <w:pPr>
              <w:jc w:val="center"/>
              <w:rPr>
                <w:sz w:val="22"/>
                <w:szCs w:val="22"/>
                <w:lang w:val="en-US"/>
              </w:rPr>
            </w:pPr>
            <w:r w:rsidRPr="00D018D9">
              <w:rPr>
                <w:sz w:val="22"/>
                <w:szCs w:val="22"/>
                <w:lang w:val="en-US"/>
              </w:rPr>
              <w:t>17 400</w:t>
            </w:r>
          </w:p>
        </w:tc>
      </w:tr>
    </w:tbl>
    <w:p w:rsidR="00E867BC" w:rsidRDefault="00E867BC" w:rsidP="001C65FC"/>
    <w:sectPr w:rsidR="00E867BC" w:rsidSect="00E211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C70" w:rsidRDefault="003D0C70" w:rsidP="001368B4">
      <w:r>
        <w:separator/>
      </w:r>
    </w:p>
  </w:endnote>
  <w:endnote w:type="continuationSeparator" w:id="0">
    <w:p w:rsidR="003D0C70" w:rsidRDefault="003D0C70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F14" w:rsidRDefault="008D6F1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F14" w:rsidRDefault="008D6F1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F14" w:rsidRDefault="008D6F1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C70" w:rsidRDefault="003D0C70" w:rsidP="001368B4">
      <w:r>
        <w:separator/>
      </w:r>
    </w:p>
  </w:footnote>
  <w:footnote w:type="continuationSeparator" w:id="0">
    <w:p w:rsidR="003D0C70" w:rsidRDefault="003D0C70" w:rsidP="0013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F14" w:rsidRDefault="008D6F1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F14" w:rsidRDefault="008D6F1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F14" w:rsidRDefault="008D6F1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809"/>
    <w:rsid w:val="00000F08"/>
    <w:rsid w:val="00001CC4"/>
    <w:rsid w:val="00002916"/>
    <w:rsid w:val="00003431"/>
    <w:rsid w:val="00003E5E"/>
    <w:rsid w:val="00004C37"/>
    <w:rsid w:val="00004ED6"/>
    <w:rsid w:val="000076D3"/>
    <w:rsid w:val="0001073F"/>
    <w:rsid w:val="000114DD"/>
    <w:rsid w:val="00012303"/>
    <w:rsid w:val="0001250F"/>
    <w:rsid w:val="00012F9E"/>
    <w:rsid w:val="00013675"/>
    <w:rsid w:val="00013AC8"/>
    <w:rsid w:val="00014331"/>
    <w:rsid w:val="00015FF7"/>
    <w:rsid w:val="00016EE4"/>
    <w:rsid w:val="000204B8"/>
    <w:rsid w:val="00022CB6"/>
    <w:rsid w:val="00023843"/>
    <w:rsid w:val="00024626"/>
    <w:rsid w:val="00024EFF"/>
    <w:rsid w:val="00025A06"/>
    <w:rsid w:val="00025E6B"/>
    <w:rsid w:val="00026C40"/>
    <w:rsid w:val="00027A6C"/>
    <w:rsid w:val="00030FA2"/>
    <w:rsid w:val="0003136F"/>
    <w:rsid w:val="000353CC"/>
    <w:rsid w:val="00035C3A"/>
    <w:rsid w:val="000377EA"/>
    <w:rsid w:val="000379ED"/>
    <w:rsid w:val="00041902"/>
    <w:rsid w:val="0004242D"/>
    <w:rsid w:val="00042FC6"/>
    <w:rsid w:val="000445BC"/>
    <w:rsid w:val="00044836"/>
    <w:rsid w:val="000459AE"/>
    <w:rsid w:val="00046044"/>
    <w:rsid w:val="000478B7"/>
    <w:rsid w:val="000503EA"/>
    <w:rsid w:val="00050948"/>
    <w:rsid w:val="0005140B"/>
    <w:rsid w:val="000562F0"/>
    <w:rsid w:val="00056551"/>
    <w:rsid w:val="000566EA"/>
    <w:rsid w:val="00056CB0"/>
    <w:rsid w:val="00056CB3"/>
    <w:rsid w:val="00057A7F"/>
    <w:rsid w:val="00060CCE"/>
    <w:rsid w:val="000621DB"/>
    <w:rsid w:val="00063076"/>
    <w:rsid w:val="00063AB3"/>
    <w:rsid w:val="000646DF"/>
    <w:rsid w:val="00065A54"/>
    <w:rsid w:val="00066362"/>
    <w:rsid w:val="0007169C"/>
    <w:rsid w:val="000738D7"/>
    <w:rsid w:val="0007391B"/>
    <w:rsid w:val="0007421F"/>
    <w:rsid w:val="00075913"/>
    <w:rsid w:val="00076460"/>
    <w:rsid w:val="00076B80"/>
    <w:rsid w:val="00076C9F"/>
    <w:rsid w:val="00077C85"/>
    <w:rsid w:val="00080104"/>
    <w:rsid w:val="0008277E"/>
    <w:rsid w:val="000829C0"/>
    <w:rsid w:val="00082A89"/>
    <w:rsid w:val="00083911"/>
    <w:rsid w:val="000879DF"/>
    <w:rsid w:val="0009167B"/>
    <w:rsid w:val="00092728"/>
    <w:rsid w:val="0009450A"/>
    <w:rsid w:val="0009506A"/>
    <w:rsid w:val="000961CF"/>
    <w:rsid w:val="00097153"/>
    <w:rsid w:val="00097319"/>
    <w:rsid w:val="000A1220"/>
    <w:rsid w:val="000A1C12"/>
    <w:rsid w:val="000A2DBE"/>
    <w:rsid w:val="000A321F"/>
    <w:rsid w:val="000A3ABA"/>
    <w:rsid w:val="000A4292"/>
    <w:rsid w:val="000A56C3"/>
    <w:rsid w:val="000A68B4"/>
    <w:rsid w:val="000B060F"/>
    <w:rsid w:val="000B1B29"/>
    <w:rsid w:val="000B1D3E"/>
    <w:rsid w:val="000B3078"/>
    <w:rsid w:val="000B30FF"/>
    <w:rsid w:val="000B4E1E"/>
    <w:rsid w:val="000B5620"/>
    <w:rsid w:val="000B5B3D"/>
    <w:rsid w:val="000B5F44"/>
    <w:rsid w:val="000B6348"/>
    <w:rsid w:val="000B7950"/>
    <w:rsid w:val="000C0777"/>
    <w:rsid w:val="000C07DC"/>
    <w:rsid w:val="000C07EA"/>
    <w:rsid w:val="000C16F3"/>
    <w:rsid w:val="000C2AFD"/>
    <w:rsid w:val="000C31D8"/>
    <w:rsid w:val="000C4FC0"/>
    <w:rsid w:val="000C5155"/>
    <w:rsid w:val="000C5869"/>
    <w:rsid w:val="000C65E8"/>
    <w:rsid w:val="000D0532"/>
    <w:rsid w:val="000D0D69"/>
    <w:rsid w:val="000D0F33"/>
    <w:rsid w:val="000D21AE"/>
    <w:rsid w:val="000D28C1"/>
    <w:rsid w:val="000D2BCF"/>
    <w:rsid w:val="000D2BD2"/>
    <w:rsid w:val="000D3043"/>
    <w:rsid w:val="000D479A"/>
    <w:rsid w:val="000D6A54"/>
    <w:rsid w:val="000D7A77"/>
    <w:rsid w:val="000E2CEC"/>
    <w:rsid w:val="000E2F8C"/>
    <w:rsid w:val="000E35E5"/>
    <w:rsid w:val="000E55BD"/>
    <w:rsid w:val="000E5938"/>
    <w:rsid w:val="000E661D"/>
    <w:rsid w:val="000E7B63"/>
    <w:rsid w:val="000F12CB"/>
    <w:rsid w:val="000F1935"/>
    <w:rsid w:val="000F1A79"/>
    <w:rsid w:val="000F2F69"/>
    <w:rsid w:val="000F79BC"/>
    <w:rsid w:val="0010037D"/>
    <w:rsid w:val="00100A33"/>
    <w:rsid w:val="00100E68"/>
    <w:rsid w:val="00100FC3"/>
    <w:rsid w:val="00102B17"/>
    <w:rsid w:val="00102FC7"/>
    <w:rsid w:val="00103338"/>
    <w:rsid w:val="00103A58"/>
    <w:rsid w:val="00103C3B"/>
    <w:rsid w:val="00103CFA"/>
    <w:rsid w:val="0010433E"/>
    <w:rsid w:val="00104777"/>
    <w:rsid w:val="00105270"/>
    <w:rsid w:val="001058DC"/>
    <w:rsid w:val="00106E1B"/>
    <w:rsid w:val="00111354"/>
    <w:rsid w:val="001115A5"/>
    <w:rsid w:val="00111A0B"/>
    <w:rsid w:val="00111B21"/>
    <w:rsid w:val="00111C39"/>
    <w:rsid w:val="00111D8B"/>
    <w:rsid w:val="0011212F"/>
    <w:rsid w:val="00113F94"/>
    <w:rsid w:val="0011468F"/>
    <w:rsid w:val="00115D8C"/>
    <w:rsid w:val="00115E82"/>
    <w:rsid w:val="001161EC"/>
    <w:rsid w:val="0011704A"/>
    <w:rsid w:val="00120392"/>
    <w:rsid w:val="00120BEB"/>
    <w:rsid w:val="001213E9"/>
    <w:rsid w:val="00123093"/>
    <w:rsid w:val="001236AF"/>
    <w:rsid w:val="00124A96"/>
    <w:rsid w:val="001266E1"/>
    <w:rsid w:val="0013083F"/>
    <w:rsid w:val="00131FF2"/>
    <w:rsid w:val="00134035"/>
    <w:rsid w:val="00134240"/>
    <w:rsid w:val="001368B4"/>
    <w:rsid w:val="00137B58"/>
    <w:rsid w:val="001405F7"/>
    <w:rsid w:val="001415FA"/>
    <w:rsid w:val="0014198B"/>
    <w:rsid w:val="00141F90"/>
    <w:rsid w:val="001455DE"/>
    <w:rsid w:val="00145E22"/>
    <w:rsid w:val="00146BBE"/>
    <w:rsid w:val="0014762D"/>
    <w:rsid w:val="00147945"/>
    <w:rsid w:val="00150175"/>
    <w:rsid w:val="0015359D"/>
    <w:rsid w:val="00153D2A"/>
    <w:rsid w:val="0015412C"/>
    <w:rsid w:val="001552D4"/>
    <w:rsid w:val="00156C2E"/>
    <w:rsid w:val="00156D5F"/>
    <w:rsid w:val="00157A6F"/>
    <w:rsid w:val="001606B5"/>
    <w:rsid w:val="00161669"/>
    <w:rsid w:val="0016177B"/>
    <w:rsid w:val="0016245E"/>
    <w:rsid w:val="001639DD"/>
    <w:rsid w:val="00163E67"/>
    <w:rsid w:val="00164A0D"/>
    <w:rsid w:val="00164B58"/>
    <w:rsid w:val="00164E9E"/>
    <w:rsid w:val="001663BC"/>
    <w:rsid w:val="001669E5"/>
    <w:rsid w:val="00167F1A"/>
    <w:rsid w:val="00171083"/>
    <w:rsid w:val="001715A5"/>
    <w:rsid w:val="0017191E"/>
    <w:rsid w:val="001742C7"/>
    <w:rsid w:val="00174586"/>
    <w:rsid w:val="0017493D"/>
    <w:rsid w:val="00174BCE"/>
    <w:rsid w:val="001767CD"/>
    <w:rsid w:val="00176B98"/>
    <w:rsid w:val="001803E0"/>
    <w:rsid w:val="00182BFA"/>
    <w:rsid w:val="00182E17"/>
    <w:rsid w:val="00182EFC"/>
    <w:rsid w:val="001832E4"/>
    <w:rsid w:val="00184A20"/>
    <w:rsid w:val="00185B0E"/>
    <w:rsid w:val="00186C2D"/>
    <w:rsid w:val="00187208"/>
    <w:rsid w:val="001872B3"/>
    <w:rsid w:val="0019016A"/>
    <w:rsid w:val="001910EB"/>
    <w:rsid w:val="00191D17"/>
    <w:rsid w:val="00191D77"/>
    <w:rsid w:val="001940B4"/>
    <w:rsid w:val="0019437B"/>
    <w:rsid w:val="00195761"/>
    <w:rsid w:val="00195CAC"/>
    <w:rsid w:val="00195E19"/>
    <w:rsid w:val="001A0273"/>
    <w:rsid w:val="001A02BB"/>
    <w:rsid w:val="001A08AC"/>
    <w:rsid w:val="001A0E76"/>
    <w:rsid w:val="001A20C2"/>
    <w:rsid w:val="001A22EF"/>
    <w:rsid w:val="001A4E64"/>
    <w:rsid w:val="001A5AA9"/>
    <w:rsid w:val="001A6050"/>
    <w:rsid w:val="001A6E5E"/>
    <w:rsid w:val="001A7E63"/>
    <w:rsid w:val="001B000A"/>
    <w:rsid w:val="001B14BE"/>
    <w:rsid w:val="001B1E76"/>
    <w:rsid w:val="001B2A8B"/>
    <w:rsid w:val="001B2AA0"/>
    <w:rsid w:val="001B32A3"/>
    <w:rsid w:val="001B44E3"/>
    <w:rsid w:val="001B49E7"/>
    <w:rsid w:val="001B4C33"/>
    <w:rsid w:val="001B4F68"/>
    <w:rsid w:val="001B5859"/>
    <w:rsid w:val="001B5A95"/>
    <w:rsid w:val="001B7BBF"/>
    <w:rsid w:val="001C1496"/>
    <w:rsid w:val="001C25A8"/>
    <w:rsid w:val="001C52B5"/>
    <w:rsid w:val="001C5852"/>
    <w:rsid w:val="001C5B85"/>
    <w:rsid w:val="001C6350"/>
    <w:rsid w:val="001C65FC"/>
    <w:rsid w:val="001C6BDE"/>
    <w:rsid w:val="001C6FE6"/>
    <w:rsid w:val="001D05E8"/>
    <w:rsid w:val="001D0722"/>
    <w:rsid w:val="001D0A56"/>
    <w:rsid w:val="001D3B4E"/>
    <w:rsid w:val="001D54FF"/>
    <w:rsid w:val="001D554C"/>
    <w:rsid w:val="001D5CA0"/>
    <w:rsid w:val="001D5FC9"/>
    <w:rsid w:val="001D6E31"/>
    <w:rsid w:val="001D7309"/>
    <w:rsid w:val="001D7EE1"/>
    <w:rsid w:val="001E007B"/>
    <w:rsid w:val="001E0506"/>
    <w:rsid w:val="001E05A6"/>
    <w:rsid w:val="001E0E8A"/>
    <w:rsid w:val="001E17FC"/>
    <w:rsid w:val="001E31D3"/>
    <w:rsid w:val="001E3429"/>
    <w:rsid w:val="001E35D6"/>
    <w:rsid w:val="001E3B55"/>
    <w:rsid w:val="001E3B9C"/>
    <w:rsid w:val="001E438B"/>
    <w:rsid w:val="001E4A3D"/>
    <w:rsid w:val="001E599E"/>
    <w:rsid w:val="001F0874"/>
    <w:rsid w:val="001F1FA0"/>
    <w:rsid w:val="001F26E9"/>
    <w:rsid w:val="001F300E"/>
    <w:rsid w:val="001F4998"/>
    <w:rsid w:val="001F57E4"/>
    <w:rsid w:val="001F582B"/>
    <w:rsid w:val="001F5A93"/>
    <w:rsid w:val="001F6A68"/>
    <w:rsid w:val="001F7189"/>
    <w:rsid w:val="001F7391"/>
    <w:rsid w:val="001F768A"/>
    <w:rsid w:val="00200D33"/>
    <w:rsid w:val="00201E89"/>
    <w:rsid w:val="00203524"/>
    <w:rsid w:val="00203726"/>
    <w:rsid w:val="0020384C"/>
    <w:rsid w:val="002042EC"/>
    <w:rsid w:val="00204764"/>
    <w:rsid w:val="002067FB"/>
    <w:rsid w:val="00210030"/>
    <w:rsid w:val="00212841"/>
    <w:rsid w:val="0021306D"/>
    <w:rsid w:val="0021430E"/>
    <w:rsid w:val="00214648"/>
    <w:rsid w:val="00214FB1"/>
    <w:rsid w:val="00215A43"/>
    <w:rsid w:val="00215B8A"/>
    <w:rsid w:val="00216166"/>
    <w:rsid w:val="002161FF"/>
    <w:rsid w:val="00216CF2"/>
    <w:rsid w:val="002179EF"/>
    <w:rsid w:val="00220541"/>
    <w:rsid w:val="00220BD8"/>
    <w:rsid w:val="0022105C"/>
    <w:rsid w:val="0022305B"/>
    <w:rsid w:val="002235C3"/>
    <w:rsid w:val="00225661"/>
    <w:rsid w:val="00225E81"/>
    <w:rsid w:val="00226D4D"/>
    <w:rsid w:val="00227900"/>
    <w:rsid w:val="002314D4"/>
    <w:rsid w:val="00231EB2"/>
    <w:rsid w:val="00232A54"/>
    <w:rsid w:val="002332ED"/>
    <w:rsid w:val="00233563"/>
    <w:rsid w:val="00235DA5"/>
    <w:rsid w:val="002360B6"/>
    <w:rsid w:val="00237E30"/>
    <w:rsid w:val="002435BA"/>
    <w:rsid w:val="0024528D"/>
    <w:rsid w:val="002452F0"/>
    <w:rsid w:val="00250B6C"/>
    <w:rsid w:val="00252E8F"/>
    <w:rsid w:val="00252EA7"/>
    <w:rsid w:val="002531C6"/>
    <w:rsid w:val="002535A1"/>
    <w:rsid w:val="00253E30"/>
    <w:rsid w:val="00255C7C"/>
    <w:rsid w:val="00260F51"/>
    <w:rsid w:val="00261C84"/>
    <w:rsid w:val="0026203E"/>
    <w:rsid w:val="0026214F"/>
    <w:rsid w:val="00263519"/>
    <w:rsid w:val="002639C6"/>
    <w:rsid w:val="00264066"/>
    <w:rsid w:val="002645DB"/>
    <w:rsid w:val="002662A3"/>
    <w:rsid w:val="00266304"/>
    <w:rsid w:val="00266565"/>
    <w:rsid w:val="0026692D"/>
    <w:rsid w:val="00270165"/>
    <w:rsid w:val="00270801"/>
    <w:rsid w:val="00270814"/>
    <w:rsid w:val="00273188"/>
    <w:rsid w:val="00273385"/>
    <w:rsid w:val="002750DC"/>
    <w:rsid w:val="00275ABA"/>
    <w:rsid w:val="0027795B"/>
    <w:rsid w:val="002808E7"/>
    <w:rsid w:val="00280E3D"/>
    <w:rsid w:val="00282944"/>
    <w:rsid w:val="00283547"/>
    <w:rsid w:val="002838CA"/>
    <w:rsid w:val="00283F6E"/>
    <w:rsid w:val="00284098"/>
    <w:rsid w:val="00284E40"/>
    <w:rsid w:val="002858B4"/>
    <w:rsid w:val="0028677C"/>
    <w:rsid w:val="00286DC9"/>
    <w:rsid w:val="00290C7A"/>
    <w:rsid w:val="00291424"/>
    <w:rsid w:val="00291C72"/>
    <w:rsid w:val="00291CE9"/>
    <w:rsid w:val="0029329C"/>
    <w:rsid w:val="0029370A"/>
    <w:rsid w:val="0029461E"/>
    <w:rsid w:val="00294CBF"/>
    <w:rsid w:val="00295EBA"/>
    <w:rsid w:val="00296D3A"/>
    <w:rsid w:val="002A0030"/>
    <w:rsid w:val="002A0BEF"/>
    <w:rsid w:val="002A0E5E"/>
    <w:rsid w:val="002A1E10"/>
    <w:rsid w:val="002A2353"/>
    <w:rsid w:val="002A2EB6"/>
    <w:rsid w:val="002A3772"/>
    <w:rsid w:val="002A4352"/>
    <w:rsid w:val="002A5175"/>
    <w:rsid w:val="002A57C6"/>
    <w:rsid w:val="002A63EB"/>
    <w:rsid w:val="002A6AC7"/>
    <w:rsid w:val="002A77E6"/>
    <w:rsid w:val="002A7809"/>
    <w:rsid w:val="002A7DDC"/>
    <w:rsid w:val="002B210B"/>
    <w:rsid w:val="002B2256"/>
    <w:rsid w:val="002B3D6E"/>
    <w:rsid w:val="002B5153"/>
    <w:rsid w:val="002B6242"/>
    <w:rsid w:val="002B7ACE"/>
    <w:rsid w:val="002C220D"/>
    <w:rsid w:val="002C2AE8"/>
    <w:rsid w:val="002C3E97"/>
    <w:rsid w:val="002C476B"/>
    <w:rsid w:val="002C6DF4"/>
    <w:rsid w:val="002D0E6C"/>
    <w:rsid w:val="002D19C6"/>
    <w:rsid w:val="002D28C0"/>
    <w:rsid w:val="002D2A13"/>
    <w:rsid w:val="002D39A6"/>
    <w:rsid w:val="002D3E7B"/>
    <w:rsid w:val="002D4FD9"/>
    <w:rsid w:val="002D746A"/>
    <w:rsid w:val="002D7E9D"/>
    <w:rsid w:val="002E0358"/>
    <w:rsid w:val="002E07E8"/>
    <w:rsid w:val="002E231B"/>
    <w:rsid w:val="002E2A61"/>
    <w:rsid w:val="002E2C4B"/>
    <w:rsid w:val="002E4237"/>
    <w:rsid w:val="002E4E2B"/>
    <w:rsid w:val="002E53AB"/>
    <w:rsid w:val="002E63A5"/>
    <w:rsid w:val="002E66B0"/>
    <w:rsid w:val="002E6AE6"/>
    <w:rsid w:val="002E7144"/>
    <w:rsid w:val="002F0B69"/>
    <w:rsid w:val="002F1247"/>
    <w:rsid w:val="002F131F"/>
    <w:rsid w:val="002F1ABE"/>
    <w:rsid w:val="002F2436"/>
    <w:rsid w:val="002F314A"/>
    <w:rsid w:val="002F504A"/>
    <w:rsid w:val="002F50C7"/>
    <w:rsid w:val="002F67FA"/>
    <w:rsid w:val="002F714E"/>
    <w:rsid w:val="003003F4"/>
    <w:rsid w:val="0030275E"/>
    <w:rsid w:val="00304E11"/>
    <w:rsid w:val="003059BE"/>
    <w:rsid w:val="00306F6D"/>
    <w:rsid w:val="00307828"/>
    <w:rsid w:val="003107A4"/>
    <w:rsid w:val="00310D53"/>
    <w:rsid w:val="0031214E"/>
    <w:rsid w:val="00312177"/>
    <w:rsid w:val="003123A7"/>
    <w:rsid w:val="00312AD5"/>
    <w:rsid w:val="00313F70"/>
    <w:rsid w:val="003162D3"/>
    <w:rsid w:val="00316944"/>
    <w:rsid w:val="00316E8C"/>
    <w:rsid w:val="00317748"/>
    <w:rsid w:val="003178BB"/>
    <w:rsid w:val="00317C26"/>
    <w:rsid w:val="00320BE2"/>
    <w:rsid w:val="00322C93"/>
    <w:rsid w:val="00324277"/>
    <w:rsid w:val="003258B2"/>
    <w:rsid w:val="003276A9"/>
    <w:rsid w:val="00327A02"/>
    <w:rsid w:val="00330580"/>
    <w:rsid w:val="00330DCE"/>
    <w:rsid w:val="003321CB"/>
    <w:rsid w:val="00332270"/>
    <w:rsid w:val="00333468"/>
    <w:rsid w:val="0033504A"/>
    <w:rsid w:val="00335357"/>
    <w:rsid w:val="003363F2"/>
    <w:rsid w:val="00337FF8"/>
    <w:rsid w:val="003411FF"/>
    <w:rsid w:val="00341828"/>
    <w:rsid w:val="00341A17"/>
    <w:rsid w:val="00342500"/>
    <w:rsid w:val="003434D3"/>
    <w:rsid w:val="00343979"/>
    <w:rsid w:val="00344FFD"/>
    <w:rsid w:val="003457E8"/>
    <w:rsid w:val="003479E9"/>
    <w:rsid w:val="00350F9A"/>
    <w:rsid w:val="00351561"/>
    <w:rsid w:val="003522E0"/>
    <w:rsid w:val="00352532"/>
    <w:rsid w:val="00354DAA"/>
    <w:rsid w:val="0035744F"/>
    <w:rsid w:val="00361762"/>
    <w:rsid w:val="0036187A"/>
    <w:rsid w:val="00363BA3"/>
    <w:rsid w:val="00365449"/>
    <w:rsid w:val="00366240"/>
    <w:rsid w:val="00371987"/>
    <w:rsid w:val="00373DEE"/>
    <w:rsid w:val="00374711"/>
    <w:rsid w:val="00374B38"/>
    <w:rsid w:val="00376B73"/>
    <w:rsid w:val="00377A1B"/>
    <w:rsid w:val="003817C6"/>
    <w:rsid w:val="00383094"/>
    <w:rsid w:val="0038353C"/>
    <w:rsid w:val="00383D60"/>
    <w:rsid w:val="00384B95"/>
    <w:rsid w:val="00384D4B"/>
    <w:rsid w:val="003850D8"/>
    <w:rsid w:val="0038734A"/>
    <w:rsid w:val="003879CD"/>
    <w:rsid w:val="00387FE3"/>
    <w:rsid w:val="003900D3"/>
    <w:rsid w:val="00390491"/>
    <w:rsid w:val="00390568"/>
    <w:rsid w:val="00391230"/>
    <w:rsid w:val="00391E9F"/>
    <w:rsid w:val="003924E3"/>
    <w:rsid w:val="00392B40"/>
    <w:rsid w:val="00392BE7"/>
    <w:rsid w:val="00394341"/>
    <w:rsid w:val="00395011"/>
    <w:rsid w:val="00396AA7"/>
    <w:rsid w:val="00397B3D"/>
    <w:rsid w:val="003A1AA1"/>
    <w:rsid w:val="003A2134"/>
    <w:rsid w:val="003A213F"/>
    <w:rsid w:val="003A3148"/>
    <w:rsid w:val="003A339A"/>
    <w:rsid w:val="003A4AED"/>
    <w:rsid w:val="003A5634"/>
    <w:rsid w:val="003A5DAF"/>
    <w:rsid w:val="003A5EDD"/>
    <w:rsid w:val="003A5EF9"/>
    <w:rsid w:val="003A68D6"/>
    <w:rsid w:val="003B0BA8"/>
    <w:rsid w:val="003B125C"/>
    <w:rsid w:val="003B31D4"/>
    <w:rsid w:val="003B3C69"/>
    <w:rsid w:val="003B4D6F"/>
    <w:rsid w:val="003B5845"/>
    <w:rsid w:val="003B7AA1"/>
    <w:rsid w:val="003C00D8"/>
    <w:rsid w:val="003C09D3"/>
    <w:rsid w:val="003C1C57"/>
    <w:rsid w:val="003C2B85"/>
    <w:rsid w:val="003C5F7D"/>
    <w:rsid w:val="003C72BB"/>
    <w:rsid w:val="003C7783"/>
    <w:rsid w:val="003D0443"/>
    <w:rsid w:val="003D05F2"/>
    <w:rsid w:val="003D0C70"/>
    <w:rsid w:val="003D0FFE"/>
    <w:rsid w:val="003D2730"/>
    <w:rsid w:val="003D2D89"/>
    <w:rsid w:val="003D46B0"/>
    <w:rsid w:val="003D5434"/>
    <w:rsid w:val="003D5C0F"/>
    <w:rsid w:val="003D7078"/>
    <w:rsid w:val="003D74AD"/>
    <w:rsid w:val="003D783A"/>
    <w:rsid w:val="003D788B"/>
    <w:rsid w:val="003D7B7D"/>
    <w:rsid w:val="003E17B0"/>
    <w:rsid w:val="003E2315"/>
    <w:rsid w:val="003E29B6"/>
    <w:rsid w:val="003E40AA"/>
    <w:rsid w:val="003E630E"/>
    <w:rsid w:val="003E6851"/>
    <w:rsid w:val="003E7ADA"/>
    <w:rsid w:val="003E7E95"/>
    <w:rsid w:val="003F2368"/>
    <w:rsid w:val="003F29EE"/>
    <w:rsid w:val="003F30EA"/>
    <w:rsid w:val="003F3989"/>
    <w:rsid w:val="003F5EE2"/>
    <w:rsid w:val="003F6272"/>
    <w:rsid w:val="003F68AC"/>
    <w:rsid w:val="003F6ACD"/>
    <w:rsid w:val="003F6C9B"/>
    <w:rsid w:val="004009C4"/>
    <w:rsid w:val="00401984"/>
    <w:rsid w:val="00401DB5"/>
    <w:rsid w:val="0040338C"/>
    <w:rsid w:val="00403F66"/>
    <w:rsid w:val="004056D2"/>
    <w:rsid w:val="0040574D"/>
    <w:rsid w:val="00406B4B"/>
    <w:rsid w:val="004073F5"/>
    <w:rsid w:val="0040744D"/>
    <w:rsid w:val="00410A88"/>
    <w:rsid w:val="0041332E"/>
    <w:rsid w:val="00414495"/>
    <w:rsid w:val="00414650"/>
    <w:rsid w:val="00414DA8"/>
    <w:rsid w:val="00416411"/>
    <w:rsid w:val="00416532"/>
    <w:rsid w:val="004165AB"/>
    <w:rsid w:val="00417C67"/>
    <w:rsid w:val="00420EC5"/>
    <w:rsid w:val="004213A6"/>
    <w:rsid w:val="00422C9C"/>
    <w:rsid w:val="0042380A"/>
    <w:rsid w:val="00423D6E"/>
    <w:rsid w:val="0042516C"/>
    <w:rsid w:val="004268DF"/>
    <w:rsid w:val="00426922"/>
    <w:rsid w:val="004269A0"/>
    <w:rsid w:val="00427139"/>
    <w:rsid w:val="00427256"/>
    <w:rsid w:val="004272C5"/>
    <w:rsid w:val="00427895"/>
    <w:rsid w:val="00427F7E"/>
    <w:rsid w:val="0043557A"/>
    <w:rsid w:val="00436A7F"/>
    <w:rsid w:val="0044095A"/>
    <w:rsid w:val="004419ED"/>
    <w:rsid w:val="00441BC7"/>
    <w:rsid w:val="00442953"/>
    <w:rsid w:val="00442CA4"/>
    <w:rsid w:val="00443799"/>
    <w:rsid w:val="00443A47"/>
    <w:rsid w:val="00446175"/>
    <w:rsid w:val="00446901"/>
    <w:rsid w:val="00446F09"/>
    <w:rsid w:val="00447763"/>
    <w:rsid w:val="00447B8E"/>
    <w:rsid w:val="00450DEE"/>
    <w:rsid w:val="00451857"/>
    <w:rsid w:val="0045188E"/>
    <w:rsid w:val="00452E88"/>
    <w:rsid w:val="0045370B"/>
    <w:rsid w:val="004563E4"/>
    <w:rsid w:val="00456484"/>
    <w:rsid w:val="00457212"/>
    <w:rsid w:val="00460B8F"/>
    <w:rsid w:val="00460ED4"/>
    <w:rsid w:val="004623C6"/>
    <w:rsid w:val="0046277E"/>
    <w:rsid w:val="00462878"/>
    <w:rsid w:val="004639EE"/>
    <w:rsid w:val="004646AC"/>
    <w:rsid w:val="00464DDF"/>
    <w:rsid w:val="00465425"/>
    <w:rsid w:val="00465D70"/>
    <w:rsid w:val="0046701B"/>
    <w:rsid w:val="00470716"/>
    <w:rsid w:val="00470924"/>
    <w:rsid w:val="00472313"/>
    <w:rsid w:val="00473B18"/>
    <w:rsid w:val="00474CE8"/>
    <w:rsid w:val="00474E3D"/>
    <w:rsid w:val="00475622"/>
    <w:rsid w:val="004758C1"/>
    <w:rsid w:val="004769F1"/>
    <w:rsid w:val="004816A7"/>
    <w:rsid w:val="0048184E"/>
    <w:rsid w:val="004820D7"/>
    <w:rsid w:val="00482629"/>
    <w:rsid w:val="004836F8"/>
    <w:rsid w:val="00486774"/>
    <w:rsid w:val="00486BB6"/>
    <w:rsid w:val="00490AF9"/>
    <w:rsid w:val="00490DAD"/>
    <w:rsid w:val="0049121C"/>
    <w:rsid w:val="004914B7"/>
    <w:rsid w:val="0049262C"/>
    <w:rsid w:val="00493860"/>
    <w:rsid w:val="0049457B"/>
    <w:rsid w:val="00494D7F"/>
    <w:rsid w:val="0049753B"/>
    <w:rsid w:val="004A038A"/>
    <w:rsid w:val="004A0C1F"/>
    <w:rsid w:val="004A17AB"/>
    <w:rsid w:val="004A1F91"/>
    <w:rsid w:val="004A2263"/>
    <w:rsid w:val="004A315B"/>
    <w:rsid w:val="004A4A8C"/>
    <w:rsid w:val="004A4DD0"/>
    <w:rsid w:val="004A5B05"/>
    <w:rsid w:val="004A71C2"/>
    <w:rsid w:val="004B02DE"/>
    <w:rsid w:val="004B0EFC"/>
    <w:rsid w:val="004B0F25"/>
    <w:rsid w:val="004B1F99"/>
    <w:rsid w:val="004B25FD"/>
    <w:rsid w:val="004B30C9"/>
    <w:rsid w:val="004B31DB"/>
    <w:rsid w:val="004B4D5D"/>
    <w:rsid w:val="004B715E"/>
    <w:rsid w:val="004C2BC3"/>
    <w:rsid w:val="004C2CED"/>
    <w:rsid w:val="004C33B9"/>
    <w:rsid w:val="004C5580"/>
    <w:rsid w:val="004C5854"/>
    <w:rsid w:val="004C64E4"/>
    <w:rsid w:val="004C77E9"/>
    <w:rsid w:val="004C79C4"/>
    <w:rsid w:val="004C7CDE"/>
    <w:rsid w:val="004D1EC9"/>
    <w:rsid w:val="004D2CDE"/>
    <w:rsid w:val="004D370F"/>
    <w:rsid w:val="004D47D6"/>
    <w:rsid w:val="004D528E"/>
    <w:rsid w:val="004D5890"/>
    <w:rsid w:val="004D5E3F"/>
    <w:rsid w:val="004D63D1"/>
    <w:rsid w:val="004E0422"/>
    <w:rsid w:val="004E1CE8"/>
    <w:rsid w:val="004E21E4"/>
    <w:rsid w:val="004E27FE"/>
    <w:rsid w:val="004E2D18"/>
    <w:rsid w:val="004E3886"/>
    <w:rsid w:val="004E453F"/>
    <w:rsid w:val="004E789D"/>
    <w:rsid w:val="004F0B29"/>
    <w:rsid w:val="004F1B11"/>
    <w:rsid w:val="004F1C03"/>
    <w:rsid w:val="004F2265"/>
    <w:rsid w:val="004F2AC8"/>
    <w:rsid w:val="004F2D14"/>
    <w:rsid w:val="004F355A"/>
    <w:rsid w:val="004F37C7"/>
    <w:rsid w:val="004F3C70"/>
    <w:rsid w:val="004F3D74"/>
    <w:rsid w:val="004F4B36"/>
    <w:rsid w:val="004F6213"/>
    <w:rsid w:val="004F7C8E"/>
    <w:rsid w:val="00500315"/>
    <w:rsid w:val="0050123F"/>
    <w:rsid w:val="00502C7F"/>
    <w:rsid w:val="005048A1"/>
    <w:rsid w:val="00505564"/>
    <w:rsid w:val="00505F7D"/>
    <w:rsid w:val="005061F1"/>
    <w:rsid w:val="0050643D"/>
    <w:rsid w:val="00507B36"/>
    <w:rsid w:val="005117B7"/>
    <w:rsid w:val="00511D6F"/>
    <w:rsid w:val="00513EEF"/>
    <w:rsid w:val="00514521"/>
    <w:rsid w:val="005154B5"/>
    <w:rsid w:val="00515F07"/>
    <w:rsid w:val="0051641B"/>
    <w:rsid w:val="005169C5"/>
    <w:rsid w:val="005172CA"/>
    <w:rsid w:val="005206A2"/>
    <w:rsid w:val="00523A01"/>
    <w:rsid w:val="00523B67"/>
    <w:rsid w:val="005246F3"/>
    <w:rsid w:val="005269DA"/>
    <w:rsid w:val="00526B05"/>
    <w:rsid w:val="00526B6B"/>
    <w:rsid w:val="00526D6B"/>
    <w:rsid w:val="00526F59"/>
    <w:rsid w:val="005270EE"/>
    <w:rsid w:val="005278AC"/>
    <w:rsid w:val="00530D2B"/>
    <w:rsid w:val="00531933"/>
    <w:rsid w:val="00531F27"/>
    <w:rsid w:val="00533203"/>
    <w:rsid w:val="00533740"/>
    <w:rsid w:val="00533D31"/>
    <w:rsid w:val="00533DE2"/>
    <w:rsid w:val="0053408A"/>
    <w:rsid w:val="00535122"/>
    <w:rsid w:val="00536FA1"/>
    <w:rsid w:val="00537A5F"/>
    <w:rsid w:val="0054017E"/>
    <w:rsid w:val="00540CE3"/>
    <w:rsid w:val="00540F49"/>
    <w:rsid w:val="00540F51"/>
    <w:rsid w:val="0054105A"/>
    <w:rsid w:val="00541795"/>
    <w:rsid w:val="005418E4"/>
    <w:rsid w:val="00542DEC"/>
    <w:rsid w:val="00543200"/>
    <w:rsid w:val="0054339B"/>
    <w:rsid w:val="00543C7B"/>
    <w:rsid w:val="0054481A"/>
    <w:rsid w:val="00546567"/>
    <w:rsid w:val="00546D4B"/>
    <w:rsid w:val="0054733C"/>
    <w:rsid w:val="00547EAC"/>
    <w:rsid w:val="0055026F"/>
    <w:rsid w:val="00551510"/>
    <w:rsid w:val="00551E97"/>
    <w:rsid w:val="00552651"/>
    <w:rsid w:val="0055279F"/>
    <w:rsid w:val="00552D3E"/>
    <w:rsid w:val="00552D42"/>
    <w:rsid w:val="0055658F"/>
    <w:rsid w:val="00556A66"/>
    <w:rsid w:val="0055761C"/>
    <w:rsid w:val="00557851"/>
    <w:rsid w:val="00557BBB"/>
    <w:rsid w:val="005620C4"/>
    <w:rsid w:val="0056269E"/>
    <w:rsid w:val="00562FA4"/>
    <w:rsid w:val="00562FEA"/>
    <w:rsid w:val="005631A7"/>
    <w:rsid w:val="005646E6"/>
    <w:rsid w:val="00567579"/>
    <w:rsid w:val="00571B62"/>
    <w:rsid w:val="00571C81"/>
    <w:rsid w:val="00571EAE"/>
    <w:rsid w:val="005723A6"/>
    <w:rsid w:val="00573A9F"/>
    <w:rsid w:val="00573C31"/>
    <w:rsid w:val="00573EE2"/>
    <w:rsid w:val="00574378"/>
    <w:rsid w:val="00574393"/>
    <w:rsid w:val="00574A25"/>
    <w:rsid w:val="0057527A"/>
    <w:rsid w:val="00577798"/>
    <w:rsid w:val="00577BA4"/>
    <w:rsid w:val="00577F20"/>
    <w:rsid w:val="00580E20"/>
    <w:rsid w:val="00582238"/>
    <w:rsid w:val="00584023"/>
    <w:rsid w:val="005856E5"/>
    <w:rsid w:val="00590B41"/>
    <w:rsid w:val="00590B89"/>
    <w:rsid w:val="00592140"/>
    <w:rsid w:val="00592266"/>
    <w:rsid w:val="00592FB1"/>
    <w:rsid w:val="005931D3"/>
    <w:rsid w:val="00593740"/>
    <w:rsid w:val="00595D76"/>
    <w:rsid w:val="005969E2"/>
    <w:rsid w:val="00597465"/>
    <w:rsid w:val="00597CBE"/>
    <w:rsid w:val="005A1393"/>
    <w:rsid w:val="005A1F7D"/>
    <w:rsid w:val="005A211B"/>
    <w:rsid w:val="005A2D19"/>
    <w:rsid w:val="005A2D59"/>
    <w:rsid w:val="005A2EE3"/>
    <w:rsid w:val="005A4035"/>
    <w:rsid w:val="005A41E1"/>
    <w:rsid w:val="005A4976"/>
    <w:rsid w:val="005A4C54"/>
    <w:rsid w:val="005A5E75"/>
    <w:rsid w:val="005A6FC7"/>
    <w:rsid w:val="005A744D"/>
    <w:rsid w:val="005B06E4"/>
    <w:rsid w:val="005B2D61"/>
    <w:rsid w:val="005B3F20"/>
    <w:rsid w:val="005B4AA7"/>
    <w:rsid w:val="005B6DAF"/>
    <w:rsid w:val="005C27CA"/>
    <w:rsid w:val="005C2A6F"/>
    <w:rsid w:val="005C331F"/>
    <w:rsid w:val="005C375A"/>
    <w:rsid w:val="005C3E78"/>
    <w:rsid w:val="005C4A68"/>
    <w:rsid w:val="005C54A1"/>
    <w:rsid w:val="005C588D"/>
    <w:rsid w:val="005C5E9D"/>
    <w:rsid w:val="005C7418"/>
    <w:rsid w:val="005C7F19"/>
    <w:rsid w:val="005D129A"/>
    <w:rsid w:val="005D216E"/>
    <w:rsid w:val="005D44C1"/>
    <w:rsid w:val="005D4519"/>
    <w:rsid w:val="005D5386"/>
    <w:rsid w:val="005D647C"/>
    <w:rsid w:val="005D7440"/>
    <w:rsid w:val="005E3488"/>
    <w:rsid w:val="005E3804"/>
    <w:rsid w:val="005E4DA8"/>
    <w:rsid w:val="005E5095"/>
    <w:rsid w:val="005E51D2"/>
    <w:rsid w:val="005E52F6"/>
    <w:rsid w:val="005E6BD6"/>
    <w:rsid w:val="005F1662"/>
    <w:rsid w:val="005F3482"/>
    <w:rsid w:val="005F451F"/>
    <w:rsid w:val="005F4A19"/>
    <w:rsid w:val="005F507A"/>
    <w:rsid w:val="005F5244"/>
    <w:rsid w:val="005F5B11"/>
    <w:rsid w:val="005F6869"/>
    <w:rsid w:val="005F6D30"/>
    <w:rsid w:val="005F7229"/>
    <w:rsid w:val="005F79FD"/>
    <w:rsid w:val="005F7F6C"/>
    <w:rsid w:val="00600687"/>
    <w:rsid w:val="006009CA"/>
    <w:rsid w:val="0060240A"/>
    <w:rsid w:val="00603454"/>
    <w:rsid w:val="0060610B"/>
    <w:rsid w:val="006070B7"/>
    <w:rsid w:val="0060797F"/>
    <w:rsid w:val="00607F3F"/>
    <w:rsid w:val="00610542"/>
    <w:rsid w:val="0061058B"/>
    <w:rsid w:val="00611EBC"/>
    <w:rsid w:val="0061245E"/>
    <w:rsid w:val="00612B5D"/>
    <w:rsid w:val="00613EFE"/>
    <w:rsid w:val="00613F20"/>
    <w:rsid w:val="0061478F"/>
    <w:rsid w:val="00615023"/>
    <w:rsid w:val="006154D3"/>
    <w:rsid w:val="00616647"/>
    <w:rsid w:val="006168B7"/>
    <w:rsid w:val="00617B93"/>
    <w:rsid w:val="006206B7"/>
    <w:rsid w:val="00621B2A"/>
    <w:rsid w:val="00622839"/>
    <w:rsid w:val="00624E46"/>
    <w:rsid w:val="006251B4"/>
    <w:rsid w:val="00625CAA"/>
    <w:rsid w:val="006261A3"/>
    <w:rsid w:val="00626A9E"/>
    <w:rsid w:val="00626C41"/>
    <w:rsid w:val="00627F77"/>
    <w:rsid w:val="00630512"/>
    <w:rsid w:val="00633366"/>
    <w:rsid w:val="00634513"/>
    <w:rsid w:val="00634716"/>
    <w:rsid w:val="00634992"/>
    <w:rsid w:val="0063564B"/>
    <w:rsid w:val="00636DCA"/>
    <w:rsid w:val="00636EBF"/>
    <w:rsid w:val="0064029C"/>
    <w:rsid w:val="006418D8"/>
    <w:rsid w:val="00642D7C"/>
    <w:rsid w:val="00643E5D"/>
    <w:rsid w:val="00643E61"/>
    <w:rsid w:val="00644BBE"/>
    <w:rsid w:val="00645267"/>
    <w:rsid w:val="006459A1"/>
    <w:rsid w:val="006467FE"/>
    <w:rsid w:val="00647111"/>
    <w:rsid w:val="00647453"/>
    <w:rsid w:val="00652EDC"/>
    <w:rsid w:val="006530ED"/>
    <w:rsid w:val="00654107"/>
    <w:rsid w:val="00656A01"/>
    <w:rsid w:val="00657D89"/>
    <w:rsid w:val="00660C7C"/>
    <w:rsid w:val="006636CD"/>
    <w:rsid w:val="00663A10"/>
    <w:rsid w:val="00663EEA"/>
    <w:rsid w:val="006643AB"/>
    <w:rsid w:val="00665653"/>
    <w:rsid w:val="0066638E"/>
    <w:rsid w:val="00666C8C"/>
    <w:rsid w:val="00667B07"/>
    <w:rsid w:val="0067145D"/>
    <w:rsid w:val="00671FFC"/>
    <w:rsid w:val="00672636"/>
    <w:rsid w:val="0067298C"/>
    <w:rsid w:val="00674716"/>
    <w:rsid w:val="00674930"/>
    <w:rsid w:val="006763FE"/>
    <w:rsid w:val="00677246"/>
    <w:rsid w:val="00682A14"/>
    <w:rsid w:val="00683802"/>
    <w:rsid w:val="00683922"/>
    <w:rsid w:val="00684B37"/>
    <w:rsid w:val="00684D3A"/>
    <w:rsid w:val="006856F4"/>
    <w:rsid w:val="006859BC"/>
    <w:rsid w:val="00687459"/>
    <w:rsid w:val="00690ECF"/>
    <w:rsid w:val="00692742"/>
    <w:rsid w:val="0069327F"/>
    <w:rsid w:val="00694E84"/>
    <w:rsid w:val="00695B6B"/>
    <w:rsid w:val="00695E55"/>
    <w:rsid w:val="0069630A"/>
    <w:rsid w:val="006963D6"/>
    <w:rsid w:val="00696B20"/>
    <w:rsid w:val="00697FD5"/>
    <w:rsid w:val="006A1598"/>
    <w:rsid w:val="006A21FC"/>
    <w:rsid w:val="006A25B6"/>
    <w:rsid w:val="006A3402"/>
    <w:rsid w:val="006A34E3"/>
    <w:rsid w:val="006A481B"/>
    <w:rsid w:val="006A4AB5"/>
    <w:rsid w:val="006A65BA"/>
    <w:rsid w:val="006A6DA5"/>
    <w:rsid w:val="006A6EE4"/>
    <w:rsid w:val="006A75A5"/>
    <w:rsid w:val="006A773B"/>
    <w:rsid w:val="006A7AD9"/>
    <w:rsid w:val="006A7BD5"/>
    <w:rsid w:val="006B082D"/>
    <w:rsid w:val="006B21DE"/>
    <w:rsid w:val="006B26B0"/>
    <w:rsid w:val="006B45C1"/>
    <w:rsid w:val="006B475A"/>
    <w:rsid w:val="006B575C"/>
    <w:rsid w:val="006B5EB2"/>
    <w:rsid w:val="006B7058"/>
    <w:rsid w:val="006B7C65"/>
    <w:rsid w:val="006C0090"/>
    <w:rsid w:val="006C51FB"/>
    <w:rsid w:val="006C65EF"/>
    <w:rsid w:val="006C747A"/>
    <w:rsid w:val="006D006F"/>
    <w:rsid w:val="006D068A"/>
    <w:rsid w:val="006D0FAC"/>
    <w:rsid w:val="006D1822"/>
    <w:rsid w:val="006D2A1A"/>
    <w:rsid w:val="006D4270"/>
    <w:rsid w:val="006D5249"/>
    <w:rsid w:val="006D543A"/>
    <w:rsid w:val="006D5625"/>
    <w:rsid w:val="006D576C"/>
    <w:rsid w:val="006E1702"/>
    <w:rsid w:val="006E2A7F"/>
    <w:rsid w:val="006E2F2A"/>
    <w:rsid w:val="006E349C"/>
    <w:rsid w:val="006E39B2"/>
    <w:rsid w:val="006E519C"/>
    <w:rsid w:val="006E6BC3"/>
    <w:rsid w:val="006E72F6"/>
    <w:rsid w:val="006E7A73"/>
    <w:rsid w:val="006F21EA"/>
    <w:rsid w:val="006F32B2"/>
    <w:rsid w:val="006F39C5"/>
    <w:rsid w:val="006F47FD"/>
    <w:rsid w:val="006F5E1B"/>
    <w:rsid w:val="006F6E29"/>
    <w:rsid w:val="006F785B"/>
    <w:rsid w:val="00701497"/>
    <w:rsid w:val="00701866"/>
    <w:rsid w:val="00701F36"/>
    <w:rsid w:val="00703C47"/>
    <w:rsid w:val="00704BBD"/>
    <w:rsid w:val="00705932"/>
    <w:rsid w:val="00706A07"/>
    <w:rsid w:val="00706ABB"/>
    <w:rsid w:val="00706F64"/>
    <w:rsid w:val="0070794F"/>
    <w:rsid w:val="00710F7F"/>
    <w:rsid w:val="007119B1"/>
    <w:rsid w:val="00711F92"/>
    <w:rsid w:val="00714277"/>
    <w:rsid w:val="0071732F"/>
    <w:rsid w:val="00717A26"/>
    <w:rsid w:val="00717E19"/>
    <w:rsid w:val="00721113"/>
    <w:rsid w:val="00721114"/>
    <w:rsid w:val="00721FCF"/>
    <w:rsid w:val="007222A5"/>
    <w:rsid w:val="00723443"/>
    <w:rsid w:val="00725662"/>
    <w:rsid w:val="007261F0"/>
    <w:rsid w:val="00726524"/>
    <w:rsid w:val="0072674F"/>
    <w:rsid w:val="00727E6E"/>
    <w:rsid w:val="00730C16"/>
    <w:rsid w:val="00730D92"/>
    <w:rsid w:val="00731576"/>
    <w:rsid w:val="007328D0"/>
    <w:rsid w:val="00733C86"/>
    <w:rsid w:val="0073461E"/>
    <w:rsid w:val="00737D4B"/>
    <w:rsid w:val="00740413"/>
    <w:rsid w:val="007411C5"/>
    <w:rsid w:val="00741CB2"/>
    <w:rsid w:val="0074493C"/>
    <w:rsid w:val="00744A5B"/>
    <w:rsid w:val="00745B85"/>
    <w:rsid w:val="0074771C"/>
    <w:rsid w:val="00747BB7"/>
    <w:rsid w:val="00751C05"/>
    <w:rsid w:val="007520C4"/>
    <w:rsid w:val="007523D5"/>
    <w:rsid w:val="0075288C"/>
    <w:rsid w:val="00752D07"/>
    <w:rsid w:val="00752E96"/>
    <w:rsid w:val="00754D6D"/>
    <w:rsid w:val="0075537D"/>
    <w:rsid w:val="007567C7"/>
    <w:rsid w:val="00761BF4"/>
    <w:rsid w:val="00761EFE"/>
    <w:rsid w:val="00762967"/>
    <w:rsid w:val="007635E6"/>
    <w:rsid w:val="0076379B"/>
    <w:rsid w:val="007639E6"/>
    <w:rsid w:val="00765B13"/>
    <w:rsid w:val="00766382"/>
    <w:rsid w:val="00766D34"/>
    <w:rsid w:val="00770252"/>
    <w:rsid w:val="0077365C"/>
    <w:rsid w:val="00776BCD"/>
    <w:rsid w:val="00777D91"/>
    <w:rsid w:val="00780104"/>
    <w:rsid w:val="0078105A"/>
    <w:rsid w:val="00784275"/>
    <w:rsid w:val="007847E9"/>
    <w:rsid w:val="00784C9D"/>
    <w:rsid w:val="00786AB3"/>
    <w:rsid w:val="00787104"/>
    <w:rsid w:val="00787918"/>
    <w:rsid w:val="00791474"/>
    <w:rsid w:val="00794A62"/>
    <w:rsid w:val="00794FC9"/>
    <w:rsid w:val="0079505F"/>
    <w:rsid w:val="007962EA"/>
    <w:rsid w:val="007971C9"/>
    <w:rsid w:val="007971D8"/>
    <w:rsid w:val="00797526"/>
    <w:rsid w:val="007A222E"/>
    <w:rsid w:val="007A4381"/>
    <w:rsid w:val="007A5690"/>
    <w:rsid w:val="007A667B"/>
    <w:rsid w:val="007B0527"/>
    <w:rsid w:val="007B249E"/>
    <w:rsid w:val="007B4908"/>
    <w:rsid w:val="007B5CBF"/>
    <w:rsid w:val="007B6ED0"/>
    <w:rsid w:val="007B6FE8"/>
    <w:rsid w:val="007C227E"/>
    <w:rsid w:val="007C347E"/>
    <w:rsid w:val="007C661E"/>
    <w:rsid w:val="007C6B69"/>
    <w:rsid w:val="007C6FEA"/>
    <w:rsid w:val="007C7191"/>
    <w:rsid w:val="007D0AB2"/>
    <w:rsid w:val="007D125A"/>
    <w:rsid w:val="007D18A9"/>
    <w:rsid w:val="007D201B"/>
    <w:rsid w:val="007D22E1"/>
    <w:rsid w:val="007D454A"/>
    <w:rsid w:val="007D45AC"/>
    <w:rsid w:val="007D484A"/>
    <w:rsid w:val="007D7E23"/>
    <w:rsid w:val="007E00C0"/>
    <w:rsid w:val="007E104E"/>
    <w:rsid w:val="007E142C"/>
    <w:rsid w:val="007E3A05"/>
    <w:rsid w:val="007E5338"/>
    <w:rsid w:val="007E543B"/>
    <w:rsid w:val="007E5939"/>
    <w:rsid w:val="007E5A3B"/>
    <w:rsid w:val="007E77CB"/>
    <w:rsid w:val="007F041E"/>
    <w:rsid w:val="007F0C99"/>
    <w:rsid w:val="007F16BE"/>
    <w:rsid w:val="007F25B8"/>
    <w:rsid w:val="007F3118"/>
    <w:rsid w:val="007F3A80"/>
    <w:rsid w:val="007F49A5"/>
    <w:rsid w:val="007F4CAC"/>
    <w:rsid w:val="007F4E6B"/>
    <w:rsid w:val="007F582F"/>
    <w:rsid w:val="007F63D2"/>
    <w:rsid w:val="007F6B20"/>
    <w:rsid w:val="0080041A"/>
    <w:rsid w:val="00801476"/>
    <w:rsid w:val="008014B8"/>
    <w:rsid w:val="0080258D"/>
    <w:rsid w:val="008025CA"/>
    <w:rsid w:val="00802827"/>
    <w:rsid w:val="008028B2"/>
    <w:rsid w:val="00803807"/>
    <w:rsid w:val="0080424B"/>
    <w:rsid w:val="00804EC2"/>
    <w:rsid w:val="0080687D"/>
    <w:rsid w:val="00806A35"/>
    <w:rsid w:val="00807887"/>
    <w:rsid w:val="00807C40"/>
    <w:rsid w:val="008110D6"/>
    <w:rsid w:val="00812B42"/>
    <w:rsid w:val="00815313"/>
    <w:rsid w:val="00817145"/>
    <w:rsid w:val="008175CC"/>
    <w:rsid w:val="008204D9"/>
    <w:rsid w:val="00820A2A"/>
    <w:rsid w:val="00821411"/>
    <w:rsid w:val="00821B93"/>
    <w:rsid w:val="0082274B"/>
    <w:rsid w:val="008228D6"/>
    <w:rsid w:val="00823ACC"/>
    <w:rsid w:val="00823B41"/>
    <w:rsid w:val="00824418"/>
    <w:rsid w:val="00824D23"/>
    <w:rsid w:val="008257DD"/>
    <w:rsid w:val="008261CE"/>
    <w:rsid w:val="0082741C"/>
    <w:rsid w:val="008306DE"/>
    <w:rsid w:val="00830E18"/>
    <w:rsid w:val="008311F9"/>
    <w:rsid w:val="0083176D"/>
    <w:rsid w:val="00831E40"/>
    <w:rsid w:val="00832176"/>
    <w:rsid w:val="0083491D"/>
    <w:rsid w:val="008355E0"/>
    <w:rsid w:val="00835ACD"/>
    <w:rsid w:val="008365B7"/>
    <w:rsid w:val="00836ED4"/>
    <w:rsid w:val="00837C39"/>
    <w:rsid w:val="00837D2A"/>
    <w:rsid w:val="00840D78"/>
    <w:rsid w:val="0084288A"/>
    <w:rsid w:val="00844089"/>
    <w:rsid w:val="008471A0"/>
    <w:rsid w:val="00847310"/>
    <w:rsid w:val="008522A3"/>
    <w:rsid w:val="00852522"/>
    <w:rsid w:val="00853567"/>
    <w:rsid w:val="008541E1"/>
    <w:rsid w:val="008563D8"/>
    <w:rsid w:val="00856976"/>
    <w:rsid w:val="00857003"/>
    <w:rsid w:val="0086041B"/>
    <w:rsid w:val="00860E6B"/>
    <w:rsid w:val="0086116A"/>
    <w:rsid w:val="00862254"/>
    <w:rsid w:val="008703D0"/>
    <w:rsid w:val="00870DD0"/>
    <w:rsid w:val="00871353"/>
    <w:rsid w:val="0087179F"/>
    <w:rsid w:val="00872E33"/>
    <w:rsid w:val="00874B1F"/>
    <w:rsid w:val="008751A5"/>
    <w:rsid w:val="008752BE"/>
    <w:rsid w:val="00875479"/>
    <w:rsid w:val="0087796A"/>
    <w:rsid w:val="00877D46"/>
    <w:rsid w:val="00880F92"/>
    <w:rsid w:val="008811FF"/>
    <w:rsid w:val="00881F7B"/>
    <w:rsid w:val="00882643"/>
    <w:rsid w:val="00883B3C"/>
    <w:rsid w:val="00885E80"/>
    <w:rsid w:val="00885F11"/>
    <w:rsid w:val="00890D9A"/>
    <w:rsid w:val="008913DC"/>
    <w:rsid w:val="008919DD"/>
    <w:rsid w:val="00891AFE"/>
    <w:rsid w:val="00892E75"/>
    <w:rsid w:val="0089385E"/>
    <w:rsid w:val="00893B21"/>
    <w:rsid w:val="00893F9A"/>
    <w:rsid w:val="0089522B"/>
    <w:rsid w:val="008958CC"/>
    <w:rsid w:val="008A0797"/>
    <w:rsid w:val="008A0DCC"/>
    <w:rsid w:val="008A1C02"/>
    <w:rsid w:val="008A1E15"/>
    <w:rsid w:val="008A1FAC"/>
    <w:rsid w:val="008A2B12"/>
    <w:rsid w:val="008A2B73"/>
    <w:rsid w:val="008A3444"/>
    <w:rsid w:val="008A3FE4"/>
    <w:rsid w:val="008A40F6"/>
    <w:rsid w:val="008A4268"/>
    <w:rsid w:val="008A42AA"/>
    <w:rsid w:val="008A4A78"/>
    <w:rsid w:val="008B0070"/>
    <w:rsid w:val="008B02B7"/>
    <w:rsid w:val="008B27A0"/>
    <w:rsid w:val="008B293E"/>
    <w:rsid w:val="008B2AE8"/>
    <w:rsid w:val="008B38B4"/>
    <w:rsid w:val="008B5117"/>
    <w:rsid w:val="008B64B5"/>
    <w:rsid w:val="008B6CB5"/>
    <w:rsid w:val="008C062A"/>
    <w:rsid w:val="008C1678"/>
    <w:rsid w:val="008C1FA8"/>
    <w:rsid w:val="008C31F9"/>
    <w:rsid w:val="008C3C8D"/>
    <w:rsid w:val="008C3CC7"/>
    <w:rsid w:val="008C4549"/>
    <w:rsid w:val="008C4AE9"/>
    <w:rsid w:val="008C4C08"/>
    <w:rsid w:val="008C54EB"/>
    <w:rsid w:val="008C657C"/>
    <w:rsid w:val="008C7F17"/>
    <w:rsid w:val="008D1286"/>
    <w:rsid w:val="008D24F0"/>
    <w:rsid w:val="008D3298"/>
    <w:rsid w:val="008D354C"/>
    <w:rsid w:val="008D3B63"/>
    <w:rsid w:val="008D4806"/>
    <w:rsid w:val="008D6B8A"/>
    <w:rsid w:val="008D6F14"/>
    <w:rsid w:val="008D74DD"/>
    <w:rsid w:val="008D7516"/>
    <w:rsid w:val="008E01BA"/>
    <w:rsid w:val="008E084C"/>
    <w:rsid w:val="008E1D22"/>
    <w:rsid w:val="008E1E2B"/>
    <w:rsid w:val="008E27AE"/>
    <w:rsid w:val="008E27D9"/>
    <w:rsid w:val="008E497E"/>
    <w:rsid w:val="008E5A22"/>
    <w:rsid w:val="008E66AC"/>
    <w:rsid w:val="008E7010"/>
    <w:rsid w:val="008E7049"/>
    <w:rsid w:val="008F061C"/>
    <w:rsid w:val="008F07A1"/>
    <w:rsid w:val="008F099F"/>
    <w:rsid w:val="008F12D5"/>
    <w:rsid w:val="008F162C"/>
    <w:rsid w:val="008F18E7"/>
    <w:rsid w:val="008F3551"/>
    <w:rsid w:val="008F40CE"/>
    <w:rsid w:val="008F5D09"/>
    <w:rsid w:val="008F6020"/>
    <w:rsid w:val="008F7CDF"/>
    <w:rsid w:val="00900F15"/>
    <w:rsid w:val="00903C09"/>
    <w:rsid w:val="00904125"/>
    <w:rsid w:val="00904F11"/>
    <w:rsid w:val="00904F37"/>
    <w:rsid w:val="00906CB5"/>
    <w:rsid w:val="00906FAC"/>
    <w:rsid w:val="009070C3"/>
    <w:rsid w:val="00907164"/>
    <w:rsid w:val="009149C3"/>
    <w:rsid w:val="009167DB"/>
    <w:rsid w:val="00917170"/>
    <w:rsid w:val="00917BFC"/>
    <w:rsid w:val="0092047A"/>
    <w:rsid w:val="00921589"/>
    <w:rsid w:val="00921B0A"/>
    <w:rsid w:val="00921CC6"/>
    <w:rsid w:val="00921FFA"/>
    <w:rsid w:val="00923514"/>
    <w:rsid w:val="00924537"/>
    <w:rsid w:val="00924D76"/>
    <w:rsid w:val="00926175"/>
    <w:rsid w:val="009265D8"/>
    <w:rsid w:val="009308B2"/>
    <w:rsid w:val="00930C1F"/>
    <w:rsid w:val="00931749"/>
    <w:rsid w:val="00932891"/>
    <w:rsid w:val="009335A2"/>
    <w:rsid w:val="009335E9"/>
    <w:rsid w:val="00933D41"/>
    <w:rsid w:val="00934A68"/>
    <w:rsid w:val="00935FC0"/>
    <w:rsid w:val="0093608E"/>
    <w:rsid w:val="0093718F"/>
    <w:rsid w:val="009372E6"/>
    <w:rsid w:val="009374F3"/>
    <w:rsid w:val="00937A50"/>
    <w:rsid w:val="00937D45"/>
    <w:rsid w:val="00941019"/>
    <w:rsid w:val="009413A5"/>
    <w:rsid w:val="009417AD"/>
    <w:rsid w:val="00942606"/>
    <w:rsid w:val="00942EF2"/>
    <w:rsid w:val="009458C7"/>
    <w:rsid w:val="00945E7A"/>
    <w:rsid w:val="009469D4"/>
    <w:rsid w:val="00947DE3"/>
    <w:rsid w:val="009507A9"/>
    <w:rsid w:val="00950A13"/>
    <w:rsid w:val="00951B54"/>
    <w:rsid w:val="00953022"/>
    <w:rsid w:val="00953FEB"/>
    <w:rsid w:val="00956E52"/>
    <w:rsid w:val="00961813"/>
    <w:rsid w:val="00961EA7"/>
    <w:rsid w:val="00962680"/>
    <w:rsid w:val="009635A6"/>
    <w:rsid w:val="009648FB"/>
    <w:rsid w:val="009670EA"/>
    <w:rsid w:val="00967F5B"/>
    <w:rsid w:val="00970792"/>
    <w:rsid w:val="00972173"/>
    <w:rsid w:val="00972481"/>
    <w:rsid w:val="009746E9"/>
    <w:rsid w:val="00974A99"/>
    <w:rsid w:val="00975F71"/>
    <w:rsid w:val="00976EFF"/>
    <w:rsid w:val="009772D6"/>
    <w:rsid w:val="0097755C"/>
    <w:rsid w:val="00977AA4"/>
    <w:rsid w:val="0098098E"/>
    <w:rsid w:val="00980C3D"/>
    <w:rsid w:val="00981626"/>
    <w:rsid w:val="009816DB"/>
    <w:rsid w:val="00982C0C"/>
    <w:rsid w:val="009835DE"/>
    <w:rsid w:val="00983FD6"/>
    <w:rsid w:val="009842A6"/>
    <w:rsid w:val="0098445E"/>
    <w:rsid w:val="00984EA8"/>
    <w:rsid w:val="00985134"/>
    <w:rsid w:val="00985BAB"/>
    <w:rsid w:val="009864C2"/>
    <w:rsid w:val="00990E57"/>
    <w:rsid w:val="0099179B"/>
    <w:rsid w:val="00991856"/>
    <w:rsid w:val="00991E9B"/>
    <w:rsid w:val="00995D01"/>
    <w:rsid w:val="009963EB"/>
    <w:rsid w:val="00996852"/>
    <w:rsid w:val="00997D70"/>
    <w:rsid w:val="009A1680"/>
    <w:rsid w:val="009A1947"/>
    <w:rsid w:val="009A254B"/>
    <w:rsid w:val="009A2A64"/>
    <w:rsid w:val="009A4BE0"/>
    <w:rsid w:val="009A649D"/>
    <w:rsid w:val="009A7292"/>
    <w:rsid w:val="009A77CE"/>
    <w:rsid w:val="009A7FFE"/>
    <w:rsid w:val="009B1926"/>
    <w:rsid w:val="009B1B02"/>
    <w:rsid w:val="009B1CF0"/>
    <w:rsid w:val="009B2BC9"/>
    <w:rsid w:val="009B318A"/>
    <w:rsid w:val="009B32C6"/>
    <w:rsid w:val="009B4CAD"/>
    <w:rsid w:val="009B6118"/>
    <w:rsid w:val="009B63DA"/>
    <w:rsid w:val="009B6EA9"/>
    <w:rsid w:val="009C0ED5"/>
    <w:rsid w:val="009C1452"/>
    <w:rsid w:val="009C16D7"/>
    <w:rsid w:val="009C3DFD"/>
    <w:rsid w:val="009C4180"/>
    <w:rsid w:val="009C42BF"/>
    <w:rsid w:val="009C4DDE"/>
    <w:rsid w:val="009C4DDF"/>
    <w:rsid w:val="009C58D7"/>
    <w:rsid w:val="009D067F"/>
    <w:rsid w:val="009D268E"/>
    <w:rsid w:val="009D401D"/>
    <w:rsid w:val="009D529B"/>
    <w:rsid w:val="009D56E4"/>
    <w:rsid w:val="009D6090"/>
    <w:rsid w:val="009D6333"/>
    <w:rsid w:val="009D63C3"/>
    <w:rsid w:val="009D7F57"/>
    <w:rsid w:val="009E13CF"/>
    <w:rsid w:val="009E13DE"/>
    <w:rsid w:val="009E2232"/>
    <w:rsid w:val="009E35B9"/>
    <w:rsid w:val="009E4E7D"/>
    <w:rsid w:val="009E6960"/>
    <w:rsid w:val="009E7F42"/>
    <w:rsid w:val="009E7FB0"/>
    <w:rsid w:val="009F03A6"/>
    <w:rsid w:val="009F0730"/>
    <w:rsid w:val="009F244E"/>
    <w:rsid w:val="009F2E96"/>
    <w:rsid w:val="009F3184"/>
    <w:rsid w:val="009F4C9D"/>
    <w:rsid w:val="009F6015"/>
    <w:rsid w:val="009F61B8"/>
    <w:rsid w:val="009F76B3"/>
    <w:rsid w:val="00A00271"/>
    <w:rsid w:val="00A0126A"/>
    <w:rsid w:val="00A01D27"/>
    <w:rsid w:val="00A02196"/>
    <w:rsid w:val="00A02AFB"/>
    <w:rsid w:val="00A034D1"/>
    <w:rsid w:val="00A038E7"/>
    <w:rsid w:val="00A0430C"/>
    <w:rsid w:val="00A047BB"/>
    <w:rsid w:val="00A0508B"/>
    <w:rsid w:val="00A059CD"/>
    <w:rsid w:val="00A05A78"/>
    <w:rsid w:val="00A0605E"/>
    <w:rsid w:val="00A06786"/>
    <w:rsid w:val="00A07203"/>
    <w:rsid w:val="00A07274"/>
    <w:rsid w:val="00A10894"/>
    <w:rsid w:val="00A11B62"/>
    <w:rsid w:val="00A1214F"/>
    <w:rsid w:val="00A12C93"/>
    <w:rsid w:val="00A140D4"/>
    <w:rsid w:val="00A14BFF"/>
    <w:rsid w:val="00A15A35"/>
    <w:rsid w:val="00A17A2E"/>
    <w:rsid w:val="00A2063A"/>
    <w:rsid w:val="00A209D6"/>
    <w:rsid w:val="00A213EB"/>
    <w:rsid w:val="00A2179E"/>
    <w:rsid w:val="00A217B8"/>
    <w:rsid w:val="00A21EF0"/>
    <w:rsid w:val="00A22364"/>
    <w:rsid w:val="00A3063A"/>
    <w:rsid w:val="00A308E5"/>
    <w:rsid w:val="00A31AC3"/>
    <w:rsid w:val="00A325AD"/>
    <w:rsid w:val="00A33464"/>
    <w:rsid w:val="00A3404D"/>
    <w:rsid w:val="00A367F2"/>
    <w:rsid w:val="00A36C80"/>
    <w:rsid w:val="00A37C54"/>
    <w:rsid w:val="00A43D94"/>
    <w:rsid w:val="00A441E7"/>
    <w:rsid w:val="00A45A45"/>
    <w:rsid w:val="00A46551"/>
    <w:rsid w:val="00A4722A"/>
    <w:rsid w:val="00A47AE3"/>
    <w:rsid w:val="00A47C59"/>
    <w:rsid w:val="00A50D78"/>
    <w:rsid w:val="00A5324D"/>
    <w:rsid w:val="00A54249"/>
    <w:rsid w:val="00A54A04"/>
    <w:rsid w:val="00A552E9"/>
    <w:rsid w:val="00A55988"/>
    <w:rsid w:val="00A559FB"/>
    <w:rsid w:val="00A57AB2"/>
    <w:rsid w:val="00A57D66"/>
    <w:rsid w:val="00A6043F"/>
    <w:rsid w:val="00A605E7"/>
    <w:rsid w:val="00A62DA1"/>
    <w:rsid w:val="00A63CD9"/>
    <w:rsid w:val="00A64443"/>
    <w:rsid w:val="00A64C97"/>
    <w:rsid w:val="00A65AC2"/>
    <w:rsid w:val="00A6668D"/>
    <w:rsid w:val="00A66C54"/>
    <w:rsid w:val="00A6746B"/>
    <w:rsid w:val="00A70C04"/>
    <w:rsid w:val="00A70DAC"/>
    <w:rsid w:val="00A72ABF"/>
    <w:rsid w:val="00A73CEB"/>
    <w:rsid w:val="00A74A42"/>
    <w:rsid w:val="00A74AF5"/>
    <w:rsid w:val="00A75CE1"/>
    <w:rsid w:val="00A76BF1"/>
    <w:rsid w:val="00A7725D"/>
    <w:rsid w:val="00A7785D"/>
    <w:rsid w:val="00A8135C"/>
    <w:rsid w:val="00A81E4C"/>
    <w:rsid w:val="00A8253A"/>
    <w:rsid w:val="00A84118"/>
    <w:rsid w:val="00A842FD"/>
    <w:rsid w:val="00A84539"/>
    <w:rsid w:val="00A84D80"/>
    <w:rsid w:val="00A85407"/>
    <w:rsid w:val="00A857DE"/>
    <w:rsid w:val="00A86AD7"/>
    <w:rsid w:val="00A8788A"/>
    <w:rsid w:val="00A87DFE"/>
    <w:rsid w:val="00A900BF"/>
    <w:rsid w:val="00A91716"/>
    <w:rsid w:val="00A93191"/>
    <w:rsid w:val="00A93991"/>
    <w:rsid w:val="00A9660B"/>
    <w:rsid w:val="00AA001B"/>
    <w:rsid w:val="00AA0C33"/>
    <w:rsid w:val="00AA2C8F"/>
    <w:rsid w:val="00AA2EFE"/>
    <w:rsid w:val="00AA314C"/>
    <w:rsid w:val="00AA517B"/>
    <w:rsid w:val="00AA55AE"/>
    <w:rsid w:val="00AA58D7"/>
    <w:rsid w:val="00AB16D7"/>
    <w:rsid w:val="00AB23BC"/>
    <w:rsid w:val="00AB3F07"/>
    <w:rsid w:val="00AB3F51"/>
    <w:rsid w:val="00AB4E52"/>
    <w:rsid w:val="00AB53B7"/>
    <w:rsid w:val="00AB59FE"/>
    <w:rsid w:val="00AB5A2A"/>
    <w:rsid w:val="00AB7873"/>
    <w:rsid w:val="00AC1BCD"/>
    <w:rsid w:val="00AC2584"/>
    <w:rsid w:val="00AC33BF"/>
    <w:rsid w:val="00AC3A35"/>
    <w:rsid w:val="00AC3DAD"/>
    <w:rsid w:val="00AC3E2A"/>
    <w:rsid w:val="00AC5DC4"/>
    <w:rsid w:val="00AC6821"/>
    <w:rsid w:val="00AC6A44"/>
    <w:rsid w:val="00AC7367"/>
    <w:rsid w:val="00AD0601"/>
    <w:rsid w:val="00AD0631"/>
    <w:rsid w:val="00AD0DA3"/>
    <w:rsid w:val="00AD15DE"/>
    <w:rsid w:val="00AD2C78"/>
    <w:rsid w:val="00AD6029"/>
    <w:rsid w:val="00AD710C"/>
    <w:rsid w:val="00AD7984"/>
    <w:rsid w:val="00AE1829"/>
    <w:rsid w:val="00AE288C"/>
    <w:rsid w:val="00AE2AB8"/>
    <w:rsid w:val="00AE3451"/>
    <w:rsid w:val="00AE3690"/>
    <w:rsid w:val="00AE5A1D"/>
    <w:rsid w:val="00AE5E5E"/>
    <w:rsid w:val="00AE6261"/>
    <w:rsid w:val="00AE74CD"/>
    <w:rsid w:val="00AF0F4A"/>
    <w:rsid w:val="00AF136A"/>
    <w:rsid w:val="00AF1552"/>
    <w:rsid w:val="00AF30D0"/>
    <w:rsid w:val="00AF34C9"/>
    <w:rsid w:val="00AF356C"/>
    <w:rsid w:val="00AF4EFA"/>
    <w:rsid w:val="00AF57AA"/>
    <w:rsid w:val="00AF6667"/>
    <w:rsid w:val="00AF7B86"/>
    <w:rsid w:val="00B012D5"/>
    <w:rsid w:val="00B02657"/>
    <w:rsid w:val="00B03030"/>
    <w:rsid w:val="00B05948"/>
    <w:rsid w:val="00B05B40"/>
    <w:rsid w:val="00B104EA"/>
    <w:rsid w:val="00B105A0"/>
    <w:rsid w:val="00B10736"/>
    <w:rsid w:val="00B1184D"/>
    <w:rsid w:val="00B11970"/>
    <w:rsid w:val="00B11F07"/>
    <w:rsid w:val="00B128D6"/>
    <w:rsid w:val="00B12D7E"/>
    <w:rsid w:val="00B13DE0"/>
    <w:rsid w:val="00B13F6B"/>
    <w:rsid w:val="00B14737"/>
    <w:rsid w:val="00B17790"/>
    <w:rsid w:val="00B21EA6"/>
    <w:rsid w:val="00B22367"/>
    <w:rsid w:val="00B22E07"/>
    <w:rsid w:val="00B23EAB"/>
    <w:rsid w:val="00B250E7"/>
    <w:rsid w:val="00B27210"/>
    <w:rsid w:val="00B27C6C"/>
    <w:rsid w:val="00B315D5"/>
    <w:rsid w:val="00B33444"/>
    <w:rsid w:val="00B34039"/>
    <w:rsid w:val="00B345D5"/>
    <w:rsid w:val="00B349FA"/>
    <w:rsid w:val="00B360B4"/>
    <w:rsid w:val="00B36AE4"/>
    <w:rsid w:val="00B36F67"/>
    <w:rsid w:val="00B37B2A"/>
    <w:rsid w:val="00B432F7"/>
    <w:rsid w:val="00B47D0E"/>
    <w:rsid w:val="00B5360C"/>
    <w:rsid w:val="00B543CD"/>
    <w:rsid w:val="00B54BE5"/>
    <w:rsid w:val="00B55459"/>
    <w:rsid w:val="00B603A1"/>
    <w:rsid w:val="00B612FB"/>
    <w:rsid w:val="00B61890"/>
    <w:rsid w:val="00B627D9"/>
    <w:rsid w:val="00B633D6"/>
    <w:rsid w:val="00B65323"/>
    <w:rsid w:val="00B65339"/>
    <w:rsid w:val="00B65D0E"/>
    <w:rsid w:val="00B66D74"/>
    <w:rsid w:val="00B70345"/>
    <w:rsid w:val="00B70B1D"/>
    <w:rsid w:val="00B71250"/>
    <w:rsid w:val="00B72130"/>
    <w:rsid w:val="00B7338A"/>
    <w:rsid w:val="00B738D7"/>
    <w:rsid w:val="00B74848"/>
    <w:rsid w:val="00B74D22"/>
    <w:rsid w:val="00B75244"/>
    <w:rsid w:val="00B75B80"/>
    <w:rsid w:val="00B76449"/>
    <w:rsid w:val="00B7681C"/>
    <w:rsid w:val="00B812CE"/>
    <w:rsid w:val="00B812FE"/>
    <w:rsid w:val="00B81635"/>
    <w:rsid w:val="00B836CF"/>
    <w:rsid w:val="00B84595"/>
    <w:rsid w:val="00B86F33"/>
    <w:rsid w:val="00B91F87"/>
    <w:rsid w:val="00B928B4"/>
    <w:rsid w:val="00B929A2"/>
    <w:rsid w:val="00B92A6B"/>
    <w:rsid w:val="00B939E8"/>
    <w:rsid w:val="00B93DC3"/>
    <w:rsid w:val="00B9539B"/>
    <w:rsid w:val="00B95CD8"/>
    <w:rsid w:val="00B97493"/>
    <w:rsid w:val="00BA0DFA"/>
    <w:rsid w:val="00BA338A"/>
    <w:rsid w:val="00BA38E4"/>
    <w:rsid w:val="00BA3DE6"/>
    <w:rsid w:val="00BA5702"/>
    <w:rsid w:val="00BA5A99"/>
    <w:rsid w:val="00BA607B"/>
    <w:rsid w:val="00BA6337"/>
    <w:rsid w:val="00BA76C2"/>
    <w:rsid w:val="00BB0559"/>
    <w:rsid w:val="00BB249F"/>
    <w:rsid w:val="00BB37B9"/>
    <w:rsid w:val="00BB4139"/>
    <w:rsid w:val="00BB4283"/>
    <w:rsid w:val="00BB5FF0"/>
    <w:rsid w:val="00BB71A6"/>
    <w:rsid w:val="00BB7530"/>
    <w:rsid w:val="00BC0690"/>
    <w:rsid w:val="00BC0861"/>
    <w:rsid w:val="00BC1C69"/>
    <w:rsid w:val="00BC274D"/>
    <w:rsid w:val="00BC3904"/>
    <w:rsid w:val="00BC5DD8"/>
    <w:rsid w:val="00BC611B"/>
    <w:rsid w:val="00BC6B37"/>
    <w:rsid w:val="00BC7132"/>
    <w:rsid w:val="00BC7D90"/>
    <w:rsid w:val="00BD19F5"/>
    <w:rsid w:val="00BD24A0"/>
    <w:rsid w:val="00BD3F4F"/>
    <w:rsid w:val="00BD4BB5"/>
    <w:rsid w:val="00BD7801"/>
    <w:rsid w:val="00BD7CE8"/>
    <w:rsid w:val="00BE0342"/>
    <w:rsid w:val="00BE059C"/>
    <w:rsid w:val="00BE1FED"/>
    <w:rsid w:val="00BE33B4"/>
    <w:rsid w:val="00BE49DC"/>
    <w:rsid w:val="00BE5F71"/>
    <w:rsid w:val="00BE61D0"/>
    <w:rsid w:val="00BE7E24"/>
    <w:rsid w:val="00BF0EA9"/>
    <w:rsid w:val="00BF10E6"/>
    <w:rsid w:val="00BF1194"/>
    <w:rsid w:val="00BF13A0"/>
    <w:rsid w:val="00BF2B4E"/>
    <w:rsid w:val="00BF3DD7"/>
    <w:rsid w:val="00BF4184"/>
    <w:rsid w:val="00BF546B"/>
    <w:rsid w:val="00BF6230"/>
    <w:rsid w:val="00C00300"/>
    <w:rsid w:val="00C013C2"/>
    <w:rsid w:val="00C024EE"/>
    <w:rsid w:val="00C03AC5"/>
    <w:rsid w:val="00C03BA4"/>
    <w:rsid w:val="00C03EE4"/>
    <w:rsid w:val="00C0434F"/>
    <w:rsid w:val="00C04F9C"/>
    <w:rsid w:val="00C06E3C"/>
    <w:rsid w:val="00C06F51"/>
    <w:rsid w:val="00C07DB3"/>
    <w:rsid w:val="00C1512D"/>
    <w:rsid w:val="00C15C6A"/>
    <w:rsid w:val="00C1701A"/>
    <w:rsid w:val="00C17316"/>
    <w:rsid w:val="00C20348"/>
    <w:rsid w:val="00C20866"/>
    <w:rsid w:val="00C20CF8"/>
    <w:rsid w:val="00C21268"/>
    <w:rsid w:val="00C2259E"/>
    <w:rsid w:val="00C241E7"/>
    <w:rsid w:val="00C248D4"/>
    <w:rsid w:val="00C2662F"/>
    <w:rsid w:val="00C26DCB"/>
    <w:rsid w:val="00C304A4"/>
    <w:rsid w:val="00C327E0"/>
    <w:rsid w:val="00C33D62"/>
    <w:rsid w:val="00C3407C"/>
    <w:rsid w:val="00C3413F"/>
    <w:rsid w:val="00C34774"/>
    <w:rsid w:val="00C35474"/>
    <w:rsid w:val="00C36CCB"/>
    <w:rsid w:val="00C4019F"/>
    <w:rsid w:val="00C411C9"/>
    <w:rsid w:val="00C42335"/>
    <w:rsid w:val="00C4285C"/>
    <w:rsid w:val="00C42F81"/>
    <w:rsid w:val="00C43879"/>
    <w:rsid w:val="00C4393E"/>
    <w:rsid w:val="00C43CBB"/>
    <w:rsid w:val="00C445C3"/>
    <w:rsid w:val="00C45898"/>
    <w:rsid w:val="00C51175"/>
    <w:rsid w:val="00C516B9"/>
    <w:rsid w:val="00C53374"/>
    <w:rsid w:val="00C534A1"/>
    <w:rsid w:val="00C53D1C"/>
    <w:rsid w:val="00C552C2"/>
    <w:rsid w:val="00C5689D"/>
    <w:rsid w:val="00C56FF7"/>
    <w:rsid w:val="00C575B5"/>
    <w:rsid w:val="00C5794D"/>
    <w:rsid w:val="00C602FD"/>
    <w:rsid w:val="00C606E1"/>
    <w:rsid w:val="00C60872"/>
    <w:rsid w:val="00C609E6"/>
    <w:rsid w:val="00C615CC"/>
    <w:rsid w:val="00C64B63"/>
    <w:rsid w:val="00C65F7A"/>
    <w:rsid w:val="00C666B2"/>
    <w:rsid w:val="00C678DE"/>
    <w:rsid w:val="00C67AE7"/>
    <w:rsid w:val="00C70D69"/>
    <w:rsid w:val="00C70F4A"/>
    <w:rsid w:val="00C7155C"/>
    <w:rsid w:val="00C71C90"/>
    <w:rsid w:val="00C727C9"/>
    <w:rsid w:val="00C72DDF"/>
    <w:rsid w:val="00C7469B"/>
    <w:rsid w:val="00C74BAC"/>
    <w:rsid w:val="00C7554F"/>
    <w:rsid w:val="00C760FA"/>
    <w:rsid w:val="00C76381"/>
    <w:rsid w:val="00C80896"/>
    <w:rsid w:val="00C80BE1"/>
    <w:rsid w:val="00C8120E"/>
    <w:rsid w:val="00C82CD7"/>
    <w:rsid w:val="00C839DB"/>
    <w:rsid w:val="00C8503B"/>
    <w:rsid w:val="00C85134"/>
    <w:rsid w:val="00C8542A"/>
    <w:rsid w:val="00C85696"/>
    <w:rsid w:val="00C8728A"/>
    <w:rsid w:val="00C876AC"/>
    <w:rsid w:val="00C90712"/>
    <w:rsid w:val="00C9165B"/>
    <w:rsid w:val="00C92F4B"/>
    <w:rsid w:val="00C934E2"/>
    <w:rsid w:val="00C94D37"/>
    <w:rsid w:val="00C9557B"/>
    <w:rsid w:val="00C95B92"/>
    <w:rsid w:val="00C95E65"/>
    <w:rsid w:val="00C97985"/>
    <w:rsid w:val="00CA159C"/>
    <w:rsid w:val="00CA2718"/>
    <w:rsid w:val="00CA34BF"/>
    <w:rsid w:val="00CA7D2C"/>
    <w:rsid w:val="00CB0BE5"/>
    <w:rsid w:val="00CB1DF1"/>
    <w:rsid w:val="00CB2C16"/>
    <w:rsid w:val="00CB31C7"/>
    <w:rsid w:val="00CB55CF"/>
    <w:rsid w:val="00CB581B"/>
    <w:rsid w:val="00CB65C8"/>
    <w:rsid w:val="00CC1EB8"/>
    <w:rsid w:val="00CC2AED"/>
    <w:rsid w:val="00CC2CDC"/>
    <w:rsid w:val="00CC3E1D"/>
    <w:rsid w:val="00CC4FBF"/>
    <w:rsid w:val="00CC62B8"/>
    <w:rsid w:val="00CC7B45"/>
    <w:rsid w:val="00CC7C7F"/>
    <w:rsid w:val="00CD0C64"/>
    <w:rsid w:val="00CD1A27"/>
    <w:rsid w:val="00CD1A64"/>
    <w:rsid w:val="00CD23A9"/>
    <w:rsid w:val="00CD2446"/>
    <w:rsid w:val="00CD2C85"/>
    <w:rsid w:val="00CD3F03"/>
    <w:rsid w:val="00CD42E7"/>
    <w:rsid w:val="00CD4633"/>
    <w:rsid w:val="00CD4D8D"/>
    <w:rsid w:val="00CD5E00"/>
    <w:rsid w:val="00CD7F20"/>
    <w:rsid w:val="00CE0BAD"/>
    <w:rsid w:val="00CE26B8"/>
    <w:rsid w:val="00CE2957"/>
    <w:rsid w:val="00CE309B"/>
    <w:rsid w:val="00CE3FD7"/>
    <w:rsid w:val="00CE4094"/>
    <w:rsid w:val="00CE45DB"/>
    <w:rsid w:val="00CE668D"/>
    <w:rsid w:val="00CE6F0E"/>
    <w:rsid w:val="00CF104E"/>
    <w:rsid w:val="00CF1D35"/>
    <w:rsid w:val="00CF3BD0"/>
    <w:rsid w:val="00CF4734"/>
    <w:rsid w:val="00CF4AB6"/>
    <w:rsid w:val="00CF4E29"/>
    <w:rsid w:val="00CF6049"/>
    <w:rsid w:val="00D007A4"/>
    <w:rsid w:val="00D00BD1"/>
    <w:rsid w:val="00D00C35"/>
    <w:rsid w:val="00D018D9"/>
    <w:rsid w:val="00D01CA6"/>
    <w:rsid w:val="00D02981"/>
    <w:rsid w:val="00D04F8E"/>
    <w:rsid w:val="00D0613C"/>
    <w:rsid w:val="00D07156"/>
    <w:rsid w:val="00D103EA"/>
    <w:rsid w:val="00D1123E"/>
    <w:rsid w:val="00D11A39"/>
    <w:rsid w:val="00D13634"/>
    <w:rsid w:val="00D136F2"/>
    <w:rsid w:val="00D13F72"/>
    <w:rsid w:val="00D1693B"/>
    <w:rsid w:val="00D16CD2"/>
    <w:rsid w:val="00D17FE3"/>
    <w:rsid w:val="00D23AEF"/>
    <w:rsid w:val="00D23C91"/>
    <w:rsid w:val="00D23E3F"/>
    <w:rsid w:val="00D24BE3"/>
    <w:rsid w:val="00D24C78"/>
    <w:rsid w:val="00D24C94"/>
    <w:rsid w:val="00D25D7D"/>
    <w:rsid w:val="00D2674D"/>
    <w:rsid w:val="00D278F6"/>
    <w:rsid w:val="00D27FDB"/>
    <w:rsid w:val="00D31096"/>
    <w:rsid w:val="00D31A0D"/>
    <w:rsid w:val="00D31F2D"/>
    <w:rsid w:val="00D32283"/>
    <w:rsid w:val="00D32C51"/>
    <w:rsid w:val="00D33C98"/>
    <w:rsid w:val="00D343C6"/>
    <w:rsid w:val="00D343E2"/>
    <w:rsid w:val="00D345CE"/>
    <w:rsid w:val="00D34D6D"/>
    <w:rsid w:val="00D35251"/>
    <w:rsid w:val="00D35FAD"/>
    <w:rsid w:val="00D37E4C"/>
    <w:rsid w:val="00D4037B"/>
    <w:rsid w:val="00D41413"/>
    <w:rsid w:val="00D4154D"/>
    <w:rsid w:val="00D42416"/>
    <w:rsid w:val="00D42FE6"/>
    <w:rsid w:val="00D4399C"/>
    <w:rsid w:val="00D43C47"/>
    <w:rsid w:val="00D4487B"/>
    <w:rsid w:val="00D44DE7"/>
    <w:rsid w:val="00D45D76"/>
    <w:rsid w:val="00D50EDA"/>
    <w:rsid w:val="00D50FB6"/>
    <w:rsid w:val="00D5131C"/>
    <w:rsid w:val="00D51FC5"/>
    <w:rsid w:val="00D5286E"/>
    <w:rsid w:val="00D53297"/>
    <w:rsid w:val="00D539AE"/>
    <w:rsid w:val="00D53E01"/>
    <w:rsid w:val="00D53E5A"/>
    <w:rsid w:val="00D54131"/>
    <w:rsid w:val="00D558A5"/>
    <w:rsid w:val="00D55A7C"/>
    <w:rsid w:val="00D56E9E"/>
    <w:rsid w:val="00D56FC0"/>
    <w:rsid w:val="00D60BFF"/>
    <w:rsid w:val="00D61640"/>
    <w:rsid w:val="00D61676"/>
    <w:rsid w:val="00D61A84"/>
    <w:rsid w:val="00D636E0"/>
    <w:rsid w:val="00D63E9B"/>
    <w:rsid w:val="00D64A88"/>
    <w:rsid w:val="00D656E3"/>
    <w:rsid w:val="00D7024C"/>
    <w:rsid w:val="00D70489"/>
    <w:rsid w:val="00D71467"/>
    <w:rsid w:val="00D71958"/>
    <w:rsid w:val="00D73366"/>
    <w:rsid w:val="00D73506"/>
    <w:rsid w:val="00D73EA4"/>
    <w:rsid w:val="00D750E6"/>
    <w:rsid w:val="00D753E3"/>
    <w:rsid w:val="00D75E1D"/>
    <w:rsid w:val="00D7686B"/>
    <w:rsid w:val="00D77203"/>
    <w:rsid w:val="00D807CF"/>
    <w:rsid w:val="00D818BF"/>
    <w:rsid w:val="00D81F7A"/>
    <w:rsid w:val="00D8212F"/>
    <w:rsid w:val="00D82437"/>
    <w:rsid w:val="00D82E04"/>
    <w:rsid w:val="00D8466F"/>
    <w:rsid w:val="00D862A7"/>
    <w:rsid w:val="00D86D78"/>
    <w:rsid w:val="00D87EC7"/>
    <w:rsid w:val="00D902E0"/>
    <w:rsid w:val="00D907F0"/>
    <w:rsid w:val="00D926C9"/>
    <w:rsid w:val="00D92A88"/>
    <w:rsid w:val="00D93A2B"/>
    <w:rsid w:val="00D93C46"/>
    <w:rsid w:val="00D93DBC"/>
    <w:rsid w:val="00D940FA"/>
    <w:rsid w:val="00D94578"/>
    <w:rsid w:val="00D94E94"/>
    <w:rsid w:val="00D95010"/>
    <w:rsid w:val="00D95DF7"/>
    <w:rsid w:val="00D95F16"/>
    <w:rsid w:val="00D96D3E"/>
    <w:rsid w:val="00D972D8"/>
    <w:rsid w:val="00D9789D"/>
    <w:rsid w:val="00DA063C"/>
    <w:rsid w:val="00DA2E25"/>
    <w:rsid w:val="00DA3099"/>
    <w:rsid w:val="00DA3A56"/>
    <w:rsid w:val="00DA3A9E"/>
    <w:rsid w:val="00DA47CC"/>
    <w:rsid w:val="00DA60E3"/>
    <w:rsid w:val="00DB0F37"/>
    <w:rsid w:val="00DB26B7"/>
    <w:rsid w:val="00DB3BFF"/>
    <w:rsid w:val="00DB48A4"/>
    <w:rsid w:val="00DB67B5"/>
    <w:rsid w:val="00DB747B"/>
    <w:rsid w:val="00DC1A24"/>
    <w:rsid w:val="00DC28E7"/>
    <w:rsid w:val="00DC29B7"/>
    <w:rsid w:val="00DC3953"/>
    <w:rsid w:val="00DC6976"/>
    <w:rsid w:val="00DD3B4D"/>
    <w:rsid w:val="00DD4AC5"/>
    <w:rsid w:val="00DD53C0"/>
    <w:rsid w:val="00DD5E14"/>
    <w:rsid w:val="00DD75A8"/>
    <w:rsid w:val="00DE092D"/>
    <w:rsid w:val="00DE4423"/>
    <w:rsid w:val="00DE45A6"/>
    <w:rsid w:val="00DE61D2"/>
    <w:rsid w:val="00DE6266"/>
    <w:rsid w:val="00DE64CE"/>
    <w:rsid w:val="00DF027C"/>
    <w:rsid w:val="00DF0961"/>
    <w:rsid w:val="00DF12C4"/>
    <w:rsid w:val="00DF39B1"/>
    <w:rsid w:val="00DF6089"/>
    <w:rsid w:val="00DF60AA"/>
    <w:rsid w:val="00DF66FD"/>
    <w:rsid w:val="00DF674B"/>
    <w:rsid w:val="00DF6A15"/>
    <w:rsid w:val="00E019AF"/>
    <w:rsid w:val="00E01CD0"/>
    <w:rsid w:val="00E01FE0"/>
    <w:rsid w:val="00E02D90"/>
    <w:rsid w:val="00E03208"/>
    <w:rsid w:val="00E03C83"/>
    <w:rsid w:val="00E03CC3"/>
    <w:rsid w:val="00E03D93"/>
    <w:rsid w:val="00E04663"/>
    <w:rsid w:val="00E047A9"/>
    <w:rsid w:val="00E05CAA"/>
    <w:rsid w:val="00E06219"/>
    <w:rsid w:val="00E063CD"/>
    <w:rsid w:val="00E12272"/>
    <w:rsid w:val="00E132A2"/>
    <w:rsid w:val="00E147F6"/>
    <w:rsid w:val="00E159FE"/>
    <w:rsid w:val="00E16DD4"/>
    <w:rsid w:val="00E16E79"/>
    <w:rsid w:val="00E20284"/>
    <w:rsid w:val="00E20698"/>
    <w:rsid w:val="00E211CC"/>
    <w:rsid w:val="00E21931"/>
    <w:rsid w:val="00E21C85"/>
    <w:rsid w:val="00E221D6"/>
    <w:rsid w:val="00E22275"/>
    <w:rsid w:val="00E229C1"/>
    <w:rsid w:val="00E23316"/>
    <w:rsid w:val="00E2356A"/>
    <w:rsid w:val="00E24FA9"/>
    <w:rsid w:val="00E25057"/>
    <w:rsid w:val="00E302C2"/>
    <w:rsid w:val="00E30597"/>
    <w:rsid w:val="00E335AC"/>
    <w:rsid w:val="00E34F51"/>
    <w:rsid w:val="00E36AC5"/>
    <w:rsid w:val="00E36F70"/>
    <w:rsid w:val="00E41489"/>
    <w:rsid w:val="00E41867"/>
    <w:rsid w:val="00E44177"/>
    <w:rsid w:val="00E44D65"/>
    <w:rsid w:val="00E45111"/>
    <w:rsid w:val="00E45BAA"/>
    <w:rsid w:val="00E546F6"/>
    <w:rsid w:val="00E54969"/>
    <w:rsid w:val="00E5537B"/>
    <w:rsid w:val="00E55663"/>
    <w:rsid w:val="00E5611C"/>
    <w:rsid w:val="00E564F4"/>
    <w:rsid w:val="00E57AA7"/>
    <w:rsid w:val="00E57B17"/>
    <w:rsid w:val="00E57E3F"/>
    <w:rsid w:val="00E63D4C"/>
    <w:rsid w:val="00E63DD4"/>
    <w:rsid w:val="00E640E5"/>
    <w:rsid w:val="00E650C2"/>
    <w:rsid w:val="00E66F39"/>
    <w:rsid w:val="00E715D2"/>
    <w:rsid w:val="00E72671"/>
    <w:rsid w:val="00E73CB8"/>
    <w:rsid w:val="00E73F57"/>
    <w:rsid w:val="00E7410C"/>
    <w:rsid w:val="00E742FF"/>
    <w:rsid w:val="00E749C2"/>
    <w:rsid w:val="00E74A2E"/>
    <w:rsid w:val="00E74A73"/>
    <w:rsid w:val="00E75D0E"/>
    <w:rsid w:val="00E75F6D"/>
    <w:rsid w:val="00E7682E"/>
    <w:rsid w:val="00E77C06"/>
    <w:rsid w:val="00E82352"/>
    <w:rsid w:val="00E8332E"/>
    <w:rsid w:val="00E8440A"/>
    <w:rsid w:val="00E84C45"/>
    <w:rsid w:val="00E84DB8"/>
    <w:rsid w:val="00E85E4C"/>
    <w:rsid w:val="00E867BC"/>
    <w:rsid w:val="00E8737C"/>
    <w:rsid w:val="00E9059E"/>
    <w:rsid w:val="00E90A54"/>
    <w:rsid w:val="00E924B6"/>
    <w:rsid w:val="00E92C4F"/>
    <w:rsid w:val="00E93338"/>
    <w:rsid w:val="00E9356C"/>
    <w:rsid w:val="00E9379B"/>
    <w:rsid w:val="00E937E8"/>
    <w:rsid w:val="00E94D0D"/>
    <w:rsid w:val="00E96F01"/>
    <w:rsid w:val="00E97722"/>
    <w:rsid w:val="00E97A26"/>
    <w:rsid w:val="00EA0120"/>
    <w:rsid w:val="00EA0A17"/>
    <w:rsid w:val="00EA14A8"/>
    <w:rsid w:val="00EA1E29"/>
    <w:rsid w:val="00EA2218"/>
    <w:rsid w:val="00EA3E7F"/>
    <w:rsid w:val="00EA43A4"/>
    <w:rsid w:val="00EA5019"/>
    <w:rsid w:val="00EA51AD"/>
    <w:rsid w:val="00EA64AA"/>
    <w:rsid w:val="00EA6877"/>
    <w:rsid w:val="00EA68E9"/>
    <w:rsid w:val="00EB1EAA"/>
    <w:rsid w:val="00EB1F39"/>
    <w:rsid w:val="00EB23DA"/>
    <w:rsid w:val="00EB2498"/>
    <w:rsid w:val="00EB34B2"/>
    <w:rsid w:val="00EB3CDF"/>
    <w:rsid w:val="00EB526B"/>
    <w:rsid w:val="00EB5922"/>
    <w:rsid w:val="00EB5CAA"/>
    <w:rsid w:val="00EB5D62"/>
    <w:rsid w:val="00EB7E1C"/>
    <w:rsid w:val="00EC0240"/>
    <w:rsid w:val="00EC1225"/>
    <w:rsid w:val="00EC2DA2"/>
    <w:rsid w:val="00EC3738"/>
    <w:rsid w:val="00EC3CA4"/>
    <w:rsid w:val="00EC4F46"/>
    <w:rsid w:val="00EC52C5"/>
    <w:rsid w:val="00EC5664"/>
    <w:rsid w:val="00EC5AEB"/>
    <w:rsid w:val="00EC68CB"/>
    <w:rsid w:val="00EC6945"/>
    <w:rsid w:val="00EC6DE0"/>
    <w:rsid w:val="00ED09BA"/>
    <w:rsid w:val="00ED15AE"/>
    <w:rsid w:val="00ED176B"/>
    <w:rsid w:val="00ED1B75"/>
    <w:rsid w:val="00ED1BB6"/>
    <w:rsid w:val="00ED1C60"/>
    <w:rsid w:val="00ED20E5"/>
    <w:rsid w:val="00ED429F"/>
    <w:rsid w:val="00ED45BA"/>
    <w:rsid w:val="00ED48D5"/>
    <w:rsid w:val="00ED49B2"/>
    <w:rsid w:val="00ED4D95"/>
    <w:rsid w:val="00EE1017"/>
    <w:rsid w:val="00EE18CE"/>
    <w:rsid w:val="00EE1F9D"/>
    <w:rsid w:val="00EE2027"/>
    <w:rsid w:val="00EE22C4"/>
    <w:rsid w:val="00EE2542"/>
    <w:rsid w:val="00EE323F"/>
    <w:rsid w:val="00EE39CD"/>
    <w:rsid w:val="00EE4DD7"/>
    <w:rsid w:val="00EF01F4"/>
    <w:rsid w:val="00EF0F13"/>
    <w:rsid w:val="00EF2659"/>
    <w:rsid w:val="00EF3657"/>
    <w:rsid w:val="00EF4C26"/>
    <w:rsid w:val="00EF5F97"/>
    <w:rsid w:val="00EF6F7C"/>
    <w:rsid w:val="00F0022E"/>
    <w:rsid w:val="00F008A6"/>
    <w:rsid w:val="00F0205A"/>
    <w:rsid w:val="00F03B81"/>
    <w:rsid w:val="00F05319"/>
    <w:rsid w:val="00F06005"/>
    <w:rsid w:val="00F06B1E"/>
    <w:rsid w:val="00F13237"/>
    <w:rsid w:val="00F13C03"/>
    <w:rsid w:val="00F15DF3"/>
    <w:rsid w:val="00F161E7"/>
    <w:rsid w:val="00F16949"/>
    <w:rsid w:val="00F16CEF"/>
    <w:rsid w:val="00F17579"/>
    <w:rsid w:val="00F20E04"/>
    <w:rsid w:val="00F21428"/>
    <w:rsid w:val="00F2242D"/>
    <w:rsid w:val="00F23032"/>
    <w:rsid w:val="00F24111"/>
    <w:rsid w:val="00F24122"/>
    <w:rsid w:val="00F24805"/>
    <w:rsid w:val="00F24BD9"/>
    <w:rsid w:val="00F252CD"/>
    <w:rsid w:val="00F25A1A"/>
    <w:rsid w:val="00F26BC0"/>
    <w:rsid w:val="00F30732"/>
    <w:rsid w:val="00F30B0B"/>
    <w:rsid w:val="00F30F56"/>
    <w:rsid w:val="00F33D59"/>
    <w:rsid w:val="00F34882"/>
    <w:rsid w:val="00F36285"/>
    <w:rsid w:val="00F366AC"/>
    <w:rsid w:val="00F368A2"/>
    <w:rsid w:val="00F36C99"/>
    <w:rsid w:val="00F40398"/>
    <w:rsid w:val="00F4260B"/>
    <w:rsid w:val="00F427AA"/>
    <w:rsid w:val="00F43312"/>
    <w:rsid w:val="00F44CD7"/>
    <w:rsid w:val="00F45DEA"/>
    <w:rsid w:val="00F45E0B"/>
    <w:rsid w:val="00F45FDA"/>
    <w:rsid w:val="00F465E5"/>
    <w:rsid w:val="00F46889"/>
    <w:rsid w:val="00F478FF"/>
    <w:rsid w:val="00F5074C"/>
    <w:rsid w:val="00F50870"/>
    <w:rsid w:val="00F518AF"/>
    <w:rsid w:val="00F52C8E"/>
    <w:rsid w:val="00F52F2D"/>
    <w:rsid w:val="00F55C08"/>
    <w:rsid w:val="00F55CF8"/>
    <w:rsid w:val="00F55EF4"/>
    <w:rsid w:val="00F566C7"/>
    <w:rsid w:val="00F57C85"/>
    <w:rsid w:val="00F6068B"/>
    <w:rsid w:val="00F61227"/>
    <w:rsid w:val="00F621D7"/>
    <w:rsid w:val="00F622B5"/>
    <w:rsid w:val="00F62A5F"/>
    <w:rsid w:val="00F62F0F"/>
    <w:rsid w:val="00F63FE4"/>
    <w:rsid w:val="00F64390"/>
    <w:rsid w:val="00F64EDB"/>
    <w:rsid w:val="00F6567C"/>
    <w:rsid w:val="00F66817"/>
    <w:rsid w:val="00F702E0"/>
    <w:rsid w:val="00F7068B"/>
    <w:rsid w:val="00F7090D"/>
    <w:rsid w:val="00F70973"/>
    <w:rsid w:val="00F716CE"/>
    <w:rsid w:val="00F75007"/>
    <w:rsid w:val="00F75136"/>
    <w:rsid w:val="00F756EB"/>
    <w:rsid w:val="00F7588A"/>
    <w:rsid w:val="00F75A74"/>
    <w:rsid w:val="00F775B4"/>
    <w:rsid w:val="00F80378"/>
    <w:rsid w:val="00F8133F"/>
    <w:rsid w:val="00F815F9"/>
    <w:rsid w:val="00F81703"/>
    <w:rsid w:val="00F8225A"/>
    <w:rsid w:val="00F82B3B"/>
    <w:rsid w:val="00F8506D"/>
    <w:rsid w:val="00F85875"/>
    <w:rsid w:val="00F85B87"/>
    <w:rsid w:val="00F86FCE"/>
    <w:rsid w:val="00F8771C"/>
    <w:rsid w:val="00F87A30"/>
    <w:rsid w:val="00F87C46"/>
    <w:rsid w:val="00F92657"/>
    <w:rsid w:val="00F92DDD"/>
    <w:rsid w:val="00F935F0"/>
    <w:rsid w:val="00F9393C"/>
    <w:rsid w:val="00F94AD1"/>
    <w:rsid w:val="00F94FEE"/>
    <w:rsid w:val="00F950E7"/>
    <w:rsid w:val="00F957E3"/>
    <w:rsid w:val="00F962F0"/>
    <w:rsid w:val="00F97197"/>
    <w:rsid w:val="00F97935"/>
    <w:rsid w:val="00F97A14"/>
    <w:rsid w:val="00FA1804"/>
    <w:rsid w:val="00FA1AC0"/>
    <w:rsid w:val="00FA1D6E"/>
    <w:rsid w:val="00FA2E6B"/>
    <w:rsid w:val="00FA3611"/>
    <w:rsid w:val="00FA59DF"/>
    <w:rsid w:val="00FA68D9"/>
    <w:rsid w:val="00FA6DE5"/>
    <w:rsid w:val="00FA6FDC"/>
    <w:rsid w:val="00FB055C"/>
    <w:rsid w:val="00FB171D"/>
    <w:rsid w:val="00FB2B28"/>
    <w:rsid w:val="00FB409B"/>
    <w:rsid w:val="00FB5259"/>
    <w:rsid w:val="00FB5444"/>
    <w:rsid w:val="00FB62B2"/>
    <w:rsid w:val="00FB62CD"/>
    <w:rsid w:val="00FB66DD"/>
    <w:rsid w:val="00FB6E9E"/>
    <w:rsid w:val="00FC00EE"/>
    <w:rsid w:val="00FC01F6"/>
    <w:rsid w:val="00FC0598"/>
    <w:rsid w:val="00FC189D"/>
    <w:rsid w:val="00FC4AC9"/>
    <w:rsid w:val="00FC5856"/>
    <w:rsid w:val="00FC60AB"/>
    <w:rsid w:val="00FC7529"/>
    <w:rsid w:val="00FD0632"/>
    <w:rsid w:val="00FD0682"/>
    <w:rsid w:val="00FD174C"/>
    <w:rsid w:val="00FD2173"/>
    <w:rsid w:val="00FD32C0"/>
    <w:rsid w:val="00FD3A6A"/>
    <w:rsid w:val="00FD4BF6"/>
    <w:rsid w:val="00FD4DF3"/>
    <w:rsid w:val="00FD56A9"/>
    <w:rsid w:val="00FD5B51"/>
    <w:rsid w:val="00FD750B"/>
    <w:rsid w:val="00FD7A8F"/>
    <w:rsid w:val="00FE1649"/>
    <w:rsid w:val="00FE1F63"/>
    <w:rsid w:val="00FE2DDD"/>
    <w:rsid w:val="00FE639F"/>
    <w:rsid w:val="00FE65FE"/>
    <w:rsid w:val="00FE730C"/>
    <w:rsid w:val="00FE7519"/>
    <w:rsid w:val="00FE7E5E"/>
    <w:rsid w:val="00FF007E"/>
    <w:rsid w:val="00FF071D"/>
    <w:rsid w:val="00FF0817"/>
    <w:rsid w:val="00FF221C"/>
    <w:rsid w:val="00FF3186"/>
    <w:rsid w:val="00FF3B66"/>
    <w:rsid w:val="00FF4B4F"/>
    <w:rsid w:val="00FF55A3"/>
    <w:rsid w:val="00FF577D"/>
    <w:rsid w:val="00FF60FF"/>
    <w:rsid w:val="00FF6A31"/>
    <w:rsid w:val="00FF6CD9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ABD83E9F-944C-47A7-B026-7322A38A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1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FB5444"/>
    <w:pPr>
      <w:ind w:left="720"/>
      <w:contextualSpacing/>
    </w:pPr>
  </w:style>
  <w:style w:type="character" w:styleId="af2">
    <w:name w:val="Strong"/>
    <w:basedOn w:val="a0"/>
    <w:qFormat/>
    <w:rsid w:val="00A55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0DE99-5540-43D7-AF4A-615F4875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10880</TotalTime>
  <Pages>1</Pages>
  <Words>7311</Words>
  <Characters>41677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276</cp:revision>
  <cp:lastPrinted>2022-10-31T12:24:00Z</cp:lastPrinted>
  <dcterms:created xsi:type="dcterms:W3CDTF">2008-07-30T03:51:00Z</dcterms:created>
  <dcterms:modified xsi:type="dcterms:W3CDTF">2022-11-22T08:39:00Z</dcterms:modified>
</cp:coreProperties>
</file>