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Pr="0046358C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F23EF5" w:rsidRPr="0046358C" w:rsidRDefault="008608A1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EF5" w:rsidRPr="0046358C">
        <w:rPr>
          <w:b/>
          <w:sz w:val="28"/>
          <w:szCs w:val="28"/>
        </w:rPr>
        <w:t>т</w:t>
      </w:r>
      <w:r w:rsidR="001D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0510E">
        <w:rPr>
          <w:b/>
          <w:sz w:val="28"/>
          <w:szCs w:val="28"/>
        </w:rPr>
        <w:t xml:space="preserve">20 </w:t>
      </w:r>
      <w:r w:rsidR="00A963FD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  </w:t>
      </w:r>
      <w:r w:rsidR="00F23EF5" w:rsidRPr="0046358C">
        <w:rPr>
          <w:b/>
          <w:sz w:val="28"/>
          <w:szCs w:val="28"/>
        </w:rPr>
        <w:t>201</w:t>
      </w:r>
      <w:r w:rsidR="00E36BD2">
        <w:rPr>
          <w:b/>
          <w:sz w:val="28"/>
          <w:szCs w:val="28"/>
        </w:rPr>
        <w:t>7</w:t>
      </w:r>
      <w:r w:rsidR="00F23EF5" w:rsidRPr="0046358C">
        <w:rPr>
          <w:b/>
          <w:sz w:val="28"/>
          <w:szCs w:val="28"/>
        </w:rPr>
        <w:t>г</w:t>
      </w:r>
      <w:r w:rsidR="00C9207B" w:rsidRPr="0046358C">
        <w:rPr>
          <w:b/>
          <w:sz w:val="28"/>
          <w:szCs w:val="28"/>
        </w:rPr>
        <w:t>.</w:t>
      </w:r>
      <w:r w:rsidR="00F23EF5" w:rsidRPr="0046358C">
        <w:rPr>
          <w:b/>
          <w:sz w:val="28"/>
          <w:szCs w:val="28"/>
        </w:rPr>
        <w:t xml:space="preserve"> </w:t>
      </w:r>
      <w:r w:rsidR="001D24F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1D24F9">
        <w:rPr>
          <w:b/>
          <w:sz w:val="28"/>
          <w:szCs w:val="28"/>
        </w:rPr>
        <w:t xml:space="preserve"> </w:t>
      </w:r>
      <w:r w:rsidR="00F23EF5" w:rsidRPr="0046358C">
        <w:rPr>
          <w:b/>
          <w:sz w:val="28"/>
          <w:szCs w:val="28"/>
        </w:rPr>
        <w:t>№</w:t>
      </w:r>
      <w:r w:rsidR="00430A3B">
        <w:rPr>
          <w:b/>
          <w:sz w:val="28"/>
          <w:szCs w:val="28"/>
        </w:rPr>
        <w:t xml:space="preserve"> </w:t>
      </w:r>
      <w:r w:rsidR="0020510E">
        <w:rPr>
          <w:b/>
          <w:sz w:val="28"/>
          <w:szCs w:val="28"/>
        </w:rPr>
        <w:t>20/84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</w:t>
      </w:r>
      <w:r w:rsidR="00E36BD2">
        <w:rPr>
          <w:b/>
          <w:sz w:val="28"/>
          <w:szCs w:val="28"/>
        </w:rPr>
        <w:t>3</w:t>
      </w:r>
      <w:r w:rsidRPr="0046358C">
        <w:rPr>
          <w:b/>
          <w:sz w:val="28"/>
          <w:szCs w:val="28"/>
        </w:rPr>
        <w:t>.12.201</w:t>
      </w:r>
      <w:r w:rsidR="00E36BD2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года № </w:t>
      </w:r>
      <w:r w:rsidR="00E36BD2">
        <w:rPr>
          <w:b/>
          <w:sz w:val="28"/>
          <w:szCs w:val="28"/>
        </w:rPr>
        <w:t>18</w:t>
      </w:r>
      <w:r w:rsidRPr="0046358C">
        <w:rPr>
          <w:b/>
          <w:sz w:val="28"/>
          <w:szCs w:val="28"/>
        </w:rPr>
        <w:t>/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>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E36BD2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 xml:space="preserve"> год</w:t>
      </w:r>
      <w:r w:rsidR="00E36BD2">
        <w:rPr>
          <w:b/>
          <w:sz w:val="28"/>
          <w:szCs w:val="28"/>
        </w:rPr>
        <w:t xml:space="preserve"> и плановый период</w:t>
      </w:r>
    </w:p>
    <w:p w:rsidR="00F23EF5" w:rsidRPr="0046358C" w:rsidRDefault="00E36BD2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2018-2019 годов</w:t>
      </w:r>
      <w:r w:rsidR="00F23EF5" w:rsidRPr="0046358C">
        <w:rPr>
          <w:b/>
          <w:sz w:val="28"/>
          <w:szCs w:val="28"/>
        </w:rPr>
        <w:t>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</w:t>
      </w:r>
      <w:r w:rsidR="00E36BD2">
        <w:rPr>
          <w:sz w:val="28"/>
          <w:szCs w:val="28"/>
        </w:rPr>
        <w:t>3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</w:t>
      </w:r>
      <w:r w:rsidR="00E36BD2">
        <w:rPr>
          <w:sz w:val="28"/>
          <w:szCs w:val="28"/>
        </w:rPr>
        <w:t>6</w:t>
      </w:r>
      <w:r w:rsidR="004B2DE1" w:rsidRPr="0046358C">
        <w:rPr>
          <w:sz w:val="28"/>
          <w:szCs w:val="28"/>
        </w:rPr>
        <w:t xml:space="preserve">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</w:t>
      </w:r>
      <w:r w:rsidR="00E36BD2">
        <w:rPr>
          <w:sz w:val="28"/>
          <w:szCs w:val="28"/>
        </w:rPr>
        <w:t>18</w:t>
      </w:r>
      <w:r w:rsidR="004B2DE1" w:rsidRPr="0046358C">
        <w:rPr>
          <w:sz w:val="28"/>
          <w:szCs w:val="28"/>
        </w:rPr>
        <w:t>/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>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 xml:space="preserve"> год</w:t>
      </w:r>
      <w:r w:rsidR="00E36BD2">
        <w:rPr>
          <w:sz w:val="28"/>
          <w:szCs w:val="28"/>
        </w:rPr>
        <w:t xml:space="preserve"> и плановый период 2018-2019 годов</w:t>
      </w:r>
      <w:r w:rsidR="004B2DE1" w:rsidRPr="0046358C">
        <w:rPr>
          <w:sz w:val="28"/>
          <w:szCs w:val="28"/>
        </w:rPr>
        <w:t>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1E7C76" w:rsidRDefault="001E7C76" w:rsidP="001E7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1 изложить в следующей редакции:</w:t>
      </w:r>
    </w:p>
    <w:p w:rsidR="001E7C76" w:rsidRDefault="00FE106C" w:rsidP="00FE10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7C76">
        <w:rPr>
          <w:sz w:val="28"/>
          <w:szCs w:val="28"/>
        </w:rPr>
        <w:t>Утвердить бюджет Петровского сельсовета на 2017 год по доходам</w:t>
      </w:r>
      <w:r>
        <w:rPr>
          <w:sz w:val="28"/>
          <w:szCs w:val="28"/>
        </w:rPr>
        <w:t xml:space="preserve">  в сумме </w:t>
      </w:r>
      <w:r w:rsidR="001E7C76" w:rsidRPr="00486637">
        <w:rPr>
          <w:snapToGrid w:val="0"/>
          <w:color w:val="000000" w:themeColor="text1"/>
          <w:sz w:val="28"/>
          <w:szCs w:val="28"/>
        </w:rPr>
        <w:t>2166,8</w:t>
      </w:r>
      <w:r>
        <w:rPr>
          <w:snapToGrid w:val="0"/>
          <w:color w:val="000000" w:themeColor="text1"/>
          <w:sz w:val="28"/>
          <w:szCs w:val="28"/>
        </w:rPr>
        <w:t xml:space="preserve">  </w:t>
      </w:r>
      <w:r w:rsidR="001E7C76">
        <w:rPr>
          <w:sz w:val="28"/>
          <w:szCs w:val="28"/>
        </w:rPr>
        <w:t>тысяч рублей, по расходам 2</w:t>
      </w:r>
      <w:r w:rsidR="00486637">
        <w:rPr>
          <w:sz w:val="28"/>
          <w:szCs w:val="28"/>
        </w:rPr>
        <w:t>246</w:t>
      </w:r>
      <w:r w:rsidR="001E7C76">
        <w:rPr>
          <w:sz w:val="28"/>
          <w:szCs w:val="28"/>
        </w:rPr>
        <w:t>,</w:t>
      </w:r>
      <w:r w:rsidR="00486637">
        <w:rPr>
          <w:sz w:val="28"/>
          <w:szCs w:val="28"/>
        </w:rPr>
        <w:t>8</w:t>
      </w:r>
      <w:r w:rsidR="001E7C76">
        <w:rPr>
          <w:sz w:val="28"/>
          <w:szCs w:val="28"/>
        </w:rPr>
        <w:t xml:space="preserve"> тысяч рублей, дефицит местного бюджета составил </w:t>
      </w:r>
      <w:r w:rsidR="00486637">
        <w:rPr>
          <w:sz w:val="28"/>
          <w:szCs w:val="28"/>
        </w:rPr>
        <w:t>80,0</w:t>
      </w:r>
      <w:r w:rsidR="001E7C7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1E7C76">
        <w:rPr>
          <w:sz w:val="28"/>
          <w:szCs w:val="28"/>
        </w:rPr>
        <w:t xml:space="preserve"> </w:t>
      </w:r>
    </w:p>
    <w:p w:rsidR="004B2DE1" w:rsidRPr="0046358C" w:rsidRDefault="00A963FD" w:rsidP="001E7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2DE1" w:rsidRPr="0046358C">
        <w:rPr>
          <w:sz w:val="28"/>
          <w:szCs w:val="28"/>
        </w:rPr>
        <w:t>.Приложения</w: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 xml:space="preserve">№ </w:t>
      </w:r>
      <w:r w:rsidR="001E7C76">
        <w:rPr>
          <w:sz w:val="28"/>
          <w:szCs w:val="28"/>
        </w:rPr>
        <w:t>5,</w:t>
      </w:r>
      <w:r w:rsidR="0051245C">
        <w:rPr>
          <w:sz w:val="28"/>
          <w:szCs w:val="28"/>
        </w:rPr>
        <w:t>7,9,11</w:t>
      </w:r>
      <w:r w:rsidR="004B2DE1" w:rsidRPr="0046358C">
        <w:rPr>
          <w:sz w:val="28"/>
          <w:szCs w:val="28"/>
        </w:rPr>
        <w:t xml:space="preserve"> изложить в</w: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F44CF3" w:rsidP="004B647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86637" w:rsidRDefault="00486637" w:rsidP="004B2DE1">
                  <w:pPr>
                    <w:jc w:val="center"/>
                  </w:pPr>
                </w:p>
              </w:txbxContent>
            </v:textbox>
          </v:shape>
        </w:pict>
      </w:r>
      <w:r w:rsidR="004B6470" w:rsidRPr="00063E82">
        <w:rPr>
          <w:sz w:val="28"/>
          <w:szCs w:val="28"/>
        </w:rPr>
        <w:t xml:space="preserve">        </w:t>
      </w:r>
      <w:r w:rsidR="000950E9" w:rsidRPr="0046358C">
        <w:rPr>
          <w:sz w:val="28"/>
          <w:szCs w:val="28"/>
        </w:rPr>
        <w:t xml:space="preserve"> </w:t>
      </w:r>
      <w:r w:rsidR="00A963FD">
        <w:rPr>
          <w:sz w:val="28"/>
          <w:szCs w:val="28"/>
        </w:rPr>
        <w:t>3</w:t>
      </w:r>
      <w:r w:rsidR="004B2DE1" w:rsidRPr="0046358C">
        <w:rPr>
          <w:sz w:val="28"/>
          <w:szCs w:val="28"/>
        </w:rPr>
        <w:t>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901104" w:rsidRPr="0046358C" w:rsidRDefault="00901104" w:rsidP="001A19CA">
      <w:pPr>
        <w:rPr>
          <w:sz w:val="28"/>
          <w:szCs w:val="28"/>
        </w:rPr>
      </w:pPr>
    </w:p>
    <w:p w:rsidR="00886FF7" w:rsidRPr="0046358C" w:rsidRDefault="00886FF7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186377" w:rsidRDefault="00186377" w:rsidP="00186377">
      <w:pPr>
        <w:pStyle w:val="11"/>
        <w:jc w:val="both"/>
        <w:rPr>
          <w:sz w:val="28"/>
          <w:szCs w:val="28"/>
        </w:rPr>
      </w:pPr>
    </w:p>
    <w:p w:rsidR="00137B0B" w:rsidRPr="0046358C" w:rsidRDefault="00137B0B" w:rsidP="00186377">
      <w:pPr>
        <w:pStyle w:val="11"/>
        <w:jc w:val="both"/>
        <w:rPr>
          <w:sz w:val="28"/>
          <w:szCs w:val="28"/>
        </w:rPr>
      </w:pPr>
    </w:p>
    <w:p w:rsidR="00D55A7E" w:rsidRDefault="00D55A7E" w:rsidP="001A19CA">
      <w:pPr>
        <w:rPr>
          <w:sz w:val="28"/>
          <w:szCs w:val="28"/>
        </w:rPr>
      </w:pPr>
    </w:p>
    <w:p w:rsidR="00312D96" w:rsidRDefault="00312D96" w:rsidP="001A19CA">
      <w:pPr>
        <w:rPr>
          <w:sz w:val="28"/>
          <w:szCs w:val="28"/>
        </w:rPr>
      </w:pPr>
    </w:p>
    <w:p w:rsidR="00312D96" w:rsidRDefault="00312D96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312D96" w:rsidRDefault="00312D96" w:rsidP="00312D96">
      <w:pPr>
        <w:jc w:val="right"/>
        <w:rPr>
          <w:sz w:val="22"/>
          <w:szCs w:val="22"/>
        </w:rPr>
      </w:pPr>
      <w:r w:rsidRPr="00312D96">
        <w:rPr>
          <w:sz w:val="22"/>
          <w:szCs w:val="22"/>
        </w:rPr>
        <w:lastRenderedPageBreak/>
        <w:t xml:space="preserve">Приложение № 5       </w:t>
      </w:r>
    </w:p>
    <w:p w:rsidR="00312D96" w:rsidRPr="00312D96" w:rsidRDefault="00312D96" w:rsidP="00312D96">
      <w:pPr>
        <w:jc w:val="right"/>
        <w:rPr>
          <w:sz w:val="22"/>
          <w:szCs w:val="22"/>
        </w:rPr>
      </w:pPr>
      <w:r w:rsidRPr="00312D96">
        <w:rPr>
          <w:sz w:val="22"/>
          <w:szCs w:val="22"/>
        </w:rPr>
        <w:t xml:space="preserve"> к решению собрания депутатов 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  <w:rPr>
          <w:sz w:val="22"/>
          <w:szCs w:val="22"/>
        </w:rPr>
      </w:pPr>
      <w:r w:rsidRPr="00312D96">
        <w:rPr>
          <w:sz w:val="22"/>
          <w:szCs w:val="22"/>
        </w:rPr>
        <w:t>Петровского сельсовета Хомутовского района</w:t>
      </w:r>
    </w:p>
    <w:p w:rsidR="00312D96" w:rsidRDefault="00312D96" w:rsidP="00312D96">
      <w:pPr>
        <w:tabs>
          <w:tab w:val="left" w:pos="600"/>
          <w:tab w:val="center" w:pos="3044"/>
        </w:tabs>
        <w:jc w:val="right"/>
      </w:pPr>
      <w:r>
        <w:rPr>
          <w:sz w:val="22"/>
          <w:szCs w:val="22"/>
        </w:rPr>
        <w:t xml:space="preserve"> </w:t>
      </w:r>
      <w:r w:rsidRPr="00312D96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20.03.2017г. № 20/84 «</w:t>
      </w:r>
      <w:r w:rsidRPr="00312D96">
        <w:t>О внесении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</w:pPr>
      <w:r w:rsidRPr="00312D96">
        <w:t xml:space="preserve"> изменений в решение Собрания депутатов</w:t>
      </w:r>
    </w:p>
    <w:p w:rsidR="00312D96" w:rsidRPr="00312D96" w:rsidRDefault="00312D96" w:rsidP="00312D96">
      <w:pPr>
        <w:jc w:val="right"/>
      </w:pPr>
      <w:r w:rsidRPr="00312D96">
        <w:t>Петровского сельсовета от 23.12.2016 года № 18/76</w:t>
      </w:r>
    </w:p>
    <w:p w:rsidR="00312D96" w:rsidRPr="00312D96" w:rsidRDefault="00312D96" w:rsidP="00312D96">
      <w:pPr>
        <w:jc w:val="right"/>
      </w:pPr>
      <w:r w:rsidRPr="00312D96">
        <w:t>«О бюджете Петровского сельсовета Хомутовского</w:t>
      </w:r>
    </w:p>
    <w:p w:rsidR="00312D96" w:rsidRPr="00312D96" w:rsidRDefault="00312D96" w:rsidP="00312D96">
      <w:pPr>
        <w:jc w:val="right"/>
      </w:pPr>
      <w:r w:rsidRPr="00312D96">
        <w:t>района Курской области на 2017 год и плановый период</w:t>
      </w:r>
    </w:p>
    <w:p w:rsidR="00D55A7E" w:rsidRPr="0046358C" w:rsidRDefault="00312D96" w:rsidP="00312D96">
      <w:pPr>
        <w:jc w:val="right"/>
      </w:pPr>
      <w:r w:rsidRPr="00312D96">
        <w:t>2018-2019 годов»</w:t>
      </w:r>
    </w:p>
    <w:p w:rsidR="00886FF7" w:rsidRDefault="00E36BD2" w:rsidP="00E36BD2">
      <w:pPr>
        <w:tabs>
          <w:tab w:val="left" w:pos="7590"/>
        </w:tabs>
      </w:pPr>
      <w:r>
        <w:tab/>
      </w:r>
    </w:p>
    <w:p w:rsidR="0065613C" w:rsidRPr="00FE106C" w:rsidRDefault="0065613C" w:rsidP="00FE106C">
      <w:pPr>
        <w:tabs>
          <w:tab w:val="left" w:pos="3360"/>
        </w:tabs>
        <w:jc w:val="center"/>
        <w:rPr>
          <w:b/>
          <w:sz w:val="28"/>
          <w:szCs w:val="28"/>
        </w:rPr>
      </w:pPr>
      <w:r w:rsidRPr="00FE106C">
        <w:rPr>
          <w:b/>
          <w:sz w:val="28"/>
          <w:szCs w:val="28"/>
        </w:rPr>
        <w:t>Поступление доходов  в бюджет     Петровского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2017 году</w:t>
      </w:r>
    </w:p>
    <w:p w:rsidR="0065613C" w:rsidRPr="00312D96" w:rsidRDefault="0065613C" w:rsidP="00FE106C">
      <w:pPr>
        <w:tabs>
          <w:tab w:val="left" w:pos="9921"/>
        </w:tabs>
        <w:ind w:right="140"/>
        <w:jc w:val="right"/>
        <w:rPr>
          <w:bCs/>
        </w:rPr>
      </w:pPr>
      <w:r w:rsidRPr="00312D96">
        <w:rPr>
          <w:b/>
          <w:sz w:val="28"/>
          <w:szCs w:val="28"/>
        </w:rPr>
        <w:t xml:space="preserve">                    </w:t>
      </w:r>
      <w:r w:rsidRPr="00312D96">
        <w:rPr>
          <w:b/>
          <w:bCs/>
        </w:rPr>
        <w:t xml:space="preserve">                                                                                                                     </w:t>
      </w:r>
      <w:r w:rsidRPr="00312D96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0"/>
        <w:gridCol w:w="5670"/>
        <w:gridCol w:w="1280"/>
      </w:tblGrid>
      <w:tr w:rsidR="0065613C" w:rsidRPr="00312D96" w:rsidTr="00612D72">
        <w:trPr>
          <w:trHeight w:val="86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 w:rsidRPr="005C5AB4">
              <w:rPr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5C5AB4">
              <w:rPr>
                <w:b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</w:p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5C5AB4">
              <w:rPr>
                <w:b/>
                <w:snapToGrid w:val="0"/>
                <w:color w:val="000000"/>
              </w:rPr>
              <w:t>Сумма</w:t>
            </w:r>
          </w:p>
        </w:tc>
      </w:tr>
      <w:tr w:rsidR="0065613C" w:rsidRPr="00312D96" w:rsidTr="00612D72">
        <w:trPr>
          <w:trHeight w:val="2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lang w:val="en-US"/>
              </w:rPr>
            </w:pPr>
            <w:r w:rsidRPr="005C5AB4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lang w:val="en-US"/>
              </w:rPr>
            </w:pPr>
            <w:r w:rsidRPr="005C5AB4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3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809250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Cs/>
                <w:lang w:val="en-US"/>
              </w:rPr>
            </w:pPr>
            <w:r w:rsidRPr="005C5AB4">
              <w:rPr>
                <w:bCs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Cs/>
                <w:lang w:val="en-US"/>
              </w:rPr>
            </w:pPr>
            <w:r w:rsidRPr="005C5AB4">
              <w:rPr>
                <w:bCs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33597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</w:rPr>
            </w:pPr>
            <w:r w:rsidRPr="005C5AB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33597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33490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1 01 2030 01 0000 110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C5AB4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107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676044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1 06 01000 00 0000 000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37880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1 06 01030 01 0000 110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37880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638164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1 06 06030 00 0000 110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301209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Земельный налог с </w:t>
            </w:r>
            <w:proofErr w:type="gramStart"/>
            <w:r w:rsidRPr="005C5AB4">
              <w:rPr>
                <w:snapToGrid w:val="0"/>
              </w:rPr>
              <w:t>организаций</w:t>
            </w:r>
            <w:proofErr w:type="gramEnd"/>
            <w:r w:rsidRPr="005C5AB4">
              <w:rPr>
                <w:snapToGrid w:val="0"/>
              </w:rPr>
              <w:t xml:space="preserve"> обладающих </w:t>
            </w:r>
            <w:r w:rsidRPr="005C5AB4">
              <w:rPr>
                <w:snapToGrid w:val="0"/>
              </w:rPr>
              <w:lastRenderedPageBreak/>
              <w:t xml:space="preserve">земельным участком, расположенным в границах сельских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lastRenderedPageBreak/>
              <w:t>301209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lastRenderedPageBreak/>
              <w:t>1 06 06040 00 0000 110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336955</w:t>
            </w:r>
          </w:p>
        </w:tc>
      </w:tr>
      <w:tr w:rsidR="0065613C" w:rsidTr="00612D72">
        <w:trPr>
          <w:trHeight w:val="58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336955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6535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6535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proofErr w:type="gramStart"/>
            <w:r w:rsidRPr="005C5AB4">
              <w:rPr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proofErr w:type="gramStart"/>
            <w:r w:rsidRPr="005C5AB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1 11 05030 00 0000 120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3000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3000</w:t>
            </w:r>
          </w:p>
        </w:tc>
      </w:tr>
      <w:tr w:rsidR="0065613C" w:rsidTr="00612D72">
        <w:trPr>
          <w:trHeight w:val="51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B4" w:rsidRPr="005C5AB4" w:rsidRDefault="005C5AB4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1357580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snapToGrid w:val="0"/>
              </w:rPr>
            </w:pPr>
            <w:r w:rsidRPr="005C5AB4">
              <w:rPr>
                <w:snapToGrid w:val="0"/>
              </w:rPr>
              <w:t xml:space="preserve">   2 02 10000 00 0000 151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5C5AB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942493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snapToGrid w:val="0"/>
              </w:rPr>
            </w:pPr>
            <w:r w:rsidRPr="005C5AB4">
              <w:rPr>
                <w:snapToGrid w:val="0"/>
              </w:rPr>
              <w:t xml:space="preserve">   2 02 15001 00 0000 151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219358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219358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2 02 15002 00 0000 151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A963F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723135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lastRenderedPageBreak/>
              <w:t>2 02 15002 10 0000 151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A963F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723135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2 02 30000 00 0000 151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2 02 35118 00 0000 151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2 02 40000 00 0000 151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158610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before="40"/>
              <w:jc w:val="center"/>
            </w:pPr>
            <w:r w:rsidRPr="005C5AB4">
              <w:t>2 02 40014 00 0000 151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spacing w:before="40"/>
              <w:jc w:val="both"/>
            </w:pPr>
            <w:r w:rsidRPr="005C5AB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158610</w:t>
            </w:r>
          </w:p>
        </w:tc>
      </w:tr>
      <w:tr w:rsidR="0065613C" w:rsidRPr="003B2549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before="40"/>
              <w:jc w:val="center"/>
            </w:pPr>
            <w:r w:rsidRPr="005C5AB4"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spacing w:before="40"/>
              <w:jc w:val="both"/>
            </w:pPr>
            <w:r w:rsidRPr="005C5A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</w:t>
            </w:r>
            <w:r w:rsidR="00024279" w:rsidRPr="005C5AB4">
              <w:t xml:space="preserve"> </w:t>
            </w:r>
            <w:r w:rsidRPr="005C5AB4">
              <w:t>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158610</w:t>
            </w:r>
          </w:p>
        </w:tc>
      </w:tr>
      <w:tr w:rsidR="00A963FD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5C5AB4" w:rsidRDefault="003B2549">
            <w:pPr>
              <w:spacing w:before="40"/>
              <w:jc w:val="center"/>
            </w:pPr>
            <w:r w:rsidRPr="005C5AB4">
              <w:t>202</w:t>
            </w:r>
            <w:r w:rsidR="005C5AB4">
              <w:t xml:space="preserve"> </w:t>
            </w:r>
            <w:r w:rsidRPr="005C5AB4">
              <w:t>29999</w:t>
            </w:r>
            <w:r w:rsidR="005C5AB4">
              <w:t xml:space="preserve"> </w:t>
            </w:r>
            <w:r w:rsidRPr="005C5AB4">
              <w:t>10</w:t>
            </w:r>
            <w:r w:rsidR="005C5AB4">
              <w:t xml:space="preserve"> </w:t>
            </w:r>
            <w:r w:rsidRPr="005C5AB4">
              <w:t>0000</w:t>
            </w:r>
            <w:r w:rsidR="005C5AB4">
              <w:t xml:space="preserve"> </w:t>
            </w:r>
            <w:r w:rsidR="00A963FD" w:rsidRPr="005C5AB4">
              <w:t>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5C5AB4" w:rsidRDefault="00A963FD" w:rsidP="00FE106C">
            <w:pPr>
              <w:spacing w:before="40"/>
              <w:jc w:val="both"/>
            </w:pPr>
            <w:r w:rsidRPr="005C5AB4">
              <w:t xml:space="preserve">Субсидия </w:t>
            </w:r>
            <w:r w:rsidR="00024279" w:rsidRPr="005C5AB4">
              <w:t>бюджетам на осуществление оплаты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FD" w:rsidRPr="005C5AB4" w:rsidRDefault="00A963F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187458</w:t>
            </w:r>
          </w:p>
        </w:tc>
      </w:tr>
      <w:tr w:rsidR="00024279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024279">
            <w:pPr>
              <w:spacing w:line="276" w:lineRule="auto"/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8 50 00000 00 0000 00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024279">
            <w:pPr>
              <w:spacing w:line="276" w:lineRule="auto"/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ИТОГО ДОХОДОВ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024279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 w:rsidRPr="005C5AB4">
              <w:rPr>
                <w:b/>
                <w:snapToGrid w:val="0"/>
                <w:color w:val="000000" w:themeColor="text1"/>
              </w:rPr>
              <w:t>2166830</w:t>
            </w:r>
          </w:p>
        </w:tc>
      </w:tr>
    </w:tbl>
    <w:p w:rsidR="00E36BD2" w:rsidRPr="0046358C" w:rsidRDefault="00E36BD2" w:rsidP="00E36BD2">
      <w:pPr>
        <w:tabs>
          <w:tab w:val="left" w:pos="7590"/>
        </w:tabs>
      </w:pPr>
    </w:p>
    <w:p w:rsidR="00312D96" w:rsidRDefault="00312D96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312D96" w:rsidRDefault="00312D96" w:rsidP="00766D1B">
      <w:pPr>
        <w:jc w:val="right"/>
        <w:rPr>
          <w:sz w:val="28"/>
          <w:szCs w:val="28"/>
        </w:rPr>
      </w:pPr>
    </w:p>
    <w:p w:rsidR="00CD370D" w:rsidRPr="00FE106C" w:rsidRDefault="00CD370D" w:rsidP="00766D1B">
      <w:pPr>
        <w:jc w:val="right"/>
      </w:pPr>
      <w:r w:rsidRPr="00FE106C">
        <w:t>Приложение №</w:t>
      </w:r>
      <w:r w:rsidR="003122F7" w:rsidRPr="00FE106C">
        <w:t>7</w:t>
      </w:r>
    </w:p>
    <w:p w:rsidR="00312D96" w:rsidRPr="00312D96" w:rsidRDefault="00312D96" w:rsidP="00312D96">
      <w:pPr>
        <w:jc w:val="right"/>
        <w:rPr>
          <w:sz w:val="22"/>
          <w:szCs w:val="22"/>
        </w:rPr>
      </w:pPr>
      <w:r w:rsidRPr="00312D96">
        <w:rPr>
          <w:sz w:val="22"/>
          <w:szCs w:val="22"/>
        </w:rPr>
        <w:t xml:space="preserve">к решению собрания депутатов 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  <w:rPr>
          <w:sz w:val="22"/>
          <w:szCs w:val="22"/>
        </w:rPr>
      </w:pPr>
      <w:r w:rsidRPr="00312D96">
        <w:rPr>
          <w:sz w:val="22"/>
          <w:szCs w:val="22"/>
        </w:rPr>
        <w:t>Петровского сельсовета Хомутовского района</w:t>
      </w:r>
    </w:p>
    <w:p w:rsidR="00312D96" w:rsidRDefault="00312D96" w:rsidP="00312D96">
      <w:pPr>
        <w:tabs>
          <w:tab w:val="left" w:pos="600"/>
          <w:tab w:val="center" w:pos="3044"/>
        </w:tabs>
        <w:jc w:val="right"/>
      </w:pPr>
      <w:r>
        <w:rPr>
          <w:sz w:val="22"/>
          <w:szCs w:val="22"/>
        </w:rPr>
        <w:t xml:space="preserve"> </w:t>
      </w:r>
      <w:r w:rsidRPr="00312D96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20.03.2017г. № 20/84 «</w:t>
      </w:r>
      <w:r w:rsidRPr="00312D96">
        <w:t>О внесении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</w:pPr>
      <w:r w:rsidRPr="00312D96">
        <w:t xml:space="preserve"> изменений в решение Собрания депутатов</w:t>
      </w:r>
    </w:p>
    <w:p w:rsidR="00312D96" w:rsidRPr="00312D96" w:rsidRDefault="00312D96" w:rsidP="00312D96">
      <w:pPr>
        <w:jc w:val="right"/>
      </w:pPr>
      <w:r w:rsidRPr="00312D96">
        <w:t>Петровского сельсовета от 23.12.2016 года № 18/76</w:t>
      </w:r>
    </w:p>
    <w:p w:rsidR="00312D96" w:rsidRPr="00312D96" w:rsidRDefault="00312D96" w:rsidP="00312D96">
      <w:pPr>
        <w:jc w:val="right"/>
      </w:pPr>
      <w:r w:rsidRPr="00312D96">
        <w:t>«О бюджете Петровского сельсовета Хомутовского</w:t>
      </w:r>
    </w:p>
    <w:p w:rsidR="00312D96" w:rsidRPr="00312D96" w:rsidRDefault="00312D96" w:rsidP="00312D96">
      <w:pPr>
        <w:jc w:val="right"/>
      </w:pPr>
      <w:r w:rsidRPr="00312D96">
        <w:t>района Курской области на 2017 год и плановый период</w:t>
      </w:r>
    </w:p>
    <w:p w:rsidR="00312D96" w:rsidRPr="0046358C" w:rsidRDefault="00312D96" w:rsidP="00312D96">
      <w:pPr>
        <w:jc w:val="right"/>
      </w:pPr>
      <w:r w:rsidRPr="00312D96">
        <w:t>2018-2019 годов»</w:t>
      </w: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Default="00F23EF5" w:rsidP="00F23EF5">
      <w:pPr>
        <w:jc w:val="center"/>
        <w:rPr>
          <w:b/>
          <w:bCs/>
          <w:color w:val="000000"/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 xml:space="preserve">сельсовета Хомутовского района Курской области и </w:t>
      </w:r>
      <w:proofErr w:type="spellStart"/>
      <w:r w:rsidRPr="0046358C">
        <w:rPr>
          <w:b/>
          <w:bCs/>
          <w:color w:val="000000"/>
          <w:sz w:val="28"/>
          <w:szCs w:val="28"/>
        </w:rPr>
        <w:t>непрограммным</w:t>
      </w:r>
      <w:proofErr w:type="spellEnd"/>
      <w:r w:rsidRPr="0046358C">
        <w:rPr>
          <w:b/>
          <w:bCs/>
          <w:color w:val="000000"/>
          <w:sz w:val="28"/>
          <w:szCs w:val="28"/>
        </w:rPr>
        <w:t xml:space="preserve">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</w:t>
      </w:r>
      <w:r w:rsidR="003122F7">
        <w:rPr>
          <w:b/>
          <w:bCs/>
          <w:color w:val="000000"/>
          <w:sz w:val="28"/>
          <w:szCs w:val="28"/>
        </w:rPr>
        <w:t>7</w:t>
      </w:r>
      <w:r w:rsidRPr="0046358C">
        <w:rPr>
          <w:b/>
          <w:bCs/>
          <w:color w:val="000000"/>
          <w:sz w:val="28"/>
          <w:szCs w:val="28"/>
        </w:rPr>
        <w:t xml:space="preserve"> год</w:t>
      </w:r>
    </w:p>
    <w:p w:rsidR="00E203CF" w:rsidRPr="00E203CF" w:rsidRDefault="00E203CF" w:rsidP="00F23EF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5"/>
        <w:gridCol w:w="709"/>
        <w:gridCol w:w="709"/>
        <w:gridCol w:w="1910"/>
        <w:gridCol w:w="660"/>
        <w:gridCol w:w="1397"/>
      </w:tblGrid>
      <w:tr w:rsidR="001914A2" w:rsidTr="004B6470">
        <w:trPr>
          <w:trHeight w:val="3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gramStart"/>
            <w:r>
              <w:t>ПР</w:t>
            </w:r>
            <w:proofErr w:type="gram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914A2" w:rsidTr="004B6470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33A55">
            <w:pPr>
              <w:jc w:val="center"/>
              <w:rPr>
                <w:b/>
              </w:rPr>
            </w:pPr>
            <w:r w:rsidRPr="004B6470">
              <w:rPr>
                <w:b/>
                <w:color w:val="000000" w:themeColor="text1"/>
              </w:rPr>
              <w:t>2246830</w:t>
            </w:r>
          </w:p>
        </w:tc>
      </w:tr>
      <w:tr w:rsidR="001914A2" w:rsidTr="004B6470">
        <w:trPr>
          <w:trHeight w:val="2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Default="007E7F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1028453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7E7FDC">
            <w:pPr>
              <w:jc w:val="center"/>
              <w:rPr>
                <w:b/>
              </w:rPr>
            </w:pPr>
            <w:r w:rsidRPr="00612D72">
              <w:rPr>
                <w:b/>
              </w:rPr>
              <w:t>730744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7E7FDC">
            <w:pPr>
              <w:jc w:val="center"/>
            </w:pPr>
            <w:r w:rsidRPr="00612D72">
              <w:t>730744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 xml:space="preserve">Обеспечение деятельности Администрации Петровского сельсовета Хомутовского </w:t>
            </w:r>
            <w:r>
              <w:lastRenderedPageBreak/>
              <w:t>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7E7FDC">
            <w:pPr>
              <w:tabs>
                <w:tab w:val="center" w:pos="591"/>
              </w:tabs>
              <w:jc w:val="center"/>
            </w:pPr>
            <w:r w:rsidRPr="00612D72">
              <w:t>730744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7E7FDC">
            <w:pPr>
              <w:tabs>
                <w:tab w:val="center" w:pos="591"/>
              </w:tabs>
              <w:jc w:val="center"/>
            </w:pPr>
            <w:r w:rsidRPr="00612D72">
              <w:t>697634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FA" w:rsidRPr="00612D72" w:rsidRDefault="00063E82" w:rsidP="00A84537">
            <w:pPr>
              <w:jc w:val="center"/>
              <w:rPr>
                <w:lang w:val="en-US"/>
              </w:rPr>
            </w:pPr>
            <w:r w:rsidRPr="00612D72">
              <w:rPr>
                <w:lang w:val="en-US"/>
              </w:rPr>
              <w:t>603334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A84537">
            <w:pPr>
              <w:jc w:val="center"/>
            </w:pPr>
            <w:r>
              <w:t>14300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84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84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840"/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84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84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60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600"/>
              <w:jc w:val="center"/>
            </w:pPr>
            <w: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600"/>
              <w:jc w:val="center"/>
            </w:pPr>
            <w: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600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600"/>
              <w:jc w:val="center"/>
            </w:pPr>
            <w:r>
              <w:t>3000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240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3000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72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720"/>
              <w:jc w:val="center"/>
            </w:pPr>
            <w: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720"/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720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720"/>
              <w:jc w:val="center"/>
            </w:pPr>
            <w:r>
              <w:t>3000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3 000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 w:rsidP="00312D96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 w:rsidRPr="001E7C76">
              <w:rPr>
                <w:b/>
                <w:color w:val="000000"/>
              </w:rPr>
              <w:t>14</w:t>
            </w:r>
            <w:r w:rsidR="00312D96" w:rsidRPr="001E7C76">
              <w:rPr>
                <w:b/>
                <w:color w:val="000000"/>
              </w:rPr>
              <w:t>7</w:t>
            </w:r>
            <w:r w:rsidRPr="001E7C76">
              <w:rPr>
                <w:b/>
                <w:color w:val="000000"/>
              </w:rPr>
              <w:t>09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 w:rsidP="00312D96">
            <w:pPr>
              <w:tabs>
                <w:tab w:val="left" w:pos="465"/>
                <w:tab w:val="center" w:pos="591"/>
              </w:tabs>
              <w:jc w:val="center"/>
              <w:rPr>
                <w:color w:val="000000"/>
              </w:rPr>
            </w:pPr>
            <w:r w:rsidRPr="001E7C76">
              <w:rPr>
                <w:color w:val="000000"/>
              </w:rPr>
              <w:t>14</w:t>
            </w:r>
            <w:r w:rsidR="00312D96" w:rsidRPr="001E7C76">
              <w:rPr>
                <w:color w:val="000000"/>
              </w:rPr>
              <w:t>7</w:t>
            </w:r>
            <w:r w:rsidRPr="001E7C76">
              <w:rPr>
                <w:color w:val="000000"/>
              </w:rPr>
              <w:t>09</w:t>
            </w:r>
          </w:p>
        </w:tc>
      </w:tr>
      <w:tr w:rsidR="001914A2" w:rsidTr="004B6470">
        <w:trPr>
          <w:trHeight w:val="67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 w:rsidP="00312D96">
            <w:pPr>
              <w:jc w:val="center"/>
              <w:rPr>
                <w:color w:val="000000"/>
              </w:rPr>
            </w:pPr>
            <w:r w:rsidRPr="001E7C76">
              <w:rPr>
                <w:color w:val="000000"/>
              </w:rPr>
              <w:t>14</w:t>
            </w:r>
            <w:r w:rsidR="00312D96" w:rsidRPr="001E7C76">
              <w:rPr>
                <w:color w:val="000000"/>
              </w:rPr>
              <w:t>7</w:t>
            </w:r>
            <w:r w:rsidRPr="001E7C76">
              <w:rPr>
                <w:color w:val="000000"/>
              </w:rPr>
              <w:t>09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 w:rsidP="00312D96">
            <w:pPr>
              <w:jc w:val="center"/>
              <w:rPr>
                <w:color w:val="000000"/>
              </w:rPr>
            </w:pPr>
            <w:r w:rsidRPr="001E7C76">
              <w:rPr>
                <w:color w:val="000000"/>
              </w:rPr>
              <w:t>14</w:t>
            </w:r>
            <w:r w:rsidR="00312D96" w:rsidRPr="001E7C76">
              <w:rPr>
                <w:color w:val="000000"/>
              </w:rPr>
              <w:t>7</w:t>
            </w:r>
            <w:r w:rsidRPr="001E7C76">
              <w:rPr>
                <w:color w:val="000000"/>
              </w:rPr>
              <w:t>09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>
            <w:pPr>
              <w:jc w:val="center"/>
            </w:pPr>
            <w:r w:rsidRPr="001E7C76">
              <w:t>3000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96" w:rsidRDefault="00312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312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58600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10419</w:t>
            </w:r>
          </w:p>
        </w:tc>
      </w:tr>
      <w:tr w:rsidR="001914A2" w:rsidTr="001E7C76">
        <w:trPr>
          <w:trHeight w:val="6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Default="00312D96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Pr="00312D96" w:rsidRDefault="00312D96">
            <w:pPr>
              <w:jc w:val="center"/>
              <w:rPr>
                <w:highlight w:val="yellow"/>
              </w:rPr>
            </w:pPr>
            <w:r w:rsidRPr="00312D96"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312D96" w:rsidP="00312D96">
            <w:pPr>
              <w:jc w:val="center"/>
              <w:rPr>
                <w:highlight w:val="yellow"/>
              </w:rPr>
            </w:pPr>
            <w:r w:rsidRPr="00312D96"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Подпрограмма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1E7C76" w:rsidP="001E7C76">
            <w:pPr>
              <w:jc w:val="center"/>
              <w:rPr>
                <w:highlight w:val="yellow"/>
              </w:rPr>
            </w:pPr>
            <w:r w:rsidRPr="001E7C76"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312D96" w:rsidP="001E7C76">
            <w:pPr>
              <w:jc w:val="center"/>
              <w:rPr>
                <w:highlight w:val="yellow"/>
              </w:rPr>
            </w:pPr>
            <w:r w:rsidRPr="00312D96"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312D96" w:rsidP="001E7C76">
            <w:pPr>
              <w:jc w:val="center"/>
              <w:rPr>
                <w:highlight w:val="yellow"/>
              </w:rPr>
            </w:pPr>
            <w:r w:rsidRPr="00312D96">
              <w:t>1300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312D96" w:rsidP="001E7C76">
            <w:pPr>
              <w:jc w:val="center"/>
              <w:rPr>
                <w:highlight w:val="yellow"/>
              </w:rPr>
            </w:pPr>
            <w:r w:rsidRPr="00312D96">
              <w:t>1300</w:t>
            </w:r>
          </w:p>
        </w:tc>
      </w:tr>
      <w:tr w:rsidR="001914A2" w:rsidTr="004B6470">
        <w:trPr>
          <w:trHeight w:val="40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lastRenderedPageBreak/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125500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 2 00 П1430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П1430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t xml:space="preserve">77 2 00 </w:t>
            </w:r>
            <w:r>
              <w:rPr>
                <w:lang w:val="en-US"/>
              </w:rPr>
              <w:t>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77200 S3421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77 2 00 </w:t>
            </w:r>
            <w:r>
              <w:t>П</w:t>
            </w:r>
            <w:r>
              <w:rPr>
                <w:lang w:val="en-US"/>
              </w:rPr>
              <w:t>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00П1427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486637">
            <w:pPr>
              <w:jc w:val="center"/>
              <w:rPr>
                <w:b/>
              </w:rPr>
            </w:pPr>
            <w:r>
              <w:rPr>
                <w:b/>
              </w:rPr>
              <w:t>637458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486637" w:rsidRDefault="00486637">
            <w:pPr>
              <w:jc w:val="center"/>
            </w:pPr>
            <w:r w:rsidRPr="00486637">
              <w:t>637458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  <w:p w:rsidR="001914A2" w:rsidRDefault="001914A2">
            <w:pPr>
              <w:jc w:val="center"/>
            </w:pPr>
            <w:r>
              <w:t>08</w:t>
            </w:r>
          </w:p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«Искусство» 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</w:t>
            </w:r>
            <w:proofErr w:type="gramStart"/>
            <w:r>
              <w:rPr>
                <w:rFonts w:eastAsia="Arial Unicode MS"/>
              </w:rPr>
              <w:t>о-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досугово</w:t>
            </w:r>
            <w:proofErr w:type="spellEnd"/>
            <w:r>
              <w:rPr>
                <w:rFonts w:eastAsia="Arial Unicode MS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</w:t>
            </w:r>
            <w:r>
              <w:rPr>
                <w:rFonts w:eastAsia="Arial Unicode MS"/>
              </w:rPr>
              <w:lastRenderedPageBreak/>
              <w:t>творчества Петровского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01 1 01 </w:t>
            </w:r>
            <w:r w:rsidRPr="004B6470">
              <w:rPr>
                <w:color w:val="000000" w:themeColor="text1"/>
              </w:rPr>
              <w:t>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450000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4B6470" w:rsidRDefault="001914A2" w:rsidP="004B6470">
            <w:pPr>
              <w:jc w:val="center"/>
              <w:rPr>
                <w:lang w:val="en-US"/>
              </w:rPr>
            </w:pPr>
            <w:r>
              <w:t xml:space="preserve">01 1 01 </w:t>
            </w:r>
            <w:r w:rsidR="004B6470">
              <w:rPr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390000</w:t>
            </w:r>
          </w:p>
        </w:tc>
      </w:tr>
      <w:tr w:rsidR="001914A2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50000</w:t>
            </w:r>
          </w:p>
        </w:tc>
      </w:tr>
      <w:tr w:rsidR="004813F9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FE106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486637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486637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486637">
            <w:r>
              <w:t xml:space="preserve">   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486637">
            <w:pPr>
              <w:jc w:val="center"/>
            </w:pPr>
            <w: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9" w:rsidRDefault="004813F9" w:rsidP="00486637">
            <w:pPr>
              <w:jc w:val="center"/>
            </w:pPr>
            <w:r>
              <w:t>10000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Pr="004B6470" w:rsidRDefault="004B64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Pr="004B6470" w:rsidRDefault="004B647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813F9">
            <w:pPr>
              <w:jc w:val="center"/>
            </w:pPr>
            <w:r>
              <w:t>01</w:t>
            </w:r>
            <w:r w:rsidR="00486637">
              <w:t xml:space="preserve"> </w:t>
            </w:r>
            <w:r>
              <w:t>1</w:t>
            </w:r>
            <w:r w:rsidR="00486637">
              <w:t xml:space="preserve"> </w:t>
            </w:r>
            <w:r>
              <w:t>01</w:t>
            </w:r>
            <w:r w:rsidR="00486637">
              <w:t xml:space="preserve"> </w:t>
            </w:r>
            <w:r>
              <w:t>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Pr="004813F9" w:rsidRDefault="004B6470">
            <w:pPr>
              <w:jc w:val="center"/>
            </w:pPr>
            <w:r w:rsidRPr="004813F9">
              <w:rPr>
                <w:lang w:val="en-US"/>
              </w:rPr>
              <w:t>187458</w:t>
            </w:r>
          </w:p>
          <w:p w:rsidR="00BE460E" w:rsidRPr="004813F9" w:rsidRDefault="00BE460E">
            <w:pPr>
              <w:jc w:val="center"/>
            </w:pPr>
          </w:p>
        </w:tc>
      </w:tr>
      <w:tr w:rsidR="00486637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Pr="004B6470" w:rsidRDefault="00486637" w:rsidP="00486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Pr="004B6470" w:rsidRDefault="00486637" w:rsidP="004866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Pr="004813F9" w:rsidRDefault="00486637" w:rsidP="00486637">
            <w:pPr>
              <w:jc w:val="center"/>
            </w:pPr>
            <w: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 w:rsidP="00486637">
            <w:pPr>
              <w:jc w:val="center"/>
            </w:pPr>
            <w: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Pr="004813F9" w:rsidRDefault="00486637" w:rsidP="00486637">
            <w:pPr>
              <w:jc w:val="center"/>
            </w:pPr>
            <w:r w:rsidRPr="004813F9">
              <w:t>187458</w:t>
            </w:r>
          </w:p>
          <w:p w:rsidR="00486637" w:rsidRPr="004813F9" w:rsidRDefault="00486637" w:rsidP="00486637">
            <w:pPr>
              <w:jc w:val="center"/>
            </w:pP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Pr="00BE460E" w:rsidRDefault="004B6470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4B6470" w:rsidRDefault="004B6470" w:rsidP="00E203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384100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4B6470" w:rsidRDefault="004B6470" w:rsidP="00E2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384100</w:t>
            </w:r>
          </w:p>
        </w:tc>
      </w:tr>
      <w:tr w:rsidR="004B6470" w:rsidTr="004B6470">
        <w:trPr>
          <w:trHeight w:val="132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4B6470" w:rsidRDefault="004B6470" w:rsidP="00E2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384100</w:t>
            </w:r>
          </w:p>
        </w:tc>
      </w:tr>
      <w:tr w:rsidR="004B6470" w:rsidTr="004B6470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4B6470" w:rsidRDefault="004B6470" w:rsidP="00E203CF">
            <w:pPr>
              <w:jc w:val="center"/>
              <w:rPr>
                <w:color w:val="FF0000"/>
                <w:lang w:val="en-US"/>
              </w:rPr>
            </w:pPr>
            <w:r w:rsidRPr="00063E82">
              <w:rPr>
                <w:color w:val="000000" w:themeColor="text1"/>
                <w:lang w:val="en-US"/>
              </w:rPr>
              <w:t>384100</w:t>
            </w:r>
          </w:p>
        </w:tc>
      </w:tr>
      <w:tr w:rsidR="004B6470" w:rsidTr="004B6470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063E82" w:rsidRDefault="004B6470" w:rsidP="00E203CF">
            <w:pPr>
              <w:jc w:val="center"/>
              <w:rPr>
                <w:color w:val="000000" w:themeColor="text1"/>
                <w:lang w:val="en-US"/>
              </w:rPr>
            </w:pPr>
            <w:r w:rsidRPr="00063E82">
              <w:rPr>
                <w:color w:val="000000" w:themeColor="text1"/>
                <w:lang w:val="en-US"/>
              </w:rPr>
              <w:t>384100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063E82" w:rsidRDefault="004B6470" w:rsidP="00E203CF">
            <w:pPr>
              <w:jc w:val="center"/>
              <w:rPr>
                <w:color w:val="000000" w:themeColor="text1"/>
                <w:lang w:val="en-US"/>
              </w:rPr>
            </w:pPr>
            <w:r w:rsidRPr="00063E82">
              <w:rPr>
                <w:color w:val="000000" w:themeColor="text1"/>
                <w:lang w:val="en-US"/>
              </w:rPr>
              <w:t>384100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Pr="00063E82" w:rsidRDefault="004B6470" w:rsidP="00E203CF">
            <w:pPr>
              <w:jc w:val="center"/>
              <w:rPr>
                <w:color w:val="000000" w:themeColor="text1"/>
                <w:lang w:val="en-US"/>
              </w:rPr>
            </w:pPr>
            <w:r w:rsidRPr="00063E82">
              <w:rPr>
                <w:color w:val="000000" w:themeColor="text1"/>
                <w:lang w:val="en-US"/>
              </w:rPr>
              <w:t>384100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pPr>
              <w:rPr>
                <w:b/>
              </w:rPr>
            </w:pPr>
            <w:r>
              <w:rPr>
                <w:b/>
              </w:rPr>
              <w:t xml:space="preserve">Обслуживание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70" w:rsidRDefault="004B6470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bookmarkStart w:id="0" w:name="_GoBack"/>
        <w:bookmarkEnd w:id="0"/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 xml:space="preserve">внутреннего) </w:t>
            </w:r>
            <w:r>
              <w:lastRenderedPageBreak/>
              <w:t>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70" w:rsidRDefault="004B6470">
            <w:pPr>
              <w:jc w:val="center"/>
            </w:pPr>
            <w:r>
              <w:t>1000</w:t>
            </w:r>
          </w:p>
        </w:tc>
      </w:tr>
      <w:tr w:rsidR="004B6470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 w:rsidP="00FE106C">
            <w:r>
              <w:lastRenderedPageBreak/>
              <w:t>Подпрограмма «Управление муниципальным долгом» муниципальной программы Петровского сельсовета Хомутовского района Курской области «Повышение эффективности и управление финансами в Петровском сельсовете Хомутовского района Курской области на 2015-20217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0" w:rsidRDefault="004B6470">
            <w:pPr>
              <w:jc w:val="center"/>
            </w:pPr>
            <w:r>
              <w:t>14 1 00 00000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0" w:rsidRDefault="004B6470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70" w:rsidRDefault="004B6470" w:rsidP="0043341A">
            <w:pPr>
              <w:spacing w:after="1920"/>
              <w:jc w:val="center"/>
            </w:pPr>
            <w:r>
              <w:t>1000</w:t>
            </w:r>
          </w:p>
        </w:tc>
      </w:tr>
      <w:tr w:rsidR="00486637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FE106C"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 w:rsidRPr="00D21C6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14 1 01 00000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37" w:rsidRDefault="00486637" w:rsidP="0043341A">
            <w:pPr>
              <w:spacing w:after="840"/>
              <w:jc w:val="center"/>
            </w:pPr>
            <w:r>
              <w:t>1000</w:t>
            </w:r>
          </w:p>
        </w:tc>
      </w:tr>
      <w:tr w:rsidR="00486637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 w:rsidRPr="00D21C6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14 1 01 С1465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37" w:rsidRDefault="00486637" w:rsidP="00612D72">
            <w:pPr>
              <w:spacing w:after="240"/>
              <w:jc w:val="center"/>
            </w:pPr>
            <w:r>
              <w:t>1000</w:t>
            </w:r>
          </w:p>
        </w:tc>
      </w:tr>
      <w:tr w:rsidR="00486637" w:rsidTr="004B6470">
        <w:trPr>
          <w:trHeight w:val="2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 w:rsidRPr="00D21C6C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 xml:space="preserve">14 1 01 С1465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700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37" w:rsidRDefault="00486637" w:rsidP="00612D72">
            <w:pPr>
              <w:spacing w:after="240"/>
              <w:jc w:val="center"/>
            </w:pPr>
            <w:r>
              <w:t>1000</w:t>
            </w:r>
          </w:p>
        </w:tc>
      </w:tr>
    </w:tbl>
    <w:p w:rsidR="001914A2" w:rsidRDefault="001914A2" w:rsidP="001914A2">
      <w:r>
        <w:t xml:space="preserve"> </w:t>
      </w:r>
    </w:p>
    <w:p w:rsidR="001914A2" w:rsidRDefault="001914A2" w:rsidP="001914A2"/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Default="00051F98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Default="001914A2" w:rsidP="00C3445F">
      <w:pPr>
        <w:jc w:val="center"/>
        <w:rPr>
          <w:sz w:val="28"/>
          <w:szCs w:val="28"/>
        </w:rPr>
      </w:pPr>
    </w:p>
    <w:p w:rsidR="001914A2" w:rsidRPr="0046358C" w:rsidRDefault="001914A2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F23EF5" w:rsidRDefault="00F23EF5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1914A2" w:rsidRDefault="001914A2" w:rsidP="002300CC">
      <w:pPr>
        <w:rPr>
          <w:sz w:val="28"/>
          <w:szCs w:val="28"/>
        </w:rPr>
      </w:pPr>
    </w:p>
    <w:p w:rsidR="0046358C" w:rsidRPr="0046358C" w:rsidRDefault="0046358C" w:rsidP="002300CC">
      <w:pPr>
        <w:rPr>
          <w:sz w:val="28"/>
          <w:szCs w:val="28"/>
        </w:rPr>
      </w:pPr>
    </w:p>
    <w:p w:rsidR="00F23EF5" w:rsidRPr="00312D96" w:rsidRDefault="00F23EF5" w:rsidP="00F23EF5">
      <w:pPr>
        <w:jc w:val="right"/>
      </w:pPr>
      <w:r w:rsidRPr="00312D96">
        <w:t>Приложение №</w:t>
      </w:r>
      <w:r w:rsidR="001914A2" w:rsidRPr="00312D96">
        <w:t>9</w:t>
      </w:r>
    </w:p>
    <w:p w:rsidR="00312D96" w:rsidRPr="00312D96" w:rsidRDefault="00312D96" w:rsidP="00312D96">
      <w:pPr>
        <w:jc w:val="right"/>
      </w:pPr>
      <w:r w:rsidRPr="00312D96">
        <w:t xml:space="preserve">к решению собрания депутатов 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</w:pPr>
      <w:r w:rsidRPr="00312D96">
        <w:t>Петровского сельсовета Хомутовского района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</w:pPr>
      <w:r w:rsidRPr="00312D96">
        <w:t xml:space="preserve">  от 20.03.2017г. № 20/84 «О внесении</w:t>
      </w:r>
    </w:p>
    <w:p w:rsidR="00312D96" w:rsidRPr="00312D96" w:rsidRDefault="00312D96" w:rsidP="00312D96">
      <w:pPr>
        <w:tabs>
          <w:tab w:val="left" w:pos="600"/>
          <w:tab w:val="center" w:pos="3044"/>
        </w:tabs>
        <w:jc w:val="right"/>
      </w:pPr>
      <w:r w:rsidRPr="00312D96">
        <w:t xml:space="preserve"> изменений в решение Собрания депутатов</w:t>
      </w:r>
    </w:p>
    <w:p w:rsidR="00312D96" w:rsidRPr="00312D96" w:rsidRDefault="00312D96" w:rsidP="00312D96">
      <w:pPr>
        <w:jc w:val="right"/>
      </w:pPr>
      <w:r w:rsidRPr="00312D96">
        <w:t>Петровского сельсовета от 23.12.2016 года № 18/76</w:t>
      </w:r>
    </w:p>
    <w:p w:rsidR="00312D96" w:rsidRPr="00312D96" w:rsidRDefault="00312D96" w:rsidP="00312D96">
      <w:pPr>
        <w:jc w:val="right"/>
      </w:pPr>
      <w:r w:rsidRPr="00312D96">
        <w:t>«О бюджете Петровского сельсовета Хомутовского</w:t>
      </w:r>
    </w:p>
    <w:p w:rsidR="00312D96" w:rsidRPr="00312D96" w:rsidRDefault="00312D96" w:rsidP="00312D96">
      <w:pPr>
        <w:jc w:val="right"/>
      </w:pPr>
      <w:r w:rsidRPr="00312D96">
        <w:t>района Курской области на 2017 год и плановый период</w:t>
      </w:r>
    </w:p>
    <w:p w:rsidR="00312D96" w:rsidRPr="00312D96" w:rsidRDefault="00312D96" w:rsidP="00312D96">
      <w:pPr>
        <w:jc w:val="right"/>
      </w:pPr>
      <w:r w:rsidRPr="00312D96">
        <w:t>2018-2019 годов»</w:t>
      </w:r>
    </w:p>
    <w:p w:rsidR="00F23EF5" w:rsidRPr="0046358C" w:rsidRDefault="00F23EF5" w:rsidP="00F23EF5">
      <w:pPr>
        <w:jc w:val="right"/>
        <w:rPr>
          <w:sz w:val="28"/>
          <w:szCs w:val="28"/>
        </w:rPr>
      </w:pP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</w:t>
      </w:r>
      <w:r w:rsidR="001914A2">
        <w:rPr>
          <w:b/>
          <w:bCs/>
          <w:sz w:val="28"/>
          <w:szCs w:val="28"/>
        </w:rPr>
        <w:t>7</w:t>
      </w:r>
      <w:r w:rsidRPr="0046358C">
        <w:rPr>
          <w:b/>
          <w:bCs/>
          <w:sz w:val="28"/>
          <w:szCs w:val="28"/>
        </w:rPr>
        <w:t xml:space="preserve">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p w:rsidR="001722FB" w:rsidRPr="0046358C" w:rsidRDefault="001722FB" w:rsidP="00802760">
      <w:pPr>
        <w:ind w:right="-135"/>
        <w:rPr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24"/>
        <w:gridCol w:w="710"/>
        <w:gridCol w:w="854"/>
        <w:gridCol w:w="853"/>
        <w:gridCol w:w="1775"/>
        <w:gridCol w:w="662"/>
        <w:gridCol w:w="1402"/>
      </w:tblGrid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                  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ГЛ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Рз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gramStart"/>
            <w:r>
              <w:t>ПР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486637">
            <w:pPr>
              <w:jc w:val="center"/>
              <w:rPr>
                <w:b/>
              </w:rPr>
            </w:pPr>
            <w:r w:rsidRPr="004B6470">
              <w:rPr>
                <w:b/>
                <w:color w:val="000000" w:themeColor="text1"/>
              </w:rPr>
              <w:t>2246830</w:t>
            </w:r>
          </w:p>
        </w:tc>
      </w:tr>
      <w:tr w:rsidR="00631934" w:rsidTr="00631934">
        <w:trPr>
          <w:trHeight w:val="34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4866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1028453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631934" w:rsidTr="00631934">
        <w:trPr>
          <w:trHeight w:val="5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280000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6637" w:rsidRDefault="00486637" w:rsidP="00486637">
            <w:pPr>
              <w:jc w:val="center"/>
            </w:pPr>
            <w:r w:rsidRPr="00486637">
              <w:rPr>
                <w:b/>
              </w:rPr>
              <w:t>730744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Обеспечение функционирования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6637" w:rsidRDefault="00486637" w:rsidP="00486637">
            <w:pPr>
              <w:jc w:val="center"/>
            </w:pPr>
            <w:r w:rsidRPr="00486637">
              <w:t>730744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lastRenderedPageBreak/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6637" w:rsidRDefault="00486637" w:rsidP="00486637">
            <w:pPr>
              <w:jc w:val="center"/>
            </w:pPr>
            <w:r w:rsidRPr="00486637">
              <w:t>730744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6637" w:rsidRDefault="00486637" w:rsidP="00486637">
            <w:pPr>
              <w:tabs>
                <w:tab w:val="center" w:pos="591"/>
              </w:tabs>
              <w:jc w:val="center"/>
            </w:pPr>
            <w:r w:rsidRPr="00486637">
              <w:t>697634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r>
              <w:t>001</w:t>
            </w:r>
          </w:p>
          <w:p w:rsidR="00486637" w:rsidRDefault="00486637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6637" w:rsidRDefault="00486637" w:rsidP="00486637">
            <w:pPr>
              <w:jc w:val="center"/>
              <w:rPr>
                <w:lang w:val="en-US"/>
              </w:rPr>
            </w:pPr>
            <w:r w:rsidRPr="00486637">
              <w:rPr>
                <w:lang w:val="en-US"/>
              </w:rPr>
              <w:t>603334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E203CF">
            <w:pPr>
              <w:jc w:val="center"/>
            </w:pPr>
            <w:r>
              <w:t>14300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муниципальных органов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73100П1490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33110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612D72">
            <w:pPr>
              <w:spacing w:after="48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Аппарат представительного органа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20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20"/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20"/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612D72">
            <w:pPr>
              <w:spacing w:after="12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20"/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612D72">
            <w:pPr>
              <w:spacing w:after="108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080"/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4F11B2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4F11B2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09</w:t>
            </w:r>
          </w:p>
        </w:tc>
      </w:tr>
      <w:tr w:rsidR="00631934" w:rsidTr="00FE106C">
        <w:trPr>
          <w:trHeight w:val="5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FE106C">
            <w:proofErr w:type="spellStart"/>
            <w:r>
              <w:lastRenderedPageBreak/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 w:rsidP="00FE106C">
            <w:r>
              <w:t>001</w:t>
            </w:r>
          </w:p>
          <w:p w:rsidR="00631934" w:rsidRDefault="00631934" w:rsidP="00FE106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FE106C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FE106C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FE106C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 w:rsidP="00FE106C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FE106C">
            <w:pPr>
              <w:tabs>
                <w:tab w:val="left" w:pos="465"/>
                <w:tab w:val="center" w:pos="591"/>
              </w:tabs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FE106C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FE106C">
            <w:pPr>
              <w:spacing w:after="600"/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3000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FE106C">
            <w:pPr>
              <w:spacing w:after="48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FE106C">
            <w:pPr>
              <w:spacing w:after="48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69019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58600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03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480"/>
              <w:jc w:val="center"/>
            </w:pPr>
            <w:r>
              <w:t>10419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4F11B2">
            <w:pPr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4F11B2">
            <w:pPr>
              <w:jc w:val="center"/>
            </w:pPr>
            <w:r>
              <w:t>1300</w:t>
            </w:r>
          </w:p>
        </w:tc>
      </w:tr>
      <w:tr w:rsidR="004F11B2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4F11B2">
            <w:pPr>
              <w:jc w:val="center"/>
            </w:pPr>
            <w:r w:rsidRPr="00581EFB">
              <w:t>1300</w:t>
            </w:r>
          </w:p>
        </w:tc>
      </w:tr>
      <w:tr w:rsidR="004F11B2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 xml:space="preserve">Подпрограмма  «Пожарная безопасность» муниципальной программы Петровского сельсовета Хомутовского района Курской области «Обеспечение первичных </w:t>
            </w:r>
            <w:r>
              <w:lastRenderedPageBreak/>
              <w:t>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4F11B2">
            <w:pPr>
              <w:jc w:val="center"/>
            </w:pPr>
            <w:r w:rsidRPr="00581EFB">
              <w:t>1300</w:t>
            </w:r>
          </w:p>
        </w:tc>
      </w:tr>
      <w:tr w:rsidR="004F11B2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lastRenderedPageBreak/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4F11B2">
            <w:pPr>
              <w:jc w:val="center"/>
            </w:pPr>
            <w:r w:rsidRPr="005F1B5D">
              <w:t>1300</w:t>
            </w:r>
          </w:p>
        </w:tc>
      </w:tr>
      <w:tr w:rsidR="004F11B2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4F11B2">
            <w:pPr>
              <w:jc w:val="center"/>
            </w:pPr>
            <w:r w:rsidRPr="005F1B5D">
              <w:t>1300</w:t>
            </w:r>
          </w:p>
        </w:tc>
      </w:tr>
      <w:tr w:rsidR="004F11B2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r>
              <w:t>001</w:t>
            </w:r>
          </w:p>
          <w:p w:rsidR="004F11B2" w:rsidRDefault="004F11B2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4F11B2">
            <w:pPr>
              <w:jc w:val="center"/>
            </w:pPr>
            <w:r w:rsidRPr="005F1B5D">
              <w:t>1300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Жилищное - 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125500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Жилищное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П1430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 2 00 S3421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93500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772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93500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  <w:rPr>
                <w:b/>
              </w:rPr>
            </w:pPr>
            <w:r>
              <w:rPr>
                <w:b/>
              </w:rPr>
              <w:t>637458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lastRenderedPageBreak/>
              <w:t>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37" w:rsidRDefault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37" w:rsidRPr="00486637" w:rsidRDefault="00486637" w:rsidP="00486637">
            <w:pPr>
              <w:jc w:val="center"/>
            </w:pPr>
            <w:r w:rsidRPr="00486637">
              <w:t>637458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612D72">
            <w:pPr>
              <w:spacing w:after="1320"/>
              <w:jc w:val="center"/>
            </w:pPr>
            <w:r>
              <w:t>08</w:t>
            </w:r>
          </w:p>
          <w:p w:rsidR="00631934" w:rsidRDefault="00631934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612D72">
            <w:pPr>
              <w:spacing w:after="1560"/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612D72">
            <w:pPr>
              <w:spacing w:after="1560"/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 «Искусство» муниципальной программы 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  <w:p w:rsidR="00631934" w:rsidRDefault="00631934">
            <w:pPr>
              <w:rPr>
                <w:rFonts w:eastAsia="Arial Unicode MS"/>
              </w:rPr>
            </w:pPr>
          </w:p>
          <w:p w:rsidR="00631934" w:rsidRDefault="00631934">
            <w:pPr>
              <w:rPr>
                <w:rFonts w:eastAsia="Arial Unicode M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Основное мероприятие «Создание благоприятных условий для улучшения культурно - </w:t>
            </w:r>
            <w:proofErr w:type="spellStart"/>
            <w:r>
              <w:rPr>
                <w:rFonts w:eastAsia="Arial Unicode MS"/>
              </w:rPr>
              <w:t>досугово</w:t>
            </w:r>
            <w:proofErr w:type="spellEnd"/>
            <w:r>
              <w:rPr>
                <w:rFonts w:eastAsia="Arial Unicode MS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творчества. Петровского сельсовета Хомутовского района Курской области 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450000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  <w:p w:rsidR="00631934" w:rsidRDefault="00631934"/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3A55" w:rsidRDefault="00631934" w:rsidP="00533A55">
            <w:pPr>
              <w:jc w:val="center"/>
              <w:rPr>
                <w:lang w:val="en-US"/>
              </w:rPr>
            </w:pPr>
            <w:r>
              <w:t xml:space="preserve">01 1 01 </w:t>
            </w:r>
            <w:r w:rsidR="00533A55">
              <w:rPr>
                <w:lang w:val="en-US"/>
              </w:rPr>
              <w:t>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390000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50000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10000</w:t>
            </w: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01 1 01 13330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13F9" w:rsidRDefault="00486637" w:rsidP="00486637">
            <w:pPr>
              <w:jc w:val="center"/>
            </w:pPr>
            <w:r w:rsidRPr="004813F9">
              <w:rPr>
                <w:lang w:val="en-US"/>
              </w:rPr>
              <w:t>187458</w:t>
            </w:r>
          </w:p>
          <w:p w:rsidR="00486637" w:rsidRPr="004813F9" w:rsidRDefault="00486637" w:rsidP="00486637">
            <w:pPr>
              <w:jc w:val="center"/>
            </w:pPr>
          </w:p>
        </w:tc>
      </w:tr>
      <w:tr w:rsidR="00486637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13F9" w:rsidRDefault="00486637" w:rsidP="00486637">
            <w:pPr>
              <w:jc w:val="center"/>
            </w:pPr>
            <w:r>
              <w:t>01 1 01 13330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Default="00486637" w:rsidP="00486637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37" w:rsidRPr="004813F9" w:rsidRDefault="00486637" w:rsidP="00486637">
            <w:pPr>
              <w:jc w:val="center"/>
            </w:pPr>
            <w:r w:rsidRPr="004813F9">
              <w:t>187458</w:t>
            </w:r>
          </w:p>
          <w:p w:rsidR="00486637" w:rsidRPr="004813F9" w:rsidRDefault="00486637" w:rsidP="00486637">
            <w:pPr>
              <w:jc w:val="center"/>
            </w:pP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486637" w:rsidP="00E203C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384100</w:t>
            </w:r>
          </w:p>
        </w:tc>
      </w:tr>
      <w:tr w:rsidR="001D5AD0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1D5AD0" w:rsidTr="00631934">
        <w:trPr>
          <w:trHeight w:val="172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r>
              <w:t>001</w:t>
            </w:r>
          </w:p>
          <w:p w:rsidR="001D5AD0" w:rsidRDefault="001D5AD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02 0 00 00000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1D5AD0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«Социальная поддержка граждан в Петровском сельсовете Хомутовского рай</w:t>
            </w:r>
            <w:r w:rsidR="00612D72">
              <w:t>о</w:t>
            </w:r>
            <w:r>
              <w:t>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02 1 00 00000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1D5AD0" w:rsidTr="00631934">
        <w:trPr>
          <w:trHeight w:val="64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 xml:space="preserve">Основное мероприятие «Выплата пенсий за выслугу лет и доплат к пенсиям муниципальных служащих»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02 2 01 00000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1D5AD0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r>
              <w:t>001</w:t>
            </w:r>
          </w:p>
          <w:p w:rsidR="001D5AD0" w:rsidRDefault="001D5AD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1D5AD0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r>
              <w:t>001</w:t>
            </w:r>
          </w:p>
          <w:p w:rsidR="001D5AD0" w:rsidRDefault="001D5AD0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 2 01 С1445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center"/>
            </w:pPr>
            <w: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1D5AD0">
            <w:pPr>
              <w:jc w:val="center"/>
            </w:pPr>
            <w:r w:rsidRPr="001D5AD0">
              <w:rPr>
                <w:lang w:val="en-US"/>
              </w:rPr>
              <w:t>384100</w:t>
            </w:r>
          </w:p>
        </w:tc>
      </w:tr>
      <w:tr w:rsidR="00631934" w:rsidTr="00631934">
        <w:trPr>
          <w:trHeight w:val="58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631934" w:rsidRDefault="00631934" w:rsidP="00612D72">
            <w:pPr>
              <w:pStyle w:val="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631934">
              <w:rPr>
                <w:b w:val="0"/>
                <w:sz w:val="24"/>
                <w:szCs w:val="24"/>
              </w:rPr>
              <w:t>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E203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31934">
              <w:rPr>
                <w:b/>
              </w:rPr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Подпрограмма  «Управление муниципальным долгом»  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001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Основное мероприятие «Обеспечение долгосрочной сбалансированности и устойчивости бюджета» Петровского </w:t>
            </w:r>
            <w:r>
              <w:lastRenderedPageBreak/>
              <w:t>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 xml:space="preserve">14 1 01 00000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lastRenderedPageBreak/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  <w:tr w:rsidR="00631934" w:rsidTr="00631934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Обслуживание (внутреннего) муниципального долга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r>
              <w:t>001</w:t>
            </w:r>
          </w:p>
          <w:p w:rsidR="00631934" w:rsidRDefault="00631934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14 1 01 С1465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700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E203CF">
            <w:pPr>
              <w:jc w:val="center"/>
            </w:pPr>
            <w:r>
              <w:t>10</w:t>
            </w:r>
            <w:r w:rsidR="00631934">
              <w:t>00</w:t>
            </w:r>
          </w:p>
        </w:tc>
      </w:tr>
    </w:tbl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4F11B2" w:rsidRDefault="004F11B2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Pr="0046358C" w:rsidRDefault="00137B0B" w:rsidP="00802760">
      <w:pPr>
        <w:ind w:right="-135"/>
        <w:rPr>
          <w:sz w:val="28"/>
          <w:szCs w:val="28"/>
        </w:rPr>
      </w:pPr>
    </w:p>
    <w:p w:rsidR="0051245C" w:rsidRDefault="0051245C" w:rsidP="00463085">
      <w:pPr>
        <w:jc w:val="right"/>
        <w:rPr>
          <w:sz w:val="28"/>
          <w:szCs w:val="28"/>
        </w:rPr>
      </w:pPr>
    </w:p>
    <w:p w:rsidR="00D35C30" w:rsidRPr="004F11B2" w:rsidRDefault="00D35C30" w:rsidP="00463085">
      <w:pPr>
        <w:jc w:val="right"/>
      </w:pPr>
      <w:r w:rsidRPr="004F11B2">
        <w:t>Приложение№</w:t>
      </w:r>
      <w:r w:rsidR="00631934" w:rsidRPr="004F11B2">
        <w:t>11</w:t>
      </w:r>
    </w:p>
    <w:p w:rsidR="004F11B2" w:rsidRPr="00312D96" w:rsidRDefault="004F11B2" w:rsidP="004F11B2">
      <w:pPr>
        <w:jc w:val="right"/>
      </w:pPr>
      <w:r w:rsidRPr="00312D96">
        <w:t xml:space="preserve">к решению собрания депутатов </w:t>
      </w:r>
    </w:p>
    <w:p w:rsidR="004F11B2" w:rsidRPr="00312D96" w:rsidRDefault="004F11B2" w:rsidP="004F11B2">
      <w:pPr>
        <w:tabs>
          <w:tab w:val="left" w:pos="600"/>
          <w:tab w:val="center" w:pos="3044"/>
        </w:tabs>
        <w:jc w:val="right"/>
      </w:pPr>
      <w:r w:rsidRPr="00312D96">
        <w:t>Петровского сельсовета Хомутовского района</w:t>
      </w:r>
    </w:p>
    <w:p w:rsidR="004F11B2" w:rsidRPr="00312D96" w:rsidRDefault="004F11B2" w:rsidP="004F11B2">
      <w:pPr>
        <w:tabs>
          <w:tab w:val="left" w:pos="600"/>
          <w:tab w:val="center" w:pos="3044"/>
        </w:tabs>
        <w:jc w:val="right"/>
      </w:pPr>
      <w:r w:rsidRPr="00312D96">
        <w:t xml:space="preserve">  от 20.03.2017г. № 20/84 «О внесении</w:t>
      </w:r>
    </w:p>
    <w:p w:rsidR="004F11B2" w:rsidRPr="00312D96" w:rsidRDefault="004F11B2" w:rsidP="004F11B2">
      <w:pPr>
        <w:tabs>
          <w:tab w:val="left" w:pos="600"/>
          <w:tab w:val="center" w:pos="3044"/>
        </w:tabs>
        <w:jc w:val="right"/>
      </w:pPr>
      <w:r w:rsidRPr="00312D96">
        <w:t xml:space="preserve"> изменений в решение Собрания депутатов</w:t>
      </w:r>
    </w:p>
    <w:p w:rsidR="004F11B2" w:rsidRPr="00312D96" w:rsidRDefault="004F11B2" w:rsidP="004F11B2">
      <w:pPr>
        <w:jc w:val="right"/>
      </w:pPr>
      <w:r w:rsidRPr="00312D96">
        <w:t>Петровского сельсовета от 23.12.2016 года № 18/76</w:t>
      </w:r>
    </w:p>
    <w:p w:rsidR="004F11B2" w:rsidRPr="00312D96" w:rsidRDefault="004F11B2" w:rsidP="004F11B2">
      <w:pPr>
        <w:jc w:val="right"/>
      </w:pPr>
      <w:r w:rsidRPr="00312D96">
        <w:t>«О бюджете Петровского сельсовета Хомутовского</w:t>
      </w:r>
    </w:p>
    <w:p w:rsidR="004F11B2" w:rsidRPr="00312D96" w:rsidRDefault="004F11B2" w:rsidP="004F11B2">
      <w:pPr>
        <w:jc w:val="right"/>
      </w:pPr>
      <w:r w:rsidRPr="00312D96">
        <w:t>района Курской области на 2017 год и плановый период</w:t>
      </w:r>
    </w:p>
    <w:p w:rsidR="004F11B2" w:rsidRPr="00312D96" w:rsidRDefault="004F11B2" w:rsidP="004F11B2">
      <w:pPr>
        <w:jc w:val="right"/>
      </w:pPr>
      <w:r w:rsidRPr="00312D96">
        <w:t>2018-2019 годов»</w:t>
      </w:r>
    </w:p>
    <w:p w:rsidR="00D653B9" w:rsidRPr="0046358C" w:rsidRDefault="00D653B9" w:rsidP="002300CC">
      <w:pPr>
        <w:jc w:val="center"/>
        <w:rPr>
          <w:b/>
          <w:sz w:val="28"/>
          <w:szCs w:val="28"/>
        </w:rPr>
      </w:pPr>
    </w:p>
    <w:p w:rsidR="00A84537" w:rsidRDefault="00D35C30" w:rsidP="002300CC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Распределение бюджетных ассигнований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 xml:space="preserve">по целевым статьям (муниципальным программам Курской области и </w:t>
      </w:r>
      <w:proofErr w:type="spellStart"/>
      <w:r w:rsidRPr="0046358C">
        <w:rPr>
          <w:b/>
          <w:sz w:val="28"/>
          <w:szCs w:val="28"/>
        </w:rPr>
        <w:t>непрограммным</w:t>
      </w:r>
      <w:proofErr w:type="spellEnd"/>
      <w:r w:rsidRPr="0046358C">
        <w:rPr>
          <w:b/>
          <w:sz w:val="28"/>
          <w:szCs w:val="28"/>
        </w:rPr>
        <w:t xml:space="preserve"> направлениям деятельности), группам видов расходов местного бюджета на 201</w:t>
      </w:r>
      <w:r w:rsidR="00631934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>год</w:t>
      </w:r>
    </w:p>
    <w:p w:rsidR="00A84537" w:rsidRPr="0046358C" w:rsidRDefault="00A84537" w:rsidP="002300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46358C">
        <w:rPr>
          <w:sz w:val="28"/>
          <w:szCs w:val="28"/>
        </w:rPr>
        <w:t>(руб.)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95"/>
        <w:gridCol w:w="1843"/>
        <w:gridCol w:w="850"/>
        <w:gridCol w:w="1418"/>
      </w:tblGrid>
      <w:tr w:rsidR="00A84537" w:rsidTr="00137B0B">
        <w:trPr>
          <w:trHeight w:val="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center"/>
            </w:pPr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A84537" w:rsidTr="00137B0B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1D5AD0">
            <w:pPr>
              <w:jc w:val="both"/>
              <w:rPr>
                <w:b/>
              </w:rPr>
            </w:pPr>
            <w:r w:rsidRPr="004B6470">
              <w:rPr>
                <w:b/>
                <w:color w:val="000000" w:themeColor="text1"/>
              </w:rPr>
              <w:t>2246830</w:t>
            </w:r>
          </w:p>
        </w:tc>
      </w:tr>
      <w:tr w:rsidR="00A84537" w:rsidTr="00137B0B">
        <w:trPr>
          <w:trHeight w:val="12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Петровского сельсовета Хомутовского района Курской области «Развитие культуры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Петровского</w:t>
            </w:r>
            <w:proofErr w:type="gramEnd"/>
            <w:r>
              <w:rPr>
                <w:b/>
              </w:rPr>
              <w:t xml:space="preserve">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1D5AD0">
            <w:pPr>
              <w:jc w:val="both"/>
              <w:rPr>
                <w:b/>
              </w:rPr>
            </w:pPr>
            <w:r>
              <w:rPr>
                <w:b/>
              </w:rPr>
              <w:t>637458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rPr>
                <w:rFonts w:eastAsia="Arial Unicode MS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Основное мероприятие «Создание благоприятных условий для улучшения культурно - </w:t>
            </w:r>
            <w:proofErr w:type="spellStart"/>
            <w:r>
              <w:rPr>
                <w:rFonts w:eastAsia="Arial Unicode MS"/>
              </w:rPr>
              <w:t>досугово</w:t>
            </w:r>
            <w:proofErr w:type="spellEnd"/>
            <w:r>
              <w:rPr>
                <w:rFonts w:eastAsia="Arial Unicode MS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450000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390000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50000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 xml:space="preserve"> 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10000</w:t>
            </w:r>
          </w:p>
        </w:tc>
      </w:tr>
      <w:tr w:rsidR="00612D72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Default="00612D72" w:rsidP="009F1FC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Default="00612D72" w:rsidP="00612D72">
            <w:r>
              <w:t>01 1 01 13330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Default="00612D72" w:rsidP="00612D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Pr="004813F9" w:rsidRDefault="00612D72" w:rsidP="00612D72">
            <w:r w:rsidRPr="004813F9">
              <w:rPr>
                <w:lang w:val="en-US"/>
              </w:rPr>
              <w:t>187458</w:t>
            </w:r>
          </w:p>
          <w:p w:rsidR="00612D72" w:rsidRPr="004813F9" w:rsidRDefault="00612D72" w:rsidP="00612D72"/>
        </w:tc>
      </w:tr>
      <w:tr w:rsidR="00612D72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Default="00612D72" w:rsidP="009F1FC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Pr="004813F9" w:rsidRDefault="00612D72" w:rsidP="00612D72">
            <w:r>
              <w:t>01 1 01 13330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Default="00612D72" w:rsidP="00612D72"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D72" w:rsidRPr="004813F9" w:rsidRDefault="00612D72" w:rsidP="00612D72">
            <w:r w:rsidRPr="004813F9">
              <w:t>187458</w:t>
            </w:r>
          </w:p>
          <w:p w:rsidR="00612D72" w:rsidRPr="004813F9" w:rsidRDefault="00612D72" w:rsidP="00612D72"/>
        </w:tc>
      </w:tr>
      <w:tr w:rsidR="001D5AD0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pPr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 w:rsidP="00612D7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612D72">
            <w:pPr>
              <w:rPr>
                <w:b/>
              </w:rPr>
            </w:pPr>
            <w:r w:rsidRPr="001D5AD0">
              <w:rPr>
                <w:b/>
                <w:lang w:val="en-US"/>
              </w:rPr>
              <w:t>384100</w:t>
            </w:r>
          </w:p>
        </w:tc>
      </w:tr>
      <w:tr w:rsidR="001D5AD0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Подпрограмма «Развитие мер социальной поддержки отдельных категорий граждан» муниципальной программы Романовского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 w:rsidP="00612D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612D72">
            <w:r w:rsidRPr="001D5AD0">
              <w:rPr>
                <w:lang w:val="en-US"/>
              </w:rPr>
              <w:t>384100</w:t>
            </w:r>
          </w:p>
        </w:tc>
      </w:tr>
      <w:tr w:rsidR="001D5AD0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 w:rsidP="00612D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612D72">
            <w:r w:rsidRPr="001D5AD0">
              <w:rPr>
                <w:lang w:val="en-US"/>
              </w:rPr>
              <w:t>384100</w:t>
            </w:r>
          </w:p>
        </w:tc>
      </w:tr>
      <w:tr w:rsidR="001D5AD0" w:rsidTr="00137B0B">
        <w:trPr>
          <w:trHeight w:val="6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 w:rsidP="00612D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612D72">
            <w:r w:rsidRPr="001D5AD0">
              <w:rPr>
                <w:lang w:val="en-US"/>
              </w:rPr>
              <w:t>384100</w:t>
            </w:r>
          </w:p>
        </w:tc>
      </w:tr>
      <w:tr w:rsidR="001D5AD0" w:rsidTr="00137B0B">
        <w:trPr>
          <w:trHeight w:val="4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 w:rsidP="00612D72"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1D5AD0" w:rsidRDefault="001D5AD0" w:rsidP="00612D72">
            <w:r w:rsidRPr="001D5AD0">
              <w:rPr>
                <w:lang w:val="en-US"/>
              </w:rPr>
              <w:t>384100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1D5AD0">
            <w:pPr>
              <w:spacing w:after="1440"/>
              <w:jc w:val="both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Подпрограмма  «Управление муниципальным долгом»  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1D5AD0">
            <w:pPr>
              <w:spacing w:after="1920"/>
              <w:jc w:val="both"/>
            </w:pPr>
            <w:r>
              <w:t>1000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840"/>
              <w:jc w:val="both"/>
            </w:pPr>
            <w:r>
              <w:t>1000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Обслуживание (внутреннего)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С1465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1000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Обслуживание (внутреннего) муниципального долга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14 1 01 С1465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360"/>
              <w:jc w:val="both"/>
            </w:pPr>
            <w:r>
              <w:t>1000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1D5AD0" w:rsidRDefault="00A84537">
            <w:pPr>
              <w:jc w:val="both"/>
              <w:rPr>
                <w:b/>
              </w:rPr>
            </w:pPr>
            <w:r w:rsidRPr="001D5AD0">
              <w:rPr>
                <w:b/>
              </w:rPr>
              <w:lastRenderedPageBreak/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1D5AD0" w:rsidRDefault="00A84537">
            <w:pPr>
              <w:jc w:val="both"/>
              <w:rPr>
                <w:b/>
              </w:rPr>
            </w:pPr>
            <w:r w:rsidRPr="001D5AD0">
              <w:rPr>
                <w:b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1D5AD0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Pr="001D5AD0" w:rsidRDefault="004F11B2" w:rsidP="001D5AD0">
            <w:pPr>
              <w:spacing w:after="1680"/>
              <w:jc w:val="both"/>
              <w:rPr>
                <w:b/>
              </w:rPr>
            </w:pPr>
            <w:r w:rsidRPr="001D5AD0">
              <w:rPr>
                <w:b/>
              </w:rPr>
              <w:t>1300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4F11B2" w:rsidRDefault="00A84537">
            <w:pPr>
              <w:jc w:val="both"/>
            </w:pPr>
            <w:r w:rsidRPr="004F11B2">
              <w:t>Подпрограмма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4F11B2" w:rsidRDefault="00A84537">
            <w:pPr>
              <w:jc w:val="both"/>
            </w:pPr>
            <w:r w:rsidRPr="004F11B2"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4F11B2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Pr="004F11B2" w:rsidRDefault="004F11B2" w:rsidP="00612D72">
            <w:pPr>
              <w:spacing w:after="1920"/>
            </w:pPr>
            <w:r>
              <w:t>1300</w:t>
            </w:r>
          </w:p>
        </w:tc>
      </w:tr>
      <w:tr w:rsidR="004F11B2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612D72">
            <w:r w:rsidRPr="009639C4">
              <w:t>1300</w:t>
            </w:r>
          </w:p>
        </w:tc>
      </w:tr>
      <w:tr w:rsidR="004F11B2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2" w:rsidRDefault="004F11B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612D72">
            <w:r w:rsidRPr="009639C4">
              <w:t>1300</w:t>
            </w:r>
          </w:p>
        </w:tc>
      </w:tr>
      <w:tr w:rsidR="004F11B2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1B2" w:rsidRDefault="004F11B2" w:rsidP="00612D72">
            <w:r w:rsidRPr="009639C4">
              <w:t>1300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rPr>
                <w:b/>
              </w:rPr>
            </w:pPr>
            <w:r>
              <w:rPr>
                <w:b/>
              </w:rPr>
              <w:t>280000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280000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1440"/>
              <w:jc w:val="both"/>
            </w:pPr>
            <w:r>
              <w:t>280000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1D5AD0" w:rsidP="00612D72">
            <w:pPr>
              <w:spacing w:after="240"/>
              <w:jc w:val="both"/>
              <w:rPr>
                <w:b/>
              </w:rPr>
            </w:pPr>
            <w:r w:rsidRPr="00486637">
              <w:rPr>
                <w:b/>
              </w:rPr>
              <w:t>730744</w:t>
            </w:r>
          </w:p>
        </w:tc>
      </w:tr>
      <w:tr w:rsidR="001D5AD0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D0" w:rsidRDefault="001D5AD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486637" w:rsidRDefault="001D5AD0" w:rsidP="00612D72">
            <w:pPr>
              <w:tabs>
                <w:tab w:val="center" w:pos="591"/>
              </w:tabs>
            </w:pPr>
            <w:r w:rsidRPr="00486637">
              <w:t>697634</w:t>
            </w:r>
          </w:p>
        </w:tc>
      </w:tr>
      <w:tr w:rsidR="001D5AD0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Default="001D5AD0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D0" w:rsidRPr="00486637" w:rsidRDefault="001D5AD0" w:rsidP="00612D72">
            <w:pPr>
              <w:rPr>
                <w:lang w:val="en-US"/>
              </w:rPr>
            </w:pPr>
            <w:r w:rsidRPr="00486637">
              <w:rPr>
                <w:lang w:val="en-US"/>
              </w:rPr>
              <w:t>603334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480"/>
            </w:pPr>
            <w:r>
              <w:t>80000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E203CF" w:rsidP="00612D72">
            <w:r>
              <w:t>14300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</w:pPr>
            <w:r>
              <w:t>33110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1080"/>
            </w:pPr>
            <w:r>
              <w:t>33110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33110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480"/>
              <w:jc w:val="both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75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840"/>
              <w:jc w:val="both"/>
            </w:pPr>
            <w: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75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4F11B2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F11B2">
              <w:rPr>
                <w:color w:val="000000"/>
              </w:rPr>
              <w:t>7</w:t>
            </w:r>
            <w:r>
              <w:rPr>
                <w:color w:val="000000"/>
              </w:rPr>
              <w:t>09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</w:pPr>
            <w:r>
              <w:t>3000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480"/>
              <w:jc w:val="both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1320"/>
              <w:jc w:val="both"/>
            </w:pPr>
            <w:r>
              <w:t>58600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  <w:jc w:val="both"/>
            </w:pPr>
            <w:r>
              <w:t>10419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rPr>
                <w:b/>
              </w:rPr>
              <w:t>125500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t>Осуществление переданных полномочий по капитальному ремонту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  <w:rPr>
                <w:b/>
              </w:rPr>
            </w:pPr>
            <w:r>
              <w:t>772 00 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240"/>
              <w:jc w:val="both"/>
            </w:pPr>
            <w:r>
              <w:t>2000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772 00 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  <w:jc w:val="both"/>
            </w:pPr>
            <w:r>
              <w:t>2000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S3421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1080"/>
              <w:jc w:val="both"/>
            </w:pPr>
            <w:r>
              <w:t>30000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S3421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  <w:jc w:val="both"/>
            </w:pPr>
            <w:r>
              <w:t>30000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 xml:space="preserve"> 77 2 00 П1427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Default="00A8453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  <w:jc w:val="both"/>
            </w:pPr>
            <w:r>
              <w:t>93500</w:t>
            </w:r>
          </w:p>
        </w:tc>
      </w:tr>
      <w:tr w:rsidR="00A84537" w:rsidTr="00137B0B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77 2 00 П1427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Default="00A84537">
            <w:pPr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537" w:rsidRDefault="00A84537" w:rsidP="00612D72">
            <w:pPr>
              <w:spacing w:after="600"/>
              <w:jc w:val="both"/>
            </w:pPr>
            <w:r>
              <w:t>93500</w:t>
            </w:r>
          </w:p>
        </w:tc>
      </w:tr>
    </w:tbl>
    <w:p w:rsidR="00A84537" w:rsidRDefault="00A84537" w:rsidP="00A84537">
      <w:pPr>
        <w:jc w:val="both"/>
      </w:pPr>
      <w:r>
        <w:t xml:space="preserve"> </w:t>
      </w:r>
    </w:p>
    <w:p w:rsidR="002300CC" w:rsidRPr="0046358C" w:rsidRDefault="002300CC" w:rsidP="002300CC">
      <w:pPr>
        <w:jc w:val="center"/>
        <w:rPr>
          <w:b/>
          <w:sz w:val="28"/>
          <w:szCs w:val="28"/>
        </w:rPr>
      </w:pP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</w:p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30" w:rsidRDefault="00DD4930" w:rsidP="008D5000">
      <w:r>
        <w:separator/>
      </w:r>
    </w:p>
  </w:endnote>
  <w:endnote w:type="continuationSeparator" w:id="0">
    <w:p w:rsidR="00DD4930" w:rsidRDefault="00DD4930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30" w:rsidRDefault="00DD4930" w:rsidP="008D5000">
      <w:r>
        <w:separator/>
      </w:r>
    </w:p>
  </w:footnote>
  <w:footnote w:type="continuationSeparator" w:id="0">
    <w:p w:rsidR="00DD4930" w:rsidRDefault="00DD4930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279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3E82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1EB1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63FA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37B0B"/>
    <w:rsid w:val="00140575"/>
    <w:rsid w:val="0014508E"/>
    <w:rsid w:val="00145B8B"/>
    <w:rsid w:val="00150182"/>
    <w:rsid w:val="00151B0F"/>
    <w:rsid w:val="00153F71"/>
    <w:rsid w:val="001541DD"/>
    <w:rsid w:val="001543F6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14A2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D5AD0"/>
    <w:rsid w:val="001E0C8B"/>
    <w:rsid w:val="001E1419"/>
    <w:rsid w:val="001E3A42"/>
    <w:rsid w:val="001E5320"/>
    <w:rsid w:val="001E638F"/>
    <w:rsid w:val="001E7C76"/>
    <w:rsid w:val="001F24C8"/>
    <w:rsid w:val="001F73CB"/>
    <w:rsid w:val="00200225"/>
    <w:rsid w:val="00201392"/>
    <w:rsid w:val="00204626"/>
    <w:rsid w:val="00204F03"/>
    <w:rsid w:val="00205032"/>
    <w:rsid w:val="0020510E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11011"/>
    <w:rsid w:val="003115A3"/>
    <w:rsid w:val="003122F7"/>
    <w:rsid w:val="00312D96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1949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B2549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3341A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813F9"/>
    <w:rsid w:val="00486637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072D"/>
    <w:rsid w:val="004B2DE1"/>
    <w:rsid w:val="004B3EFA"/>
    <w:rsid w:val="004B4D2D"/>
    <w:rsid w:val="004B6470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5C68"/>
    <w:rsid w:val="004E7820"/>
    <w:rsid w:val="004F11B2"/>
    <w:rsid w:val="004F2A7C"/>
    <w:rsid w:val="004F2FD0"/>
    <w:rsid w:val="00500D20"/>
    <w:rsid w:val="005076B0"/>
    <w:rsid w:val="00507929"/>
    <w:rsid w:val="00507DA8"/>
    <w:rsid w:val="0051002F"/>
    <w:rsid w:val="00510B0C"/>
    <w:rsid w:val="0051245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33A55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3DDB"/>
    <w:rsid w:val="00565E39"/>
    <w:rsid w:val="00571103"/>
    <w:rsid w:val="00571B28"/>
    <w:rsid w:val="005759E5"/>
    <w:rsid w:val="00576E39"/>
    <w:rsid w:val="00586436"/>
    <w:rsid w:val="0059484A"/>
    <w:rsid w:val="005949EE"/>
    <w:rsid w:val="0059634D"/>
    <w:rsid w:val="005A25B6"/>
    <w:rsid w:val="005A7C98"/>
    <w:rsid w:val="005B0EAB"/>
    <w:rsid w:val="005C1117"/>
    <w:rsid w:val="005C1A53"/>
    <w:rsid w:val="005C276C"/>
    <w:rsid w:val="005C5AB4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2D72"/>
    <w:rsid w:val="00614481"/>
    <w:rsid w:val="0061465C"/>
    <w:rsid w:val="00622BB4"/>
    <w:rsid w:val="00627654"/>
    <w:rsid w:val="006314EB"/>
    <w:rsid w:val="00631934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613C"/>
    <w:rsid w:val="00657223"/>
    <w:rsid w:val="00660D50"/>
    <w:rsid w:val="00661759"/>
    <w:rsid w:val="00664FF9"/>
    <w:rsid w:val="0067017F"/>
    <w:rsid w:val="00671AD1"/>
    <w:rsid w:val="00675AF3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07E66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E7FDC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1771B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585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541D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B584A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0467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3063"/>
    <w:rsid w:val="00A34B1D"/>
    <w:rsid w:val="00A36EA0"/>
    <w:rsid w:val="00A36F42"/>
    <w:rsid w:val="00A37DD7"/>
    <w:rsid w:val="00A40A8F"/>
    <w:rsid w:val="00A41C0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37"/>
    <w:rsid w:val="00A845DE"/>
    <w:rsid w:val="00A850C8"/>
    <w:rsid w:val="00A85707"/>
    <w:rsid w:val="00A92FDE"/>
    <w:rsid w:val="00A94D3B"/>
    <w:rsid w:val="00A9626B"/>
    <w:rsid w:val="00A963FD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60E"/>
    <w:rsid w:val="00BE4A7E"/>
    <w:rsid w:val="00BE7A1F"/>
    <w:rsid w:val="00C03AB9"/>
    <w:rsid w:val="00C03FBB"/>
    <w:rsid w:val="00C05300"/>
    <w:rsid w:val="00C062C7"/>
    <w:rsid w:val="00C063A3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5688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30"/>
    <w:rsid w:val="00DD498D"/>
    <w:rsid w:val="00DE4157"/>
    <w:rsid w:val="00DE542C"/>
    <w:rsid w:val="00DE5934"/>
    <w:rsid w:val="00DF0755"/>
    <w:rsid w:val="00DF5048"/>
    <w:rsid w:val="00DF6515"/>
    <w:rsid w:val="00DF6FC5"/>
    <w:rsid w:val="00E00CF9"/>
    <w:rsid w:val="00E00F1F"/>
    <w:rsid w:val="00E07893"/>
    <w:rsid w:val="00E1394D"/>
    <w:rsid w:val="00E14BC5"/>
    <w:rsid w:val="00E203CF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5DF7"/>
    <w:rsid w:val="00E3640D"/>
    <w:rsid w:val="00E36BD2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068E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4590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4CF3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0E4B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0B73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106C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2492-421B-437D-A05B-32B18BF8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15</cp:revision>
  <cp:lastPrinted>2016-12-06T11:26:00Z</cp:lastPrinted>
  <dcterms:created xsi:type="dcterms:W3CDTF">2017-03-30T05:40:00Z</dcterms:created>
  <dcterms:modified xsi:type="dcterms:W3CDTF">2017-04-03T08:41:00Z</dcterms:modified>
</cp:coreProperties>
</file>