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B7" w:rsidRDefault="002E5CB7" w:rsidP="002E5CB7">
      <w:pPr>
        <w:pStyle w:val="a3"/>
        <w:jc w:val="center"/>
        <w:rPr>
          <w:rFonts w:ascii="Times New Roman" w:hAnsi="Times New Roman"/>
          <w:b/>
          <w:bCs/>
        </w:rPr>
      </w:pPr>
    </w:p>
    <w:p w:rsidR="009542DC" w:rsidRDefault="002E5CB7" w:rsidP="009542DC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2E5CB7" w:rsidRPr="009542DC" w:rsidRDefault="002E5CB7" w:rsidP="009542DC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ПЕТРОВСКОГО СЕЛЬСОВЕТА</w:t>
      </w: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ХОМУТОВСКОГО РАЙОНА КУРСКОЙ ОБЛАСТИ</w:t>
      </w:r>
    </w:p>
    <w:p w:rsidR="002E5CB7" w:rsidRPr="009542DC" w:rsidRDefault="002E5CB7" w:rsidP="009542DC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5CB7" w:rsidRPr="009542DC" w:rsidRDefault="002E5CB7" w:rsidP="009542DC">
      <w:pPr>
        <w:pStyle w:val="1"/>
        <w:tabs>
          <w:tab w:val="left" w:pos="0"/>
          <w:tab w:val="left" w:pos="432"/>
        </w:tabs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9542DC">
        <w:rPr>
          <w:rFonts w:ascii="Times New Roman" w:hAnsi="Times New Roman" w:cs="Times New Roman"/>
          <w:color w:val="000000" w:themeColor="text1"/>
          <w:sz w:val="32"/>
          <w:szCs w:val="32"/>
        </w:rPr>
        <w:t>Р Е Ш Е Н И Е</w:t>
      </w:r>
    </w:p>
    <w:p w:rsidR="002E5CB7" w:rsidRDefault="002E5CB7" w:rsidP="009542DC">
      <w:pPr>
        <w:jc w:val="center"/>
        <w:rPr>
          <w:b/>
          <w:bCs/>
          <w:sz w:val="28"/>
          <w:szCs w:val="28"/>
        </w:rPr>
      </w:pPr>
    </w:p>
    <w:p w:rsidR="002E5CB7" w:rsidRDefault="009542DC" w:rsidP="00954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DD2EDF">
        <w:rPr>
          <w:b/>
          <w:sz w:val="28"/>
          <w:szCs w:val="28"/>
        </w:rPr>
        <w:t>25</w:t>
      </w:r>
      <w:r w:rsidR="002E5CB7">
        <w:rPr>
          <w:b/>
          <w:sz w:val="28"/>
          <w:szCs w:val="28"/>
        </w:rPr>
        <w:t xml:space="preserve">  ноября</w:t>
      </w:r>
      <w:proofErr w:type="gramEnd"/>
      <w:r w:rsidR="002E5CB7">
        <w:rPr>
          <w:b/>
          <w:sz w:val="28"/>
          <w:szCs w:val="28"/>
        </w:rPr>
        <w:t xml:space="preserve"> 201</w:t>
      </w:r>
      <w:r w:rsidR="00DD2EDF">
        <w:rPr>
          <w:b/>
          <w:sz w:val="28"/>
          <w:szCs w:val="28"/>
        </w:rPr>
        <w:t>9</w:t>
      </w:r>
      <w:r w:rsidR="002E5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  №52</w:t>
      </w:r>
      <w:r w:rsidR="002E5CB7" w:rsidRPr="009542DC">
        <w:rPr>
          <w:b/>
          <w:sz w:val="28"/>
          <w:szCs w:val="28"/>
        </w:rPr>
        <w:t>/1</w:t>
      </w:r>
      <w:r w:rsidRPr="009542DC">
        <w:rPr>
          <w:b/>
          <w:sz w:val="28"/>
          <w:szCs w:val="28"/>
        </w:rPr>
        <w:t>96</w:t>
      </w:r>
    </w:p>
    <w:p w:rsidR="002E2808" w:rsidRDefault="002E2808" w:rsidP="00954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Поды</w:t>
      </w:r>
    </w:p>
    <w:p w:rsidR="002E5CB7" w:rsidRDefault="002E5CB7" w:rsidP="009542DC">
      <w:pPr>
        <w:jc w:val="center"/>
        <w:rPr>
          <w:sz w:val="28"/>
          <w:szCs w:val="28"/>
        </w:rPr>
      </w:pPr>
    </w:p>
    <w:p w:rsidR="002E5CB7" w:rsidRDefault="002E5CB7" w:rsidP="009542DC">
      <w:pPr>
        <w:jc w:val="center"/>
        <w:rPr>
          <w:sz w:val="28"/>
          <w:szCs w:val="28"/>
        </w:rPr>
      </w:pPr>
    </w:p>
    <w:p w:rsidR="002E5CB7" w:rsidRDefault="0034103F" w:rsidP="0034103F">
      <w:pPr>
        <w:jc w:val="center"/>
        <w:rPr>
          <w:b/>
          <w:sz w:val="28"/>
          <w:szCs w:val="28"/>
        </w:rPr>
      </w:pPr>
      <w:r w:rsidRPr="0034103F">
        <w:rPr>
          <w:b/>
          <w:sz w:val="28"/>
          <w:szCs w:val="28"/>
        </w:rPr>
        <w:t>О проекте бюджет</w:t>
      </w:r>
      <w:r>
        <w:rPr>
          <w:b/>
          <w:sz w:val="28"/>
          <w:szCs w:val="28"/>
        </w:rPr>
        <w:t xml:space="preserve">а Петровского  </w:t>
      </w:r>
      <w:r w:rsidRPr="0034103F">
        <w:rPr>
          <w:b/>
          <w:sz w:val="28"/>
          <w:szCs w:val="28"/>
        </w:rPr>
        <w:t xml:space="preserve"> сельсовета </w:t>
      </w:r>
      <w:proofErr w:type="spellStart"/>
      <w:r w:rsidRPr="0034103F">
        <w:rPr>
          <w:b/>
          <w:sz w:val="28"/>
          <w:szCs w:val="28"/>
        </w:rPr>
        <w:t>Хомутовског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района Курской области на 2020 год и на плановый период 2021 и 2022</w:t>
      </w:r>
      <w:r w:rsidRPr="0034103F">
        <w:rPr>
          <w:b/>
          <w:sz w:val="28"/>
          <w:szCs w:val="28"/>
        </w:rPr>
        <w:t xml:space="preserve"> годов</w:t>
      </w:r>
    </w:p>
    <w:p w:rsidR="0034103F" w:rsidRDefault="0034103F" w:rsidP="002E5CB7">
      <w:pPr>
        <w:rPr>
          <w:b/>
          <w:sz w:val="28"/>
          <w:szCs w:val="28"/>
        </w:rPr>
      </w:pPr>
    </w:p>
    <w:p w:rsidR="0034103F" w:rsidRDefault="0034103F" w:rsidP="002E5CB7">
      <w:pPr>
        <w:rPr>
          <w:b/>
          <w:sz w:val="28"/>
          <w:szCs w:val="28"/>
        </w:rPr>
      </w:pPr>
    </w:p>
    <w:p w:rsidR="002E5CB7" w:rsidRDefault="002E5CB7" w:rsidP="002E5C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 xml:space="preserve">г. №131-ФЗ “Об общих принципах организации местного самоуправления в Российской Федерации”, Уставом муниципального образования «Петровский </w:t>
      </w:r>
      <w:proofErr w:type="gramStart"/>
      <w:r>
        <w:rPr>
          <w:sz w:val="28"/>
          <w:szCs w:val="28"/>
        </w:rPr>
        <w:t>сельсовет»  Хомутовского</w:t>
      </w:r>
      <w:proofErr w:type="gramEnd"/>
      <w:r>
        <w:rPr>
          <w:sz w:val="28"/>
          <w:szCs w:val="28"/>
        </w:rPr>
        <w:t xml:space="preserve"> района Курской области </w:t>
      </w:r>
      <w:r w:rsidRPr="00373273">
        <w:rPr>
          <w:sz w:val="28"/>
          <w:szCs w:val="28"/>
        </w:rPr>
        <w:t>Собрание депутатов Петровского сельсовета Хомутовского района Курской области</w:t>
      </w:r>
      <w:r>
        <w:rPr>
          <w:b/>
          <w:sz w:val="28"/>
          <w:szCs w:val="28"/>
        </w:rPr>
        <w:t xml:space="preserve"> РЕШИЛО: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Вынести проект бюджета Петровского сельс</w:t>
      </w:r>
      <w:r w:rsidR="0034103F">
        <w:rPr>
          <w:sz w:val="28"/>
          <w:szCs w:val="28"/>
        </w:rPr>
        <w:t>овета Хомутовского района на 2020</w:t>
      </w:r>
      <w:r>
        <w:rPr>
          <w:color w:val="000000"/>
          <w:sz w:val="28"/>
          <w:szCs w:val="28"/>
        </w:rPr>
        <w:t xml:space="preserve"> год</w:t>
      </w:r>
      <w:r w:rsidR="0034103F">
        <w:rPr>
          <w:sz w:val="28"/>
          <w:szCs w:val="28"/>
        </w:rPr>
        <w:t xml:space="preserve"> и на плановый период 2021</w:t>
      </w:r>
      <w:r>
        <w:rPr>
          <w:sz w:val="28"/>
          <w:szCs w:val="28"/>
        </w:rPr>
        <w:t xml:space="preserve"> и 202</w:t>
      </w:r>
      <w:r w:rsidR="0034103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на обсуждение граждан, проживающих на территории Петровского сельсовета </w:t>
      </w:r>
      <w:proofErr w:type="gramStart"/>
      <w:r>
        <w:rPr>
          <w:sz w:val="28"/>
          <w:szCs w:val="28"/>
        </w:rPr>
        <w:t>Хомутовского  района</w:t>
      </w:r>
      <w:proofErr w:type="gramEnd"/>
      <w:r>
        <w:rPr>
          <w:sz w:val="28"/>
          <w:szCs w:val="28"/>
        </w:rPr>
        <w:t>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Обратиться к гражданам, проживающим на территории   Петровского сельсовета Хомутовского района, с просьбой принять </w:t>
      </w:r>
      <w:proofErr w:type="gramStart"/>
      <w:r>
        <w:rPr>
          <w:sz w:val="28"/>
          <w:szCs w:val="28"/>
        </w:rPr>
        <w:t>активное  участие</w:t>
      </w:r>
      <w:proofErr w:type="gramEnd"/>
      <w:r>
        <w:rPr>
          <w:sz w:val="28"/>
          <w:szCs w:val="28"/>
        </w:rPr>
        <w:t xml:space="preserve"> в обсуждении проекта  бюджета   Петровского сельс</w:t>
      </w:r>
      <w:r w:rsidR="0034103F">
        <w:rPr>
          <w:sz w:val="28"/>
          <w:szCs w:val="28"/>
        </w:rPr>
        <w:t>овета Хомутовского района на 2020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34103F">
        <w:rPr>
          <w:sz w:val="28"/>
          <w:szCs w:val="28"/>
        </w:rPr>
        <w:t>21 и 2022</w:t>
      </w:r>
      <w:r>
        <w:rPr>
          <w:sz w:val="28"/>
          <w:szCs w:val="28"/>
        </w:rPr>
        <w:t xml:space="preserve"> годов, внести предложения по совершенствованию данного проекта.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прилагаемый состав комиссии по обсуждению </w:t>
      </w:r>
      <w:proofErr w:type="gramStart"/>
      <w:r>
        <w:rPr>
          <w:sz w:val="28"/>
          <w:szCs w:val="28"/>
        </w:rPr>
        <w:t>проекта  бюджета</w:t>
      </w:r>
      <w:proofErr w:type="gramEnd"/>
      <w:r>
        <w:rPr>
          <w:sz w:val="28"/>
          <w:szCs w:val="28"/>
        </w:rPr>
        <w:t xml:space="preserve"> Петровского сельсовета Хомутовского района на </w:t>
      </w:r>
      <w:r w:rsidR="0034103F">
        <w:rPr>
          <w:sz w:val="28"/>
          <w:szCs w:val="28"/>
        </w:rPr>
        <w:t>2020</w:t>
      </w:r>
      <w:r w:rsidR="00217E32">
        <w:rPr>
          <w:color w:val="000000"/>
          <w:sz w:val="28"/>
          <w:szCs w:val="28"/>
        </w:rPr>
        <w:t xml:space="preserve"> год</w:t>
      </w:r>
      <w:r w:rsidR="0034103F">
        <w:rPr>
          <w:sz w:val="28"/>
          <w:szCs w:val="28"/>
        </w:rPr>
        <w:t xml:space="preserve"> и на плановый период 2021 и 2022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r w:rsidR="0034103F">
        <w:rPr>
          <w:sz w:val="28"/>
          <w:szCs w:val="28"/>
        </w:rPr>
        <w:t>,</w:t>
      </w:r>
      <w:r>
        <w:rPr>
          <w:sz w:val="28"/>
          <w:szCs w:val="28"/>
        </w:rPr>
        <w:t xml:space="preserve"> приему и учету предложений по нему.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комиссии: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Обобщить и систематизировать предложения по проекту бюджета   Петровского сельсовета Хомутовского района на </w:t>
      </w:r>
      <w:r w:rsidR="0034103F">
        <w:rPr>
          <w:sz w:val="28"/>
          <w:szCs w:val="28"/>
        </w:rPr>
        <w:t>2020</w:t>
      </w:r>
      <w:r w:rsidR="00217E32">
        <w:rPr>
          <w:color w:val="000000"/>
          <w:sz w:val="28"/>
          <w:szCs w:val="28"/>
        </w:rPr>
        <w:t xml:space="preserve"> год</w:t>
      </w:r>
      <w:r w:rsidR="0034103F">
        <w:rPr>
          <w:sz w:val="28"/>
          <w:szCs w:val="28"/>
        </w:rPr>
        <w:t xml:space="preserve"> и на плановый период 2021 и </w:t>
      </w:r>
      <w:proofErr w:type="gramStart"/>
      <w:r w:rsidR="0034103F">
        <w:rPr>
          <w:sz w:val="28"/>
          <w:szCs w:val="28"/>
        </w:rPr>
        <w:t>2022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proofErr w:type="gramEnd"/>
      <w:r>
        <w:rPr>
          <w:sz w:val="28"/>
          <w:szCs w:val="28"/>
        </w:rPr>
        <w:t>.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Обобщенные и систематизированные материалы предоставить  Собранию депутатов Петровского сельсовета Хомутовского района. 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прилагаемые: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участия граждан в обсуждении проекта бюджета   Петровского сельсовета Хомутовского района на </w:t>
      </w:r>
      <w:r w:rsidR="0034103F">
        <w:rPr>
          <w:sz w:val="28"/>
          <w:szCs w:val="28"/>
        </w:rPr>
        <w:t>2020</w:t>
      </w:r>
      <w:r w:rsidR="00217E32">
        <w:rPr>
          <w:color w:val="000000"/>
          <w:sz w:val="28"/>
          <w:szCs w:val="28"/>
        </w:rPr>
        <w:t xml:space="preserve"> год</w:t>
      </w:r>
      <w:r w:rsidR="0034103F">
        <w:rPr>
          <w:sz w:val="28"/>
          <w:szCs w:val="28"/>
        </w:rPr>
        <w:t xml:space="preserve"> и на плановый период 2021 и </w:t>
      </w:r>
      <w:proofErr w:type="gramStart"/>
      <w:r w:rsidR="0034103F">
        <w:rPr>
          <w:sz w:val="28"/>
          <w:szCs w:val="28"/>
        </w:rPr>
        <w:t>2022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proofErr w:type="gramEnd"/>
      <w:r>
        <w:rPr>
          <w:sz w:val="28"/>
          <w:szCs w:val="28"/>
        </w:rPr>
        <w:t>.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по проекту бюджета Петровского сельсовета Хомутовского района на </w:t>
      </w:r>
      <w:r w:rsidR="0034103F">
        <w:rPr>
          <w:sz w:val="28"/>
          <w:szCs w:val="28"/>
        </w:rPr>
        <w:t>2020</w:t>
      </w:r>
      <w:r w:rsidR="00217E32">
        <w:rPr>
          <w:color w:val="000000"/>
          <w:sz w:val="28"/>
          <w:szCs w:val="28"/>
        </w:rPr>
        <w:t xml:space="preserve"> год</w:t>
      </w:r>
      <w:r w:rsidR="00217E32">
        <w:rPr>
          <w:sz w:val="28"/>
          <w:szCs w:val="28"/>
        </w:rPr>
        <w:t xml:space="preserve"> и на </w:t>
      </w:r>
      <w:r w:rsidR="0034103F">
        <w:rPr>
          <w:sz w:val="28"/>
          <w:szCs w:val="28"/>
        </w:rPr>
        <w:t>плановый период 2021 и 2022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Разместить на официальном сайте Администрации Петровского сельсовета в сети «Интернет» </w:t>
      </w:r>
      <w:proofErr w:type="gramStart"/>
      <w:r>
        <w:rPr>
          <w:sz w:val="28"/>
          <w:szCs w:val="28"/>
        </w:rPr>
        <w:t>проект  бюджет</w:t>
      </w:r>
      <w:r w:rsidR="00217E32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Петровского сельсовета Хомутовского района  Курской области на </w:t>
      </w:r>
      <w:r w:rsidR="0034103F">
        <w:rPr>
          <w:sz w:val="28"/>
          <w:szCs w:val="28"/>
        </w:rPr>
        <w:t>2020</w:t>
      </w:r>
      <w:r w:rsidR="00217E32">
        <w:rPr>
          <w:color w:val="000000"/>
          <w:sz w:val="28"/>
          <w:szCs w:val="28"/>
        </w:rPr>
        <w:t xml:space="preserve"> год</w:t>
      </w:r>
      <w:r w:rsidR="0034103F">
        <w:rPr>
          <w:sz w:val="28"/>
          <w:szCs w:val="28"/>
        </w:rPr>
        <w:t xml:space="preserve"> и на плановый период 2021 и 2022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 для его обсуждения гражданами, проживающими на территории Петровского  сельсовета, и представления предложений по нему.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подписания.</w:t>
      </w: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ind w:right="-6"/>
        <w:jc w:val="both"/>
        <w:rPr>
          <w:sz w:val="28"/>
          <w:szCs w:val="28"/>
        </w:rPr>
      </w:pPr>
    </w:p>
    <w:p w:rsidR="002E5CB7" w:rsidRDefault="002E5CB7" w:rsidP="002E5CB7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E5CB7" w:rsidRDefault="002E5CB7" w:rsidP="002E5CB7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</w:t>
      </w:r>
      <w:proofErr w:type="spellStart"/>
      <w:r w:rsidR="00217E32">
        <w:rPr>
          <w:sz w:val="28"/>
          <w:szCs w:val="28"/>
        </w:rPr>
        <w:t>А.Н.Агапцева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2E5CB7" w:rsidRDefault="002E5CB7" w:rsidP="002E5CB7">
      <w:pPr>
        <w:ind w:right="-6"/>
        <w:rPr>
          <w:sz w:val="28"/>
          <w:szCs w:val="28"/>
        </w:rPr>
      </w:pPr>
    </w:p>
    <w:p w:rsidR="002E5CB7" w:rsidRDefault="002E5CB7" w:rsidP="002E5CB7">
      <w:pPr>
        <w:jc w:val="both"/>
      </w:pPr>
    </w:p>
    <w:p w:rsidR="002E5CB7" w:rsidRDefault="002E5CB7" w:rsidP="002E5CB7">
      <w:pPr>
        <w:ind w:firstLine="709"/>
        <w:jc w:val="both"/>
        <w:rPr>
          <w:sz w:val="28"/>
          <w:szCs w:val="28"/>
        </w:rPr>
      </w:pPr>
    </w:p>
    <w:p w:rsidR="002E5CB7" w:rsidRDefault="002E5CB7" w:rsidP="002E5CB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Петровского сельсовета</w:t>
      </w:r>
    </w:p>
    <w:p w:rsidR="002E5CB7" w:rsidRDefault="002E5CB7" w:rsidP="002E5CB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Хомутовского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</w:t>
      </w:r>
      <w:proofErr w:type="spellStart"/>
      <w:r w:rsidR="00217E32">
        <w:rPr>
          <w:sz w:val="28"/>
          <w:szCs w:val="28"/>
        </w:rPr>
        <w:t>Г.А.Баранов</w:t>
      </w:r>
      <w:proofErr w:type="spellEnd"/>
    </w:p>
    <w:p w:rsidR="002E5CB7" w:rsidRDefault="002E5CB7" w:rsidP="002E5CB7">
      <w:pPr>
        <w:pStyle w:val="11"/>
        <w:jc w:val="both"/>
        <w:rPr>
          <w:sz w:val="28"/>
          <w:szCs w:val="28"/>
        </w:rPr>
      </w:pPr>
    </w:p>
    <w:p w:rsidR="002E5CB7" w:rsidRDefault="002E5CB7" w:rsidP="002E5CB7">
      <w:pPr>
        <w:rPr>
          <w:sz w:val="28"/>
          <w:szCs w:val="28"/>
        </w:rPr>
      </w:pPr>
    </w:p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>
      <w:pPr>
        <w:tabs>
          <w:tab w:val="left" w:pos="8370"/>
        </w:tabs>
      </w:pPr>
    </w:p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Pr="00373273" w:rsidRDefault="002E5CB7" w:rsidP="002E5CB7">
      <w:pPr>
        <w:ind w:left="5103"/>
        <w:jc w:val="center"/>
      </w:pPr>
      <w:r w:rsidRPr="00373273">
        <w:t>Утвержден</w:t>
      </w:r>
    </w:p>
    <w:p w:rsidR="002E5CB7" w:rsidRPr="00373273" w:rsidRDefault="002E5CB7" w:rsidP="002E5CB7">
      <w:pPr>
        <w:ind w:left="5103"/>
        <w:jc w:val="center"/>
      </w:pPr>
      <w:r w:rsidRPr="00373273">
        <w:t>решением Собрания депутатов</w:t>
      </w:r>
    </w:p>
    <w:p w:rsidR="002E5CB7" w:rsidRPr="00373273" w:rsidRDefault="002E5CB7" w:rsidP="002E5CB7">
      <w:pPr>
        <w:ind w:left="5103"/>
        <w:jc w:val="center"/>
      </w:pPr>
      <w:r w:rsidRPr="00373273">
        <w:t xml:space="preserve"> Петровского сельсовета</w:t>
      </w:r>
    </w:p>
    <w:p w:rsidR="002E5CB7" w:rsidRPr="00373273" w:rsidRDefault="002E5CB7" w:rsidP="002E5CB7">
      <w:pPr>
        <w:tabs>
          <w:tab w:val="left" w:pos="5355"/>
        </w:tabs>
        <w:ind w:left="5103"/>
        <w:jc w:val="center"/>
      </w:pPr>
      <w:r w:rsidRPr="00373273">
        <w:t xml:space="preserve">Хомутовского района  </w:t>
      </w:r>
    </w:p>
    <w:p w:rsidR="002E5CB7" w:rsidRPr="00373273" w:rsidRDefault="002E5CB7" w:rsidP="002E5CB7">
      <w:pPr>
        <w:tabs>
          <w:tab w:val="left" w:pos="5730"/>
        </w:tabs>
        <w:ind w:left="5103"/>
        <w:jc w:val="center"/>
      </w:pPr>
      <w:r w:rsidRPr="00373273">
        <w:t>от 2</w:t>
      </w:r>
      <w:r w:rsidR="0034103F">
        <w:t>5</w:t>
      </w:r>
      <w:r w:rsidRPr="00373273">
        <w:t>.11. 201</w:t>
      </w:r>
      <w:r w:rsidR="0034103F">
        <w:t>9 года №52</w:t>
      </w:r>
      <w:r w:rsidRPr="00373273">
        <w:t>/1</w:t>
      </w:r>
      <w:r w:rsidR="0034103F">
        <w:t>96</w:t>
      </w:r>
    </w:p>
    <w:p w:rsidR="002E5CB7" w:rsidRPr="00373273" w:rsidRDefault="002E5CB7" w:rsidP="002E5CB7">
      <w:pPr>
        <w:jc w:val="center"/>
        <w:rPr>
          <w:b/>
        </w:rPr>
      </w:pPr>
    </w:p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>
      <w:r>
        <w:rPr>
          <w:b/>
          <w:sz w:val="28"/>
          <w:szCs w:val="28"/>
        </w:rPr>
        <w:t xml:space="preserve"> </w:t>
      </w: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E5CB7" w:rsidRDefault="002E5CB7" w:rsidP="002E5C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  </w:t>
      </w:r>
      <w:proofErr w:type="gramStart"/>
      <w:r>
        <w:rPr>
          <w:b/>
          <w:sz w:val="28"/>
          <w:szCs w:val="28"/>
        </w:rPr>
        <w:t>бюджета  Петровского</w:t>
      </w:r>
      <w:proofErr w:type="gramEnd"/>
      <w:r>
        <w:rPr>
          <w:b/>
          <w:sz w:val="28"/>
          <w:szCs w:val="28"/>
        </w:rPr>
        <w:t xml:space="preserve"> сельсовета Хомутовского района   на </w:t>
      </w:r>
      <w:r w:rsidR="0034103F">
        <w:rPr>
          <w:b/>
          <w:sz w:val="28"/>
          <w:szCs w:val="28"/>
        </w:rPr>
        <w:t>2020</w:t>
      </w:r>
      <w:r w:rsidR="00217E32" w:rsidRPr="00217E32">
        <w:rPr>
          <w:b/>
          <w:color w:val="000000"/>
          <w:sz w:val="28"/>
          <w:szCs w:val="28"/>
        </w:rPr>
        <w:t xml:space="preserve"> год</w:t>
      </w:r>
      <w:r w:rsidR="0034103F">
        <w:rPr>
          <w:b/>
          <w:sz w:val="28"/>
          <w:szCs w:val="28"/>
        </w:rPr>
        <w:t xml:space="preserve"> и на плановый период 2021 и 2022</w:t>
      </w:r>
      <w:r w:rsidR="00217E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2E5CB7" w:rsidRDefault="002E5CB7" w:rsidP="002E5CB7">
      <w:pPr>
        <w:rPr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4679"/>
        <w:gridCol w:w="1986"/>
      </w:tblGrid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 w:rsidP="005A46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A4631">
              <w:rPr>
                <w:color w:val="000000"/>
                <w:sz w:val="28"/>
                <w:szCs w:val="28"/>
              </w:rPr>
              <w:t>Гудкова Галина Ивановна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Петровского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Агапцева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Алефтина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Николаевна</w:t>
            </w:r>
          </w:p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МКУК «Петровский ЦСДК»/депутат Собрания депутатов Петровского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Default="005A46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Черторыгин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Роман Николаевич</w:t>
            </w:r>
          </w:p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34103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специалист- эксперт</w:t>
            </w:r>
          </w:p>
          <w:p w:rsidR="002E5CB7" w:rsidRDefault="002E5CB7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Петровского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Печёных Елена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Собрания депутатов Петровского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Федяева Светлана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color w:val="000000"/>
                <w:sz w:val="28"/>
                <w:szCs w:val="28"/>
              </w:rPr>
              <w:t>Подовским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филиалом МКУК «Петровский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2E5CB7" w:rsidRDefault="002E5CB7" w:rsidP="002E5CB7">
      <w:pPr>
        <w:rPr>
          <w:sz w:val="28"/>
          <w:szCs w:val="28"/>
        </w:rPr>
      </w:pPr>
    </w:p>
    <w:p w:rsidR="002E5CB7" w:rsidRDefault="002E5CB7" w:rsidP="002E5CB7"/>
    <w:p w:rsidR="002E5CB7" w:rsidRDefault="002E5CB7" w:rsidP="002E5CB7"/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/>
    <w:p w:rsidR="002E5CB7" w:rsidRDefault="002E5CB7" w:rsidP="002E5CB7">
      <w:pPr>
        <w:ind w:right="-6"/>
      </w:pPr>
    </w:p>
    <w:p w:rsidR="002E5CB7" w:rsidRDefault="002E5CB7" w:rsidP="002E5CB7"/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>
      <w:pPr>
        <w:ind w:left="5103"/>
        <w:jc w:val="right"/>
      </w:pPr>
      <w:r>
        <w:t>Утвержден</w:t>
      </w:r>
    </w:p>
    <w:p w:rsidR="002E5CB7" w:rsidRDefault="002E5CB7" w:rsidP="002E5CB7">
      <w:pPr>
        <w:ind w:left="5103"/>
        <w:jc w:val="right"/>
      </w:pPr>
      <w:r>
        <w:t>решением Собрания депутатов</w:t>
      </w:r>
    </w:p>
    <w:p w:rsidR="002E5CB7" w:rsidRDefault="002E5CB7" w:rsidP="002E5CB7">
      <w:pPr>
        <w:ind w:left="5103"/>
        <w:jc w:val="right"/>
      </w:pPr>
      <w:r>
        <w:t xml:space="preserve"> Петровского сельсовета</w:t>
      </w:r>
    </w:p>
    <w:p w:rsidR="002E5CB7" w:rsidRDefault="002E5CB7" w:rsidP="002E5CB7">
      <w:pPr>
        <w:tabs>
          <w:tab w:val="left" w:pos="5355"/>
        </w:tabs>
        <w:ind w:left="5103"/>
        <w:jc w:val="right"/>
      </w:pPr>
      <w:r>
        <w:t xml:space="preserve">Хомутовского района  </w:t>
      </w:r>
    </w:p>
    <w:p w:rsidR="002E5CB7" w:rsidRDefault="002E5CB7" w:rsidP="002E5CB7">
      <w:pPr>
        <w:jc w:val="right"/>
      </w:pPr>
      <w:r>
        <w:t>от 2</w:t>
      </w:r>
      <w:r w:rsidR="0034103F">
        <w:t>5</w:t>
      </w:r>
      <w:r>
        <w:t xml:space="preserve">.11. </w:t>
      </w:r>
      <w:r w:rsidR="0034103F">
        <w:t>2019 года № 52</w:t>
      </w:r>
      <w:r>
        <w:t>/1</w:t>
      </w:r>
      <w:r w:rsidR="0034103F">
        <w:t>96</w:t>
      </w: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</w:t>
      </w: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обсуждении   проекта решения Собрания </w:t>
      </w:r>
      <w:proofErr w:type="gramStart"/>
      <w:r>
        <w:rPr>
          <w:b/>
          <w:sz w:val="28"/>
          <w:szCs w:val="28"/>
        </w:rPr>
        <w:t>депутатов  Петровского</w:t>
      </w:r>
      <w:proofErr w:type="gramEnd"/>
      <w:r>
        <w:rPr>
          <w:b/>
          <w:sz w:val="28"/>
          <w:szCs w:val="28"/>
        </w:rPr>
        <w:t xml:space="preserve"> сельсовета Хомутовского района «О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бюджете  Петровского сельсовета Хомутовско</w:t>
      </w:r>
      <w:r w:rsidR="0034103F">
        <w:rPr>
          <w:b/>
          <w:sz w:val="28"/>
          <w:szCs w:val="28"/>
        </w:rPr>
        <w:t>го района Курской области на 2020</w:t>
      </w:r>
      <w:r>
        <w:rPr>
          <w:b/>
          <w:sz w:val="28"/>
          <w:szCs w:val="28"/>
        </w:rPr>
        <w:t xml:space="preserve"> год и на плановый период 20</w:t>
      </w:r>
      <w:r w:rsidR="0034103F">
        <w:rPr>
          <w:b/>
          <w:sz w:val="28"/>
          <w:szCs w:val="28"/>
        </w:rPr>
        <w:t xml:space="preserve">21 </w:t>
      </w:r>
      <w:r>
        <w:rPr>
          <w:b/>
          <w:sz w:val="28"/>
          <w:szCs w:val="28"/>
        </w:rPr>
        <w:t>и 202</w:t>
      </w:r>
      <w:r w:rsidR="003410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годов»</w:t>
      </w:r>
    </w:p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Хомутовско</w:t>
      </w:r>
      <w:r w:rsidR="0034103F">
        <w:rPr>
          <w:sz w:val="28"/>
          <w:szCs w:val="28"/>
        </w:rPr>
        <w:t>го района Курской области на 2020 год и на плановый период 2021</w:t>
      </w:r>
      <w:r>
        <w:rPr>
          <w:sz w:val="28"/>
          <w:szCs w:val="28"/>
        </w:rPr>
        <w:t xml:space="preserve"> и 202</w:t>
      </w:r>
      <w:r w:rsidR="0034103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Обсуждение проекта решения о бюджете  Петровского сельсовета Хомутовского района Курской области на </w:t>
      </w:r>
      <w:r w:rsidR="0034103F">
        <w:rPr>
          <w:sz w:val="28"/>
          <w:szCs w:val="28"/>
        </w:rPr>
        <w:t>2020</w:t>
      </w:r>
      <w:r w:rsidR="00F8005E">
        <w:rPr>
          <w:sz w:val="28"/>
          <w:szCs w:val="28"/>
        </w:rPr>
        <w:t xml:space="preserve"> год и на плановый пер</w:t>
      </w:r>
      <w:r w:rsidR="0034103F">
        <w:rPr>
          <w:sz w:val="28"/>
          <w:szCs w:val="28"/>
        </w:rPr>
        <w:t>иод 2021 и 2022</w:t>
      </w:r>
      <w:r>
        <w:rPr>
          <w:sz w:val="28"/>
          <w:szCs w:val="28"/>
        </w:rPr>
        <w:t xml:space="preserve"> годов начинается со дня официального опубликования проекта решения Собрания  депутатов  Петровского сельсовета Хомутовского района Курской области о бюджете  Петровского сельсовета Хомутовского района Курской области на </w:t>
      </w:r>
      <w:r w:rsidR="0034103F">
        <w:rPr>
          <w:sz w:val="28"/>
          <w:szCs w:val="28"/>
        </w:rPr>
        <w:t>2020</w:t>
      </w:r>
      <w:r w:rsidR="00F8005E">
        <w:rPr>
          <w:sz w:val="28"/>
          <w:szCs w:val="28"/>
        </w:rPr>
        <w:t xml:space="preserve"> год и на планов</w:t>
      </w:r>
      <w:r w:rsidR="0034103F">
        <w:rPr>
          <w:sz w:val="28"/>
          <w:szCs w:val="28"/>
        </w:rPr>
        <w:t xml:space="preserve">ый период 2021 и 2022 </w:t>
      </w:r>
      <w:r>
        <w:rPr>
          <w:sz w:val="28"/>
          <w:szCs w:val="28"/>
        </w:rPr>
        <w:t xml:space="preserve">годов и решения Собрания депутатов  Петровского сельсовета Хомутовского района Курской области, которые публикуются не позднее, чем за 30 дней до дня рассмотрения на заседании  Собрания депутатов  Петровского сельсовета вопроса о бюджете  Петровского сельсовета Хомутовского района Курской области на </w:t>
      </w:r>
      <w:r w:rsidR="00010D69">
        <w:rPr>
          <w:sz w:val="28"/>
          <w:szCs w:val="28"/>
        </w:rPr>
        <w:t xml:space="preserve">2020 год и на плановый период 2021 и 2022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Период обсуждения составляет 20 дней со дня официального опубликования проекта решения о бюджете Петровского сельсовета Хомутовского района Курской области на </w:t>
      </w:r>
      <w:r w:rsidR="00010D69">
        <w:rPr>
          <w:sz w:val="28"/>
          <w:szCs w:val="28"/>
        </w:rPr>
        <w:t>2020 год и на плановый период 2021 и 2022</w:t>
      </w:r>
      <w:r>
        <w:rPr>
          <w:sz w:val="28"/>
          <w:szCs w:val="28"/>
        </w:rPr>
        <w:t xml:space="preserve"> годов.</w:t>
      </w:r>
      <w:r>
        <w:rPr>
          <w:sz w:val="28"/>
          <w:szCs w:val="28"/>
        </w:rPr>
        <w:tab/>
        <w:t xml:space="preserve"> 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проекта </w:t>
      </w:r>
      <w:proofErr w:type="gramStart"/>
      <w:r>
        <w:rPr>
          <w:sz w:val="28"/>
          <w:szCs w:val="28"/>
        </w:rPr>
        <w:t>решения  Собрания</w:t>
      </w:r>
      <w:proofErr w:type="gramEnd"/>
      <w:r>
        <w:rPr>
          <w:sz w:val="28"/>
          <w:szCs w:val="28"/>
        </w:rPr>
        <w:t xml:space="preserve"> депутатов  Петровского сельсовета о бюджете  Петровского сельсовета Хомутовского района Курской области на </w:t>
      </w:r>
      <w:r w:rsidR="00010D69">
        <w:rPr>
          <w:sz w:val="28"/>
          <w:szCs w:val="28"/>
        </w:rPr>
        <w:t xml:space="preserve">2020 год и на плановый период 2021 и 2022 </w:t>
      </w:r>
      <w:r>
        <w:rPr>
          <w:sz w:val="28"/>
          <w:szCs w:val="28"/>
        </w:rPr>
        <w:t xml:space="preserve">годов, приему и учету предложений по нему по адресу: Курская область, 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район, с. Поды, ул.Новая д.26 Администрация  Петровского сельсовета.  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 Обсуждение гражданами проекта </w:t>
      </w:r>
      <w:proofErr w:type="gramStart"/>
      <w:r>
        <w:rPr>
          <w:sz w:val="28"/>
          <w:szCs w:val="28"/>
        </w:rPr>
        <w:t>решения  о</w:t>
      </w:r>
      <w:proofErr w:type="gramEnd"/>
      <w:r>
        <w:rPr>
          <w:sz w:val="28"/>
          <w:szCs w:val="28"/>
        </w:rPr>
        <w:t xml:space="preserve"> бюджете  Петровского сельсовета Хомутовского района Курской области на </w:t>
      </w:r>
      <w:r w:rsidR="00010D69">
        <w:rPr>
          <w:sz w:val="28"/>
          <w:szCs w:val="28"/>
        </w:rPr>
        <w:t>2020 год и на плановый период 2021 и 2022</w:t>
      </w:r>
      <w:r>
        <w:rPr>
          <w:sz w:val="28"/>
          <w:szCs w:val="28"/>
        </w:rPr>
        <w:t xml:space="preserve"> годов может проводиться также путем коллективных обсуждений в  организациях и органах местного самоуправления в Администрации Петровского сельсовета.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>
        <w:rPr>
          <w:sz w:val="28"/>
          <w:szCs w:val="28"/>
        </w:rPr>
        <w:t>решения  о</w:t>
      </w:r>
      <w:proofErr w:type="gramEnd"/>
      <w:r>
        <w:rPr>
          <w:sz w:val="28"/>
          <w:szCs w:val="28"/>
        </w:rPr>
        <w:t xml:space="preserve"> бюджете Петровского сельсовета Хомутовского района Курской области на </w:t>
      </w:r>
      <w:r w:rsidR="00010D69">
        <w:rPr>
          <w:sz w:val="28"/>
          <w:szCs w:val="28"/>
        </w:rPr>
        <w:t xml:space="preserve">2020 год и на плановый период 2021 и 2022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Индивидуальные и коллективные предложения должны быть представлены в комиссию не позднее 17-00 часов последнего дня обсуждения.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E5CB7" w:rsidRDefault="002E5CB7" w:rsidP="002E5CB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5CB7" w:rsidRDefault="002E5CB7" w:rsidP="002E5CB7">
      <w:pPr>
        <w:rPr>
          <w:sz w:val="28"/>
          <w:szCs w:val="28"/>
        </w:rPr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/>
    <w:p w:rsidR="00373273" w:rsidRDefault="00373273" w:rsidP="002E5CB7"/>
    <w:p w:rsidR="00373273" w:rsidRDefault="00373273" w:rsidP="002E5CB7"/>
    <w:p w:rsidR="00373273" w:rsidRDefault="00373273" w:rsidP="002E5CB7"/>
    <w:p w:rsidR="00373273" w:rsidRDefault="00373273" w:rsidP="002E5CB7"/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  <w:r>
        <w:t>Утвержден</w:t>
      </w:r>
    </w:p>
    <w:p w:rsidR="002E5CB7" w:rsidRDefault="002E5CB7" w:rsidP="002E5CB7">
      <w:pPr>
        <w:ind w:left="5103"/>
        <w:jc w:val="right"/>
      </w:pPr>
      <w:r>
        <w:t>решением Собрания депутатов</w:t>
      </w:r>
    </w:p>
    <w:p w:rsidR="002E5CB7" w:rsidRDefault="002E5CB7" w:rsidP="002E5CB7">
      <w:pPr>
        <w:ind w:left="5103"/>
        <w:jc w:val="right"/>
      </w:pPr>
      <w:r>
        <w:t xml:space="preserve"> Петровского сельсовета</w:t>
      </w:r>
    </w:p>
    <w:p w:rsidR="002E5CB7" w:rsidRDefault="002E5CB7" w:rsidP="002E5CB7">
      <w:pPr>
        <w:tabs>
          <w:tab w:val="left" w:pos="5355"/>
        </w:tabs>
        <w:ind w:left="5103"/>
        <w:jc w:val="right"/>
      </w:pPr>
      <w:r>
        <w:t xml:space="preserve">Хомутовского района  </w:t>
      </w:r>
    </w:p>
    <w:p w:rsidR="002E5CB7" w:rsidRDefault="00010D69" w:rsidP="002E5CB7">
      <w:pPr>
        <w:jc w:val="right"/>
      </w:pPr>
      <w:r>
        <w:t>от 25.11. 2019 года №52</w:t>
      </w:r>
      <w:r w:rsidR="002E5CB7">
        <w:t>/1</w:t>
      </w:r>
      <w:r>
        <w:t>96</w:t>
      </w:r>
    </w:p>
    <w:p w:rsidR="002E5CB7" w:rsidRDefault="002E5CB7" w:rsidP="002E5CB7">
      <w:pPr>
        <w:jc w:val="right"/>
        <w:rPr>
          <w:sz w:val="28"/>
          <w:szCs w:val="28"/>
        </w:rPr>
      </w:pP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</w:t>
      </w: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proofErr w:type="gramStart"/>
      <w:r>
        <w:rPr>
          <w:b/>
          <w:sz w:val="28"/>
          <w:szCs w:val="28"/>
        </w:rPr>
        <w:t>решения  Собрания</w:t>
      </w:r>
      <w:proofErr w:type="gramEnd"/>
      <w:r>
        <w:rPr>
          <w:b/>
          <w:sz w:val="28"/>
          <w:szCs w:val="28"/>
        </w:rPr>
        <w:t xml:space="preserve"> депутатов Петровского сельсовета  Хомутовского района  «О бюджете  Петровского сельсовета Хомутовского района Курской области на </w:t>
      </w:r>
      <w:r w:rsidR="00010D69">
        <w:rPr>
          <w:b/>
          <w:sz w:val="28"/>
          <w:szCs w:val="28"/>
        </w:rPr>
        <w:t>2020 год и на плановый период 2021 и 2022</w:t>
      </w:r>
      <w:r>
        <w:rPr>
          <w:b/>
          <w:sz w:val="28"/>
          <w:szCs w:val="28"/>
        </w:rPr>
        <w:t xml:space="preserve"> годов»</w:t>
      </w:r>
    </w:p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</w:t>
      </w:r>
      <w:proofErr w:type="gramStart"/>
      <w:r>
        <w:rPr>
          <w:sz w:val="28"/>
          <w:szCs w:val="28"/>
        </w:rPr>
        <w:t>по  опубликованному</w:t>
      </w:r>
      <w:proofErr w:type="gramEnd"/>
      <w:r>
        <w:rPr>
          <w:sz w:val="28"/>
          <w:szCs w:val="28"/>
        </w:rPr>
        <w:t xml:space="preserve"> проекту решения о бюджете Петровского сельсовета Хомутовского района Курской области на </w:t>
      </w:r>
      <w:r w:rsidR="00010D69">
        <w:rPr>
          <w:sz w:val="28"/>
          <w:szCs w:val="28"/>
        </w:rPr>
        <w:t xml:space="preserve">2020 год и на плановый период 2021 и 2022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2. Предложения по проекту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Хомутовского района Курской области на </w:t>
      </w:r>
      <w:r w:rsidR="00010D69">
        <w:rPr>
          <w:sz w:val="28"/>
          <w:szCs w:val="28"/>
        </w:rPr>
        <w:t>2020 год и на плановый период 2021</w:t>
      </w:r>
      <w:r w:rsidR="00F8005E">
        <w:rPr>
          <w:sz w:val="28"/>
          <w:szCs w:val="28"/>
        </w:rPr>
        <w:t xml:space="preserve"> и 202</w:t>
      </w:r>
      <w:r w:rsidR="00010D6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вносятся гражданами, проживающими на территории  Петровского сельсовета, как от индивидуальных авторов, так и коллективные.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Предложения по проекту решения о бюджете Петровского сельсовета Хомутовского района Курской области на </w:t>
      </w:r>
      <w:r w:rsidR="00010D69">
        <w:rPr>
          <w:sz w:val="28"/>
          <w:szCs w:val="28"/>
        </w:rPr>
        <w:t>2020</w:t>
      </w:r>
      <w:r w:rsidR="00F8005E">
        <w:rPr>
          <w:sz w:val="28"/>
          <w:szCs w:val="28"/>
        </w:rPr>
        <w:t xml:space="preserve"> год и на пл</w:t>
      </w:r>
      <w:r w:rsidR="00010D69">
        <w:rPr>
          <w:sz w:val="28"/>
          <w:szCs w:val="28"/>
        </w:rPr>
        <w:t xml:space="preserve">ановый период 2021 и 2022 </w:t>
      </w:r>
      <w:r>
        <w:rPr>
          <w:sz w:val="28"/>
          <w:szCs w:val="28"/>
        </w:rPr>
        <w:t xml:space="preserve">годов, вносятся в комиссию по обсуждению проекта решения  Собрания депутатов   Петровского сельсовета «О  бюджете  Петровского сельсовета Хомутовского района Курской области на </w:t>
      </w:r>
      <w:r w:rsidR="00010D69">
        <w:rPr>
          <w:sz w:val="28"/>
          <w:szCs w:val="28"/>
        </w:rPr>
        <w:t xml:space="preserve">2020 год и на плановый период 2021 и 2022 </w:t>
      </w:r>
      <w:r>
        <w:rPr>
          <w:sz w:val="28"/>
          <w:szCs w:val="28"/>
        </w:rPr>
        <w:t xml:space="preserve">годов», приему и учету предложений по нему по адресу: Курская область, 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район, с. Поды, ул.Новая д.26 Администрация  Петровского сельсовета и рассматриваются ею в соответствии с настоящим Порядком.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Предложения по проекту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Хомутовского района Курской области на </w:t>
      </w:r>
      <w:r w:rsidR="00010D69">
        <w:rPr>
          <w:sz w:val="28"/>
          <w:szCs w:val="28"/>
        </w:rPr>
        <w:t>2020 год и на плановый период 2021 и 2022</w:t>
      </w:r>
      <w:r>
        <w:rPr>
          <w:sz w:val="28"/>
          <w:szCs w:val="28"/>
        </w:rPr>
        <w:t xml:space="preserve"> годов,  вносятся в комиссию в течение 20 дней со дня его официального опубликования.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Предложения по проекту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Хомутовского района Курской области на </w:t>
      </w:r>
      <w:r w:rsidR="00010D69">
        <w:rPr>
          <w:sz w:val="28"/>
          <w:szCs w:val="28"/>
        </w:rPr>
        <w:t>2020 год и на плановый период 2021 и 2022</w:t>
      </w:r>
      <w:r>
        <w:rPr>
          <w:sz w:val="28"/>
          <w:szCs w:val="28"/>
        </w:rPr>
        <w:t xml:space="preserve"> годов, внесенные с нарушением положений и сроков, установленных настоящим Порядком, не рассматриваются.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</w:t>
      </w:r>
      <w:r>
        <w:rPr>
          <w:sz w:val="28"/>
          <w:szCs w:val="28"/>
        </w:rPr>
        <w:lastRenderedPageBreak/>
        <w:t>Обобщенные и систематизированные материалы вместе со своим мотивированным заключением комиссия направляет в  Собрание депутатов  Петровского сельсовета в течение 5 дней со дня завершения приема предложений.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2E2808" w:rsidRPr="0048308F" w:rsidTr="002E2808">
        <w:trPr>
          <w:trHeight w:val="1560"/>
          <w:jc w:val="right"/>
        </w:trPr>
        <w:tc>
          <w:tcPr>
            <w:tcW w:w="10161" w:type="dxa"/>
          </w:tcPr>
          <w:p w:rsidR="002E2808" w:rsidRDefault="002E2808" w:rsidP="002E28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</w:p>
          <w:p w:rsidR="002E2808" w:rsidRPr="00904125" w:rsidRDefault="002E2808" w:rsidP="002E28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E2808" w:rsidRPr="003276A9" w:rsidRDefault="002E2808" w:rsidP="002E280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2E2808" w:rsidRPr="003276A9" w:rsidRDefault="002E2808" w:rsidP="002E280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2E2808" w:rsidRPr="003276A9" w:rsidRDefault="002E2808" w:rsidP="002E2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2808" w:rsidRPr="00442953" w:rsidRDefault="002E2808" w:rsidP="002E2808">
            <w:pPr>
              <w:rPr>
                <w:b/>
              </w:rPr>
            </w:pPr>
          </w:p>
          <w:p w:rsidR="002E2808" w:rsidRPr="003276A9" w:rsidRDefault="002E2808" w:rsidP="002E2808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2E2808" w:rsidRPr="00442953" w:rsidRDefault="002E2808" w:rsidP="002E2808">
            <w:pPr>
              <w:jc w:val="center"/>
              <w:rPr>
                <w:b/>
                <w:sz w:val="48"/>
                <w:szCs w:val="48"/>
              </w:rPr>
            </w:pPr>
          </w:p>
          <w:p w:rsidR="002E2808" w:rsidRDefault="002E2808" w:rsidP="002E28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  <w:u w:val="single"/>
              </w:rPr>
              <w:t>________________</w:t>
            </w:r>
            <w:r w:rsidRPr="00883B3C">
              <w:rPr>
                <w:b/>
                <w:sz w:val="28"/>
                <w:u w:val="single"/>
              </w:rPr>
              <w:t xml:space="preserve"> г.</w:t>
            </w:r>
            <w:r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 ____</w:t>
            </w:r>
            <w:r>
              <w:rPr>
                <w:b/>
                <w:sz w:val="28"/>
              </w:rPr>
              <w:t xml:space="preserve"> </w:t>
            </w:r>
          </w:p>
          <w:p w:rsidR="002E2808" w:rsidRPr="00442953" w:rsidRDefault="002E2808" w:rsidP="002E2808">
            <w:pPr>
              <w:jc w:val="both"/>
              <w:rPr>
                <w:b/>
                <w:sz w:val="28"/>
              </w:rPr>
            </w:pPr>
          </w:p>
          <w:p w:rsidR="002E2808" w:rsidRPr="00442953" w:rsidRDefault="002E2808" w:rsidP="002E2808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Петровского сельсовета </w:t>
            </w:r>
            <w:proofErr w:type="spellStart"/>
            <w:r w:rsidRPr="00442953">
              <w:rPr>
                <w:b/>
              </w:rPr>
              <w:t>Хомутовског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района Курской области на 2020</w:t>
            </w:r>
            <w:r w:rsidRPr="00442953">
              <w:rPr>
                <w:b/>
              </w:rPr>
              <w:t xml:space="preserve"> год и на плановый период 20</w:t>
            </w:r>
            <w:r>
              <w:rPr>
                <w:b/>
              </w:rPr>
              <w:t>21</w:t>
            </w:r>
            <w:r w:rsidRPr="00442953">
              <w:rPr>
                <w:b/>
              </w:rPr>
              <w:t xml:space="preserve"> и </w:t>
            </w:r>
          </w:p>
          <w:p w:rsidR="002E2808" w:rsidRPr="00442953" w:rsidRDefault="002E2808" w:rsidP="002E2808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442953">
              <w:rPr>
                <w:b/>
              </w:rPr>
              <w:t xml:space="preserve"> годов</w:t>
            </w:r>
          </w:p>
          <w:p w:rsidR="002E2808" w:rsidRPr="00C018C8" w:rsidRDefault="002E2808" w:rsidP="002E2808">
            <w:pPr>
              <w:ind w:right="5491"/>
              <w:jc w:val="both"/>
              <w:rPr>
                <w:b/>
              </w:rPr>
            </w:pPr>
          </w:p>
          <w:p w:rsidR="002E2808" w:rsidRPr="00C018C8" w:rsidRDefault="002E2808" w:rsidP="002E2808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2E2808" w:rsidRDefault="002E2808" w:rsidP="002E2808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>
              <w:t>ристики местного бюджета на 2020</w:t>
            </w:r>
            <w:r w:rsidRPr="00C018C8">
              <w:t xml:space="preserve"> год:</w:t>
            </w:r>
          </w:p>
          <w:p w:rsidR="002E2808" w:rsidRPr="00C018C8" w:rsidRDefault="002E2808" w:rsidP="002E2808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>
              <w:t xml:space="preserve">местного бюджета в сумме </w:t>
            </w:r>
            <w:r w:rsidRPr="00F97197">
              <w:t>3 111 344</w:t>
            </w:r>
            <w:r>
              <w:rPr>
                <w:b/>
              </w:rPr>
              <w:t xml:space="preserve"> </w:t>
            </w:r>
            <w:r w:rsidRPr="00C018C8">
              <w:t>рубл</w:t>
            </w:r>
            <w:r>
              <w:t>ей</w:t>
            </w:r>
            <w:r w:rsidRPr="00C018C8">
              <w:t>;</w:t>
            </w:r>
          </w:p>
          <w:p w:rsidR="002E2808" w:rsidRDefault="002E2808" w:rsidP="002E2808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>
              <w:t xml:space="preserve"> бюджета в сумме </w:t>
            </w:r>
            <w:r w:rsidRPr="00F97197">
              <w:rPr>
                <w:sz w:val="22"/>
                <w:szCs w:val="22"/>
              </w:rPr>
              <w:t>3 111 344</w:t>
            </w:r>
            <w:r w:rsidRPr="00F97197">
              <w:rPr>
                <w:b/>
                <w:sz w:val="22"/>
                <w:szCs w:val="22"/>
              </w:rPr>
              <w:t xml:space="preserve"> </w:t>
            </w:r>
            <w:r>
              <w:t>рублей;</w:t>
            </w:r>
          </w:p>
          <w:p w:rsidR="002E2808" w:rsidRPr="00945414" w:rsidRDefault="002E2808" w:rsidP="002E2808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>
              <w:t>ристики местного бюджета на 2021</w:t>
            </w:r>
            <w:r w:rsidRPr="00945414">
              <w:t xml:space="preserve"> и 202</w:t>
            </w:r>
            <w:r>
              <w:t>2</w:t>
            </w:r>
            <w:r w:rsidRPr="00945414">
              <w:t xml:space="preserve"> годы:</w:t>
            </w:r>
          </w:p>
          <w:p w:rsidR="002E2808" w:rsidRPr="00945414" w:rsidRDefault="002E2808" w:rsidP="002E2808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>
              <w:t>1</w:t>
            </w:r>
            <w:r w:rsidRPr="00945414">
              <w:t xml:space="preserve"> год в сумме </w:t>
            </w:r>
            <w:r>
              <w:t xml:space="preserve">458 922 </w:t>
            </w:r>
            <w:r w:rsidRPr="00945414">
              <w:t>рубл</w:t>
            </w:r>
            <w:r>
              <w:t>ь, на 2022</w:t>
            </w:r>
            <w:r w:rsidRPr="00945414">
              <w:t xml:space="preserve"> год в сумме </w:t>
            </w:r>
            <w:r>
              <w:t>466 172 рубля</w:t>
            </w:r>
            <w:r w:rsidRPr="00945414">
              <w:t>;</w:t>
            </w:r>
          </w:p>
          <w:p w:rsidR="002E2808" w:rsidRPr="00945414" w:rsidRDefault="002E2808" w:rsidP="002E2808">
            <w:pPr>
              <w:ind w:left="25" w:firstLine="709"/>
              <w:jc w:val="both"/>
            </w:pPr>
            <w:r w:rsidRPr="00945414">
              <w:t>общий объем расходов мес</w:t>
            </w:r>
            <w:r>
              <w:t xml:space="preserve">тного бюджета </w:t>
            </w:r>
            <w:r w:rsidRPr="00945414">
              <w:t>на 202</w:t>
            </w:r>
            <w:r>
              <w:t>1</w:t>
            </w:r>
            <w:r w:rsidRPr="00945414">
              <w:t xml:space="preserve"> год в сумме </w:t>
            </w:r>
            <w:r>
              <w:t xml:space="preserve">458 922 </w:t>
            </w:r>
            <w:r w:rsidRPr="00945414">
              <w:t>рубл</w:t>
            </w:r>
            <w:r>
              <w:t>ей</w:t>
            </w:r>
            <w:r w:rsidRPr="00945414">
              <w:t xml:space="preserve"> в т. ч. условно утвержденные расходы </w:t>
            </w:r>
            <w:r w:rsidRPr="00044836">
              <w:t>30 543</w:t>
            </w:r>
            <w:r>
              <w:rPr>
                <w:b/>
              </w:rPr>
              <w:t xml:space="preserve"> </w:t>
            </w:r>
            <w:r w:rsidRPr="00945414">
              <w:t>рубл</w:t>
            </w:r>
            <w:r>
              <w:t>ь</w:t>
            </w:r>
            <w:r w:rsidRPr="00945414">
              <w:t>, на 202</w:t>
            </w:r>
            <w:r>
              <w:t>2</w:t>
            </w:r>
            <w:r w:rsidRPr="00945414">
              <w:t xml:space="preserve"> год в сумме </w:t>
            </w:r>
            <w:r>
              <w:t>466 172 рубля</w:t>
            </w:r>
            <w:r w:rsidRPr="00945414">
              <w:t xml:space="preserve"> в т. ч. условно утвержденные расходы </w:t>
            </w:r>
            <w:r w:rsidRPr="00044836">
              <w:t>61 449</w:t>
            </w:r>
            <w:r>
              <w:rPr>
                <w:b/>
              </w:rPr>
              <w:t xml:space="preserve"> </w:t>
            </w:r>
            <w:r w:rsidRPr="00945414">
              <w:t>рубл</w:t>
            </w:r>
            <w:r>
              <w:t>я</w:t>
            </w:r>
            <w:r w:rsidRPr="00945414">
              <w:t>;</w:t>
            </w:r>
          </w:p>
          <w:p w:rsidR="002E2808" w:rsidRDefault="002E2808" w:rsidP="002E2808">
            <w:pPr>
              <w:ind w:left="25" w:firstLine="709"/>
              <w:jc w:val="both"/>
            </w:pPr>
            <w:r w:rsidRPr="006A7AD9">
              <w:t>дефицит (профицит) местного бюджета на 202</w:t>
            </w:r>
            <w:r>
              <w:t>1</w:t>
            </w:r>
            <w:r w:rsidRPr="006A7AD9">
              <w:t xml:space="preserve"> и 202</w:t>
            </w:r>
            <w:r>
              <w:t>2</w:t>
            </w:r>
            <w:r w:rsidRPr="006A7AD9">
              <w:t xml:space="preserve"> </w:t>
            </w:r>
            <w:proofErr w:type="gramStart"/>
            <w:r w:rsidRPr="006A7AD9">
              <w:t>годы  в</w:t>
            </w:r>
            <w:proofErr w:type="gramEnd"/>
            <w:r w:rsidRPr="006A7AD9">
              <w:t xml:space="preserve"> сумме</w:t>
            </w:r>
            <w:r>
              <w:t xml:space="preserve"> 0 рублей.</w:t>
            </w:r>
          </w:p>
          <w:p w:rsidR="002E2808" w:rsidRPr="00C018C8" w:rsidRDefault="002E2808" w:rsidP="002E2808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</w:t>
            </w:r>
            <w:proofErr w:type="spellStart"/>
            <w:r w:rsidRPr="00A47574">
              <w:t>Хомутовског</w:t>
            </w:r>
            <w:r>
              <w:t>о</w:t>
            </w:r>
            <w:proofErr w:type="spellEnd"/>
            <w:r>
              <w:t xml:space="preserve"> района Курской области на 2020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2021 и 2022 годов согласно приложению № 2 к настоящему решению</w:t>
            </w:r>
          </w:p>
          <w:p w:rsidR="002E2808" w:rsidRPr="00C018C8" w:rsidRDefault="002E2808" w:rsidP="002E2808">
            <w:pPr>
              <w:ind w:firstLine="720"/>
              <w:jc w:val="both"/>
            </w:pPr>
            <w:r>
              <w:t>4.</w:t>
            </w:r>
            <w:r w:rsidRPr="00C018C8">
              <w:t xml:space="preserve"> Утвердить перечень главных администраторов доходов бюджета</w:t>
            </w:r>
            <w:r>
              <w:t xml:space="preserve">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согласно приложению № 3</w:t>
            </w:r>
            <w:r w:rsidRPr="00C018C8">
              <w:t xml:space="preserve"> к настоящему Решению.</w:t>
            </w:r>
          </w:p>
          <w:p w:rsidR="002E2808" w:rsidRPr="00C74BAC" w:rsidRDefault="002E2808" w:rsidP="002E2808">
            <w:pPr>
              <w:ind w:firstLine="720"/>
              <w:jc w:val="both"/>
              <w:rPr>
                <w:b/>
              </w:rPr>
            </w:pPr>
            <w:r>
              <w:t>5</w:t>
            </w:r>
            <w:r w:rsidRPr="00C018C8">
              <w:t>. Утвердить перечень главных администраторов источников финансирования дефицита бюджета</w:t>
            </w:r>
            <w:r>
              <w:t xml:space="preserve">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согласно приложению № 4</w:t>
            </w:r>
            <w:r w:rsidRPr="00C018C8">
              <w:t xml:space="preserve"> к настоящему Решению.</w:t>
            </w:r>
          </w:p>
          <w:p w:rsidR="002E2808" w:rsidRPr="00C018C8" w:rsidRDefault="002E2808" w:rsidP="002E2808">
            <w:pPr>
              <w:ind w:firstLine="720"/>
              <w:jc w:val="both"/>
            </w:pPr>
            <w:r>
              <w:t>6</w:t>
            </w:r>
            <w:r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2E2808" w:rsidRPr="003276A9" w:rsidRDefault="002E2808" w:rsidP="002E2808">
            <w:pPr>
              <w:ind w:firstLine="720"/>
              <w:jc w:val="both"/>
            </w:pPr>
            <w:r>
              <w:t>7</w:t>
            </w:r>
            <w:r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2E2808" w:rsidRDefault="002E2808" w:rsidP="002E2808">
            <w:pPr>
              <w:ind w:firstLine="734"/>
            </w:pPr>
            <w:r>
              <w:t xml:space="preserve">8. </w:t>
            </w:r>
            <w:r w:rsidRPr="00B12D7E">
              <w:t xml:space="preserve">Утвердить прогнозируемое поступление </w:t>
            </w:r>
            <w:r>
              <w:t>доходов в местный бюджет:</w:t>
            </w:r>
          </w:p>
          <w:p w:rsidR="002E2808" w:rsidRDefault="002E2808" w:rsidP="002E2808">
            <w:pPr>
              <w:ind w:firstLine="734"/>
            </w:pPr>
            <w:r>
              <w:t>в 2020 году согласно приложению № 5 к настоящему Решению;</w:t>
            </w:r>
          </w:p>
          <w:p w:rsidR="002E2808" w:rsidRDefault="002E2808" w:rsidP="002E2808">
            <w:pPr>
              <w:ind w:firstLine="734"/>
            </w:pPr>
            <w:r>
              <w:t xml:space="preserve">на плановый период 2021 и 2022 годов согласно приложению № 6 к настоящему </w:t>
            </w:r>
            <w:r>
              <w:lastRenderedPageBreak/>
              <w:t>решению.</w:t>
            </w:r>
          </w:p>
          <w:p w:rsidR="002E2808" w:rsidRPr="00C018C8" w:rsidRDefault="002E2808" w:rsidP="002E2808">
            <w:pPr>
              <w:ind w:firstLine="734"/>
              <w:jc w:val="both"/>
            </w:pPr>
            <w:r>
              <w:t>9.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>
              <w:rPr>
                <w:bCs/>
                <w:color w:val="000000"/>
              </w:rPr>
              <w:t>м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</w:t>
            </w:r>
            <w:r w:rsidRPr="00C018C8">
              <w:t>:</w:t>
            </w:r>
          </w:p>
          <w:p w:rsidR="002E2808" w:rsidRDefault="002E2808" w:rsidP="002E2808">
            <w:pPr>
              <w:ind w:firstLine="734"/>
              <w:jc w:val="both"/>
            </w:pPr>
            <w:r>
              <w:t>- на 2020 год согласно приложению № 7</w:t>
            </w:r>
            <w:r w:rsidRPr="00C018C8">
              <w:t xml:space="preserve"> к настоящему Решению;</w:t>
            </w:r>
          </w:p>
          <w:p w:rsidR="002E2808" w:rsidRDefault="002E2808" w:rsidP="002E2808">
            <w:pPr>
              <w:ind w:firstLine="734"/>
              <w:jc w:val="both"/>
            </w:pPr>
            <w:r>
              <w:t>- на плановый период 2021 и 2022 годов согласно приложению № 8</w:t>
            </w:r>
            <w:r w:rsidRPr="00C018C8">
              <w:t xml:space="preserve"> к настоящему Решению;</w:t>
            </w:r>
          </w:p>
          <w:p w:rsidR="002E2808" w:rsidRPr="00C018C8" w:rsidRDefault="002E2808" w:rsidP="002E2808">
            <w:pPr>
              <w:ind w:firstLine="734"/>
              <w:jc w:val="both"/>
            </w:pPr>
            <w:r>
              <w:t>10. Утвердить в</w:t>
            </w:r>
            <w:r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>
              <w:rPr>
                <w:bCs/>
                <w:color w:val="000000"/>
              </w:rPr>
              <w:t>ходов 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</w:t>
            </w:r>
            <w:r w:rsidRPr="00C018C8">
              <w:t>:</w:t>
            </w:r>
          </w:p>
          <w:p w:rsidR="002E2808" w:rsidRDefault="002E2808" w:rsidP="002E2808">
            <w:pPr>
              <w:ind w:firstLine="734"/>
              <w:jc w:val="both"/>
            </w:pPr>
            <w:r>
              <w:t>- на 2021 год согласно приложению № 9</w:t>
            </w:r>
            <w:r w:rsidRPr="00C018C8">
              <w:t xml:space="preserve"> к настоящему Решению;</w:t>
            </w:r>
          </w:p>
          <w:p w:rsidR="002E2808" w:rsidRPr="00C018C8" w:rsidRDefault="002E2808" w:rsidP="002E2808">
            <w:pPr>
              <w:ind w:firstLine="734"/>
              <w:jc w:val="both"/>
            </w:pPr>
            <w:r>
              <w:t>- на плановый период 2021 и 2022 годов согласно приложению № 10</w:t>
            </w:r>
            <w:r w:rsidRPr="00C018C8">
              <w:t xml:space="preserve"> к настоящему Решению;</w:t>
            </w:r>
          </w:p>
          <w:p w:rsidR="002E2808" w:rsidRPr="00682356" w:rsidRDefault="002E2808" w:rsidP="002E2808">
            <w:pPr>
              <w:ind w:firstLine="734"/>
              <w:jc w:val="both"/>
            </w:pPr>
            <w:r>
              <w:t>11</w:t>
            </w:r>
            <w:r w:rsidRPr="00C018C8">
              <w:t xml:space="preserve">. Утвердить </w:t>
            </w:r>
            <w:r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>
              <w:rPr>
                <w:bCs/>
                <w:color w:val="000000"/>
              </w:rPr>
              <w:t>ным программам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</w:t>
            </w:r>
            <w:r w:rsidRPr="00682356">
              <w:t>:</w:t>
            </w:r>
          </w:p>
          <w:p w:rsidR="002E2808" w:rsidRDefault="002E2808" w:rsidP="002E2808">
            <w:pPr>
              <w:ind w:firstLine="734"/>
              <w:jc w:val="both"/>
            </w:pPr>
            <w:r>
              <w:t>- на 2020 год согласно приложению № 11</w:t>
            </w:r>
            <w:r w:rsidRPr="00C018C8">
              <w:t xml:space="preserve"> к настоящему Решению;</w:t>
            </w:r>
          </w:p>
          <w:p w:rsidR="002E2808" w:rsidRPr="00215B8A" w:rsidRDefault="002E2808" w:rsidP="002E2808">
            <w:pPr>
              <w:ind w:firstLine="734"/>
              <w:jc w:val="both"/>
            </w:pPr>
            <w:r w:rsidRPr="00215B8A">
              <w:t>-</w:t>
            </w:r>
            <w:r>
              <w:t xml:space="preserve"> </w:t>
            </w:r>
            <w:r w:rsidRPr="00215B8A">
              <w:t>на плановый период 202</w:t>
            </w:r>
            <w:r>
              <w:t>1</w:t>
            </w:r>
            <w:r w:rsidRPr="00215B8A">
              <w:t xml:space="preserve"> и 202</w:t>
            </w:r>
            <w:r>
              <w:t>2</w:t>
            </w:r>
            <w:r w:rsidRPr="00215B8A">
              <w:t xml:space="preserve"> годов приложению № 12 к настоящему Решению;</w:t>
            </w:r>
          </w:p>
          <w:p w:rsidR="002E2808" w:rsidRPr="00215B8A" w:rsidRDefault="002E2808" w:rsidP="002E2808">
            <w:pPr>
              <w:ind w:firstLine="720"/>
              <w:jc w:val="both"/>
            </w:pPr>
            <w:r w:rsidRPr="00215B8A">
              <w:t xml:space="preserve">12. Казенные учреждения подведомственные Администрации Петровского сельсовета </w:t>
            </w:r>
            <w:proofErr w:type="spellStart"/>
            <w:r w:rsidRPr="00215B8A">
              <w:t>Хомутовского</w:t>
            </w:r>
            <w:proofErr w:type="spellEnd"/>
            <w:r w:rsidRPr="00215B8A">
              <w:t xml:space="preserve"> района Курской области осуществляют операции с бюджетными средствами через лицевые счета, открытые в установленном порядке в отделении по </w:t>
            </w:r>
            <w:proofErr w:type="spellStart"/>
            <w:r w:rsidRPr="00215B8A">
              <w:t>Хомутовскому</w:t>
            </w:r>
            <w:proofErr w:type="spellEnd"/>
            <w:r w:rsidRPr="00215B8A">
              <w:t xml:space="preserve"> району УФК по Курской области.</w:t>
            </w:r>
          </w:p>
          <w:p w:rsidR="002E2808" w:rsidRDefault="002E2808" w:rsidP="002E2808">
            <w:pPr>
              <w:ind w:firstLine="720"/>
              <w:jc w:val="both"/>
            </w:pPr>
            <w:r>
              <w:t xml:space="preserve">13. 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вправе вносить в 2020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 внесенных изменениях в случаях:</w:t>
            </w:r>
          </w:p>
          <w:p w:rsidR="002E2808" w:rsidRDefault="002E2808" w:rsidP="002E2808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мероприятий или расходов;</w:t>
            </w:r>
          </w:p>
          <w:p w:rsidR="002E2808" w:rsidRDefault="002E2808" w:rsidP="002E2808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2E2808" w:rsidRDefault="002E2808" w:rsidP="002E2808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2E2808" w:rsidRDefault="002E2808" w:rsidP="002E2808">
            <w:pPr>
              <w:ind w:firstLine="720"/>
              <w:jc w:val="both"/>
            </w:pPr>
            <w:r>
              <w:t xml:space="preserve">4) распределением </w:t>
            </w:r>
            <w:proofErr w:type="gramStart"/>
            <w:r>
              <w:t>по бюджетополучателем</w:t>
            </w:r>
            <w:proofErr w:type="gramEnd"/>
            <w:r>
              <w:t xml:space="preserve"> средств местного бюджета межбюджетных трансфертов, имеющих целевой характер;</w:t>
            </w:r>
          </w:p>
          <w:p w:rsidR="002E2808" w:rsidRDefault="002E2808" w:rsidP="002E2808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 xml:space="preserve">5) </w:t>
            </w:r>
            <w:r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>
              <w:rPr>
                <w:lang w:bidi="ru-RU"/>
              </w:rPr>
              <w:t>от физических и юридических лиц;</w:t>
            </w:r>
          </w:p>
          <w:p w:rsidR="002E2808" w:rsidRPr="007B0527" w:rsidRDefault="002E2808" w:rsidP="002E2808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 xml:space="preserve">6) </w:t>
            </w:r>
            <w:r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2E2808" w:rsidRPr="00182EFC" w:rsidRDefault="002E2808" w:rsidP="002E2808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>
              <w:t>14</w:t>
            </w:r>
            <w:r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2E2808" w:rsidRPr="00C018C8" w:rsidRDefault="002E2808" w:rsidP="002E2808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2E2808" w:rsidRPr="00C018C8" w:rsidRDefault="002E2808" w:rsidP="002E2808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2E2808" w:rsidRPr="00C018C8" w:rsidRDefault="002E2808" w:rsidP="002E2808">
            <w:pPr>
              <w:ind w:firstLine="720"/>
              <w:jc w:val="both"/>
            </w:pPr>
            <w:r>
              <w:lastRenderedPageBreak/>
              <w:t>б</w:t>
            </w:r>
            <w:r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2E2808" w:rsidRDefault="002E2808" w:rsidP="002E2808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2E2808" w:rsidRPr="002E0358" w:rsidRDefault="002E2808" w:rsidP="002E280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15</w:t>
            </w:r>
            <w:r w:rsidRPr="002D565D">
              <w:t>. Предоставить право</w:t>
            </w:r>
            <w:r>
              <w:t xml:space="preserve"> Администрации Петровского сельсовета</w:t>
            </w:r>
            <w:r w:rsidRPr="002D565D">
              <w:t xml:space="preserve"> </w:t>
            </w:r>
            <w:proofErr w:type="spellStart"/>
            <w:r w:rsidRPr="002D565D">
              <w:t>Хомутовского</w:t>
            </w:r>
            <w:proofErr w:type="spellEnd"/>
            <w:r w:rsidRPr="002D565D">
              <w:t xml:space="preserve">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2E2808" w:rsidRPr="00044836" w:rsidRDefault="002E2808" w:rsidP="002E2808">
            <w:pPr>
              <w:ind w:firstLine="720"/>
              <w:jc w:val="both"/>
            </w:pPr>
            <w:r>
              <w:t>16</w:t>
            </w:r>
            <w:r w:rsidRPr="006261A3">
              <w:t xml:space="preserve">. Установить предельный объем муниципального долга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на </w:t>
            </w:r>
            <w:r w:rsidRPr="00422C9C">
              <w:t>2020</w:t>
            </w:r>
            <w:r w:rsidRPr="006261A3">
              <w:t xml:space="preserve"> год в </w:t>
            </w:r>
            <w:r w:rsidRPr="00044836">
              <w:t xml:space="preserve">сумме </w:t>
            </w:r>
            <w:r>
              <w:t>464 175,50</w:t>
            </w:r>
            <w:r w:rsidRPr="00044836">
              <w:t xml:space="preserve"> рубля, на 2021 год в сумме </w:t>
            </w:r>
            <w:r>
              <w:t>445 976</w:t>
            </w:r>
            <w:r w:rsidRPr="00044836">
              <w:t xml:space="preserve"> рублей, на 2022 год в сумме </w:t>
            </w:r>
            <w:r>
              <w:t>464 175,50</w:t>
            </w:r>
            <w:r w:rsidRPr="00044836">
              <w:t xml:space="preserve"> рублей.</w:t>
            </w:r>
          </w:p>
          <w:p w:rsidR="002E2808" w:rsidRPr="006261A3" w:rsidRDefault="002E2808" w:rsidP="002E2808">
            <w:pPr>
              <w:ind w:firstLine="720"/>
              <w:jc w:val="both"/>
            </w:pPr>
            <w:r>
              <w:t>17</w:t>
            </w:r>
            <w:r w:rsidRPr="006261A3">
              <w:t xml:space="preserve">. Установить верхний предел муниципального внутреннего долга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на 1 января 20</w:t>
            </w:r>
            <w:r>
              <w:t>21</w:t>
            </w:r>
            <w:r w:rsidRPr="006261A3">
              <w:t xml:space="preserve"> года по долговым обязательствам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в сумме 0 рублей, в том числ</w:t>
            </w:r>
            <w:r>
              <w:t xml:space="preserve">е по муниципальным гарантиям – </w:t>
            </w:r>
            <w:r w:rsidRPr="006261A3">
              <w:t>0 рублей.</w:t>
            </w:r>
          </w:p>
          <w:p w:rsidR="002E2808" w:rsidRDefault="002E2808" w:rsidP="002E2808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2E2808" w:rsidRPr="006261A3" w:rsidRDefault="002E2808" w:rsidP="002E2808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2E2808" w:rsidRPr="006261A3" w:rsidRDefault="002E2808" w:rsidP="002E2808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261A3">
              <w:rPr>
                <w:color w:val="000000"/>
              </w:rPr>
              <w:t>. Утвердить </w:t>
            </w:r>
            <w:hyperlink r:id="rId6" w:history="1">
              <w:r w:rsidRPr="0027795B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 на </w:t>
            </w:r>
            <w:r>
              <w:rPr>
                <w:color w:val="000000"/>
              </w:rPr>
              <w:t>2020</w:t>
            </w:r>
            <w:r w:rsidRPr="006261A3">
              <w:rPr>
                <w:color w:val="000000"/>
              </w:rPr>
              <w:t xml:space="preserve"> год согласно приложению № 13 к настоящему Решению, </w:t>
            </w:r>
            <w:r>
              <w:rPr>
                <w:color w:val="000000"/>
              </w:rPr>
              <w:t xml:space="preserve">и </w:t>
            </w:r>
            <w:hyperlink r:id="rId7" w:history="1">
              <w:r w:rsidRPr="0027795B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 на плановый период 202</w:t>
            </w:r>
            <w:r>
              <w:rPr>
                <w:color w:val="000000"/>
              </w:rPr>
              <w:t>1</w:t>
            </w:r>
            <w:r w:rsidRPr="006261A3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2</w:t>
            </w:r>
            <w:r w:rsidRPr="006261A3">
              <w:rPr>
                <w:color w:val="000000"/>
              </w:rPr>
              <w:t xml:space="preserve"> годов согласно приложению №14 к настоящему Решению.</w:t>
            </w:r>
          </w:p>
          <w:p w:rsidR="002E2808" w:rsidRPr="006261A3" w:rsidRDefault="002E2808" w:rsidP="002E2808">
            <w:pPr>
              <w:ind w:firstLine="720"/>
              <w:jc w:val="both"/>
            </w:pPr>
            <w:r>
              <w:rPr>
                <w:color w:val="000000"/>
              </w:rPr>
              <w:t>21</w:t>
            </w:r>
            <w:r w:rsidRPr="006261A3">
              <w:rPr>
                <w:color w:val="000000"/>
              </w:rPr>
              <w:t>. Утвердить </w:t>
            </w:r>
            <w:hyperlink r:id="rId8" w:history="1">
              <w:r w:rsidRPr="0028677C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> муниципальных гарантий</w:t>
            </w:r>
            <w:r>
              <w:rPr>
                <w:color w:val="000000"/>
              </w:rPr>
              <w:t xml:space="preserve"> бюджета</w:t>
            </w:r>
            <w:r w:rsidRPr="006261A3">
              <w:rPr>
                <w:color w:val="000000"/>
              </w:rPr>
              <w:t xml:space="preserve"> </w:t>
            </w:r>
            <w:r w:rsidRPr="006261A3">
              <w:t>Петровского</w:t>
            </w:r>
            <w:r>
              <w:t xml:space="preserve">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</w:t>
            </w:r>
            <w:r w:rsidRPr="006261A3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2020</w:t>
            </w:r>
            <w:r w:rsidRPr="006261A3">
              <w:rPr>
                <w:color w:val="000000"/>
              </w:rPr>
              <w:t xml:space="preserve"> год согласно приложению № 15 к настоящему 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8677C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> муниципальных гарантий</w:t>
            </w:r>
            <w:r>
              <w:rPr>
                <w:color w:val="000000"/>
              </w:rPr>
              <w:t xml:space="preserve"> бюджета</w:t>
            </w:r>
            <w:r w:rsidRPr="006261A3">
              <w:rPr>
                <w:color w:val="000000"/>
              </w:rPr>
              <w:t xml:space="preserve"> </w:t>
            </w:r>
            <w:r w:rsidRPr="006261A3">
              <w:t>Петровского</w:t>
            </w:r>
            <w:r>
              <w:t xml:space="preserve">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 на плановый период 20</w:t>
            </w:r>
            <w:r>
              <w:rPr>
                <w:color w:val="000000"/>
              </w:rPr>
              <w:t>21</w:t>
            </w:r>
            <w:r w:rsidRPr="006261A3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2</w:t>
            </w:r>
            <w:r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2E2808" w:rsidRPr="00A2179E" w:rsidRDefault="002E2808" w:rsidP="002E2808">
            <w:pPr>
              <w:ind w:firstLine="720"/>
              <w:jc w:val="both"/>
              <w:rPr>
                <w:color w:val="333333"/>
              </w:rPr>
            </w:pPr>
            <w:r>
              <w:t xml:space="preserve">22. </w:t>
            </w:r>
            <w:r w:rsidRPr="00C018C8">
              <w:t>Настоящее Решение</w:t>
            </w:r>
            <w:r>
              <w:t xml:space="preserve"> вступает в силу с 1 января 2020</w:t>
            </w:r>
            <w:r w:rsidRPr="00C018C8">
              <w:t xml:space="preserve"> года</w:t>
            </w:r>
            <w:r>
              <w:t xml:space="preserve"> и подлежит опубликованию на официальном сайте Администрации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</w:t>
            </w:r>
            <w:hyperlink r:id="rId10" w:history="1">
              <w:r w:rsidRPr="00A2179E">
                <w:rPr>
                  <w:rStyle w:val="ab"/>
                  <w:lang w:val="en-US"/>
                </w:rPr>
                <w:t>http</w:t>
              </w:r>
              <w:r w:rsidRPr="00A2179E">
                <w:rPr>
                  <w:rStyle w:val="ab"/>
                </w:rPr>
                <w:t>://петровский46.рф</w:t>
              </w:r>
            </w:hyperlink>
            <w:r>
              <w:t xml:space="preserve"> в сети «Интернет».</w:t>
            </w:r>
          </w:p>
          <w:p w:rsidR="002E2808" w:rsidRDefault="002E2808" w:rsidP="002E2808">
            <w:pPr>
              <w:pStyle w:val="ac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E2808" w:rsidRDefault="002E2808" w:rsidP="002E2808">
            <w:pPr>
              <w:pStyle w:val="ac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E2808" w:rsidRPr="00C018C8" w:rsidRDefault="002E2808" w:rsidP="002E2808">
            <w:pPr>
              <w:pStyle w:val="ac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E2808" w:rsidRPr="003434D3" w:rsidRDefault="002E2808" w:rsidP="002E2808">
            <w:pPr>
              <w:jc w:val="both"/>
            </w:pPr>
            <w:r w:rsidRPr="003434D3">
              <w:t>Председатель Собрания депутатов</w:t>
            </w:r>
          </w:p>
          <w:p w:rsidR="002E2808" w:rsidRPr="003434D3" w:rsidRDefault="002E2808" w:rsidP="002E2808">
            <w:pPr>
              <w:jc w:val="both"/>
            </w:pPr>
            <w:r w:rsidRPr="003434D3">
              <w:t>Петровского сельсовета</w:t>
            </w:r>
          </w:p>
          <w:p w:rsidR="002E2808" w:rsidRPr="003434D3" w:rsidRDefault="002E2808" w:rsidP="002E2808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2E2808" w:rsidRPr="003434D3" w:rsidRDefault="002E2808" w:rsidP="002E2808">
            <w:pPr>
              <w:jc w:val="both"/>
            </w:pPr>
          </w:p>
          <w:p w:rsidR="002E2808" w:rsidRPr="003434D3" w:rsidRDefault="002E2808" w:rsidP="002E2808">
            <w:pPr>
              <w:jc w:val="both"/>
            </w:pPr>
          </w:p>
          <w:p w:rsidR="002E2808" w:rsidRPr="003434D3" w:rsidRDefault="002E2808" w:rsidP="002E2808">
            <w:pPr>
              <w:jc w:val="center"/>
              <w:rPr>
                <w:sz w:val="20"/>
                <w:szCs w:val="20"/>
              </w:rPr>
            </w:pPr>
          </w:p>
          <w:p w:rsidR="002E2808" w:rsidRPr="003434D3" w:rsidRDefault="002E2808" w:rsidP="002E2808">
            <w:pPr>
              <w:jc w:val="center"/>
              <w:rPr>
                <w:sz w:val="20"/>
                <w:szCs w:val="20"/>
              </w:rPr>
            </w:pPr>
          </w:p>
          <w:p w:rsidR="002E2808" w:rsidRPr="003434D3" w:rsidRDefault="002E2808" w:rsidP="002E2808">
            <w:r w:rsidRPr="003434D3">
              <w:t>Глава Петровского сельсовета</w:t>
            </w:r>
          </w:p>
          <w:p w:rsidR="002E2808" w:rsidRPr="003434D3" w:rsidRDefault="002E2808" w:rsidP="002E2808"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__________________        Г.А. Баранов</w:t>
            </w:r>
          </w:p>
          <w:p w:rsidR="002E2808" w:rsidRDefault="002E2808" w:rsidP="002E2808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E2808" w:rsidRDefault="002E2808" w:rsidP="002E2808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E2808" w:rsidRPr="002C6DF4" w:rsidRDefault="002E2808" w:rsidP="002E2808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2E2808" w:rsidRPr="0048308F" w:rsidTr="002E2808">
        <w:trPr>
          <w:trHeight w:val="325"/>
          <w:jc w:val="right"/>
        </w:trPr>
        <w:tc>
          <w:tcPr>
            <w:tcW w:w="10161" w:type="dxa"/>
          </w:tcPr>
          <w:p w:rsidR="002E2808" w:rsidRDefault="002E2808" w:rsidP="002E2808">
            <w:pPr>
              <w:rPr>
                <w:sz w:val="20"/>
                <w:szCs w:val="20"/>
              </w:rPr>
            </w:pPr>
          </w:p>
          <w:p w:rsidR="002E2808" w:rsidRDefault="002E2808" w:rsidP="002E2808">
            <w:pPr>
              <w:rPr>
                <w:sz w:val="20"/>
                <w:szCs w:val="20"/>
              </w:rPr>
            </w:pPr>
          </w:p>
          <w:p w:rsidR="002E2808" w:rsidRDefault="002E2808" w:rsidP="002E2808">
            <w:pPr>
              <w:rPr>
                <w:sz w:val="20"/>
                <w:szCs w:val="20"/>
              </w:rPr>
            </w:pPr>
          </w:p>
          <w:p w:rsidR="002E2808" w:rsidRPr="003276A9" w:rsidRDefault="002E2808" w:rsidP="002E2808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Приложение № 1</w:t>
            </w:r>
          </w:p>
          <w:p w:rsidR="002E2808" w:rsidRPr="003059BE" w:rsidRDefault="002E2808" w:rsidP="002E2808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к решению Собрания депутатов Петровского сельсовета </w:t>
            </w:r>
          </w:p>
          <w:p w:rsidR="002E2808" w:rsidRPr="003059BE" w:rsidRDefault="002E2808" w:rsidP="002E2808">
            <w:pPr>
              <w:ind w:left="3285"/>
              <w:jc w:val="right"/>
              <w:rPr>
                <w:sz w:val="22"/>
                <w:szCs w:val="22"/>
              </w:rPr>
            </w:pPr>
            <w:proofErr w:type="spellStart"/>
            <w:r w:rsidRPr="003059BE">
              <w:rPr>
                <w:sz w:val="22"/>
                <w:szCs w:val="22"/>
              </w:rPr>
              <w:t>Хомутовского</w:t>
            </w:r>
            <w:proofErr w:type="spellEnd"/>
            <w:r w:rsidRPr="003059BE">
              <w:rPr>
                <w:sz w:val="22"/>
                <w:szCs w:val="22"/>
              </w:rPr>
              <w:t xml:space="preserve"> района Курской области «О бюджете Петровского </w:t>
            </w:r>
          </w:p>
          <w:p w:rsidR="002E2808" w:rsidRPr="003059BE" w:rsidRDefault="002E2808" w:rsidP="002E2808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 xml:space="preserve">сельсовета </w:t>
            </w:r>
            <w:proofErr w:type="spellStart"/>
            <w:r w:rsidRPr="003059BE">
              <w:rPr>
                <w:sz w:val="22"/>
                <w:szCs w:val="22"/>
              </w:rPr>
              <w:t>Хомутовского</w:t>
            </w:r>
            <w:proofErr w:type="spellEnd"/>
            <w:r w:rsidRPr="003059BE">
              <w:rPr>
                <w:sz w:val="22"/>
                <w:szCs w:val="22"/>
              </w:rPr>
              <w:t xml:space="preserve"> района Курской области на 2020 год </w:t>
            </w:r>
          </w:p>
          <w:p w:rsidR="002E2808" w:rsidRPr="003059BE" w:rsidRDefault="002E2808" w:rsidP="002E2808">
            <w:pPr>
              <w:ind w:left="3285"/>
              <w:jc w:val="right"/>
              <w:rPr>
                <w:sz w:val="22"/>
                <w:szCs w:val="22"/>
              </w:rPr>
            </w:pPr>
            <w:r w:rsidRPr="003059BE">
              <w:rPr>
                <w:sz w:val="22"/>
                <w:szCs w:val="22"/>
              </w:rPr>
              <w:t>и плановый период 20</w:t>
            </w:r>
            <w:r>
              <w:rPr>
                <w:sz w:val="22"/>
                <w:szCs w:val="22"/>
              </w:rPr>
              <w:t xml:space="preserve">21 и 2022 годов» от       </w:t>
            </w:r>
            <w:r w:rsidRPr="003059BE">
              <w:rPr>
                <w:sz w:val="22"/>
                <w:szCs w:val="22"/>
              </w:rPr>
              <w:t xml:space="preserve"> 2019 г №</w:t>
            </w:r>
          </w:p>
          <w:p w:rsidR="002E2808" w:rsidRPr="0048308F" w:rsidRDefault="002E2808" w:rsidP="002E2808">
            <w:pPr>
              <w:rPr>
                <w:sz w:val="20"/>
                <w:szCs w:val="20"/>
              </w:rPr>
            </w:pPr>
          </w:p>
        </w:tc>
      </w:tr>
    </w:tbl>
    <w:p w:rsidR="002E2808" w:rsidRDefault="002E2808" w:rsidP="002E2808">
      <w:pPr>
        <w:rPr>
          <w:b/>
        </w:rPr>
      </w:pPr>
    </w:p>
    <w:tbl>
      <w:tblPr>
        <w:tblW w:w="9543" w:type="dxa"/>
        <w:tblInd w:w="93" w:type="dxa"/>
        <w:tblLook w:val="0000" w:firstRow="0" w:lastRow="0" w:firstColumn="0" w:lastColumn="0" w:noHBand="0" w:noVBand="0"/>
      </w:tblPr>
      <w:tblGrid>
        <w:gridCol w:w="9543"/>
      </w:tblGrid>
      <w:tr w:rsidR="002E2808" w:rsidRPr="005440A2" w:rsidTr="002E2808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2808" w:rsidRPr="005440A2" w:rsidRDefault="002E2808" w:rsidP="002E2808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2E2808" w:rsidRPr="005440A2" w:rsidTr="002E2808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2808" w:rsidRDefault="002E2808" w:rsidP="002E2808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Петровского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2E2808" w:rsidRPr="005440A2" w:rsidRDefault="002E2808" w:rsidP="002E2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2020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2E2808" w:rsidRDefault="002E2808" w:rsidP="002E2808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E2808" w:rsidTr="002E2808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2E2808" w:rsidTr="002E2808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Pr="005A4035">
              <w:rPr>
                <w:bCs/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Pr="005A4035">
              <w:rPr>
                <w:bCs/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Pr="005A4035">
              <w:rPr>
                <w:bCs/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Pr="005A4035">
              <w:rPr>
                <w:bCs/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B315D5" w:rsidRDefault="002E2808" w:rsidP="002E2808">
            <w:pPr>
              <w:jc w:val="center"/>
              <w:rPr>
                <w:sz w:val="26"/>
                <w:szCs w:val="26"/>
              </w:rPr>
            </w:pPr>
            <w:r w:rsidRPr="005A4035">
              <w:rPr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08" w:rsidRPr="00B315D5" w:rsidRDefault="002E2808" w:rsidP="002E2808">
            <w:pPr>
              <w:jc w:val="center"/>
              <w:rPr>
                <w:sz w:val="26"/>
                <w:szCs w:val="26"/>
              </w:rPr>
            </w:pPr>
            <w:r w:rsidRPr="005A4035">
              <w:rPr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08" w:rsidRPr="00B315D5" w:rsidRDefault="002E2808" w:rsidP="002E2808">
            <w:pPr>
              <w:jc w:val="center"/>
              <w:rPr>
                <w:sz w:val="26"/>
                <w:szCs w:val="26"/>
              </w:rPr>
            </w:pPr>
            <w:r w:rsidRPr="005A4035">
              <w:rPr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20384C" w:rsidRDefault="002E2808" w:rsidP="002E2808">
            <w:pPr>
              <w:jc w:val="center"/>
              <w:rPr>
                <w:sz w:val="26"/>
                <w:szCs w:val="26"/>
              </w:rPr>
            </w:pPr>
            <w:r w:rsidRPr="005A4035">
              <w:rPr>
                <w:sz w:val="26"/>
                <w:szCs w:val="26"/>
              </w:rPr>
              <w:t>3 111 344</w:t>
            </w:r>
          </w:p>
        </w:tc>
      </w:tr>
      <w:tr w:rsidR="002E2808" w:rsidTr="002E280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08" w:rsidRPr="0020384C" w:rsidRDefault="002E2808" w:rsidP="002E28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Default="002E2808" w:rsidP="002E28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Default="002E2808" w:rsidP="002E2808">
      <w:pPr>
        <w:rPr>
          <w:sz w:val="18"/>
          <w:szCs w:val="18"/>
        </w:rPr>
      </w:pPr>
    </w:p>
    <w:p w:rsidR="002E2808" w:rsidRDefault="002E2808" w:rsidP="002E2808">
      <w:pPr>
        <w:jc w:val="right"/>
        <w:rPr>
          <w:sz w:val="18"/>
          <w:szCs w:val="18"/>
        </w:rPr>
      </w:pPr>
    </w:p>
    <w:p w:rsidR="002E2808" w:rsidRPr="00904125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2</w:t>
      </w:r>
    </w:p>
    <w:p w:rsidR="002E2808" w:rsidRPr="003059BE" w:rsidRDefault="002E2808" w:rsidP="002E2808">
      <w:pPr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решению Собрания депутатов Петровского сельсовета </w:t>
      </w:r>
    </w:p>
    <w:p w:rsidR="002E2808" w:rsidRPr="003059BE" w:rsidRDefault="002E2808" w:rsidP="002E2808">
      <w:pPr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2E2808" w:rsidRPr="003059BE" w:rsidRDefault="002E2808" w:rsidP="002E2808">
      <w:pPr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2020 год </w:t>
      </w:r>
    </w:p>
    <w:p w:rsidR="002E2808" w:rsidRPr="003059BE" w:rsidRDefault="002E2808" w:rsidP="002E2808">
      <w:pPr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</w:t>
      </w:r>
      <w:r>
        <w:rPr>
          <w:sz w:val="22"/>
          <w:szCs w:val="22"/>
        </w:rPr>
        <w:t xml:space="preserve">21 и 2022 годов» от      </w:t>
      </w:r>
      <w:r w:rsidRPr="003059BE">
        <w:rPr>
          <w:sz w:val="22"/>
          <w:szCs w:val="22"/>
        </w:rPr>
        <w:t xml:space="preserve"> 2019 г №</w:t>
      </w:r>
    </w:p>
    <w:p w:rsidR="002E2808" w:rsidRDefault="002E2808" w:rsidP="002E2808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2E2808" w:rsidRPr="005440A2" w:rsidTr="002E2808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E2808" w:rsidRPr="003276A9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2E2808" w:rsidRPr="003276A9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бюджета Петровского сельсовета </w:t>
            </w:r>
            <w:proofErr w:type="spellStart"/>
            <w:r w:rsidRPr="003276A9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  <w:p w:rsidR="002E2808" w:rsidRPr="005440A2" w:rsidRDefault="002E2808" w:rsidP="002E2808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на плановый период 2020 и 2021 годов</w:t>
            </w:r>
          </w:p>
        </w:tc>
      </w:tr>
      <w:tr w:rsidR="002E2808" w:rsidRPr="005440A2" w:rsidTr="002E2808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808" w:rsidRPr="005440A2" w:rsidRDefault="002E2808" w:rsidP="002E280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2808" w:rsidRPr="005440A2" w:rsidRDefault="002E2808" w:rsidP="002E28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808" w:rsidRPr="005440A2" w:rsidRDefault="002E2808" w:rsidP="002E280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2808" w:rsidRPr="005440A2" w:rsidRDefault="002E2808" w:rsidP="002E2808">
            <w:pPr>
              <w:jc w:val="right"/>
              <w:rPr>
                <w:color w:val="000000"/>
              </w:rPr>
            </w:pPr>
          </w:p>
        </w:tc>
      </w:tr>
      <w:tr w:rsidR="002E2808" w:rsidRPr="005440A2" w:rsidTr="002E2808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808" w:rsidRPr="005440A2" w:rsidRDefault="002E2808" w:rsidP="002E280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808" w:rsidRPr="005440A2" w:rsidRDefault="002E2808" w:rsidP="002E280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808" w:rsidRPr="005440A2" w:rsidRDefault="002E2808" w:rsidP="002E2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2808" w:rsidRPr="005440A2" w:rsidRDefault="002E2808" w:rsidP="002E2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 xml:space="preserve">- </w:t>
            </w:r>
            <w:r w:rsidRPr="008E5A22"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- 4</w:t>
            </w:r>
            <w:r w:rsidRPr="008E5A22">
              <w:t>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 xml:space="preserve">- </w:t>
            </w:r>
            <w:r w:rsidRPr="008E5A22"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- 4</w:t>
            </w:r>
            <w:r w:rsidRPr="008E5A22">
              <w:t>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 xml:space="preserve">- </w:t>
            </w:r>
            <w:r w:rsidRPr="008E5A22"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- 4</w:t>
            </w:r>
            <w:r w:rsidRPr="008E5A22">
              <w:t>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 xml:space="preserve">- </w:t>
            </w:r>
            <w:r w:rsidRPr="008E5A22"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- 4</w:t>
            </w:r>
            <w:r w:rsidRPr="008E5A22">
              <w:t>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466 172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466 172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466 172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E2808" w:rsidRPr="003276A9" w:rsidRDefault="002E2808" w:rsidP="002E2808">
            <w:pPr>
              <w:jc w:val="center"/>
            </w:pPr>
            <w:r>
              <w:t>458 922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3276A9" w:rsidRDefault="002E2808" w:rsidP="002E2808">
            <w:pPr>
              <w:jc w:val="center"/>
            </w:pPr>
            <w:r>
              <w:t>466 172</w:t>
            </w:r>
          </w:p>
        </w:tc>
      </w:tr>
      <w:tr w:rsidR="002E2808" w:rsidRPr="005440A2" w:rsidTr="002E28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F950E7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rPr>
          <w:b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Pr="003276A9" w:rsidRDefault="002E2808" w:rsidP="002E2808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3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2019</w:t>
      </w:r>
      <w:r w:rsidRPr="003276A9">
        <w:rPr>
          <w:sz w:val="22"/>
          <w:szCs w:val="22"/>
        </w:rPr>
        <w:t xml:space="preserve"> г №</w:t>
      </w:r>
    </w:p>
    <w:p w:rsidR="002E2808" w:rsidRDefault="002E2808" w:rsidP="002E2808">
      <w:pPr>
        <w:rPr>
          <w:b/>
        </w:rPr>
      </w:pPr>
    </w:p>
    <w:p w:rsidR="002E2808" w:rsidRPr="003276A9" w:rsidRDefault="002E2808" w:rsidP="002E2808">
      <w:pPr>
        <w:jc w:val="center"/>
        <w:rPr>
          <w:b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Перечень главных администраторов доходов бюджета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</w:t>
      </w:r>
    </w:p>
    <w:p w:rsidR="002E2808" w:rsidRDefault="002E2808" w:rsidP="002E2808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2E2808" w:rsidRPr="00CF4963" w:rsidTr="002E2808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бюджетной классификации Российской Федерации 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Pr="00327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276A9">
              <w:rPr>
                <w:color w:val="000000"/>
                <w:sz w:val="22"/>
                <w:szCs w:val="22"/>
              </w:rPr>
              <w:t>бюджета поселения</w:t>
            </w:r>
          </w:p>
        </w:tc>
      </w:tr>
      <w:tr w:rsidR="002E2808" w:rsidRPr="003276A9" w:rsidTr="002E2808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Администрация Петровского сельсовета </w:t>
            </w:r>
            <w:proofErr w:type="spellStart"/>
            <w:r w:rsidRPr="003276A9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</w:tr>
      <w:tr w:rsidR="002E2808" w:rsidRPr="003276A9" w:rsidTr="002E2808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E2808" w:rsidRPr="003276A9" w:rsidTr="002E280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E2808" w:rsidRPr="003276A9" w:rsidTr="002E2808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E2808" w:rsidRPr="003276A9" w:rsidTr="002E280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  также средства от продажи права на заключение договоров аренды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за земли</w:t>
            </w:r>
            <w:proofErr w:type="gramEnd"/>
            <w:r w:rsidRPr="003276A9">
              <w:rPr>
                <w:color w:val="000000"/>
                <w:sz w:val="22"/>
                <w:szCs w:val="22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2808" w:rsidRPr="003276A9" w:rsidTr="002E280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E2808" w:rsidRPr="003276A9" w:rsidTr="002E280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E2808" w:rsidRPr="003276A9" w:rsidTr="002E280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E2808" w:rsidRPr="003276A9" w:rsidTr="002E280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E2808" w:rsidRPr="003276A9" w:rsidTr="002E2808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</w:t>
            </w:r>
            <w:r w:rsidRPr="003276A9">
              <w:rPr>
                <w:color w:val="000000"/>
                <w:sz w:val="22"/>
                <w:szCs w:val="22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2808" w:rsidRPr="003276A9" w:rsidTr="002E280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E2808" w:rsidRPr="003276A9" w:rsidTr="002E2808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2E2808" w:rsidRPr="003276A9" w:rsidTr="002E280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E2808" w:rsidRPr="003276A9" w:rsidTr="002E280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E2808" w:rsidRPr="003276A9" w:rsidTr="002E280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E2808" w:rsidRPr="003276A9" w:rsidTr="002E280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2808" w:rsidRPr="003276A9" w:rsidTr="002E280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E2808" w:rsidRPr="003276A9" w:rsidTr="002E280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2808" w:rsidRPr="003276A9" w:rsidTr="002E280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E2808" w:rsidRPr="003276A9" w:rsidTr="002E280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3276A9">
              <w:rPr>
                <w:color w:val="000000"/>
                <w:sz w:val="22"/>
                <w:szCs w:val="22"/>
              </w:rPr>
              <w:lastRenderedPageBreak/>
              <w:t>поселений)</w:t>
            </w:r>
          </w:p>
        </w:tc>
      </w:tr>
      <w:tr w:rsidR="002E2808" w:rsidRPr="003276A9" w:rsidTr="002E2808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E2808" w:rsidRPr="003276A9" w:rsidTr="002E280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E2808" w:rsidRPr="003276A9" w:rsidTr="002E280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E2808" w:rsidRPr="003276A9" w:rsidTr="002E280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E2808" w:rsidRPr="003276A9" w:rsidTr="002E280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2E2808" w:rsidRPr="003276A9" w:rsidTr="002E280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3276A9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Безвозмездные поступления* **</w:t>
            </w:r>
          </w:p>
        </w:tc>
      </w:tr>
    </w:tbl>
    <w:p w:rsidR="002E2808" w:rsidRPr="003276A9" w:rsidRDefault="002E2808" w:rsidP="002E2808">
      <w:pPr>
        <w:jc w:val="both"/>
        <w:rPr>
          <w:sz w:val="22"/>
          <w:szCs w:val="22"/>
        </w:rPr>
      </w:pPr>
    </w:p>
    <w:p w:rsidR="002E2808" w:rsidRPr="003276A9" w:rsidRDefault="002E2808" w:rsidP="002E280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</w:r>
    </w:p>
    <w:p w:rsidR="002E2808" w:rsidRPr="003276A9" w:rsidRDefault="002E2808" w:rsidP="002E280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**Администрирование поступлений по всем подстатьям, статьям, подгруппам группы доходов</w:t>
      </w:r>
    </w:p>
    <w:p w:rsidR="002E2808" w:rsidRPr="003276A9" w:rsidRDefault="002E2808" w:rsidP="002E280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 xml:space="preserve">«2 00 00000 00 0000 000- Безвозмездные поступления» осуществляется администратором, указанным в </w:t>
      </w:r>
      <w:proofErr w:type="spellStart"/>
      <w:r w:rsidRPr="003276A9">
        <w:rPr>
          <w:color w:val="000000"/>
          <w:sz w:val="22"/>
          <w:szCs w:val="22"/>
        </w:rPr>
        <w:t>группировочном</w:t>
      </w:r>
      <w:proofErr w:type="spellEnd"/>
      <w:r w:rsidRPr="003276A9">
        <w:rPr>
          <w:color w:val="000000"/>
          <w:sz w:val="22"/>
          <w:szCs w:val="22"/>
        </w:rPr>
        <w:t xml:space="preserve"> коде Бюджетной классификации.</w:t>
      </w:r>
    </w:p>
    <w:p w:rsidR="002E2808" w:rsidRPr="003276A9" w:rsidRDefault="002E2808" w:rsidP="002E2808">
      <w:pPr>
        <w:jc w:val="both"/>
        <w:rPr>
          <w:sz w:val="22"/>
          <w:szCs w:val="22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Pr="003276A9" w:rsidRDefault="002E2808" w:rsidP="002E2808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4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2019</w:t>
      </w:r>
      <w:r w:rsidRPr="003276A9">
        <w:rPr>
          <w:sz w:val="22"/>
          <w:szCs w:val="22"/>
        </w:rPr>
        <w:t xml:space="preserve"> г №</w:t>
      </w:r>
    </w:p>
    <w:p w:rsidR="002E2808" w:rsidRDefault="002E2808" w:rsidP="002E2808">
      <w:pPr>
        <w:jc w:val="both"/>
        <w:rPr>
          <w:sz w:val="20"/>
          <w:szCs w:val="20"/>
        </w:rPr>
      </w:pPr>
    </w:p>
    <w:p w:rsidR="002E2808" w:rsidRPr="003276A9" w:rsidRDefault="002E2808" w:rsidP="002E2808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Перечень главных администраторов источников финансирования дефицита бюджета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</w:t>
      </w:r>
    </w:p>
    <w:p w:rsidR="002E2808" w:rsidRPr="003276A9" w:rsidRDefault="002E2808" w:rsidP="002E2808">
      <w:pPr>
        <w:jc w:val="both"/>
        <w:rPr>
          <w:b/>
          <w:bCs/>
          <w:color w:val="000000"/>
          <w:sz w:val="22"/>
          <w:szCs w:val="22"/>
        </w:rPr>
      </w:pPr>
    </w:p>
    <w:p w:rsidR="002E2808" w:rsidRDefault="002E2808" w:rsidP="002E2808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1123"/>
        <w:gridCol w:w="3105"/>
        <w:gridCol w:w="5177"/>
      </w:tblGrid>
      <w:tr w:rsidR="002E2808" w:rsidRPr="009451BC" w:rsidTr="002E2808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2E2808" w:rsidRPr="009451BC" w:rsidTr="002E2808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Администрация Петровского сельсовета </w:t>
            </w:r>
            <w:proofErr w:type="spellStart"/>
            <w:r w:rsidRPr="003276A9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</w:tr>
      <w:tr w:rsidR="002E2808" w:rsidRPr="009451BC" w:rsidTr="002E2808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E2808" w:rsidRPr="009451BC" w:rsidTr="002E2808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E2808" w:rsidRPr="009451BC" w:rsidTr="002E2808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 Российской Федерации</w:t>
            </w:r>
          </w:p>
        </w:tc>
      </w:tr>
      <w:tr w:rsidR="002E2808" w:rsidRPr="009451BC" w:rsidTr="002E2808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08" w:rsidRPr="003276A9" w:rsidRDefault="002E2808" w:rsidP="002E2808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 Российской Федерации</w:t>
            </w:r>
          </w:p>
        </w:tc>
      </w:tr>
    </w:tbl>
    <w:p w:rsidR="002E2808" w:rsidRDefault="002E2808" w:rsidP="002E2808">
      <w:pPr>
        <w:jc w:val="both"/>
        <w:rPr>
          <w:b/>
          <w:bCs/>
          <w:color w:val="000000"/>
          <w:sz w:val="28"/>
          <w:szCs w:val="28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Default="002E2808" w:rsidP="002E2808">
      <w:pPr>
        <w:ind w:left="4833"/>
        <w:rPr>
          <w:sz w:val="20"/>
          <w:szCs w:val="20"/>
        </w:rPr>
      </w:pPr>
    </w:p>
    <w:p w:rsidR="002E2808" w:rsidRPr="003276A9" w:rsidRDefault="002E2808" w:rsidP="002E2808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 2019</w:t>
      </w:r>
      <w:r w:rsidRPr="003276A9">
        <w:rPr>
          <w:sz w:val="22"/>
          <w:szCs w:val="22"/>
        </w:rPr>
        <w:t xml:space="preserve"> г №</w:t>
      </w:r>
    </w:p>
    <w:p w:rsidR="002E2808" w:rsidRPr="003276A9" w:rsidRDefault="002E2808" w:rsidP="002E2808"/>
    <w:p w:rsidR="002E2808" w:rsidRPr="00255C7C" w:rsidRDefault="002E2808" w:rsidP="002E2808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 в 20</w:t>
      </w:r>
      <w:r>
        <w:rPr>
          <w:b/>
          <w:bCs/>
          <w:color w:val="000000"/>
          <w:sz w:val="22"/>
          <w:szCs w:val="22"/>
        </w:rPr>
        <w:t>20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34"/>
      </w:tblGrid>
      <w:tr w:rsidR="002E2808" w:rsidRPr="003276A9" w:rsidTr="002E2808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808" w:rsidRPr="003276A9" w:rsidRDefault="002E2808" w:rsidP="002E280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1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Сумма на 20</w:t>
                  </w:r>
                  <w:r>
                    <w:t>20</w:t>
                  </w:r>
                  <w:r w:rsidRPr="002F50C7">
                    <w:t xml:space="preserve"> год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928 351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32 718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32 718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32 716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103 481</w:t>
                  </w:r>
                </w:p>
              </w:tc>
            </w:tr>
            <w:tr w:rsidR="002E2808" w:rsidRPr="00816A31" w:rsidTr="002E2808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103 481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103 481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791 664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29 336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29 336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762 328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533 025</w:t>
                  </w:r>
                </w:p>
              </w:tc>
            </w:tr>
            <w:tr w:rsidR="002E2808" w:rsidRPr="00816A31" w:rsidTr="002E2808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533 025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229 303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229 303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</w:rPr>
                  </w:pPr>
                  <w:r w:rsidRPr="002F50C7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488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488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 xml:space="preserve">Доходы, получаемые в виде арендной платы за земли после разграничения государственной </w:t>
                  </w:r>
                  <w:r w:rsidRPr="002F50C7">
                    <w:lastRenderedPageBreak/>
      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lastRenderedPageBreak/>
                    <w:t>488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488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rPr>
                      <w:b/>
                    </w:rPr>
                    <w:t>2 182 993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rPr>
                      <w:b/>
                    </w:rPr>
                    <w:t>2 182 993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both"/>
                    <w:rPr>
                      <w:bCs/>
                    </w:rPr>
                  </w:pPr>
                  <w:r w:rsidRPr="002F50C7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1 511 101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311 027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t>311 027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t>1 200 074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1 200 074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rPr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rPr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591 138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591 138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591 138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rPr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rPr>
                      <w:b/>
                    </w:rPr>
                    <w:t>80 754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both"/>
                    <w:rPr>
                      <w:b/>
                    </w:rPr>
                  </w:pPr>
                  <w:r w:rsidRPr="002F50C7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t>80 754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r w:rsidRPr="002F50C7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80 754</w:t>
                  </w:r>
                </w:p>
              </w:tc>
            </w:tr>
            <w:tr w:rsidR="002E2808" w:rsidRPr="00816A31" w:rsidTr="002E280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center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rPr>
                      <w:b/>
                    </w:rPr>
                    <w:t>3 111 344</w:t>
                  </w:r>
                </w:p>
              </w:tc>
            </w:tr>
          </w:tbl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Pr="003276A9" w:rsidRDefault="002E2808" w:rsidP="002E2808">
            <w:pPr>
              <w:rPr>
                <w:sz w:val="22"/>
                <w:szCs w:val="22"/>
                <w:lang w:eastAsia="en-US"/>
              </w:rPr>
            </w:pPr>
          </w:p>
          <w:p w:rsidR="002E2808" w:rsidRPr="003276A9" w:rsidRDefault="002E2808" w:rsidP="002E2808">
            <w:pPr>
              <w:rPr>
                <w:sz w:val="22"/>
                <w:szCs w:val="22"/>
              </w:rPr>
            </w:pPr>
          </w:p>
          <w:p w:rsidR="002E2808" w:rsidRPr="003276A9" w:rsidRDefault="002E2808" w:rsidP="002E2808">
            <w:pPr>
              <w:rPr>
                <w:sz w:val="22"/>
                <w:szCs w:val="22"/>
              </w:rPr>
            </w:pPr>
          </w:p>
          <w:p w:rsidR="002E2808" w:rsidRPr="003276A9" w:rsidRDefault="002E2808" w:rsidP="002E2808">
            <w:pPr>
              <w:rPr>
                <w:sz w:val="22"/>
                <w:szCs w:val="22"/>
              </w:rPr>
            </w:pPr>
          </w:p>
          <w:p w:rsidR="002E2808" w:rsidRPr="003276A9" w:rsidRDefault="002E2808" w:rsidP="002E2808">
            <w:pPr>
              <w:rPr>
                <w:sz w:val="22"/>
                <w:szCs w:val="22"/>
              </w:rPr>
            </w:pPr>
          </w:p>
          <w:p w:rsidR="002E2808" w:rsidRDefault="002E2808" w:rsidP="002E2808">
            <w:pPr>
              <w:ind w:left="5436"/>
              <w:jc w:val="right"/>
              <w:rPr>
                <w:sz w:val="22"/>
                <w:szCs w:val="22"/>
              </w:rPr>
            </w:pPr>
          </w:p>
          <w:p w:rsidR="002E2808" w:rsidRPr="003276A9" w:rsidRDefault="002E2808" w:rsidP="002E2808">
            <w:pPr>
              <w:ind w:left="5436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Приложение № 6</w:t>
            </w:r>
          </w:p>
          <w:p w:rsidR="002E2808" w:rsidRDefault="002E2808" w:rsidP="002E280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</w:t>
            </w:r>
            <w:r w:rsidRPr="003276A9">
              <w:rPr>
                <w:sz w:val="22"/>
                <w:szCs w:val="22"/>
              </w:rPr>
              <w:t xml:space="preserve">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 xml:space="preserve">Петровского сельсовета </w:t>
            </w:r>
          </w:p>
          <w:p w:rsidR="002E2808" w:rsidRDefault="002E2808" w:rsidP="002E2808">
            <w:pPr>
              <w:jc w:val="right"/>
              <w:rPr>
                <w:sz w:val="22"/>
                <w:szCs w:val="22"/>
              </w:rPr>
            </w:pPr>
            <w:proofErr w:type="spellStart"/>
            <w:r w:rsidRPr="003276A9">
              <w:rPr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 xml:space="preserve">«О бюджете Петровского </w:t>
            </w:r>
          </w:p>
          <w:p w:rsidR="002E2808" w:rsidRDefault="002E2808" w:rsidP="002E280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 xml:space="preserve">сельсовета </w:t>
            </w:r>
            <w:proofErr w:type="spellStart"/>
            <w:r w:rsidRPr="003276A9">
              <w:rPr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sz w:val="22"/>
                <w:szCs w:val="22"/>
              </w:rPr>
              <w:t xml:space="preserve"> района Курской области на 20</w:t>
            </w:r>
            <w:r>
              <w:rPr>
                <w:sz w:val="22"/>
                <w:szCs w:val="22"/>
              </w:rPr>
              <w:t>20</w:t>
            </w:r>
            <w:r w:rsidRPr="003276A9">
              <w:rPr>
                <w:sz w:val="22"/>
                <w:szCs w:val="22"/>
              </w:rPr>
              <w:t xml:space="preserve"> год </w:t>
            </w:r>
          </w:p>
          <w:p w:rsidR="002E2808" w:rsidRPr="0048308F" w:rsidRDefault="002E2808" w:rsidP="002E2808">
            <w:pPr>
              <w:jc w:val="right"/>
              <w:rPr>
                <w:sz w:val="20"/>
                <w:szCs w:val="20"/>
              </w:rPr>
            </w:pPr>
            <w:r w:rsidRPr="003276A9">
              <w:rPr>
                <w:sz w:val="22"/>
                <w:szCs w:val="22"/>
              </w:rPr>
              <w:t>и плановый период 202</w:t>
            </w:r>
            <w:r>
              <w:rPr>
                <w:sz w:val="22"/>
                <w:szCs w:val="22"/>
              </w:rPr>
              <w:t>1</w:t>
            </w:r>
            <w:r w:rsidRPr="003276A9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2</w:t>
            </w:r>
            <w:r w:rsidRPr="003276A9">
              <w:rPr>
                <w:sz w:val="22"/>
                <w:szCs w:val="22"/>
              </w:rPr>
              <w:t xml:space="preserve"> годов»</w:t>
            </w:r>
            <w:r>
              <w:rPr>
                <w:sz w:val="22"/>
                <w:szCs w:val="22"/>
              </w:rPr>
              <w:t xml:space="preserve"> от                      2019</w:t>
            </w:r>
            <w:r w:rsidRPr="003276A9">
              <w:rPr>
                <w:sz w:val="22"/>
                <w:szCs w:val="22"/>
              </w:rPr>
              <w:t xml:space="preserve"> г №</w:t>
            </w:r>
          </w:p>
          <w:p w:rsidR="002E2808" w:rsidRPr="003276A9" w:rsidRDefault="002E2808" w:rsidP="002E2808">
            <w:pPr>
              <w:jc w:val="center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 xml:space="preserve"> </w:t>
            </w:r>
          </w:p>
          <w:tbl>
            <w:tblPr>
              <w:tblW w:w="9371" w:type="dxa"/>
              <w:tblInd w:w="93" w:type="dxa"/>
              <w:tblLook w:val="0000" w:firstRow="0" w:lastRow="0" w:firstColumn="0" w:lastColumn="0" w:noHBand="0" w:noVBand="0"/>
            </w:tblPr>
            <w:tblGrid>
              <w:gridCol w:w="9371"/>
            </w:tblGrid>
            <w:tr w:rsidR="002E2808" w:rsidRPr="003276A9" w:rsidTr="002E280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2808" w:rsidRPr="003276A9" w:rsidRDefault="002E2808" w:rsidP="002E28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Поступления доходов в бюджет Петровского сельсовета </w:t>
                  </w:r>
                  <w:proofErr w:type="spellStart"/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>Хомутовского</w:t>
                  </w:r>
                  <w:proofErr w:type="spellEnd"/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 на плановый период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и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годов</w:t>
                  </w:r>
                </w:p>
              </w:tc>
            </w:tr>
          </w:tbl>
          <w:p w:rsidR="002E2808" w:rsidRPr="003276A9" w:rsidRDefault="002E2808" w:rsidP="002E2808">
            <w:pPr>
              <w:rPr>
                <w:sz w:val="22"/>
                <w:szCs w:val="22"/>
              </w:rPr>
            </w:pPr>
          </w:p>
          <w:p w:rsidR="002E2808" w:rsidRPr="003276A9" w:rsidRDefault="002E2808" w:rsidP="002E280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1"/>
              <w:tblW w:w="10108" w:type="dxa"/>
              <w:tblLook w:val="04A0" w:firstRow="1" w:lastRow="0" w:firstColumn="1" w:lastColumn="0" w:noHBand="0" w:noVBand="1"/>
            </w:tblPr>
            <w:tblGrid>
              <w:gridCol w:w="2604"/>
              <w:gridCol w:w="4665"/>
              <w:gridCol w:w="1422"/>
              <w:gridCol w:w="1417"/>
            </w:tblGrid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Сумма на 202</w:t>
                  </w:r>
                  <w:r>
                    <w:rPr>
                      <w:color w:val="000000"/>
                    </w:rPr>
                    <w:t>1</w:t>
                  </w:r>
                  <w:r w:rsidRPr="002F50C7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Сумма на 202</w:t>
                  </w:r>
                  <w:r>
                    <w:rPr>
                      <w:color w:val="000000"/>
                    </w:rPr>
                    <w:t xml:space="preserve">2 </w:t>
                  </w:r>
                  <w:r w:rsidRPr="002F50C7">
                    <w:rPr>
                      <w:color w:val="000000"/>
                    </w:rPr>
                    <w:t>год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891 952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897 259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35 601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38 596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35 601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38 596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35 599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38 593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1 01 02020 01 0000 110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3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64 199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66 511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64 199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66 511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64 199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66 511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29 336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29 336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29 336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29 336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29 336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29 336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762 328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762 328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533 025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533 025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533 025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533 025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229 303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229 303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229 303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229 303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</w:rPr>
                  </w:pPr>
                  <w:r w:rsidRPr="002F50C7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488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</w:r>
                  <w:r w:rsidRPr="002F50C7"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lastRenderedPageBreak/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488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488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2E2808" w:rsidRPr="002F50C7" w:rsidRDefault="002E2808" w:rsidP="002E2808">
                  <w:pPr>
                    <w:jc w:val="both"/>
                  </w:pPr>
                  <w:r w:rsidRPr="002F50C7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488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488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329 786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331 729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329 786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331 729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color w:val="000000"/>
                    </w:rPr>
                  </w:pPr>
                  <w:r w:rsidRPr="002F50C7">
                    <w:t>2 02 10000 00 0000 15</w:t>
                  </w:r>
                  <w: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color w:val="000000"/>
                    </w:rPr>
                  </w:pPr>
                  <w:r w:rsidRPr="002F50C7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248 821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248 821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t>2 02 15001 00 0000 15</w:t>
                  </w:r>
                  <w: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248 821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248 821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color w:val="000000"/>
                    </w:rPr>
                  </w:pPr>
                  <w:r w:rsidRPr="002F50C7">
                    <w:t>2 02 15001 10 0000 15</w:t>
                  </w:r>
                  <w: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color w:val="000000"/>
                    </w:rPr>
                  </w:pPr>
                  <w:r w:rsidRPr="002F50C7"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248 821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248 821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  <w:color w:val="000000"/>
                    </w:rPr>
                    <w:t>2 02 03000 00 0000 15</w:t>
                  </w: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80 965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82 908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color w:val="000000"/>
                    </w:rPr>
                    <w:t>2 02 35118 00 0000 15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80 965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82 908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2 02 35118 10 0000 15</w:t>
                  </w:r>
                  <w:r>
                    <w:rPr>
                      <w:color w:val="000000"/>
                    </w:rPr>
                    <w:t>0</w:t>
                  </w:r>
                </w:p>
                <w:p w:rsidR="002E2808" w:rsidRPr="002F50C7" w:rsidRDefault="002E2808" w:rsidP="002E280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80 965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</w:pPr>
                  <w:r w:rsidRPr="002F50C7">
                    <w:t>82 908</w:t>
                  </w:r>
                </w:p>
              </w:tc>
            </w:tr>
            <w:tr w:rsidR="002E2808" w:rsidRPr="003276A9" w:rsidTr="002E2808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E2808" w:rsidRPr="002F50C7" w:rsidRDefault="002E2808" w:rsidP="002E2808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1 221 738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E2808" w:rsidRPr="002F50C7" w:rsidRDefault="002E2808" w:rsidP="002E2808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1 228 988</w:t>
                  </w:r>
                </w:p>
              </w:tc>
            </w:tr>
          </w:tbl>
          <w:p w:rsidR="002E2808" w:rsidRPr="003276A9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E2808" w:rsidRDefault="002E2808" w:rsidP="002E2808"/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Pr="003276A9" w:rsidRDefault="002E2808" w:rsidP="002E2808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7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 2019</w:t>
      </w:r>
      <w:r w:rsidRPr="003276A9">
        <w:rPr>
          <w:sz w:val="22"/>
          <w:szCs w:val="22"/>
        </w:rPr>
        <w:t xml:space="preserve"> г №</w:t>
      </w:r>
    </w:p>
    <w:p w:rsidR="002E2808" w:rsidRDefault="002E2808" w:rsidP="002E2808"/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</w:t>
      </w:r>
      <w:r>
        <w:rPr>
          <w:b/>
          <w:sz w:val="22"/>
          <w:szCs w:val="22"/>
        </w:rPr>
        <w:t>20</w:t>
      </w:r>
      <w:r w:rsidRPr="001767CD">
        <w:rPr>
          <w:b/>
          <w:sz w:val="22"/>
          <w:szCs w:val="22"/>
        </w:rPr>
        <w:t xml:space="preserve"> ГОД </w:t>
      </w:r>
    </w:p>
    <w:p w:rsidR="002E2808" w:rsidRDefault="002E2808" w:rsidP="002E2808"/>
    <w:p w:rsidR="002E2808" w:rsidRPr="00414650" w:rsidRDefault="002E2808" w:rsidP="002E2808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2E2808" w:rsidRPr="00816A31" w:rsidTr="002E2808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FD3A6A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B85">
              <w:rPr>
                <w:b/>
                <w:sz w:val="22"/>
                <w:szCs w:val="22"/>
              </w:rPr>
              <w:t>3 111 344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1 069 933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2D07">
              <w:rPr>
                <w:b/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bCs/>
                <w:sz w:val="22"/>
                <w:szCs w:val="22"/>
              </w:rPr>
              <w:t>310</w:t>
            </w:r>
            <w:r w:rsidRPr="00FD3A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52D07" w:rsidRDefault="002E2808" w:rsidP="002E2808">
            <w:pPr>
              <w:jc w:val="center"/>
              <w:rPr>
                <w:b/>
              </w:rPr>
            </w:pPr>
            <w:r w:rsidRPr="00752D07">
              <w:rPr>
                <w:b/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52D07" w:rsidRDefault="002E2808" w:rsidP="002E2808">
            <w:pPr>
              <w:jc w:val="center"/>
              <w:rPr>
                <w:b/>
              </w:rPr>
            </w:pPr>
            <w:r w:rsidRPr="00752D07">
              <w:rPr>
                <w:b/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584 718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78 000</w:t>
            </w:r>
          </w:p>
        </w:tc>
      </w:tr>
      <w:tr w:rsidR="002E2808" w:rsidRPr="00816A31" w:rsidTr="002E2808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22 200</w:t>
            </w:r>
          </w:p>
        </w:tc>
      </w:tr>
      <w:tr w:rsidR="002E2808" w:rsidRPr="00816A31" w:rsidTr="002E2808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2E2808" w:rsidRPr="00816A31" w:rsidTr="002E2808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3 515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71 </w:t>
            </w:r>
            <w:r w:rsidRPr="00FD3A6A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FD3A6A">
              <w:rPr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Pr="00FD3A6A">
              <w:rPr>
                <w:b/>
                <w:sz w:val="22"/>
                <w:szCs w:val="22"/>
              </w:rPr>
              <w:t>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D3A6A">
              <w:rPr>
                <w:sz w:val="22"/>
                <w:szCs w:val="22"/>
              </w:rPr>
              <w:t xml:space="preserve">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FD3A6A">
              <w:rPr>
                <w:sz w:val="22"/>
                <w:szCs w:val="22"/>
              </w:rPr>
              <w:t> 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D3A6A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 w:rsidRPr="00FD3A6A">
              <w:rPr>
                <w:b/>
                <w:sz w:val="22"/>
                <w:szCs w:val="22"/>
              </w:rPr>
              <w:t>2 500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9B015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9B015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9B015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D3A6A">
              <w:rPr>
                <w:b/>
                <w:sz w:val="22"/>
                <w:szCs w:val="22"/>
              </w:rPr>
              <w:t>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Pr="00FD3A6A">
              <w:rPr>
                <w:sz w:val="22"/>
                <w:szCs w:val="22"/>
              </w:rPr>
              <w:t>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049A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/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/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sz w:val="22"/>
                <w:szCs w:val="22"/>
              </w:rPr>
              <w:t>Хомутовского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</w:t>
            </w:r>
            <w:r w:rsidRPr="00A2247A">
              <w:rPr>
                <w:sz w:val="22"/>
                <w:szCs w:val="22"/>
              </w:rPr>
              <w:t xml:space="preserve">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2247A">
              <w:rPr>
                <w:sz w:val="22"/>
                <w:szCs w:val="22"/>
              </w:rPr>
              <w:t>Хомутовского</w:t>
            </w:r>
            <w:proofErr w:type="spellEnd"/>
            <w:r w:rsidRPr="00A2247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bCs/>
                <w:sz w:val="22"/>
                <w:szCs w:val="22"/>
              </w:rPr>
              <w:t>30</w:t>
            </w:r>
            <w:r w:rsidRPr="00FD3A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 xml:space="preserve">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</w:t>
            </w:r>
            <w:r w:rsidRPr="00B94531">
              <w:rPr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</w:pPr>
            <w:r w:rsidRPr="006A21FC">
              <w:rPr>
                <w:sz w:val="22"/>
                <w:szCs w:val="22"/>
              </w:rPr>
              <w:t>987 519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987 519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D3A6A">
              <w:rPr>
                <w:sz w:val="22"/>
                <w:szCs w:val="22"/>
              </w:rPr>
              <w:t>2 000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D3A6A">
              <w:rPr>
                <w:sz w:val="22"/>
                <w:szCs w:val="22"/>
              </w:rPr>
              <w:t>7 000</w:t>
            </w:r>
          </w:p>
        </w:tc>
      </w:tr>
      <w:tr w:rsidR="002E2808" w:rsidRPr="00816A31" w:rsidTr="002E2808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5 000</w:t>
            </w:r>
          </w:p>
        </w:tc>
      </w:tr>
      <w:tr w:rsidR="002E2808" w:rsidRPr="00816A31" w:rsidTr="002E2808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FD3A6A">
              <w:rPr>
                <w:b/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B62A1B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62A1B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</w:tbl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Pr="003276A9" w:rsidRDefault="002E2808" w:rsidP="002E2808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8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2019</w:t>
      </w:r>
      <w:r w:rsidRPr="003276A9">
        <w:rPr>
          <w:sz w:val="22"/>
          <w:szCs w:val="22"/>
        </w:rPr>
        <w:t xml:space="preserve"> г №</w:t>
      </w:r>
    </w:p>
    <w:p w:rsidR="002E2808" w:rsidRPr="00B37B2A" w:rsidRDefault="002E2808" w:rsidP="002E2808">
      <w:pPr>
        <w:rPr>
          <w:sz w:val="16"/>
          <w:szCs w:val="16"/>
        </w:rPr>
      </w:pP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ПЛАНОВЫЙ ПЕРИОД 202</w:t>
      </w:r>
      <w:r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 xml:space="preserve">22 </w:t>
      </w:r>
      <w:r w:rsidRPr="001767CD">
        <w:rPr>
          <w:b/>
          <w:sz w:val="22"/>
          <w:szCs w:val="22"/>
        </w:rPr>
        <w:t>ГОДОВ</w:t>
      </w:r>
    </w:p>
    <w:p w:rsidR="002E2808" w:rsidRPr="001767CD" w:rsidRDefault="002E2808" w:rsidP="002E2808">
      <w:pPr>
        <w:jc w:val="center"/>
        <w:rPr>
          <w:sz w:val="22"/>
          <w:szCs w:val="22"/>
        </w:rPr>
      </w:pPr>
    </w:p>
    <w:p w:rsidR="002E2808" w:rsidRPr="00C97985" w:rsidRDefault="002E2808" w:rsidP="002E2808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27"/>
        <w:gridCol w:w="1559"/>
        <w:gridCol w:w="568"/>
        <w:gridCol w:w="1276"/>
        <w:gridCol w:w="1276"/>
      </w:tblGrid>
      <w:tr w:rsidR="002E2808" w:rsidRPr="00C97985" w:rsidTr="002E2808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2808" w:rsidRPr="00C97985" w:rsidTr="002E2808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A55988" w:rsidRDefault="002E2808" w:rsidP="002E2808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A55988" w:rsidRDefault="002E2808" w:rsidP="002E2808">
            <w:pPr>
              <w:jc w:val="center"/>
            </w:pPr>
            <w:r>
              <w:t>8</w:t>
            </w:r>
          </w:p>
        </w:tc>
      </w:tr>
      <w:tr w:rsidR="002E2808" w:rsidRPr="00C97985" w:rsidTr="002E2808">
        <w:trPr>
          <w:trHeight w:val="4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E66F39" w:rsidRDefault="002E2808" w:rsidP="002E2808">
            <w:pPr>
              <w:jc w:val="center"/>
              <w:rPr>
                <w:b/>
              </w:rPr>
            </w:pPr>
            <w:r w:rsidRPr="00E66F39">
              <w:rPr>
                <w:b/>
              </w:rPr>
              <w:t>1 221</w:t>
            </w:r>
            <w:r>
              <w:rPr>
                <w:b/>
              </w:rPr>
              <w:t> 738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E66F39" w:rsidRDefault="002E2808" w:rsidP="002E2808">
            <w:pPr>
              <w:jc w:val="center"/>
              <w:rPr>
                <w:b/>
              </w:rPr>
            </w:pPr>
            <w:r>
              <w:rPr>
                <w:b/>
              </w:rPr>
              <w:t>1 228 988</w:t>
            </w:r>
          </w:p>
        </w:tc>
      </w:tr>
      <w:tr w:rsidR="002E2808" w:rsidRPr="00C97985" w:rsidTr="002E2808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28 513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57 304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</w:tr>
      <w:tr w:rsidR="002E2808" w:rsidRPr="00C97985" w:rsidTr="002E2808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703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703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703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A47C59" w:rsidRDefault="002E2808" w:rsidP="002E280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2E2808" w:rsidRPr="00C97985" w:rsidTr="002E2808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47C59" w:rsidRDefault="002E2808" w:rsidP="002E280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2E2808" w:rsidRPr="00C97985" w:rsidTr="002E2808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2E2808" w:rsidRPr="00C97985" w:rsidTr="002E2808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E2808" w:rsidRPr="00C97985" w:rsidTr="002E2808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2E2808" w:rsidRPr="00C97985" w:rsidTr="002E2808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D156E" w:rsidRDefault="002E2808" w:rsidP="002E2808">
            <w:r w:rsidRPr="005D156E">
              <w:t xml:space="preserve">Муниципальная программа Петровского сельсовета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D156E" w:rsidRDefault="002E2808" w:rsidP="002E2808">
            <w:r w:rsidRPr="005D156E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D7716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D7716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D7716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DD53C0" w:rsidRDefault="002E2808" w:rsidP="002E2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Непрограммная деятельность органов местного </w:t>
            </w:r>
            <w:r w:rsidRPr="003A4AED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327E0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327E0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049AA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80896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lastRenderedPageBreak/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C80896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07828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07828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C227E" w:rsidRDefault="002E2808" w:rsidP="002E2808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C227E" w:rsidRDefault="002E2808" w:rsidP="002E2808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C227E" w:rsidRDefault="002E2808" w:rsidP="002E2808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7C227E" w:rsidRDefault="002E2808" w:rsidP="002E2808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7C227E" w:rsidRDefault="002E2808" w:rsidP="002E2808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28A">
              <w:rPr>
                <w:b/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F4B36">
              <w:rPr>
                <w:b/>
                <w:bCs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B62A1B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2E2808" w:rsidRPr="008E27A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B62A1B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2E2808" w:rsidRPr="008E27A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E27AE" w:rsidRDefault="002E2808" w:rsidP="002E280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1669E5" w:rsidRDefault="002E2808" w:rsidP="002E280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1669E5" w:rsidRDefault="002E2808" w:rsidP="002E280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</w:tbl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Default="002E2808" w:rsidP="002E2808">
      <w:pPr>
        <w:rPr>
          <w:sz w:val="22"/>
        </w:rPr>
      </w:pPr>
    </w:p>
    <w:p w:rsidR="002E2808" w:rsidRPr="003276A9" w:rsidRDefault="002E2808" w:rsidP="002E2808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9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 2019</w:t>
      </w:r>
      <w:r w:rsidRPr="003276A9">
        <w:rPr>
          <w:sz w:val="22"/>
          <w:szCs w:val="22"/>
        </w:rPr>
        <w:t xml:space="preserve"> г №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</w:p>
    <w:p w:rsidR="002E2808" w:rsidRPr="00C97985" w:rsidRDefault="002E2808" w:rsidP="002E2808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2E2808" w:rsidRPr="00C97985" w:rsidRDefault="002E2808" w:rsidP="002E2808">
      <w:pPr>
        <w:jc w:val="center"/>
        <w:rPr>
          <w:b/>
          <w:sz w:val="22"/>
        </w:rPr>
      </w:pPr>
      <w:r>
        <w:rPr>
          <w:b/>
          <w:sz w:val="22"/>
        </w:rPr>
        <w:t>НА 2020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E2808" w:rsidRPr="00C97985" w:rsidRDefault="002E2808" w:rsidP="002E2808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2E2808" w:rsidRPr="00816A31" w:rsidTr="002E2808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FD3A6A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B85">
              <w:rPr>
                <w:b/>
                <w:sz w:val="22"/>
                <w:szCs w:val="22"/>
              </w:rPr>
              <w:t>3 111 344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1 069 933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2D07">
              <w:rPr>
                <w:b/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72898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bCs/>
                <w:sz w:val="22"/>
                <w:szCs w:val="22"/>
              </w:rPr>
              <w:t>310</w:t>
            </w:r>
            <w:r w:rsidRPr="00FD3A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52D07" w:rsidRDefault="002E2808" w:rsidP="002E2808">
            <w:pPr>
              <w:jc w:val="center"/>
              <w:rPr>
                <w:b/>
              </w:rPr>
            </w:pPr>
            <w:r w:rsidRPr="00752D07">
              <w:rPr>
                <w:b/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52D07" w:rsidRDefault="002E2808" w:rsidP="002E2808">
            <w:pPr>
              <w:jc w:val="center"/>
              <w:rPr>
                <w:b/>
              </w:rPr>
            </w:pPr>
            <w:r w:rsidRPr="00752D07">
              <w:rPr>
                <w:b/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584 718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78 000</w:t>
            </w:r>
          </w:p>
        </w:tc>
      </w:tr>
      <w:tr w:rsidR="002E2808" w:rsidRPr="00816A31" w:rsidTr="002E2808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22 200</w:t>
            </w:r>
          </w:p>
        </w:tc>
      </w:tr>
      <w:tr w:rsidR="002E2808" w:rsidRPr="00816A31" w:rsidTr="002E2808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2E2808" w:rsidRPr="00816A31" w:rsidTr="002E2808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3 515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3 000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515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71 </w:t>
            </w:r>
            <w:r w:rsidRPr="00FD3A6A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FD3A6A">
              <w:rPr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74522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Pr="00FD3A6A">
              <w:rPr>
                <w:b/>
                <w:sz w:val="22"/>
                <w:szCs w:val="22"/>
              </w:rPr>
              <w:t>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D3A6A">
              <w:rPr>
                <w:sz w:val="22"/>
                <w:szCs w:val="22"/>
              </w:rPr>
              <w:t xml:space="preserve">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FD3A6A">
              <w:rPr>
                <w:sz w:val="22"/>
                <w:szCs w:val="22"/>
              </w:rPr>
              <w:t> 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D3A6A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 w:rsidRPr="00FD3A6A">
              <w:rPr>
                <w:b/>
                <w:sz w:val="22"/>
                <w:szCs w:val="22"/>
              </w:rPr>
              <w:t>2 500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9B015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9B015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9B015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D3A6A">
              <w:rPr>
                <w:b/>
                <w:sz w:val="22"/>
                <w:szCs w:val="22"/>
              </w:rPr>
              <w:t>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Pr="00FD3A6A">
              <w:rPr>
                <w:sz w:val="22"/>
                <w:szCs w:val="22"/>
              </w:rPr>
              <w:t>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sz w:val="22"/>
                <w:szCs w:val="22"/>
              </w:rPr>
              <w:t>26 000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Непрограммная деятельность органов местного </w:t>
            </w:r>
            <w:r w:rsidRPr="00816A31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049A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/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/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sz w:val="22"/>
                <w:szCs w:val="22"/>
              </w:rPr>
              <w:t>Хомутовского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</w:t>
            </w:r>
            <w:r w:rsidRPr="00A2247A">
              <w:rPr>
                <w:sz w:val="22"/>
                <w:szCs w:val="22"/>
              </w:rPr>
              <w:t xml:space="preserve">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2247A">
              <w:rPr>
                <w:sz w:val="22"/>
                <w:szCs w:val="22"/>
              </w:rPr>
              <w:t>Хомутовского</w:t>
            </w:r>
            <w:proofErr w:type="spellEnd"/>
            <w:r w:rsidRPr="00A2247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  <w:bCs/>
                <w:sz w:val="22"/>
                <w:szCs w:val="22"/>
              </w:rPr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>
              <w:rPr>
                <w:bCs/>
                <w:sz w:val="22"/>
                <w:szCs w:val="22"/>
              </w:rPr>
              <w:t>30</w:t>
            </w:r>
            <w:r w:rsidRPr="00FD3A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63FE4">
              <w:rPr>
                <w:bCs/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C1047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 xml:space="preserve">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 xml:space="preserve">«Создание условий для </w:t>
            </w:r>
            <w:r w:rsidRPr="00B94531">
              <w:rPr>
                <w:rFonts w:eastAsia="Calibri"/>
              </w:rPr>
              <w:lastRenderedPageBreak/>
              <w:t>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52D07" w:rsidRDefault="002E2808" w:rsidP="002E2808">
            <w:pPr>
              <w:jc w:val="center"/>
            </w:pPr>
            <w:r w:rsidRPr="00752D07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591 138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755B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jc w:val="center"/>
            </w:pPr>
            <w:r w:rsidRPr="006A21FC">
              <w:rPr>
                <w:sz w:val="22"/>
                <w:szCs w:val="22"/>
              </w:rPr>
              <w:t>987 519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987 519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D3A6A">
              <w:rPr>
                <w:sz w:val="22"/>
                <w:szCs w:val="22"/>
              </w:rPr>
              <w:t>2 000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D3A6A">
              <w:rPr>
                <w:sz w:val="22"/>
                <w:szCs w:val="22"/>
              </w:rPr>
              <w:t>7 000</w:t>
            </w:r>
          </w:p>
        </w:tc>
      </w:tr>
      <w:tr w:rsidR="002E2808" w:rsidRPr="00816A31" w:rsidTr="002E2808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</w:pPr>
            <w:r w:rsidRPr="00FD3A6A">
              <w:rPr>
                <w:sz w:val="22"/>
                <w:szCs w:val="22"/>
              </w:rPr>
              <w:t>5 000</w:t>
            </w:r>
          </w:p>
        </w:tc>
      </w:tr>
      <w:tr w:rsidR="002E2808" w:rsidRPr="00816A31" w:rsidTr="002E2808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 w:rsidRPr="00FD3A6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FD3A6A">
              <w:rPr>
                <w:b/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FD3A6A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D3A6A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B62A1B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62A1B" w:rsidRDefault="002E2808" w:rsidP="002E280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A66">
              <w:rPr>
                <w:sz w:val="22"/>
                <w:szCs w:val="22"/>
              </w:rPr>
              <w:t>200 000</w:t>
            </w:r>
          </w:p>
        </w:tc>
      </w:tr>
    </w:tbl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10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  2019</w:t>
      </w:r>
      <w:r w:rsidRPr="003276A9">
        <w:rPr>
          <w:sz w:val="22"/>
          <w:szCs w:val="22"/>
        </w:rPr>
        <w:t xml:space="preserve"> г №</w:t>
      </w:r>
    </w:p>
    <w:p w:rsidR="002E2808" w:rsidRPr="001767CD" w:rsidRDefault="002E2808" w:rsidP="002E2808">
      <w:pPr>
        <w:rPr>
          <w:sz w:val="22"/>
          <w:szCs w:val="22"/>
        </w:rPr>
      </w:pPr>
    </w:p>
    <w:p w:rsidR="002E2808" w:rsidRPr="00C97985" w:rsidRDefault="002E2808" w:rsidP="002E2808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2E2808" w:rsidRPr="00C97985" w:rsidRDefault="002E2808" w:rsidP="002E2808">
      <w:pPr>
        <w:jc w:val="center"/>
        <w:rPr>
          <w:sz w:val="22"/>
        </w:rPr>
      </w:pPr>
      <w:r>
        <w:rPr>
          <w:b/>
          <w:sz w:val="22"/>
        </w:rPr>
        <w:t>НА ПЛАНОВЫЙ ПЕРИД 2021 И 2022 ГОДОВ</w:t>
      </w:r>
    </w:p>
    <w:p w:rsidR="002E2808" w:rsidRDefault="002E2808" w:rsidP="002E2808">
      <w:pPr>
        <w:jc w:val="right"/>
        <w:rPr>
          <w:sz w:val="20"/>
          <w:szCs w:val="20"/>
        </w:rPr>
      </w:pPr>
      <w:r>
        <w:rPr>
          <w:sz w:val="22"/>
        </w:rPr>
        <w:t xml:space="preserve">     </w:t>
      </w:r>
      <w:r w:rsidRPr="00C97985">
        <w:rPr>
          <w:sz w:val="22"/>
        </w:rPr>
        <w:t>(рублей)</w:t>
      </w:r>
      <w:r>
        <w:rPr>
          <w:sz w:val="20"/>
          <w:szCs w:val="20"/>
        </w:rPr>
        <w:t xml:space="preserve"> </w:t>
      </w:r>
    </w:p>
    <w:p w:rsidR="002E2808" w:rsidRDefault="002E2808" w:rsidP="002E2808">
      <w:pPr>
        <w:rPr>
          <w:sz w:val="20"/>
          <w:szCs w:val="20"/>
        </w:rPr>
      </w:pP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27"/>
        <w:gridCol w:w="1559"/>
        <w:gridCol w:w="568"/>
        <w:gridCol w:w="1276"/>
        <w:gridCol w:w="1276"/>
      </w:tblGrid>
      <w:tr w:rsidR="002E2808" w:rsidRPr="00C97985" w:rsidTr="002E2808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2808" w:rsidRPr="00C97985" w:rsidTr="002E2808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A55988" w:rsidRDefault="002E2808" w:rsidP="002E2808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A55988" w:rsidRDefault="002E2808" w:rsidP="002E2808">
            <w:pPr>
              <w:jc w:val="center"/>
            </w:pPr>
            <w:r>
              <w:t>8</w:t>
            </w:r>
          </w:p>
        </w:tc>
      </w:tr>
      <w:tr w:rsidR="002E2808" w:rsidRPr="00C97985" w:rsidTr="002E2808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E66F39" w:rsidRDefault="002E2808" w:rsidP="002E2808">
            <w:pPr>
              <w:jc w:val="center"/>
              <w:rPr>
                <w:b/>
              </w:rPr>
            </w:pPr>
            <w:r w:rsidRPr="00E66F39">
              <w:rPr>
                <w:b/>
              </w:rPr>
              <w:t>1 221</w:t>
            </w:r>
            <w:r>
              <w:rPr>
                <w:b/>
              </w:rPr>
              <w:t> 738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E66F39" w:rsidRDefault="002E2808" w:rsidP="002E2808">
            <w:pPr>
              <w:jc w:val="center"/>
              <w:rPr>
                <w:b/>
              </w:rPr>
            </w:pPr>
            <w:r>
              <w:rPr>
                <w:b/>
              </w:rPr>
              <w:t>1 228 988</w:t>
            </w:r>
          </w:p>
        </w:tc>
      </w:tr>
      <w:tr w:rsidR="002E2808" w:rsidRPr="00C97985" w:rsidTr="002E2808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28 513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57 304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723 515</w:t>
            </w:r>
          </w:p>
        </w:tc>
      </w:tr>
      <w:tr w:rsidR="002E2808" w:rsidRPr="00C97985" w:rsidTr="002E2808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703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703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703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A47C59" w:rsidRDefault="002E2808" w:rsidP="002E280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245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2E2808" w:rsidRPr="00C97985" w:rsidTr="002E2808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47C59" w:rsidRDefault="002E2808" w:rsidP="002E280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B71A6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A00271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024EE" w:rsidRDefault="002E2808" w:rsidP="002E280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C024EE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2E2808" w:rsidRPr="00C97985" w:rsidTr="002E2808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435 000</w:t>
            </w:r>
          </w:p>
        </w:tc>
      </w:tr>
      <w:tr w:rsidR="002E2808" w:rsidRPr="00C97985" w:rsidTr="002E2808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14495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 w:rsidRPr="0041449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E2808" w:rsidRPr="00C97985" w:rsidTr="002E2808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</w:t>
            </w:r>
            <w:r>
              <w:rPr>
                <w:b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</w:tr>
      <w:tr w:rsidR="002E2808" w:rsidRPr="00C97985" w:rsidTr="002E2808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D156E" w:rsidRDefault="002E2808" w:rsidP="002E2808">
            <w:r w:rsidRPr="005D156E">
              <w:t xml:space="preserve">Муниципальная программа Петровского сельсовета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D156E" w:rsidRDefault="002E2808" w:rsidP="002E2808">
            <w:r w:rsidRPr="005D156E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D7716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D7716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DD53C0" w:rsidRDefault="002E2808" w:rsidP="002E2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D7716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DD53C0" w:rsidRDefault="002E2808" w:rsidP="002E2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RPr="00C97985" w:rsidTr="002E2808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327E0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327E0" w:rsidRDefault="002E2808" w:rsidP="002E2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2E2808" w:rsidRPr="00C97985" w:rsidTr="002E2808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74A73" w:rsidRDefault="002E2808" w:rsidP="002E2808">
            <w:pPr>
              <w:jc w:val="center"/>
              <w:rPr>
                <w:b/>
              </w:rPr>
            </w:pPr>
            <w:r w:rsidRPr="00E74A73">
              <w:rPr>
                <w:b/>
                <w:bCs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A60D41"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049AA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97985" w:rsidTr="002E2808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049AA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C80896" w:rsidTr="002E2808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55279F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5279F" w:rsidRDefault="002E2808" w:rsidP="002E2808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2E2808" w:rsidRPr="00C80896" w:rsidTr="002E2808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07828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07828" w:rsidRDefault="002E2808" w:rsidP="002E28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C227E" w:rsidRDefault="002E2808" w:rsidP="002E2808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C227E" w:rsidRDefault="002E2808" w:rsidP="002E2808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pPr>
              <w:jc w:val="center"/>
            </w:pPr>
            <w:r w:rsidRPr="00172DBC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2DBC" w:rsidRDefault="002E2808" w:rsidP="002E2808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57AA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7C227E" w:rsidRDefault="002E2808" w:rsidP="002E2808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7C227E" w:rsidRDefault="002E2808" w:rsidP="002E2808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RPr="00C80896" w:rsidTr="002E2808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7C227E" w:rsidRDefault="002E2808" w:rsidP="002E2808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B9539B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28A">
              <w:rPr>
                <w:b/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FD3A6A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F4B36">
              <w:rPr>
                <w:b/>
                <w:bCs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B62A1B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2E2808" w:rsidRPr="008E27A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B62A1B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2E2808" w:rsidRPr="008E27A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E27AE" w:rsidRDefault="002E2808" w:rsidP="002E280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669E5" w:rsidRDefault="002E2808" w:rsidP="002E28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1669E5" w:rsidRDefault="002E2808" w:rsidP="002E280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6A05E5"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81DFA"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  <w:tr w:rsidR="002E2808" w:rsidRPr="00C80896" w:rsidTr="002E2808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CC7B45" w:rsidRDefault="002E2808" w:rsidP="002E280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1669E5" w:rsidRDefault="002E2808" w:rsidP="002E280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C7B45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81 565</w:t>
            </w:r>
          </w:p>
        </w:tc>
      </w:tr>
    </w:tbl>
    <w:p w:rsidR="002E2808" w:rsidRDefault="002E2808" w:rsidP="002E2808">
      <w:pPr>
        <w:rPr>
          <w:sz w:val="20"/>
          <w:szCs w:val="20"/>
        </w:rPr>
      </w:pPr>
    </w:p>
    <w:p w:rsidR="002E2808" w:rsidRDefault="002E2808" w:rsidP="002E2808">
      <w:pPr>
        <w:rPr>
          <w:sz w:val="20"/>
          <w:szCs w:val="20"/>
        </w:rPr>
      </w:pPr>
    </w:p>
    <w:p w:rsidR="002E2808" w:rsidRDefault="002E2808" w:rsidP="002E2808">
      <w:pPr>
        <w:rPr>
          <w:sz w:val="20"/>
          <w:szCs w:val="20"/>
        </w:rPr>
      </w:pPr>
    </w:p>
    <w:p w:rsidR="002E2808" w:rsidRDefault="002E2808" w:rsidP="002E2808">
      <w:pPr>
        <w:ind w:left="5387"/>
        <w:jc w:val="right"/>
        <w:rPr>
          <w:sz w:val="22"/>
          <w:szCs w:val="22"/>
        </w:rPr>
      </w:pPr>
    </w:p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11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   2019</w:t>
      </w:r>
      <w:r w:rsidRPr="003276A9">
        <w:rPr>
          <w:sz w:val="22"/>
          <w:szCs w:val="22"/>
        </w:rPr>
        <w:t xml:space="preserve"> г №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>
        <w:rPr>
          <w:b/>
          <w:sz w:val="22"/>
          <w:szCs w:val="22"/>
        </w:rPr>
        <w:t>20</w:t>
      </w:r>
      <w:r w:rsidRPr="001767CD">
        <w:rPr>
          <w:b/>
          <w:sz w:val="22"/>
          <w:szCs w:val="22"/>
        </w:rPr>
        <w:t xml:space="preserve"> ГОД</w:t>
      </w:r>
    </w:p>
    <w:p w:rsidR="002E2808" w:rsidRDefault="002E2808" w:rsidP="002E2808">
      <w:pPr>
        <w:jc w:val="right"/>
      </w:pPr>
      <w:r>
        <w:t xml:space="preserve"> (рублей)</w:t>
      </w:r>
    </w:p>
    <w:p w:rsidR="002E2808" w:rsidRDefault="002E2808" w:rsidP="002E2808"/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2E2808" w:rsidRPr="00816A31" w:rsidTr="002E2808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3 111 344</w:t>
            </w:r>
          </w:p>
        </w:tc>
      </w:tr>
      <w:tr w:rsidR="002E2808" w:rsidRPr="00816A31" w:rsidTr="002E280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B6445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94531" w:rsidRDefault="002E2808" w:rsidP="002E280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AB6445">
              <w:rPr>
                <w:sz w:val="22"/>
                <w:szCs w:val="22"/>
              </w:rPr>
              <w:t>1 720 657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987 519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D93C46">
              <w:rPr>
                <w:sz w:val="22"/>
                <w:szCs w:val="22"/>
              </w:rPr>
              <w:t>987 519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591 138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591 138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142 000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B62A1B" w:rsidRDefault="002E2808" w:rsidP="002E2808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9F00ED" w:rsidRDefault="002E2808" w:rsidP="002E280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</w:t>
            </w:r>
            <w:r w:rsidRPr="00B62A1B">
              <w:rPr>
                <w:sz w:val="22"/>
                <w:szCs w:val="22"/>
              </w:rPr>
              <w:lastRenderedPageBreak/>
              <w:t xml:space="preserve">области «Социальная поддержка граждан в Петровском сельсовете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4F655E" w:rsidRDefault="002E2808" w:rsidP="002E2808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6A088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6A08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6A088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7338C1" w:rsidRDefault="002E2808" w:rsidP="002E2808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6A08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6A088B">
              <w:rPr>
                <w:sz w:val="22"/>
                <w:szCs w:val="22"/>
              </w:rPr>
              <w:t>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A564F" w:rsidRDefault="002E2808" w:rsidP="002E2808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C623B0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623B0">
              <w:rPr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A564F" w:rsidRDefault="002E2808" w:rsidP="002E2808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4664E0"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A564F" w:rsidRDefault="002E2808" w:rsidP="002E2808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4664E0"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3188E" w:rsidRDefault="002E2808" w:rsidP="002E2808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623B0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4664E0"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338C1" w:rsidRDefault="002E2808" w:rsidP="002E2808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338C1" w:rsidRDefault="002E2808" w:rsidP="002E2808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D60CC"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338C1" w:rsidRDefault="002E2808" w:rsidP="002E2808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D60CC"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7338C1" w:rsidRDefault="002E2808" w:rsidP="002E2808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D60CC"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D60CC">
              <w:rPr>
                <w:sz w:val="22"/>
                <w:szCs w:val="22"/>
              </w:rPr>
              <w:t>30 000</w:t>
            </w:r>
          </w:p>
        </w:tc>
      </w:tr>
      <w:tr w:rsidR="002E2808" w:rsidRPr="00816A31" w:rsidTr="002E280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BA4021" w:rsidRDefault="002E2808" w:rsidP="002E280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2E2808" w:rsidRPr="00816A31" w:rsidTr="002E2808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C623B0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C623B0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FA34CD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FA34CD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Обеспечение деятельности и выполнение функций органов </w:t>
            </w:r>
            <w:r w:rsidRPr="00816A31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FA34CD"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bCs/>
                <w:sz w:val="22"/>
                <w:szCs w:val="22"/>
              </w:rPr>
              <w:t>310 000</w:t>
            </w:r>
          </w:p>
        </w:tc>
      </w:tr>
      <w:tr w:rsidR="002E2808" w:rsidRPr="00816A31" w:rsidTr="002E2808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6A1FC6">
              <w:rPr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6A1FC6">
              <w:rPr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DE4423">
              <w:rPr>
                <w:sz w:val="22"/>
                <w:szCs w:val="22"/>
              </w:rPr>
              <w:t>684 918</w:t>
            </w:r>
          </w:p>
        </w:tc>
      </w:tr>
      <w:tr w:rsidR="002E2808" w:rsidRPr="00816A31" w:rsidTr="002E2808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584 718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</w:t>
            </w:r>
            <w:r>
              <w:rPr>
                <w:sz w:val="22"/>
                <w:szCs w:val="22"/>
              </w:rPr>
              <w:t>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3A3A8E">
              <w:rPr>
                <w:sz w:val="22"/>
                <w:szCs w:val="22"/>
              </w:rPr>
              <w:t xml:space="preserve">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3A3A8E">
              <w:rPr>
                <w:sz w:val="22"/>
                <w:szCs w:val="22"/>
              </w:rPr>
              <w:t xml:space="preserve">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5 500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76 000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</w:pPr>
            <w:r>
              <w:rPr>
                <w:sz w:val="22"/>
                <w:szCs w:val="22"/>
              </w:rPr>
              <w:t>76 000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E2808" w:rsidRPr="00816A31" w:rsidTr="002E2808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80 754</w:t>
            </w:r>
          </w:p>
        </w:tc>
      </w:tr>
      <w:tr w:rsidR="002E2808" w:rsidRPr="00816A31" w:rsidTr="002E280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16A31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80 754</w:t>
            </w:r>
          </w:p>
        </w:tc>
      </w:tr>
    </w:tbl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12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     2019</w:t>
      </w:r>
      <w:r w:rsidRPr="003276A9">
        <w:rPr>
          <w:sz w:val="22"/>
          <w:szCs w:val="22"/>
        </w:rPr>
        <w:t xml:space="preserve"> г №</w:t>
      </w:r>
    </w:p>
    <w:p w:rsidR="002E2808" w:rsidRDefault="002E2808" w:rsidP="002E2808"/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  <w:r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ГРУППАМ ВИДОВ РАСХОДОВ НА </w:t>
      </w:r>
      <w:r>
        <w:rPr>
          <w:b/>
          <w:sz w:val="22"/>
          <w:szCs w:val="22"/>
        </w:rPr>
        <w:t>ПЛАНОВЫЙ ПЕРИД 2021</w:t>
      </w:r>
      <w:r w:rsidRPr="001767C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2</w:t>
      </w:r>
      <w:r w:rsidRPr="001767CD">
        <w:rPr>
          <w:b/>
          <w:sz w:val="22"/>
          <w:szCs w:val="22"/>
        </w:rPr>
        <w:t xml:space="preserve"> ГОДОВ</w:t>
      </w:r>
    </w:p>
    <w:p w:rsidR="002E2808" w:rsidRDefault="002E2808" w:rsidP="002E2808">
      <w:pPr>
        <w:jc w:val="right"/>
      </w:pPr>
    </w:p>
    <w:p w:rsidR="002E2808" w:rsidRDefault="002E2808" w:rsidP="002E2808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2E2808" w:rsidTr="002E2808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2808" w:rsidTr="002E2808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1 221 738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1 228 988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1767CD" w:rsidRDefault="002E2808" w:rsidP="002E28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28 513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08" w:rsidRPr="001767CD" w:rsidRDefault="002E2808" w:rsidP="002E2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57 304</w:t>
            </w:r>
          </w:p>
        </w:tc>
      </w:tr>
      <w:tr w:rsidR="002E2808" w:rsidTr="002E280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 «Развитие культуры в муниципальном образовании «Петровский сельсовет»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2E2808" w:rsidTr="002E280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 «Развитие культуры в муниципальном образовании «Петровский сельсовет»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2E2808" w:rsidTr="002E2808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5A5E75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</w:tr>
      <w:tr w:rsidR="002E2808" w:rsidRPr="003D707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</w:tr>
      <w:tr w:rsidR="002E2808" w:rsidRPr="003D707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</w:t>
            </w:r>
          </w:p>
        </w:tc>
      </w:tr>
      <w:tr w:rsidR="002E2808" w:rsidRPr="003D707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</w:tr>
      <w:tr w:rsidR="002E2808" w:rsidRPr="003D707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A5E75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5A5E75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3A4AED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F40C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81 565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8F40CE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граждан»</w:t>
            </w:r>
          </w:p>
          <w:p w:rsidR="00820F31" w:rsidRDefault="00820F31" w:rsidP="002E2808">
            <w:pPr>
              <w:rPr>
                <w:bCs/>
                <w:color w:val="000000"/>
                <w:sz w:val="22"/>
                <w:szCs w:val="22"/>
              </w:rPr>
            </w:pPr>
          </w:p>
          <w:p w:rsidR="00820F31" w:rsidRPr="008F40CE" w:rsidRDefault="00820F31" w:rsidP="002E2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F40C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81 565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81 565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76 258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81 565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EE1017">
              <w:rPr>
                <w:sz w:val="22"/>
                <w:szCs w:val="22"/>
              </w:rPr>
              <w:t>Хомутовского</w:t>
            </w:r>
            <w:proofErr w:type="spellEnd"/>
            <w:r w:rsidRPr="00EE1017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EE1017">
              <w:rPr>
                <w:sz w:val="22"/>
                <w:szCs w:val="22"/>
              </w:rPr>
              <w:t>Хомутовского</w:t>
            </w:r>
            <w:proofErr w:type="spellEnd"/>
            <w:r w:rsidRPr="00EE1017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EE1017">
              <w:rPr>
                <w:sz w:val="22"/>
                <w:szCs w:val="22"/>
              </w:rPr>
              <w:t>Хомутовского</w:t>
            </w:r>
            <w:proofErr w:type="spellEnd"/>
            <w:r w:rsidRPr="00EE1017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 «Развитие муниципальной службы» в Петровском сельсовете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2808" w:rsidTr="002E2808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2808" w:rsidTr="002E2808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2808" w:rsidTr="002E2808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2808" w:rsidTr="002E2808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DE434C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E2808" w:rsidTr="002E280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8F40CE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Tr="002E2808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 xml:space="preserve">«Пожарная безопасность и защита населения муниципального образования «Петровский сельсовет» </w:t>
            </w:r>
            <w:proofErr w:type="spellStart"/>
            <w:r w:rsidRPr="008F40CE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Tr="002E280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Tr="002E280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Tr="002E2808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EE1017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EE1017" w:rsidRDefault="002E2808" w:rsidP="002E2808">
            <w:pPr>
              <w:rPr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EE1017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EE1017" w:rsidRDefault="002E2808" w:rsidP="002E2808">
            <w:pPr>
              <w:jc w:val="center"/>
              <w:rPr>
                <w:sz w:val="22"/>
                <w:szCs w:val="22"/>
              </w:rPr>
            </w:pPr>
            <w:r w:rsidRPr="00EE1017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573A9F" w:rsidRDefault="002E2808" w:rsidP="002E2808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2E2808" w:rsidTr="002E2808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2E2808" w:rsidTr="002E2808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  <w:p w:rsidR="00820F31" w:rsidRDefault="00820F31" w:rsidP="002E2808">
            <w:pPr>
              <w:rPr>
                <w:color w:val="000000"/>
                <w:sz w:val="22"/>
                <w:szCs w:val="22"/>
              </w:rPr>
            </w:pPr>
          </w:p>
          <w:p w:rsidR="00820F31" w:rsidRPr="008F40CE" w:rsidRDefault="00820F31" w:rsidP="002E28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1549A3">
              <w:rPr>
                <w:sz w:val="22"/>
                <w:szCs w:val="22"/>
              </w:rPr>
              <w:t>245 000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</w:tr>
      <w:tr w:rsidR="002E2808" w:rsidRPr="003D707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24445B">
              <w:rPr>
                <w:sz w:val="22"/>
                <w:szCs w:val="22"/>
              </w:rPr>
              <w:t>435 000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8F40CE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B4283">
              <w:rPr>
                <w:color w:val="000000"/>
                <w:sz w:val="22"/>
                <w:szCs w:val="22"/>
              </w:rPr>
              <w:t>400 000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F40CE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F40CE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75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Default="002E2808" w:rsidP="002E2808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  <w:tr w:rsidR="002E2808" w:rsidTr="002E280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80 965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F40CE" w:rsidRDefault="002E2808" w:rsidP="002E280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82 908</w:t>
            </w:r>
          </w:p>
        </w:tc>
      </w:tr>
    </w:tbl>
    <w:p w:rsidR="002E2808" w:rsidRDefault="002E2808" w:rsidP="002E2808"/>
    <w:p w:rsidR="002E2808" w:rsidRDefault="002E2808" w:rsidP="002E2808"/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13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          2019</w:t>
      </w:r>
      <w:r w:rsidRPr="003276A9">
        <w:rPr>
          <w:sz w:val="22"/>
          <w:szCs w:val="22"/>
        </w:rPr>
        <w:t xml:space="preserve"> г №</w:t>
      </w:r>
    </w:p>
    <w:p w:rsidR="002E2808" w:rsidRPr="001767CD" w:rsidRDefault="002E2808" w:rsidP="002E2808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2E2808" w:rsidRPr="001767CD" w:rsidTr="002E2808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2020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2808" w:rsidRPr="001767CD" w:rsidTr="002E2808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64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2E2808" w:rsidRPr="001767CD" w:rsidTr="002E280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020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E2808" w:rsidRPr="001767CD" w:rsidRDefault="002E2808" w:rsidP="002E2808">
      <w:pPr>
        <w:jc w:val="both"/>
        <w:rPr>
          <w:rFonts w:eastAsia="Arial Unicode MS"/>
          <w:kern w:val="2"/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Default="002E2808" w:rsidP="002E2808">
      <w:pPr>
        <w:ind w:left="4396"/>
        <w:jc w:val="center"/>
        <w:rPr>
          <w:sz w:val="22"/>
          <w:szCs w:val="22"/>
        </w:rPr>
      </w:pPr>
    </w:p>
    <w:p w:rsidR="002E2808" w:rsidRDefault="002E2808" w:rsidP="002E2808">
      <w:pPr>
        <w:rPr>
          <w:sz w:val="22"/>
          <w:szCs w:val="22"/>
        </w:rPr>
      </w:pPr>
    </w:p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14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       2019</w:t>
      </w:r>
      <w:r w:rsidRPr="003276A9">
        <w:rPr>
          <w:sz w:val="22"/>
          <w:szCs w:val="22"/>
        </w:rPr>
        <w:t xml:space="preserve"> г №</w:t>
      </w:r>
    </w:p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E2808" w:rsidRPr="001767CD" w:rsidTr="002E2808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</w:t>
            </w:r>
            <w:r>
              <w:rPr>
                <w:b/>
                <w:bCs/>
                <w:color w:val="000000"/>
                <w:sz w:val="22"/>
                <w:szCs w:val="22"/>
              </w:rPr>
              <w:t>утовского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  <w:tc>
          <w:tcPr>
            <w:tcW w:w="1807" w:type="dxa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640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noWrap/>
            <w:vAlign w:val="center"/>
          </w:tcPr>
          <w:p w:rsidR="002E2808" w:rsidRPr="001767CD" w:rsidRDefault="002E2808" w:rsidP="002E2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08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808" w:rsidRPr="001767CD" w:rsidTr="002E280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Pr="001767CD">
        <w:rPr>
          <w:sz w:val="22"/>
          <w:szCs w:val="22"/>
        </w:rPr>
        <w:lastRenderedPageBreak/>
        <w:t>Приложение № 15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2019</w:t>
      </w:r>
      <w:r w:rsidRPr="003276A9">
        <w:rPr>
          <w:sz w:val="22"/>
          <w:szCs w:val="22"/>
        </w:rPr>
        <w:t xml:space="preserve"> г №</w:t>
      </w:r>
    </w:p>
    <w:p w:rsidR="002E2808" w:rsidRPr="001767CD" w:rsidRDefault="002E2808" w:rsidP="002E2808">
      <w:pPr>
        <w:ind w:left="4396"/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409"/>
        <w:gridCol w:w="1165"/>
        <w:gridCol w:w="1455"/>
        <w:gridCol w:w="1839"/>
      </w:tblGrid>
      <w:tr w:rsidR="002E2808" w:rsidRPr="001767CD" w:rsidTr="002E2808">
        <w:trPr>
          <w:trHeight w:val="37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2E2808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плановый период </w:t>
            </w:r>
          </w:p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2E2808" w:rsidRPr="001767CD" w:rsidTr="00820F31">
        <w:trPr>
          <w:trHeight w:val="31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 гарантий Курской области в 20</w:t>
            </w:r>
            <w:r>
              <w:rPr>
                <w:color w:val="000000"/>
                <w:sz w:val="22"/>
                <w:szCs w:val="22"/>
              </w:rPr>
              <w:t xml:space="preserve">20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2E2808" w:rsidRPr="001767CD" w:rsidTr="00820F31">
        <w:trPr>
          <w:trHeight w:val="31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820F31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2E2808" w:rsidRPr="001767CD" w:rsidTr="00820F31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E2808" w:rsidRPr="001767CD" w:rsidTr="00820F31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2E2808" w:rsidRPr="001767CD" w:rsidTr="00820F31">
        <w:trPr>
          <w:trHeight w:val="31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E2808" w:rsidRDefault="002E2808" w:rsidP="002E280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 по возможным гарантийным случаям в 20</w:t>
            </w:r>
            <w:r>
              <w:rPr>
                <w:color w:val="000000"/>
                <w:sz w:val="22"/>
                <w:szCs w:val="22"/>
              </w:rPr>
              <w:t xml:space="preserve">20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  <w:p w:rsidR="002E2808" w:rsidRPr="001767CD" w:rsidRDefault="002E2808" w:rsidP="002E2808">
            <w:pPr>
              <w:rPr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2E2808" w:rsidRPr="001767CD" w:rsidTr="002E2808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E2808" w:rsidRPr="001767CD" w:rsidRDefault="002E2808" w:rsidP="002E2808">
      <w:pPr>
        <w:jc w:val="both"/>
        <w:rPr>
          <w:rFonts w:eastAsia="Arial Unicode MS"/>
          <w:kern w:val="2"/>
          <w:sz w:val="22"/>
          <w:szCs w:val="22"/>
        </w:rPr>
      </w:pPr>
    </w:p>
    <w:p w:rsidR="002E2808" w:rsidRPr="001767CD" w:rsidRDefault="002E2808" w:rsidP="002E2808">
      <w:pPr>
        <w:ind w:right="5215"/>
        <w:jc w:val="both"/>
        <w:rPr>
          <w:b/>
          <w:sz w:val="22"/>
          <w:szCs w:val="22"/>
        </w:rPr>
      </w:pPr>
    </w:p>
    <w:p w:rsidR="002E2808" w:rsidRPr="001767CD" w:rsidRDefault="002E2808" w:rsidP="002E2808">
      <w:pPr>
        <w:ind w:right="5215"/>
        <w:jc w:val="both"/>
        <w:rPr>
          <w:b/>
          <w:sz w:val="22"/>
          <w:szCs w:val="22"/>
        </w:rPr>
      </w:pPr>
    </w:p>
    <w:p w:rsidR="002E2808" w:rsidRPr="001767CD" w:rsidRDefault="002E2808" w:rsidP="002E2808">
      <w:pPr>
        <w:ind w:right="5215"/>
        <w:jc w:val="both"/>
        <w:rPr>
          <w:b/>
          <w:sz w:val="22"/>
          <w:szCs w:val="22"/>
        </w:rPr>
      </w:pPr>
    </w:p>
    <w:p w:rsidR="002E2808" w:rsidRPr="001767CD" w:rsidRDefault="002E2808" w:rsidP="002E2808">
      <w:pPr>
        <w:ind w:right="5215"/>
        <w:jc w:val="both"/>
        <w:rPr>
          <w:b/>
          <w:sz w:val="22"/>
          <w:szCs w:val="22"/>
        </w:rPr>
      </w:pPr>
    </w:p>
    <w:p w:rsidR="002E2808" w:rsidRPr="001767CD" w:rsidRDefault="002E2808" w:rsidP="002E2808">
      <w:pPr>
        <w:rPr>
          <w:sz w:val="22"/>
          <w:szCs w:val="22"/>
        </w:rPr>
      </w:pPr>
    </w:p>
    <w:p w:rsidR="002E2808" w:rsidRPr="001767CD" w:rsidRDefault="002E2808" w:rsidP="002E2808">
      <w:pPr>
        <w:rPr>
          <w:sz w:val="22"/>
          <w:szCs w:val="22"/>
        </w:rPr>
      </w:pPr>
    </w:p>
    <w:p w:rsidR="002E2808" w:rsidRPr="001767CD" w:rsidRDefault="002E2808" w:rsidP="002E2808">
      <w:pPr>
        <w:rPr>
          <w:sz w:val="22"/>
          <w:szCs w:val="22"/>
        </w:rPr>
      </w:pPr>
    </w:p>
    <w:p w:rsidR="002E2808" w:rsidRPr="001767CD" w:rsidRDefault="002E2808" w:rsidP="002E2808">
      <w:pPr>
        <w:rPr>
          <w:sz w:val="22"/>
          <w:szCs w:val="22"/>
        </w:rPr>
      </w:pPr>
    </w:p>
    <w:p w:rsidR="002E2808" w:rsidRPr="001767CD" w:rsidRDefault="002E2808" w:rsidP="002E2808">
      <w:pPr>
        <w:rPr>
          <w:sz w:val="22"/>
          <w:szCs w:val="22"/>
        </w:rPr>
      </w:pPr>
    </w:p>
    <w:p w:rsidR="002E2808" w:rsidRPr="001767CD" w:rsidRDefault="002E2808" w:rsidP="002E2808">
      <w:pPr>
        <w:rPr>
          <w:sz w:val="22"/>
          <w:szCs w:val="22"/>
        </w:rPr>
      </w:pP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</w:p>
    <w:p w:rsidR="002E2808" w:rsidRPr="001767CD" w:rsidRDefault="002E2808" w:rsidP="002E2808">
      <w:pPr>
        <w:jc w:val="center"/>
        <w:rPr>
          <w:b/>
          <w:sz w:val="22"/>
          <w:szCs w:val="22"/>
        </w:rPr>
      </w:pPr>
    </w:p>
    <w:p w:rsidR="002E2808" w:rsidRDefault="002E2808" w:rsidP="002E2808">
      <w:pPr>
        <w:jc w:val="center"/>
        <w:rPr>
          <w:b/>
          <w:sz w:val="22"/>
          <w:szCs w:val="22"/>
        </w:rPr>
      </w:pPr>
    </w:p>
    <w:p w:rsidR="002E2808" w:rsidRDefault="002E2808" w:rsidP="002E2808">
      <w:pPr>
        <w:jc w:val="center"/>
        <w:rPr>
          <w:b/>
          <w:sz w:val="22"/>
          <w:szCs w:val="22"/>
        </w:rPr>
      </w:pPr>
    </w:p>
    <w:p w:rsidR="002E2808" w:rsidRDefault="002E2808" w:rsidP="002E2808">
      <w:pPr>
        <w:jc w:val="center"/>
        <w:rPr>
          <w:b/>
          <w:sz w:val="22"/>
          <w:szCs w:val="22"/>
        </w:rPr>
      </w:pPr>
    </w:p>
    <w:p w:rsidR="002E2808" w:rsidRDefault="002E2808" w:rsidP="002E2808">
      <w:pPr>
        <w:jc w:val="center"/>
        <w:rPr>
          <w:b/>
          <w:sz w:val="22"/>
          <w:szCs w:val="22"/>
        </w:rPr>
      </w:pPr>
    </w:p>
    <w:p w:rsidR="002E2808" w:rsidRDefault="002E2808" w:rsidP="002E2808">
      <w:pPr>
        <w:jc w:val="center"/>
        <w:rPr>
          <w:b/>
          <w:sz w:val="22"/>
          <w:szCs w:val="22"/>
        </w:rPr>
      </w:pPr>
    </w:p>
    <w:p w:rsidR="002E2808" w:rsidRDefault="002E2808" w:rsidP="002E2808">
      <w:pPr>
        <w:rPr>
          <w:b/>
          <w:sz w:val="22"/>
          <w:szCs w:val="22"/>
        </w:rPr>
      </w:pPr>
    </w:p>
    <w:p w:rsidR="002E2808" w:rsidRDefault="002E2808" w:rsidP="002E2808">
      <w:pPr>
        <w:rPr>
          <w:b/>
          <w:sz w:val="22"/>
          <w:szCs w:val="22"/>
        </w:rPr>
      </w:pPr>
    </w:p>
    <w:p w:rsidR="002E2808" w:rsidRPr="001767CD" w:rsidRDefault="002E2808" w:rsidP="002E2808">
      <w:pPr>
        <w:rPr>
          <w:b/>
          <w:sz w:val="22"/>
          <w:szCs w:val="22"/>
        </w:rPr>
      </w:pPr>
      <w:bookmarkStart w:id="0" w:name="_GoBack"/>
      <w:bookmarkEnd w:id="0"/>
    </w:p>
    <w:p w:rsidR="002E2808" w:rsidRPr="001767CD" w:rsidRDefault="002E2808" w:rsidP="002E280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16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2E2808" w:rsidRDefault="002E2808" w:rsidP="002E2808">
      <w:pPr>
        <w:jc w:val="right"/>
        <w:rPr>
          <w:sz w:val="22"/>
          <w:szCs w:val="22"/>
        </w:rPr>
      </w:pP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2E2808" w:rsidRDefault="002E2808" w:rsidP="002E2808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</w:t>
      </w:r>
      <w:proofErr w:type="spellStart"/>
      <w:r w:rsidRPr="003276A9">
        <w:rPr>
          <w:sz w:val="22"/>
          <w:szCs w:val="22"/>
        </w:rPr>
        <w:t>Хомутовского</w:t>
      </w:r>
      <w:proofErr w:type="spellEnd"/>
      <w:r w:rsidRPr="003276A9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20</w:t>
      </w:r>
      <w:r w:rsidRPr="003276A9">
        <w:rPr>
          <w:sz w:val="22"/>
          <w:szCs w:val="22"/>
        </w:rPr>
        <w:t xml:space="preserve"> год </w:t>
      </w:r>
    </w:p>
    <w:p w:rsidR="002E2808" w:rsidRPr="0048308F" w:rsidRDefault="002E2808" w:rsidP="002E2808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1</w:t>
      </w:r>
      <w:r w:rsidRPr="003276A9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3276A9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от       2019</w:t>
      </w:r>
      <w:r w:rsidRPr="003276A9">
        <w:rPr>
          <w:sz w:val="22"/>
          <w:szCs w:val="22"/>
        </w:rPr>
        <w:t xml:space="preserve"> г №</w:t>
      </w:r>
    </w:p>
    <w:p w:rsidR="002E2808" w:rsidRPr="001767CD" w:rsidRDefault="002E2808" w:rsidP="002E2808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E2808" w:rsidRPr="001767CD" w:rsidTr="002E2808">
        <w:trPr>
          <w:trHeight w:val="37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2E2808" w:rsidRPr="001767CD" w:rsidTr="002E2808">
        <w:trPr>
          <w:trHeight w:val="31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 гарантий Курской области на плановый период 202</w:t>
            </w:r>
            <w:r>
              <w:rPr>
                <w:color w:val="000000"/>
                <w:sz w:val="22"/>
                <w:szCs w:val="22"/>
              </w:rPr>
              <w:t xml:space="preserve">1 </w:t>
            </w:r>
            <w:r w:rsidRPr="001767CD">
              <w:rPr>
                <w:color w:val="000000"/>
                <w:sz w:val="22"/>
                <w:szCs w:val="22"/>
              </w:rPr>
              <w:t>и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2E2808" w:rsidRPr="001767CD" w:rsidTr="002E2808">
        <w:trPr>
          <w:trHeight w:val="31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2E2808" w:rsidRPr="001767CD" w:rsidTr="002E280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E2808" w:rsidRPr="001767CD" w:rsidTr="002E2808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2E2808" w:rsidRPr="001767CD" w:rsidTr="002E2808">
        <w:trPr>
          <w:trHeight w:val="315"/>
        </w:trPr>
        <w:tc>
          <w:tcPr>
            <w:tcW w:w="1049" w:type="dxa"/>
            <w:noWrap/>
            <w:vAlign w:val="center"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2E2808" w:rsidRPr="001767CD" w:rsidRDefault="002E2808" w:rsidP="002E28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2E2808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 по возможным гарантийным</w:t>
            </w:r>
            <w:r>
              <w:rPr>
                <w:color w:val="000000"/>
                <w:sz w:val="22"/>
                <w:szCs w:val="22"/>
              </w:rPr>
              <w:t xml:space="preserve"> случаям на плановый период 2021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1767CD">
              <w:rPr>
                <w:color w:val="000000"/>
                <w:sz w:val="22"/>
                <w:szCs w:val="22"/>
              </w:rPr>
              <w:t>годов</w:t>
            </w:r>
          </w:p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2808" w:rsidRPr="001767CD" w:rsidTr="002E2808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возможным гарантийным случаям на плановый период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1767CD">
              <w:rPr>
                <w:color w:val="000000"/>
                <w:sz w:val="22"/>
                <w:szCs w:val="22"/>
              </w:rPr>
              <w:t>годов, рублей</w:t>
            </w:r>
          </w:p>
        </w:tc>
      </w:tr>
      <w:tr w:rsidR="002E2808" w:rsidRPr="001767CD" w:rsidTr="002E2808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2808" w:rsidRPr="001767CD" w:rsidRDefault="002E2808" w:rsidP="002E280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E2808" w:rsidRPr="001767CD" w:rsidRDefault="002E2808" w:rsidP="002E2808">
      <w:pPr>
        <w:jc w:val="center"/>
        <w:rPr>
          <w:b/>
          <w:sz w:val="22"/>
          <w:szCs w:val="22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rPr>
          <w:b/>
        </w:rPr>
      </w:pPr>
    </w:p>
    <w:p w:rsidR="00BE5830" w:rsidRDefault="00BE5830"/>
    <w:sectPr w:rsidR="00BE5830" w:rsidSect="009542D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B61"/>
    <w:multiLevelType w:val="hybridMultilevel"/>
    <w:tmpl w:val="D0A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CB7"/>
    <w:rsid w:val="00010D69"/>
    <w:rsid w:val="00217E32"/>
    <w:rsid w:val="002E2808"/>
    <w:rsid w:val="002E5CB7"/>
    <w:rsid w:val="0034103F"/>
    <w:rsid w:val="00373273"/>
    <w:rsid w:val="005A4631"/>
    <w:rsid w:val="00820F31"/>
    <w:rsid w:val="00903088"/>
    <w:rsid w:val="009542DC"/>
    <w:rsid w:val="00A61162"/>
    <w:rsid w:val="00AC2B34"/>
    <w:rsid w:val="00BE5830"/>
    <w:rsid w:val="00DD2EDF"/>
    <w:rsid w:val="00F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DB97-7640-42C2-B471-D1331BBB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E28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28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E2808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E5CB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5CB7"/>
    <w:rPr>
      <w:rFonts w:eastAsiaTheme="minorEastAsia"/>
      <w:lang w:eastAsia="ru-RU"/>
    </w:rPr>
  </w:style>
  <w:style w:type="paragraph" w:customStyle="1" w:styleId="a3">
    <w:name w:val="Заголовок"/>
    <w:basedOn w:val="a"/>
    <w:next w:val="a4"/>
    <w:rsid w:val="002E5CB7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Обычный1"/>
    <w:rsid w:val="002E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2E5CB7"/>
    <w:pPr>
      <w:spacing w:after="120"/>
    </w:pPr>
  </w:style>
  <w:style w:type="character" w:customStyle="1" w:styleId="a5">
    <w:name w:val="Основной текст Знак"/>
    <w:basedOn w:val="a0"/>
    <w:link w:val="a4"/>
    <w:rsid w:val="002E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103F"/>
    <w:pPr>
      <w:ind w:left="720"/>
      <w:contextualSpacing/>
    </w:pPr>
  </w:style>
  <w:style w:type="paragraph" w:styleId="a7">
    <w:name w:val="Balloon Text"/>
    <w:basedOn w:val="a"/>
    <w:link w:val="a8"/>
    <w:unhideWhenUsed/>
    <w:rsid w:val="003410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410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2E28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28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E280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styleId="a9">
    <w:name w:val="Plain Text"/>
    <w:basedOn w:val="a"/>
    <w:link w:val="aa"/>
    <w:rsid w:val="002E280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E28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2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2E2808"/>
    <w:rPr>
      <w:color w:val="0000FF"/>
      <w:u w:val="single"/>
    </w:rPr>
  </w:style>
  <w:style w:type="paragraph" w:styleId="ac">
    <w:name w:val="Normal (Web)"/>
    <w:basedOn w:val="a"/>
    <w:rsid w:val="002E2808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2E2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E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2E2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E28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E2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Strong"/>
    <w:basedOn w:val="a0"/>
    <w:qFormat/>
    <w:rsid w:val="002E2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77;&#1090;&#1088;&#1086;&#1074;&#1089;&#1082;&#1080;&#1081;46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21C5-C222-4B06-A764-214BB667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14649</Words>
  <Characters>83500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2019-11-27T08:32:00Z</cp:lastPrinted>
  <dcterms:created xsi:type="dcterms:W3CDTF">2018-11-26T06:58:00Z</dcterms:created>
  <dcterms:modified xsi:type="dcterms:W3CDTF">2019-12-04T13:04:00Z</dcterms:modified>
</cp:coreProperties>
</file>