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0A5883"/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Pr="00013651" w:rsidRDefault="00883B3C" w:rsidP="000136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61110A" w:rsidRPr="00013651">
              <w:rPr>
                <w:b/>
                <w:sz w:val="28"/>
              </w:rPr>
              <w:t>24</w:t>
            </w:r>
            <w:r w:rsidR="00FA6DE5" w:rsidRPr="00013651">
              <w:rPr>
                <w:b/>
                <w:sz w:val="28"/>
              </w:rPr>
              <w:t xml:space="preserve"> декабря 202</w:t>
            </w:r>
            <w:r w:rsidR="00C60C93" w:rsidRPr="00013651">
              <w:rPr>
                <w:b/>
                <w:sz w:val="28"/>
              </w:rPr>
              <w:t>1</w:t>
            </w:r>
            <w:r w:rsidR="00EE2542" w:rsidRPr="00013651">
              <w:rPr>
                <w:b/>
                <w:sz w:val="28"/>
              </w:rPr>
              <w:t xml:space="preserve"> </w:t>
            </w:r>
            <w:r w:rsidRPr="00013651">
              <w:rPr>
                <w:b/>
                <w:sz w:val="28"/>
              </w:rPr>
              <w:t>г.</w:t>
            </w:r>
            <w:r w:rsidR="00E05CAA" w:rsidRPr="00013651">
              <w:rPr>
                <w:b/>
                <w:sz w:val="28"/>
              </w:rPr>
              <w:t xml:space="preserve">  </w:t>
            </w:r>
            <w:r w:rsidRPr="00013651">
              <w:rPr>
                <w:b/>
                <w:sz w:val="28"/>
              </w:rPr>
              <w:t>№</w:t>
            </w:r>
            <w:r w:rsidR="00D53E01" w:rsidRPr="00013651">
              <w:rPr>
                <w:b/>
                <w:sz w:val="28"/>
              </w:rPr>
              <w:t xml:space="preserve"> </w:t>
            </w:r>
            <w:r w:rsidR="004132C8" w:rsidRPr="00013651">
              <w:rPr>
                <w:b/>
                <w:sz w:val="28"/>
              </w:rPr>
              <w:t>14</w:t>
            </w:r>
            <w:r w:rsidR="004D0EB1" w:rsidRPr="00013651">
              <w:rPr>
                <w:b/>
                <w:sz w:val="28"/>
              </w:rPr>
              <w:t>/5</w:t>
            </w:r>
            <w:r w:rsidR="004132C8" w:rsidRPr="00013651">
              <w:rPr>
                <w:b/>
                <w:sz w:val="28"/>
              </w:rPr>
              <w:t>4</w:t>
            </w:r>
            <w:r w:rsidR="004D0EB1" w:rsidRPr="00013651">
              <w:rPr>
                <w:b/>
                <w:sz w:val="28"/>
              </w:rPr>
              <w:t>-3</w:t>
            </w:r>
          </w:p>
          <w:p w:rsidR="00D73506" w:rsidRPr="00442953" w:rsidRDefault="00D73506" w:rsidP="00013651">
            <w:pPr>
              <w:jc w:val="center"/>
              <w:rPr>
                <w:b/>
                <w:sz w:val="28"/>
              </w:rPr>
            </w:pPr>
          </w:p>
          <w:p w:rsidR="00840D78" w:rsidRDefault="00840D78" w:rsidP="00013651">
            <w:pPr>
              <w:ind w:right="5491"/>
              <w:rPr>
                <w:b/>
              </w:rPr>
            </w:pPr>
          </w:p>
          <w:p w:rsidR="00013651" w:rsidRPr="001E2C76" w:rsidRDefault="00013651" w:rsidP="000136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E2C76">
              <w:rPr>
                <w:b/>
                <w:sz w:val="28"/>
                <w:szCs w:val="28"/>
              </w:rPr>
              <w:t>О  бюджете</w:t>
            </w:r>
            <w:proofErr w:type="gramEnd"/>
            <w:r w:rsidRPr="001E2C76">
              <w:rPr>
                <w:b/>
                <w:sz w:val="28"/>
                <w:szCs w:val="28"/>
              </w:rPr>
              <w:t xml:space="preserve"> Петровского  сельсовета </w:t>
            </w:r>
            <w:proofErr w:type="spellStart"/>
            <w:r w:rsidRPr="001E2C76"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 Курской области на 2022 год и на  плановый период 2023 и  2024</w:t>
            </w:r>
            <w:r w:rsidRPr="001E2C76">
              <w:rPr>
                <w:b/>
                <w:sz w:val="28"/>
                <w:szCs w:val="28"/>
              </w:rPr>
              <w:t xml:space="preserve"> годов</w:t>
            </w:r>
          </w:p>
          <w:p w:rsidR="00013651" w:rsidRPr="00442953" w:rsidRDefault="00013651" w:rsidP="00013651">
            <w:pPr>
              <w:ind w:right="5491"/>
              <w:rPr>
                <w:b/>
              </w:rPr>
            </w:pP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</w:t>
            </w:r>
            <w:r w:rsidR="009B4339">
              <w:t>22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 xml:space="preserve">местного бюджета в </w:t>
            </w:r>
            <w:r w:rsidR="00F43312" w:rsidRPr="009458C7">
              <w:t>сумм</w:t>
            </w:r>
            <w:r w:rsidR="00840D78" w:rsidRPr="009458C7">
              <w:t xml:space="preserve">е </w:t>
            </w:r>
            <w:r w:rsidR="000F247F" w:rsidRPr="000F247F">
              <w:t>4 638 630</w:t>
            </w:r>
            <w:r w:rsidR="000F247F">
              <w:rPr>
                <w:b/>
              </w:rPr>
              <w:t xml:space="preserve"> </w:t>
            </w:r>
            <w:r w:rsidRPr="009458C7">
              <w:t>рубл</w:t>
            </w:r>
            <w:r w:rsidR="002235C3">
              <w:t>я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813048">
              <w:t>4 825 857</w:t>
            </w:r>
            <w:r w:rsidR="0071732F" w:rsidRPr="0071732F">
              <w:t xml:space="preserve"> </w:t>
            </w:r>
            <w:r w:rsidR="004E2D18">
              <w:t>рублей</w:t>
            </w:r>
            <w:r w:rsidR="00A559FB">
              <w:t>;</w:t>
            </w:r>
          </w:p>
          <w:p w:rsidR="008A3444" w:rsidRDefault="008A3444" w:rsidP="00A559FB">
            <w:pPr>
              <w:ind w:left="25" w:firstLine="709"/>
              <w:jc w:val="both"/>
            </w:pPr>
            <w:r>
              <w:t xml:space="preserve">дефицит местного бюджета в сумме </w:t>
            </w:r>
            <w:r w:rsidR="00813048">
              <w:rPr>
                <w:bCs/>
                <w:sz w:val="26"/>
                <w:szCs w:val="26"/>
              </w:rPr>
              <w:t>187 227</w:t>
            </w:r>
            <w:r w:rsidR="00EC6DE0" w:rsidRPr="009D6333">
              <w:rPr>
                <w:bCs/>
                <w:sz w:val="26"/>
                <w:szCs w:val="26"/>
              </w:rPr>
              <w:t xml:space="preserve"> </w:t>
            </w:r>
            <w:r>
              <w:t>рубл</w:t>
            </w:r>
            <w:r w:rsidR="0071732F">
              <w:t>ей</w:t>
            </w:r>
            <w:r w:rsidR="00A605E7">
              <w:t>.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813048">
              <w:t xml:space="preserve">3 </w:t>
            </w:r>
            <w:r w:rsidRPr="00945414">
              <w:t>и 202</w:t>
            </w:r>
            <w:r w:rsidR="00813048">
              <w:t>4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 w:rsidR="00813048">
              <w:t>3</w:t>
            </w:r>
            <w:r w:rsidRPr="00945414">
              <w:t xml:space="preserve"> год в сумме </w:t>
            </w:r>
            <w:r w:rsidR="00054906">
              <w:t xml:space="preserve">2 279 167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813048">
              <w:t>4</w:t>
            </w:r>
            <w:r w:rsidRPr="00945414">
              <w:t xml:space="preserve"> год в сумме </w:t>
            </w:r>
            <w:r w:rsidR="00054906">
              <w:t>2 263 </w:t>
            </w:r>
            <w:proofErr w:type="gramStart"/>
            <w:r w:rsidR="00054906">
              <w:t xml:space="preserve">733 </w:t>
            </w:r>
            <w:r w:rsidR="00042A93">
              <w:t xml:space="preserve"> </w:t>
            </w:r>
            <w:r w:rsidR="008A0DCC">
              <w:t>рубл</w:t>
            </w:r>
            <w:r w:rsidR="002235C3">
              <w:t>ей</w:t>
            </w:r>
            <w:proofErr w:type="gramEnd"/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общий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A14175">
              <w:t>3</w:t>
            </w:r>
            <w:r w:rsidRPr="00945414">
              <w:t xml:space="preserve"> год в сумме </w:t>
            </w:r>
            <w:r w:rsidR="00054906">
              <w:t>2 279 167</w:t>
            </w:r>
            <w:r w:rsidR="0049121C">
              <w:t xml:space="preserve">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D443E9" w:rsidRPr="00D443E9">
              <w:t>54 590</w:t>
            </w:r>
            <w:r w:rsidR="00803807" w:rsidRPr="00D443E9">
              <w:t xml:space="preserve"> </w:t>
            </w:r>
            <w:r w:rsidRPr="00D443E9">
              <w:t>рубл</w:t>
            </w:r>
            <w:r w:rsidR="00667B07" w:rsidRPr="00D443E9">
              <w:t>ей</w:t>
            </w:r>
            <w:r w:rsidRPr="00D443E9">
              <w:t>, на 202</w:t>
            </w:r>
            <w:r w:rsidR="00A14175" w:rsidRPr="00D443E9">
              <w:t>4</w:t>
            </w:r>
            <w:r w:rsidRPr="00D443E9">
              <w:t xml:space="preserve"> год в сумме </w:t>
            </w:r>
            <w:r w:rsidR="00054906">
              <w:t>2 263 733</w:t>
            </w:r>
            <w:r w:rsidR="00A14175" w:rsidRPr="00D443E9">
              <w:t xml:space="preserve">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054906">
              <w:t>108 242</w:t>
            </w:r>
            <w:r w:rsidR="00803807">
              <w:rPr>
                <w:b/>
              </w:rPr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r w:rsidRPr="006A7AD9">
              <w:t xml:space="preserve">дефицит (профицит) местного бюджета </w:t>
            </w:r>
            <w:r w:rsidR="00446175" w:rsidRPr="006A7AD9">
              <w:t>на 202</w:t>
            </w:r>
            <w:r w:rsidR="0049121C">
              <w:t>2</w:t>
            </w:r>
            <w:r w:rsidR="00446175" w:rsidRPr="006A7AD9">
              <w:t xml:space="preserve"> и 202</w:t>
            </w:r>
            <w:r w:rsidR="0049121C">
              <w:t>3</w:t>
            </w:r>
            <w:r w:rsidR="008B1674">
              <w:t xml:space="preserve"> годы </w:t>
            </w:r>
            <w:r w:rsidR="00446175" w:rsidRPr="006A7AD9">
              <w:t>в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предоставляемых бюджету муниципального района из бюджета поселения на 2020 год в сумме 3 515 рублей;</w:t>
            </w:r>
          </w:p>
          <w:p w:rsidR="000E2CEC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</w:t>
            </w:r>
            <w:r w:rsidR="00D66921">
              <w:t>емых из местного бюджета на 2022</w:t>
            </w:r>
            <w:r>
              <w:t xml:space="preserve"> год в сумме </w:t>
            </w:r>
            <w:r w:rsidR="00D66921" w:rsidRPr="00D66921">
              <w:t>1 140</w:t>
            </w:r>
            <w:r w:rsidR="00D66921">
              <w:t> </w:t>
            </w:r>
            <w:r w:rsidR="00D66921" w:rsidRPr="00D66921">
              <w:t>536</w:t>
            </w:r>
            <w:r w:rsidR="00D66921">
              <w:t xml:space="preserve">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</w:t>
            </w:r>
            <w:r w:rsidR="00832176">
              <w:t>2</w:t>
            </w:r>
            <w:r w:rsidR="005246F3">
              <w:t>1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</w:t>
            </w:r>
            <w:r w:rsidR="005246F3">
              <w:t>2</w:t>
            </w:r>
            <w:r>
              <w:t xml:space="preserve"> и 202</w:t>
            </w:r>
            <w:r w:rsidR="005246F3">
              <w:t>3</w:t>
            </w:r>
            <w:r>
              <w:t xml:space="preserve"> годов согласно приложению № 2 к настоящему решению</w:t>
            </w:r>
          </w:p>
          <w:p w:rsidR="00B12D7E" w:rsidRPr="00C018C8" w:rsidRDefault="00C74BAC" w:rsidP="00C74BAC">
            <w:pPr>
              <w:ind w:firstLine="720"/>
              <w:jc w:val="both"/>
            </w:pPr>
            <w:r>
              <w:t>4.</w:t>
            </w:r>
            <w:r w:rsidR="00097319" w:rsidRPr="00C018C8">
              <w:t xml:space="preserve"> Утвердить перечень главных администраторов доходов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="00097319" w:rsidRPr="00C018C8">
              <w:t xml:space="preserve"> к настоящему Решению.</w:t>
            </w:r>
          </w:p>
          <w:p w:rsidR="00097319" w:rsidRPr="00C74BAC" w:rsidRDefault="00C74BAC" w:rsidP="00C74BAC">
            <w:pPr>
              <w:ind w:firstLine="720"/>
              <w:jc w:val="both"/>
              <w:rPr>
                <w:b/>
              </w:rPr>
            </w:pPr>
            <w:r>
              <w:t>5</w:t>
            </w:r>
            <w:r w:rsidR="00097319" w:rsidRPr="00C018C8">
              <w:t>. Утвердить перечень главных администраторов источников финансирования дефицита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="00097319" w:rsidRPr="00C018C8">
              <w:t xml:space="preserve"> к настоящему Решению.</w:t>
            </w:r>
          </w:p>
          <w:p w:rsidR="00097319" w:rsidRPr="00C018C8" w:rsidRDefault="00EB34B2" w:rsidP="00097319">
            <w:pPr>
              <w:ind w:firstLine="720"/>
              <w:jc w:val="both"/>
            </w:pPr>
            <w:r>
              <w:t>6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EB34B2" w:rsidP="003276A9">
            <w:pPr>
              <w:ind w:firstLine="720"/>
              <w:jc w:val="both"/>
            </w:pPr>
            <w:r>
              <w:t>7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Default="00F80378" w:rsidP="00F80378">
            <w:pPr>
              <w:ind w:firstLine="734"/>
            </w:pPr>
            <w:r>
              <w:t xml:space="preserve">8.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B12D7E">
              <w:t xml:space="preserve"> бюджет:</w:t>
            </w:r>
          </w:p>
          <w:p w:rsidR="00B12D7E" w:rsidRDefault="007C6B69" w:rsidP="00F80378">
            <w:pPr>
              <w:ind w:firstLine="734"/>
            </w:pPr>
            <w:r>
              <w:lastRenderedPageBreak/>
              <w:t>в 20</w:t>
            </w:r>
            <w:r w:rsidR="00832176">
              <w:t>2</w:t>
            </w:r>
            <w:r w:rsidR="000D7133">
              <w:t>2</w:t>
            </w:r>
            <w:r w:rsidR="002D2A13">
              <w:t xml:space="preserve"> </w:t>
            </w:r>
            <w:r w:rsidR="00B12D7E">
              <w:t xml:space="preserve">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F80378">
            <w:pPr>
              <w:ind w:firstLine="734"/>
            </w:pPr>
            <w:r>
              <w:t>на плановый период 20</w:t>
            </w:r>
            <w:r w:rsidR="00832176">
              <w:t>2</w:t>
            </w:r>
            <w:r w:rsidR="000D7133">
              <w:t>3</w:t>
            </w:r>
            <w:r>
              <w:t xml:space="preserve"> и 20</w:t>
            </w:r>
            <w:r w:rsidR="00FC189D">
              <w:t>2</w:t>
            </w:r>
            <w:r w:rsidR="000D7133">
              <w:t>4</w:t>
            </w:r>
            <w:r w:rsidR="00AC6821">
              <w:t xml:space="preserve"> годов согласно приложению № 6 к настоящему решению.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 xml:space="preserve">9.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0D7133">
              <w:t>2</w:t>
            </w:r>
            <w:r w:rsidR="00CB1DF1">
              <w:t xml:space="preserve"> год согласно приложению № 7</w:t>
            </w:r>
            <w:r w:rsidRPr="00C018C8">
              <w:t xml:space="preserve"> к настоящему Решению;</w:t>
            </w:r>
          </w:p>
          <w:p w:rsidR="00CB1DF1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0D7133">
              <w:t>3</w:t>
            </w:r>
            <w:r>
              <w:t xml:space="preserve"> и 202</w:t>
            </w:r>
            <w:r w:rsidR="000D7133">
              <w:t>4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>10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FC189D">
              <w:t>2</w:t>
            </w:r>
            <w:r w:rsidR="00CB1DF1">
              <w:t xml:space="preserve"> год согласно приложению № 9</w:t>
            </w:r>
            <w:r w:rsidRPr="00C018C8">
              <w:t xml:space="preserve"> к настоящему Решению;</w:t>
            </w:r>
          </w:p>
          <w:p w:rsidR="00CB1DF1" w:rsidRPr="00C018C8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B73229">
              <w:t>3</w:t>
            </w:r>
            <w:r>
              <w:t xml:space="preserve"> и 202</w:t>
            </w:r>
            <w:r w:rsidR="00B73229">
              <w:t xml:space="preserve">4 </w:t>
            </w:r>
            <w:r w:rsidR="00CB1DF1">
              <w:t>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F80378" w:rsidP="002D2A13">
            <w:pPr>
              <w:ind w:firstLine="734"/>
              <w:jc w:val="both"/>
            </w:pPr>
            <w:r>
              <w:t>11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B73229">
              <w:t>2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097319" w:rsidRPr="00215B8A" w:rsidRDefault="00CB1DF1" w:rsidP="00F80378">
            <w:pPr>
              <w:ind w:firstLine="734"/>
              <w:jc w:val="both"/>
            </w:pPr>
            <w:r w:rsidRPr="00215B8A">
              <w:t>-</w:t>
            </w:r>
            <w:r w:rsidR="006636CD">
              <w:t xml:space="preserve"> </w:t>
            </w:r>
            <w:r w:rsidRPr="00215B8A">
              <w:t>на плановый период 2</w:t>
            </w:r>
            <w:r w:rsidR="009F0730" w:rsidRPr="00215B8A">
              <w:t>02</w:t>
            </w:r>
            <w:r w:rsidR="00B73229">
              <w:t>3</w:t>
            </w:r>
            <w:r w:rsidR="009F0730" w:rsidRPr="00215B8A">
              <w:t xml:space="preserve"> </w:t>
            </w:r>
            <w:r w:rsidR="007C6B69" w:rsidRPr="00215B8A">
              <w:t>и 202</w:t>
            </w:r>
            <w:r w:rsidR="00B73229">
              <w:t>4</w:t>
            </w:r>
            <w:r w:rsidR="00A43D94" w:rsidRPr="00215B8A">
              <w:t xml:space="preserve"> годов приложению № 12</w:t>
            </w:r>
            <w:r w:rsidRPr="00215B8A">
              <w:t xml:space="preserve"> к настоящему Решению;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F80378" w:rsidRPr="00215B8A">
              <w:t>2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13. Администрация Петровского сельсовета Хомутовского района Курской области вправе вносить в 20</w:t>
            </w:r>
            <w:r w:rsidR="00832176">
              <w:t>2</w:t>
            </w:r>
            <w:r w:rsidR="00B73229">
              <w:t>2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14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 xml:space="preserve"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</w:t>
            </w:r>
            <w:r w:rsidRPr="00C018C8">
              <w:lastRenderedPageBreak/>
              <w:t>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2645DB">
              <w:t>5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2645DB">
              <w:t>6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13119F">
              <w:t>2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5139A3">
              <w:t>2 059 499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13119F">
              <w:t>3</w:t>
            </w:r>
            <w:r w:rsidR="00273385" w:rsidRPr="00044836">
              <w:t xml:space="preserve"> го</w:t>
            </w:r>
            <w:r w:rsidR="00C678DE" w:rsidRPr="00044836">
              <w:t xml:space="preserve">д в сумме </w:t>
            </w:r>
            <w:r w:rsidR="005139A3">
              <w:t>1881 281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13119F">
              <w:t>4</w:t>
            </w:r>
            <w:r w:rsidR="00C678DE" w:rsidRPr="00044836">
              <w:t xml:space="preserve"> год в сумме </w:t>
            </w:r>
            <w:r w:rsidR="005139A3">
              <w:t>1886 836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2645DB">
              <w:t>7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F7588A">
              <w:t>2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F7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F7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0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495FA7">
              <w:rPr>
                <w:color w:val="000000"/>
              </w:rPr>
              <w:t>2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согласно приложению № 13 к настоящему </w:t>
            </w:r>
            <w:r w:rsidR="001F300E" w:rsidRPr="006261A3">
              <w:rPr>
                <w:color w:val="000000"/>
              </w:rPr>
              <w:t xml:space="preserve">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Хомутовского района Курской области </w:t>
            </w:r>
            <w:r w:rsidR="001F300E" w:rsidRPr="006261A3">
              <w:rPr>
                <w:color w:val="000000"/>
              </w:rPr>
              <w:t>на плановый период 20</w:t>
            </w:r>
            <w:r w:rsidR="000A4292" w:rsidRPr="006261A3">
              <w:rPr>
                <w:color w:val="000000"/>
              </w:rPr>
              <w:t>2</w:t>
            </w:r>
            <w:r w:rsidR="00495FA7">
              <w:rPr>
                <w:color w:val="000000"/>
              </w:rPr>
              <w:t>3</w:t>
            </w:r>
            <w:r w:rsidR="000A4292" w:rsidRPr="006261A3">
              <w:rPr>
                <w:color w:val="000000"/>
              </w:rPr>
              <w:t xml:space="preserve"> </w:t>
            </w:r>
            <w:r w:rsidR="001F300E" w:rsidRPr="006261A3">
              <w:rPr>
                <w:color w:val="000000"/>
              </w:rPr>
              <w:t>и 202</w:t>
            </w:r>
            <w:r w:rsidR="00495FA7">
              <w:rPr>
                <w:color w:val="000000"/>
              </w:rPr>
              <w:t>4</w:t>
            </w:r>
            <w:r w:rsidR="00A43D94" w:rsidRPr="006261A3">
              <w:rPr>
                <w:color w:val="000000"/>
              </w:rPr>
              <w:t xml:space="preserve"> годов</w:t>
            </w:r>
            <w:r w:rsidR="008D6B8A" w:rsidRPr="006261A3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>. Утвердить </w:t>
            </w:r>
            <w:hyperlink r:id="rId10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F7588A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 xml:space="preserve"> год с</w:t>
            </w:r>
            <w:r w:rsidR="008D6B8A" w:rsidRPr="006261A3">
              <w:rPr>
                <w:color w:val="000000"/>
              </w:rPr>
              <w:t>огласно приложению № 15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0A4292" w:rsidRPr="006261A3">
              <w:rPr>
                <w:color w:val="000000"/>
              </w:rPr>
              <w:t xml:space="preserve">, </w:t>
            </w:r>
            <w:r w:rsidR="009167DB">
              <w:rPr>
                <w:color w:val="000000"/>
              </w:rPr>
              <w:t xml:space="preserve">и </w:t>
            </w:r>
            <w:hyperlink r:id="rId11" w:history="1">
              <w:r w:rsidR="009167DB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9167DB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9167DB" w:rsidRPr="006261A3">
              <w:rPr>
                <w:color w:val="000000"/>
              </w:rPr>
              <w:t xml:space="preserve"> </w:t>
            </w:r>
            <w:r w:rsidR="009167DB" w:rsidRPr="006261A3">
              <w:t>Петровского</w:t>
            </w:r>
            <w:r w:rsidR="009167DB">
              <w:t xml:space="preserve"> сельсовета </w:t>
            </w:r>
            <w:r w:rsidR="009167DB" w:rsidRPr="006261A3">
              <w:rPr>
                <w:color w:val="000000"/>
              </w:rPr>
              <w:t xml:space="preserve">Хомутовского района Курской области </w:t>
            </w:r>
            <w:r w:rsidR="000A4292" w:rsidRPr="006261A3">
              <w:rPr>
                <w:color w:val="000000"/>
              </w:rPr>
              <w:t>на плановый период 20</w:t>
            </w:r>
            <w:r w:rsidR="00422C9C">
              <w:rPr>
                <w:color w:val="000000"/>
              </w:rPr>
              <w:t>2</w:t>
            </w:r>
            <w:r w:rsidR="00016887">
              <w:rPr>
                <w:color w:val="000000"/>
              </w:rPr>
              <w:t>3</w:t>
            </w:r>
            <w:r w:rsidR="001F300E" w:rsidRPr="006261A3">
              <w:rPr>
                <w:color w:val="000000"/>
              </w:rPr>
              <w:t xml:space="preserve"> и 202</w:t>
            </w:r>
            <w:r w:rsidR="00016887">
              <w:rPr>
                <w:color w:val="000000"/>
              </w:rPr>
              <w:t>4</w:t>
            </w:r>
            <w:r w:rsidR="008D6B8A"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 w:rsidR="007A2BB5"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016A1E" w:rsidRPr="00016A1E">
              <w:rPr>
                <w:color w:val="000000"/>
              </w:rPr>
              <w:t>передача органам местного самоуправления</w:t>
            </w:r>
            <w:r w:rsidR="007A2BB5">
              <w:rPr>
                <w:color w:val="000000"/>
              </w:rPr>
              <w:t xml:space="preserve"> части полномочий органов испол</w:t>
            </w:r>
            <w:r w:rsidR="00016A1E" w:rsidRPr="00016A1E">
              <w:rPr>
                <w:color w:val="000000"/>
              </w:rPr>
              <w:t>нительной власти области;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</w:t>
            </w:r>
            <w:r w:rsidR="00C311C4" w:rsidRPr="00016A1E">
              <w:rPr>
                <w:color w:val="000000"/>
              </w:rPr>
              <w:t xml:space="preserve"> </w:t>
            </w:r>
            <w:r w:rsidRPr="00016A1E">
              <w:rPr>
                <w:color w:val="000000"/>
              </w:rPr>
              <w:t>реорганизация муниципальных учреждений;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016A1E" w:rsidRPr="00016A1E">
              <w:rPr>
                <w:color w:val="000000"/>
              </w:rPr>
              <w:t>применение бюджетных мер принуждения</w:t>
            </w:r>
            <w:r w:rsidR="007A2BB5">
              <w:rPr>
                <w:color w:val="000000"/>
              </w:rPr>
              <w:t>, предусмотренных главой 30 Бюд</w:t>
            </w:r>
            <w:r w:rsidR="00016A1E" w:rsidRPr="00016A1E">
              <w:rPr>
                <w:color w:val="000000"/>
              </w:rPr>
              <w:t>жетного кодекса Российской Федерации;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16A1E" w:rsidRPr="00016A1E">
              <w:rPr>
                <w:color w:val="000000"/>
              </w:rPr>
              <w:t>распределение по главным распорядител</w:t>
            </w:r>
            <w:r w:rsidR="007A2BB5">
              <w:rPr>
                <w:color w:val="000000"/>
              </w:rPr>
              <w:t>ям средств местного бюджета меж</w:t>
            </w:r>
            <w:r w:rsidR="00016A1E" w:rsidRPr="00016A1E">
              <w:rPr>
                <w:color w:val="000000"/>
              </w:rPr>
              <w:t>бюджетных трансфертов</w:t>
            </w:r>
            <w:r w:rsidR="00016A1E">
              <w:rPr>
                <w:color w:val="000000"/>
              </w:rPr>
              <w:t xml:space="preserve">, </w:t>
            </w:r>
            <w:r w:rsidR="00016A1E" w:rsidRPr="00016A1E">
              <w:rPr>
                <w:color w:val="000000"/>
              </w:rPr>
              <w:t>имеющих целевой характер: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016A1E" w:rsidRPr="00016A1E">
              <w:rPr>
                <w:color w:val="000000"/>
              </w:rPr>
              <w:t>перераспределение бюджетных ассигнований, предусмотренных на оплату труда работников исполнительных органов муниципальной власти Хомуто</w:t>
            </w:r>
            <w:r w:rsidR="007A2BB5">
              <w:rPr>
                <w:color w:val="000000"/>
              </w:rPr>
              <w:t>вского района Кур</w:t>
            </w:r>
            <w:r w:rsidR="00016A1E" w:rsidRPr="00016A1E">
              <w:rPr>
                <w:color w:val="000000"/>
              </w:rPr>
              <w:t>ской области, между главными распорядителями сре</w:t>
            </w:r>
            <w:r w:rsidR="007A2BB5">
              <w:rPr>
                <w:color w:val="000000"/>
              </w:rPr>
              <w:t xml:space="preserve">дств бюджета муниципального района, </w:t>
            </w:r>
            <w:r w:rsidR="00016A1E" w:rsidRPr="00016A1E">
              <w:rPr>
                <w:color w:val="000000"/>
              </w:rPr>
              <w:t>разделами, подразделами, целевыми статьями, ви</w:t>
            </w:r>
            <w:r w:rsidR="007A2BB5">
              <w:rPr>
                <w:color w:val="000000"/>
              </w:rPr>
              <w:t>дами расходов классификации рас</w:t>
            </w:r>
            <w:r w:rsidR="00016A1E" w:rsidRPr="00016A1E">
              <w:rPr>
                <w:color w:val="000000"/>
              </w:rPr>
              <w:t>ходов бюджета в случае принятия Главой Хомутовского района решений о сокращении численности работников этих исполнительных органов муниципальной власти: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016A1E" w:rsidRPr="00016A1E">
              <w:rPr>
                <w:color w:val="000000"/>
              </w:rPr>
              <w:t>перераспределение бюджетных ассигнований на пр</w:t>
            </w:r>
            <w:r w:rsidR="007A2BB5">
              <w:rPr>
                <w:color w:val="000000"/>
              </w:rPr>
              <w:t>иоритетные проекты (про</w:t>
            </w:r>
            <w:r w:rsidR="00016A1E">
              <w:rPr>
                <w:color w:val="000000"/>
              </w:rPr>
              <w:t xml:space="preserve">граммы) </w:t>
            </w:r>
            <w:r w:rsidR="00016A1E" w:rsidRPr="00016A1E">
              <w:rPr>
                <w:color w:val="000000"/>
              </w:rPr>
              <w:t>национальные проекты, осуществляемые в рамках муниципальных программ Хомутовского района Курской области, в пределах об</w:t>
            </w:r>
            <w:r w:rsidR="00016A1E">
              <w:rPr>
                <w:color w:val="000000"/>
              </w:rPr>
              <w:t>ъемов, предусмотренных на реали</w:t>
            </w:r>
            <w:r w:rsidR="00016A1E" w:rsidRPr="00016A1E">
              <w:rPr>
                <w:color w:val="000000"/>
              </w:rPr>
              <w:t xml:space="preserve">зацию </w:t>
            </w:r>
            <w:r w:rsidR="00016A1E" w:rsidRPr="00016A1E">
              <w:rPr>
                <w:color w:val="000000"/>
              </w:rPr>
              <w:lastRenderedPageBreak/>
              <w:t>соответствующих муниципальных программ Хомутовского района Курской облас</w:t>
            </w:r>
            <w:r w:rsidR="00016A1E">
              <w:rPr>
                <w:color w:val="000000"/>
              </w:rPr>
              <w:t>т</w:t>
            </w:r>
            <w:r w:rsidR="00165893">
              <w:rPr>
                <w:color w:val="000000"/>
              </w:rPr>
              <w:t>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полученной но тогам осуществления закупок товаров, работ, услуг для обеспечения муниципальных нужд, в порядке, установленном Администрацией Хомутовского района 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Хомутовского района Кур</w:t>
            </w:r>
            <w:r>
              <w:rPr>
                <w:color w:val="000000"/>
              </w:rPr>
              <w:t>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="00016A1E" w:rsidRPr="00016A1E">
              <w:rPr>
                <w:color w:val="000000"/>
              </w:rPr>
              <w:t>софинансирования</w:t>
            </w:r>
            <w:proofErr w:type="spellEnd"/>
            <w:r w:rsidR="00016A1E"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="00016A1E"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>ей муниципальной программе Хому</w:t>
            </w:r>
            <w:r w:rsidR="00016A1E" w:rsidRPr="00016A1E">
              <w:rPr>
                <w:color w:val="000000"/>
              </w:rPr>
              <w:t xml:space="preserve">товского района </w:t>
            </w:r>
            <w:r>
              <w:rPr>
                <w:color w:val="000000"/>
              </w:rPr>
              <w:t>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10) посту</w:t>
            </w:r>
            <w:r w:rsidR="00016A1E"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>от физических и юридических лиц;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="00016A1E"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="00016A1E"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016A1E" w:rsidRP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="00016A1E"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 w:rsidR="00165893">
              <w:rPr>
                <w:color w:val="000000"/>
              </w:rPr>
              <w:t>дителя средств местного бюджета;</w:t>
            </w:r>
          </w:p>
          <w:p w:rsid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="00016A1E" w:rsidRPr="00016A1E">
              <w:rPr>
                <w:color w:val="000000"/>
              </w:rPr>
              <w:t>изменение программных (непрограммных) напр</w:t>
            </w:r>
            <w:r w:rsidR="00165893">
              <w:rPr>
                <w:color w:val="000000"/>
              </w:rPr>
              <w:t xml:space="preserve">авлений расходов, подпрограмм </w:t>
            </w:r>
            <w:r w:rsidR="00016A1E"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770923" w:rsidRPr="006261A3" w:rsidRDefault="00770923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016A1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 Установить, что с 1 октября 2022 года размер денежного вознаграждения лиц, замещающих муниципальные должности </w:t>
            </w:r>
            <w:r w:rsidR="00F55CB3">
              <w:rPr>
                <w:color w:val="000000"/>
              </w:rPr>
              <w:t xml:space="preserve">Петровского сельсовета </w:t>
            </w:r>
            <w:r>
              <w:rPr>
                <w:color w:val="000000"/>
              </w:rPr>
              <w:t>Хомутовского района К</w:t>
            </w:r>
            <w:r w:rsidR="00F55CB3">
              <w:rPr>
                <w:color w:val="000000"/>
              </w:rPr>
              <w:t>урской области, окладов месячного денежного содержания (должностных окладов) муниципальных гражданских служащих муниципального района «Хомутовский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1,04.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016A1E">
              <w:t>4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016887">
              <w:t>2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proofErr w:type="spellStart"/>
            <w:r w:rsidR="00A2179E">
              <w:t>Хомутовского</w:t>
            </w:r>
            <w:proofErr w:type="spellEnd"/>
            <w:r w:rsidR="00A2179E">
              <w:t xml:space="preserve"> района </w:t>
            </w:r>
            <w:hyperlink r:id="rId12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проекту </w:t>
            </w:r>
            <w:r w:rsidRPr="003059B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я</w:t>
            </w:r>
            <w:r w:rsidRPr="003059BE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сельсовета Хомутовского района Курской области на 202</w:t>
            </w:r>
            <w:r w:rsidR="00072BA9">
              <w:rPr>
                <w:sz w:val="22"/>
                <w:szCs w:val="22"/>
              </w:rPr>
              <w:t>2</w:t>
            </w:r>
            <w:r w:rsidRPr="003059BE">
              <w:rPr>
                <w:sz w:val="22"/>
                <w:szCs w:val="22"/>
              </w:rPr>
              <w:t xml:space="preserve"> год 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и плановый период 202</w:t>
            </w:r>
            <w:r w:rsidR="00072B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3059BE">
              <w:rPr>
                <w:sz w:val="22"/>
                <w:szCs w:val="22"/>
              </w:rPr>
              <w:t>и 202</w:t>
            </w:r>
            <w:r w:rsidR="00072BA9">
              <w:rPr>
                <w:sz w:val="22"/>
                <w:szCs w:val="22"/>
              </w:rPr>
              <w:t>4</w:t>
            </w:r>
            <w:r w:rsidRPr="003059BE">
              <w:rPr>
                <w:sz w:val="22"/>
                <w:szCs w:val="22"/>
              </w:rPr>
              <w:t xml:space="preserve"> годов» от</w:t>
            </w:r>
            <w:r>
              <w:rPr>
                <w:sz w:val="22"/>
                <w:szCs w:val="22"/>
              </w:rPr>
              <w:t xml:space="preserve"> </w:t>
            </w:r>
            <w:r w:rsidR="00FF1FC1">
              <w:rPr>
                <w:sz w:val="22"/>
                <w:szCs w:val="22"/>
              </w:rPr>
              <w:t>24</w:t>
            </w:r>
            <w:r w:rsidRPr="003059BE">
              <w:rPr>
                <w:sz w:val="22"/>
                <w:szCs w:val="22"/>
              </w:rPr>
              <w:t xml:space="preserve"> декабря </w:t>
            </w:r>
            <w:r>
              <w:rPr>
                <w:sz w:val="22"/>
                <w:szCs w:val="22"/>
              </w:rPr>
              <w:t>20</w:t>
            </w:r>
            <w:r w:rsidR="00D06A6A">
              <w:rPr>
                <w:sz w:val="22"/>
                <w:szCs w:val="22"/>
              </w:rPr>
              <w:t>21</w:t>
            </w:r>
            <w:r w:rsidRPr="003059BE">
              <w:rPr>
                <w:sz w:val="22"/>
                <w:szCs w:val="22"/>
              </w:rPr>
              <w:t xml:space="preserve"> г</w:t>
            </w:r>
            <w:r w:rsidR="00FF1FC1">
              <w:rPr>
                <w:sz w:val="22"/>
                <w:szCs w:val="22"/>
              </w:rPr>
              <w:t>.</w:t>
            </w:r>
            <w:r w:rsidRPr="003059BE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="00FF1FC1" w:rsidRPr="00FF1FC1">
              <w:rPr>
                <w:sz w:val="22"/>
                <w:szCs w:val="22"/>
              </w:rPr>
              <w:t>14/54-3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F44CD7"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20384C" w:rsidRDefault="001872B3" w:rsidP="001872B3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EF5B3C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EF5B3C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EF5B3C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187 227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EF5B3C" w:rsidP="001B2A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- 4 638 630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EF5B3C" w:rsidP="001B2A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- 4 638 630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EF5B3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- 4 638 630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D4141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EF5B3C" w:rsidRPr="00EF5B3C">
              <w:rPr>
                <w:bCs/>
                <w:sz w:val="26"/>
                <w:szCs w:val="26"/>
              </w:rPr>
              <w:t>4 638 630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8041C" w:rsidRDefault="0028041C" w:rsidP="00394341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B315D5" w:rsidRDefault="0028041C" w:rsidP="001B7BBF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B315D5" w:rsidRDefault="0028041C" w:rsidP="001B7BBF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20384C" w:rsidRDefault="0028041C" w:rsidP="003F5EE2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4 825 857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Default="0028041C" w:rsidP="001B7BBF">
            <w:pPr>
              <w:jc w:val="center"/>
              <w:rPr>
                <w:sz w:val="26"/>
                <w:szCs w:val="26"/>
              </w:rPr>
            </w:pPr>
            <w:r w:rsidRPr="0028041C">
              <w:rPr>
                <w:bCs/>
                <w:sz w:val="26"/>
                <w:szCs w:val="26"/>
              </w:rPr>
              <w:t>187 227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1A7E63" w:rsidRP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2</w:t>
      </w:r>
    </w:p>
    <w:p w:rsidR="00FF1FC1" w:rsidRPr="00FF1FC1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FF1FC1" w:rsidRPr="00FF1FC1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F1FC1" w:rsidRPr="00FF1FC1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B6416A" w:rsidRPr="003059BE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>и плановый период 2023 и 2024 годов» от 24 декабря 2021 г. № 14/54-3</w:t>
      </w:r>
      <w:r w:rsidR="00B6416A">
        <w:rPr>
          <w:sz w:val="22"/>
          <w:szCs w:val="22"/>
        </w:rPr>
        <w:t xml:space="preserve"> </w:t>
      </w: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2A5175" w:rsidRPr="005440A2" w:rsidTr="00EB65FE">
        <w:trPr>
          <w:trHeight w:val="1026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2A5175" w:rsidRPr="005440A2" w:rsidRDefault="002A5175" w:rsidP="005C47F1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плановый период 202</w:t>
            </w:r>
            <w:r w:rsidR="005C47F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5C47F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3B125C" w:rsidP="00F44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44CD7">
              <w:rPr>
                <w:b/>
                <w:bCs/>
                <w:sz w:val="22"/>
                <w:szCs w:val="22"/>
              </w:rPr>
              <w:t>2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F44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44CD7">
              <w:rPr>
                <w:b/>
                <w:bCs/>
                <w:sz w:val="22"/>
                <w:szCs w:val="22"/>
              </w:rPr>
              <w:t>3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 w:rsidR="003B125C"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92047A" w:rsidRDefault="0092047A" w:rsidP="00174586">
      <w:pPr>
        <w:rPr>
          <w:b/>
        </w:rPr>
      </w:pPr>
    </w:p>
    <w:p w:rsidR="002D746A" w:rsidRDefault="002D746A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7E142C" w:rsidRDefault="007E142C" w:rsidP="00174586">
      <w:pPr>
        <w:rPr>
          <w:b/>
        </w:rPr>
      </w:pPr>
    </w:p>
    <w:p w:rsidR="003059BE" w:rsidRDefault="003059BE" w:rsidP="00174586">
      <w:pPr>
        <w:rPr>
          <w:b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3</w:t>
      </w:r>
    </w:p>
    <w:p w:rsidR="00FF1FC1" w:rsidRPr="00FF1FC1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FF1FC1" w:rsidRPr="00FF1FC1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F1FC1" w:rsidRPr="00FF1FC1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B71BA5" w:rsidRPr="003059BE" w:rsidRDefault="00FF1FC1" w:rsidP="00FF1FC1">
      <w:pPr>
        <w:ind w:left="-259"/>
        <w:jc w:val="right"/>
        <w:rPr>
          <w:sz w:val="22"/>
          <w:szCs w:val="22"/>
        </w:rPr>
      </w:pPr>
      <w:r w:rsidRPr="00FF1FC1">
        <w:rPr>
          <w:sz w:val="22"/>
          <w:szCs w:val="22"/>
        </w:rPr>
        <w:t>и плановый период 2023 и 2024 годов» от 24 декабря 2021 г. № 14/54-3</w:t>
      </w:r>
    </w:p>
    <w:p w:rsidR="00B71BA5" w:rsidRDefault="00B71BA5" w:rsidP="00255C7C">
      <w:pPr>
        <w:jc w:val="center"/>
        <w:rPr>
          <w:b/>
          <w:bCs/>
          <w:color w:val="000000"/>
          <w:sz w:val="22"/>
          <w:szCs w:val="22"/>
        </w:rPr>
      </w:pPr>
    </w:p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3638D8">
        <w:rPr>
          <w:b/>
          <w:bCs/>
          <w:color w:val="000000"/>
          <w:sz w:val="22"/>
          <w:szCs w:val="22"/>
        </w:rPr>
        <w:t>2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27"/>
      </w:tblGrid>
      <w:tr w:rsidR="008F4D69" w:rsidRPr="008F4D6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3638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 w:rsidRPr="008F4D69">
                    <w:rPr>
                      <w:rFonts w:ascii="Times New Roman" w:hAnsi="Times New Roman" w:cs="Times New Roman"/>
                    </w:rPr>
                    <w:t>2</w:t>
                  </w:r>
                  <w:r w:rsidR="003638D8" w:rsidRPr="008F4D69">
                    <w:rPr>
                      <w:rFonts w:ascii="Times New Roman" w:hAnsi="Times New Roman" w:cs="Times New Roman"/>
                    </w:rPr>
                    <w:t>2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2220A9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1 872 272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8B7A87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8B7A87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90650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92 028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8F4D69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8F4D69" w:rsidRDefault="001663BC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8F4D69" w:rsidRDefault="0090650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1D215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90399D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90399D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353950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4D69" w:rsidRPr="008F4D69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8F4D69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8F4D69" w:rsidRDefault="00F00E73" w:rsidP="00F658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</w:t>
                  </w:r>
                  <w:r w:rsidR="00F658E0" w:rsidRPr="008F4D6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8F4D69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247DC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8F4D69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8F4D69" w:rsidRDefault="00247DC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47DCC" w:rsidRPr="008F4D69" w:rsidRDefault="00247DCC" w:rsidP="00247D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47DCC" w:rsidRPr="008F4D69" w:rsidRDefault="00247DCC" w:rsidP="00247D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47DCC" w:rsidRPr="008F4D69" w:rsidRDefault="00247DCC" w:rsidP="00247DC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5E52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2 766 358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2C58CE" w:rsidP="002C58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2 766 358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246F6B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974 517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1F03C4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627 002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1F03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627 002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8F4D69" w:rsidRDefault="00C06F51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C06F51" w:rsidP="00C06F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DC4FB6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8F4D69" w:rsidRDefault="00C06F51" w:rsidP="00C06F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C06F51" w:rsidP="00C06F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8F4D69" w:rsidRDefault="00DC4FB6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3743B6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558 835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C93A3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8F4D69" w:rsidRDefault="00C93A3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61C" w:rsidRPr="008F4D69" w:rsidRDefault="0037261C" w:rsidP="003726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61C" w:rsidRPr="008F4D69" w:rsidRDefault="0037261C" w:rsidP="003726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61C" w:rsidRPr="008F4D69" w:rsidRDefault="0037261C" w:rsidP="0037261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92 470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61C" w:rsidRPr="008F4D69" w:rsidRDefault="0037261C" w:rsidP="003726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61C" w:rsidRPr="008F4D69" w:rsidRDefault="0037261C" w:rsidP="0037261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61C" w:rsidRPr="008F4D69" w:rsidRDefault="0037261C" w:rsidP="0037261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92 470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37261C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92 470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6E5A2A" w:rsidP="00591D72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1 140 </w:t>
                  </w:r>
                  <w:r w:rsidR="00591D72" w:rsidRPr="008F4D69">
                    <w:rPr>
                      <w:rFonts w:ascii="Times New Roman" w:hAnsi="Times New Roman" w:cs="Times New Roman"/>
                      <w:b/>
                    </w:rPr>
                    <w:t>536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6E5A2A" w:rsidP="00591D72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1 140 </w:t>
                  </w:r>
                  <w:r w:rsidR="00591D72" w:rsidRPr="008F4D69">
                    <w:rPr>
                      <w:rFonts w:ascii="Times New Roman" w:hAnsi="Times New Roman" w:cs="Times New Roman"/>
                    </w:rPr>
                    <w:t>536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8F4D69" w:rsidRDefault="006E5A2A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1 140 </w:t>
                  </w:r>
                  <w:r w:rsidR="00591D72" w:rsidRPr="008F4D69">
                    <w:rPr>
                      <w:rFonts w:ascii="Times New Roman" w:hAnsi="Times New Roman" w:cs="Times New Roman"/>
                    </w:rPr>
                    <w:t>536</w:t>
                  </w:r>
                </w:p>
              </w:tc>
            </w:tr>
            <w:tr w:rsidR="008F4D69" w:rsidRPr="008F4D69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8F4D69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8F4D69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8F4D69" w:rsidRDefault="006E5A2A" w:rsidP="00AE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4 638 </w:t>
                  </w:r>
                  <w:r w:rsidR="00AE4D2E" w:rsidRPr="008F4D69">
                    <w:rPr>
                      <w:rFonts w:ascii="Times New Roman" w:hAnsi="Times New Roman" w:cs="Times New Roman"/>
                      <w:b/>
                    </w:rPr>
                    <w:t>630</w:t>
                  </w:r>
                </w:p>
              </w:tc>
            </w:tr>
          </w:tbl>
          <w:p w:rsidR="00FF2595" w:rsidRPr="008F4D69" w:rsidRDefault="00FF2595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3E72F3">
            <w:pPr>
              <w:rPr>
                <w:sz w:val="22"/>
                <w:szCs w:val="22"/>
              </w:rPr>
            </w:pPr>
          </w:p>
          <w:p w:rsidR="003E72F3" w:rsidRPr="008F4D69" w:rsidRDefault="003E72F3" w:rsidP="003E72F3">
            <w:pPr>
              <w:rPr>
                <w:sz w:val="22"/>
                <w:szCs w:val="22"/>
              </w:rPr>
            </w:pPr>
          </w:p>
          <w:p w:rsidR="00203524" w:rsidRPr="008F4D69" w:rsidRDefault="00203524" w:rsidP="001415FA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130E60">
              <w:rPr>
                <w:sz w:val="22"/>
                <w:szCs w:val="22"/>
              </w:rPr>
              <w:t>4</w:t>
            </w:r>
          </w:p>
          <w:p w:rsidR="000E6B2D" w:rsidRPr="000E6B2D" w:rsidRDefault="000E6B2D" w:rsidP="000E6B2D">
            <w:pPr>
              <w:ind w:left="-259"/>
              <w:jc w:val="right"/>
              <w:rPr>
                <w:sz w:val="22"/>
                <w:szCs w:val="22"/>
              </w:rPr>
            </w:pPr>
            <w:r w:rsidRPr="000E6B2D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0E6B2D" w:rsidRPr="000E6B2D" w:rsidRDefault="000E6B2D" w:rsidP="000E6B2D">
            <w:pPr>
              <w:ind w:left="-259"/>
              <w:jc w:val="right"/>
              <w:rPr>
                <w:sz w:val="22"/>
                <w:szCs w:val="22"/>
              </w:rPr>
            </w:pPr>
            <w:r w:rsidRPr="000E6B2D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0E6B2D" w:rsidRPr="000E6B2D" w:rsidRDefault="000E6B2D" w:rsidP="000E6B2D">
            <w:pPr>
              <w:ind w:left="-259"/>
              <w:jc w:val="right"/>
              <w:rPr>
                <w:sz w:val="22"/>
                <w:szCs w:val="22"/>
              </w:rPr>
            </w:pPr>
            <w:r w:rsidRPr="000E6B2D">
              <w:rPr>
                <w:sz w:val="22"/>
                <w:szCs w:val="22"/>
              </w:rPr>
              <w:t xml:space="preserve">сельсовета Хомутовского района Курской области на 2022 год </w:t>
            </w:r>
          </w:p>
          <w:p w:rsidR="00846C96" w:rsidRPr="008F4D69" w:rsidRDefault="000E6B2D" w:rsidP="000E6B2D">
            <w:pPr>
              <w:ind w:left="-259"/>
              <w:jc w:val="right"/>
              <w:rPr>
                <w:sz w:val="22"/>
                <w:szCs w:val="22"/>
              </w:rPr>
            </w:pPr>
            <w:r w:rsidRPr="000E6B2D">
              <w:rPr>
                <w:sz w:val="22"/>
                <w:szCs w:val="22"/>
              </w:rPr>
              <w:t>и плановый период 2023 и 2024 годов» от 24 декабря 2021 г. № 14/54-3</w:t>
            </w:r>
          </w:p>
          <w:p w:rsidR="00C4019F" w:rsidRPr="008F4D69" w:rsidRDefault="00C4019F" w:rsidP="00846C96">
            <w:pPr>
              <w:rPr>
                <w:sz w:val="22"/>
                <w:szCs w:val="22"/>
              </w:rPr>
            </w:pP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8F4D69" w:rsidRPr="008F4D69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8F4D69" w:rsidRDefault="00D71958" w:rsidP="0074450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4D69">
                    <w:rPr>
                      <w:b/>
                      <w:bCs/>
                      <w:sz w:val="22"/>
                      <w:szCs w:val="22"/>
                    </w:rPr>
                    <w:t xml:space="preserve">Поступления доходов в бюджет </w:t>
                  </w:r>
                  <w:r w:rsidR="00EF5F97" w:rsidRPr="008F4D69">
                    <w:rPr>
                      <w:b/>
                      <w:bCs/>
                      <w:sz w:val="22"/>
                      <w:szCs w:val="22"/>
                    </w:rPr>
                    <w:t>Петровского</w:t>
                  </w:r>
                  <w:r w:rsidRPr="008F4D69">
                    <w:rPr>
                      <w:b/>
                      <w:bCs/>
                      <w:sz w:val="22"/>
                      <w:szCs w:val="22"/>
                    </w:rPr>
                    <w:t xml:space="preserve"> сельсовета Хомутовского района Курской области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на плановый период 202</w:t>
                  </w:r>
                  <w:r w:rsidR="0074450C" w:rsidRPr="008F4D69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и 202</w:t>
                  </w:r>
                  <w:r w:rsidR="0074450C" w:rsidRPr="008F4D69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</w:tbl>
          <w:p w:rsidR="00C4019F" w:rsidRPr="008F4D69" w:rsidRDefault="00C4019F" w:rsidP="00C4019F">
            <w:pPr>
              <w:rPr>
                <w:sz w:val="22"/>
                <w:szCs w:val="22"/>
              </w:rPr>
            </w:pPr>
          </w:p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592266" w:rsidP="0074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Сумма </w:t>
                  </w:r>
                  <w:r w:rsidR="003411FF" w:rsidRPr="008F4D69">
                    <w:rPr>
                      <w:rFonts w:ascii="Times New Roman" w:hAnsi="Times New Roman" w:cs="Times New Roman"/>
                    </w:rPr>
                    <w:t>на 202</w:t>
                  </w:r>
                  <w:r w:rsidR="0074450C" w:rsidRPr="008F4D69">
                    <w:rPr>
                      <w:rFonts w:ascii="Times New Roman" w:hAnsi="Times New Roman" w:cs="Times New Roman"/>
                    </w:rPr>
                    <w:t xml:space="preserve">3 </w:t>
                  </w:r>
                  <w:r w:rsidR="00C4019F" w:rsidRPr="008F4D6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592266" w:rsidP="0074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</w:t>
                  </w:r>
                  <w:r w:rsidR="003411FF" w:rsidRPr="008F4D69">
                    <w:rPr>
                      <w:rFonts w:ascii="Times New Roman" w:hAnsi="Times New Roman" w:cs="Times New Roman"/>
                    </w:rPr>
                    <w:t xml:space="preserve"> на 20</w:t>
                  </w:r>
                  <w:r w:rsidR="0074450C" w:rsidRPr="008F4D69">
                    <w:rPr>
                      <w:rFonts w:ascii="Times New Roman" w:hAnsi="Times New Roman" w:cs="Times New Roman"/>
                    </w:rPr>
                    <w:t>24</w:t>
                  </w:r>
                  <w:r w:rsidR="008E1E2B" w:rsidRPr="008F4D6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019F" w:rsidRPr="008F4D6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8F4D69" w:rsidRDefault="00C30F2E" w:rsidP="0065473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1 881 281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8F4D69" w:rsidRDefault="00C30F2E" w:rsidP="00F64ED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1 886 837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3080" w:rsidRPr="008F4D69" w:rsidRDefault="00A53080" w:rsidP="00A53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103 517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109 073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A53080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103 517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A53080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109 073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C94BE6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101 037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C94BE6" w:rsidP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106 593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662A3" w:rsidRPr="008F4D69" w:rsidRDefault="002662A3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662A3" w:rsidRPr="008F4D69" w:rsidRDefault="002662A3" w:rsidP="002662A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8F4D69" w:rsidRDefault="00F0199C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8F4D69" w:rsidRDefault="00F0199C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земли после разграничения государственной </w:t>
                  </w: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44FFD" w:rsidRPr="008F4D69" w:rsidRDefault="00344FFD" w:rsidP="00344F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344FFD" w:rsidP="00344FF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776D4D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397 886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776D4D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376 896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C64E4" w:rsidRPr="008F4D69" w:rsidRDefault="004C64E4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4C64E4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776D4D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397 886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776D4D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376 </w:t>
                  </w:r>
                  <w:r w:rsidR="00E91FF8">
                    <w:rPr>
                      <w:rFonts w:ascii="Times New Roman" w:hAnsi="Times New Roman" w:cs="Times New Roman"/>
                      <w:b/>
                    </w:rPr>
                    <w:t>896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64F5C" w:rsidRPr="008F4D69" w:rsidRDefault="00664F5C" w:rsidP="00664F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E91FF8" w:rsidP="00664F5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64F5C" w:rsidRPr="008F4D69" w:rsidRDefault="00664F5C" w:rsidP="00664F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856F4" w:rsidRPr="008F4D69" w:rsidRDefault="006856F4" w:rsidP="006856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856F4" w:rsidP="006856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64F5C" w:rsidP="006856F4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64F5C" w:rsidP="006856F4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2 02 03000 00 0000 150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</w:t>
                  </w:r>
                  <w:r w:rsidR="00075913" w:rsidRPr="008F4D69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195CAC" w:rsidRPr="008F4D69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CAC" w:rsidRPr="008F4D69" w:rsidRDefault="00195CAC" w:rsidP="00195C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195CAC" w:rsidP="00195CA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7D628F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7D628F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8F4D69" w:rsidRDefault="004C64E4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8F4D69" w:rsidRDefault="004C64E4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8F4D69" w:rsidRDefault="008D01B9" w:rsidP="00E66F3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2 279 167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8F4D69" w:rsidRDefault="008D01B9" w:rsidP="00CF60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2 263 733</w:t>
                  </w:r>
                </w:p>
              </w:tc>
            </w:tr>
          </w:tbl>
          <w:p w:rsidR="00171083" w:rsidRPr="008F4D69" w:rsidRDefault="00171083" w:rsidP="00B653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767CD" w:rsidRPr="008F4D69" w:rsidRDefault="001767CD" w:rsidP="00C20348"/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7B6FE8" w:rsidRDefault="007B6FE8" w:rsidP="00BF22FF">
      <w:pPr>
        <w:rPr>
          <w:sz w:val="22"/>
          <w:szCs w:val="22"/>
        </w:rPr>
      </w:pPr>
    </w:p>
    <w:p w:rsidR="00BF22FF" w:rsidRDefault="00BF22FF" w:rsidP="00BF22FF">
      <w:pPr>
        <w:rPr>
          <w:sz w:val="22"/>
          <w:szCs w:val="22"/>
        </w:rPr>
      </w:pPr>
    </w:p>
    <w:p w:rsidR="00414650" w:rsidRDefault="00414650" w:rsidP="00C03EE4">
      <w:pPr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5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387FE3" w:rsidRPr="003059BE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 период 2023 и 2024 годов» от 24 декабря 2021 г. № 14/54-3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74450C">
        <w:rPr>
          <w:b/>
          <w:sz w:val="22"/>
          <w:szCs w:val="22"/>
        </w:rPr>
        <w:t xml:space="preserve">2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CD2C85" w:rsidRPr="00816A31" w:rsidTr="00636EBF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04041A" w:rsidRDefault="00CD2C85" w:rsidP="007445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 w:rsidRPr="0004041A">
              <w:rPr>
                <w:b/>
                <w:bCs/>
                <w:sz w:val="22"/>
                <w:szCs w:val="22"/>
              </w:rPr>
              <w:t>2</w:t>
            </w:r>
            <w:r w:rsidR="0074450C">
              <w:rPr>
                <w:b/>
                <w:bCs/>
                <w:sz w:val="22"/>
                <w:szCs w:val="22"/>
              </w:rPr>
              <w:t>2</w:t>
            </w:r>
            <w:r w:rsidRPr="0004041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04041A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6</w:t>
            </w:r>
          </w:p>
        </w:tc>
      </w:tr>
      <w:tr w:rsidR="00CD2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EF1" w:rsidRPr="0004041A" w:rsidRDefault="00F77EF1" w:rsidP="007B249E">
            <w:pPr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4 825 857</w:t>
            </w:r>
          </w:p>
        </w:tc>
      </w:tr>
      <w:tr w:rsidR="0028354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13" w:rsidRPr="0004041A" w:rsidRDefault="00E5636F" w:rsidP="00192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1 439 573</w:t>
            </w:r>
          </w:p>
        </w:tc>
      </w:tr>
      <w:tr w:rsidR="008C4BA4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BA4" w:rsidRPr="00816A31" w:rsidRDefault="008C4BA4" w:rsidP="008C4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BA4" w:rsidRPr="0004041A" w:rsidRDefault="009E658C" w:rsidP="00565F0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4</w:t>
            </w:r>
            <w:r w:rsidR="00565F00" w:rsidRPr="0004041A">
              <w:rPr>
                <w:b/>
                <w:bCs/>
                <w:sz w:val="22"/>
                <w:szCs w:val="22"/>
              </w:rPr>
              <w:t>0</w:t>
            </w:r>
            <w:r w:rsidR="00950620" w:rsidRPr="0004041A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950620" w:rsidRPr="00816A31" w:rsidTr="00636EBF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950620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950620" w:rsidRPr="00816A31" w:rsidTr="00636EBF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620" w:rsidRPr="00816A31" w:rsidRDefault="00950620" w:rsidP="00950620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950620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950620" w:rsidRPr="00816A31" w:rsidTr="002F131F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816A31" w:rsidRDefault="00950620" w:rsidP="0095062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620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950620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04041A" w:rsidRDefault="009E658C" w:rsidP="00565F0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</w:t>
            </w:r>
            <w:r w:rsidR="00565F00" w:rsidRPr="0004041A">
              <w:rPr>
                <w:bCs/>
                <w:sz w:val="22"/>
                <w:szCs w:val="22"/>
              </w:rPr>
              <w:t>0</w:t>
            </w:r>
            <w:r w:rsidR="008C4BA4" w:rsidRPr="0004041A">
              <w:rPr>
                <w:bCs/>
                <w:sz w:val="22"/>
                <w:szCs w:val="22"/>
              </w:rPr>
              <w:t>5 000</w:t>
            </w:r>
          </w:p>
        </w:tc>
      </w:tr>
      <w:tr w:rsidR="00C41A4F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04041A" w:rsidRDefault="001E2A97" w:rsidP="00CA340F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C41A4F" w:rsidRPr="00816A31" w:rsidTr="00636EBF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04041A" w:rsidRDefault="001E2A97" w:rsidP="00CA340F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C41A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A4F" w:rsidRPr="00816A31" w:rsidRDefault="00C41A4F" w:rsidP="00C41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A4F" w:rsidRPr="0004041A" w:rsidRDefault="001E2A97" w:rsidP="00CA340F">
            <w:pPr>
              <w:jc w:val="center"/>
            </w:pPr>
            <w:r w:rsidRPr="0004041A">
              <w:rPr>
                <w:sz w:val="22"/>
                <w:szCs w:val="22"/>
              </w:rPr>
              <w:t>865 058</w:t>
            </w:r>
          </w:p>
        </w:tc>
      </w:tr>
      <w:tr w:rsidR="0028354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04041A" w:rsidRDefault="001E2A97" w:rsidP="00CA340F">
            <w:pPr>
              <w:jc w:val="center"/>
            </w:pPr>
            <w:r w:rsidRPr="0004041A">
              <w:rPr>
                <w:sz w:val="22"/>
                <w:szCs w:val="22"/>
              </w:rPr>
              <w:t>847 461</w:t>
            </w:r>
          </w:p>
        </w:tc>
      </w:tr>
      <w:tr w:rsidR="00283547" w:rsidRPr="00816A3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04041A" w:rsidRDefault="00565F00" w:rsidP="00565F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830 461</w:t>
            </w:r>
          </w:p>
        </w:tc>
      </w:tr>
      <w:tr w:rsidR="00CD2C85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04041A" w:rsidRDefault="00CE655B" w:rsidP="005D5155">
            <w:pPr>
              <w:autoSpaceDE w:val="0"/>
              <w:autoSpaceDN w:val="0"/>
              <w:adjustRightInd w:val="0"/>
              <w:jc w:val="center"/>
            </w:pPr>
            <w:r w:rsidRPr="0004041A">
              <w:t xml:space="preserve">17 </w:t>
            </w:r>
            <w:r w:rsidR="005D5155" w:rsidRPr="0004041A">
              <w:t>000</w:t>
            </w:r>
          </w:p>
        </w:tc>
      </w:tr>
      <w:tr w:rsidR="002D3E7B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04041A" w:rsidRDefault="00996AB9" w:rsidP="002D3E7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2E2C4B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04041A" w:rsidRDefault="00996AB9" w:rsidP="002E2C4B">
            <w:pPr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70794F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70794F" w:rsidRPr="00816A3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04041A" w:rsidRDefault="0070794F" w:rsidP="007B249E">
            <w:pPr>
              <w:jc w:val="center"/>
              <w:rPr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3 515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811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</w:t>
            </w:r>
            <w:r w:rsidR="008110D6"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C44A5D" w:rsidP="00644B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166 000</w:t>
            </w:r>
          </w:p>
        </w:tc>
      </w:tr>
      <w:tr w:rsidR="00C44A5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C44A5D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C44A5D" w:rsidRPr="00816A31" w:rsidTr="00636EBF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A5D" w:rsidRPr="00816A31" w:rsidRDefault="00C44A5D" w:rsidP="00C44A5D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C44A5D" w:rsidRPr="00816A3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A5D" w:rsidRPr="00816A31" w:rsidRDefault="00C44A5D" w:rsidP="00C44A5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A5D" w:rsidRPr="00816A31" w:rsidRDefault="00C44A5D" w:rsidP="00C44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A5D" w:rsidRPr="0004041A" w:rsidRDefault="00C44A5D" w:rsidP="00C44A5D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D7024C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24C" w:rsidRPr="00816A31" w:rsidRDefault="00D7024C" w:rsidP="00D7024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04041A" w:rsidRDefault="00C44A5D" w:rsidP="0053408A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D11A39" w:rsidP="007F0C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</w:rPr>
              <w:t>2</w:t>
            </w:r>
            <w:r w:rsidR="00930C1F" w:rsidRPr="0004041A">
              <w:rPr>
                <w:b/>
                <w:sz w:val="22"/>
                <w:szCs w:val="22"/>
              </w:rPr>
              <w:t> </w:t>
            </w:r>
            <w:r w:rsidR="007F0C99" w:rsidRPr="0004041A">
              <w:rPr>
                <w:b/>
                <w:sz w:val="22"/>
                <w:szCs w:val="22"/>
                <w:lang w:val="en-US"/>
              </w:rPr>
              <w:t>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D11A39" w:rsidP="007F0C99">
            <w:pPr>
              <w:jc w:val="center"/>
              <w:rPr>
                <w:sz w:val="22"/>
                <w:szCs w:val="22"/>
                <w:lang w:val="en-US"/>
              </w:rPr>
            </w:pPr>
            <w:r w:rsidRPr="0004041A">
              <w:rPr>
                <w:sz w:val="22"/>
                <w:szCs w:val="22"/>
              </w:rPr>
              <w:t>2</w:t>
            </w:r>
            <w:r w:rsidR="00930C1F" w:rsidRPr="0004041A">
              <w:rPr>
                <w:sz w:val="22"/>
                <w:szCs w:val="22"/>
              </w:rPr>
              <w:t> </w:t>
            </w:r>
            <w:r w:rsidR="007F0C99"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D11A39" w:rsidP="007F0C99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2</w:t>
            </w:r>
            <w:r w:rsidR="00930C1F" w:rsidRPr="0004041A">
              <w:rPr>
                <w:sz w:val="22"/>
                <w:szCs w:val="22"/>
              </w:rPr>
              <w:t> </w:t>
            </w:r>
            <w:r w:rsidR="007F0C99"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F0C99" w:rsidP="003D46B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  <w:lang w:val="en-US"/>
              </w:rPr>
              <w:t>2 000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04041A" w:rsidRDefault="00870DD0" w:rsidP="007B249E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1</w:t>
            </w:r>
            <w:r w:rsidR="003D46B0" w:rsidRPr="0004041A">
              <w:rPr>
                <w:b/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870DD0" w:rsidP="0001073F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</w:t>
            </w:r>
            <w:r w:rsidR="003D46B0" w:rsidRPr="0004041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870DD0" w:rsidP="007B249E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</w:t>
            </w:r>
            <w:r w:rsidR="0070794F" w:rsidRPr="0004041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870DD0" w:rsidP="007B249E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</w:t>
            </w:r>
            <w:r w:rsidR="0070794F" w:rsidRPr="0004041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A97627" w:rsidP="007B249E">
            <w:pPr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A9762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816A31" w:rsidRDefault="00A97627" w:rsidP="00A976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627" w:rsidRPr="0004041A" w:rsidRDefault="00A97627" w:rsidP="00A97627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70794F" w:rsidRPr="00816A3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B6FE8" w:rsidP="007B249E">
            <w:pPr>
              <w:jc w:val="center"/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70794F"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636EBF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B36AE4" w:rsidRDefault="00B36AE4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4A5B05" w:rsidRDefault="0070794F" w:rsidP="007B249E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B6FE8" w:rsidP="007B249E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70794F"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016EE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7B6FE8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 xml:space="preserve">8 </w:t>
            </w:r>
            <w:r w:rsidR="004A5B05" w:rsidRPr="0004041A">
              <w:rPr>
                <w:bCs/>
                <w:sz w:val="22"/>
                <w:szCs w:val="22"/>
              </w:rPr>
              <w:t>000</w:t>
            </w:r>
          </w:p>
        </w:tc>
      </w:tr>
      <w:tr w:rsidR="004A5B05" w:rsidRPr="00816A3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A5B0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04041A" w:rsidRDefault="007B6FE8" w:rsidP="004A5B05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="004A5B05"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1669E5" w:rsidRDefault="000F1BC2" w:rsidP="000F1B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1669E5" w:rsidRDefault="000F1BC2" w:rsidP="000F1B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0F1BC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BE7E24" w:rsidRDefault="000F1BC2" w:rsidP="000F1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816A31" w:rsidRDefault="000F1BC2" w:rsidP="000F1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04041A" w:rsidRDefault="000F1BC2" w:rsidP="000F1BC2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BE7E24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04041A" w:rsidRDefault="000F1BC2" w:rsidP="00BE7E24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BB249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04041A" w:rsidRDefault="00BC6B37" w:rsidP="00BB24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  <w:lang w:val="en-US"/>
              </w:rPr>
              <w:t>144 756</w:t>
            </w:r>
          </w:p>
        </w:tc>
      </w:tr>
      <w:tr w:rsidR="00C94D3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04041A" w:rsidRDefault="00E84C45" w:rsidP="00C94D37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C94D37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1669E5" w:rsidRDefault="00C94D37" w:rsidP="00C94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</w:t>
            </w:r>
            <w:r w:rsidR="00DA3A9E" w:rsidRPr="0004041A">
              <w:rPr>
                <w:bCs/>
                <w:sz w:val="22"/>
                <w:szCs w:val="22"/>
              </w:rPr>
              <w:t xml:space="preserve"> </w:t>
            </w:r>
            <w:r w:rsidRPr="0004041A">
              <w:rPr>
                <w:bCs/>
                <w:sz w:val="22"/>
                <w:szCs w:val="22"/>
              </w:rPr>
              <w:t>756</w:t>
            </w:r>
          </w:p>
        </w:tc>
      </w:tr>
      <w:tr w:rsidR="00956E52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  <w:p w:rsidR="00013651" w:rsidRDefault="00013651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</w:p>
          <w:p w:rsidR="00013651" w:rsidRPr="00CC7B45" w:rsidRDefault="00013651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04041A" w:rsidRDefault="00DD5E14" w:rsidP="00E84C4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9AA" w:rsidRDefault="00077C85" w:rsidP="00077C8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2F504A" w:rsidP="00BE61D0">
            <w:pPr>
              <w:jc w:val="center"/>
              <w:rPr>
                <w:b/>
                <w:lang w:val="en-US"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4041A" w:rsidRDefault="00077C85" w:rsidP="00077C85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077C85" w:rsidP="007B249E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4613C8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816A31" w:rsidRDefault="004613C8" w:rsidP="004613C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C8" w:rsidRPr="00816A31" w:rsidRDefault="004613C8" w:rsidP="0046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04041A" w:rsidRDefault="003146BB" w:rsidP="004613C8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4613C8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410A88" w:rsidRDefault="004613C8" w:rsidP="004613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3C8" w:rsidRPr="0004041A" w:rsidRDefault="003146BB" w:rsidP="004613C8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3146BB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3C1047" w:rsidRDefault="003146BB" w:rsidP="003146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04041A" w:rsidRDefault="003146BB" w:rsidP="003146BB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3146BB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6BB" w:rsidRPr="00816A31" w:rsidRDefault="003146BB" w:rsidP="003146B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Default="003146BB" w:rsidP="003146BB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1 985</w:t>
            </w:r>
            <w:r w:rsidR="007768D6">
              <w:rPr>
                <w:sz w:val="22"/>
                <w:szCs w:val="22"/>
              </w:rPr>
              <w:t> </w:t>
            </w:r>
            <w:r w:rsidRPr="0004041A">
              <w:rPr>
                <w:sz w:val="22"/>
                <w:szCs w:val="22"/>
              </w:rPr>
              <w:t>395</w:t>
            </w:r>
          </w:p>
          <w:p w:rsidR="007768D6" w:rsidRPr="0004041A" w:rsidRDefault="007768D6" w:rsidP="007768D6">
            <w:pPr>
              <w:jc w:val="center"/>
            </w:pPr>
          </w:p>
        </w:tc>
      </w:tr>
      <w:tr w:rsidR="003146BB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16755B" w:rsidRDefault="003146BB" w:rsidP="003146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6BB" w:rsidRPr="00816A31" w:rsidRDefault="003146BB" w:rsidP="003146B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BB" w:rsidRPr="00816A31" w:rsidRDefault="003146BB" w:rsidP="00314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BB" w:rsidRPr="0004041A" w:rsidRDefault="003146BB" w:rsidP="003146BB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042DAE" w:rsidRPr="00816A31" w:rsidTr="00EE6F94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AE" w:rsidRDefault="00042DAE" w:rsidP="00042DA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DAE" w:rsidRPr="00816A31" w:rsidRDefault="00042DAE" w:rsidP="00042DA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DAE" w:rsidRPr="00816A31" w:rsidRDefault="00042DAE" w:rsidP="00042D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DAE" w:rsidRPr="0004041A" w:rsidRDefault="00042DAE" w:rsidP="00042DAE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042DAE" w:rsidRPr="00816A31" w:rsidTr="00EE6F9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DAE" w:rsidRPr="00816A31" w:rsidRDefault="00042DAE" w:rsidP="00042DA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DAE" w:rsidRPr="0016755B" w:rsidRDefault="00042DAE" w:rsidP="00042DA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DAE" w:rsidRPr="00816A31" w:rsidRDefault="00042DAE" w:rsidP="00042DA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DAE" w:rsidRPr="00816A31" w:rsidRDefault="00042DAE" w:rsidP="00042D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DAE" w:rsidRPr="0004041A" w:rsidRDefault="00042DAE" w:rsidP="00042DAE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04041A" w:rsidRDefault="005336C6" w:rsidP="007B249E">
            <w:pPr>
              <w:jc w:val="center"/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007E80" w:rsidP="007B249E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3146BB" w:rsidP="006D576C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="00187208" w:rsidRPr="0004041A">
              <w:rPr>
                <w:sz w:val="22"/>
                <w:szCs w:val="22"/>
                <w:lang w:val="en-US"/>
              </w:rPr>
              <w:t>1 000</w:t>
            </w:r>
          </w:p>
        </w:tc>
      </w:tr>
      <w:tr w:rsidR="0070794F" w:rsidRPr="00816A3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3146BB" w:rsidP="006D576C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="00187208" w:rsidRPr="0004041A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70794F" w:rsidRPr="00816A31" w:rsidTr="00636EB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07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04041A" w:rsidRDefault="006963D6" w:rsidP="007B249E">
            <w:pPr>
              <w:jc w:val="center"/>
            </w:pPr>
            <w:r w:rsidRPr="0004041A">
              <w:rPr>
                <w:sz w:val="22"/>
                <w:szCs w:val="22"/>
              </w:rPr>
              <w:t>1 000</w:t>
            </w:r>
          </w:p>
        </w:tc>
      </w:tr>
      <w:tr w:rsidR="009130CA" w:rsidRPr="00816A31" w:rsidTr="00636EBF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410A88" w:rsidRDefault="009130CA" w:rsidP="009130CA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410A88" w:rsidRDefault="009130CA" w:rsidP="009130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410A88" w:rsidRDefault="009130CA" w:rsidP="009130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410A88" w:rsidRDefault="009130CA" w:rsidP="009130CA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0CA" w:rsidRPr="00410A88" w:rsidRDefault="009130CA" w:rsidP="009130C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B62A1B" w:rsidRDefault="009130CA" w:rsidP="009130C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B62A1B" w:rsidRDefault="009130CA" w:rsidP="009130C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 xml:space="preserve">«Развитие мер социальной поддержки </w:t>
            </w:r>
            <w:r w:rsidRPr="00B62A1B">
              <w:rPr>
                <w:sz w:val="22"/>
                <w:szCs w:val="22"/>
              </w:rPr>
              <w:lastRenderedPageBreak/>
              <w:t>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9130CA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0CA" w:rsidRPr="00816A31" w:rsidRDefault="009130CA" w:rsidP="009130C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0CA" w:rsidRPr="00816A31" w:rsidRDefault="009130CA" w:rsidP="009130CA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816A31" w:rsidRDefault="009130CA" w:rsidP="00913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0CA" w:rsidRPr="0004041A" w:rsidRDefault="009130CA" w:rsidP="009130CA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016EE4" w:rsidRPr="00816A3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04041A" w:rsidRDefault="009130CA" w:rsidP="00016EE4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013AC8" w:rsidRDefault="00013AC8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270814" w:rsidRDefault="00270814" w:rsidP="0092047A">
      <w:pPr>
        <w:rPr>
          <w:sz w:val="22"/>
        </w:rPr>
      </w:pPr>
    </w:p>
    <w:p w:rsidR="00C03EE4" w:rsidRDefault="00C03EE4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426922" w:rsidRDefault="00426922" w:rsidP="0092047A">
      <w:pPr>
        <w:rPr>
          <w:sz w:val="22"/>
        </w:rPr>
      </w:pPr>
    </w:p>
    <w:p w:rsidR="006D5249" w:rsidRDefault="006D5249" w:rsidP="0092047A">
      <w:pPr>
        <w:rPr>
          <w:sz w:val="22"/>
        </w:rPr>
      </w:pPr>
    </w:p>
    <w:p w:rsidR="00C90712" w:rsidRDefault="00C90712" w:rsidP="0092047A">
      <w:pPr>
        <w:rPr>
          <w:sz w:val="22"/>
        </w:rPr>
      </w:pPr>
    </w:p>
    <w:p w:rsidR="00BB0559" w:rsidRDefault="00BB0559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2F131F" w:rsidRDefault="002F131F" w:rsidP="0092047A">
      <w:pPr>
        <w:rPr>
          <w:sz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</w:t>
      </w:r>
      <w:r w:rsidR="00130E60">
        <w:rPr>
          <w:sz w:val="22"/>
          <w:szCs w:val="22"/>
        </w:rPr>
        <w:t xml:space="preserve"> 6</w:t>
      </w:r>
    </w:p>
    <w:p w:rsidR="000E6B2D" w:rsidRPr="003059BE" w:rsidRDefault="000E6B2D" w:rsidP="000E6B2D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0E6B2D" w:rsidRPr="003059BE" w:rsidRDefault="000E6B2D" w:rsidP="000E6B2D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0E6B2D" w:rsidRPr="003059BE" w:rsidRDefault="000E6B2D" w:rsidP="000E6B2D">
      <w:pPr>
        <w:ind w:left="-259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2</w:t>
      </w:r>
      <w:r w:rsidRPr="003059BE">
        <w:rPr>
          <w:sz w:val="22"/>
          <w:szCs w:val="22"/>
        </w:rPr>
        <w:t xml:space="preserve"> год </w:t>
      </w:r>
    </w:p>
    <w:p w:rsidR="00387FE3" w:rsidRPr="003059BE" w:rsidRDefault="000E6B2D" w:rsidP="000E6B2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24</w:t>
      </w:r>
      <w:r w:rsidRPr="003059BE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2021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FF1FC1">
        <w:rPr>
          <w:sz w:val="22"/>
          <w:szCs w:val="22"/>
        </w:rPr>
        <w:t>14/54-3</w:t>
      </w:r>
    </w:p>
    <w:p w:rsidR="007B5CBF" w:rsidRPr="00B37B2A" w:rsidRDefault="007B5CBF" w:rsidP="007B5CBF">
      <w:pPr>
        <w:rPr>
          <w:sz w:val="16"/>
          <w:szCs w:val="16"/>
        </w:rPr>
      </w:pP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1767CD">
        <w:rPr>
          <w:b/>
          <w:sz w:val="22"/>
          <w:szCs w:val="22"/>
        </w:rPr>
        <w:t>СЕЛЕНИЯ НА</w:t>
      </w:r>
      <w:r w:rsidR="00FC5856" w:rsidRPr="001767CD">
        <w:rPr>
          <w:b/>
          <w:sz w:val="22"/>
          <w:szCs w:val="22"/>
        </w:rPr>
        <w:t xml:space="preserve"> ПЛАНОВЫЙ ПЕРИОД 20</w:t>
      </w:r>
      <w:r w:rsidR="00E94D0D" w:rsidRPr="001767CD">
        <w:rPr>
          <w:b/>
          <w:sz w:val="22"/>
          <w:szCs w:val="22"/>
        </w:rPr>
        <w:t>2</w:t>
      </w:r>
      <w:r w:rsidR="00C97DC7">
        <w:rPr>
          <w:b/>
          <w:sz w:val="22"/>
          <w:szCs w:val="22"/>
        </w:rPr>
        <w:t>3</w:t>
      </w:r>
      <w:r w:rsidR="00FC5856" w:rsidRPr="001767CD">
        <w:rPr>
          <w:b/>
          <w:sz w:val="22"/>
          <w:szCs w:val="22"/>
        </w:rPr>
        <w:t xml:space="preserve"> И 20</w:t>
      </w:r>
      <w:r w:rsidR="00C024EE">
        <w:rPr>
          <w:b/>
          <w:sz w:val="22"/>
          <w:szCs w:val="22"/>
        </w:rPr>
        <w:t>2</w:t>
      </w:r>
      <w:r w:rsidR="00C97DC7">
        <w:rPr>
          <w:b/>
          <w:sz w:val="22"/>
          <w:szCs w:val="22"/>
        </w:rPr>
        <w:t>4</w:t>
      </w:r>
      <w:r w:rsidR="00C024EE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ГОДОВ</w:t>
      </w:r>
    </w:p>
    <w:p w:rsidR="007B5CBF" w:rsidRPr="001767CD" w:rsidRDefault="007B5CBF" w:rsidP="007B5CBF">
      <w:pPr>
        <w:jc w:val="center"/>
        <w:rPr>
          <w:sz w:val="22"/>
          <w:szCs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9"/>
        <w:gridCol w:w="1417"/>
        <w:gridCol w:w="568"/>
        <w:gridCol w:w="1275"/>
        <w:gridCol w:w="1277"/>
      </w:tblGrid>
      <w:tr w:rsidR="00024626" w:rsidRPr="00C97985" w:rsidTr="002B3F6F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177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17751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E4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177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17751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811FF" w:rsidRPr="00C97985" w:rsidTr="002B3F6F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A55988">
            <w:pPr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8811FF">
            <w:pPr>
              <w:jc w:val="center"/>
            </w:pPr>
            <w:r>
              <w:t>8</w:t>
            </w:r>
          </w:p>
        </w:tc>
      </w:tr>
      <w:tr w:rsidR="00AB25F5" w:rsidRPr="00C97985" w:rsidTr="002B3F6F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5F5" w:rsidRPr="008F4D69" w:rsidRDefault="00AB25F5" w:rsidP="00AB25F5">
            <w:pPr>
              <w:jc w:val="center"/>
              <w:rPr>
                <w:b/>
              </w:rPr>
            </w:pPr>
            <w:r>
              <w:rPr>
                <w:b/>
              </w:rPr>
              <w:t>2 279 167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5F5" w:rsidRPr="008F4D69" w:rsidRDefault="00AB25F5" w:rsidP="00AB25F5">
            <w:pPr>
              <w:jc w:val="center"/>
              <w:rPr>
                <w:b/>
              </w:rPr>
            </w:pPr>
            <w:r>
              <w:rPr>
                <w:b/>
              </w:rPr>
              <w:t>2 263 733</w:t>
            </w:r>
          </w:p>
        </w:tc>
      </w:tr>
      <w:tr w:rsidR="00803807" w:rsidRPr="00C97985" w:rsidTr="002B3F6F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F2349B" w:rsidRDefault="00235588" w:rsidP="00803807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F2349B" w:rsidRDefault="00E91FF8" w:rsidP="00C713A8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bCs/>
                <w:sz w:val="22"/>
                <w:szCs w:val="22"/>
              </w:rPr>
              <w:t>108 242</w:t>
            </w:r>
          </w:p>
        </w:tc>
      </w:tr>
      <w:tr w:rsidR="000C080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C7D07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1 381 433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5060A7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1 327 781</w:t>
            </w:r>
          </w:p>
        </w:tc>
      </w:tr>
      <w:tr w:rsidR="000C0805" w:rsidRPr="00C97985" w:rsidTr="002B3F6F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A47C59" w:rsidRDefault="000C0805" w:rsidP="000C080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47C59" w:rsidRDefault="000C0805" w:rsidP="000C080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FB7854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FB7854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FB7854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7107D4" w:rsidRDefault="00FB7854" w:rsidP="00FB7854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Default="00FB7854" w:rsidP="00FB7854">
            <w:pPr>
              <w:jc w:val="center"/>
            </w:pPr>
            <w:r w:rsidRPr="008F7922">
              <w:rPr>
                <w:sz w:val="22"/>
                <w:szCs w:val="22"/>
              </w:rPr>
              <w:t>709 266</w:t>
            </w:r>
          </w:p>
        </w:tc>
      </w:tr>
      <w:tr w:rsidR="000C0805" w:rsidRPr="00C97985" w:rsidTr="002B3F6F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D960C1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D960C1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0C0805" w:rsidRPr="00C97985" w:rsidTr="002B3F6F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0C0805">
            <w:pPr>
              <w:jc w:val="center"/>
            </w:pPr>
            <w:r>
              <w:rPr>
                <w:sz w:val="22"/>
                <w:szCs w:val="22"/>
              </w:rPr>
              <w:t>757 918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0C0805">
            <w:pPr>
              <w:jc w:val="center"/>
            </w:pPr>
            <w:r>
              <w:rPr>
                <w:sz w:val="22"/>
                <w:szCs w:val="22"/>
              </w:rPr>
              <w:t>704 266</w:t>
            </w:r>
          </w:p>
        </w:tc>
      </w:tr>
      <w:tr w:rsidR="00E74A73" w:rsidRPr="00C97985" w:rsidTr="002B3F6F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</w:t>
            </w:r>
            <w:r>
              <w:rPr>
                <w:b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E74A73" w:rsidRPr="00C97985" w:rsidTr="002B3F6F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8C23C5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</w:t>
            </w:r>
            <w:r w:rsidR="00E74A73" w:rsidRPr="007107D4">
              <w:rPr>
                <w:b/>
                <w:bCs/>
                <w:sz w:val="22"/>
                <w:szCs w:val="22"/>
              </w:rPr>
              <w:t>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8C23C5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</w:t>
            </w:r>
            <w:r w:rsidR="00E74A73" w:rsidRPr="007107D4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8C23C5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5D156E" w:rsidRDefault="008C23C5" w:rsidP="008C23C5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5D156E" w:rsidRDefault="008C23C5" w:rsidP="008C23C5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Default="008C23C5" w:rsidP="008C23C5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C5" w:rsidRPr="00CC7B45" w:rsidRDefault="008C23C5" w:rsidP="008C23C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DD53C0" w:rsidRDefault="008C23C5" w:rsidP="008C23C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C5" w:rsidRPr="00CC7B45" w:rsidRDefault="008C23C5" w:rsidP="008C23C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</w:tr>
      <w:tr w:rsidR="00E74A73" w:rsidRPr="00C97985" w:rsidTr="002B3F6F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E74A73" w:rsidRPr="00C97985" w:rsidTr="002B3F6F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6D54E1" w:rsidRPr="00C97985" w:rsidTr="002B3F6F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E74A73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E74A73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98 884</w:t>
            </w:r>
          </w:p>
        </w:tc>
      </w:tr>
      <w:tr w:rsidR="006D54E1" w:rsidRPr="00C97985" w:rsidTr="002B3F6F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6D54E1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6D54E1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4C149E" w:rsidRPr="00C97985" w:rsidTr="002B3F6F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</w:pPr>
            <w:r w:rsidRPr="007107D4">
              <w:t>98 884</w:t>
            </w:r>
          </w:p>
        </w:tc>
      </w:tr>
      <w:tr w:rsidR="004C149E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Default="004C149E" w:rsidP="004C149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</w:pPr>
            <w:r w:rsidRPr="007107D4">
              <w:t>98 884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F12C4" w:rsidRDefault="00DF12C4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9AA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80896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B66DD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7107D4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7107D4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C80896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33E12" w:rsidRDefault="00333E12" w:rsidP="00E74A73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33E12" w:rsidRDefault="00333E12" w:rsidP="00E74A73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B94531" w:rsidRDefault="00333E12" w:rsidP="00333E12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B94531" w:rsidRDefault="00333E12" w:rsidP="00333E12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1669E5" w:rsidRDefault="00333E12" w:rsidP="00333E1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B94531" w:rsidRDefault="00333E12" w:rsidP="00333E12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CC7B45" w:rsidRDefault="00333E12" w:rsidP="00333E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7107D4" w:rsidRDefault="00333E12" w:rsidP="00333E12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2B3F6F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C227E" w:rsidRDefault="002B3F6F" w:rsidP="002B3F6F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2B3F6F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C227E" w:rsidRDefault="002B3F6F" w:rsidP="002B3F6F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Default="002B3F6F" w:rsidP="002B3F6F">
            <w:r w:rsidRPr="00172DBC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E74A73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</w:tr>
      <w:tr w:rsidR="00E74A73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</w:tr>
      <w:tr w:rsidR="00E74A73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811692" w:rsidRDefault="00177D2E" w:rsidP="00177D2E">
            <w:pPr>
              <w:jc w:val="center"/>
              <w:rPr>
                <w:b/>
              </w:rPr>
            </w:pPr>
            <w:r w:rsidRPr="00811692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B62A1B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177D2E" w:rsidRPr="008E27AE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B62A1B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177D2E" w:rsidRPr="008E27AE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1669E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8E27AE" w:rsidRDefault="00177D2E" w:rsidP="00177D2E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1669E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1669E5" w:rsidRDefault="00177D2E" w:rsidP="00177D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1669E5" w:rsidRDefault="00177D2E" w:rsidP="00177D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</w:tbl>
    <w:p w:rsidR="000F1935" w:rsidRDefault="000F1935" w:rsidP="00C20348">
      <w:pPr>
        <w:rPr>
          <w:sz w:val="22"/>
        </w:rPr>
      </w:pPr>
    </w:p>
    <w:p w:rsidR="002F50C7" w:rsidRDefault="002F50C7" w:rsidP="00C20348">
      <w:pPr>
        <w:rPr>
          <w:sz w:val="22"/>
        </w:rPr>
      </w:pPr>
    </w:p>
    <w:p w:rsidR="006D5249" w:rsidRDefault="006D5249" w:rsidP="00C20348">
      <w:pPr>
        <w:rPr>
          <w:sz w:val="22"/>
        </w:rPr>
      </w:pPr>
    </w:p>
    <w:p w:rsidR="00D97C6D" w:rsidRDefault="00D97C6D" w:rsidP="00C20348">
      <w:pPr>
        <w:rPr>
          <w:sz w:val="22"/>
        </w:rPr>
      </w:pPr>
    </w:p>
    <w:p w:rsidR="0095136B" w:rsidRDefault="0095136B" w:rsidP="00C20348">
      <w:pPr>
        <w:rPr>
          <w:sz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Приложение № </w:t>
      </w:r>
      <w:r w:rsidR="00130E60">
        <w:rPr>
          <w:sz w:val="22"/>
          <w:szCs w:val="22"/>
        </w:rPr>
        <w:t>7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387FE3" w:rsidRPr="003059BE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 период 2023 и 2024 годов» от 24 декабря 2021 г. № 14/54-3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F44D13">
        <w:rPr>
          <w:b/>
          <w:sz w:val="22"/>
        </w:rPr>
        <w:t>2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520122" w:rsidRPr="00816A31" w:rsidTr="00520122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F44D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Итого расходы на 202</w:t>
            </w:r>
            <w:r w:rsidR="00F44D13" w:rsidRPr="0004041A">
              <w:rPr>
                <w:b/>
                <w:bCs/>
                <w:sz w:val="22"/>
                <w:szCs w:val="22"/>
              </w:rPr>
              <w:t>2</w:t>
            </w:r>
            <w:r w:rsidRPr="0004041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20122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5201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7</w:t>
            </w:r>
          </w:p>
        </w:tc>
      </w:tr>
      <w:tr w:rsidR="00520122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122" w:rsidRPr="0004041A" w:rsidRDefault="00520122" w:rsidP="00EE6F94">
            <w:pPr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4 825 857</w:t>
            </w:r>
          </w:p>
        </w:tc>
      </w:tr>
      <w:tr w:rsidR="00520122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1F7A40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1 439 573</w:t>
            </w:r>
          </w:p>
        </w:tc>
      </w:tr>
      <w:tr w:rsidR="00520122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EE6F94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405 000</w:t>
            </w:r>
          </w:p>
        </w:tc>
      </w:tr>
      <w:tr w:rsidR="00520122" w:rsidRPr="00816A31" w:rsidTr="00520122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1F7A40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22" w:rsidRPr="00816A31" w:rsidRDefault="00520122" w:rsidP="00EE6F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122" w:rsidRPr="0004041A" w:rsidRDefault="00520122" w:rsidP="00EE6F94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405 000</w:t>
            </w:r>
          </w:p>
        </w:tc>
      </w:tr>
      <w:tr w:rsidR="001F7A40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1F7A40" w:rsidRPr="00816A31" w:rsidTr="00520122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865 058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865 058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847 461</w:t>
            </w:r>
          </w:p>
        </w:tc>
      </w:tr>
      <w:tr w:rsidR="001F7A40" w:rsidRPr="00816A31" w:rsidTr="00520122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830 461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</w:pPr>
            <w:r w:rsidRPr="0004041A">
              <w:t>17 000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013651" w:rsidRDefault="00013651" w:rsidP="001F7A40">
            <w:pPr>
              <w:ind w:left="142"/>
              <w:rPr>
                <w:sz w:val="22"/>
                <w:szCs w:val="22"/>
              </w:rPr>
            </w:pPr>
          </w:p>
          <w:p w:rsidR="00013651" w:rsidRDefault="00013651" w:rsidP="001F7A40">
            <w:pPr>
              <w:ind w:left="142"/>
              <w:rPr>
                <w:sz w:val="22"/>
                <w:szCs w:val="22"/>
              </w:rPr>
            </w:pPr>
          </w:p>
          <w:p w:rsidR="00013651" w:rsidRPr="00FE7E5E" w:rsidRDefault="00013651" w:rsidP="001F7A40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E7E5E" w:rsidRDefault="001F7A40" w:rsidP="001F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lang w:val="en-US"/>
              </w:rPr>
              <w:t>17 597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1F7A40" w:rsidRPr="00816A31" w:rsidTr="00520122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3 515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3 000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515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166 000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148 000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</w:rPr>
              <w:t>2 </w:t>
            </w:r>
            <w:r w:rsidRPr="0004041A">
              <w:rPr>
                <w:b/>
                <w:sz w:val="22"/>
                <w:szCs w:val="22"/>
                <w:lang w:val="en-US"/>
              </w:rPr>
              <w:t>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  <w:lang w:val="en-US"/>
              </w:rPr>
            </w:pPr>
            <w:r w:rsidRPr="0004041A">
              <w:rPr>
                <w:sz w:val="22"/>
                <w:szCs w:val="22"/>
              </w:rPr>
              <w:t>2 </w:t>
            </w:r>
            <w:r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2 </w:t>
            </w:r>
            <w:r w:rsidRPr="0004041A">
              <w:rPr>
                <w:sz w:val="22"/>
                <w:szCs w:val="22"/>
                <w:lang w:val="en-US"/>
              </w:rPr>
              <w:t>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  <w:lang w:val="en-US"/>
              </w:rPr>
              <w:t>2 000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9B015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9B015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9B015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b/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16 000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FB5725" w:rsidRDefault="001F7A40" w:rsidP="001F7A4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b/>
                <w:bCs/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92 470</w:t>
            </w:r>
          </w:p>
        </w:tc>
      </w:tr>
      <w:tr w:rsidR="001F7A40" w:rsidRPr="00816A31" w:rsidTr="00520122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1F7A40" w:rsidRPr="00816A31" w:rsidTr="00520122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B36AE4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A5B05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A5B05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4A5B05" w:rsidRDefault="001F7A40" w:rsidP="001F7A40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A5B05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1F7A40" w:rsidRPr="00816A31" w:rsidTr="00520122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04041A">
              <w:rPr>
                <w:bCs/>
                <w:sz w:val="22"/>
                <w:szCs w:val="22"/>
              </w:rPr>
              <w:t>000</w:t>
            </w:r>
          </w:p>
        </w:tc>
      </w:tr>
      <w:tr w:rsidR="001F7A40" w:rsidRPr="00816A31" w:rsidTr="00520122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  <w:lang w:val="en-US"/>
              </w:rPr>
              <w:t>8</w:t>
            </w:r>
            <w:r w:rsidRPr="0004041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E7E24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Cs/>
                <w:sz w:val="22"/>
                <w:szCs w:val="22"/>
              </w:rPr>
            </w:pPr>
            <w:r w:rsidRPr="0004041A">
              <w:rPr>
                <w:bCs/>
                <w:sz w:val="22"/>
                <w:szCs w:val="22"/>
              </w:rPr>
              <w:t>988 183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BB249F" w:rsidRDefault="001F7A40" w:rsidP="001F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041A">
              <w:rPr>
                <w:b/>
                <w:sz w:val="22"/>
                <w:szCs w:val="22"/>
                <w:lang w:val="en-US"/>
              </w:rPr>
              <w:t>144 756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94D3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69E5" w:rsidRDefault="001F7A40" w:rsidP="001F7A40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CC7B45" w:rsidRDefault="001F7A40" w:rsidP="001F7A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134 756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7049AA" w:rsidRDefault="001F7A40" w:rsidP="001F7A40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  <w:lang w:val="en-US"/>
              </w:rPr>
            </w:pPr>
            <w:r w:rsidRPr="0004041A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r w:rsidRPr="00A7725D">
              <w:rPr>
                <w:b/>
                <w:sz w:val="22"/>
                <w:szCs w:val="22"/>
              </w:rPr>
              <w:lastRenderedPageBreak/>
              <w:t>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A7725D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bCs/>
                <w:sz w:val="22"/>
                <w:szCs w:val="22"/>
              </w:rPr>
              <w:t>10 000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3C1047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1 985 395</w:t>
            </w:r>
          </w:p>
        </w:tc>
      </w:tr>
      <w:tr w:rsidR="001F7A40" w:rsidRPr="00816A31" w:rsidTr="00520122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40" w:rsidRPr="0004041A" w:rsidRDefault="001F7A40" w:rsidP="001F7A40">
            <w:pPr>
              <w:jc w:val="center"/>
              <w:rPr>
                <w:sz w:val="22"/>
                <w:szCs w:val="22"/>
              </w:rPr>
            </w:pPr>
            <w:r w:rsidRPr="0004041A">
              <w:rPr>
                <w:sz w:val="22"/>
                <w:szCs w:val="22"/>
              </w:rPr>
              <w:t>558 835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6755B" w:rsidRDefault="001F7A40" w:rsidP="001F7A4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sz w:val="22"/>
                <w:szCs w:val="22"/>
              </w:rPr>
              <w:t>1 395 560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Pr="0004041A">
              <w:rPr>
                <w:sz w:val="22"/>
                <w:szCs w:val="22"/>
                <w:lang w:val="en-US"/>
              </w:rPr>
              <w:t>1 000</w:t>
            </w:r>
          </w:p>
        </w:tc>
      </w:tr>
      <w:tr w:rsidR="001F7A40" w:rsidRPr="00816A31" w:rsidTr="00520122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lang w:val="en-US"/>
              </w:rPr>
            </w:pPr>
            <w:r w:rsidRPr="0004041A">
              <w:rPr>
                <w:sz w:val="22"/>
                <w:szCs w:val="22"/>
              </w:rPr>
              <w:t>3</w:t>
            </w:r>
            <w:r w:rsidRPr="0004041A">
              <w:rPr>
                <w:sz w:val="22"/>
                <w:szCs w:val="22"/>
                <w:lang w:val="en-US"/>
              </w:rPr>
              <w:t>0 000</w:t>
            </w:r>
          </w:p>
        </w:tc>
      </w:tr>
      <w:tr w:rsidR="001F7A40" w:rsidRPr="00816A31" w:rsidTr="00520122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1 000</w:t>
            </w:r>
          </w:p>
        </w:tc>
      </w:tr>
      <w:tr w:rsidR="001F7A40" w:rsidRPr="00816A31" w:rsidTr="00520122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410A88" w:rsidRDefault="001F7A40" w:rsidP="001F7A40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1F7A40" w:rsidRDefault="001F7A40" w:rsidP="001F7A4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410A88" w:rsidRDefault="001F7A40" w:rsidP="001F7A40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410A88" w:rsidRDefault="001F7A40" w:rsidP="001F7A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  <w:rPr>
                <w:b/>
              </w:rPr>
            </w:pPr>
            <w:r w:rsidRPr="0004041A">
              <w:rPr>
                <w:b/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B62A1B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B62A1B" w:rsidRDefault="001F7A40" w:rsidP="001F7A4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</w:t>
            </w:r>
            <w:r w:rsidRPr="00816A31">
              <w:rPr>
                <w:bCs/>
                <w:sz w:val="22"/>
                <w:szCs w:val="22"/>
              </w:rPr>
              <w:lastRenderedPageBreak/>
              <w:t xml:space="preserve">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A40" w:rsidRPr="00816A31" w:rsidRDefault="001F7A40" w:rsidP="001F7A40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  <w:tr w:rsidR="001F7A40" w:rsidRPr="00816A31" w:rsidTr="00520122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40" w:rsidRPr="00816A31" w:rsidRDefault="001F7A40" w:rsidP="001F7A4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Default="001F7A40" w:rsidP="001F7A4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816A31" w:rsidRDefault="001F7A40" w:rsidP="001F7A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0" w:rsidRPr="0004041A" w:rsidRDefault="001F7A40" w:rsidP="001F7A40">
            <w:pPr>
              <w:jc w:val="center"/>
            </w:pPr>
            <w:r w:rsidRPr="0004041A">
              <w:rPr>
                <w:sz w:val="22"/>
                <w:szCs w:val="22"/>
              </w:rPr>
              <w:t>167 480</w:t>
            </w:r>
          </w:p>
        </w:tc>
      </w:tr>
    </w:tbl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426922" w:rsidRDefault="00426922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4F37C7" w:rsidRDefault="004F37C7" w:rsidP="000F1935">
      <w:pPr>
        <w:rPr>
          <w:sz w:val="22"/>
          <w:szCs w:val="22"/>
        </w:rPr>
      </w:pPr>
    </w:p>
    <w:p w:rsidR="006D5249" w:rsidRDefault="006D5249" w:rsidP="000F1935">
      <w:pPr>
        <w:rPr>
          <w:sz w:val="22"/>
          <w:szCs w:val="22"/>
        </w:rPr>
      </w:pPr>
    </w:p>
    <w:p w:rsidR="006D5249" w:rsidRDefault="006D5249" w:rsidP="000F1935">
      <w:pPr>
        <w:rPr>
          <w:sz w:val="22"/>
          <w:szCs w:val="22"/>
        </w:rPr>
      </w:pPr>
    </w:p>
    <w:p w:rsidR="00674716" w:rsidRDefault="00674716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9C4DDF" w:rsidRDefault="009C4DDF" w:rsidP="000F1935">
      <w:pPr>
        <w:rPr>
          <w:sz w:val="22"/>
          <w:szCs w:val="22"/>
        </w:rPr>
      </w:pPr>
    </w:p>
    <w:p w:rsidR="0023254B" w:rsidRDefault="0023254B" w:rsidP="000F1935">
      <w:pPr>
        <w:rPr>
          <w:sz w:val="22"/>
          <w:szCs w:val="22"/>
        </w:rPr>
      </w:pPr>
    </w:p>
    <w:p w:rsidR="0023254B" w:rsidRDefault="0023254B" w:rsidP="000F1935">
      <w:pPr>
        <w:rPr>
          <w:sz w:val="22"/>
          <w:szCs w:val="22"/>
        </w:rPr>
      </w:pPr>
    </w:p>
    <w:p w:rsidR="00601BCA" w:rsidRDefault="00601BCA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6B58A6" w:rsidRDefault="006B58A6" w:rsidP="000F1935">
      <w:pPr>
        <w:rPr>
          <w:sz w:val="22"/>
          <w:szCs w:val="22"/>
        </w:rPr>
      </w:pPr>
    </w:p>
    <w:p w:rsidR="00A0605E" w:rsidRPr="001767CD" w:rsidRDefault="00A060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8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387FE3" w:rsidRPr="003059BE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 период 2023 и 2024 годов» от 24 декабря 2021 г. № 14/54-3</w:t>
      </w:r>
    </w:p>
    <w:p w:rsidR="001B1E76" w:rsidRPr="001767CD" w:rsidRDefault="001B1E76" w:rsidP="003059BE">
      <w:pPr>
        <w:rPr>
          <w:sz w:val="22"/>
          <w:szCs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 w:rsidR="00CD42E7"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20348" w:rsidRPr="00C97985" w:rsidRDefault="004213A6" w:rsidP="000F1935">
      <w:pPr>
        <w:jc w:val="center"/>
        <w:rPr>
          <w:sz w:val="22"/>
        </w:rPr>
      </w:pPr>
      <w:r>
        <w:rPr>
          <w:b/>
          <w:sz w:val="22"/>
        </w:rPr>
        <w:t xml:space="preserve">НА </w:t>
      </w:r>
      <w:r w:rsidR="00B939E8">
        <w:rPr>
          <w:b/>
          <w:sz w:val="22"/>
        </w:rPr>
        <w:t>ПЛАНОВЫЙ ПЕРИД 20</w:t>
      </w:r>
      <w:r w:rsidR="00F44CD7">
        <w:rPr>
          <w:b/>
          <w:sz w:val="22"/>
        </w:rPr>
        <w:t>22</w:t>
      </w:r>
      <w:r w:rsidR="00FC5856">
        <w:rPr>
          <w:b/>
          <w:sz w:val="22"/>
        </w:rPr>
        <w:t xml:space="preserve"> И 20</w:t>
      </w:r>
      <w:r w:rsidR="008E1E2B">
        <w:rPr>
          <w:b/>
          <w:sz w:val="22"/>
        </w:rPr>
        <w:t>2</w:t>
      </w:r>
      <w:r w:rsidR="00F44CD7">
        <w:rPr>
          <w:b/>
          <w:sz w:val="22"/>
        </w:rPr>
        <w:t>3</w:t>
      </w:r>
      <w:r w:rsidR="008E1E2B">
        <w:rPr>
          <w:b/>
          <w:sz w:val="22"/>
        </w:rPr>
        <w:t xml:space="preserve"> </w:t>
      </w:r>
      <w:r w:rsidR="00063AB3">
        <w:rPr>
          <w:b/>
          <w:sz w:val="22"/>
        </w:rPr>
        <w:t>ГОДОВ</w:t>
      </w:r>
    </w:p>
    <w:p w:rsidR="001A6E5E" w:rsidRDefault="00124A96" w:rsidP="00613EFE">
      <w:pPr>
        <w:jc w:val="right"/>
        <w:rPr>
          <w:sz w:val="20"/>
          <w:szCs w:val="20"/>
        </w:rPr>
      </w:pPr>
      <w:r>
        <w:rPr>
          <w:sz w:val="22"/>
        </w:rPr>
        <w:t xml:space="preserve">     </w:t>
      </w:r>
      <w:r w:rsidR="00C20348" w:rsidRPr="00C97985">
        <w:rPr>
          <w:sz w:val="22"/>
        </w:rPr>
        <w:t>(рублей)</w:t>
      </w:r>
      <w:r w:rsidR="000F1935">
        <w:rPr>
          <w:sz w:val="20"/>
          <w:szCs w:val="20"/>
        </w:rPr>
        <w:t xml:space="preserve"> </w:t>
      </w:r>
    </w:p>
    <w:tbl>
      <w:tblPr>
        <w:tblW w:w="1091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7"/>
        <w:gridCol w:w="569"/>
        <w:gridCol w:w="1417"/>
        <w:gridCol w:w="568"/>
        <w:gridCol w:w="1276"/>
        <w:gridCol w:w="1276"/>
      </w:tblGrid>
      <w:tr w:rsidR="009E1B96" w:rsidRPr="00C97985" w:rsidTr="009E1B96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E1B96" w:rsidRPr="00C97985" w:rsidTr="00EE6F94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9</w:t>
            </w:r>
          </w:p>
        </w:tc>
      </w:tr>
      <w:tr w:rsidR="009015FC" w:rsidRPr="00C97985" w:rsidTr="009E1B96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E691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691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8F4D69" w:rsidRDefault="009015FC" w:rsidP="009015FC">
            <w:pPr>
              <w:jc w:val="center"/>
              <w:rPr>
                <w:b/>
              </w:rPr>
            </w:pPr>
            <w:r>
              <w:rPr>
                <w:b/>
              </w:rPr>
              <w:t>2 279 167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8F4D69" w:rsidRDefault="009015FC" w:rsidP="009015FC">
            <w:pPr>
              <w:jc w:val="center"/>
              <w:rPr>
                <w:b/>
              </w:rPr>
            </w:pPr>
            <w:r>
              <w:rPr>
                <w:b/>
              </w:rPr>
              <w:t>2 263 733</w:t>
            </w:r>
          </w:p>
        </w:tc>
      </w:tr>
      <w:tr w:rsidR="009015FC" w:rsidRPr="00C97985" w:rsidTr="009E1B96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E691D" w:rsidRDefault="009015FC" w:rsidP="009015FC">
            <w:pPr>
              <w:jc w:val="center"/>
              <w:rPr>
                <w:b/>
              </w:rPr>
            </w:pPr>
            <w:r w:rsidRPr="00CE691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F2349B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F2349B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bCs/>
                <w:sz w:val="22"/>
                <w:szCs w:val="22"/>
              </w:rPr>
              <w:t>108 242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1 381 433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1 327 781</w:t>
            </w:r>
          </w:p>
        </w:tc>
      </w:tr>
      <w:tr w:rsidR="009015FC" w:rsidRPr="00C97985" w:rsidTr="009E1B96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703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703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703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A47C59" w:rsidRDefault="009015FC" w:rsidP="009015F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A47C59" w:rsidRDefault="009015FC" w:rsidP="009015F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</w:pPr>
            <w:r w:rsidRPr="00FE061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8F7922">
              <w:rPr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757 918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704 266</w:t>
            </w:r>
          </w:p>
        </w:tc>
      </w:tr>
      <w:tr w:rsidR="009015FC" w:rsidRPr="00C97985" w:rsidTr="009E1B96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9015FC" w:rsidRPr="00C97985" w:rsidTr="009E1B96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D156E" w:rsidRDefault="009015FC" w:rsidP="009015FC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D156E" w:rsidRDefault="009015FC" w:rsidP="009015FC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D7716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D7716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D7716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DD53C0" w:rsidRDefault="009015FC" w:rsidP="00901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74A73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74A73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F12C4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A4021" w:rsidRDefault="009015FC" w:rsidP="009015F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A4021" w:rsidRDefault="009015FC" w:rsidP="009015F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A4021" w:rsidRDefault="009015FC" w:rsidP="009015F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049AA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80896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51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013651" w:rsidRDefault="00013651" w:rsidP="009015FC">
            <w:pPr>
              <w:rPr>
                <w:sz w:val="22"/>
                <w:szCs w:val="22"/>
              </w:rPr>
            </w:pPr>
          </w:p>
          <w:p w:rsidR="00013651" w:rsidRPr="0055279F" w:rsidRDefault="00013651" w:rsidP="009015F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C80896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33E12" w:rsidRDefault="009015FC" w:rsidP="009015FC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33E12" w:rsidRDefault="009015FC" w:rsidP="009015FC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94531" w:rsidRDefault="009015FC" w:rsidP="009015F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94531" w:rsidRDefault="009015FC" w:rsidP="009015F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94531" w:rsidRDefault="009015FC" w:rsidP="009015F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C227E" w:rsidRDefault="009015FC" w:rsidP="009015FC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C227E" w:rsidRDefault="009015FC" w:rsidP="009015FC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C227E" w:rsidRDefault="009015FC" w:rsidP="009015FC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7C227E" w:rsidRDefault="009015FC" w:rsidP="009015FC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7C227E" w:rsidRDefault="009015FC" w:rsidP="009015FC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811692" w:rsidRDefault="009015FC" w:rsidP="009015FC">
            <w:pPr>
              <w:jc w:val="center"/>
              <w:rPr>
                <w:b/>
              </w:rPr>
            </w:pPr>
            <w:r w:rsidRPr="00811692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061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061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B62A1B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015FC" w:rsidRPr="008E27AE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B62A1B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015FC" w:rsidRPr="008E27AE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8E27AE" w:rsidRDefault="009015FC" w:rsidP="009015F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1669E5" w:rsidRDefault="009015FC" w:rsidP="009015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1669E5" w:rsidRDefault="009015FC" w:rsidP="009015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</w:tbl>
    <w:p w:rsidR="001A6E5E" w:rsidRDefault="001A6E5E" w:rsidP="00B928B4">
      <w:pPr>
        <w:rPr>
          <w:sz w:val="20"/>
          <w:szCs w:val="20"/>
        </w:rPr>
      </w:pPr>
    </w:p>
    <w:p w:rsidR="0022105C" w:rsidRDefault="0022105C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601BCA" w:rsidRDefault="00601BCA" w:rsidP="00601BCA">
      <w:pPr>
        <w:rPr>
          <w:sz w:val="20"/>
          <w:szCs w:val="20"/>
        </w:rPr>
      </w:pPr>
    </w:p>
    <w:p w:rsidR="00601BCA" w:rsidRDefault="00601BCA" w:rsidP="00601BCA">
      <w:pPr>
        <w:rPr>
          <w:sz w:val="20"/>
          <w:szCs w:val="20"/>
        </w:rPr>
      </w:pPr>
    </w:p>
    <w:p w:rsidR="00C72DDF" w:rsidRPr="001767CD" w:rsidRDefault="00C72DDF" w:rsidP="00601BCA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Приложение № </w:t>
      </w:r>
      <w:r w:rsidR="00130E60">
        <w:rPr>
          <w:sz w:val="22"/>
          <w:szCs w:val="22"/>
        </w:rPr>
        <w:t>9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387FE3" w:rsidRPr="003059BE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 период 2023 и 2024 годов» от 24 декабря 2021 г. № 14/54-3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48400E">
        <w:rPr>
          <w:b/>
          <w:sz w:val="22"/>
          <w:szCs w:val="22"/>
        </w:rPr>
        <w:t>2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  <w:r>
        <w:t xml:space="preserve"> (рублей)</w:t>
      </w:r>
    </w:p>
    <w:p w:rsidR="00FC00EE" w:rsidRDefault="00FC00EE" w:rsidP="00C20348"/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816A31" w:rsidTr="0093718F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4840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F44CD7">
              <w:rPr>
                <w:b/>
                <w:bCs/>
                <w:sz w:val="22"/>
                <w:szCs w:val="22"/>
              </w:rPr>
              <w:t>2</w:t>
            </w:r>
            <w:r w:rsidR="0048400E">
              <w:rPr>
                <w:b/>
                <w:bCs/>
                <w:sz w:val="22"/>
                <w:szCs w:val="22"/>
              </w:rPr>
              <w:t>2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02B17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2B17">
              <w:rPr>
                <w:b/>
                <w:sz w:val="22"/>
                <w:szCs w:val="22"/>
              </w:rPr>
              <w:t>3 827 497</w:t>
            </w:r>
          </w:p>
        </w:tc>
      </w:tr>
      <w:tr w:rsidR="00985134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B94531" w:rsidRDefault="00985134" w:rsidP="00985134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Default="00135257" w:rsidP="00985134">
            <w:pPr>
              <w:jc w:val="center"/>
            </w:pPr>
            <w:r>
              <w:rPr>
                <w:sz w:val="22"/>
                <w:szCs w:val="22"/>
              </w:rPr>
              <w:t>1 985 395</w:t>
            </w:r>
          </w:p>
        </w:tc>
      </w:tr>
      <w:tr w:rsidR="00102B17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B94531" w:rsidRDefault="00102B17" w:rsidP="00102B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135257" w:rsidP="00102B17">
            <w:pPr>
              <w:jc w:val="center"/>
            </w:pPr>
            <w:r w:rsidRPr="00135257">
              <w:rPr>
                <w:sz w:val="22"/>
                <w:szCs w:val="22"/>
              </w:rPr>
              <w:t>1 985 395</w:t>
            </w:r>
          </w:p>
        </w:tc>
      </w:tr>
      <w:tr w:rsidR="00102B17" w:rsidRPr="00816A31" w:rsidTr="0093718F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B94531" w:rsidRDefault="00102B17" w:rsidP="00102B17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135257" w:rsidP="00102B17">
            <w:pPr>
              <w:jc w:val="center"/>
            </w:pPr>
            <w:r w:rsidRPr="00135257">
              <w:rPr>
                <w:sz w:val="22"/>
                <w:szCs w:val="22"/>
              </w:rPr>
              <w:t>1 985 395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135257" w:rsidP="00985134">
            <w:pPr>
              <w:jc w:val="center"/>
            </w:pPr>
            <w:r>
              <w:rPr>
                <w:sz w:val="22"/>
                <w:szCs w:val="22"/>
              </w:rPr>
              <w:t>558 835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135257" w:rsidP="00985134">
            <w:pPr>
              <w:jc w:val="center"/>
            </w:pPr>
            <w:r>
              <w:rPr>
                <w:sz w:val="22"/>
                <w:szCs w:val="22"/>
              </w:rPr>
              <w:t>558 835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</w:pPr>
            <w:r>
              <w:rPr>
                <w:sz w:val="22"/>
                <w:szCs w:val="22"/>
              </w:rPr>
              <w:t>1 395 560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1 395 560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02B17">
              <w:rPr>
                <w:sz w:val="22"/>
                <w:szCs w:val="22"/>
              </w:rPr>
              <w:t>1 000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FF3057" w:rsidP="009851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02B17">
              <w:rPr>
                <w:sz w:val="22"/>
                <w:szCs w:val="22"/>
              </w:rPr>
              <w:t>0 000</w:t>
            </w:r>
          </w:p>
        </w:tc>
      </w:tr>
      <w:tr w:rsidR="00985134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C90712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C90712" w:rsidRDefault="00FF3057" w:rsidP="00C90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Pr="009F00ED" w:rsidRDefault="00FF3057" w:rsidP="00FF305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816A31" w:rsidRDefault="00FF3057" w:rsidP="00FF3057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816A31" w:rsidRDefault="00FF3057" w:rsidP="00FF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Default="00FF3057" w:rsidP="00FF3057">
            <w:pPr>
              <w:jc w:val="center"/>
            </w:pPr>
            <w:r w:rsidRPr="00D93227"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057" w:rsidRPr="00816A31" w:rsidRDefault="00FF3057" w:rsidP="00FF305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lastRenderedPageBreak/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C623B0" w:rsidRDefault="00FF3057" w:rsidP="00FF305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4F655E" w:rsidRDefault="00FF3057" w:rsidP="00FF3057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Default="00FF3057" w:rsidP="00FF3057">
            <w:pPr>
              <w:jc w:val="center"/>
            </w:pPr>
            <w:r w:rsidRPr="00D93227"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816A31" w:rsidRDefault="00FF3057" w:rsidP="00FF305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C623B0" w:rsidRDefault="00FF3057" w:rsidP="00FF305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57" w:rsidRPr="00816A31" w:rsidRDefault="00FF3057" w:rsidP="00FF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Default="00FF3057" w:rsidP="00BC2AB9">
            <w:pPr>
              <w:jc w:val="center"/>
            </w:pPr>
            <w:r w:rsidRPr="00A543C5">
              <w:rPr>
                <w:sz w:val="22"/>
                <w:szCs w:val="22"/>
              </w:rPr>
              <w:t>167 480</w:t>
            </w:r>
          </w:p>
        </w:tc>
      </w:tr>
      <w:tr w:rsidR="00FF305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7338C1" w:rsidRDefault="00FF3057" w:rsidP="00FF305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57" w:rsidRPr="00816A31" w:rsidRDefault="00FF3057" w:rsidP="00FF305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Pr="00816A31" w:rsidRDefault="00FF3057" w:rsidP="00FF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057" w:rsidRDefault="00FF3057" w:rsidP="00BC2AB9">
            <w:pPr>
              <w:jc w:val="center"/>
            </w:pPr>
            <w:r w:rsidRPr="00A543C5">
              <w:rPr>
                <w:sz w:val="22"/>
                <w:szCs w:val="22"/>
              </w:rPr>
              <w:t>167 480</w:t>
            </w:r>
          </w:p>
        </w:tc>
      </w:tr>
      <w:tr w:rsidR="009E7FB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A564F" w:rsidRDefault="009E7FB0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D6090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A564F" w:rsidRDefault="009D6090" w:rsidP="009D609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824D23" w:rsidRPr="00816A3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5B06E4" w:rsidRDefault="00824D23" w:rsidP="00824D23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FD3A6A" w:rsidRDefault="00824D23" w:rsidP="00824D23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102B1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102B17" w:rsidRPr="00816A31" w:rsidTr="0093718F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816A31" w:rsidRDefault="00102B17" w:rsidP="0010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102B17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102B17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338C1" w:rsidRDefault="00102B17" w:rsidP="00102B1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816A31" w:rsidRDefault="00102B17" w:rsidP="00102B1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Default="005516DF" w:rsidP="00102B17">
            <w:pPr>
              <w:jc w:val="center"/>
            </w:pPr>
            <w:r w:rsidRPr="005516DF">
              <w:rPr>
                <w:sz w:val="22"/>
                <w:szCs w:val="22"/>
              </w:rPr>
              <w:t>148 000</w:t>
            </w:r>
          </w:p>
        </w:tc>
      </w:tr>
      <w:tr w:rsidR="00003431" w:rsidRPr="00816A31" w:rsidTr="0093718F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5516DF" w:rsidP="009E6960">
            <w:pPr>
              <w:jc w:val="center"/>
            </w:pPr>
            <w:r>
              <w:rPr>
                <w:sz w:val="22"/>
                <w:szCs w:val="22"/>
              </w:rPr>
              <w:t>148 000</w:t>
            </w:r>
          </w:p>
        </w:tc>
      </w:tr>
      <w:tr w:rsidR="00291C72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291C72" w:rsidRPr="00816A31" w:rsidTr="0093718F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291C72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291C72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</w:tr>
      <w:tr w:rsidR="0031214E" w:rsidRPr="00816A31" w:rsidTr="0093718F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291C72" w:rsidP="0031214E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31214E" w:rsidRPr="00A17CC8">
              <w:rPr>
                <w:bCs/>
                <w:sz w:val="22"/>
                <w:szCs w:val="22"/>
              </w:rPr>
              <w:t> 000</w:t>
            </w:r>
          </w:p>
        </w:tc>
      </w:tr>
      <w:tr w:rsidR="0031214E" w:rsidRPr="00816A31" w:rsidTr="0093718F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291C72" w:rsidP="0031214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8 </w:t>
            </w:r>
            <w:r w:rsidR="0031214E" w:rsidRPr="00A17CC8">
              <w:rPr>
                <w:bCs/>
                <w:sz w:val="22"/>
                <w:szCs w:val="22"/>
              </w:rPr>
              <w:t>000</w:t>
            </w:r>
          </w:p>
        </w:tc>
      </w:tr>
      <w:tr w:rsidR="001F5A93" w:rsidRPr="00816A31" w:rsidTr="0093718F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A93" w:rsidRPr="00816A31" w:rsidRDefault="001F5A93" w:rsidP="001F5A93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Default="00C6501F" w:rsidP="001F5A93">
            <w:pPr>
              <w:jc w:val="center"/>
            </w:pPr>
            <w:r>
              <w:rPr>
                <w:bCs/>
                <w:sz w:val="22"/>
                <w:szCs w:val="22"/>
              </w:rPr>
              <w:t>405</w:t>
            </w:r>
            <w:r w:rsidR="001F5A93" w:rsidRPr="00F2776B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C6501F" w:rsidRPr="00816A31" w:rsidTr="0093718F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Default="00C6501F" w:rsidP="00C6501F">
            <w:pPr>
              <w:jc w:val="center"/>
            </w:pPr>
            <w:r w:rsidRPr="00EF432B">
              <w:rPr>
                <w:bCs/>
                <w:sz w:val="22"/>
                <w:szCs w:val="22"/>
              </w:rPr>
              <w:t>405 000</w:t>
            </w:r>
          </w:p>
        </w:tc>
      </w:tr>
      <w:tr w:rsidR="00C6501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Default="00C6501F" w:rsidP="00C6501F">
            <w:pPr>
              <w:jc w:val="center"/>
            </w:pPr>
            <w:r w:rsidRPr="00EF432B">
              <w:rPr>
                <w:bCs/>
                <w:sz w:val="22"/>
                <w:szCs w:val="22"/>
              </w:rPr>
              <w:t>405 000</w:t>
            </w:r>
          </w:p>
        </w:tc>
      </w:tr>
      <w:tr w:rsidR="00C6501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01F" w:rsidRPr="00816A31" w:rsidRDefault="00C6501F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Pr="00816A31" w:rsidRDefault="00C6501F" w:rsidP="00C650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01F" w:rsidRDefault="00C6501F" w:rsidP="00C6501F">
            <w:pPr>
              <w:jc w:val="center"/>
            </w:pPr>
            <w:r w:rsidRPr="00EF432B">
              <w:rPr>
                <w:bCs/>
                <w:sz w:val="22"/>
                <w:szCs w:val="22"/>
              </w:rPr>
              <w:t>405 000</w:t>
            </w:r>
          </w:p>
        </w:tc>
      </w:tr>
      <w:tr w:rsidR="00E867BC" w:rsidRPr="00816A31" w:rsidTr="0093718F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833A7A" w:rsidP="00E867BC">
            <w:pPr>
              <w:jc w:val="center"/>
            </w:pPr>
            <w:r>
              <w:rPr>
                <w:sz w:val="22"/>
                <w:szCs w:val="22"/>
              </w:rPr>
              <w:t>865 058</w:t>
            </w:r>
          </w:p>
        </w:tc>
      </w:tr>
      <w:tr w:rsidR="00E867BC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833A7A" w:rsidP="00E867BC">
            <w:pPr>
              <w:jc w:val="center"/>
            </w:pPr>
            <w:r>
              <w:rPr>
                <w:sz w:val="22"/>
                <w:szCs w:val="22"/>
              </w:rPr>
              <w:t>865 058</w:t>
            </w:r>
          </w:p>
        </w:tc>
      </w:tr>
      <w:tr w:rsidR="0044776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833A7A" w:rsidP="001F5A93">
            <w:pPr>
              <w:jc w:val="center"/>
            </w:pPr>
            <w:r>
              <w:rPr>
                <w:sz w:val="22"/>
                <w:szCs w:val="22"/>
              </w:rPr>
              <w:t>847 461</w:t>
            </w:r>
          </w:p>
        </w:tc>
      </w:tr>
      <w:tr w:rsidR="00447763" w:rsidRPr="00816A31" w:rsidTr="0093718F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833A7A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830 461</w:t>
            </w:r>
          </w:p>
        </w:tc>
      </w:tr>
      <w:tr w:rsidR="0044776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833A7A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</w:tr>
      <w:tr w:rsidR="00447763" w:rsidRPr="00816A3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833A7A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17 597</w:t>
            </w:r>
          </w:p>
        </w:tc>
      </w:tr>
      <w:tr w:rsidR="00447763" w:rsidRPr="00816A3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833A7A" w:rsidP="00447763">
            <w:pPr>
              <w:jc w:val="center"/>
            </w:pPr>
            <w:r>
              <w:t>17 597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E019A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E019AF">
              <w:rPr>
                <w:sz w:val="22"/>
                <w:szCs w:val="22"/>
              </w:rPr>
              <w:t>000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E019A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E019AF">
              <w:rPr>
                <w:sz w:val="22"/>
                <w:szCs w:val="22"/>
              </w:rPr>
              <w:t>000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E019A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E019AF">
              <w:rPr>
                <w:sz w:val="22"/>
                <w:szCs w:val="22"/>
              </w:rPr>
              <w:t>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</w:pPr>
            <w:r>
              <w:rPr>
                <w:sz w:val="22"/>
                <w:szCs w:val="22"/>
              </w:rPr>
              <w:t>1 231 409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</w:pPr>
            <w:r>
              <w:rPr>
                <w:sz w:val="22"/>
                <w:szCs w:val="22"/>
              </w:rPr>
              <w:t>1 231 409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93718F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92 470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014A2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92 470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426922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 xml:space="preserve">о капитальному ремонту, ремонту и содержанию автомобильных дорог </w:t>
            </w:r>
            <w:r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2014A2" w:rsidP="00B76449">
            <w:pPr>
              <w:jc w:val="center"/>
            </w:pPr>
            <w:r>
              <w:rPr>
                <w:bCs/>
                <w:sz w:val="22"/>
                <w:szCs w:val="22"/>
              </w:rPr>
              <w:t>988 183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2014A2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988 183</w:t>
            </w:r>
          </w:p>
        </w:tc>
      </w:tr>
      <w:tr w:rsidR="00752E96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752E96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  <w:tr w:rsidR="00752E96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752E96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</w:tbl>
    <w:p w:rsidR="001A6E5E" w:rsidRDefault="001A6E5E" w:rsidP="001C65FC"/>
    <w:p w:rsidR="001742C7" w:rsidRDefault="001742C7" w:rsidP="001C65FC"/>
    <w:p w:rsidR="000B4E1E" w:rsidRDefault="000B4E1E" w:rsidP="001C65FC"/>
    <w:p w:rsidR="000B4E1E" w:rsidRDefault="000B4E1E" w:rsidP="001C65FC"/>
    <w:p w:rsidR="000B4E1E" w:rsidRDefault="000B4E1E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E867BC" w:rsidRDefault="00E867BC" w:rsidP="001C65FC"/>
    <w:p w:rsidR="00BC1C69" w:rsidRDefault="00BC1C69" w:rsidP="001C65FC"/>
    <w:p w:rsidR="00F33D59" w:rsidRDefault="00F33D59" w:rsidP="001C65FC"/>
    <w:p w:rsidR="00F33D59" w:rsidRDefault="00F33D59" w:rsidP="001C65FC"/>
    <w:p w:rsidR="00F33D59" w:rsidRDefault="00F33D59" w:rsidP="001C65FC"/>
    <w:p w:rsidR="00BC1C69" w:rsidRDefault="00BC1C69" w:rsidP="001C65FC"/>
    <w:p w:rsidR="001767CD" w:rsidRPr="001767CD" w:rsidRDefault="001767CD" w:rsidP="001C65FC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</w:t>
      </w:r>
      <w:r w:rsidR="00130E60">
        <w:rPr>
          <w:sz w:val="22"/>
          <w:szCs w:val="22"/>
        </w:rPr>
        <w:t>0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0E6B2D" w:rsidRPr="000E6B2D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387FE3" w:rsidRPr="003059BE" w:rsidRDefault="000E6B2D" w:rsidP="000E6B2D">
      <w:pPr>
        <w:ind w:left="3285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 период 2023 и 2024 годов» от 24 декабря 2021 г. № 14/54-3</w:t>
      </w:r>
    </w:p>
    <w:p w:rsidR="00E7682E" w:rsidRDefault="00E7682E" w:rsidP="00E7682E"/>
    <w:p w:rsidR="00E7682E" w:rsidRPr="001767CD" w:rsidRDefault="00E7682E" w:rsidP="00E7682E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567579" w:rsidRPr="001767CD" w:rsidRDefault="00E7682E" w:rsidP="00567579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  <w:r w:rsidR="003276A9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ГРУППАМ ВИДОВ РАСХОДОВ НА </w:t>
      </w:r>
      <w:r w:rsidR="003276A9">
        <w:rPr>
          <w:b/>
          <w:sz w:val="22"/>
          <w:szCs w:val="22"/>
        </w:rPr>
        <w:t>ПЛАНОВЫЙ ПЕРИД 202</w:t>
      </w:r>
      <w:r w:rsidR="004C6E30">
        <w:rPr>
          <w:b/>
          <w:sz w:val="22"/>
          <w:szCs w:val="22"/>
        </w:rPr>
        <w:t>3</w:t>
      </w:r>
      <w:r w:rsidR="00FC5856" w:rsidRPr="001767CD">
        <w:rPr>
          <w:b/>
          <w:sz w:val="22"/>
          <w:szCs w:val="22"/>
        </w:rPr>
        <w:t xml:space="preserve"> И 202</w:t>
      </w:r>
      <w:r w:rsidR="004C6E30">
        <w:rPr>
          <w:b/>
          <w:sz w:val="22"/>
          <w:szCs w:val="22"/>
        </w:rPr>
        <w:t>4</w:t>
      </w:r>
      <w:r w:rsidR="00567579" w:rsidRPr="001767CD">
        <w:rPr>
          <w:b/>
          <w:sz w:val="22"/>
          <w:szCs w:val="22"/>
        </w:rPr>
        <w:t xml:space="preserve"> ГОДОВ</w:t>
      </w: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446175" w:rsidP="004C6E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4C6E3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1767CD" w:rsidRDefault="00FC5856" w:rsidP="004C6E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</w:t>
            </w:r>
            <w:r w:rsidR="004C6E30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4D9" w:rsidTr="00446175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B2AE8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92733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733" w:rsidRPr="001767CD" w:rsidRDefault="00392733" w:rsidP="003927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33" w:rsidRPr="008F4D69" w:rsidRDefault="00392733" w:rsidP="00392733">
            <w:pPr>
              <w:jc w:val="center"/>
              <w:rPr>
                <w:b/>
              </w:rPr>
            </w:pPr>
            <w:r>
              <w:rPr>
                <w:b/>
              </w:rPr>
              <w:t>2 279 167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33" w:rsidRPr="008F4D69" w:rsidRDefault="00392733" w:rsidP="00392733">
            <w:pPr>
              <w:jc w:val="center"/>
              <w:rPr>
                <w:b/>
              </w:rPr>
            </w:pPr>
            <w:r>
              <w:rPr>
                <w:b/>
              </w:rPr>
              <w:t>2 263 733</w:t>
            </w:r>
          </w:p>
        </w:tc>
      </w:tr>
      <w:tr w:rsidR="00392733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Pr="001767CD" w:rsidRDefault="00392733" w:rsidP="003927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33" w:rsidRPr="00F2349B" w:rsidRDefault="00392733" w:rsidP="00392733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33" w:rsidRPr="00F2349B" w:rsidRDefault="00392733" w:rsidP="00392733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bCs/>
                <w:sz w:val="22"/>
                <w:szCs w:val="22"/>
              </w:rPr>
              <w:t>108 242</w:t>
            </w:r>
          </w:p>
        </w:tc>
      </w:tr>
      <w:tr w:rsidR="00504A46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Pr="008F40CE" w:rsidRDefault="00504A46" w:rsidP="00504A46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</w:tr>
      <w:tr w:rsidR="00504A46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Pr="001278B7" w:rsidRDefault="00504A46" w:rsidP="00504A46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</w:tr>
      <w:tr w:rsidR="00ED4C45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1278B7" w:rsidRDefault="00ED4C45" w:rsidP="00ED4C45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Default="00504A46" w:rsidP="00ED4C45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45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</w:tr>
      <w:tr w:rsidR="001E3B5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1278B7" w:rsidRDefault="001E3B55" w:rsidP="001E3B55">
            <w:pPr>
              <w:rPr>
                <w:color w:val="000000"/>
                <w:sz w:val="22"/>
                <w:szCs w:val="22"/>
              </w:rPr>
            </w:pPr>
            <w:r w:rsidRPr="001278B7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>
              <w:rPr>
                <w:sz w:val="22"/>
                <w:szCs w:val="22"/>
              </w:rPr>
              <w:t>395 000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</w:tr>
      <w:tr w:rsidR="001E3B55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B55" w:rsidRPr="008F40CE" w:rsidRDefault="001E3B55" w:rsidP="001E3B5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1E3B55" w:rsidP="000C1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047A">
              <w:rPr>
                <w:sz w:val="22"/>
                <w:szCs w:val="22"/>
              </w:rPr>
              <w:t>6</w:t>
            </w:r>
            <w:r w:rsidR="0092047A"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6 000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92047A" w:rsidRPr="005A5E7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445EBA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445EBA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EBA" w:rsidRPr="008F40CE" w:rsidRDefault="00445EBA" w:rsidP="00445EB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510E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AA0C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0E5" w:rsidRPr="008F40CE" w:rsidRDefault="002510E5" w:rsidP="002510E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9335A2" w:rsidTr="004D1EC9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5A2" w:rsidRPr="008F40CE" w:rsidRDefault="009335A2" w:rsidP="009335A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5A2" w:rsidRPr="008F40CE" w:rsidRDefault="009335A2" w:rsidP="009335A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5A2" w:rsidRPr="008F40CE" w:rsidRDefault="009335A2" w:rsidP="00933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9335A2" w:rsidRDefault="002510E5" w:rsidP="0093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35A2"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9335A2" w:rsidRDefault="002510E5" w:rsidP="0093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35A2" w:rsidRPr="009335A2">
              <w:rPr>
                <w:sz w:val="22"/>
                <w:szCs w:val="22"/>
              </w:rPr>
              <w:t>5 000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252EA7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EE1017" w:rsidRDefault="00573A9F" w:rsidP="00252EA7">
            <w:pPr>
              <w:rPr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573A9F">
            <w:pPr>
              <w:jc w:val="center"/>
              <w:rPr>
                <w:sz w:val="22"/>
                <w:szCs w:val="22"/>
              </w:rPr>
            </w:pPr>
            <w:r w:rsidRPr="00EE1017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775DA" w:rsidTr="001E3B55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9775DA" w:rsidTr="00F82B3B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5DA" w:rsidRPr="008F40CE" w:rsidRDefault="009775DA" w:rsidP="009775D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9775D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526F5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F59" w:rsidRPr="008F40CE" w:rsidRDefault="00526F59" w:rsidP="00526F59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40CE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8F40CE" w:rsidRDefault="00526F59" w:rsidP="00526F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8F40CE" w:rsidRDefault="00526F59" w:rsidP="00526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Default="009775DA" w:rsidP="00526F5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26F59"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Default="009775DA" w:rsidP="00526F59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="00526F59" w:rsidRPr="006D0DF6">
              <w:rPr>
                <w:sz w:val="22"/>
                <w:szCs w:val="22"/>
              </w:rPr>
              <w:t>5 000</w:t>
            </w:r>
          </w:p>
        </w:tc>
      </w:tr>
      <w:tr w:rsidR="0047062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47062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47062C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47062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757 918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704 266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E4E2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F5074C" w:rsidRPr="008F40CE">
              <w:rPr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6F5BF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BF5" w:rsidRPr="008F40CE" w:rsidRDefault="006F5BF5" w:rsidP="006F5B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42380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9C2E82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9C2E82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98 884</w:t>
            </w:r>
          </w:p>
        </w:tc>
      </w:tr>
    </w:tbl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bookmarkStart w:id="0" w:name="_GoBack"/>
      <w:bookmarkEnd w:id="0"/>
      <w:r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1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5F79FD" w:rsidRPr="003059BE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>и плановый период 2023 и 2024 годов» от 24 декабря 2021 г. № 14/54-3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92047A" w:rsidRPr="001767CD" w:rsidTr="007B249E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92047A" w:rsidRPr="001767CD" w:rsidRDefault="0092047A" w:rsidP="00DC2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</w:t>
            </w:r>
            <w:r w:rsidR="00DC25C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2047A" w:rsidRPr="001767CD" w:rsidTr="00B7484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047A" w:rsidRPr="001767CD" w:rsidTr="00B7484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89385E" w:rsidRPr="001767CD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 w:rsidR="00832176">
              <w:rPr>
                <w:color w:val="000000"/>
                <w:sz w:val="22"/>
                <w:szCs w:val="22"/>
              </w:rPr>
              <w:t>0</w:t>
            </w:r>
            <w:r w:rsidR="00DC25C4">
              <w:rPr>
                <w:color w:val="000000"/>
                <w:sz w:val="22"/>
                <w:szCs w:val="22"/>
              </w:rPr>
              <w:t>22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89385E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DC25C4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187 227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DC25C4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DC25C4">
              <w:rPr>
                <w:color w:val="000000"/>
                <w:sz w:val="22"/>
                <w:szCs w:val="22"/>
              </w:rPr>
              <w:t>187 227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 w:rsidR="00832176">
              <w:rPr>
                <w:color w:val="000000"/>
                <w:sz w:val="22"/>
                <w:szCs w:val="22"/>
              </w:rPr>
              <w:t>2</w:t>
            </w:r>
            <w:r w:rsidR="00DC25C4">
              <w:rPr>
                <w:color w:val="000000"/>
                <w:sz w:val="22"/>
                <w:szCs w:val="22"/>
              </w:rPr>
              <w:t>2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280E3D" w:rsidP="006A65B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Default="00280E3D" w:rsidP="007F041E">
      <w:pPr>
        <w:ind w:left="4396"/>
        <w:jc w:val="center"/>
        <w:rPr>
          <w:sz w:val="22"/>
          <w:szCs w:val="22"/>
        </w:rPr>
      </w:pPr>
    </w:p>
    <w:p w:rsidR="001C65FC" w:rsidRDefault="001C65FC" w:rsidP="00832176">
      <w:pPr>
        <w:rPr>
          <w:sz w:val="22"/>
          <w:szCs w:val="22"/>
        </w:rPr>
      </w:pPr>
    </w:p>
    <w:p w:rsidR="00832176" w:rsidRDefault="00832176" w:rsidP="00832176">
      <w:pPr>
        <w:rPr>
          <w:sz w:val="22"/>
          <w:szCs w:val="22"/>
        </w:rPr>
      </w:pPr>
    </w:p>
    <w:p w:rsidR="00824418" w:rsidRPr="001767CD" w:rsidRDefault="00824418" w:rsidP="0082441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2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824418" w:rsidRPr="003059BE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>и плановый период 2023 и 2024 годов» от 24 декабря 2021 г. № 14/54-3</w:t>
      </w:r>
    </w:p>
    <w:p w:rsidR="00904125" w:rsidRPr="001767CD" w:rsidRDefault="00904125" w:rsidP="001B14BE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80E3D" w:rsidRPr="001767CD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1767CD" w:rsidRDefault="00280E3D" w:rsidP="00DC2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EF5F97"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</w:t>
            </w:r>
            <w:r w:rsidR="0092047A"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</w:t>
            </w:r>
            <w:r w:rsidR="00DC25C4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DC25C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C25C4">
              <w:rPr>
                <w:color w:val="000000"/>
                <w:sz w:val="22"/>
                <w:szCs w:val="22"/>
              </w:rPr>
              <w:t>23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 w:rsidR="00DC25C4">
              <w:rPr>
                <w:color w:val="000000"/>
                <w:sz w:val="22"/>
                <w:szCs w:val="22"/>
              </w:rPr>
              <w:t>4</w:t>
            </w:r>
            <w:r w:rsidR="00824418">
              <w:rPr>
                <w:color w:val="000000"/>
                <w:sz w:val="22"/>
                <w:szCs w:val="22"/>
              </w:rPr>
              <w:t xml:space="preserve">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>2</w:t>
            </w:r>
            <w:r w:rsidR="00DC25C4">
              <w:rPr>
                <w:color w:val="000000"/>
                <w:sz w:val="22"/>
                <w:szCs w:val="22"/>
              </w:rPr>
              <w:t>3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76" w:rsidRDefault="00832176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280E3D" w:rsidRPr="001767CD" w:rsidRDefault="00FC5856" w:rsidP="00DC25C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C25C4">
              <w:rPr>
                <w:color w:val="000000"/>
                <w:sz w:val="22"/>
                <w:szCs w:val="22"/>
              </w:rPr>
              <w:t>24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4DDF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DDF" w:rsidRPr="001767CD" w:rsidRDefault="00DC25C4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187 227</w:t>
            </w:r>
          </w:p>
        </w:tc>
      </w:tr>
      <w:tr w:rsidR="009C4DDF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4DDF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DF" w:rsidRPr="001767CD" w:rsidRDefault="009C4DDF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DDF" w:rsidRPr="001767CD" w:rsidRDefault="00DC25C4" w:rsidP="009C4D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187 227</w:t>
            </w:r>
          </w:p>
        </w:tc>
      </w:tr>
    </w:tbl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824418" w:rsidRPr="001767CD" w:rsidRDefault="0089385E" w:rsidP="0082441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="00824418"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3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824418" w:rsidRPr="003059BE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>и плановый период 2023 и 2024 годов» от 24 декабря 2021 г. № 14/54-3</w:t>
      </w:r>
    </w:p>
    <w:p w:rsidR="0089385E" w:rsidRPr="001767CD" w:rsidRDefault="0089385E" w:rsidP="00824418">
      <w:pPr>
        <w:ind w:left="5387"/>
        <w:jc w:val="right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2047A" w:rsidRDefault="00EF5F97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9385E" w:rsidRPr="001767CD" w:rsidRDefault="00FC5856" w:rsidP="009245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2456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A1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89385E" w:rsidRPr="001767CD" w:rsidRDefault="0089385E" w:rsidP="0082441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290C7A" w:rsidRPr="001767CD">
              <w:rPr>
                <w:color w:val="000000"/>
                <w:sz w:val="22"/>
                <w:szCs w:val="22"/>
              </w:rPr>
              <w:t xml:space="preserve"> га</w:t>
            </w:r>
            <w:r w:rsidR="00FC5856" w:rsidRPr="001767CD">
              <w:rPr>
                <w:color w:val="000000"/>
                <w:sz w:val="22"/>
                <w:szCs w:val="22"/>
              </w:rPr>
              <w:t>рантий Курской области в 20</w:t>
            </w:r>
            <w:r w:rsidR="008E1E2B">
              <w:rPr>
                <w:color w:val="000000"/>
                <w:sz w:val="22"/>
                <w:szCs w:val="22"/>
              </w:rPr>
              <w:t>2</w:t>
            </w:r>
            <w:r w:rsidR="00824418">
              <w:rPr>
                <w:color w:val="000000"/>
                <w:sz w:val="22"/>
                <w:szCs w:val="22"/>
              </w:rPr>
              <w:t>1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89385E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 случаям в 20</w:t>
            </w:r>
            <w:r w:rsidR="00824418">
              <w:rPr>
                <w:color w:val="000000"/>
                <w:sz w:val="22"/>
                <w:szCs w:val="22"/>
              </w:rPr>
              <w:t>21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832176" w:rsidRPr="001767CD">
              <w:rPr>
                <w:color w:val="000000"/>
                <w:sz w:val="22"/>
                <w:szCs w:val="22"/>
              </w:rPr>
              <w:t>году</w:t>
            </w:r>
          </w:p>
          <w:p w:rsidR="00832176" w:rsidRPr="001767CD" w:rsidRDefault="00832176" w:rsidP="00B74848">
            <w:pPr>
              <w:rPr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1767CD" w:rsidRDefault="0089385E" w:rsidP="008E1E2B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</w:t>
            </w:r>
            <w:r w:rsidR="008E1E2B"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89385E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015FF7" w:rsidRPr="001767CD" w:rsidRDefault="00015FF7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Default="001368B4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A6E5E" w:rsidRDefault="001A6E5E" w:rsidP="001B14BE">
      <w:pPr>
        <w:rPr>
          <w:b/>
          <w:sz w:val="22"/>
          <w:szCs w:val="22"/>
        </w:rPr>
      </w:pPr>
    </w:p>
    <w:p w:rsidR="00832176" w:rsidRDefault="00832176" w:rsidP="001B14BE">
      <w:pPr>
        <w:rPr>
          <w:b/>
          <w:sz w:val="22"/>
          <w:szCs w:val="22"/>
        </w:r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4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873766" w:rsidRPr="00873766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 xml:space="preserve">сельсовета Хомутовского района Курской области на 2022 год </w:t>
      </w:r>
    </w:p>
    <w:p w:rsidR="00387FE3" w:rsidRPr="003059BE" w:rsidRDefault="00873766" w:rsidP="00873766">
      <w:pPr>
        <w:ind w:left="3285"/>
        <w:jc w:val="right"/>
        <w:rPr>
          <w:sz w:val="22"/>
          <w:szCs w:val="22"/>
        </w:rPr>
      </w:pPr>
      <w:r w:rsidRPr="00873766">
        <w:rPr>
          <w:sz w:val="22"/>
          <w:szCs w:val="22"/>
        </w:rPr>
        <w:t>и плановый период 2023 и 2024 годов» от 24 декабря 2021 г. № 14/54-3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2345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2345F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23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2345F8">
              <w:rPr>
                <w:color w:val="000000"/>
                <w:sz w:val="22"/>
                <w:szCs w:val="22"/>
              </w:rPr>
              <w:t>4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</w:t>
            </w:r>
            <w:r w:rsidR="00832176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2345F8">
              <w:rPr>
                <w:color w:val="000000"/>
                <w:sz w:val="22"/>
                <w:szCs w:val="22"/>
              </w:rPr>
              <w:t>23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2345F8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832176" w:rsidRPr="001767CD">
              <w:rPr>
                <w:color w:val="000000"/>
                <w:sz w:val="22"/>
                <w:szCs w:val="22"/>
              </w:rPr>
              <w:t>годов</w:t>
            </w:r>
          </w:p>
          <w:p w:rsidR="00832176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2345F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</w:t>
            </w:r>
            <w:r w:rsidR="002345F8">
              <w:rPr>
                <w:color w:val="000000"/>
                <w:sz w:val="22"/>
                <w:szCs w:val="22"/>
              </w:rPr>
              <w:t>3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 xml:space="preserve">24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E211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3" w:rsidRDefault="00F321A3" w:rsidP="001368B4">
      <w:r>
        <w:separator/>
      </w:r>
    </w:p>
  </w:endnote>
  <w:endnote w:type="continuationSeparator" w:id="0">
    <w:p w:rsidR="00F321A3" w:rsidRDefault="00F321A3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51" w:rsidRDefault="0001365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51" w:rsidRDefault="0001365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51" w:rsidRDefault="000136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3" w:rsidRDefault="00F321A3" w:rsidP="001368B4">
      <w:r>
        <w:separator/>
      </w:r>
    </w:p>
  </w:footnote>
  <w:footnote w:type="continuationSeparator" w:id="0">
    <w:p w:rsidR="00F321A3" w:rsidRDefault="00F321A3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51" w:rsidRDefault="000136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51" w:rsidRDefault="000136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51" w:rsidRDefault="000136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9E"/>
    <w:rsid w:val="00013651"/>
    <w:rsid w:val="00013675"/>
    <w:rsid w:val="00013AC8"/>
    <w:rsid w:val="00014331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A06"/>
    <w:rsid w:val="00027A6C"/>
    <w:rsid w:val="00030FA2"/>
    <w:rsid w:val="0003136F"/>
    <w:rsid w:val="000353CC"/>
    <w:rsid w:val="00035C3A"/>
    <w:rsid w:val="000379ED"/>
    <w:rsid w:val="0004041A"/>
    <w:rsid w:val="00041902"/>
    <w:rsid w:val="0004242D"/>
    <w:rsid w:val="00042A93"/>
    <w:rsid w:val="00042DAE"/>
    <w:rsid w:val="00042FC6"/>
    <w:rsid w:val="00044836"/>
    <w:rsid w:val="000459AE"/>
    <w:rsid w:val="00046044"/>
    <w:rsid w:val="000478B7"/>
    <w:rsid w:val="000503EA"/>
    <w:rsid w:val="0005140B"/>
    <w:rsid w:val="00054906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440"/>
    <w:rsid w:val="0007169C"/>
    <w:rsid w:val="00072BA9"/>
    <w:rsid w:val="000738D7"/>
    <w:rsid w:val="0007391B"/>
    <w:rsid w:val="00073A58"/>
    <w:rsid w:val="0007421F"/>
    <w:rsid w:val="00075913"/>
    <w:rsid w:val="00076B80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56C3"/>
    <w:rsid w:val="000A5883"/>
    <w:rsid w:val="000A68B4"/>
    <w:rsid w:val="000B060F"/>
    <w:rsid w:val="000B1B29"/>
    <w:rsid w:val="000B1D3E"/>
    <w:rsid w:val="000B279A"/>
    <w:rsid w:val="000B30FF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2AFD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5257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245E"/>
    <w:rsid w:val="001636B7"/>
    <w:rsid w:val="001639DD"/>
    <w:rsid w:val="00164A0D"/>
    <w:rsid w:val="00164B58"/>
    <w:rsid w:val="00164E9E"/>
    <w:rsid w:val="00165893"/>
    <w:rsid w:val="00165C9C"/>
    <w:rsid w:val="001663BC"/>
    <w:rsid w:val="001669E5"/>
    <w:rsid w:val="00166F0A"/>
    <w:rsid w:val="00171083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87BF1"/>
    <w:rsid w:val="0019016A"/>
    <w:rsid w:val="001910EB"/>
    <w:rsid w:val="00191D17"/>
    <w:rsid w:val="00191D77"/>
    <w:rsid w:val="00192853"/>
    <w:rsid w:val="001940B4"/>
    <w:rsid w:val="00195761"/>
    <w:rsid w:val="00195CAC"/>
    <w:rsid w:val="00195E19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609"/>
    <w:rsid w:val="00226D4D"/>
    <w:rsid w:val="00227900"/>
    <w:rsid w:val="002314D4"/>
    <w:rsid w:val="00231EB2"/>
    <w:rsid w:val="0023254B"/>
    <w:rsid w:val="00232A54"/>
    <w:rsid w:val="002345F8"/>
    <w:rsid w:val="00235588"/>
    <w:rsid w:val="00235DA5"/>
    <w:rsid w:val="002360B6"/>
    <w:rsid w:val="00237E30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61C84"/>
    <w:rsid w:val="0026203E"/>
    <w:rsid w:val="0026214F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50DC"/>
    <w:rsid w:val="00275ABA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329C"/>
    <w:rsid w:val="0029370A"/>
    <w:rsid w:val="0029461E"/>
    <w:rsid w:val="00294CBF"/>
    <w:rsid w:val="00295EBA"/>
    <w:rsid w:val="00296A88"/>
    <w:rsid w:val="00296D3A"/>
    <w:rsid w:val="002A0030"/>
    <w:rsid w:val="002A0BEF"/>
    <w:rsid w:val="002A1E10"/>
    <w:rsid w:val="002A2EB6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3F6F"/>
    <w:rsid w:val="002B5153"/>
    <w:rsid w:val="002B6242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2EB5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2BA7"/>
    <w:rsid w:val="00313F70"/>
    <w:rsid w:val="003146BB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27CBB"/>
    <w:rsid w:val="00330580"/>
    <w:rsid w:val="003321CB"/>
    <w:rsid w:val="00332270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46B"/>
    <w:rsid w:val="00352532"/>
    <w:rsid w:val="00353872"/>
    <w:rsid w:val="00353950"/>
    <w:rsid w:val="00354DAA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6AA7"/>
    <w:rsid w:val="003978F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3F66"/>
    <w:rsid w:val="004056D2"/>
    <w:rsid w:val="00405999"/>
    <w:rsid w:val="00406B4B"/>
    <w:rsid w:val="004073F5"/>
    <w:rsid w:val="0040744D"/>
    <w:rsid w:val="00410A88"/>
    <w:rsid w:val="004132C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895"/>
    <w:rsid w:val="00427F7E"/>
    <w:rsid w:val="004307F5"/>
    <w:rsid w:val="0043557A"/>
    <w:rsid w:val="00436A7F"/>
    <w:rsid w:val="0044095A"/>
    <w:rsid w:val="004419ED"/>
    <w:rsid w:val="00441BC7"/>
    <w:rsid w:val="00442953"/>
    <w:rsid w:val="004429DE"/>
    <w:rsid w:val="00442CA4"/>
    <w:rsid w:val="00443799"/>
    <w:rsid w:val="00443A47"/>
    <w:rsid w:val="00445EBA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4CE8"/>
    <w:rsid w:val="004758C1"/>
    <w:rsid w:val="004769F1"/>
    <w:rsid w:val="0048184E"/>
    <w:rsid w:val="004820D7"/>
    <w:rsid w:val="00482629"/>
    <w:rsid w:val="0048400E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5FA7"/>
    <w:rsid w:val="0049753B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C8E"/>
    <w:rsid w:val="00500315"/>
    <w:rsid w:val="0050123F"/>
    <w:rsid w:val="00502C7F"/>
    <w:rsid w:val="005048A1"/>
    <w:rsid w:val="00504A46"/>
    <w:rsid w:val="00505F7D"/>
    <w:rsid w:val="005060A7"/>
    <w:rsid w:val="0050643D"/>
    <w:rsid w:val="00507B36"/>
    <w:rsid w:val="005117B7"/>
    <w:rsid w:val="00511D6F"/>
    <w:rsid w:val="005139A3"/>
    <w:rsid w:val="00513EEF"/>
    <w:rsid w:val="00514521"/>
    <w:rsid w:val="00514AA7"/>
    <w:rsid w:val="005154B5"/>
    <w:rsid w:val="00515F07"/>
    <w:rsid w:val="0051641B"/>
    <w:rsid w:val="005169C5"/>
    <w:rsid w:val="005172CA"/>
    <w:rsid w:val="00520122"/>
    <w:rsid w:val="005206A2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1510"/>
    <w:rsid w:val="005516DF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F00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44C1"/>
    <w:rsid w:val="005D4519"/>
    <w:rsid w:val="005D5155"/>
    <w:rsid w:val="005D5386"/>
    <w:rsid w:val="005D7440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1BCA"/>
    <w:rsid w:val="00603454"/>
    <w:rsid w:val="0060797F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5023"/>
    <w:rsid w:val="006154D3"/>
    <w:rsid w:val="00616109"/>
    <w:rsid w:val="00616647"/>
    <w:rsid w:val="006168B7"/>
    <w:rsid w:val="00617B93"/>
    <w:rsid w:val="006206B7"/>
    <w:rsid w:val="00622839"/>
    <w:rsid w:val="00625CAA"/>
    <w:rsid w:val="006261A3"/>
    <w:rsid w:val="00626C41"/>
    <w:rsid w:val="00626EE5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52EDC"/>
    <w:rsid w:val="006530ED"/>
    <w:rsid w:val="00654734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80999"/>
    <w:rsid w:val="00682A14"/>
    <w:rsid w:val="00683802"/>
    <w:rsid w:val="00683922"/>
    <w:rsid w:val="006856F4"/>
    <w:rsid w:val="006859BC"/>
    <w:rsid w:val="00687459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519C"/>
    <w:rsid w:val="006E5A2A"/>
    <w:rsid w:val="006E7A73"/>
    <w:rsid w:val="006F21EA"/>
    <w:rsid w:val="006F32B2"/>
    <w:rsid w:val="006F47FD"/>
    <w:rsid w:val="006F5BF5"/>
    <w:rsid w:val="006F5E1B"/>
    <w:rsid w:val="006F6B3F"/>
    <w:rsid w:val="006F6E29"/>
    <w:rsid w:val="00701497"/>
    <w:rsid w:val="00701866"/>
    <w:rsid w:val="00701F36"/>
    <w:rsid w:val="00703C47"/>
    <w:rsid w:val="00704BBD"/>
    <w:rsid w:val="00705932"/>
    <w:rsid w:val="00706A07"/>
    <w:rsid w:val="0070794F"/>
    <w:rsid w:val="007107D4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706"/>
    <w:rsid w:val="00741CB2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D34"/>
    <w:rsid w:val="00767CCE"/>
    <w:rsid w:val="00770252"/>
    <w:rsid w:val="00770923"/>
    <w:rsid w:val="0077365C"/>
    <w:rsid w:val="007759BF"/>
    <w:rsid w:val="007768D6"/>
    <w:rsid w:val="00776BCD"/>
    <w:rsid w:val="00776D4D"/>
    <w:rsid w:val="00777D91"/>
    <w:rsid w:val="00777FD6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5CBF"/>
    <w:rsid w:val="007B6FE8"/>
    <w:rsid w:val="007C227E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91D"/>
    <w:rsid w:val="008355E0"/>
    <w:rsid w:val="00835ACD"/>
    <w:rsid w:val="00835E9D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E6B"/>
    <w:rsid w:val="00862254"/>
    <w:rsid w:val="008703D0"/>
    <w:rsid w:val="00870DD0"/>
    <w:rsid w:val="00871353"/>
    <w:rsid w:val="0087179F"/>
    <w:rsid w:val="008718C1"/>
    <w:rsid w:val="00872E33"/>
    <w:rsid w:val="00873766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86139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5117"/>
    <w:rsid w:val="008B64B5"/>
    <w:rsid w:val="008B7A87"/>
    <w:rsid w:val="008C062A"/>
    <w:rsid w:val="008C1678"/>
    <w:rsid w:val="008C23C5"/>
    <w:rsid w:val="008C31F9"/>
    <w:rsid w:val="008C3C8D"/>
    <w:rsid w:val="008C3CC7"/>
    <w:rsid w:val="008C4AE9"/>
    <w:rsid w:val="008C4BA4"/>
    <w:rsid w:val="008C4C08"/>
    <w:rsid w:val="008C54EB"/>
    <w:rsid w:val="008C657C"/>
    <w:rsid w:val="008C7F17"/>
    <w:rsid w:val="008D01B9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D09"/>
    <w:rsid w:val="008F6020"/>
    <w:rsid w:val="008F7CDF"/>
    <w:rsid w:val="00900F15"/>
    <w:rsid w:val="009015FC"/>
    <w:rsid w:val="0090399D"/>
    <w:rsid w:val="00903C09"/>
    <w:rsid w:val="00904125"/>
    <w:rsid w:val="0090419A"/>
    <w:rsid w:val="00904F37"/>
    <w:rsid w:val="00906504"/>
    <w:rsid w:val="00906FAC"/>
    <w:rsid w:val="00907164"/>
    <w:rsid w:val="009130CA"/>
    <w:rsid w:val="009167DB"/>
    <w:rsid w:val="00917170"/>
    <w:rsid w:val="00917BFC"/>
    <w:rsid w:val="0092047A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136B"/>
    <w:rsid w:val="00953022"/>
    <w:rsid w:val="00956E52"/>
    <w:rsid w:val="00961813"/>
    <w:rsid w:val="00961EA7"/>
    <w:rsid w:val="00962680"/>
    <w:rsid w:val="0096291C"/>
    <w:rsid w:val="009635A6"/>
    <w:rsid w:val="009648FB"/>
    <w:rsid w:val="009670EA"/>
    <w:rsid w:val="00967F5B"/>
    <w:rsid w:val="00972173"/>
    <w:rsid w:val="00972481"/>
    <w:rsid w:val="00974A99"/>
    <w:rsid w:val="009751F9"/>
    <w:rsid w:val="0097755C"/>
    <w:rsid w:val="009775DA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A64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599A"/>
    <w:rsid w:val="009C67FC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1B96"/>
    <w:rsid w:val="009E2232"/>
    <w:rsid w:val="009E4E7D"/>
    <w:rsid w:val="009E658C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CC4"/>
    <w:rsid w:val="00A140D4"/>
    <w:rsid w:val="00A14175"/>
    <w:rsid w:val="00A14BFF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DA1"/>
    <w:rsid w:val="00A64443"/>
    <w:rsid w:val="00A64C97"/>
    <w:rsid w:val="00A65AC2"/>
    <w:rsid w:val="00A6668D"/>
    <w:rsid w:val="00A66C54"/>
    <w:rsid w:val="00A70C04"/>
    <w:rsid w:val="00A70DAC"/>
    <w:rsid w:val="00A7295F"/>
    <w:rsid w:val="00A72ABF"/>
    <w:rsid w:val="00A73CEB"/>
    <w:rsid w:val="00A74A42"/>
    <w:rsid w:val="00A74AF5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0562"/>
    <w:rsid w:val="00A93191"/>
    <w:rsid w:val="00A96470"/>
    <w:rsid w:val="00A9660B"/>
    <w:rsid w:val="00A97627"/>
    <w:rsid w:val="00AA001B"/>
    <w:rsid w:val="00AA0C33"/>
    <w:rsid w:val="00AA2C8F"/>
    <w:rsid w:val="00AA517B"/>
    <w:rsid w:val="00AA55AE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4350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3451"/>
    <w:rsid w:val="00AE3690"/>
    <w:rsid w:val="00AE4D2E"/>
    <w:rsid w:val="00AE5A1D"/>
    <w:rsid w:val="00AE5E5E"/>
    <w:rsid w:val="00AE6A25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7790"/>
    <w:rsid w:val="00B20559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4EBE"/>
    <w:rsid w:val="00B47D0E"/>
    <w:rsid w:val="00B5360C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5702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40FE"/>
    <w:rsid w:val="00BC5DD8"/>
    <w:rsid w:val="00BC6B37"/>
    <w:rsid w:val="00BC7132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7E24"/>
    <w:rsid w:val="00BF0EA9"/>
    <w:rsid w:val="00BF10E6"/>
    <w:rsid w:val="00BF22FF"/>
    <w:rsid w:val="00BF2B4E"/>
    <w:rsid w:val="00BF3DD7"/>
    <w:rsid w:val="00BF4184"/>
    <w:rsid w:val="00BF4D70"/>
    <w:rsid w:val="00BF546B"/>
    <w:rsid w:val="00BF6230"/>
    <w:rsid w:val="00BF6527"/>
    <w:rsid w:val="00C00300"/>
    <w:rsid w:val="00C013C2"/>
    <w:rsid w:val="00C024EE"/>
    <w:rsid w:val="00C03AC5"/>
    <w:rsid w:val="00C03BA4"/>
    <w:rsid w:val="00C03D24"/>
    <w:rsid w:val="00C03EE4"/>
    <w:rsid w:val="00C0434F"/>
    <w:rsid w:val="00C06E3C"/>
    <w:rsid w:val="00C06F51"/>
    <w:rsid w:val="00C1512D"/>
    <w:rsid w:val="00C15C6A"/>
    <w:rsid w:val="00C1701A"/>
    <w:rsid w:val="00C17316"/>
    <w:rsid w:val="00C17B4C"/>
    <w:rsid w:val="00C17D05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2F81"/>
    <w:rsid w:val="00C4393E"/>
    <w:rsid w:val="00C43CBB"/>
    <w:rsid w:val="00C44A5D"/>
    <w:rsid w:val="00C45898"/>
    <w:rsid w:val="00C516B9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F7A"/>
    <w:rsid w:val="00C666B2"/>
    <w:rsid w:val="00C678DE"/>
    <w:rsid w:val="00C67AE7"/>
    <w:rsid w:val="00C70D69"/>
    <w:rsid w:val="00C70F4A"/>
    <w:rsid w:val="00C713A8"/>
    <w:rsid w:val="00C71C29"/>
    <w:rsid w:val="00C71C90"/>
    <w:rsid w:val="00C72DDF"/>
    <w:rsid w:val="00C74BAC"/>
    <w:rsid w:val="00C760FA"/>
    <w:rsid w:val="00C80896"/>
    <w:rsid w:val="00C80BE1"/>
    <w:rsid w:val="00C82CD7"/>
    <w:rsid w:val="00C8503B"/>
    <w:rsid w:val="00C85134"/>
    <w:rsid w:val="00C8542A"/>
    <w:rsid w:val="00C85696"/>
    <w:rsid w:val="00C8728A"/>
    <w:rsid w:val="00C876AC"/>
    <w:rsid w:val="00C90712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7985"/>
    <w:rsid w:val="00C97DC7"/>
    <w:rsid w:val="00CA13C0"/>
    <w:rsid w:val="00CA159C"/>
    <w:rsid w:val="00CA2718"/>
    <w:rsid w:val="00CA340F"/>
    <w:rsid w:val="00CA34BF"/>
    <w:rsid w:val="00CA7D2C"/>
    <w:rsid w:val="00CB0BE5"/>
    <w:rsid w:val="00CB1DF1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FD7"/>
    <w:rsid w:val="00CE4094"/>
    <w:rsid w:val="00CE45DB"/>
    <w:rsid w:val="00CE655B"/>
    <w:rsid w:val="00CE668D"/>
    <w:rsid w:val="00CE691D"/>
    <w:rsid w:val="00CE6F0E"/>
    <w:rsid w:val="00CF0A8C"/>
    <w:rsid w:val="00CF104E"/>
    <w:rsid w:val="00CF1D35"/>
    <w:rsid w:val="00CF49B2"/>
    <w:rsid w:val="00CF4AB6"/>
    <w:rsid w:val="00CF4E29"/>
    <w:rsid w:val="00CF6049"/>
    <w:rsid w:val="00CF69DD"/>
    <w:rsid w:val="00D007A4"/>
    <w:rsid w:val="00D00BD1"/>
    <w:rsid w:val="00D00C35"/>
    <w:rsid w:val="00D01CA6"/>
    <w:rsid w:val="00D02981"/>
    <w:rsid w:val="00D04F8E"/>
    <w:rsid w:val="00D0613C"/>
    <w:rsid w:val="00D06A6A"/>
    <w:rsid w:val="00D07156"/>
    <w:rsid w:val="00D10367"/>
    <w:rsid w:val="00D11A39"/>
    <w:rsid w:val="00D13634"/>
    <w:rsid w:val="00D136F2"/>
    <w:rsid w:val="00D23AEF"/>
    <w:rsid w:val="00D23C91"/>
    <w:rsid w:val="00D23E3F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61AC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72D8"/>
    <w:rsid w:val="00D9789D"/>
    <w:rsid w:val="00D97C6D"/>
    <w:rsid w:val="00DA02A0"/>
    <w:rsid w:val="00DA063C"/>
    <w:rsid w:val="00DA3099"/>
    <w:rsid w:val="00DA3A56"/>
    <w:rsid w:val="00DA3A9E"/>
    <w:rsid w:val="00DA47CC"/>
    <w:rsid w:val="00DB0F37"/>
    <w:rsid w:val="00DB48A4"/>
    <w:rsid w:val="00DB67B5"/>
    <w:rsid w:val="00DB747B"/>
    <w:rsid w:val="00DC1A24"/>
    <w:rsid w:val="00DC25C4"/>
    <w:rsid w:val="00DC29B7"/>
    <w:rsid w:val="00DC3953"/>
    <w:rsid w:val="00DC4FB6"/>
    <w:rsid w:val="00DC6976"/>
    <w:rsid w:val="00DD3B4D"/>
    <w:rsid w:val="00DD4AC5"/>
    <w:rsid w:val="00DD53C0"/>
    <w:rsid w:val="00DD5E14"/>
    <w:rsid w:val="00DD75A8"/>
    <w:rsid w:val="00DD7BDD"/>
    <w:rsid w:val="00DD7E1A"/>
    <w:rsid w:val="00DE092D"/>
    <w:rsid w:val="00DE4423"/>
    <w:rsid w:val="00DE45A6"/>
    <w:rsid w:val="00DE61D2"/>
    <w:rsid w:val="00DE6266"/>
    <w:rsid w:val="00DE64CE"/>
    <w:rsid w:val="00DF0961"/>
    <w:rsid w:val="00DF12C4"/>
    <w:rsid w:val="00DF2BB5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17A"/>
    <w:rsid w:val="00E20284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546F6"/>
    <w:rsid w:val="00E5636F"/>
    <w:rsid w:val="00E564F4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00A8"/>
    <w:rsid w:val="00E82352"/>
    <w:rsid w:val="00E8332E"/>
    <w:rsid w:val="00E8440A"/>
    <w:rsid w:val="00E84C45"/>
    <w:rsid w:val="00E84DB8"/>
    <w:rsid w:val="00E85E4C"/>
    <w:rsid w:val="00E867BC"/>
    <w:rsid w:val="00E90A54"/>
    <w:rsid w:val="00E91FF8"/>
    <w:rsid w:val="00E924B6"/>
    <w:rsid w:val="00E93338"/>
    <w:rsid w:val="00E9356C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1017"/>
    <w:rsid w:val="00EE1F9D"/>
    <w:rsid w:val="00EE2027"/>
    <w:rsid w:val="00EE2542"/>
    <w:rsid w:val="00EE323F"/>
    <w:rsid w:val="00EE4DD7"/>
    <w:rsid w:val="00EE6F94"/>
    <w:rsid w:val="00EF01F4"/>
    <w:rsid w:val="00EF0F13"/>
    <w:rsid w:val="00EF3657"/>
    <w:rsid w:val="00EF4C26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B1E"/>
    <w:rsid w:val="00F13237"/>
    <w:rsid w:val="00F13C03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21A3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5C08"/>
    <w:rsid w:val="00F55CB3"/>
    <w:rsid w:val="00F55CF8"/>
    <w:rsid w:val="00F55EF4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EAA"/>
    <w:rsid w:val="00F716CE"/>
    <w:rsid w:val="00F75007"/>
    <w:rsid w:val="00F75136"/>
    <w:rsid w:val="00F756EB"/>
    <w:rsid w:val="00F7588A"/>
    <w:rsid w:val="00F75A74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59DF"/>
    <w:rsid w:val="00FA68D9"/>
    <w:rsid w:val="00FA6DE5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7353-DB1F-4A74-AADA-2DF20800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10715</TotalTime>
  <Pages>1</Pages>
  <Words>13183</Words>
  <Characters>75145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703</cp:revision>
  <cp:lastPrinted>2021-12-27T09:26:00Z</cp:lastPrinted>
  <dcterms:created xsi:type="dcterms:W3CDTF">2008-07-30T03:51:00Z</dcterms:created>
  <dcterms:modified xsi:type="dcterms:W3CDTF">2021-12-27T09:28:00Z</dcterms:modified>
</cp:coreProperties>
</file>