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996" w:rsidRPr="000F2A26" w:rsidRDefault="00E94996" w:rsidP="00AD18AC">
      <w:pPr>
        <w:rPr>
          <w:rFonts w:ascii="Arial" w:hAnsi="Arial" w:cs="Arial"/>
          <w:snapToGrid w:val="0"/>
        </w:rPr>
      </w:pPr>
    </w:p>
    <w:p w:rsidR="00F23EF5" w:rsidRPr="000F2A26" w:rsidRDefault="00F23EF5" w:rsidP="000F2A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2A26">
        <w:rPr>
          <w:rFonts w:ascii="Arial" w:hAnsi="Arial" w:cs="Arial"/>
          <w:b/>
          <w:bCs/>
          <w:sz w:val="32"/>
          <w:szCs w:val="32"/>
        </w:rPr>
        <w:t>СОБРАНИЕ ДЕПУТАТОВ ПЕТРОВСКОГО СЕЛЬСОВЕТА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F2A26">
        <w:rPr>
          <w:rFonts w:ascii="Arial" w:hAnsi="Arial" w:cs="Arial"/>
          <w:b/>
          <w:bCs/>
          <w:sz w:val="32"/>
          <w:szCs w:val="32"/>
        </w:rPr>
        <w:t>ХОМУТОВСКОГО РАЙОНА КУРСКОЙ ОБЛАСТИ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23EF5" w:rsidRPr="000F2A26" w:rsidRDefault="00F23EF5" w:rsidP="000F2A26">
      <w:pPr>
        <w:pStyle w:val="1"/>
        <w:tabs>
          <w:tab w:val="left" w:pos="0"/>
        </w:tabs>
        <w:spacing w:before="0"/>
        <w:jc w:val="center"/>
        <w:rPr>
          <w:rFonts w:ascii="Arial" w:hAnsi="Arial" w:cs="Arial"/>
          <w:color w:val="auto"/>
          <w:sz w:val="32"/>
          <w:szCs w:val="32"/>
        </w:rPr>
      </w:pPr>
      <w:r w:rsidRPr="000F2A26">
        <w:rPr>
          <w:rFonts w:ascii="Arial" w:hAnsi="Arial" w:cs="Arial"/>
          <w:color w:val="auto"/>
          <w:sz w:val="32"/>
          <w:szCs w:val="32"/>
        </w:rPr>
        <w:t>РЕШЕНИЕ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sz w:val="32"/>
          <w:szCs w:val="32"/>
        </w:rPr>
      </w:pPr>
      <w:r w:rsidRPr="000F2A26">
        <w:rPr>
          <w:rFonts w:ascii="Arial" w:hAnsi="Arial" w:cs="Arial"/>
          <w:b/>
          <w:sz w:val="32"/>
          <w:szCs w:val="32"/>
        </w:rPr>
        <w:t>от 2</w:t>
      </w:r>
      <w:r w:rsidR="004B2DE1">
        <w:rPr>
          <w:rFonts w:ascii="Arial" w:hAnsi="Arial" w:cs="Arial"/>
          <w:b/>
          <w:sz w:val="32"/>
          <w:szCs w:val="32"/>
        </w:rPr>
        <w:t>1 июля</w:t>
      </w:r>
      <w:r w:rsidRPr="000F2A26">
        <w:rPr>
          <w:rFonts w:ascii="Arial" w:hAnsi="Arial" w:cs="Arial"/>
          <w:b/>
          <w:sz w:val="32"/>
          <w:szCs w:val="32"/>
        </w:rPr>
        <w:t xml:space="preserve"> 2016г</w:t>
      </w:r>
      <w:r w:rsidR="00C9207B">
        <w:rPr>
          <w:rFonts w:ascii="Arial" w:hAnsi="Arial" w:cs="Arial"/>
          <w:b/>
          <w:sz w:val="32"/>
          <w:szCs w:val="32"/>
        </w:rPr>
        <w:t>.</w:t>
      </w:r>
      <w:r w:rsidRPr="000F2A26">
        <w:rPr>
          <w:rFonts w:ascii="Arial" w:hAnsi="Arial" w:cs="Arial"/>
          <w:b/>
          <w:sz w:val="32"/>
          <w:szCs w:val="32"/>
        </w:rPr>
        <w:t xml:space="preserve"> №1</w:t>
      </w:r>
      <w:r w:rsidR="004B2DE1">
        <w:rPr>
          <w:rFonts w:ascii="Arial" w:hAnsi="Arial" w:cs="Arial"/>
          <w:b/>
          <w:sz w:val="32"/>
          <w:szCs w:val="32"/>
        </w:rPr>
        <w:t>3</w:t>
      </w:r>
      <w:r w:rsidRPr="000F2A26">
        <w:rPr>
          <w:rFonts w:ascii="Arial" w:hAnsi="Arial" w:cs="Arial"/>
          <w:b/>
          <w:sz w:val="32"/>
          <w:szCs w:val="32"/>
        </w:rPr>
        <w:t>/</w:t>
      </w:r>
      <w:r w:rsidR="004B2DE1">
        <w:rPr>
          <w:rFonts w:ascii="Arial" w:hAnsi="Arial" w:cs="Arial"/>
          <w:b/>
          <w:sz w:val="32"/>
          <w:szCs w:val="32"/>
        </w:rPr>
        <w:t>63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sz w:val="32"/>
          <w:szCs w:val="32"/>
        </w:rPr>
      </w:pPr>
    </w:p>
    <w:p w:rsidR="00F23EF5" w:rsidRPr="000F2A26" w:rsidRDefault="00F23EF5" w:rsidP="000F2A26">
      <w:pPr>
        <w:jc w:val="center"/>
        <w:rPr>
          <w:rFonts w:ascii="Arial" w:hAnsi="Arial" w:cs="Arial"/>
          <w:b/>
          <w:sz w:val="32"/>
          <w:szCs w:val="32"/>
        </w:rPr>
      </w:pPr>
      <w:r w:rsidRPr="000F2A26">
        <w:rPr>
          <w:rFonts w:ascii="Arial" w:hAnsi="Arial" w:cs="Arial"/>
          <w:b/>
          <w:sz w:val="32"/>
          <w:szCs w:val="32"/>
        </w:rPr>
        <w:t>О внесении изменений в решение Собрания депутатов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sz w:val="32"/>
          <w:szCs w:val="32"/>
        </w:rPr>
      </w:pPr>
      <w:r w:rsidRPr="000F2A26">
        <w:rPr>
          <w:rFonts w:ascii="Arial" w:hAnsi="Arial" w:cs="Arial"/>
          <w:b/>
          <w:sz w:val="32"/>
          <w:szCs w:val="32"/>
        </w:rPr>
        <w:t>Петровского сельсовета от 25.12.2015 года № 6/36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sz w:val="32"/>
          <w:szCs w:val="32"/>
        </w:rPr>
      </w:pPr>
      <w:r w:rsidRPr="000F2A26">
        <w:rPr>
          <w:rFonts w:ascii="Arial" w:hAnsi="Arial" w:cs="Arial"/>
          <w:b/>
          <w:sz w:val="32"/>
          <w:szCs w:val="32"/>
        </w:rPr>
        <w:t>«О бюджете Петровского сельсовета Хомутовского</w:t>
      </w:r>
    </w:p>
    <w:p w:rsidR="00F23EF5" w:rsidRPr="000F2A26" w:rsidRDefault="00F23EF5" w:rsidP="000F2A26">
      <w:pPr>
        <w:jc w:val="center"/>
        <w:rPr>
          <w:rFonts w:ascii="Arial" w:hAnsi="Arial" w:cs="Arial"/>
          <w:b/>
          <w:sz w:val="32"/>
          <w:szCs w:val="32"/>
        </w:rPr>
      </w:pPr>
      <w:r w:rsidRPr="000F2A26">
        <w:rPr>
          <w:rFonts w:ascii="Arial" w:hAnsi="Arial" w:cs="Arial"/>
          <w:b/>
          <w:sz w:val="32"/>
          <w:szCs w:val="32"/>
        </w:rPr>
        <w:t>района Курской области на 2016 год»</w:t>
      </w:r>
    </w:p>
    <w:p w:rsidR="00F23EF5" w:rsidRPr="000F2A26" w:rsidRDefault="00F23EF5" w:rsidP="00F23EF5">
      <w:pPr>
        <w:jc w:val="both"/>
        <w:rPr>
          <w:rFonts w:ascii="Arial" w:hAnsi="Arial" w:cs="Arial"/>
          <w:highlight w:val="yellow"/>
        </w:rPr>
      </w:pPr>
    </w:p>
    <w:p w:rsidR="004B2DE1" w:rsidRPr="004B2DE1" w:rsidRDefault="004B2DE1" w:rsidP="004B2DE1">
      <w:pPr>
        <w:ind w:firstLine="709"/>
        <w:jc w:val="both"/>
        <w:rPr>
          <w:rFonts w:ascii="Arial" w:hAnsi="Arial" w:cs="Arial"/>
          <w:highlight w:val="yellow"/>
        </w:rPr>
      </w:pPr>
      <w:r w:rsidRPr="004B2DE1">
        <w:rPr>
          <w:rFonts w:ascii="Arial" w:hAnsi="Arial" w:cs="Arial"/>
        </w:rPr>
        <w:t xml:space="preserve">В соответствии с Бюджетным Кодексом Российской Федерации и Уставом муниципального образования «Петровский сельсовет» Хомутовского района Курской области Собрание депутатов Петровского сельсовета Хомутовского района Курской области </w:t>
      </w:r>
      <w:r>
        <w:rPr>
          <w:rFonts w:ascii="Arial" w:hAnsi="Arial" w:cs="Arial"/>
        </w:rPr>
        <w:t>решило</w:t>
      </w:r>
      <w:r w:rsidRPr="004B2DE1">
        <w:rPr>
          <w:rFonts w:ascii="Arial" w:hAnsi="Arial" w:cs="Arial"/>
        </w:rPr>
        <w:t>:</w:t>
      </w:r>
    </w:p>
    <w:p w:rsidR="004B2DE1" w:rsidRPr="004B2DE1" w:rsidRDefault="000950E9" w:rsidP="004B2D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ab/>
        <w:t>1. Внести в решение Собрания депутатов от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декабря 2015 года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№6/36 «О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бюджете Петровского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сельсовета Хомутовского района Курской области на 2016 год»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следующие изменения:</w:t>
      </w:r>
      <w:r w:rsidR="004B2DE1" w:rsidRPr="004B2DE1">
        <w:rPr>
          <w:rFonts w:ascii="Arial" w:hAnsi="Arial" w:cs="Arial"/>
        </w:rPr>
        <w:tab/>
      </w:r>
    </w:p>
    <w:p w:rsidR="004B2DE1" w:rsidRPr="004B2DE1" w:rsidRDefault="000950E9" w:rsidP="004B2D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Пункт 1 изложить в следующей редакции:</w:t>
      </w:r>
    </w:p>
    <w:p w:rsidR="004B2DE1" w:rsidRPr="004B2DE1" w:rsidRDefault="004B2DE1" w:rsidP="004B2DE1">
      <w:pPr>
        <w:ind w:firstLine="709"/>
        <w:jc w:val="both"/>
        <w:rPr>
          <w:rFonts w:ascii="Arial" w:hAnsi="Arial" w:cs="Arial"/>
          <w:snapToGrid w:val="0"/>
          <w:color w:val="000000"/>
        </w:rPr>
      </w:pPr>
      <w:r w:rsidRPr="004B2DE1">
        <w:rPr>
          <w:rFonts w:ascii="Arial" w:hAnsi="Arial" w:cs="Arial"/>
        </w:rPr>
        <w:t xml:space="preserve">Утвердить бюджет Петровского сельсовета на 2016 год по доходам 2406,0 </w:t>
      </w:r>
    </w:p>
    <w:p w:rsidR="004B2DE1" w:rsidRPr="004B2DE1" w:rsidRDefault="004B2DE1" w:rsidP="004B2DE1">
      <w:pPr>
        <w:ind w:firstLine="709"/>
        <w:jc w:val="both"/>
        <w:rPr>
          <w:rFonts w:ascii="Arial" w:hAnsi="Arial" w:cs="Arial"/>
        </w:rPr>
      </w:pPr>
      <w:r w:rsidRPr="004B2DE1">
        <w:rPr>
          <w:rFonts w:ascii="Arial" w:hAnsi="Arial" w:cs="Arial"/>
        </w:rPr>
        <w:t>тысяч рублей, по расходам 3520,6 тысяч рублей, дефицит местного бюджета составил 1114,6 тыс. рублей.</w:t>
      </w:r>
    </w:p>
    <w:p w:rsidR="004B2DE1" w:rsidRPr="004B2DE1" w:rsidRDefault="000950E9" w:rsidP="004B2D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2.Приложения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№ 4</w:t>
      </w:r>
      <w:r>
        <w:rPr>
          <w:rFonts w:ascii="Arial" w:hAnsi="Arial" w:cs="Arial"/>
        </w:rPr>
        <w:t>,</w:t>
      </w:r>
      <w:r w:rsidR="004B2DE1" w:rsidRPr="004B2DE1">
        <w:rPr>
          <w:rFonts w:ascii="Arial" w:hAnsi="Arial" w:cs="Arial"/>
        </w:rPr>
        <w:t xml:space="preserve"> 5,6</w:t>
      </w:r>
      <w:r>
        <w:rPr>
          <w:rFonts w:ascii="Arial" w:hAnsi="Arial" w:cs="Arial"/>
        </w:rPr>
        <w:t>,</w:t>
      </w:r>
      <w:r w:rsidR="004B2DE1" w:rsidRPr="004B2DE1">
        <w:rPr>
          <w:rFonts w:ascii="Arial" w:hAnsi="Arial" w:cs="Arial"/>
        </w:rPr>
        <w:t xml:space="preserve"> 7, изложить в</w:t>
      </w:r>
      <w:r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новой редакции (прилагается).</w:t>
      </w:r>
    </w:p>
    <w:p w:rsidR="00F23EF5" w:rsidRPr="004B2DE1" w:rsidRDefault="006E33E0" w:rsidP="004B2DE1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31" type="#_x0000_t202" style="position:absolute;left:0;text-align:left;margin-left:540pt;margin-top:11.05pt;width:234pt;height:9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" strokecolor="white">
            <v:textbox>
              <w:txbxContent>
                <w:p w:rsidR="004B2DE1" w:rsidRDefault="004B2DE1" w:rsidP="004B2DE1">
                  <w:pPr>
                    <w:jc w:val="center"/>
                  </w:pPr>
                </w:p>
              </w:txbxContent>
            </v:textbox>
          </v:shape>
        </w:pict>
      </w:r>
      <w:r w:rsidR="000950E9">
        <w:rPr>
          <w:rFonts w:ascii="Arial" w:hAnsi="Arial" w:cs="Arial"/>
        </w:rPr>
        <w:t xml:space="preserve"> </w:t>
      </w:r>
      <w:r w:rsidR="004B2DE1" w:rsidRPr="004B2DE1">
        <w:rPr>
          <w:rFonts w:ascii="Arial" w:hAnsi="Arial" w:cs="Arial"/>
        </w:rPr>
        <w:t>3. Настоящее решение вступает в силу с момента обнародования</w:t>
      </w:r>
      <w:r w:rsidR="00F23EF5" w:rsidRPr="004B2DE1">
        <w:rPr>
          <w:rFonts w:ascii="Arial" w:hAnsi="Arial" w:cs="Arial"/>
        </w:rPr>
        <w:t>.</w:t>
      </w:r>
    </w:p>
    <w:p w:rsidR="00F23EF5" w:rsidRPr="004B2DE1" w:rsidRDefault="00F23EF5" w:rsidP="004B2DE1">
      <w:pPr>
        <w:ind w:firstLine="709"/>
        <w:jc w:val="both"/>
        <w:rPr>
          <w:rFonts w:ascii="Arial" w:hAnsi="Arial" w:cs="Arial"/>
        </w:rPr>
      </w:pPr>
      <w:r w:rsidRPr="004B2DE1">
        <w:rPr>
          <w:rFonts w:ascii="Arial" w:hAnsi="Arial" w:cs="Arial"/>
        </w:rPr>
        <w:t xml:space="preserve"> </w:t>
      </w:r>
    </w:p>
    <w:p w:rsidR="00F23EF5" w:rsidRPr="000F2A26" w:rsidRDefault="00F23EF5" w:rsidP="00F23EF5">
      <w:pPr>
        <w:jc w:val="both"/>
        <w:rPr>
          <w:rFonts w:ascii="Arial" w:hAnsi="Arial" w:cs="Arial"/>
        </w:rPr>
      </w:pPr>
    </w:p>
    <w:p w:rsidR="00F23EF5" w:rsidRPr="000F2A26" w:rsidRDefault="00F23EF5" w:rsidP="00F23EF5">
      <w:pPr>
        <w:ind w:firstLine="567"/>
        <w:jc w:val="both"/>
        <w:rPr>
          <w:rFonts w:ascii="Arial" w:hAnsi="Arial" w:cs="Arial"/>
        </w:rPr>
      </w:pPr>
    </w:p>
    <w:p w:rsidR="00F23EF5" w:rsidRPr="000F2A26" w:rsidRDefault="00F23EF5" w:rsidP="00F23EF5">
      <w:pPr>
        <w:pStyle w:val="1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0F2A26">
        <w:rPr>
          <w:rFonts w:ascii="Arial" w:hAnsi="Arial" w:cs="Arial"/>
          <w:b w:val="0"/>
          <w:color w:val="auto"/>
          <w:sz w:val="24"/>
          <w:szCs w:val="24"/>
        </w:rPr>
        <w:t xml:space="preserve">Председатель Собрания депутатов </w:t>
      </w:r>
    </w:p>
    <w:p w:rsidR="00F23EF5" w:rsidRPr="000F2A26" w:rsidRDefault="00F23EF5" w:rsidP="00F23EF5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0F2A26">
        <w:rPr>
          <w:rFonts w:ascii="Arial" w:hAnsi="Arial" w:cs="Arial"/>
          <w:sz w:val="24"/>
          <w:szCs w:val="24"/>
        </w:rPr>
        <w:t xml:space="preserve">Петровского сельсовета </w:t>
      </w:r>
    </w:p>
    <w:p w:rsidR="00F23EF5" w:rsidRPr="000F2A26" w:rsidRDefault="00F23EF5" w:rsidP="00F23EF5">
      <w:pPr>
        <w:pStyle w:val="a4"/>
        <w:ind w:firstLine="0"/>
        <w:rPr>
          <w:rFonts w:ascii="Arial" w:hAnsi="Arial" w:cs="Arial"/>
          <w:sz w:val="24"/>
          <w:szCs w:val="24"/>
        </w:rPr>
      </w:pPr>
      <w:r w:rsidRPr="000F2A26">
        <w:rPr>
          <w:rFonts w:ascii="Arial" w:hAnsi="Arial" w:cs="Arial"/>
          <w:sz w:val="24"/>
          <w:szCs w:val="24"/>
        </w:rPr>
        <w:t>Хомутовского района</w:t>
      </w:r>
      <w:r w:rsidR="000950E9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proofErr w:type="spellStart"/>
      <w:r w:rsidRPr="000F2A26">
        <w:rPr>
          <w:rFonts w:ascii="Arial" w:hAnsi="Arial" w:cs="Arial"/>
          <w:sz w:val="24"/>
          <w:szCs w:val="24"/>
        </w:rPr>
        <w:t>Т.В.Дерюгина</w:t>
      </w:r>
      <w:proofErr w:type="spellEnd"/>
    </w:p>
    <w:p w:rsidR="00901104" w:rsidRPr="000F2A26" w:rsidRDefault="00901104" w:rsidP="00F23EF5">
      <w:pPr>
        <w:jc w:val="center"/>
        <w:rPr>
          <w:rFonts w:ascii="Arial" w:hAnsi="Arial" w:cs="Arial"/>
        </w:rPr>
      </w:pPr>
    </w:p>
    <w:p w:rsidR="00901104" w:rsidRPr="000F2A26" w:rsidRDefault="00901104" w:rsidP="001A19CA">
      <w:pPr>
        <w:rPr>
          <w:rFonts w:ascii="Arial" w:hAnsi="Arial" w:cs="Arial"/>
        </w:rPr>
      </w:pPr>
    </w:p>
    <w:p w:rsidR="00886FF7" w:rsidRPr="000F2A26" w:rsidRDefault="00886FF7" w:rsidP="001A19CA">
      <w:pPr>
        <w:rPr>
          <w:rFonts w:ascii="Arial" w:hAnsi="Arial" w:cs="Arial"/>
        </w:rPr>
      </w:pPr>
    </w:p>
    <w:p w:rsidR="00D55A7E" w:rsidRPr="000F2A26" w:rsidRDefault="00D55A7E" w:rsidP="001A19CA">
      <w:pPr>
        <w:rPr>
          <w:rFonts w:ascii="Arial" w:hAnsi="Arial" w:cs="Arial"/>
        </w:rPr>
      </w:pPr>
    </w:p>
    <w:p w:rsidR="00D55A7E" w:rsidRPr="000F2A26" w:rsidRDefault="00D55A7E" w:rsidP="001A19CA">
      <w:pPr>
        <w:rPr>
          <w:rFonts w:ascii="Arial" w:hAnsi="Arial" w:cs="Arial"/>
        </w:rPr>
      </w:pPr>
    </w:p>
    <w:p w:rsidR="00D55A7E" w:rsidRPr="000F2A26" w:rsidRDefault="00D55A7E" w:rsidP="001A19CA">
      <w:pPr>
        <w:rPr>
          <w:rFonts w:ascii="Arial" w:hAnsi="Arial" w:cs="Arial"/>
        </w:rPr>
      </w:pPr>
    </w:p>
    <w:p w:rsidR="00D55A7E" w:rsidRDefault="00D55A7E" w:rsidP="001A19CA"/>
    <w:p w:rsidR="00886FF7" w:rsidRDefault="00886FF7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Default="00F23EF5" w:rsidP="001A19CA"/>
    <w:p w:rsidR="00F23EF5" w:rsidRPr="000F2A26" w:rsidRDefault="00F23EF5" w:rsidP="001A19CA">
      <w:pPr>
        <w:rPr>
          <w:rFonts w:ascii="Arial" w:hAnsi="Arial" w:cs="Arial"/>
        </w:rPr>
      </w:pPr>
    </w:p>
    <w:p w:rsidR="00CD370D" w:rsidRPr="000F2A26" w:rsidRDefault="00C9207B" w:rsidP="00CD3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D370D" w:rsidRPr="000F2A26">
        <w:rPr>
          <w:rFonts w:ascii="Arial" w:hAnsi="Arial" w:cs="Arial"/>
        </w:rPr>
        <w:t>Приложение №4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к решению Собрания депутатов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Петровского сельсовета Хомутовского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района Курской области от</w:t>
      </w:r>
      <w:r w:rsidR="00C9207B">
        <w:rPr>
          <w:rFonts w:ascii="Arial" w:hAnsi="Arial" w:cs="Arial"/>
        </w:rPr>
        <w:t xml:space="preserve"> </w:t>
      </w:r>
      <w:r w:rsidR="00D653B9" w:rsidRPr="000F2A26">
        <w:rPr>
          <w:rFonts w:ascii="Arial" w:hAnsi="Arial" w:cs="Arial"/>
        </w:rPr>
        <w:t>2</w:t>
      </w:r>
      <w:r w:rsidR="004B2DE1">
        <w:rPr>
          <w:rFonts w:ascii="Arial" w:hAnsi="Arial" w:cs="Arial"/>
        </w:rPr>
        <w:t>1 июля</w:t>
      </w:r>
      <w:r w:rsidR="000950E9"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2016г 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№</w:t>
      </w:r>
      <w:r w:rsidR="00D653B9" w:rsidRPr="000F2A26">
        <w:rPr>
          <w:rFonts w:ascii="Arial" w:hAnsi="Arial" w:cs="Arial"/>
        </w:rPr>
        <w:t>1</w:t>
      </w:r>
      <w:r w:rsidR="004B2DE1">
        <w:rPr>
          <w:rFonts w:ascii="Arial" w:hAnsi="Arial" w:cs="Arial"/>
        </w:rPr>
        <w:t>3</w:t>
      </w:r>
      <w:r w:rsidR="000B7D8C" w:rsidRPr="000F2A26">
        <w:rPr>
          <w:rFonts w:ascii="Arial" w:hAnsi="Arial" w:cs="Arial"/>
        </w:rPr>
        <w:t xml:space="preserve"> </w:t>
      </w:r>
      <w:r w:rsidR="008C2A4D" w:rsidRPr="000F2A26">
        <w:rPr>
          <w:rFonts w:ascii="Arial" w:hAnsi="Arial" w:cs="Arial"/>
        </w:rPr>
        <w:t>/</w:t>
      </w:r>
      <w:r w:rsidR="004B2DE1">
        <w:rPr>
          <w:rFonts w:ascii="Arial" w:hAnsi="Arial" w:cs="Arial"/>
        </w:rPr>
        <w:t>63</w:t>
      </w:r>
      <w:r w:rsidR="00C9207B"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>«О внесении изменений и дополнений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в решение Собрания депутатов №6/36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от 25.12.2015 года «О</w:t>
      </w:r>
      <w:r w:rsidR="00C9207B"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бюджете Петровского 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сельсовета Хомутовского района </w:t>
      </w:r>
      <w:proofErr w:type="gramStart"/>
      <w:r w:rsidRPr="000F2A26">
        <w:rPr>
          <w:rFonts w:ascii="Arial" w:hAnsi="Arial" w:cs="Arial"/>
        </w:rPr>
        <w:t>Курской</w:t>
      </w:r>
      <w:proofErr w:type="gramEnd"/>
      <w:r w:rsidRPr="000F2A26">
        <w:rPr>
          <w:rFonts w:ascii="Arial" w:hAnsi="Arial" w:cs="Arial"/>
        </w:rPr>
        <w:t xml:space="preserve"> </w:t>
      </w:r>
    </w:p>
    <w:p w:rsidR="00CD370D" w:rsidRPr="000F2A26" w:rsidRDefault="00CD370D" w:rsidP="00CD370D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области на 2016год»</w:t>
      </w:r>
    </w:p>
    <w:p w:rsidR="00CD370D" w:rsidRPr="000F2A26" w:rsidRDefault="00C9207B" w:rsidP="00CD370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D370D" w:rsidRDefault="00CD370D" w:rsidP="000F2A26">
      <w:pPr>
        <w:jc w:val="center"/>
        <w:rPr>
          <w:rFonts w:ascii="Arial" w:hAnsi="Arial" w:cs="Arial"/>
          <w:b/>
          <w:sz w:val="32"/>
          <w:szCs w:val="32"/>
        </w:rPr>
      </w:pPr>
      <w:r w:rsidRPr="000F2A26">
        <w:rPr>
          <w:rFonts w:ascii="Arial" w:hAnsi="Arial" w:cs="Arial"/>
          <w:b/>
          <w:sz w:val="32"/>
          <w:szCs w:val="32"/>
        </w:rPr>
        <w:t>Прогнозные расчёты поступлений по группам и подгруппам налоговых и неналоговых доходов в бюджет Петровского сельсовета Хомутовского района Курской</w:t>
      </w:r>
      <w:r w:rsidR="00C9207B">
        <w:rPr>
          <w:rFonts w:ascii="Arial" w:hAnsi="Arial" w:cs="Arial"/>
          <w:b/>
          <w:sz w:val="32"/>
          <w:szCs w:val="32"/>
        </w:rPr>
        <w:t xml:space="preserve"> </w:t>
      </w:r>
      <w:r w:rsidRPr="000F2A26">
        <w:rPr>
          <w:rFonts w:ascii="Arial" w:hAnsi="Arial" w:cs="Arial"/>
          <w:b/>
          <w:sz w:val="32"/>
          <w:szCs w:val="32"/>
        </w:rPr>
        <w:t>области в 2016 году</w:t>
      </w:r>
    </w:p>
    <w:p w:rsidR="000F2A26" w:rsidRPr="000F2A26" w:rsidRDefault="000F2A26" w:rsidP="000F2A26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87"/>
        <w:gridCol w:w="6113"/>
        <w:gridCol w:w="1559"/>
      </w:tblGrid>
      <w:tr w:rsidR="00CD370D" w:rsidTr="00F23EF5">
        <w:trPr>
          <w:trHeight w:val="33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EF69A0" w:rsidP="000F2A2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2A26">
              <w:rPr>
                <w:rFonts w:ascii="Arial" w:hAnsi="Arial" w:cs="Arial"/>
                <w:bCs/>
              </w:rPr>
              <w:t>К</w:t>
            </w:r>
            <w:r w:rsidR="00CD370D" w:rsidRPr="000F2A26">
              <w:rPr>
                <w:rFonts w:ascii="Arial" w:hAnsi="Arial" w:cs="Arial"/>
                <w:snapToGrid w:val="0"/>
                <w:color w:val="000000"/>
              </w:rPr>
              <w:t>од бюджетной классификации Российской Федерации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0F2A26" w:rsidRDefault="00CD370D" w:rsidP="000F2A2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CD370D" w:rsidRPr="000F2A26" w:rsidRDefault="00CD370D" w:rsidP="000F2A2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2A26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70D" w:rsidRPr="000F2A26" w:rsidRDefault="00CD370D" w:rsidP="000F2A2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</w:p>
          <w:p w:rsidR="00CD370D" w:rsidRPr="000F2A26" w:rsidRDefault="00CD370D" w:rsidP="000F2A2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0F2A26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CD370D" w:rsidTr="00F23EF5">
        <w:trPr>
          <w:trHeight w:val="29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</w:rPr>
            </w:pPr>
            <w:r w:rsidRPr="000F2A26">
              <w:rPr>
                <w:rFonts w:ascii="Arial" w:hAnsi="Arial" w:cs="Arial"/>
              </w:rPr>
              <w:t>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</w:rPr>
            </w:pPr>
            <w:r w:rsidRPr="000F2A26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</w:t>
            </w:r>
          </w:p>
        </w:tc>
      </w:tr>
      <w:tr w:rsidR="00CD370D" w:rsidTr="00F23EF5">
        <w:trPr>
          <w:trHeight w:val="411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bCs/>
              </w:rPr>
            </w:pPr>
            <w:r w:rsidRPr="000F2A26">
              <w:rPr>
                <w:rFonts w:ascii="Arial" w:hAnsi="Arial" w:cs="Arial"/>
                <w:bCs/>
              </w:rPr>
              <w:t>10000000 00 0000 000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bCs/>
              </w:rPr>
            </w:pPr>
            <w:r w:rsidRPr="000F2A26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519876</w:t>
            </w:r>
          </w:p>
        </w:tc>
      </w:tr>
      <w:tr w:rsidR="00CD370D" w:rsidTr="00F23EF5">
        <w:trPr>
          <w:trHeight w:val="41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bCs/>
              </w:rPr>
            </w:pPr>
            <w:r w:rsidRPr="000F2A26">
              <w:rPr>
                <w:rFonts w:ascii="Arial" w:hAnsi="Arial" w:cs="Arial"/>
                <w:bCs/>
              </w:rPr>
              <w:t>10100000 00 0000 000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bCs/>
              </w:rPr>
            </w:pPr>
            <w:r w:rsidRPr="000F2A26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34404</w:t>
            </w:r>
          </w:p>
        </w:tc>
      </w:tr>
      <w:tr w:rsidR="00CD370D" w:rsidTr="00F23EF5">
        <w:trPr>
          <w:trHeight w:val="422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bCs/>
              </w:rPr>
            </w:pPr>
            <w:r w:rsidRPr="000F2A26">
              <w:rPr>
                <w:rFonts w:ascii="Arial" w:hAnsi="Arial" w:cs="Arial"/>
                <w:bCs/>
              </w:rPr>
              <w:t>10102000 01 0000 110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bCs/>
              </w:rPr>
            </w:pPr>
            <w:r w:rsidRPr="000F2A26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34404</w:t>
            </w:r>
          </w:p>
        </w:tc>
      </w:tr>
      <w:tr w:rsidR="00CD370D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spacing w:after="1080"/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10102010 01 0000 110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Налог на доходы физических лиц с доходов, источником которых является налоговый агент за исключением доходов, в отношении которых исчисление и уплата налогов осуществляется со статьями 227, 227.1 и 228 Налогового кодекса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34404</w:t>
            </w:r>
          </w:p>
        </w:tc>
      </w:tr>
      <w:tr w:rsidR="00CD370D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10600000 00 0000 000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485472</w:t>
            </w:r>
          </w:p>
        </w:tc>
      </w:tr>
      <w:tr w:rsidR="00CD370D" w:rsidTr="00F23EF5">
        <w:trPr>
          <w:trHeight w:val="426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10601000 00 0000 110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35542</w:t>
            </w:r>
          </w:p>
        </w:tc>
      </w:tr>
      <w:tr w:rsidR="00CD370D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spacing w:after="480"/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10601030 10 0000 110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35542</w:t>
            </w:r>
          </w:p>
        </w:tc>
      </w:tr>
      <w:tr w:rsidR="00CD370D" w:rsidTr="00F23EF5">
        <w:trPr>
          <w:trHeight w:val="435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10606000 00 0000 110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449930</w:t>
            </w:r>
          </w:p>
        </w:tc>
      </w:tr>
      <w:tr w:rsidR="00CD370D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spacing w:after="720"/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10606030 00 0000 110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115014</w:t>
            </w:r>
          </w:p>
        </w:tc>
      </w:tr>
      <w:tr w:rsidR="00CD370D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spacing w:after="960"/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10606033 10 0000 110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115014</w:t>
            </w:r>
          </w:p>
        </w:tc>
      </w:tr>
      <w:tr w:rsidR="00CD370D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spacing w:after="720"/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lastRenderedPageBreak/>
              <w:t>10606040 00 0000 110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334916</w:t>
            </w:r>
          </w:p>
        </w:tc>
      </w:tr>
      <w:tr w:rsidR="00CD370D" w:rsidTr="00785684">
        <w:trPr>
          <w:trHeight w:val="1559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370D" w:rsidRPr="000F2A26" w:rsidRDefault="00CD370D" w:rsidP="000F2A26">
            <w:pPr>
              <w:spacing w:after="1080"/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10606043 10 0000 110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370D" w:rsidRPr="000F2A26" w:rsidRDefault="00CD370D" w:rsidP="000F2A26">
            <w:pPr>
              <w:jc w:val="both"/>
              <w:rPr>
                <w:rFonts w:ascii="Arial" w:hAnsi="Arial" w:cs="Arial"/>
                <w:snapToGrid w:val="0"/>
              </w:rPr>
            </w:pPr>
            <w:r w:rsidRPr="000F2A26">
              <w:rPr>
                <w:rFonts w:ascii="Arial" w:hAnsi="Arial" w:cs="Arial"/>
                <w:snapToGrid w:val="0"/>
              </w:rPr>
              <w:t>334916</w:t>
            </w:r>
          </w:p>
        </w:tc>
      </w:tr>
      <w:tr w:rsidR="004B2DE1" w:rsidTr="00F23EF5">
        <w:trPr>
          <w:trHeight w:val="453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20000000 00 0000 000</w:t>
            </w:r>
          </w:p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proofErr w:type="gramStart"/>
            <w:r w:rsidRPr="004B2DE1">
              <w:rPr>
                <w:rFonts w:ascii="Arial" w:hAnsi="Arial" w:cs="Arial"/>
                <w:snapToGrid w:val="0"/>
              </w:rPr>
              <w:t>БЕЗВОЗМЕЗДНЫЕ</w:t>
            </w:r>
            <w:proofErr w:type="gramEnd"/>
            <w:r w:rsidRPr="004B2DE1">
              <w:rPr>
                <w:rFonts w:ascii="Arial" w:hAnsi="Arial" w:cs="Arial"/>
                <w:snapToGrid w:val="0"/>
              </w:rPr>
              <w:t xml:space="preserve"> ПОСТУПЛЕНИЯ-ВСЕГО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1886127,11</w:t>
            </w:r>
          </w:p>
        </w:tc>
      </w:tr>
      <w:tr w:rsidR="004B2DE1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20200000 00 0000 000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1764459,32</w:t>
            </w:r>
          </w:p>
        </w:tc>
      </w:tr>
      <w:tr w:rsidR="004B2DE1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20201000 00 0000 000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1289700,32</w:t>
            </w:r>
          </w:p>
        </w:tc>
      </w:tr>
      <w:tr w:rsidR="004B2DE1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20201001 10 0000 151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Дотация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245650,32</w:t>
            </w:r>
          </w:p>
        </w:tc>
      </w:tr>
      <w:tr w:rsidR="004B2DE1" w:rsidTr="00F23EF5">
        <w:trPr>
          <w:trHeight w:val="46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202 01003 00 0000151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 xml:space="preserve">Дотация бюджетам поселений на поддержку мер </w:t>
            </w:r>
            <w:proofErr w:type="gramStart"/>
            <w:r w:rsidRPr="004B2DE1">
              <w:rPr>
                <w:rFonts w:ascii="Arial" w:hAnsi="Arial" w:cs="Arial"/>
                <w:snapToGrid w:val="0"/>
              </w:rPr>
              <w:t>по</w:t>
            </w:r>
            <w:proofErr w:type="gramEnd"/>
            <w:r w:rsidRPr="004B2DE1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1044050,0</w:t>
            </w:r>
          </w:p>
        </w:tc>
      </w:tr>
      <w:tr w:rsidR="004B2DE1" w:rsidTr="00F23EF5">
        <w:trPr>
          <w:trHeight w:val="41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202 01003 10 0000151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обеспечению сбалансированности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1044050,0</w:t>
            </w:r>
          </w:p>
        </w:tc>
      </w:tr>
      <w:tr w:rsidR="004B2DE1" w:rsidTr="00F23EF5">
        <w:trPr>
          <w:trHeight w:val="558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20203000 00 0000 151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Субвенции бюджетам субъектам муниципальных образований.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67149</w:t>
            </w:r>
          </w:p>
        </w:tc>
      </w:tr>
      <w:tr w:rsidR="004B2DE1" w:rsidRPr="00051F98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20203015 10 0000 151</w:t>
            </w:r>
            <w:r w:rsidR="000950E9">
              <w:rPr>
                <w:rFonts w:ascii="Arial" w:hAnsi="Arial" w:cs="Arial"/>
                <w:snapToGrid w:val="0"/>
              </w:rPr>
              <w:t xml:space="preserve"> 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Субвенции бюджетам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67149</w:t>
            </w:r>
          </w:p>
        </w:tc>
      </w:tr>
      <w:tr w:rsidR="004B2DE1" w:rsidTr="00F23EF5">
        <w:trPr>
          <w:trHeight w:val="437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20204000 00 0000 151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407610</w:t>
            </w:r>
          </w:p>
        </w:tc>
      </w:tr>
      <w:tr w:rsidR="004B2DE1" w:rsidTr="00F23EF5">
        <w:trPr>
          <w:trHeight w:val="414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20705030 10 0000 180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121667,79</w:t>
            </w:r>
          </w:p>
        </w:tc>
      </w:tr>
      <w:tr w:rsidR="004B2DE1" w:rsidTr="00F23EF5">
        <w:trPr>
          <w:trHeight w:val="650"/>
        </w:trPr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DE1" w:rsidRPr="004B2DE1" w:rsidRDefault="004B2DE1" w:rsidP="004029E8">
            <w:pPr>
              <w:spacing w:after="360"/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6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</w:rPr>
            </w:pPr>
            <w:r w:rsidRPr="004B2DE1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DE1" w:rsidRPr="004B2DE1" w:rsidRDefault="004B2DE1" w:rsidP="004B2DE1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4B2DE1">
              <w:rPr>
                <w:rFonts w:ascii="Arial" w:hAnsi="Arial" w:cs="Arial"/>
                <w:snapToGrid w:val="0"/>
                <w:color w:val="000000"/>
              </w:rPr>
              <w:t>2406003,11</w:t>
            </w:r>
          </w:p>
        </w:tc>
      </w:tr>
    </w:tbl>
    <w:p w:rsidR="00CD370D" w:rsidRDefault="00C9207B" w:rsidP="00766D1B">
      <w:pPr>
        <w:jc w:val="right"/>
      </w:pPr>
      <w:r>
        <w:t xml:space="preserve"> </w:t>
      </w: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CD370D" w:rsidRDefault="00CD370D" w:rsidP="00766D1B">
      <w:pPr>
        <w:jc w:val="right"/>
      </w:pPr>
    </w:p>
    <w:p w:rsidR="00EF69A0" w:rsidRDefault="00EF69A0" w:rsidP="00766D1B">
      <w:pPr>
        <w:jc w:val="right"/>
      </w:pPr>
    </w:p>
    <w:p w:rsidR="00EF69A0" w:rsidRDefault="00EF69A0" w:rsidP="00766D1B">
      <w:pPr>
        <w:jc w:val="right"/>
      </w:pPr>
    </w:p>
    <w:p w:rsidR="00EF69A0" w:rsidRDefault="00EF69A0" w:rsidP="000F2A26"/>
    <w:p w:rsidR="00CD370D" w:rsidRPr="000F2A26" w:rsidRDefault="00CD370D" w:rsidP="00766D1B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lastRenderedPageBreak/>
        <w:t>Приложение №5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к решению Собрания депутатов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Петровского сельсовета Хомутовского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района Курской области от</w:t>
      </w:r>
      <w:r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>2</w:t>
      </w:r>
      <w:r>
        <w:rPr>
          <w:rFonts w:ascii="Arial" w:hAnsi="Arial" w:cs="Arial"/>
        </w:rPr>
        <w:t>1 июля</w:t>
      </w:r>
      <w:r w:rsidR="000950E9"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2016г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№1</w:t>
      </w:r>
      <w:r>
        <w:rPr>
          <w:rFonts w:ascii="Arial" w:hAnsi="Arial" w:cs="Arial"/>
        </w:rPr>
        <w:t>3</w:t>
      </w:r>
      <w:r w:rsidRPr="000F2A2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63 </w:t>
      </w:r>
      <w:r w:rsidRPr="000F2A26">
        <w:rPr>
          <w:rFonts w:ascii="Arial" w:hAnsi="Arial" w:cs="Arial"/>
        </w:rPr>
        <w:t>«О внесении изменений и дополнений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в решение Собрания депутатов №6/36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от 25.12.2015 года «О</w:t>
      </w:r>
      <w:r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бюджете Петровского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сельсовета Хомутовского района </w:t>
      </w:r>
      <w:proofErr w:type="gramStart"/>
      <w:r w:rsidRPr="000F2A26">
        <w:rPr>
          <w:rFonts w:ascii="Arial" w:hAnsi="Arial" w:cs="Arial"/>
        </w:rPr>
        <w:t>Курской</w:t>
      </w:r>
      <w:proofErr w:type="gramEnd"/>
      <w:r w:rsidRPr="000F2A26">
        <w:rPr>
          <w:rFonts w:ascii="Arial" w:hAnsi="Arial" w:cs="Arial"/>
        </w:rPr>
        <w:t xml:space="preserve">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области на 2016год»</w:t>
      </w:r>
    </w:p>
    <w:p w:rsidR="00F23EF5" w:rsidRPr="000F2A26" w:rsidRDefault="00F23EF5" w:rsidP="00D653B9">
      <w:pPr>
        <w:jc w:val="right"/>
        <w:rPr>
          <w:rFonts w:ascii="Arial" w:hAnsi="Arial" w:cs="Arial"/>
        </w:rPr>
      </w:pPr>
    </w:p>
    <w:p w:rsidR="00F23EF5" w:rsidRPr="000F2A26" w:rsidRDefault="00F23EF5" w:rsidP="00F23EF5">
      <w:pPr>
        <w:jc w:val="center"/>
        <w:rPr>
          <w:rFonts w:ascii="Arial" w:hAnsi="Arial" w:cs="Arial"/>
          <w:sz w:val="32"/>
          <w:szCs w:val="32"/>
        </w:rPr>
      </w:pPr>
      <w:r w:rsidRPr="000F2A26">
        <w:rPr>
          <w:rFonts w:ascii="Arial" w:hAnsi="Arial" w:cs="Arial"/>
          <w:b/>
          <w:bCs/>
          <w:color w:val="000000"/>
          <w:sz w:val="32"/>
          <w:szCs w:val="32"/>
        </w:rPr>
        <w:t>Распределение бюджетных ассигнований по разделам, подразделам, целевым статьям (муниципальным программам Петровского</w:t>
      </w:r>
      <w:r w:rsidR="00C9207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F2A26">
        <w:rPr>
          <w:rFonts w:ascii="Arial" w:hAnsi="Arial" w:cs="Arial"/>
          <w:b/>
          <w:bCs/>
          <w:color w:val="000000"/>
          <w:sz w:val="32"/>
          <w:szCs w:val="32"/>
        </w:rPr>
        <w:t xml:space="preserve">сельсовета Хомутовского района Курской области и </w:t>
      </w:r>
      <w:proofErr w:type="spellStart"/>
      <w:r w:rsidRPr="000F2A26">
        <w:rPr>
          <w:rFonts w:ascii="Arial" w:hAnsi="Arial" w:cs="Arial"/>
          <w:b/>
          <w:bCs/>
          <w:color w:val="000000"/>
          <w:sz w:val="32"/>
          <w:szCs w:val="32"/>
        </w:rPr>
        <w:t>непрограммным</w:t>
      </w:r>
      <w:proofErr w:type="spellEnd"/>
      <w:r w:rsidRPr="000F2A26">
        <w:rPr>
          <w:rFonts w:ascii="Arial" w:hAnsi="Arial" w:cs="Arial"/>
          <w:b/>
          <w:bCs/>
          <w:color w:val="000000"/>
          <w:sz w:val="32"/>
          <w:szCs w:val="32"/>
        </w:rPr>
        <w:t xml:space="preserve"> направлениям деятельности), группам (подгруппам) видов расходов классификации расходов</w:t>
      </w:r>
      <w:r w:rsidR="00C9207B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0F2A26">
        <w:rPr>
          <w:rFonts w:ascii="Arial" w:hAnsi="Arial" w:cs="Arial"/>
          <w:b/>
          <w:bCs/>
          <w:color w:val="000000"/>
          <w:sz w:val="32"/>
          <w:szCs w:val="32"/>
        </w:rPr>
        <w:t>на 2016 год</w:t>
      </w:r>
    </w:p>
    <w:p w:rsidR="001A19CA" w:rsidRDefault="00C9207B" w:rsidP="00CD370D">
      <w:pPr>
        <w:jc w:val="right"/>
      </w:pPr>
      <w:r>
        <w:t xml:space="preserve"> </w:t>
      </w:r>
    </w:p>
    <w:tbl>
      <w:tblPr>
        <w:tblW w:w="9881" w:type="dxa"/>
        <w:tblInd w:w="108" w:type="dxa"/>
        <w:tblLook w:val="04A0"/>
      </w:tblPr>
      <w:tblGrid>
        <w:gridCol w:w="4536"/>
        <w:gridCol w:w="709"/>
        <w:gridCol w:w="709"/>
        <w:gridCol w:w="1784"/>
        <w:gridCol w:w="617"/>
        <w:gridCol w:w="1526"/>
      </w:tblGrid>
      <w:tr w:rsidR="004B2DE1" w:rsidRPr="006C12B6" w:rsidTr="004B2DE1">
        <w:trPr>
          <w:trHeight w:val="10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B2DE1" w:rsidRDefault="004B2DE1" w:rsidP="004B2DE1">
            <w:pPr>
              <w:jc w:val="center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B2DE1" w:rsidRDefault="004B2DE1" w:rsidP="004B2DE1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4B2DE1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B2DE1" w:rsidRDefault="004B2DE1" w:rsidP="004B2DE1">
            <w:pPr>
              <w:jc w:val="center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ПР.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B2DE1" w:rsidRDefault="004B2DE1" w:rsidP="004B2DE1">
            <w:pPr>
              <w:jc w:val="center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DE1" w:rsidRPr="004B2DE1" w:rsidRDefault="004B2DE1" w:rsidP="004B2DE1">
            <w:pPr>
              <w:jc w:val="center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4B2DE1">
            <w:pPr>
              <w:jc w:val="center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Итого расходы на 2016 год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5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6</w:t>
            </w:r>
          </w:p>
        </w:tc>
      </w:tr>
      <w:tr w:rsidR="004B2DE1" w:rsidRPr="006C12B6" w:rsidTr="004B2DE1">
        <w:trPr>
          <w:trHeight w:val="378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0950E9" w:rsidP="00806C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 w:rsidR="004B2DE1" w:rsidRPr="004B2DE1">
              <w:rPr>
                <w:rFonts w:ascii="Arial" w:hAnsi="Arial" w:cs="Arial"/>
                <w:bCs/>
              </w:rPr>
              <w:t>3520605,49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Администрация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977600,44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977600,44</w:t>
            </w:r>
          </w:p>
        </w:tc>
      </w:tr>
      <w:tr w:rsidR="004B2DE1" w:rsidRPr="006C12B6" w:rsidTr="004B2DE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285000</w:t>
            </w:r>
          </w:p>
        </w:tc>
      </w:tr>
      <w:tr w:rsidR="004B2DE1" w:rsidRPr="006C12B6" w:rsidTr="004B2DE1">
        <w:trPr>
          <w:trHeight w:val="693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Обеспечение функционирования главы</w:t>
            </w:r>
            <w:r w:rsidR="000950E9">
              <w:rPr>
                <w:rFonts w:ascii="Arial" w:hAnsi="Arial" w:cs="Arial"/>
                <w:bCs/>
              </w:rPr>
              <w:t xml:space="preserve"> </w:t>
            </w:r>
            <w:r w:rsidRPr="004B2DE1">
              <w:rPr>
                <w:rFonts w:ascii="Arial" w:hAnsi="Arial" w:cs="Arial"/>
                <w:bCs/>
              </w:rPr>
              <w:t>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285000</w:t>
            </w:r>
          </w:p>
        </w:tc>
      </w:tr>
      <w:tr w:rsidR="004B2DE1" w:rsidRPr="006C12B6" w:rsidTr="004B2DE1">
        <w:trPr>
          <w:trHeight w:val="562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71 1 00 00000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285000</w:t>
            </w:r>
          </w:p>
        </w:tc>
      </w:tr>
      <w:tr w:rsidR="004B2DE1" w:rsidRPr="006C12B6" w:rsidTr="004B2DE1">
        <w:trPr>
          <w:trHeight w:val="40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711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285000</w:t>
            </w:r>
          </w:p>
        </w:tc>
      </w:tr>
      <w:tr w:rsidR="004B2DE1" w:rsidRPr="006C12B6" w:rsidTr="004B2DE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711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285000</w:t>
            </w:r>
          </w:p>
        </w:tc>
      </w:tr>
      <w:tr w:rsidR="004B2DE1" w:rsidRPr="006C12B6" w:rsidTr="004B2DE1">
        <w:trPr>
          <w:trHeight w:val="126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682800,44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Обеспечение функционирования местных</w:t>
            </w:r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682800,44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682800,44</w:t>
            </w:r>
          </w:p>
        </w:tc>
      </w:tr>
      <w:tr w:rsidR="004B2DE1" w:rsidRPr="006C12B6" w:rsidTr="004B2DE1">
        <w:trPr>
          <w:trHeight w:val="7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4B2DE1">
              <w:rPr>
                <w:rFonts w:ascii="Arial" w:hAnsi="Arial" w:cs="Arial"/>
              </w:rPr>
              <w:t xml:space="preserve"> 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649690,44</w:t>
            </w:r>
          </w:p>
        </w:tc>
      </w:tr>
      <w:tr w:rsidR="004B2DE1" w:rsidRPr="006C12B6" w:rsidTr="004B2DE1">
        <w:trPr>
          <w:trHeight w:val="94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731 00 С1402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579111,23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57000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731 00 С1402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800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13579,21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Иные межбюджетные трансферты из бюджета муниципального района бюджетам поселений, входящих в состав Хомутовского района Курской области, на осуществление переданных</w:t>
            </w:r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полномочий</w:t>
            </w:r>
            <w:proofErr w:type="gramStart"/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.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01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731 00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33110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731 00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33110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731 00 П1490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120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33110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06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75 0 00 00000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lastRenderedPageBreak/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75 3 00 00000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753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3000</w:t>
            </w:r>
          </w:p>
        </w:tc>
      </w:tr>
      <w:tr w:rsidR="004B2DE1" w:rsidRPr="006C12B6" w:rsidTr="004B2DE1">
        <w:trPr>
          <w:trHeight w:val="31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06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753 00 П1484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500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6800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76 0 00 00000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4800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76 1 00 00000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4800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4800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2800</w:t>
            </w:r>
          </w:p>
        </w:tc>
      </w:tr>
      <w:tr w:rsidR="004B2DE1" w:rsidRPr="006C12B6" w:rsidTr="004B2DE1">
        <w:trPr>
          <w:trHeight w:val="37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761 00 С1404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proofErr w:type="spellStart"/>
            <w:r w:rsidRPr="004B2DE1">
              <w:rPr>
                <w:rFonts w:ascii="Arial" w:hAnsi="Arial" w:cs="Arial"/>
              </w:rPr>
              <w:t>Непрограммная</w:t>
            </w:r>
            <w:proofErr w:type="spellEnd"/>
            <w:r w:rsidRPr="004B2DE1">
              <w:rPr>
                <w:rFonts w:ascii="Arial" w:hAnsi="Arial" w:cs="Arial"/>
              </w:rPr>
              <w:t xml:space="preserve"> деятельность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77 0 00 00000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proofErr w:type="spellStart"/>
            <w:r w:rsidRPr="004B2DE1">
              <w:rPr>
                <w:rFonts w:ascii="Arial" w:hAnsi="Arial" w:cs="Arial"/>
              </w:rPr>
              <w:t>Непрограммные</w:t>
            </w:r>
            <w:proofErr w:type="spellEnd"/>
            <w:r w:rsidRPr="004B2DE1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77 2 00 00000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772 00 С1439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6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772 00 С1439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67149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67149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B2DE1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4B2DE1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67149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4B2DE1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4B2DE1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67149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67149</w:t>
            </w:r>
          </w:p>
        </w:tc>
      </w:tr>
      <w:tr w:rsidR="004B2DE1" w:rsidRPr="006C12B6" w:rsidTr="004B2DE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60000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Закупка товаров, работ и услуг для </w:t>
            </w:r>
            <w:r w:rsidRPr="004B2DE1">
              <w:rPr>
                <w:rFonts w:ascii="Arial" w:hAnsi="Arial" w:cs="Arial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lastRenderedPageBreak/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77 2 00 51180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7149</w:t>
            </w:r>
          </w:p>
        </w:tc>
      </w:tr>
      <w:tr w:rsidR="004B2DE1" w:rsidRPr="006C12B6" w:rsidTr="004B2DE1">
        <w:trPr>
          <w:trHeight w:val="49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9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1904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Муниципальная программа Петровского сельсовета Хомутовского района Курской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4B2DE1">
              <w:rPr>
                <w:rFonts w:ascii="Arial" w:hAnsi="Arial" w:cs="Arial"/>
                <w:color w:val="000000"/>
              </w:rPr>
              <w:t>области «Обеспечение первичных мер пожарной безопасности муниципального образования «Петровский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4B2DE1">
              <w:rPr>
                <w:rFonts w:ascii="Arial" w:hAnsi="Arial" w:cs="Arial"/>
                <w:color w:val="000000"/>
              </w:rPr>
              <w:t>сельсовет» Хомутовского района Курской области на 2015-2017г.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Петровского сельсовета Хомутовского района Курской области «Пожарная безопасность и защита населения муниципального образования «Петровский сельсовет» Хомутовского района Курской области » на 2015-2017г.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44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Основное мероприятие: «Обеспечение комплексной безопасности населения от чрезвычайных ситуаций, обеспечение пожарной безопасн</w:t>
            </w:r>
            <w:r>
              <w:rPr>
                <w:rFonts w:ascii="Arial" w:hAnsi="Arial" w:cs="Arial"/>
                <w:color w:val="000000"/>
              </w:rPr>
              <w:t>ости</w:t>
            </w:r>
            <w:r w:rsidRPr="004B2DE1">
              <w:rPr>
                <w:rFonts w:ascii="Arial" w:hAnsi="Arial" w:cs="Arial"/>
                <w:color w:val="000000"/>
              </w:rPr>
              <w:t xml:space="preserve"> людей на водных объектах</w:t>
            </w:r>
            <w:proofErr w:type="gramStart"/>
            <w:r w:rsidRPr="004B2DE1">
              <w:rPr>
                <w:rFonts w:ascii="Arial" w:hAnsi="Arial" w:cs="Arial"/>
                <w:color w:val="000000"/>
              </w:rPr>
              <w:t>.»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13 1 01 00000</w:t>
            </w:r>
            <w:r w:rsidR="000950E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84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Обеспечение первичных мер пожарной безопасности границах населенных пунктов муниципальных образований.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9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9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9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131 01 С1415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131 01 С1415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spacing w:after="1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1382468,38</w:t>
            </w:r>
          </w:p>
        </w:tc>
      </w:tr>
      <w:tr w:rsidR="004B2DE1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1382468,38</w:t>
            </w:r>
          </w:p>
        </w:tc>
      </w:tr>
      <w:tr w:rsidR="004B2DE1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</w:t>
            </w:r>
            <w:proofErr w:type="gramStart"/>
            <w:r w:rsidRPr="004B2DE1">
              <w:rPr>
                <w:rFonts w:ascii="Arial" w:hAnsi="Arial" w:cs="Arial"/>
              </w:rPr>
              <w:t>Курской</w:t>
            </w:r>
            <w:proofErr w:type="gramEnd"/>
            <w:r w:rsidRPr="004B2DE1">
              <w:rPr>
                <w:rFonts w:ascii="Arial" w:hAnsi="Arial" w:cs="Arial"/>
              </w:rPr>
              <w:t xml:space="preserve"> обл.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112 01 С1423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1382468,38</w:t>
            </w:r>
          </w:p>
        </w:tc>
      </w:tr>
      <w:tr w:rsidR="004B2DE1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Подпрограмма «Обеспечение реализации муниципальной </w:t>
            </w:r>
            <w:r w:rsidRPr="004B2DE1">
              <w:rPr>
                <w:rFonts w:ascii="Arial" w:hAnsi="Arial" w:cs="Arial"/>
              </w:rPr>
              <w:lastRenderedPageBreak/>
              <w:t>программы Петровского сельсовета «Развитие автомобильных дорог общего пользования местного значения Петровского сельсовета Хомут</w:t>
            </w:r>
            <w:proofErr w:type="gramStart"/>
            <w:r w:rsidRPr="004B2DE1">
              <w:rPr>
                <w:rFonts w:ascii="Arial" w:hAnsi="Arial" w:cs="Arial"/>
              </w:rPr>
              <w:t>.</w:t>
            </w:r>
            <w:proofErr w:type="gramEnd"/>
            <w:r w:rsidRPr="004B2DE1">
              <w:rPr>
                <w:rFonts w:ascii="Arial" w:hAnsi="Arial" w:cs="Arial"/>
              </w:rPr>
              <w:t xml:space="preserve"> </w:t>
            </w:r>
            <w:proofErr w:type="gramStart"/>
            <w:r w:rsidRPr="004B2DE1">
              <w:rPr>
                <w:rFonts w:ascii="Arial" w:hAnsi="Arial" w:cs="Arial"/>
              </w:rPr>
              <w:t>р</w:t>
            </w:r>
            <w:proofErr w:type="gramEnd"/>
            <w:r w:rsidRPr="004B2DE1">
              <w:rPr>
                <w:rFonts w:ascii="Arial" w:hAnsi="Arial" w:cs="Arial"/>
              </w:rPr>
              <w:t>айона Курской обл.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11 2 0 С1423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1382468,38</w:t>
            </w:r>
          </w:p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lastRenderedPageBreak/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</w:t>
            </w:r>
            <w:r w:rsidR="00806C57">
              <w:rPr>
                <w:rFonts w:ascii="Arial" w:hAnsi="Arial" w:cs="Arial"/>
              </w:rPr>
              <w:t>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1120</w:t>
            </w:r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С1423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1382468,38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09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11 2 0 С1423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400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1382468,38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Жилищное -</w:t>
            </w:r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372500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0950E9" w:rsidP="00806C57">
            <w:pPr>
              <w:spacing w:after="3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B2DE1" w:rsidRPr="004B2DE1">
              <w:rPr>
                <w:rFonts w:ascii="Arial" w:hAnsi="Arial" w:cs="Arial"/>
              </w:rPr>
              <w:t xml:space="preserve">77200П1430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0950E9" w:rsidP="00806C57">
            <w:pPr>
              <w:spacing w:after="13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4B2DE1" w:rsidRPr="004B2DE1">
              <w:rPr>
                <w:rFonts w:ascii="Arial" w:hAnsi="Arial" w:cs="Arial"/>
              </w:rPr>
              <w:t xml:space="preserve">77200 </w:t>
            </w:r>
            <w:r w:rsidR="004B2DE1" w:rsidRPr="004B2DE1">
              <w:rPr>
                <w:rFonts w:ascii="Arial" w:hAnsi="Arial" w:cs="Arial"/>
                <w:lang w:val="en-US"/>
              </w:rPr>
              <w:t>S</w:t>
            </w:r>
            <w:r w:rsidR="004B2DE1" w:rsidRPr="004B2DE1">
              <w:rPr>
                <w:rFonts w:ascii="Arial" w:hAnsi="Arial" w:cs="Arial"/>
              </w:rPr>
              <w:t>3421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 77200 П1427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77500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  <w:color w:val="000000"/>
              </w:rPr>
              <w:t>Осуществление переданных полномочий по созданию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4B2DE1">
              <w:rPr>
                <w:rFonts w:ascii="Arial" w:hAnsi="Arial" w:cs="Arial"/>
                <w:color w:val="000000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 xml:space="preserve">77 2 00 13421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265000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652887,67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652887,67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Муниципальная программа Петровского сельсовета Хомутовского района Курской области «Развитие культуры в Петровском сельсовете на 2015-2017годы»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32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652887,67</w:t>
            </w:r>
          </w:p>
        </w:tc>
      </w:tr>
      <w:tr w:rsidR="004B2DE1" w:rsidRPr="006C12B6" w:rsidTr="00806C57">
        <w:trPr>
          <w:trHeight w:val="4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Подпрограмма» Искусство» Петровского 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 в Петровском сельсовете на 2015-</w:t>
            </w:r>
            <w:r w:rsidRPr="004B2DE1">
              <w:rPr>
                <w:rFonts w:ascii="Arial" w:hAnsi="Arial" w:cs="Arial"/>
                <w:color w:val="000000"/>
              </w:rPr>
              <w:lastRenderedPageBreak/>
              <w:t xml:space="preserve">2017годы»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0950E9" w:rsidP="00806C57">
            <w:pPr>
              <w:spacing w:after="19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4B2DE1"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01 1 00 00000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92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652887,67</w:t>
            </w:r>
          </w:p>
        </w:tc>
      </w:tr>
      <w:tr w:rsidR="004B2DE1" w:rsidRPr="006C12B6" w:rsidTr="004B2DE1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lastRenderedPageBreak/>
              <w:t xml:space="preserve">Основное мероприятие: «Создание благоприятных условий для улучшения культурно - </w:t>
            </w:r>
            <w:proofErr w:type="spellStart"/>
            <w:r w:rsidRPr="004B2DE1">
              <w:rPr>
                <w:rFonts w:ascii="Arial" w:hAnsi="Arial" w:cs="Arial"/>
                <w:color w:val="000000"/>
              </w:rPr>
              <w:t>досугового</w:t>
            </w:r>
            <w:proofErr w:type="spellEnd"/>
            <w:r w:rsidRPr="004B2DE1">
              <w:rPr>
                <w:rFonts w:ascii="Arial" w:hAnsi="Arial" w:cs="Arial"/>
                <w:color w:val="000000"/>
              </w:rPr>
              <w:t xml:space="preserve"> обслуживания населения, укрепления материально – технической базы отрасли, развитие самодеятельного художественного творчества»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01 1 01 00000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652887,57</w:t>
            </w:r>
          </w:p>
        </w:tc>
      </w:tr>
      <w:tr w:rsidR="004B2DE1" w:rsidRPr="006C12B6" w:rsidTr="004B2DE1">
        <w:trPr>
          <w:trHeight w:val="44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011 01 С1401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652887,67</w:t>
            </w:r>
          </w:p>
        </w:tc>
      </w:tr>
      <w:tr w:rsidR="004B2DE1" w:rsidRPr="006C12B6" w:rsidTr="004B2DE1">
        <w:trPr>
          <w:trHeight w:val="816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Расходы на выплаты персоналу в целях обеспечения выполнения функций</w:t>
            </w:r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</w:t>
            </w:r>
          </w:p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 1 01С1401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548784,63</w:t>
            </w:r>
          </w:p>
        </w:tc>
      </w:tr>
      <w:tr w:rsidR="004B2DE1" w:rsidRPr="006C12B6" w:rsidTr="004B2DE1">
        <w:trPr>
          <w:trHeight w:val="83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Закупка товаров, работ и услуг для обеспечения государственных (муниципальных)</w:t>
            </w:r>
            <w:r w:rsidR="000950E9">
              <w:rPr>
                <w:rFonts w:ascii="Arial" w:hAnsi="Arial" w:cs="Arial"/>
              </w:rPr>
              <w:t xml:space="preserve"> </w:t>
            </w:r>
            <w:r w:rsidRPr="004B2DE1">
              <w:rPr>
                <w:rFonts w:ascii="Arial" w:hAnsi="Arial" w:cs="Arial"/>
              </w:rPr>
              <w:t>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01101 С1401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96405,82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011 01 С1401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800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7697,22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35000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bCs/>
              </w:rPr>
            </w:pPr>
            <w:r w:rsidRPr="004B2DE1">
              <w:rPr>
                <w:rFonts w:ascii="Arial" w:hAnsi="Arial" w:cs="Arial"/>
                <w:bCs/>
              </w:rPr>
              <w:t>35000</w:t>
            </w:r>
          </w:p>
        </w:tc>
      </w:tr>
      <w:tr w:rsidR="004B2DE1" w:rsidRPr="006C12B6" w:rsidTr="004B2DE1">
        <w:trPr>
          <w:trHeight w:val="31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4B2DE1">
              <w:rPr>
                <w:rFonts w:ascii="Arial" w:hAnsi="Arial" w:cs="Arial"/>
                <w:color w:val="000000"/>
              </w:rPr>
              <w:t>Петровского сельсовета Хомутовского района Курской области » на 2015-2017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02 0 00 00000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 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168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35000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</w:t>
            </w:r>
            <w:r>
              <w:rPr>
                <w:rFonts w:ascii="Arial" w:hAnsi="Arial" w:cs="Arial"/>
                <w:color w:val="000000"/>
              </w:rPr>
              <w:t xml:space="preserve">ьных категорий граждан» муниципальной </w:t>
            </w:r>
            <w:r w:rsidRPr="004B2DE1">
              <w:rPr>
                <w:rFonts w:ascii="Arial" w:hAnsi="Arial" w:cs="Arial"/>
                <w:color w:val="000000"/>
              </w:rPr>
              <w:t>программы Петровского сельсовета Хомутовского р-на Курской обл. «Социальная поддержка граждан Петровского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02 2 00 00000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35000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Основное мероприятие: «Предоставление выплат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02 2 01 00000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35000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4B2DE1">
              <w:rPr>
                <w:rFonts w:ascii="Arial" w:hAnsi="Arial" w:cs="Arial"/>
                <w:color w:val="000000"/>
              </w:rPr>
              <w:t xml:space="preserve">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35000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4B2DE1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022 01 С1445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35000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Обслуживание (</w:t>
            </w:r>
            <w:r w:rsidR="004B2DE1" w:rsidRPr="004B2DE1">
              <w:rPr>
                <w:rFonts w:ascii="Arial" w:hAnsi="Arial" w:cs="Arial"/>
                <w:color w:val="000000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14 1 00 00000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29000</w:t>
            </w:r>
          </w:p>
        </w:tc>
      </w:tr>
      <w:tr w:rsidR="004B2DE1" w:rsidRPr="006C12B6" w:rsidTr="004B2DE1">
        <w:trPr>
          <w:trHeight w:val="63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2DE1" w:rsidRPr="004B2DE1" w:rsidRDefault="004B2DE1" w:rsidP="00806C57">
            <w:pPr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01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14 1 01С1465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700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B2DE1" w:rsidRPr="004B2DE1" w:rsidRDefault="004B2DE1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4B2DE1">
              <w:rPr>
                <w:rFonts w:ascii="Arial" w:hAnsi="Arial" w:cs="Arial"/>
              </w:rPr>
              <w:t>29000</w:t>
            </w:r>
          </w:p>
        </w:tc>
      </w:tr>
    </w:tbl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D55A7E" w:rsidRDefault="00D55A7E" w:rsidP="00C3445F">
      <w:pPr>
        <w:jc w:val="center"/>
      </w:pPr>
    </w:p>
    <w:p w:rsidR="00F23EF5" w:rsidRDefault="00F23EF5" w:rsidP="00C3445F">
      <w:pPr>
        <w:jc w:val="center"/>
      </w:pPr>
    </w:p>
    <w:p w:rsidR="00F23EF5" w:rsidRDefault="00F23EF5" w:rsidP="00C3445F">
      <w:pPr>
        <w:jc w:val="center"/>
      </w:pPr>
    </w:p>
    <w:p w:rsidR="00F23EF5" w:rsidRDefault="00F23EF5" w:rsidP="00C3445F">
      <w:pPr>
        <w:jc w:val="center"/>
      </w:pPr>
    </w:p>
    <w:p w:rsidR="00F23EF5" w:rsidRDefault="00F23EF5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051F98" w:rsidRDefault="00051F98" w:rsidP="00C3445F">
      <w:pPr>
        <w:jc w:val="center"/>
      </w:pPr>
    </w:p>
    <w:p w:rsidR="00806C57" w:rsidRDefault="00806C57" w:rsidP="00C3445F">
      <w:pPr>
        <w:jc w:val="center"/>
      </w:pPr>
    </w:p>
    <w:p w:rsidR="00806C57" w:rsidRDefault="00806C57" w:rsidP="00C3445F">
      <w:pPr>
        <w:jc w:val="center"/>
      </w:pPr>
    </w:p>
    <w:p w:rsidR="00806C57" w:rsidRDefault="00806C57" w:rsidP="00C3445F">
      <w:pPr>
        <w:jc w:val="center"/>
      </w:pPr>
    </w:p>
    <w:p w:rsidR="00806C57" w:rsidRDefault="00806C57" w:rsidP="00C3445F">
      <w:pPr>
        <w:jc w:val="center"/>
      </w:pPr>
    </w:p>
    <w:p w:rsidR="00806C57" w:rsidRDefault="00806C57" w:rsidP="00C3445F">
      <w:pPr>
        <w:jc w:val="center"/>
      </w:pPr>
    </w:p>
    <w:p w:rsidR="00806C57" w:rsidRDefault="00806C57" w:rsidP="00C3445F">
      <w:pPr>
        <w:jc w:val="center"/>
      </w:pPr>
    </w:p>
    <w:p w:rsidR="00806C57" w:rsidRDefault="00806C57" w:rsidP="00C3445F">
      <w:pPr>
        <w:jc w:val="center"/>
      </w:pPr>
    </w:p>
    <w:p w:rsidR="00F23EF5" w:rsidRPr="002300CC" w:rsidRDefault="00F23EF5" w:rsidP="002300CC">
      <w:pPr>
        <w:rPr>
          <w:rFonts w:ascii="Arial" w:hAnsi="Arial" w:cs="Arial"/>
        </w:rPr>
      </w:pPr>
    </w:p>
    <w:p w:rsidR="00F23EF5" w:rsidRPr="002300CC" w:rsidRDefault="00F23EF5" w:rsidP="00F23EF5">
      <w:pPr>
        <w:jc w:val="right"/>
        <w:rPr>
          <w:rFonts w:ascii="Arial" w:hAnsi="Arial" w:cs="Arial"/>
        </w:rPr>
      </w:pPr>
      <w:r w:rsidRPr="002300CC">
        <w:rPr>
          <w:rFonts w:ascii="Arial" w:hAnsi="Arial" w:cs="Arial"/>
        </w:rPr>
        <w:lastRenderedPageBreak/>
        <w:t>Приложение №6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к решению Собрания депутатов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Петровского сельсовета Хомутовского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района Курской области от</w:t>
      </w:r>
      <w:r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>2</w:t>
      </w:r>
      <w:r>
        <w:rPr>
          <w:rFonts w:ascii="Arial" w:hAnsi="Arial" w:cs="Arial"/>
        </w:rPr>
        <w:t>1 июля</w:t>
      </w:r>
      <w:r w:rsidR="000950E9"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2016г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№1</w:t>
      </w:r>
      <w:r>
        <w:rPr>
          <w:rFonts w:ascii="Arial" w:hAnsi="Arial" w:cs="Arial"/>
        </w:rPr>
        <w:t>3</w:t>
      </w:r>
      <w:r w:rsidRPr="000F2A2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63 </w:t>
      </w:r>
      <w:r w:rsidRPr="000F2A26">
        <w:rPr>
          <w:rFonts w:ascii="Arial" w:hAnsi="Arial" w:cs="Arial"/>
        </w:rPr>
        <w:t>«О внесении изменений и дополнений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в решение Собрания депутатов №6/36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от 25.12.2015 года «О</w:t>
      </w:r>
      <w:r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бюджете Петровского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сельсовета Хомутовского района </w:t>
      </w:r>
      <w:proofErr w:type="gramStart"/>
      <w:r w:rsidRPr="000F2A26">
        <w:rPr>
          <w:rFonts w:ascii="Arial" w:hAnsi="Arial" w:cs="Arial"/>
        </w:rPr>
        <w:t>Курской</w:t>
      </w:r>
      <w:proofErr w:type="gramEnd"/>
      <w:r w:rsidRPr="000F2A26">
        <w:rPr>
          <w:rFonts w:ascii="Arial" w:hAnsi="Arial" w:cs="Arial"/>
        </w:rPr>
        <w:t xml:space="preserve">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области на 2016год»</w:t>
      </w:r>
    </w:p>
    <w:p w:rsidR="00F23EF5" w:rsidRPr="002300CC" w:rsidRDefault="00F23EF5" w:rsidP="00F23EF5">
      <w:pPr>
        <w:jc w:val="right"/>
        <w:rPr>
          <w:rFonts w:ascii="Arial" w:hAnsi="Arial" w:cs="Arial"/>
        </w:rPr>
      </w:pPr>
    </w:p>
    <w:p w:rsidR="00D55A7E" w:rsidRPr="002300CC" w:rsidRDefault="00F23EF5" w:rsidP="00C3445F">
      <w:pPr>
        <w:jc w:val="center"/>
        <w:rPr>
          <w:rFonts w:ascii="Arial" w:hAnsi="Arial" w:cs="Arial"/>
          <w:sz w:val="32"/>
          <w:szCs w:val="32"/>
        </w:rPr>
      </w:pPr>
      <w:r w:rsidRPr="002300CC">
        <w:rPr>
          <w:rFonts w:ascii="Arial" w:hAnsi="Arial" w:cs="Arial"/>
          <w:b/>
          <w:bCs/>
          <w:sz w:val="32"/>
          <w:szCs w:val="32"/>
        </w:rPr>
        <w:t>ВЕДОМСТВЕННАЯ СТРУКТУРА РАСХОДОВ</w:t>
      </w:r>
      <w:r w:rsidR="00C920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00CC">
        <w:rPr>
          <w:rFonts w:ascii="Arial" w:hAnsi="Arial" w:cs="Arial"/>
          <w:b/>
          <w:bCs/>
          <w:sz w:val="32"/>
          <w:szCs w:val="32"/>
        </w:rPr>
        <w:t>БЮДЖЕТА ПЕТРОВСКОГО</w:t>
      </w:r>
      <w:r w:rsidR="00C9207B">
        <w:rPr>
          <w:rFonts w:ascii="Arial" w:hAnsi="Arial" w:cs="Arial"/>
          <w:b/>
          <w:bCs/>
          <w:sz w:val="32"/>
          <w:szCs w:val="32"/>
        </w:rPr>
        <w:t xml:space="preserve"> </w:t>
      </w:r>
      <w:r w:rsidRPr="002300CC">
        <w:rPr>
          <w:rFonts w:ascii="Arial" w:hAnsi="Arial" w:cs="Arial"/>
          <w:b/>
          <w:bCs/>
          <w:sz w:val="32"/>
          <w:szCs w:val="32"/>
        </w:rPr>
        <w:t>СЕЛЬСОВЕТА ХОМУТОВСКОГО РАЙОНА КУРСКОЙ ОБЛАСТИ НА 2016 ГОД</w:t>
      </w:r>
    </w:p>
    <w:p w:rsidR="00CA53D3" w:rsidRPr="002300CC" w:rsidRDefault="00C9207B" w:rsidP="00F23EF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23EF5" w:rsidRPr="002300CC">
        <w:rPr>
          <w:rFonts w:ascii="Arial" w:hAnsi="Arial" w:cs="Arial"/>
        </w:rPr>
        <w:t>(рублей)</w:t>
      </w:r>
    </w:p>
    <w:tbl>
      <w:tblPr>
        <w:tblW w:w="10207" w:type="dxa"/>
        <w:tblInd w:w="-176" w:type="dxa"/>
        <w:tblLayout w:type="fixed"/>
        <w:tblLook w:val="04A0"/>
      </w:tblPr>
      <w:tblGrid>
        <w:gridCol w:w="3970"/>
        <w:gridCol w:w="709"/>
        <w:gridCol w:w="708"/>
        <w:gridCol w:w="709"/>
        <w:gridCol w:w="1843"/>
        <w:gridCol w:w="709"/>
        <w:gridCol w:w="1559"/>
      </w:tblGrid>
      <w:tr w:rsidR="00D35C30" w:rsidRPr="006C12B6" w:rsidTr="002300CC">
        <w:trPr>
          <w:trHeight w:val="89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2300CC" w:rsidRDefault="00D35C30" w:rsidP="002300CC">
            <w:pPr>
              <w:jc w:val="center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2300CC" w:rsidRDefault="00D35C30" w:rsidP="002300C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300CC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2300CC" w:rsidRDefault="004801E8" w:rsidP="002300CC">
            <w:pPr>
              <w:jc w:val="center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ПР.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2300CC" w:rsidRDefault="00D35C30" w:rsidP="002300CC">
            <w:pPr>
              <w:jc w:val="center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5C30" w:rsidRPr="002300CC" w:rsidRDefault="00D35C30" w:rsidP="002300CC">
            <w:pPr>
              <w:jc w:val="center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center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Итого расходы на 201</w:t>
            </w:r>
            <w:r w:rsidR="00391E6D" w:rsidRPr="002300CC">
              <w:rPr>
                <w:rFonts w:ascii="Arial" w:hAnsi="Arial" w:cs="Arial"/>
                <w:bCs/>
              </w:rPr>
              <w:t>6</w:t>
            </w:r>
            <w:r w:rsidRPr="002300CC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D35C30" w:rsidRPr="006C12B6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6</w:t>
            </w:r>
          </w:p>
        </w:tc>
      </w:tr>
      <w:tr w:rsidR="00D35C30" w:rsidRPr="00BD79EF" w:rsidTr="002300CC">
        <w:trPr>
          <w:trHeight w:val="469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3520605,49</w:t>
            </w:r>
          </w:p>
          <w:p w:rsidR="00280531" w:rsidRPr="00806C57" w:rsidRDefault="00280531" w:rsidP="00806C57">
            <w:pPr>
              <w:jc w:val="both"/>
              <w:rPr>
                <w:rFonts w:ascii="Arial" w:hAnsi="Arial" w:cs="Arial"/>
                <w:bCs/>
              </w:rPr>
            </w:pPr>
          </w:p>
          <w:p w:rsidR="00280531" w:rsidRPr="00806C57" w:rsidRDefault="00280531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AD1A40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Администрация</w:t>
            </w:r>
            <w:r w:rsidR="007F0074" w:rsidRPr="002300CC">
              <w:rPr>
                <w:rFonts w:ascii="Arial" w:hAnsi="Arial" w:cs="Arial"/>
                <w:bCs/>
              </w:rPr>
              <w:t xml:space="preserve"> </w:t>
            </w:r>
            <w:r w:rsidR="007C2BC0" w:rsidRPr="002300CC">
              <w:rPr>
                <w:rFonts w:ascii="Arial" w:hAnsi="Arial" w:cs="Arial"/>
                <w:bCs/>
              </w:rPr>
              <w:t>Петровского</w:t>
            </w:r>
            <w:r w:rsidR="00C9207B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сельсовета</w:t>
            </w:r>
            <w:r w:rsidR="007C2BC0" w:rsidRPr="002300CC">
              <w:rPr>
                <w:rFonts w:ascii="Arial" w:hAnsi="Arial" w:cs="Arial"/>
                <w:bCs/>
              </w:rPr>
              <w:t xml:space="preserve"> Хомутовского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1A40" w:rsidRPr="00806C57" w:rsidRDefault="00806C57" w:rsidP="00806C57">
            <w:pPr>
              <w:spacing w:after="4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977600,44</w:t>
            </w:r>
          </w:p>
        </w:tc>
      </w:tr>
      <w:tr w:rsidR="00D35C30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D1A40" w:rsidRPr="002300CC" w:rsidRDefault="00AD1A4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24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35C30" w:rsidRPr="00806C57" w:rsidRDefault="00806C57" w:rsidP="00806C57">
            <w:pPr>
              <w:spacing w:after="24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285000</w:t>
            </w:r>
          </w:p>
        </w:tc>
      </w:tr>
      <w:tr w:rsidR="00806C57" w:rsidRPr="00981869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285000</w:t>
            </w:r>
          </w:p>
        </w:tc>
      </w:tr>
      <w:tr w:rsidR="00806C57" w:rsidRPr="00981869" w:rsidTr="002300CC">
        <w:trPr>
          <w:trHeight w:val="38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285000</w:t>
            </w:r>
          </w:p>
        </w:tc>
      </w:tr>
      <w:tr w:rsidR="00806C57" w:rsidRPr="00981869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285000</w:t>
            </w:r>
          </w:p>
        </w:tc>
      </w:tr>
      <w:tr w:rsidR="00806C57" w:rsidRPr="00981869" w:rsidTr="002300CC">
        <w:trPr>
          <w:trHeight w:val="40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285000</w:t>
            </w:r>
          </w:p>
        </w:tc>
      </w:tr>
      <w:tr w:rsidR="00806C57" w:rsidRPr="00981869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285000</w:t>
            </w:r>
          </w:p>
        </w:tc>
      </w:tr>
      <w:tr w:rsidR="00806C57" w:rsidRPr="00BD79EF" w:rsidTr="00037046">
        <w:trPr>
          <w:trHeight w:val="41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92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44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44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682800,44</w:t>
            </w:r>
          </w:p>
        </w:tc>
      </w:tr>
      <w:tr w:rsidR="00806C57" w:rsidRPr="00BD79EF" w:rsidTr="00037046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Обеспечение функционирования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682800,44</w:t>
            </w:r>
          </w:p>
        </w:tc>
      </w:tr>
      <w:tr w:rsidR="00806C57" w:rsidRPr="00BD79EF" w:rsidTr="00037046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bCs/>
              </w:rPr>
              <w:t>682800,44</w:t>
            </w:r>
          </w:p>
        </w:tc>
      </w:tr>
      <w:tr w:rsidR="00C11EFD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2300CC" w:rsidRDefault="00C11EFD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1EFD" w:rsidRPr="002300CC" w:rsidRDefault="00C11EFD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2300CC" w:rsidRDefault="00C11EFD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2300CC" w:rsidRDefault="00C11EFD" w:rsidP="002300CC">
            <w:pPr>
              <w:spacing w:after="7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 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2300CC" w:rsidRDefault="00151B0F" w:rsidP="002300CC">
            <w:pPr>
              <w:spacing w:after="7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73</w:t>
            </w:r>
            <w:r w:rsidR="007C2BC0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7C2BC0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7C2BC0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EFD" w:rsidRPr="002300CC" w:rsidRDefault="00C11EFD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EFD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649690,44</w:t>
            </w:r>
          </w:p>
        </w:tc>
      </w:tr>
      <w:tr w:rsidR="00806C57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579111,23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4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57000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13579,21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Иные межбюджетные трансферты на содержание работника, осуществляющего выполнение переданных полномочий.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DB6D8A" w:rsidRDefault="00806C57" w:rsidP="00C974FB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33110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216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216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33110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Расходы на выплаты персоналу муниципальных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36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36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33110</w:t>
            </w:r>
          </w:p>
        </w:tc>
      </w:tr>
      <w:tr w:rsidR="00806C57" w:rsidRPr="00A0545E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C974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C974F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RPr="00A0545E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72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7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7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Tr="002300CC">
        <w:trPr>
          <w:trHeight w:val="6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</w:rPr>
              <w:t>Аппарат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60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75 3 00 00000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60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3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1320"/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132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13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Tr="002300CC">
        <w:trPr>
          <w:trHeight w:val="311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C974FB">
            <w:pPr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3 00 П1484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C974FB">
            <w:pPr>
              <w:jc w:val="center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D35C30" w:rsidRPr="00BD79EF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2C03" w:rsidRPr="002300CC" w:rsidRDefault="007A2C03" w:rsidP="002300CC">
            <w:pPr>
              <w:jc w:val="both"/>
              <w:rPr>
                <w:rFonts w:ascii="Arial" w:hAnsi="Arial" w:cs="Arial"/>
                <w:bCs/>
              </w:rPr>
            </w:pPr>
          </w:p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2C03" w:rsidRPr="002300CC" w:rsidRDefault="007A2C03" w:rsidP="002300CC">
            <w:pPr>
              <w:jc w:val="both"/>
              <w:rPr>
                <w:rFonts w:ascii="Arial" w:hAnsi="Arial" w:cs="Arial"/>
              </w:rPr>
            </w:pPr>
          </w:p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1722FB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6800</w:t>
            </w:r>
          </w:p>
        </w:tc>
      </w:tr>
      <w:tr w:rsidR="00D35C30" w:rsidRPr="00BD79EF" w:rsidTr="002300CC">
        <w:trPr>
          <w:trHeight w:val="630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F1318C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5552C6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76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1722FB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4800</w:t>
            </w:r>
          </w:p>
        </w:tc>
      </w:tr>
      <w:tr w:rsidR="00D35C30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Выполнение других</w:t>
            </w:r>
            <w:r w:rsidR="00C9207B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 xml:space="preserve">обязательств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5552C6" w:rsidP="002300CC">
            <w:pPr>
              <w:spacing w:after="4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76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806C57" w:rsidRDefault="001722FB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4800</w:t>
            </w:r>
          </w:p>
        </w:tc>
      </w:tr>
      <w:tr w:rsidR="00F1318C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2300CC" w:rsidRDefault="00F1318C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318C" w:rsidRPr="002300CC" w:rsidRDefault="00F1318C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318C" w:rsidRPr="002300CC" w:rsidRDefault="00F1318C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2300CC" w:rsidRDefault="00F1318C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2300CC" w:rsidRDefault="005552C6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76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318C" w:rsidRPr="002300CC" w:rsidRDefault="00F1318C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806C57" w:rsidRDefault="001722FB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4800</w:t>
            </w:r>
          </w:p>
        </w:tc>
      </w:tr>
      <w:tr w:rsidR="00D35C30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Закупка товаров, работ и услуг для </w:t>
            </w:r>
            <w:r w:rsidR="00161D49" w:rsidRPr="002300CC">
              <w:rPr>
                <w:rFonts w:ascii="Arial" w:hAnsi="Arial" w:cs="Arial"/>
              </w:rPr>
              <w:t>государственных (</w:t>
            </w:r>
            <w:r w:rsidRPr="002300CC">
              <w:rPr>
                <w:rFonts w:ascii="Arial" w:hAnsi="Arial" w:cs="Arial"/>
              </w:rPr>
              <w:t>муниципальных</w:t>
            </w:r>
            <w:r w:rsidR="00161D49" w:rsidRPr="002300CC">
              <w:rPr>
                <w:rFonts w:ascii="Arial" w:hAnsi="Arial" w:cs="Arial"/>
              </w:rPr>
              <w:t>)</w:t>
            </w:r>
            <w:r w:rsidRPr="002300C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5552C6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76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1722FB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52C6" w:rsidRPr="00806C57" w:rsidRDefault="001722FB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2800</w:t>
            </w:r>
          </w:p>
        </w:tc>
      </w:tr>
      <w:tr w:rsidR="001722FB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2300CC" w:rsidRDefault="001722FB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722FB" w:rsidRPr="002300CC" w:rsidRDefault="001722FB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2300CC" w:rsidRDefault="001722FB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2300CC" w:rsidRDefault="001722FB" w:rsidP="002300CC">
            <w:pPr>
              <w:spacing w:after="2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2300CC" w:rsidRDefault="001722FB" w:rsidP="002300CC">
            <w:pPr>
              <w:spacing w:after="2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76 1 00С1404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22FB" w:rsidRPr="002300CC" w:rsidRDefault="001722FB" w:rsidP="002300CC">
            <w:pPr>
              <w:spacing w:after="2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22FB" w:rsidRPr="00806C57" w:rsidRDefault="001722FB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B10A3C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3C" w:rsidRPr="002300CC" w:rsidRDefault="00B10A3C" w:rsidP="002300CC">
            <w:pPr>
              <w:jc w:val="both"/>
              <w:rPr>
                <w:rFonts w:ascii="Arial" w:hAnsi="Arial" w:cs="Arial"/>
              </w:rPr>
            </w:pPr>
            <w:proofErr w:type="spellStart"/>
            <w:r w:rsidRPr="002300CC">
              <w:rPr>
                <w:rFonts w:ascii="Arial" w:hAnsi="Arial" w:cs="Arial"/>
              </w:rPr>
              <w:t>Непрограммная</w:t>
            </w:r>
            <w:proofErr w:type="spellEnd"/>
            <w:r w:rsidRPr="002300CC">
              <w:rPr>
                <w:rFonts w:ascii="Arial" w:hAnsi="Arial" w:cs="Arial"/>
              </w:rPr>
              <w:t xml:space="preserve">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10A3C" w:rsidRPr="002300CC" w:rsidRDefault="00B10A3C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A3C" w:rsidRPr="002300CC" w:rsidRDefault="00B10A3C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3C" w:rsidRPr="002300CC" w:rsidRDefault="00204626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3C" w:rsidRPr="002300CC" w:rsidRDefault="00204626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77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A3C" w:rsidRPr="002300CC" w:rsidRDefault="00B10A3C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806C57" w:rsidRDefault="00204626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204626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2300CC" w:rsidRDefault="00204626" w:rsidP="002300CC">
            <w:pPr>
              <w:jc w:val="both"/>
              <w:rPr>
                <w:rFonts w:ascii="Arial" w:hAnsi="Arial" w:cs="Arial"/>
              </w:rPr>
            </w:pPr>
            <w:proofErr w:type="spellStart"/>
            <w:r w:rsidRPr="002300CC">
              <w:rPr>
                <w:rFonts w:ascii="Arial" w:hAnsi="Arial" w:cs="Arial"/>
              </w:rPr>
              <w:t>Непрограммные</w:t>
            </w:r>
            <w:proofErr w:type="spellEnd"/>
            <w:r w:rsidRPr="002300CC">
              <w:rPr>
                <w:rFonts w:ascii="Arial" w:hAnsi="Arial" w:cs="Arial"/>
              </w:rPr>
              <w:t xml:space="preserve"> расходы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4626" w:rsidRPr="002300CC" w:rsidRDefault="00204626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2300CC" w:rsidRDefault="00204626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26" w:rsidRPr="002300CC" w:rsidRDefault="00204626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26" w:rsidRPr="002300CC" w:rsidRDefault="00204626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77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2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4626" w:rsidRPr="002300CC" w:rsidRDefault="00204626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4626" w:rsidRPr="00806C57" w:rsidRDefault="00204626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D35C30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2071BD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0D39C9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77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2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06C57" w:rsidRDefault="00C2574B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0D39C9" w:rsidRPr="00806C57">
              <w:rPr>
                <w:rFonts w:ascii="Arial" w:hAnsi="Arial" w:cs="Arial"/>
              </w:rPr>
              <w:t>000</w:t>
            </w:r>
          </w:p>
        </w:tc>
      </w:tr>
      <w:tr w:rsidR="000D39C9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9C9" w:rsidRPr="002300CC" w:rsidRDefault="000D39C9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 xml:space="preserve">Закупка товаров, работ и услуг для </w:t>
            </w:r>
            <w:r w:rsidR="00161D49" w:rsidRPr="002300CC">
              <w:rPr>
                <w:rFonts w:ascii="Arial" w:hAnsi="Arial" w:cs="Arial"/>
                <w:bCs/>
              </w:rPr>
              <w:t>государственных (</w:t>
            </w:r>
            <w:r w:rsidRPr="002300CC">
              <w:rPr>
                <w:rFonts w:ascii="Arial" w:hAnsi="Arial" w:cs="Arial"/>
                <w:bCs/>
              </w:rPr>
              <w:t>муниципальных</w:t>
            </w:r>
            <w:r w:rsidR="00161D49" w:rsidRPr="002300CC">
              <w:rPr>
                <w:rFonts w:ascii="Arial" w:hAnsi="Arial" w:cs="Arial"/>
                <w:bCs/>
              </w:rPr>
              <w:t>)</w:t>
            </w:r>
            <w:r w:rsidRPr="002300CC">
              <w:rPr>
                <w:rFonts w:ascii="Arial" w:hAnsi="Arial" w:cs="Arial"/>
                <w:bCs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39C9" w:rsidRPr="002300CC" w:rsidRDefault="000D39C9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39C9" w:rsidRPr="002300CC" w:rsidRDefault="000D39C9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2300CC" w:rsidRDefault="000D39C9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2300CC" w:rsidRDefault="000D39C9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77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2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00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С1439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2300CC" w:rsidRDefault="000D39C9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D39C9" w:rsidRPr="00806C57" w:rsidRDefault="00C2574B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</w:t>
            </w:r>
            <w:r w:rsidR="000D39C9" w:rsidRPr="00806C57">
              <w:rPr>
                <w:rFonts w:ascii="Arial" w:hAnsi="Arial" w:cs="Arial"/>
                <w:bCs/>
              </w:rPr>
              <w:t>000</w:t>
            </w:r>
          </w:p>
        </w:tc>
      </w:tr>
      <w:tr w:rsidR="00D35C30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2300CC" w:rsidP="002300CC">
            <w:pPr>
              <w:spacing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5B0EAB"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12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D35C30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 xml:space="preserve">Мобилизационная и </w:t>
            </w:r>
            <w:r w:rsidRPr="002300CC">
              <w:rPr>
                <w:rFonts w:ascii="Arial" w:hAnsi="Arial" w:cs="Arial"/>
                <w:bCs/>
              </w:rPr>
              <w:lastRenderedPageBreak/>
              <w:t>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D35C30" w:rsidRPr="00CF01A6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2300CC">
              <w:rPr>
                <w:rFonts w:ascii="Arial" w:hAnsi="Arial" w:cs="Arial"/>
                <w:bCs/>
              </w:rPr>
              <w:lastRenderedPageBreak/>
              <w:t>Непрограммная</w:t>
            </w:r>
            <w:proofErr w:type="spellEnd"/>
            <w:r w:rsidRPr="002300CC">
              <w:rPr>
                <w:rFonts w:ascii="Arial" w:hAnsi="Arial" w:cs="Arial"/>
                <w:bCs/>
              </w:rPr>
              <w:t xml:space="preserve"> деятельность органов </w:t>
            </w:r>
            <w:r w:rsidR="005B0EAB" w:rsidRPr="002300CC">
              <w:rPr>
                <w:rFonts w:ascii="Arial" w:hAnsi="Arial" w:cs="Arial"/>
                <w:bCs/>
              </w:rPr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0D39C9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77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0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00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D35C30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2300CC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2300CC">
              <w:rPr>
                <w:rFonts w:ascii="Arial" w:hAnsi="Arial" w:cs="Arial"/>
                <w:bCs/>
              </w:rPr>
              <w:t xml:space="preserve"> расходы</w:t>
            </w:r>
            <w:r w:rsidR="00C9207B">
              <w:rPr>
                <w:rFonts w:ascii="Arial" w:hAnsi="Arial" w:cs="Arial"/>
                <w:bCs/>
              </w:rPr>
              <w:t xml:space="preserve"> </w:t>
            </w:r>
            <w:r w:rsidR="005B0EAB" w:rsidRPr="002300CC">
              <w:rPr>
                <w:rFonts w:ascii="Arial" w:hAnsi="Arial" w:cs="Arial"/>
                <w:bCs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0D39C9" w:rsidP="002300C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77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2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00</w:t>
            </w:r>
            <w:r w:rsidR="00C465FD" w:rsidRPr="002300CC">
              <w:rPr>
                <w:rFonts w:ascii="Arial" w:hAnsi="Arial" w:cs="Arial"/>
                <w:bCs/>
              </w:rPr>
              <w:t xml:space="preserve"> </w:t>
            </w:r>
            <w:r w:rsidRPr="002300CC">
              <w:rPr>
                <w:rFonts w:ascii="Arial" w:hAnsi="Arial" w:cs="Arial"/>
                <w:bCs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D35C30" w:rsidRPr="00BD79EF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2071BD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</w:t>
            </w:r>
            <w:r w:rsidR="00D35C30" w:rsidRPr="002300CC">
              <w:rPr>
                <w:rFonts w:ascii="Arial" w:hAnsi="Arial" w:cs="Arial"/>
              </w:rPr>
              <w:t>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0D39C9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77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2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67149</w:t>
            </w:r>
          </w:p>
        </w:tc>
      </w:tr>
      <w:tr w:rsidR="00D35C30" w:rsidRPr="00BD79EF" w:rsidTr="002300CC">
        <w:trPr>
          <w:trHeight w:val="9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Расходы на выплаты персоналу в целях обеспечения выполнения функций </w:t>
            </w:r>
            <w:r w:rsidR="00161D49" w:rsidRPr="002300CC">
              <w:rPr>
                <w:rFonts w:ascii="Arial" w:hAnsi="Arial" w:cs="Arial"/>
              </w:rPr>
              <w:t>государственными (</w:t>
            </w:r>
            <w:r w:rsidRPr="002300CC">
              <w:rPr>
                <w:rFonts w:ascii="Arial" w:hAnsi="Arial" w:cs="Arial"/>
              </w:rPr>
              <w:t>муниципальными</w:t>
            </w:r>
            <w:r w:rsidR="00161D49" w:rsidRPr="002300CC">
              <w:rPr>
                <w:rFonts w:ascii="Arial" w:hAnsi="Arial" w:cs="Arial"/>
              </w:rPr>
              <w:t>)</w:t>
            </w:r>
            <w:r w:rsidRPr="002300CC">
              <w:rPr>
                <w:rFonts w:ascii="Arial" w:hAnsi="Arial" w:cs="Arial"/>
              </w:rPr>
              <w:t xml:space="preserve">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0D39C9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77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2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60000</w:t>
            </w:r>
          </w:p>
        </w:tc>
      </w:tr>
      <w:tr w:rsidR="00D35C30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Закупка товаров, работ и услуг для </w:t>
            </w:r>
            <w:r w:rsidR="00161D49" w:rsidRPr="002300CC">
              <w:rPr>
                <w:rFonts w:ascii="Arial" w:hAnsi="Arial" w:cs="Arial"/>
              </w:rPr>
              <w:t>государственных (</w:t>
            </w:r>
            <w:r w:rsidRPr="002300CC">
              <w:rPr>
                <w:rFonts w:ascii="Arial" w:hAnsi="Arial" w:cs="Arial"/>
              </w:rPr>
              <w:t>муниципальных</w:t>
            </w:r>
            <w:r w:rsidR="00161D49" w:rsidRPr="002300CC">
              <w:rPr>
                <w:rFonts w:ascii="Arial" w:hAnsi="Arial" w:cs="Arial"/>
              </w:rPr>
              <w:t>)</w:t>
            </w:r>
            <w:r w:rsidRPr="002300C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0D39C9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77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2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7149</w:t>
            </w:r>
          </w:p>
        </w:tc>
      </w:tr>
      <w:tr w:rsidR="00D35C30" w:rsidRPr="00932E50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1759" w:rsidRPr="002300CC" w:rsidRDefault="00661759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D35C30" w:rsidRPr="00806C57">
              <w:rPr>
                <w:rFonts w:ascii="Arial" w:hAnsi="Arial" w:cs="Arial"/>
              </w:rPr>
              <w:t>000</w:t>
            </w:r>
          </w:p>
        </w:tc>
      </w:tr>
      <w:tr w:rsidR="00D35C30" w:rsidRPr="00932E50" w:rsidTr="002300CC">
        <w:trPr>
          <w:trHeight w:val="94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661759" w:rsidP="002300CC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D35C30" w:rsidRPr="00806C57">
              <w:rPr>
                <w:rFonts w:ascii="Arial" w:hAnsi="Arial" w:cs="Arial"/>
              </w:rPr>
              <w:t>000</w:t>
            </w:r>
          </w:p>
        </w:tc>
      </w:tr>
      <w:tr w:rsidR="00D35C30" w:rsidRPr="00BD79EF" w:rsidTr="002300CC">
        <w:trPr>
          <w:trHeight w:val="673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661759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 xml:space="preserve">Муниципальная программа </w:t>
            </w:r>
            <w:r w:rsidR="00C465FD" w:rsidRPr="002300CC">
              <w:rPr>
                <w:rFonts w:ascii="Arial" w:hAnsi="Arial" w:cs="Arial"/>
                <w:color w:val="000000"/>
              </w:rPr>
              <w:t>Петровского</w:t>
            </w:r>
            <w:r w:rsidRPr="002300CC">
              <w:rPr>
                <w:rFonts w:ascii="Arial" w:hAnsi="Arial" w:cs="Arial"/>
                <w:color w:val="000000"/>
              </w:rPr>
              <w:t xml:space="preserve"> сельсовета Хомутовского района Курской области «</w:t>
            </w:r>
            <w:r w:rsidR="0041078C" w:rsidRPr="002300CC">
              <w:rPr>
                <w:rFonts w:ascii="Arial" w:hAnsi="Arial" w:cs="Arial"/>
                <w:color w:val="000000"/>
              </w:rPr>
              <w:t>Обеспечение первичных мер пожарной безопасности муниципального образования «Петровский сельсовет»</w:t>
            </w:r>
            <w:r w:rsidR="00393882" w:rsidRPr="002300CC">
              <w:rPr>
                <w:rFonts w:ascii="Arial" w:hAnsi="Arial" w:cs="Arial"/>
                <w:color w:val="000000"/>
              </w:rPr>
              <w:t xml:space="preserve"> </w:t>
            </w:r>
            <w:r w:rsidR="0041078C" w:rsidRPr="002300CC">
              <w:rPr>
                <w:rFonts w:ascii="Arial" w:hAnsi="Arial" w:cs="Arial"/>
                <w:color w:val="000000"/>
              </w:rPr>
              <w:t>Хомутовского района Курской области</w:t>
            </w:r>
            <w:r w:rsidRPr="002300CC">
              <w:rPr>
                <w:rFonts w:ascii="Arial" w:hAnsi="Arial" w:cs="Arial"/>
                <w:color w:val="000000"/>
              </w:rPr>
              <w:t>» на 201</w:t>
            </w:r>
            <w:r w:rsidR="00736AB8" w:rsidRPr="002300CC">
              <w:rPr>
                <w:rFonts w:ascii="Arial" w:hAnsi="Arial" w:cs="Arial"/>
                <w:color w:val="000000"/>
              </w:rPr>
              <w:t>5-2017</w:t>
            </w:r>
            <w:r w:rsidRPr="002300CC">
              <w:rPr>
                <w:rFonts w:ascii="Arial" w:hAnsi="Arial" w:cs="Arial"/>
                <w:color w:val="000000"/>
              </w:rPr>
              <w:t xml:space="preserve"> год</w:t>
            </w:r>
            <w:r w:rsidR="00736AB8" w:rsidRPr="002300CC">
              <w:rPr>
                <w:rFonts w:ascii="Arial" w:hAnsi="Arial" w:cs="Arial"/>
                <w:color w:val="000000"/>
              </w:rPr>
              <w:t>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</w:t>
            </w:r>
            <w:r w:rsidR="00D01DD9" w:rsidRPr="002300CC">
              <w:rPr>
                <w:rFonts w:ascii="Arial" w:hAnsi="Arial" w:cs="Arial"/>
                <w:bCs/>
              </w:rPr>
              <w:t>0</w:t>
            </w:r>
            <w:r w:rsidRPr="002300CC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541F41" w:rsidP="002300CC">
            <w:pPr>
              <w:spacing w:after="25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C11D23" w:rsidP="002300CC">
            <w:pPr>
              <w:spacing w:after="25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25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25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D35C30" w:rsidRPr="00806C57">
              <w:rPr>
                <w:rFonts w:ascii="Arial" w:hAnsi="Arial" w:cs="Arial"/>
              </w:rPr>
              <w:t>000</w:t>
            </w:r>
          </w:p>
        </w:tc>
      </w:tr>
      <w:tr w:rsidR="00D35C30" w:rsidTr="002300CC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541F41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lastRenderedPageBreak/>
              <w:t>Подпрограмма «Обеспечение</w:t>
            </w:r>
            <w:r w:rsidR="0041078C" w:rsidRPr="002300CC">
              <w:rPr>
                <w:rFonts w:ascii="Arial" w:hAnsi="Arial" w:cs="Arial"/>
                <w:color w:val="000000"/>
              </w:rPr>
              <w:t xml:space="preserve"> реализации муниципальной программы «Пожарная безопасность</w:t>
            </w:r>
            <w:r w:rsidR="00B21FEC" w:rsidRPr="002300CC">
              <w:rPr>
                <w:rFonts w:ascii="Arial" w:hAnsi="Arial" w:cs="Arial"/>
                <w:color w:val="000000"/>
              </w:rPr>
              <w:t xml:space="preserve"> и защита населения муниципального образования «Петровский сельсовет» Хомутовского района Курской области</w:t>
            </w:r>
            <w:r w:rsidRPr="002300CC">
              <w:rPr>
                <w:rFonts w:ascii="Arial" w:hAnsi="Arial" w:cs="Arial"/>
                <w:color w:val="000000"/>
              </w:rPr>
              <w:t xml:space="preserve">» муниципальной программы </w:t>
            </w:r>
            <w:r w:rsidR="00C465FD" w:rsidRPr="002300CC">
              <w:rPr>
                <w:rFonts w:ascii="Arial" w:hAnsi="Arial" w:cs="Arial"/>
                <w:color w:val="000000"/>
              </w:rPr>
              <w:t>Петровского</w:t>
            </w:r>
            <w:r w:rsidRPr="002300CC">
              <w:rPr>
                <w:rFonts w:ascii="Arial" w:hAnsi="Arial" w:cs="Arial"/>
                <w:color w:val="000000"/>
              </w:rPr>
              <w:t xml:space="preserve"> сельсовета Хомутовского района Курской области на 201</w:t>
            </w:r>
            <w:r w:rsidR="00696B48" w:rsidRPr="002300CC">
              <w:rPr>
                <w:rFonts w:ascii="Arial" w:hAnsi="Arial" w:cs="Arial"/>
                <w:color w:val="000000"/>
              </w:rPr>
              <w:t>5-2017</w:t>
            </w:r>
            <w:r w:rsidRPr="002300CC">
              <w:rPr>
                <w:rFonts w:ascii="Arial" w:hAnsi="Arial" w:cs="Arial"/>
                <w:color w:val="000000"/>
              </w:rPr>
              <w:t xml:space="preserve"> год</w:t>
            </w:r>
            <w:r w:rsidR="00696B48" w:rsidRPr="002300CC">
              <w:rPr>
                <w:rFonts w:ascii="Arial" w:hAnsi="Arial" w:cs="Arial"/>
                <w:color w:val="000000"/>
              </w:rPr>
              <w:t>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A77BE" w:rsidP="002300CC">
            <w:pPr>
              <w:spacing w:after="31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C11D23" w:rsidP="002300CC">
            <w:pPr>
              <w:spacing w:after="31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806C57" w:rsidRDefault="00C465FD" w:rsidP="00806C57">
            <w:pPr>
              <w:spacing w:after="31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D35C30" w:rsidRPr="00806C57">
              <w:rPr>
                <w:rFonts w:ascii="Arial" w:hAnsi="Arial" w:cs="Arial"/>
              </w:rPr>
              <w:t>000</w:t>
            </w:r>
          </w:p>
        </w:tc>
      </w:tr>
      <w:tr w:rsidR="00C465FD" w:rsidTr="002300CC">
        <w:trPr>
          <w:trHeight w:val="44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FD" w:rsidRPr="002300CC" w:rsidRDefault="004801E8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Основное мероприятие</w:t>
            </w:r>
            <w:r w:rsidR="00C465FD" w:rsidRPr="002300CC">
              <w:rPr>
                <w:rFonts w:ascii="Arial" w:hAnsi="Arial" w:cs="Arial"/>
                <w:color w:val="000000"/>
              </w:rPr>
              <w:t>: «Обеспечение комплексной безопасности жизнедеятельности населения от чрезвычайных ситуаций</w:t>
            </w:r>
            <w:r w:rsidRPr="002300CC">
              <w:rPr>
                <w:rFonts w:ascii="Arial" w:hAnsi="Arial" w:cs="Arial"/>
                <w:color w:val="000000"/>
              </w:rPr>
              <w:t>,</w:t>
            </w:r>
            <w:r w:rsidR="00D859F5" w:rsidRPr="002300CC">
              <w:rPr>
                <w:rFonts w:ascii="Arial" w:hAnsi="Arial" w:cs="Arial"/>
                <w:color w:val="000000"/>
              </w:rPr>
              <w:t xml:space="preserve"> обеспечение пожарной безопасности и</w:t>
            </w:r>
            <w:r w:rsidR="00696B48" w:rsidRPr="002300CC">
              <w:rPr>
                <w:rFonts w:ascii="Arial" w:hAnsi="Arial" w:cs="Arial"/>
                <w:color w:val="000000"/>
              </w:rPr>
              <w:t xml:space="preserve"> безопасности людей на водных об</w:t>
            </w:r>
            <w:r w:rsidR="00D859F5" w:rsidRPr="002300CC">
              <w:rPr>
                <w:rFonts w:ascii="Arial" w:hAnsi="Arial" w:cs="Arial"/>
                <w:color w:val="000000"/>
              </w:rPr>
              <w:t>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465FD" w:rsidRPr="002300CC" w:rsidRDefault="00D859F5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65FD" w:rsidRPr="002300CC" w:rsidRDefault="00D859F5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2300CC" w:rsidRDefault="00D859F5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2300CC" w:rsidRDefault="00D859F5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2300CC" w:rsidRDefault="00C465FD" w:rsidP="002300C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465FD" w:rsidRPr="00806C57" w:rsidRDefault="00D859F5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D35C30" w:rsidTr="002300CC">
        <w:trPr>
          <w:trHeight w:val="582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C11D23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C11D23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C11D23" w:rsidP="002300CC">
            <w:pPr>
              <w:spacing w:after="8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01</w:t>
            </w:r>
            <w:r w:rsidR="00C465FD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1D23" w:rsidRPr="00806C57" w:rsidRDefault="00C465FD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C11D23" w:rsidRPr="00806C57">
              <w:rPr>
                <w:rFonts w:ascii="Arial" w:hAnsi="Arial" w:cs="Arial"/>
              </w:rPr>
              <w:t>000</w:t>
            </w:r>
          </w:p>
        </w:tc>
      </w:tr>
      <w:tr w:rsidR="00D35C30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Закупка товаров, работ и услуг для </w:t>
            </w:r>
            <w:r w:rsidR="00161D49" w:rsidRPr="002300CC">
              <w:rPr>
                <w:rFonts w:ascii="Arial" w:hAnsi="Arial" w:cs="Arial"/>
              </w:rPr>
              <w:t>государственных (</w:t>
            </w:r>
            <w:r w:rsidRPr="002300CC">
              <w:rPr>
                <w:rFonts w:ascii="Arial" w:hAnsi="Arial" w:cs="Arial"/>
              </w:rPr>
              <w:t>муниципальных</w:t>
            </w:r>
            <w:r w:rsidR="00161D49" w:rsidRPr="002300CC">
              <w:rPr>
                <w:rFonts w:ascii="Arial" w:hAnsi="Arial" w:cs="Arial"/>
              </w:rPr>
              <w:t>)</w:t>
            </w:r>
            <w:r w:rsidRPr="002300CC">
              <w:rPr>
                <w:rFonts w:ascii="Arial" w:hAnsi="Arial" w:cs="Arial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2300CC" w:rsidRDefault="00D35C30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A77BE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C11D23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13</w:t>
            </w:r>
            <w:r w:rsidR="006536BC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1</w:t>
            </w:r>
            <w:r w:rsidR="006536BC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01</w:t>
            </w:r>
            <w:r w:rsidR="006536BC" w:rsidRPr="002300CC"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С1415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35C30" w:rsidRPr="002300CC" w:rsidRDefault="00D35C30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35C30" w:rsidRPr="00806C57" w:rsidRDefault="00D859F5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</w:t>
            </w:r>
            <w:r w:rsidR="00D35C30" w:rsidRPr="00806C57">
              <w:rPr>
                <w:rFonts w:ascii="Arial" w:hAnsi="Arial" w:cs="Arial"/>
              </w:rPr>
              <w:t>000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Дорожное хозяйство 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2300CC" w:rsidRDefault="00806C57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11 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Хомутовского района Курской области на 2014-2016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 xml:space="preserve">09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11 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lastRenderedPageBreak/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2300CC" w:rsidRDefault="00806C57" w:rsidP="002300CC">
            <w:pPr>
              <w:spacing w:after="25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25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25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25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11 2 01 С1423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Жилищное - 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372500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Мероприятия по ремонту жилищного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П1430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Осуществление переданных полномочий по созданию объектов водоснабжения, муниципальная собственность которых не относится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 xml:space="preserve">77 2 00 </w:t>
            </w:r>
            <w:r w:rsidRPr="00806C57">
              <w:rPr>
                <w:rFonts w:ascii="Arial" w:hAnsi="Arial" w:cs="Arial"/>
                <w:lang w:val="en-US"/>
              </w:rPr>
              <w:t>S</w:t>
            </w:r>
            <w:r w:rsidRPr="00806C57">
              <w:rPr>
                <w:rFonts w:ascii="Arial" w:hAnsi="Arial" w:cs="Arial"/>
              </w:rPr>
              <w:t>3421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30000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П1427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77500</w:t>
            </w:r>
          </w:p>
        </w:tc>
      </w:tr>
      <w:tr w:rsidR="00806C57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  <w:color w:val="000000"/>
              </w:rPr>
              <w:t>Осуществление переданных полномочий по созданию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 xml:space="preserve">77 2 00 13421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265000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155E28" w:rsidRPr="00D35C30" w:rsidTr="002300CC">
        <w:trPr>
          <w:trHeight w:val="1124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 xml:space="preserve">Муниципальная программа Петровского сельсовета Хомутовского района Курской области «Развитие культуры» на2015-2017 г.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806C57" w:rsidRDefault="00806C57" w:rsidP="00806C57">
            <w:pPr>
              <w:spacing w:after="10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155E28" w:rsidRPr="00D35C30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Подпрограмма «Искусство» Петровского</w:t>
            </w:r>
            <w:r w:rsidR="00C9207B">
              <w:rPr>
                <w:rFonts w:ascii="Arial" w:hAnsi="Arial" w:cs="Arial"/>
                <w:color w:val="000000"/>
              </w:rPr>
              <w:t xml:space="preserve"> </w:t>
            </w:r>
            <w:r w:rsidRPr="002300CC">
              <w:rPr>
                <w:rFonts w:ascii="Arial" w:hAnsi="Arial" w:cs="Arial"/>
                <w:color w:val="000000"/>
              </w:rPr>
              <w:t>сельсовета Хомутовского района Курской области муниципальной программы Петровского сельсовета Хомутовского района Курской области «Развитие культуры» на 2015-2017 годы</w:t>
            </w:r>
            <w:proofErr w:type="gramStart"/>
            <w:r w:rsidRPr="002300CC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</w:p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</w:p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19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806C57" w:rsidRDefault="00806C57" w:rsidP="00806C57">
            <w:pPr>
              <w:spacing w:after="192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155E28" w:rsidRPr="00D35C30" w:rsidTr="002300CC">
        <w:trPr>
          <w:trHeight w:val="449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lastRenderedPageBreak/>
              <w:t>Основное мероприятие</w:t>
            </w:r>
            <w:r w:rsidR="004801E8" w:rsidRPr="002300CC">
              <w:rPr>
                <w:rFonts w:ascii="Arial" w:hAnsi="Arial" w:cs="Arial"/>
                <w:color w:val="000000"/>
              </w:rPr>
              <w:t>:</w:t>
            </w:r>
            <w:r w:rsidRPr="002300CC">
              <w:rPr>
                <w:rFonts w:ascii="Arial" w:hAnsi="Arial" w:cs="Arial"/>
                <w:color w:val="000000"/>
              </w:rPr>
              <w:t xml:space="preserve"> «Создание благоприятных условий для улучшения </w:t>
            </w:r>
            <w:proofErr w:type="spellStart"/>
            <w:r w:rsidRPr="002300CC">
              <w:rPr>
                <w:rFonts w:ascii="Arial" w:hAnsi="Arial" w:cs="Arial"/>
                <w:color w:val="000000"/>
              </w:rPr>
              <w:t>культурно-досугово</w:t>
            </w:r>
            <w:proofErr w:type="spellEnd"/>
            <w:r w:rsidRPr="002300CC">
              <w:rPr>
                <w:rFonts w:ascii="Arial" w:hAnsi="Arial" w:cs="Arial"/>
                <w:color w:val="000000"/>
              </w:rPr>
              <w:t xml:space="preserve"> обслуживания населения</w:t>
            </w:r>
            <w:r w:rsidR="004801E8" w:rsidRPr="002300CC">
              <w:rPr>
                <w:rFonts w:ascii="Arial" w:hAnsi="Arial" w:cs="Arial"/>
                <w:color w:val="000000"/>
              </w:rPr>
              <w:t xml:space="preserve">, </w:t>
            </w:r>
            <w:r w:rsidRPr="002300CC">
              <w:rPr>
                <w:rFonts w:ascii="Arial" w:hAnsi="Arial" w:cs="Arial"/>
                <w:color w:val="000000"/>
              </w:rPr>
              <w:t>укрепления материально – технической базы отрасли</w:t>
            </w:r>
            <w:r w:rsidR="004801E8" w:rsidRPr="002300CC">
              <w:rPr>
                <w:rFonts w:ascii="Arial" w:hAnsi="Arial" w:cs="Arial"/>
                <w:color w:val="000000"/>
              </w:rPr>
              <w:t xml:space="preserve">, </w:t>
            </w:r>
            <w:r w:rsidRPr="002300CC">
              <w:rPr>
                <w:rFonts w:ascii="Arial" w:hAnsi="Arial" w:cs="Arial"/>
                <w:color w:val="000000"/>
              </w:rPr>
              <w:t>развитие самодеятельного художественного творчества 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2300CC" w:rsidRDefault="00155E28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2300CC" w:rsidRDefault="00155E28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55E28" w:rsidRPr="00806C57" w:rsidRDefault="00806C57" w:rsidP="00806C57">
            <w:pPr>
              <w:spacing w:after="21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155E28" w:rsidRPr="00D35C30" w:rsidTr="002300CC">
        <w:trPr>
          <w:trHeight w:val="778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ind w:right="104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806C57" w:rsidRDefault="00806C57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BD79EF" w:rsidTr="002300CC">
        <w:trPr>
          <w:trHeight w:val="1646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Расходы на выплаты персоналу в целях обеспечения выполнения функций</w:t>
            </w:r>
            <w:r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21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21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548784,63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Закупка товаров, работ и услуг для государственных (муниципальных)</w:t>
            </w:r>
            <w:r>
              <w:rPr>
                <w:rFonts w:ascii="Arial" w:hAnsi="Arial" w:cs="Arial"/>
              </w:rPr>
              <w:t xml:space="preserve"> </w:t>
            </w:r>
            <w:r w:rsidRPr="002300CC">
              <w:rPr>
                <w:rFonts w:ascii="Arial" w:hAnsi="Arial" w:cs="Arial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7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7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72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7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96405,82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 1 01 С1401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7697,22</w:t>
            </w:r>
          </w:p>
        </w:tc>
      </w:tr>
      <w:tr w:rsidR="00155E28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2300CC" w:rsidRDefault="00155E28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5E28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</w:t>
            </w:r>
            <w:r w:rsidR="009D3042" w:rsidRPr="00806C57">
              <w:rPr>
                <w:rFonts w:ascii="Arial" w:hAnsi="Arial" w:cs="Arial"/>
                <w:bCs/>
              </w:rPr>
              <w:t>5</w:t>
            </w:r>
            <w:r w:rsidR="00C2574B" w:rsidRPr="00806C57">
              <w:rPr>
                <w:rFonts w:ascii="Arial" w:hAnsi="Arial" w:cs="Arial"/>
                <w:bCs/>
              </w:rPr>
              <w:t>000</w:t>
            </w:r>
          </w:p>
        </w:tc>
      </w:tr>
      <w:tr w:rsidR="00806C57" w:rsidRPr="00BD79EF" w:rsidTr="002300CC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RPr="00BD79EF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Муниципальная программка Петровского сельсовета Хомутовского района Курской области «Социальная поддержка граждан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00CC">
              <w:rPr>
                <w:rFonts w:ascii="Arial" w:hAnsi="Arial" w:cs="Arial"/>
                <w:color w:val="000000"/>
              </w:rPr>
              <w:t>Петровского сельсовета Хомутовского района Курской области» на 2016 год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6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16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16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Петровского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00CC">
              <w:rPr>
                <w:rFonts w:ascii="Arial" w:hAnsi="Arial" w:cs="Arial"/>
                <w:color w:val="000000"/>
              </w:rPr>
              <w:t>сельсовета Хомутовского района Курской области «Социальная поддержка граждан в муниципальном образовании Петровского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00CC">
              <w:rPr>
                <w:rFonts w:ascii="Arial" w:hAnsi="Arial" w:cs="Arial"/>
                <w:color w:val="000000"/>
              </w:rPr>
              <w:t>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30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30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312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lastRenderedPageBreak/>
              <w:t>Основное мероприятие «Предоставление выплат и пенсий за выслугу лет, доплат к пенсиям муниципальных служащих».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108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10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2300CC">
              <w:rPr>
                <w:rFonts w:ascii="Arial" w:hAnsi="Arial" w:cs="Arial"/>
                <w:color w:val="000000"/>
              </w:rPr>
              <w:t xml:space="preserve">служащих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spacing w:after="60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Tr="002300CC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 w:rsidRPr="002300C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02 2 0С14451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Tr="00E451F5">
        <w:trPr>
          <w:trHeight w:val="630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Обслуживание (</w:t>
            </w:r>
            <w:r w:rsidRPr="002300CC">
              <w:rPr>
                <w:rFonts w:ascii="Arial" w:hAnsi="Arial" w:cs="Arial"/>
                <w:color w:val="000000"/>
              </w:rPr>
              <w:t>внутреннего)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  <w:bCs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spacing w:after="36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14 4 01 00000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29000</w:t>
            </w:r>
          </w:p>
        </w:tc>
      </w:tr>
      <w:tr w:rsidR="00806C57" w:rsidRPr="00BD79EF" w:rsidTr="00E451F5">
        <w:trPr>
          <w:trHeight w:val="315"/>
        </w:trPr>
        <w:tc>
          <w:tcPr>
            <w:tcW w:w="3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  <w:bCs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2300CC" w:rsidRDefault="00806C57" w:rsidP="002300CC">
            <w:pPr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14 4 01 С1465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2300CC" w:rsidRDefault="00806C57" w:rsidP="00806C57">
            <w:pPr>
              <w:spacing w:after="240"/>
              <w:jc w:val="both"/>
              <w:rPr>
                <w:rFonts w:ascii="Arial" w:hAnsi="Arial" w:cs="Arial"/>
              </w:rPr>
            </w:pPr>
            <w:r w:rsidRPr="002300CC">
              <w:rPr>
                <w:rFonts w:ascii="Arial" w:hAnsi="Arial" w:cs="Arial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29000</w:t>
            </w:r>
          </w:p>
        </w:tc>
      </w:tr>
    </w:tbl>
    <w:p w:rsidR="001722FB" w:rsidRDefault="001722FB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806C57" w:rsidRDefault="00806C57" w:rsidP="00802760">
      <w:pPr>
        <w:ind w:right="-135"/>
        <w:rPr>
          <w:sz w:val="28"/>
          <w:szCs w:val="28"/>
        </w:rPr>
      </w:pPr>
    </w:p>
    <w:p w:rsidR="002300CC" w:rsidRDefault="002300CC" w:rsidP="00802760">
      <w:pPr>
        <w:ind w:right="-135"/>
        <w:rPr>
          <w:sz w:val="28"/>
          <w:szCs w:val="28"/>
        </w:rPr>
      </w:pPr>
    </w:p>
    <w:p w:rsidR="00D35C30" w:rsidRPr="002300CC" w:rsidRDefault="00C9207B" w:rsidP="0046308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D35C30" w:rsidRPr="002300CC">
        <w:rPr>
          <w:rFonts w:ascii="Arial" w:hAnsi="Arial" w:cs="Arial"/>
        </w:rPr>
        <w:t>Приложение№</w:t>
      </w:r>
      <w:r w:rsidR="006470EE" w:rsidRPr="002300CC">
        <w:rPr>
          <w:rFonts w:ascii="Arial" w:hAnsi="Arial" w:cs="Arial"/>
        </w:rPr>
        <w:t>7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к решению Собрания депутатов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Петровского сельсовета Хомутовского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 района Курской области от</w:t>
      </w:r>
      <w:r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>2</w:t>
      </w:r>
      <w:r>
        <w:rPr>
          <w:rFonts w:ascii="Arial" w:hAnsi="Arial" w:cs="Arial"/>
        </w:rPr>
        <w:t>1 июля</w:t>
      </w:r>
      <w:r w:rsidR="000950E9"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2016г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№1</w:t>
      </w:r>
      <w:r>
        <w:rPr>
          <w:rFonts w:ascii="Arial" w:hAnsi="Arial" w:cs="Arial"/>
        </w:rPr>
        <w:t>3</w:t>
      </w:r>
      <w:r w:rsidRPr="000F2A26">
        <w:rPr>
          <w:rFonts w:ascii="Arial" w:hAnsi="Arial" w:cs="Arial"/>
        </w:rPr>
        <w:t xml:space="preserve"> /</w:t>
      </w:r>
      <w:r>
        <w:rPr>
          <w:rFonts w:ascii="Arial" w:hAnsi="Arial" w:cs="Arial"/>
        </w:rPr>
        <w:t xml:space="preserve">63 </w:t>
      </w:r>
      <w:r w:rsidRPr="000F2A26">
        <w:rPr>
          <w:rFonts w:ascii="Arial" w:hAnsi="Arial" w:cs="Arial"/>
        </w:rPr>
        <w:t>«О внесении изменений и дополнений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в решение Собрания депутатов №6/36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от 25.12.2015 года «О</w:t>
      </w:r>
      <w:r>
        <w:rPr>
          <w:rFonts w:ascii="Arial" w:hAnsi="Arial" w:cs="Arial"/>
        </w:rPr>
        <w:t xml:space="preserve"> </w:t>
      </w:r>
      <w:r w:rsidRPr="000F2A26">
        <w:rPr>
          <w:rFonts w:ascii="Arial" w:hAnsi="Arial" w:cs="Arial"/>
        </w:rPr>
        <w:t xml:space="preserve">бюджете Петровского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 xml:space="preserve">сельсовета Хомутовского района </w:t>
      </w:r>
      <w:proofErr w:type="gramStart"/>
      <w:r w:rsidRPr="000F2A26">
        <w:rPr>
          <w:rFonts w:ascii="Arial" w:hAnsi="Arial" w:cs="Arial"/>
        </w:rPr>
        <w:t>Курской</w:t>
      </w:r>
      <w:proofErr w:type="gramEnd"/>
      <w:r w:rsidRPr="000F2A26">
        <w:rPr>
          <w:rFonts w:ascii="Arial" w:hAnsi="Arial" w:cs="Arial"/>
        </w:rPr>
        <w:t xml:space="preserve"> </w:t>
      </w:r>
    </w:p>
    <w:p w:rsidR="004B2DE1" w:rsidRPr="000F2A26" w:rsidRDefault="004B2DE1" w:rsidP="004B2DE1">
      <w:pPr>
        <w:jc w:val="right"/>
        <w:rPr>
          <w:rFonts w:ascii="Arial" w:hAnsi="Arial" w:cs="Arial"/>
        </w:rPr>
      </w:pPr>
      <w:r w:rsidRPr="000F2A26">
        <w:rPr>
          <w:rFonts w:ascii="Arial" w:hAnsi="Arial" w:cs="Arial"/>
        </w:rPr>
        <w:t>области на 2016год»</w:t>
      </w:r>
    </w:p>
    <w:p w:rsidR="00D653B9" w:rsidRPr="002300CC" w:rsidRDefault="00D653B9" w:rsidP="002300CC">
      <w:pPr>
        <w:jc w:val="center"/>
        <w:rPr>
          <w:rFonts w:ascii="Arial" w:hAnsi="Arial" w:cs="Arial"/>
          <w:b/>
          <w:sz w:val="32"/>
          <w:szCs w:val="32"/>
        </w:rPr>
      </w:pPr>
    </w:p>
    <w:p w:rsidR="002300CC" w:rsidRDefault="00D35C30" w:rsidP="002300CC">
      <w:pPr>
        <w:jc w:val="center"/>
        <w:rPr>
          <w:rFonts w:ascii="Arial" w:hAnsi="Arial" w:cs="Arial"/>
          <w:b/>
          <w:sz w:val="32"/>
          <w:szCs w:val="32"/>
        </w:rPr>
      </w:pPr>
      <w:r w:rsidRPr="002300CC">
        <w:rPr>
          <w:rFonts w:ascii="Arial" w:hAnsi="Arial" w:cs="Arial"/>
          <w:b/>
          <w:sz w:val="32"/>
          <w:szCs w:val="32"/>
        </w:rPr>
        <w:t>Распределение бюджетных ассигнований</w:t>
      </w:r>
      <w:r w:rsidR="00C9207B">
        <w:rPr>
          <w:rFonts w:ascii="Arial" w:hAnsi="Arial" w:cs="Arial"/>
          <w:b/>
          <w:sz w:val="32"/>
          <w:szCs w:val="32"/>
        </w:rPr>
        <w:t xml:space="preserve"> </w:t>
      </w:r>
      <w:r w:rsidRPr="002300CC">
        <w:rPr>
          <w:rFonts w:ascii="Arial" w:hAnsi="Arial" w:cs="Arial"/>
          <w:b/>
          <w:sz w:val="32"/>
          <w:szCs w:val="32"/>
        </w:rPr>
        <w:t xml:space="preserve">по целевым статьям (муниципальным программам Курской области и </w:t>
      </w:r>
      <w:proofErr w:type="spellStart"/>
      <w:r w:rsidRPr="002300CC">
        <w:rPr>
          <w:rFonts w:ascii="Arial" w:hAnsi="Arial" w:cs="Arial"/>
          <w:b/>
          <w:sz w:val="32"/>
          <w:szCs w:val="32"/>
        </w:rPr>
        <w:t>непрограммным</w:t>
      </w:r>
      <w:proofErr w:type="spellEnd"/>
      <w:r w:rsidRPr="002300CC">
        <w:rPr>
          <w:rFonts w:ascii="Arial" w:hAnsi="Arial" w:cs="Arial"/>
          <w:b/>
          <w:sz w:val="32"/>
          <w:szCs w:val="32"/>
        </w:rPr>
        <w:t xml:space="preserve"> направлениям деятельности), группам видов расходов местного бюджета на 201</w:t>
      </w:r>
      <w:r w:rsidR="006470EE" w:rsidRPr="002300CC">
        <w:rPr>
          <w:rFonts w:ascii="Arial" w:hAnsi="Arial" w:cs="Arial"/>
          <w:b/>
          <w:sz w:val="32"/>
          <w:szCs w:val="32"/>
        </w:rPr>
        <w:t>6</w:t>
      </w:r>
      <w:r w:rsidRPr="002300CC">
        <w:rPr>
          <w:rFonts w:ascii="Arial" w:hAnsi="Arial" w:cs="Arial"/>
          <w:b/>
          <w:sz w:val="32"/>
          <w:szCs w:val="32"/>
        </w:rPr>
        <w:t xml:space="preserve"> год</w:t>
      </w:r>
    </w:p>
    <w:p w:rsidR="00D35C30" w:rsidRPr="002300CC" w:rsidRDefault="00D35C30" w:rsidP="002300CC">
      <w:pPr>
        <w:jc w:val="center"/>
        <w:rPr>
          <w:rFonts w:ascii="Arial" w:hAnsi="Arial" w:cs="Arial"/>
          <w:sz w:val="32"/>
          <w:szCs w:val="32"/>
        </w:rPr>
      </w:pPr>
      <w:r w:rsidRPr="002300CC">
        <w:rPr>
          <w:rFonts w:ascii="Arial" w:hAnsi="Arial" w:cs="Arial"/>
          <w:sz w:val="32"/>
          <w:szCs w:val="32"/>
        </w:rPr>
        <w:tab/>
      </w:r>
      <w:r w:rsidR="00C9207B">
        <w:rPr>
          <w:rFonts w:ascii="Arial" w:hAnsi="Arial" w:cs="Arial"/>
          <w:sz w:val="32"/>
          <w:szCs w:val="32"/>
        </w:rPr>
        <w:t xml:space="preserve"> </w:t>
      </w:r>
      <w:r w:rsidRPr="002300CC">
        <w:rPr>
          <w:rFonts w:ascii="Arial" w:hAnsi="Arial" w:cs="Arial"/>
        </w:rPr>
        <w:t>(руб.)</w:t>
      </w:r>
    </w:p>
    <w:tbl>
      <w:tblPr>
        <w:tblW w:w="9214" w:type="dxa"/>
        <w:tblInd w:w="108" w:type="dxa"/>
        <w:tblLayout w:type="fixed"/>
        <w:tblLook w:val="04A0"/>
      </w:tblPr>
      <w:tblGrid>
        <w:gridCol w:w="4111"/>
        <w:gridCol w:w="1843"/>
        <w:gridCol w:w="1701"/>
        <w:gridCol w:w="1559"/>
      </w:tblGrid>
      <w:tr w:rsidR="00806C57" w:rsidRPr="00806C57" w:rsidTr="00F9179C">
        <w:trPr>
          <w:trHeight w:val="8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806C57" w:rsidRDefault="00806C57" w:rsidP="00806C57">
            <w:pPr>
              <w:jc w:val="center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806C57" w:rsidRDefault="00806C57" w:rsidP="00806C57">
            <w:pPr>
              <w:jc w:val="center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6C57" w:rsidRPr="00806C57" w:rsidRDefault="00806C57" w:rsidP="00806C57">
            <w:pPr>
              <w:jc w:val="center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center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Итого расходы на 2016 год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3520605,49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4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color w:val="000000"/>
              </w:rPr>
              <w:t>Муниципальная программа Петровского сельсовета Хомутовского района Курской области «Обеспечение первичных мер пожарной безопасности муниципального образования «Петровский сельсовет» Хомутовского района Курской области» на 2015-2017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24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Подпрограмма «Обеспечение реализации муниципальной программы «Пожарная безопасность и защита населения муниципального образования «Петровский сельсовет» Хомутовского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>района Курской области » на 2015-2017 годы.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 xml:space="preserve">Основное мероприятие: «Обеспечение комплексной безопасности жизнедеятельности </w:t>
            </w:r>
            <w:r w:rsidRPr="00806C57">
              <w:rPr>
                <w:rFonts w:ascii="Arial" w:hAnsi="Arial" w:cs="Arial"/>
                <w:color w:val="000000"/>
              </w:rPr>
              <w:lastRenderedPageBreak/>
              <w:t>населения от чрезвычайных ситуаций, обеспечение пожарной деятельности и безопасности людей на водных объектах»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lastRenderedPageBreak/>
              <w:t>13 1 01 00000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4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lastRenderedPageBreak/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 1 01 С1415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 1 01 С1415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F9179C">
            <w:pPr>
              <w:spacing w:after="2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806C57" w:rsidTr="00F9179C">
        <w:trPr>
          <w:trHeight w:val="9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Муниципальная программа Петровского сельсовета Хомутовского района Курской области «Развитие культуры» в Петровском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>сельсовете на 2015-2017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3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3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32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806C57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Подпрограмма «Искусство» муниципальной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>программы Петровского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>сельсовета Хомутовского района Курской области «Развитие культуры» на 2015- 2017 годы.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01 1 00 00000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44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806C57" w:rsidTr="00F9179C">
        <w:trPr>
          <w:trHeight w:val="4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 xml:space="preserve">Основное мероприятие: «Создание благоприятных условий для улучшения </w:t>
            </w:r>
            <w:proofErr w:type="spellStart"/>
            <w:r w:rsidRPr="00806C57">
              <w:rPr>
                <w:rFonts w:ascii="Arial" w:hAnsi="Arial" w:cs="Arial"/>
                <w:color w:val="000000"/>
              </w:rPr>
              <w:t>культурно-досугово</w:t>
            </w:r>
            <w:proofErr w:type="spellEnd"/>
            <w:r w:rsidRPr="00806C57">
              <w:rPr>
                <w:rFonts w:ascii="Arial" w:hAnsi="Arial" w:cs="Arial"/>
                <w:color w:val="000000"/>
              </w:rPr>
              <w:t xml:space="preserve"> обслуживания населения, укрепления материально – технической базы отрасли, развитие самодеятельного художественного творчества</w:t>
            </w:r>
            <w:proofErr w:type="gramStart"/>
            <w:r w:rsidRPr="00806C57">
              <w:rPr>
                <w:rFonts w:ascii="Arial" w:hAnsi="Arial" w:cs="Arial"/>
                <w:color w:val="000000"/>
              </w:rPr>
              <w:t xml:space="preserve"> .</w:t>
            </w:r>
            <w:proofErr w:type="gramEnd"/>
            <w:r w:rsidRPr="00806C57">
              <w:rPr>
                <w:rFonts w:ascii="Arial" w:hAnsi="Arial" w:cs="Arial"/>
                <w:color w:val="00000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21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806C57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7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 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7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72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652887,67</w:t>
            </w:r>
          </w:p>
        </w:tc>
      </w:tr>
      <w:tr w:rsidR="00806C57" w:rsidRPr="00806C57" w:rsidTr="00F9179C">
        <w:trPr>
          <w:trHeight w:val="164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Расходы на выплаты персоналу в целях обеспечения выполнения функций</w:t>
            </w:r>
            <w:r w:rsidR="000950E9">
              <w:rPr>
                <w:rFonts w:ascii="Arial" w:hAnsi="Arial" w:cs="Arial"/>
              </w:rPr>
              <w:t xml:space="preserve"> </w:t>
            </w:r>
            <w:r w:rsidRPr="00806C57">
              <w:rPr>
                <w:rFonts w:ascii="Arial" w:hAnsi="Arial" w:cs="Arial"/>
              </w:rPr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 1 01 С1401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548784,63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Закупка товаров, работ и услуг для государственных (муниципальных)</w:t>
            </w:r>
            <w:r w:rsidR="000950E9">
              <w:rPr>
                <w:rFonts w:ascii="Arial" w:hAnsi="Arial" w:cs="Arial"/>
              </w:rPr>
              <w:t xml:space="preserve"> </w:t>
            </w:r>
            <w:r w:rsidRPr="00806C57">
              <w:rPr>
                <w:rFonts w:ascii="Arial" w:hAnsi="Arial" w:cs="Arial"/>
              </w:rPr>
              <w:t>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 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96405,82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01 1 01 С1401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7697,22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lastRenderedPageBreak/>
              <w:t>Социальная политика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RPr="00806C57" w:rsidTr="00F9179C">
        <w:trPr>
          <w:trHeight w:val="31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Пенсионное обеспечение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35000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Муниципальная программа Петровского сельсовета Хомутовского района Курской области «Социальная поддержка граждан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>Петровского сельсовета» Хомутовского района Курской области на 2016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Подпрограмма «Развитие мер социальной поддержки отдельных категорий граждан» муниципальной программы Петровского сельсовета Хомутовского района Курской области «Социальная поддержка граждан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 xml:space="preserve">Петровского сельсовета» Хомутовского района Курской области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25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252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25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Основное мероприятие: «Предоставление выплат пенсий за выслугу лет, доплат к пенсиям муниципальным служащим».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02 2 01 0000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F9179C" w:rsidP="00F9179C">
            <w:pPr>
              <w:spacing w:after="8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Выплата пенсий за выслугу лет и доплат к пенсиям муниципальных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806C57">
              <w:rPr>
                <w:rFonts w:ascii="Arial" w:hAnsi="Arial" w:cs="Arial"/>
                <w:color w:val="000000"/>
              </w:rPr>
              <w:t xml:space="preserve">служащих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 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02 2 01 С1445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Обслуживание государственного (муниципального</w:t>
            </w:r>
            <w:proofErr w:type="gramStart"/>
            <w:r w:rsidRPr="00806C57">
              <w:rPr>
                <w:rFonts w:ascii="Arial" w:hAnsi="Arial" w:cs="Arial"/>
                <w:color w:val="000000"/>
              </w:rPr>
              <w:t xml:space="preserve"> )</w:t>
            </w:r>
            <w:proofErr w:type="gramEnd"/>
            <w:r w:rsidRPr="00806C57">
              <w:rPr>
                <w:rFonts w:ascii="Arial" w:hAnsi="Arial" w:cs="Arial"/>
                <w:color w:val="000000"/>
              </w:rPr>
              <w:t xml:space="preserve">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14 1 01 10000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29000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Обслуживание муниципального долга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14 1 01 С1465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29000</w:t>
            </w:r>
          </w:p>
        </w:tc>
      </w:tr>
      <w:tr w:rsidR="00806C57" w:rsidRPr="00806C57" w:rsidTr="00F9179C">
        <w:trPr>
          <w:trHeight w:val="45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Дорожное хозяйство (дорожный фонд)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</w:rPr>
              <w:t>Муниципальная целевая программа сельского поселения «Развитие автомобильных дорог общего пользования местного значения Петровского сельсовета Хомутовского района Курской области на 2014-2016годы»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11 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</w:rPr>
              <w:t xml:space="preserve">Подпрограмма «Обеспечение реализации муниципальной программы Петровского сельсовета «Развитие автомобильных дорог общего пользования местного значения Петровского сельсовета </w:t>
            </w:r>
            <w:r w:rsidRPr="00806C57">
              <w:rPr>
                <w:rFonts w:ascii="Arial" w:hAnsi="Arial" w:cs="Arial"/>
              </w:rPr>
              <w:lastRenderedPageBreak/>
              <w:t>Хомутовского района Курской области на 2014-2016 годы»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lastRenderedPageBreak/>
              <w:t>11 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lastRenderedPageBreak/>
              <w:t>Основное мероприятие: Капитальное строительство и поддержка внутри поселковых дорог общего пользования местного значения на уровне соответствующих категорий дорог, сохранение протяженности соответствующим нормативам и требованиям.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22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11 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Капитальное строительство автомобильных дорог общего пользования местного значения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11 2 01 С1423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1382468,38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F9179C">
            <w:pPr>
              <w:spacing w:after="2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285000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4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71 0 00 00000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285000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Глава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71 1 00 00000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F9179C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285000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Обеспечение деятельности</w:t>
            </w:r>
            <w:r w:rsidR="000950E9">
              <w:rPr>
                <w:rFonts w:ascii="Arial" w:hAnsi="Arial" w:cs="Arial"/>
                <w:bCs/>
              </w:rPr>
              <w:t xml:space="preserve"> </w:t>
            </w:r>
            <w:r w:rsidRPr="00806C57">
              <w:rPr>
                <w:rFonts w:ascii="Arial" w:hAnsi="Arial" w:cs="Arial"/>
                <w:bCs/>
              </w:rPr>
              <w:t>и органов местного самоуправления функций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48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71 1 00 С1402</w:t>
            </w:r>
            <w:r w:rsidR="000950E9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285000</w:t>
            </w:r>
          </w:p>
        </w:tc>
      </w:tr>
      <w:tr w:rsidR="00806C57" w:rsidRPr="00806C57" w:rsidTr="00F9179C">
        <w:trPr>
          <w:trHeight w:val="94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71 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285000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Функционирование Правительства Российской Федерации, высших исполнительных органов государственной власти, субъектов Российской Федерации, местных администраций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682800,44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Обеспечение функционирования местной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73 0 00 00000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682800,44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Обеспечение деятельности администрации муниципального образования Петровского сельсовета Хомутовского района Курской области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682800,44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lastRenderedPageBreak/>
              <w:t>Обеспечение деятельности и выполнения функций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649690,44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</w:t>
            </w:r>
            <w:proofErr w:type="gramStart"/>
            <w:r w:rsidRPr="00806C57">
              <w:rPr>
                <w:rFonts w:ascii="Arial" w:hAnsi="Arial" w:cs="Arial"/>
              </w:rPr>
              <w:t>.</w:t>
            </w:r>
            <w:proofErr w:type="gramEnd"/>
            <w:r w:rsidRPr="00806C57">
              <w:rPr>
                <w:rFonts w:ascii="Arial" w:hAnsi="Arial" w:cs="Arial"/>
              </w:rPr>
              <w:t xml:space="preserve"> </w:t>
            </w:r>
            <w:proofErr w:type="spellStart"/>
            <w:proofErr w:type="gramStart"/>
            <w:r w:rsidRPr="00806C57">
              <w:rPr>
                <w:rFonts w:ascii="Arial" w:hAnsi="Arial" w:cs="Arial"/>
              </w:rPr>
              <w:t>в</w:t>
            </w:r>
            <w:proofErr w:type="gramEnd"/>
            <w:r w:rsidRPr="00806C57">
              <w:rPr>
                <w:rFonts w:ascii="Arial" w:hAnsi="Arial" w:cs="Arial"/>
              </w:rPr>
              <w:t>небюдж</w:t>
            </w:r>
            <w:proofErr w:type="spellEnd"/>
            <w:r w:rsidRPr="00806C57">
              <w:rPr>
                <w:rFonts w:ascii="Arial" w:hAnsi="Arial" w:cs="Arial"/>
              </w:rPr>
              <w:t>.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6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579111,23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before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before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before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57000</w:t>
            </w:r>
          </w:p>
        </w:tc>
      </w:tr>
      <w:tr w:rsidR="00806C57" w:rsidRPr="00806C57" w:rsidTr="00F9179C">
        <w:trPr>
          <w:trHeight w:val="41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С1402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13579,21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осуществляющего выполнение переданных полномочий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33110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4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33110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Расходы на выплаты персоналу муниципальных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73 1 00 П1490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33110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08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Обеспечение деятельности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Аппарат представительного органа муниципального образования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75 3 00 00000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2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20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2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RPr="00806C57" w:rsidTr="00F9179C">
        <w:trPr>
          <w:trHeight w:val="39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75 3 00 П1484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</w:t>
            </w:r>
          </w:p>
        </w:tc>
      </w:tr>
      <w:tr w:rsidR="00806C57" w:rsidRPr="00806C57" w:rsidTr="00F9179C">
        <w:trPr>
          <w:trHeight w:val="54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color w:val="000000"/>
              </w:rPr>
            </w:pPr>
            <w:r w:rsidRPr="00806C57">
              <w:rPr>
                <w:rFonts w:ascii="Arial" w:hAnsi="Arial" w:cs="Arial"/>
                <w:color w:val="000000"/>
              </w:rPr>
              <w:t>Другие общегосударственные вопросы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2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6800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4800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lastRenderedPageBreak/>
              <w:t>Выполнение других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76 1 00 00000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4800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Выполнение других (прочих) обязательств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 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4800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 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2800</w:t>
            </w:r>
          </w:p>
        </w:tc>
      </w:tr>
      <w:tr w:rsidR="00806C57" w:rsidRPr="00806C57" w:rsidTr="00F9179C">
        <w:trPr>
          <w:trHeight w:val="38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Иные межбюджетные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76 1 00 С1404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06C57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06C57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06C57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806C57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С1439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С1439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2000</w:t>
            </w:r>
          </w:p>
        </w:tc>
      </w:tr>
      <w:tr w:rsidR="00806C57" w:rsidRPr="00806C57" w:rsidTr="00F9179C">
        <w:trPr>
          <w:trHeight w:val="27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Мобилизационная и вневойсковая подготовка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06C57">
              <w:rPr>
                <w:rFonts w:ascii="Arial" w:hAnsi="Arial" w:cs="Arial"/>
                <w:bCs/>
              </w:rPr>
              <w:t>Непрограммная</w:t>
            </w:r>
            <w:proofErr w:type="spellEnd"/>
            <w:r w:rsidRPr="00806C57">
              <w:rPr>
                <w:rFonts w:ascii="Arial" w:hAnsi="Arial" w:cs="Arial"/>
                <w:bCs/>
              </w:rPr>
              <w:t xml:space="preserve"> деятельность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77 0 00 00000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  <w:bCs/>
              </w:rPr>
            </w:pPr>
            <w:proofErr w:type="spellStart"/>
            <w:r w:rsidRPr="00806C57">
              <w:rPr>
                <w:rFonts w:ascii="Arial" w:hAnsi="Arial" w:cs="Arial"/>
                <w:bCs/>
              </w:rPr>
              <w:t>Непрограммные</w:t>
            </w:r>
            <w:proofErr w:type="spellEnd"/>
            <w:r w:rsidRPr="00806C57">
              <w:rPr>
                <w:rFonts w:ascii="Arial" w:hAnsi="Arial" w:cs="Arial"/>
                <w:bCs/>
              </w:rPr>
              <w:t xml:space="preserve"> расходы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77 2 00 00000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  <w:bCs/>
              </w:rPr>
            </w:pPr>
            <w:r w:rsidRPr="00806C57">
              <w:rPr>
                <w:rFonts w:ascii="Arial" w:hAnsi="Arial" w:cs="Arial"/>
                <w:bCs/>
              </w:rPr>
              <w:t>67149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67149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9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60000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77 2 00 51180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60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7149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Жилищное – коммунальное хозяйство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372500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lastRenderedPageBreak/>
              <w:t>Мероприятия по ремонту жилищного фонда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П1430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3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Осуществление переданных полномочий по созданию объектов водоснабжения, муниципальная собственность которых не относится</w:t>
            </w:r>
            <w:r w:rsidR="000950E9">
              <w:rPr>
                <w:rFonts w:ascii="Arial" w:hAnsi="Arial" w:cs="Arial"/>
              </w:rPr>
              <w:t xml:space="preserve"> </w:t>
            </w:r>
            <w:r w:rsidRPr="00806C57">
              <w:rPr>
                <w:rFonts w:ascii="Arial" w:hAnsi="Arial" w:cs="Arial"/>
              </w:rPr>
              <w:t>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320"/>
              <w:jc w:val="both"/>
              <w:rPr>
                <w:rFonts w:ascii="Arial" w:hAnsi="Arial" w:cs="Arial"/>
                <w:lang w:val="en-US"/>
              </w:rPr>
            </w:pPr>
            <w:r w:rsidRPr="00806C57">
              <w:rPr>
                <w:rFonts w:ascii="Arial" w:hAnsi="Arial" w:cs="Arial"/>
              </w:rPr>
              <w:t>77 2 00</w:t>
            </w:r>
            <w:r w:rsidRPr="00806C57">
              <w:rPr>
                <w:rFonts w:ascii="Arial" w:hAnsi="Arial" w:cs="Arial"/>
                <w:lang w:val="en-US"/>
              </w:rPr>
              <w:t xml:space="preserve"> S3421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3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132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30000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806C57" w:rsidRDefault="00806C57" w:rsidP="00806C57">
            <w:pPr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Осуществление переданных полномочий по обеспечению экологически чистой питьевой водой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0950E9" w:rsidP="00F9179C">
            <w:pPr>
              <w:spacing w:after="8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806C57" w:rsidRPr="00806C57">
              <w:rPr>
                <w:rFonts w:ascii="Arial" w:hAnsi="Arial" w:cs="Arial"/>
              </w:rPr>
              <w:t>77200 П1427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84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77500</w:t>
            </w:r>
          </w:p>
        </w:tc>
      </w:tr>
      <w:tr w:rsidR="00806C57" w:rsidRPr="00806C57" w:rsidTr="00F9179C">
        <w:trPr>
          <w:trHeight w:val="63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C57" w:rsidRPr="00F9179C" w:rsidRDefault="00806C57" w:rsidP="00806C57">
            <w:pPr>
              <w:jc w:val="both"/>
              <w:rPr>
                <w:rFonts w:ascii="Arial" w:hAnsi="Arial" w:cs="Arial"/>
              </w:rPr>
            </w:pPr>
            <w:r w:rsidRPr="00F9179C">
              <w:rPr>
                <w:rFonts w:ascii="Arial" w:hAnsi="Arial" w:cs="Arial"/>
                <w:color w:val="000000"/>
              </w:rPr>
              <w:t>Осуществление переданных полномочий по созданию</w:t>
            </w:r>
            <w:r w:rsidR="000950E9">
              <w:rPr>
                <w:rFonts w:ascii="Arial" w:hAnsi="Arial" w:cs="Arial"/>
                <w:color w:val="000000"/>
              </w:rPr>
              <w:t xml:space="preserve"> </w:t>
            </w:r>
            <w:r w:rsidRPr="00F9179C">
              <w:rPr>
                <w:rFonts w:ascii="Arial" w:hAnsi="Arial" w:cs="Arial"/>
                <w:color w:val="000000"/>
              </w:rPr>
              <w:t>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9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77 2 00 13421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9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6C57" w:rsidRPr="00806C57" w:rsidRDefault="00806C57" w:rsidP="00F9179C">
            <w:pPr>
              <w:spacing w:after="960"/>
              <w:jc w:val="both"/>
              <w:rPr>
                <w:rFonts w:ascii="Arial" w:hAnsi="Arial" w:cs="Arial"/>
              </w:rPr>
            </w:pPr>
            <w:r w:rsidRPr="00806C57">
              <w:rPr>
                <w:rFonts w:ascii="Arial" w:hAnsi="Arial" w:cs="Arial"/>
              </w:rPr>
              <w:t>265000</w:t>
            </w:r>
          </w:p>
        </w:tc>
      </w:tr>
    </w:tbl>
    <w:p w:rsidR="00EF50EF" w:rsidRPr="00806C57" w:rsidRDefault="00EF50EF" w:rsidP="00806C57">
      <w:pPr>
        <w:ind w:right="-135"/>
        <w:jc w:val="both"/>
        <w:rPr>
          <w:rFonts w:ascii="Arial" w:hAnsi="Arial" w:cs="Arial"/>
          <w:sz w:val="28"/>
          <w:szCs w:val="28"/>
        </w:rPr>
      </w:pPr>
    </w:p>
    <w:sectPr w:rsidR="00EF50EF" w:rsidRPr="00806C57" w:rsidSect="000950E9">
      <w:type w:val="continuous"/>
      <w:pgSz w:w="11907" w:h="16840" w:code="9"/>
      <w:pgMar w:top="1134" w:right="1247" w:bottom="1134" w:left="153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98D" w:rsidRDefault="008B598D" w:rsidP="008D5000">
      <w:r>
        <w:separator/>
      </w:r>
    </w:p>
  </w:endnote>
  <w:endnote w:type="continuationSeparator" w:id="0">
    <w:p w:rsidR="008B598D" w:rsidRDefault="008B598D" w:rsidP="008D50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98D" w:rsidRDefault="008B598D" w:rsidP="008D5000">
      <w:r>
        <w:separator/>
      </w:r>
    </w:p>
  </w:footnote>
  <w:footnote w:type="continuationSeparator" w:id="0">
    <w:p w:rsidR="008B598D" w:rsidRDefault="008B598D" w:rsidP="008D50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850"/>
    <w:rsid w:val="0000302A"/>
    <w:rsid w:val="000035A3"/>
    <w:rsid w:val="00004C23"/>
    <w:rsid w:val="000053F7"/>
    <w:rsid w:val="00010373"/>
    <w:rsid w:val="00011AC4"/>
    <w:rsid w:val="00015406"/>
    <w:rsid w:val="000208EE"/>
    <w:rsid w:val="00021FF8"/>
    <w:rsid w:val="00023BA6"/>
    <w:rsid w:val="000246DC"/>
    <w:rsid w:val="000274DF"/>
    <w:rsid w:val="00031394"/>
    <w:rsid w:val="0003162A"/>
    <w:rsid w:val="000336C0"/>
    <w:rsid w:val="0003491E"/>
    <w:rsid w:val="00035FB9"/>
    <w:rsid w:val="00040E56"/>
    <w:rsid w:val="00045427"/>
    <w:rsid w:val="00051F98"/>
    <w:rsid w:val="00062B27"/>
    <w:rsid w:val="00064E6C"/>
    <w:rsid w:val="00065E37"/>
    <w:rsid w:val="00066355"/>
    <w:rsid w:val="000712A6"/>
    <w:rsid w:val="00073FED"/>
    <w:rsid w:val="00075726"/>
    <w:rsid w:val="000757CF"/>
    <w:rsid w:val="00083520"/>
    <w:rsid w:val="00084CF9"/>
    <w:rsid w:val="000853FA"/>
    <w:rsid w:val="00086205"/>
    <w:rsid w:val="000867AC"/>
    <w:rsid w:val="00090B9B"/>
    <w:rsid w:val="00090DE1"/>
    <w:rsid w:val="00092C95"/>
    <w:rsid w:val="000950E9"/>
    <w:rsid w:val="000A0B37"/>
    <w:rsid w:val="000A7182"/>
    <w:rsid w:val="000B0A58"/>
    <w:rsid w:val="000B3F69"/>
    <w:rsid w:val="000B4403"/>
    <w:rsid w:val="000B65BE"/>
    <w:rsid w:val="000B7D8C"/>
    <w:rsid w:val="000C1433"/>
    <w:rsid w:val="000C1483"/>
    <w:rsid w:val="000C187E"/>
    <w:rsid w:val="000C35AE"/>
    <w:rsid w:val="000C3BC1"/>
    <w:rsid w:val="000C50BC"/>
    <w:rsid w:val="000C5199"/>
    <w:rsid w:val="000C5FC5"/>
    <w:rsid w:val="000D0BCB"/>
    <w:rsid w:val="000D39C9"/>
    <w:rsid w:val="000E1545"/>
    <w:rsid w:val="000E1A41"/>
    <w:rsid w:val="000E4B6B"/>
    <w:rsid w:val="000F27AB"/>
    <w:rsid w:val="000F2A26"/>
    <w:rsid w:val="000F4817"/>
    <w:rsid w:val="000F48D5"/>
    <w:rsid w:val="000F54A7"/>
    <w:rsid w:val="00100047"/>
    <w:rsid w:val="00101BCD"/>
    <w:rsid w:val="001030CE"/>
    <w:rsid w:val="00103353"/>
    <w:rsid w:val="00105AE7"/>
    <w:rsid w:val="00116374"/>
    <w:rsid w:val="001173AD"/>
    <w:rsid w:val="001226E0"/>
    <w:rsid w:val="00124522"/>
    <w:rsid w:val="00126D68"/>
    <w:rsid w:val="0012764B"/>
    <w:rsid w:val="00131404"/>
    <w:rsid w:val="0013141F"/>
    <w:rsid w:val="00132588"/>
    <w:rsid w:val="001355BF"/>
    <w:rsid w:val="00140575"/>
    <w:rsid w:val="0014508E"/>
    <w:rsid w:val="00145B8B"/>
    <w:rsid w:val="00150182"/>
    <w:rsid w:val="00151B0F"/>
    <w:rsid w:val="00153F71"/>
    <w:rsid w:val="001541DD"/>
    <w:rsid w:val="0015502C"/>
    <w:rsid w:val="00155E28"/>
    <w:rsid w:val="00160816"/>
    <w:rsid w:val="00161D49"/>
    <w:rsid w:val="001627E5"/>
    <w:rsid w:val="00163F10"/>
    <w:rsid w:val="001649B0"/>
    <w:rsid w:val="00165C06"/>
    <w:rsid w:val="00166976"/>
    <w:rsid w:val="00167668"/>
    <w:rsid w:val="001722FB"/>
    <w:rsid w:val="00172501"/>
    <w:rsid w:val="001737AC"/>
    <w:rsid w:val="00173FAA"/>
    <w:rsid w:val="00177B99"/>
    <w:rsid w:val="00177D14"/>
    <w:rsid w:val="001804D5"/>
    <w:rsid w:val="00183619"/>
    <w:rsid w:val="00183E6E"/>
    <w:rsid w:val="00184065"/>
    <w:rsid w:val="0018475C"/>
    <w:rsid w:val="001866BB"/>
    <w:rsid w:val="00187C3D"/>
    <w:rsid w:val="00193072"/>
    <w:rsid w:val="0019327E"/>
    <w:rsid w:val="00196D47"/>
    <w:rsid w:val="001A0CB7"/>
    <w:rsid w:val="001A19CA"/>
    <w:rsid w:val="001A2087"/>
    <w:rsid w:val="001A2D84"/>
    <w:rsid w:val="001A419B"/>
    <w:rsid w:val="001A4672"/>
    <w:rsid w:val="001B2782"/>
    <w:rsid w:val="001B2B8B"/>
    <w:rsid w:val="001B2DE2"/>
    <w:rsid w:val="001B2EC8"/>
    <w:rsid w:val="001B3599"/>
    <w:rsid w:val="001B4D98"/>
    <w:rsid w:val="001B5E86"/>
    <w:rsid w:val="001C7184"/>
    <w:rsid w:val="001D3C27"/>
    <w:rsid w:val="001E0C8B"/>
    <w:rsid w:val="001E1419"/>
    <w:rsid w:val="001E5320"/>
    <w:rsid w:val="001E638F"/>
    <w:rsid w:val="001F24C8"/>
    <w:rsid w:val="001F73CB"/>
    <w:rsid w:val="00200225"/>
    <w:rsid w:val="00201392"/>
    <w:rsid w:val="00204626"/>
    <w:rsid w:val="00204F03"/>
    <w:rsid w:val="00205032"/>
    <w:rsid w:val="00205614"/>
    <w:rsid w:val="002071BD"/>
    <w:rsid w:val="0021092E"/>
    <w:rsid w:val="00213CA0"/>
    <w:rsid w:val="00214C43"/>
    <w:rsid w:val="00214FC5"/>
    <w:rsid w:val="00220E77"/>
    <w:rsid w:val="00221E85"/>
    <w:rsid w:val="002258E4"/>
    <w:rsid w:val="00225EA6"/>
    <w:rsid w:val="0022622A"/>
    <w:rsid w:val="00227B63"/>
    <w:rsid w:val="00227FF9"/>
    <w:rsid w:val="002300CC"/>
    <w:rsid w:val="002309F7"/>
    <w:rsid w:val="0023511E"/>
    <w:rsid w:val="0023753F"/>
    <w:rsid w:val="00240BC2"/>
    <w:rsid w:val="00242F73"/>
    <w:rsid w:val="00243683"/>
    <w:rsid w:val="00243B1A"/>
    <w:rsid w:val="002465F0"/>
    <w:rsid w:val="00254B17"/>
    <w:rsid w:val="0025629D"/>
    <w:rsid w:val="0025653E"/>
    <w:rsid w:val="002566FF"/>
    <w:rsid w:val="00261C37"/>
    <w:rsid w:val="002643F3"/>
    <w:rsid w:val="00265509"/>
    <w:rsid w:val="0026689F"/>
    <w:rsid w:val="0027014E"/>
    <w:rsid w:val="002716A7"/>
    <w:rsid w:val="0027243A"/>
    <w:rsid w:val="002726DB"/>
    <w:rsid w:val="00274B76"/>
    <w:rsid w:val="00276787"/>
    <w:rsid w:val="00276BC1"/>
    <w:rsid w:val="00277359"/>
    <w:rsid w:val="002776EC"/>
    <w:rsid w:val="00277987"/>
    <w:rsid w:val="00280531"/>
    <w:rsid w:val="00282043"/>
    <w:rsid w:val="002835F8"/>
    <w:rsid w:val="002838A2"/>
    <w:rsid w:val="00294D9F"/>
    <w:rsid w:val="002950BB"/>
    <w:rsid w:val="002959AF"/>
    <w:rsid w:val="002A12F1"/>
    <w:rsid w:val="002A31D0"/>
    <w:rsid w:val="002B154A"/>
    <w:rsid w:val="002B265B"/>
    <w:rsid w:val="002B6F7E"/>
    <w:rsid w:val="002B7027"/>
    <w:rsid w:val="002C0899"/>
    <w:rsid w:val="002C422F"/>
    <w:rsid w:val="002C6C72"/>
    <w:rsid w:val="002D35A5"/>
    <w:rsid w:val="002D5B1C"/>
    <w:rsid w:val="002E29A2"/>
    <w:rsid w:val="002E584C"/>
    <w:rsid w:val="002E7B6A"/>
    <w:rsid w:val="002F1336"/>
    <w:rsid w:val="00302C10"/>
    <w:rsid w:val="00303E34"/>
    <w:rsid w:val="00311011"/>
    <w:rsid w:val="003115A3"/>
    <w:rsid w:val="003133D2"/>
    <w:rsid w:val="00314153"/>
    <w:rsid w:val="003163A5"/>
    <w:rsid w:val="003202BC"/>
    <w:rsid w:val="00320BA6"/>
    <w:rsid w:val="00320F2D"/>
    <w:rsid w:val="00321314"/>
    <w:rsid w:val="00327136"/>
    <w:rsid w:val="00327F76"/>
    <w:rsid w:val="00332FD6"/>
    <w:rsid w:val="00334A12"/>
    <w:rsid w:val="00336C17"/>
    <w:rsid w:val="0034305C"/>
    <w:rsid w:val="00344A7A"/>
    <w:rsid w:val="00347606"/>
    <w:rsid w:val="003529A3"/>
    <w:rsid w:val="00361CBD"/>
    <w:rsid w:val="00364492"/>
    <w:rsid w:val="00366239"/>
    <w:rsid w:val="00377C43"/>
    <w:rsid w:val="003802A7"/>
    <w:rsid w:val="00384642"/>
    <w:rsid w:val="00385290"/>
    <w:rsid w:val="0038544B"/>
    <w:rsid w:val="00386C16"/>
    <w:rsid w:val="00387495"/>
    <w:rsid w:val="00391602"/>
    <w:rsid w:val="00391E6D"/>
    <w:rsid w:val="00393252"/>
    <w:rsid w:val="00393882"/>
    <w:rsid w:val="003A02ED"/>
    <w:rsid w:val="003A67AD"/>
    <w:rsid w:val="003A7850"/>
    <w:rsid w:val="003B1778"/>
    <w:rsid w:val="003B202E"/>
    <w:rsid w:val="003C09CE"/>
    <w:rsid w:val="003C0D49"/>
    <w:rsid w:val="003C4A2E"/>
    <w:rsid w:val="003C7B3C"/>
    <w:rsid w:val="003D0839"/>
    <w:rsid w:val="003D101E"/>
    <w:rsid w:val="003D3B5F"/>
    <w:rsid w:val="003D50FB"/>
    <w:rsid w:val="003D5771"/>
    <w:rsid w:val="003D5A38"/>
    <w:rsid w:val="003D7936"/>
    <w:rsid w:val="003E02AD"/>
    <w:rsid w:val="003E068D"/>
    <w:rsid w:val="003E0948"/>
    <w:rsid w:val="003E200E"/>
    <w:rsid w:val="003E329A"/>
    <w:rsid w:val="003E44AD"/>
    <w:rsid w:val="003E4A6C"/>
    <w:rsid w:val="003E4F4B"/>
    <w:rsid w:val="003F0267"/>
    <w:rsid w:val="003F06D8"/>
    <w:rsid w:val="003F2061"/>
    <w:rsid w:val="003F54F4"/>
    <w:rsid w:val="003F5D8B"/>
    <w:rsid w:val="004007DA"/>
    <w:rsid w:val="00401069"/>
    <w:rsid w:val="004029E8"/>
    <w:rsid w:val="00404301"/>
    <w:rsid w:val="00405595"/>
    <w:rsid w:val="0041078C"/>
    <w:rsid w:val="004108CA"/>
    <w:rsid w:val="00411FF3"/>
    <w:rsid w:val="00412815"/>
    <w:rsid w:val="004142F5"/>
    <w:rsid w:val="00416E61"/>
    <w:rsid w:val="0042062A"/>
    <w:rsid w:val="00424A07"/>
    <w:rsid w:val="00424D8C"/>
    <w:rsid w:val="00440E4F"/>
    <w:rsid w:val="00443AF7"/>
    <w:rsid w:val="004448C7"/>
    <w:rsid w:val="00444F6E"/>
    <w:rsid w:val="00446BB3"/>
    <w:rsid w:val="0044781E"/>
    <w:rsid w:val="004507B6"/>
    <w:rsid w:val="0045215A"/>
    <w:rsid w:val="00452271"/>
    <w:rsid w:val="00463085"/>
    <w:rsid w:val="00463588"/>
    <w:rsid w:val="00464744"/>
    <w:rsid w:val="00465BE0"/>
    <w:rsid w:val="00466F53"/>
    <w:rsid w:val="00467563"/>
    <w:rsid w:val="004731D8"/>
    <w:rsid w:val="0047358F"/>
    <w:rsid w:val="00473687"/>
    <w:rsid w:val="00474D9E"/>
    <w:rsid w:val="00475D61"/>
    <w:rsid w:val="00476D45"/>
    <w:rsid w:val="004774FF"/>
    <w:rsid w:val="00477DA4"/>
    <w:rsid w:val="004801E8"/>
    <w:rsid w:val="00480D89"/>
    <w:rsid w:val="0049013B"/>
    <w:rsid w:val="004937D2"/>
    <w:rsid w:val="00493A38"/>
    <w:rsid w:val="0049685A"/>
    <w:rsid w:val="004A0A6F"/>
    <w:rsid w:val="004A0BB6"/>
    <w:rsid w:val="004A183C"/>
    <w:rsid w:val="004A3503"/>
    <w:rsid w:val="004A4185"/>
    <w:rsid w:val="004A5E5A"/>
    <w:rsid w:val="004A7B66"/>
    <w:rsid w:val="004B2DE1"/>
    <w:rsid w:val="004B3EFA"/>
    <w:rsid w:val="004B4D2D"/>
    <w:rsid w:val="004C2843"/>
    <w:rsid w:val="004C4211"/>
    <w:rsid w:val="004C4E5B"/>
    <w:rsid w:val="004C7AE3"/>
    <w:rsid w:val="004C7F7B"/>
    <w:rsid w:val="004D788C"/>
    <w:rsid w:val="004E0D94"/>
    <w:rsid w:val="004E2AD7"/>
    <w:rsid w:val="004E32E8"/>
    <w:rsid w:val="004E39CB"/>
    <w:rsid w:val="004E7820"/>
    <w:rsid w:val="004F2A7C"/>
    <w:rsid w:val="004F2FD0"/>
    <w:rsid w:val="00500D20"/>
    <w:rsid w:val="005076B0"/>
    <w:rsid w:val="00507929"/>
    <w:rsid w:val="00507DA8"/>
    <w:rsid w:val="0051002F"/>
    <w:rsid w:val="00510B0C"/>
    <w:rsid w:val="00513F12"/>
    <w:rsid w:val="005144E8"/>
    <w:rsid w:val="00514AE8"/>
    <w:rsid w:val="00517222"/>
    <w:rsid w:val="005220B1"/>
    <w:rsid w:val="00523A18"/>
    <w:rsid w:val="00530A85"/>
    <w:rsid w:val="0053263A"/>
    <w:rsid w:val="00532F33"/>
    <w:rsid w:val="00541F41"/>
    <w:rsid w:val="00542FC4"/>
    <w:rsid w:val="005461AC"/>
    <w:rsid w:val="00547CDE"/>
    <w:rsid w:val="00553981"/>
    <w:rsid w:val="00553D07"/>
    <w:rsid w:val="005552C6"/>
    <w:rsid w:val="00557B46"/>
    <w:rsid w:val="0056040A"/>
    <w:rsid w:val="005620AA"/>
    <w:rsid w:val="005637F7"/>
    <w:rsid w:val="00565E39"/>
    <w:rsid w:val="00571103"/>
    <w:rsid w:val="00571B28"/>
    <w:rsid w:val="005759E5"/>
    <w:rsid w:val="00576E39"/>
    <w:rsid w:val="00586436"/>
    <w:rsid w:val="0059484A"/>
    <w:rsid w:val="0059634D"/>
    <w:rsid w:val="005A25B6"/>
    <w:rsid w:val="005A7C98"/>
    <w:rsid w:val="005B0EAB"/>
    <w:rsid w:val="005C1117"/>
    <w:rsid w:val="005C1A53"/>
    <w:rsid w:val="005C276C"/>
    <w:rsid w:val="005F22DF"/>
    <w:rsid w:val="005F483F"/>
    <w:rsid w:val="005F4C78"/>
    <w:rsid w:val="005F5F4D"/>
    <w:rsid w:val="005F6039"/>
    <w:rsid w:val="00601251"/>
    <w:rsid w:val="00602413"/>
    <w:rsid w:val="00602CAF"/>
    <w:rsid w:val="00604F86"/>
    <w:rsid w:val="006056B0"/>
    <w:rsid w:val="00605765"/>
    <w:rsid w:val="006060BD"/>
    <w:rsid w:val="006060C0"/>
    <w:rsid w:val="00606E03"/>
    <w:rsid w:val="00611F5B"/>
    <w:rsid w:val="00614481"/>
    <w:rsid w:val="0061465C"/>
    <w:rsid w:val="00627654"/>
    <w:rsid w:val="006314EB"/>
    <w:rsid w:val="006359BA"/>
    <w:rsid w:val="00640BA4"/>
    <w:rsid w:val="00641F7F"/>
    <w:rsid w:val="00642E93"/>
    <w:rsid w:val="006470EE"/>
    <w:rsid w:val="00650854"/>
    <w:rsid w:val="00650AE0"/>
    <w:rsid w:val="006536BC"/>
    <w:rsid w:val="00654BE0"/>
    <w:rsid w:val="00657223"/>
    <w:rsid w:val="00660D50"/>
    <w:rsid w:val="00661759"/>
    <w:rsid w:val="00664FF9"/>
    <w:rsid w:val="0067017F"/>
    <w:rsid w:val="00671AD1"/>
    <w:rsid w:val="00677F64"/>
    <w:rsid w:val="00682810"/>
    <w:rsid w:val="006848D9"/>
    <w:rsid w:val="00684F3F"/>
    <w:rsid w:val="00685D91"/>
    <w:rsid w:val="006957FB"/>
    <w:rsid w:val="00696B48"/>
    <w:rsid w:val="006972A9"/>
    <w:rsid w:val="006A1468"/>
    <w:rsid w:val="006A66AA"/>
    <w:rsid w:val="006A6B8D"/>
    <w:rsid w:val="006A7AAA"/>
    <w:rsid w:val="006A7BD1"/>
    <w:rsid w:val="006B1400"/>
    <w:rsid w:val="006B2974"/>
    <w:rsid w:val="006B3812"/>
    <w:rsid w:val="006B4799"/>
    <w:rsid w:val="006B68DB"/>
    <w:rsid w:val="006B7398"/>
    <w:rsid w:val="006C06F1"/>
    <w:rsid w:val="006C12B6"/>
    <w:rsid w:val="006C29A4"/>
    <w:rsid w:val="006E185C"/>
    <w:rsid w:val="006E1F99"/>
    <w:rsid w:val="006E33E0"/>
    <w:rsid w:val="006E483B"/>
    <w:rsid w:val="006F0446"/>
    <w:rsid w:val="006F50B1"/>
    <w:rsid w:val="006F518B"/>
    <w:rsid w:val="00702219"/>
    <w:rsid w:val="00702B8B"/>
    <w:rsid w:val="00704A55"/>
    <w:rsid w:val="0071006B"/>
    <w:rsid w:val="007152EC"/>
    <w:rsid w:val="00715E4A"/>
    <w:rsid w:val="00716A5F"/>
    <w:rsid w:val="00717DD3"/>
    <w:rsid w:val="0072118B"/>
    <w:rsid w:val="007237FF"/>
    <w:rsid w:val="007257AB"/>
    <w:rsid w:val="00731A88"/>
    <w:rsid w:val="007342A6"/>
    <w:rsid w:val="00736AB8"/>
    <w:rsid w:val="0074066A"/>
    <w:rsid w:val="00740813"/>
    <w:rsid w:val="00740C9B"/>
    <w:rsid w:val="00743321"/>
    <w:rsid w:val="0074592C"/>
    <w:rsid w:val="00746D01"/>
    <w:rsid w:val="00746E31"/>
    <w:rsid w:val="0075096A"/>
    <w:rsid w:val="0075401E"/>
    <w:rsid w:val="00754FBC"/>
    <w:rsid w:val="00757F86"/>
    <w:rsid w:val="0076092B"/>
    <w:rsid w:val="007650AE"/>
    <w:rsid w:val="00765827"/>
    <w:rsid w:val="007667EC"/>
    <w:rsid w:val="00766D1B"/>
    <w:rsid w:val="00766E7F"/>
    <w:rsid w:val="0077182C"/>
    <w:rsid w:val="00775BEC"/>
    <w:rsid w:val="00776275"/>
    <w:rsid w:val="00776558"/>
    <w:rsid w:val="007777AB"/>
    <w:rsid w:val="00780542"/>
    <w:rsid w:val="007805BC"/>
    <w:rsid w:val="00780D34"/>
    <w:rsid w:val="007811A6"/>
    <w:rsid w:val="007811FF"/>
    <w:rsid w:val="007853B9"/>
    <w:rsid w:val="00785684"/>
    <w:rsid w:val="00785DFF"/>
    <w:rsid w:val="0079130D"/>
    <w:rsid w:val="007928A4"/>
    <w:rsid w:val="007945E5"/>
    <w:rsid w:val="0079652C"/>
    <w:rsid w:val="00796E66"/>
    <w:rsid w:val="007A25BC"/>
    <w:rsid w:val="007A2C03"/>
    <w:rsid w:val="007A381B"/>
    <w:rsid w:val="007A43E7"/>
    <w:rsid w:val="007B23C4"/>
    <w:rsid w:val="007B4292"/>
    <w:rsid w:val="007B452F"/>
    <w:rsid w:val="007B6B2A"/>
    <w:rsid w:val="007B6F42"/>
    <w:rsid w:val="007C14A0"/>
    <w:rsid w:val="007C2BC0"/>
    <w:rsid w:val="007C79AA"/>
    <w:rsid w:val="007D3EAA"/>
    <w:rsid w:val="007D6B10"/>
    <w:rsid w:val="007E0400"/>
    <w:rsid w:val="007E0B16"/>
    <w:rsid w:val="007E6393"/>
    <w:rsid w:val="007E68A6"/>
    <w:rsid w:val="007F0074"/>
    <w:rsid w:val="007F1CDC"/>
    <w:rsid w:val="007F335A"/>
    <w:rsid w:val="007F37F2"/>
    <w:rsid w:val="007F5A27"/>
    <w:rsid w:val="007F7C24"/>
    <w:rsid w:val="00801950"/>
    <w:rsid w:val="00802760"/>
    <w:rsid w:val="00804579"/>
    <w:rsid w:val="00806B1D"/>
    <w:rsid w:val="00806C57"/>
    <w:rsid w:val="0080731A"/>
    <w:rsid w:val="008116ED"/>
    <w:rsid w:val="00813313"/>
    <w:rsid w:val="008171EE"/>
    <w:rsid w:val="008216C9"/>
    <w:rsid w:val="00821DEE"/>
    <w:rsid w:val="008250EA"/>
    <w:rsid w:val="0083295A"/>
    <w:rsid w:val="00837AEC"/>
    <w:rsid w:val="0084675D"/>
    <w:rsid w:val="00850FD5"/>
    <w:rsid w:val="008534DD"/>
    <w:rsid w:val="00853CD8"/>
    <w:rsid w:val="008547D1"/>
    <w:rsid w:val="008600AB"/>
    <w:rsid w:val="00860847"/>
    <w:rsid w:val="0086096E"/>
    <w:rsid w:val="00863506"/>
    <w:rsid w:val="008702CC"/>
    <w:rsid w:val="00873068"/>
    <w:rsid w:val="008764A4"/>
    <w:rsid w:val="008774A4"/>
    <w:rsid w:val="00884362"/>
    <w:rsid w:val="0088496D"/>
    <w:rsid w:val="00886A1B"/>
    <w:rsid w:val="00886FF7"/>
    <w:rsid w:val="0089065B"/>
    <w:rsid w:val="00892B09"/>
    <w:rsid w:val="00895689"/>
    <w:rsid w:val="00895B70"/>
    <w:rsid w:val="008A42F2"/>
    <w:rsid w:val="008A4B3E"/>
    <w:rsid w:val="008A5E9C"/>
    <w:rsid w:val="008B3321"/>
    <w:rsid w:val="008B33A1"/>
    <w:rsid w:val="008B3AF2"/>
    <w:rsid w:val="008B4043"/>
    <w:rsid w:val="008B45B6"/>
    <w:rsid w:val="008B598D"/>
    <w:rsid w:val="008B6965"/>
    <w:rsid w:val="008C2A4D"/>
    <w:rsid w:val="008C4E32"/>
    <w:rsid w:val="008D04EE"/>
    <w:rsid w:val="008D20CC"/>
    <w:rsid w:val="008D2136"/>
    <w:rsid w:val="008D3462"/>
    <w:rsid w:val="008D5000"/>
    <w:rsid w:val="008D6487"/>
    <w:rsid w:val="008E07B7"/>
    <w:rsid w:val="008E19F8"/>
    <w:rsid w:val="008E2757"/>
    <w:rsid w:val="008E4EA4"/>
    <w:rsid w:val="008E6F14"/>
    <w:rsid w:val="008E7F7C"/>
    <w:rsid w:val="008F24DE"/>
    <w:rsid w:val="008F2BF6"/>
    <w:rsid w:val="008F7D22"/>
    <w:rsid w:val="00900854"/>
    <w:rsid w:val="00901035"/>
    <w:rsid w:val="00901104"/>
    <w:rsid w:val="009078D2"/>
    <w:rsid w:val="009100A8"/>
    <w:rsid w:val="0091181B"/>
    <w:rsid w:val="009121F3"/>
    <w:rsid w:val="009129E4"/>
    <w:rsid w:val="009161EC"/>
    <w:rsid w:val="0092047B"/>
    <w:rsid w:val="00923156"/>
    <w:rsid w:val="00923266"/>
    <w:rsid w:val="009260E4"/>
    <w:rsid w:val="009302DD"/>
    <w:rsid w:val="009305EE"/>
    <w:rsid w:val="009328B6"/>
    <w:rsid w:val="00934D00"/>
    <w:rsid w:val="00936143"/>
    <w:rsid w:val="00940800"/>
    <w:rsid w:val="0094442E"/>
    <w:rsid w:val="00945C4C"/>
    <w:rsid w:val="009465EF"/>
    <w:rsid w:val="00946A87"/>
    <w:rsid w:val="00951184"/>
    <w:rsid w:val="009601A7"/>
    <w:rsid w:val="00960CC7"/>
    <w:rsid w:val="0096195E"/>
    <w:rsid w:val="00963EB8"/>
    <w:rsid w:val="009654A9"/>
    <w:rsid w:val="00965EAD"/>
    <w:rsid w:val="00967264"/>
    <w:rsid w:val="0097339C"/>
    <w:rsid w:val="00975C63"/>
    <w:rsid w:val="00977090"/>
    <w:rsid w:val="00981783"/>
    <w:rsid w:val="00981869"/>
    <w:rsid w:val="00983A55"/>
    <w:rsid w:val="00984A89"/>
    <w:rsid w:val="00985172"/>
    <w:rsid w:val="009952D6"/>
    <w:rsid w:val="009960C0"/>
    <w:rsid w:val="009968F8"/>
    <w:rsid w:val="009A0C3B"/>
    <w:rsid w:val="009A460A"/>
    <w:rsid w:val="009A478E"/>
    <w:rsid w:val="009B0FBB"/>
    <w:rsid w:val="009B16B9"/>
    <w:rsid w:val="009B2294"/>
    <w:rsid w:val="009B2F94"/>
    <w:rsid w:val="009B4DA6"/>
    <w:rsid w:val="009C1FFA"/>
    <w:rsid w:val="009C2C3B"/>
    <w:rsid w:val="009C31BB"/>
    <w:rsid w:val="009C4E64"/>
    <w:rsid w:val="009C5FCE"/>
    <w:rsid w:val="009C68D2"/>
    <w:rsid w:val="009C7C25"/>
    <w:rsid w:val="009D3042"/>
    <w:rsid w:val="009D4597"/>
    <w:rsid w:val="009D6BC3"/>
    <w:rsid w:val="009D7FF2"/>
    <w:rsid w:val="009E02F1"/>
    <w:rsid w:val="009E0E25"/>
    <w:rsid w:val="009E2EA1"/>
    <w:rsid w:val="009E4554"/>
    <w:rsid w:val="009E5F37"/>
    <w:rsid w:val="009E7918"/>
    <w:rsid w:val="009F4C73"/>
    <w:rsid w:val="009F7E63"/>
    <w:rsid w:val="00A0545E"/>
    <w:rsid w:val="00A07EC6"/>
    <w:rsid w:val="00A10DA7"/>
    <w:rsid w:val="00A10E31"/>
    <w:rsid w:val="00A11A52"/>
    <w:rsid w:val="00A13881"/>
    <w:rsid w:val="00A15F05"/>
    <w:rsid w:val="00A200BA"/>
    <w:rsid w:val="00A24E92"/>
    <w:rsid w:val="00A34B1D"/>
    <w:rsid w:val="00A36EA0"/>
    <w:rsid w:val="00A36F42"/>
    <w:rsid w:val="00A37DD7"/>
    <w:rsid w:val="00A40A8F"/>
    <w:rsid w:val="00A44DC6"/>
    <w:rsid w:val="00A45F7D"/>
    <w:rsid w:val="00A472AE"/>
    <w:rsid w:val="00A52571"/>
    <w:rsid w:val="00A54086"/>
    <w:rsid w:val="00A545F3"/>
    <w:rsid w:val="00A55A78"/>
    <w:rsid w:val="00A55E6B"/>
    <w:rsid w:val="00A562FD"/>
    <w:rsid w:val="00A64106"/>
    <w:rsid w:val="00A64323"/>
    <w:rsid w:val="00A64BA9"/>
    <w:rsid w:val="00A662F8"/>
    <w:rsid w:val="00A6644D"/>
    <w:rsid w:val="00A73771"/>
    <w:rsid w:val="00A74CAA"/>
    <w:rsid w:val="00A844BA"/>
    <w:rsid w:val="00A845DE"/>
    <w:rsid w:val="00A850C8"/>
    <w:rsid w:val="00A85707"/>
    <w:rsid w:val="00A92FDE"/>
    <w:rsid w:val="00A94D3B"/>
    <w:rsid w:val="00AA22A1"/>
    <w:rsid w:val="00AA2F88"/>
    <w:rsid w:val="00AA39CA"/>
    <w:rsid w:val="00AA5014"/>
    <w:rsid w:val="00AA5C41"/>
    <w:rsid w:val="00AB28DC"/>
    <w:rsid w:val="00AB6C23"/>
    <w:rsid w:val="00AC0C44"/>
    <w:rsid w:val="00AC225A"/>
    <w:rsid w:val="00AC2EAC"/>
    <w:rsid w:val="00AC4513"/>
    <w:rsid w:val="00AC663C"/>
    <w:rsid w:val="00AD18AC"/>
    <w:rsid w:val="00AD1A40"/>
    <w:rsid w:val="00AD2814"/>
    <w:rsid w:val="00AD61C3"/>
    <w:rsid w:val="00AD6379"/>
    <w:rsid w:val="00AE05DB"/>
    <w:rsid w:val="00AE08DC"/>
    <w:rsid w:val="00AE0F47"/>
    <w:rsid w:val="00AE2664"/>
    <w:rsid w:val="00AE4B03"/>
    <w:rsid w:val="00AE4CC3"/>
    <w:rsid w:val="00AF14C7"/>
    <w:rsid w:val="00AF1863"/>
    <w:rsid w:val="00AF2DE3"/>
    <w:rsid w:val="00AF38D0"/>
    <w:rsid w:val="00AF5847"/>
    <w:rsid w:val="00AF71AF"/>
    <w:rsid w:val="00B0343A"/>
    <w:rsid w:val="00B05D60"/>
    <w:rsid w:val="00B07BE4"/>
    <w:rsid w:val="00B10121"/>
    <w:rsid w:val="00B10A3C"/>
    <w:rsid w:val="00B133A7"/>
    <w:rsid w:val="00B13C56"/>
    <w:rsid w:val="00B17847"/>
    <w:rsid w:val="00B21FEC"/>
    <w:rsid w:val="00B22A2E"/>
    <w:rsid w:val="00B231E8"/>
    <w:rsid w:val="00B267AD"/>
    <w:rsid w:val="00B308E8"/>
    <w:rsid w:val="00B315CE"/>
    <w:rsid w:val="00B32F52"/>
    <w:rsid w:val="00B3637D"/>
    <w:rsid w:val="00B42DC0"/>
    <w:rsid w:val="00B43CB5"/>
    <w:rsid w:val="00B44404"/>
    <w:rsid w:val="00B54C7B"/>
    <w:rsid w:val="00B57BC1"/>
    <w:rsid w:val="00B612D2"/>
    <w:rsid w:val="00B658A4"/>
    <w:rsid w:val="00B70B68"/>
    <w:rsid w:val="00B70EF1"/>
    <w:rsid w:val="00B71009"/>
    <w:rsid w:val="00B72B09"/>
    <w:rsid w:val="00B74B61"/>
    <w:rsid w:val="00B7546D"/>
    <w:rsid w:val="00B77D10"/>
    <w:rsid w:val="00B86CE5"/>
    <w:rsid w:val="00B87B97"/>
    <w:rsid w:val="00B941F1"/>
    <w:rsid w:val="00BA0633"/>
    <w:rsid w:val="00BA0AF0"/>
    <w:rsid w:val="00BA6139"/>
    <w:rsid w:val="00BB107E"/>
    <w:rsid w:val="00BC129C"/>
    <w:rsid w:val="00BC1D0D"/>
    <w:rsid w:val="00BC25FD"/>
    <w:rsid w:val="00BC4A33"/>
    <w:rsid w:val="00BC5C56"/>
    <w:rsid w:val="00BC5FD9"/>
    <w:rsid w:val="00BC68F2"/>
    <w:rsid w:val="00BD143A"/>
    <w:rsid w:val="00BD3DA4"/>
    <w:rsid w:val="00BD4ABA"/>
    <w:rsid w:val="00BD629F"/>
    <w:rsid w:val="00BD6C73"/>
    <w:rsid w:val="00BD7BB9"/>
    <w:rsid w:val="00BE044C"/>
    <w:rsid w:val="00BE2F35"/>
    <w:rsid w:val="00BE4A7E"/>
    <w:rsid w:val="00BE7A1F"/>
    <w:rsid w:val="00C03AB9"/>
    <w:rsid w:val="00C03FBB"/>
    <w:rsid w:val="00C05300"/>
    <w:rsid w:val="00C062C7"/>
    <w:rsid w:val="00C07410"/>
    <w:rsid w:val="00C10B0C"/>
    <w:rsid w:val="00C11D23"/>
    <w:rsid w:val="00C11EFD"/>
    <w:rsid w:val="00C13513"/>
    <w:rsid w:val="00C15426"/>
    <w:rsid w:val="00C15A0B"/>
    <w:rsid w:val="00C15B47"/>
    <w:rsid w:val="00C17EBC"/>
    <w:rsid w:val="00C21F60"/>
    <w:rsid w:val="00C240CA"/>
    <w:rsid w:val="00C2574B"/>
    <w:rsid w:val="00C25CCB"/>
    <w:rsid w:val="00C26140"/>
    <w:rsid w:val="00C2727C"/>
    <w:rsid w:val="00C27A88"/>
    <w:rsid w:val="00C3015B"/>
    <w:rsid w:val="00C31057"/>
    <w:rsid w:val="00C32B62"/>
    <w:rsid w:val="00C3445F"/>
    <w:rsid w:val="00C35486"/>
    <w:rsid w:val="00C35BB2"/>
    <w:rsid w:val="00C368EC"/>
    <w:rsid w:val="00C37D43"/>
    <w:rsid w:val="00C411FB"/>
    <w:rsid w:val="00C4185C"/>
    <w:rsid w:val="00C4248A"/>
    <w:rsid w:val="00C4374A"/>
    <w:rsid w:val="00C43782"/>
    <w:rsid w:val="00C451D0"/>
    <w:rsid w:val="00C465FD"/>
    <w:rsid w:val="00C5078A"/>
    <w:rsid w:val="00C61409"/>
    <w:rsid w:val="00C624D4"/>
    <w:rsid w:val="00C654F2"/>
    <w:rsid w:val="00C76E98"/>
    <w:rsid w:val="00C80E1B"/>
    <w:rsid w:val="00C81685"/>
    <w:rsid w:val="00C81D45"/>
    <w:rsid w:val="00C81F30"/>
    <w:rsid w:val="00C822E0"/>
    <w:rsid w:val="00C9207B"/>
    <w:rsid w:val="00C924F7"/>
    <w:rsid w:val="00C92CA6"/>
    <w:rsid w:val="00C94B41"/>
    <w:rsid w:val="00C9656D"/>
    <w:rsid w:val="00C9691B"/>
    <w:rsid w:val="00C97B8B"/>
    <w:rsid w:val="00CA1459"/>
    <w:rsid w:val="00CA1A6D"/>
    <w:rsid w:val="00CA3415"/>
    <w:rsid w:val="00CA342A"/>
    <w:rsid w:val="00CA373B"/>
    <w:rsid w:val="00CA53D3"/>
    <w:rsid w:val="00CB16E3"/>
    <w:rsid w:val="00CB6632"/>
    <w:rsid w:val="00CB6DA1"/>
    <w:rsid w:val="00CB79C2"/>
    <w:rsid w:val="00CC4230"/>
    <w:rsid w:val="00CC7188"/>
    <w:rsid w:val="00CD203F"/>
    <w:rsid w:val="00CD25FD"/>
    <w:rsid w:val="00CD370D"/>
    <w:rsid w:val="00CD51DA"/>
    <w:rsid w:val="00CD559E"/>
    <w:rsid w:val="00CD5836"/>
    <w:rsid w:val="00CD6FB6"/>
    <w:rsid w:val="00CE0DB4"/>
    <w:rsid w:val="00CE17F2"/>
    <w:rsid w:val="00CE1D30"/>
    <w:rsid w:val="00CE369A"/>
    <w:rsid w:val="00CE5298"/>
    <w:rsid w:val="00CE55E9"/>
    <w:rsid w:val="00CF01A6"/>
    <w:rsid w:val="00CF0F46"/>
    <w:rsid w:val="00CF1599"/>
    <w:rsid w:val="00CF278A"/>
    <w:rsid w:val="00CF3680"/>
    <w:rsid w:val="00CF6761"/>
    <w:rsid w:val="00CF77FC"/>
    <w:rsid w:val="00D01DD9"/>
    <w:rsid w:val="00D0696B"/>
    <w:rsid w:val="00D06B53"/>
    <w:rsid w:val="00D2178A"/>
    <w:rsid w:val="00D21DCA"/>
    <w:rsid w:val="00D222ED"/>
    <w:rsid w:val="00D243CD"/>
    <w:rsid w:val="00D26E16"/>
    <w:rsid w:val="00D278CF"/>
    <w:rsid w:val="00D30145"/>
    <w:rsid w:val="00D30923"/>
    <w:rsid w:val="00D30B20"/>
    <w:rsid w:val="00D3224D"/>
    <w:rsid w:val="00D32BEE"/>
    <w:rsid w:val="00D35C30"/>
    <w:rsid w:val="00D37CDF"/>
    <w:rsid w:val="00D40639"/>
    <w:rsid w:val="00D408C1"/>
    <w:rsid w:val="00D4257E"/>
    <w:rsid w:val="00D44562"/>
    <w:rsid w:val="00D4466F"/>
    <w:rsid w:val="00D44702"/>
    <w:rsid w:val="00D5055D"/>
    <w:rsid w:val="00D52184"/>
    <w:rsid w:val="00D54921"/>
    <w:rsid w:val="00D553E4"/>
    <w:rsid w:val="00D553EA"/>
    <w:rsid w:val="00D55A7E"/>
    <w:rsid w:val="00D576C8"/>
    <w:rsid w:val="00D617E0"/>
    <w:rsid w:val="00D653B9"/>
    <w:rsid w:val="00D656FD"/>
    <w:rsid w:val="00D734AC"/>
    <w:rsid w:val="00D74A6E"/>
    <w:rsid w:val="00D759D0"/>
    <w:rsid w:val="00D76934"/>
    <w:rsid w:val="00D82C30"/>
    <w:rsid w:val="00D838F6"/>
    <w:rsid w:val="00D84EFA"/>
    <w:rsid w:val="00D859F5"/>
    <w:rsid w:val="00D9053C"/>
    <w:rsid w:val="00D90CFD"/>
    <w:rsid w:val="00D96C76"/>
    <w:rsid w:val="00D96FA0"/>
    <w:rsid w:val="00D97744"/>
    <w:rsid w:val="00DA1260"/>
    <w:rsid w:val="00DA14A8"/>
    <w:rsid w:val="00DA30B1"/>
    <w:rsid w:val="00DA39D1"/>
    <w:rsid w:val="00DA77BE"/>
    <w:rsid w:val="00DB6D8A"/>
    <w:rsid w:val="00DB7E59"/>
    <w:rsid w:val="00DB7FB0"/>
    <w:rsid w:val="00DC1058"/>
    <w:rsid w:val="00DC5553"/>
    <w:rsid w:val="00DD1EEA"/>
    <w:rsid w:val="00DD498D"/>
    <w:rsid w:val="00DE4157"/>
    <w:rsid w:val="00DE542C"/>
    <w:rsid w:val="00DE5934"/>
    <w:rsid w:val="00DF0755"/>
    <w:rsid w:val="00DF6515"/>
    <w:rsid w:val="00DF6FC5"/>
    <w:rsid w:val="00E00CF9"/>
    <w:rsid w:val="00E00F1F"/>
    <w:rsid w:val="00E07893"/>
    <w:rsid w:val="00E1394D"/>
    <w:rsid w:val="00E14BC5"/>
    <w:rsid w:val="00E211C0"/>
    <w:rsid w:val="00E222AF"/>
    <w:rsid w:val="00E25C84"/>
    <w:rsid w:val="00E25EFF"/>
    <w:rsid w:val="00E2742F"/>
    <w:rsid w:val="00E31404"/>
    <w:rsid w:val="00E3175D"/>
    <w:rsid w:val="00E33C7B"/>
    <w:rsid w:val="00E34B08"/>
    <w:rsid w:val="00E34D97"/>
    <w:rsid w:val="00E350C4"/>
    <w:rsid w:val="00E3640D"/>
    <w:rsid w:val="00E37CDF"/>
    <w:rsid w:val="00E41815"/>
    <w:rsid w:val="00E456CB"/>
    <w:rsid w:val="00E47E59"/>
    <w:rsid w:val="00E47F93"/>
    <w:rsid w:val="00E522AF"/>
    <w:rsid w:val="00E53D26"/>
    <w:rsid w:val="00E547C2"/>
    <w:rsid w:val="00E556EC"/>
    <w:rsid w:val="00E57747"/>
    <w:rsid w:val="00E60D89"/>
    <w:rsid w:val="00E6239E"/>
    <w:rsid w:val="00E625CD"/>
    <w:rsid w:val="00E62CF5"/>
    <w:rsid w:val="00E636CC"/>
    <w:rsid w:val="00E63BF6"/>
    <w:rsid w:val="00E66D16"/>
    <w:rsid w:val="00E67728"/>
    <w:rsid w:val="00E70C7E"/>
    <w:rsid w:val="00E77931"/>
    <w:rsid w:val="00E83968"/>
    <w:rsid w:val="00E85AD1"/>
    <w:rsid w:val="00E85E75"/>
    <w:rsid w:val="00E86B14"/>
    <w:rsid w:val="00E90079"/>
    <w:rsid w:val="00E90822"/>
    <w:rsid w:val="00E94996"/>
    <w:rsid w:val="00EA02CF"/>
    <w:rsid w:val="00EA4423"/>
    <w:rsid w:val="00EA45C2"/>
    <w:rsid w:val="00EA582F"/>
    <w:rsid w:val="00EA691C"/>
    <w:rsid w:val="00EA7B86"/>
    <w:rsid w:val="00EB2148"/>
    <w:rsid w:val="00EB73A3"/>
    <w:rsid w:val="00EC4572"/>
    <w:rsid w:val="00EC74D6"/>
    <w:rsid w:val="00ED0384"/>
    <w:rsid w:val="00ED1959"/>
    <w:rsid w:val="00ED2943"/>
    <w:rsid w:val="00ED344E"/>
    <w:rsid w:val="00EE01B0"/>
    <w:rsid w:val="00EE4DA5"/>
    <w:rsid w:val="00EE4E20"/>
    <w:rsid w:val="00EE5532"/>
    <w:rsid w:val="00EF07E4"/>
    <w:rsid w:val="00EF110A"/>
    <w:rsid w:val="00EF23EE"/>
    <w:rsid w:val="00EF3A02"/>
    <w:rsid w:val="00EF4C5F"/>
    <w:rsid w:val="00EF50EF"/>
    <w:rsid w:val="00EF61EE"/>
    <w:rsid w:val="00EF6637"/>
    <w:rsid w:val="00EF69A0"/>
    <w:rsid w:val="00EF6A6C"/>
    <w:rsid w:val="00F01E01"/>
    <w:rsid w:val="00F0699E"/>
    <w:rsid w:val="00F0701A"/>
    <w:rsid w:val="00F07E6B"/>
    <w:rsid w:val="00F11EF4"/>
    <w:rsid w:val="00F12293"/>
    <w:rsid w:val="00F1318C"/>
    <w:rsid w:val="00F14ECB"/>
    <w:rsid w:val="00F1645D"/>
    <w:rsid w:val="00F22029"/>
    <w:rsid w:val="00F23EF5"/>
    <w:rsid w:val="00F24239"/>
    <w:rsid w:val="00F25D90"/>
    <w:rsid w:val="00F30FB2"/>
    <w:rsid w:val="00F338DC"/>
    <w:rsid w:val="00F359D4"/>
    <w:rsid w:val="00F36685"/>
    <w:rsid w:val="00F36D23"/>
    <w:rsid w:val="00F37526"/>
    <w:rsid w:val="00F3780B"/>
    <w:rsid w:val="00F37FF5"/>
    <w:rsid w:val="00F40405"/>
    <w:rsid w:val="00F42987"/>
    <w:rsid w:val="00F4316E"/>
    <w:rsid w:val="00F471D2"/>
    <w:rsid w:val="00F474B3"/>
    <w:rsid w:val="00F52C88"/>
    <w:rsid w:val="00F53974"/>
    <w:rsid w:val="00F559CD"/>
    <w:rsid w:val="00F55CF6"/>
    <w:rsid w:val="00F56797"/>
    <w:rsid w:val="00F60D1B"/>
    <w:rsid w:val="00F62AD4"/>
    <w:rsid w:val="00F63A4B"/>
    <w:rsid w:val="00F65189"/>
    <w:rsid w:val="00F667B5"/>
    <w:rsid w:val="00F721C1"/>
    <w:rsid w:val="00F805A4"/>
    <w:rsid w:val="00F80824"/>
    <w:rsid w:val="00F838E9"/>
    <w:rsid w:val="00F8486B"/>
    <w:rsid w:val="00F86A20"/>
    <w:rsid w:val="00F9179C"/>
    <w:rsid w:val="00F9255C"/>
    <w:rsid w:val="00F92A92"/>
    <w:rsid w:val="00F92C73"/>
    <w:rsid w:val="00F93257"/>
    <w:rsid w:val="00FA3194"/>
    <w:rsid w:val="00FA4F9F"/>
    <w:rsid w:val="00FA67DE"/>
    <w:rsid w:val="00FB09AD"/>
    <w:rsid w:val="00FB4D63"/>
    <w:rsid w:val="00FB525C"/>
    <w:rsid w:val="00FC0E05"/>
    <w:rsid w:val="00FC135F"/>
    <w:rsid w:val="00FC24B4"/>
    <w:rsid w:val="00FC2BBD"/>
    <w:rsid w:val="00FC39D3"/>
    <w:rsid w:val="00FD1A74"/>
    <w:rsid w:val="00FE0C6F"/>
    <w:rsid w:val="00FE3CFA"/>
    <w:rsid w:val="00FE487B"/>
    <w:rsid w:val="00FE73AB"/>
    <w:rsid w:val="00FF03CA"/>
    <w:rsid w:val="00FF1E12"/>
    <w:rsid w:val="00FF3DEF"/>
    <w:rsid w:val="00FF5C09"/>
    <w:rsid w:val="00FF7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6F4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3CF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85290"/>
    <w:pPr>
      <w:keepNext/>
      <w:jc w:val="center"/>
      <w:outlineLvl w:val="1"/>
    </w:pPr>
    <w:rPr>
      <w:szCs w:val="20"/>
    </w:rPr>
  </w:style>
  <w:style w:type="paragraph" w:styleId="3">
    <w:name w:val="heading 3"/>
    <w:basedOn w:val="a"/>
    <w:next w:val="a"/>
    <w:link w:val="30"/>
    <w:qFormat/>
    <w:rsid w:val="00385290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85290"/>
    <w:rPr>
      <w:sz w:val="24"/>
    </w:rPr>
  </w:style>
  <w:style w:type="character" w:customStyle="1" w:styleId="30">
    <w:name w:val="Заголовок 3 Знак"/>
    <w:basedOn w:val="a0"/>
    <w:link w:val="3"/>
    <w:rsid w:val="00385290"/>
    <w:rPr>
      <w:b/>
      <w:sz w:val="28"/>
    </w:rPr>
  </w:style>
  <w:style w:type="character" w:customStyle="1" w:styleId="a3">
    <w:name w:val="Основной текст с отступом Знак"/>
    <w:basedOn w:val="a0"/>
    <w:link w:val="a4"/>
    <w:locked/>
    <w:rsid w:val="007B6B2A"/>
    <w:rPr>
      <w:sz w:val="28"/>
      <w:szCs w:val="28"/>
      <w:lang w:val="ru-RU" w:eastAsia="ru-RU" w:bidi="ar-SA"/>
    </w:rPr>
  </w:style>
  <w:style w:type="paragraph" w:styleId="a4">
    <w:name w:val="Body Text Indent"/>
    <w:basedOn w:val="a"/>
    <w:link w:val="a3"/>
    <w:rsid w:val="007B6B2A"/>
    <w:pPr>
      <w:ind w:firstLine="720"/>
      <w:jc w:val="both"/>
    </w:pPr>
    <w:rPr>
      <w:sz w:val="28"/>
      <w:szCs w:val="28"/>
    </w:rPr>
  </w:style>
  <w:style w:type="paragraph" w:styleId="a5">
    <w:name w:val="Balloon Text"/>
    <w:basedOn w:val="a"/>
    <w:link w:val="a6"/>
    <w:rsid w:val="001F73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F73C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F73C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uiPriority w:val="99"/>
    <w:unhideWhenUsed/>
    <w:rsid w:val="00900854"/>
    <w:rPr>
      <w:color w:val="0000FF"/>
      <w:u w:val="single"/>
    </w:rPr>
  </w:style>
  <w:style w:type="paragraph" w:styleId="a8">
    <w:name w:val="Plain Text"/>
    <w:basedOn w:val="a"/>
    <w:link w:val="a9"/>
    <w:rsid w:val="00DA126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DA1260"/>
    <w:rPr>
      <w:rFonts w:ascii="Courier New" w:hAnsi="Courier New" w:cs="Courier New"/>
    </w:rPr>
  </w:style>
  <w:style w:type="paragraph" w:styleId="aa">
    <w:name w:val="header"/>
    <w:basedOn w:val="a"/>
    <w:link w:val="ab"/>
    <w:rsid w:val="008D50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8D5000"/>
    <w:rPr>
      <w:sz w:val="24"/>
      <w:szCs w:val="24"/>
    </w:rPr>
  </w:style>
  <w:style w:type="paragraph" w:styleId="ac">
    <w:name w:val="footer"/>
    <w:basedOn w:val="a"/>
    <w:link w:val="ad"/>
    <w:rsid w:val="008D50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D5000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FE3C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3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45B09-D1C4-4626-8AE5-53D538A8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5031</Words>
  <Characters>28679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 О бюджете муниципального района</vt:lpstr>
    </vt:vector>
  </TitlesOfParts>
  <Company/>
  <LinksUpToDate>false</LinksUpToDate>
  <CharactersWithSpaces>33643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О бюджете муниципального района</dc:title>
  <dc:creator>Администрация</dc:creator>
  <cp:lastModifiedBy>user</cp:lastModifiedBy>
  <cp:revision>12</cp:revision>
  <cp:lastPrinted>2016-04-06T06:03:00Z</cp:lastPrinted>
  <dcterms:created xsi:type="dcterms:W3CDTF">2016-06-03T13:42:00Z</dcterms:created>
  <dcterms:modified xsi:type="dcterms:W3CDTF">2016-08-08T08:16:00Z</dcterms:modified>
</cp:coreProperties>
</file>