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0" w:type="dxa"/>
        <w:jc w:val="right"/>
        <w:tblLook w:val="01E0" w:firstRow="1" w:lastRow="1" w:firstColumn="1" w:lastColumn="1" w:noHBand="0" w:noVBand="0"/>
      </w:tblPr>
      <w:tblGrid>
        <w:gridCol w:w="10370"/>
      </w:tblGrid>
      <w:tr w:rsidR="001A7E63" w:rsidRPr="0027484B" w:rsidTr="00681813">
        <w:trPr>
          <w:trHeight w:val="80"/>
          <w:jc w:val="right"/>
        </w:trPr>
        <w:tc>
          <w:tcPr>
            <w:tcW w:w="10370" w:type="dxa"/>
          </w:tcPr>
          <w:p w:rsidR="00B74848" w:rsidRPr="0027484B" w:rsidRDefault="00904125" w:rsidP="00CD01F8">
            <w:pPr>
              <w:jc w:val="right"/>
              <w:rPr>
                <w:b/>
              </w:rPr>
            </w:pPr>
            <w:r w:rsidRPr="0027484B">
              <w:rPr>
                <w:b/>
              </w:rPr>
              <w:t xml:space="preserve"> </w:t>
            </w:r>
          </w:p>
          <w:p w:rsidR="00B74848" w:rsidRPr="0027484B" w:rsidRDefault="00D73506" w:rsidP="00B74848">
            <w:pPr>
              <w:jc w:val="center"/>
              <w:rPr>
                <w:b/>
                <w:bCs/>
                <w:sz w:val="32"/>
                <w:szCs w:val="32"/>
              </w:rPr>
            </w:pPr>
            <w:r w:rsidRPr="0027484B">
              <w:rPr>
                <w:b/>
                <w:bCs/>
                <w:sz w:val="32"/>
                <w:szCs w:val="32"/>
              </w:rPr>
              <w:t>СОБРАНИЕ ДЕПУТАТОВ ПЕТРОВСКОГО СЕЛЬСОВЕТА</w:t>
            </w:r>
          </w:p>
          <w:p w:rsidR="00B74848" w:rsidRPr="0027484B" w:rsidRDefault="00D73506" w:rsidP="00B74848">
            <w:pPr>
              <w:jc w:val="center"/>
              <w:rPr>
                <w:b/>
                <w:bCs/>
                <w:sz w:val="32"/>
                <w:szCs w:val="32"/>
              </w:rPr>
            </w:pPr>
            <w:r w:rsidRPr="0027484B">
              <w:rPr>
                <w:b/>
                <w:bCs/>
                <w:sz w:val="32"/>
                <w:szCs w:val="32"/>
              </w:rPr>
              <w:t>ХОМУТОВСКОГО РАЙОНА КУРСКОЙ ОБЛАСТИ</w:t>
            </w:r>
          </w:p>
          <w:p w:rsidR="00097319" w:rsidRPr="0027484B" w:rsidRDefault="00097319" w:rsidP="003276A9">
            <w:pPr>
              <w:rPr>
                <w:b/>
              </w:rPr>
            </w:pPr>
          </w:p>
          <w:p w:rsidR="00B74848" w:rsidRPr="0027484B" w:rsidRDefault="00097319" w:rsidP="00333768">
            <w:pPr>
              <w:jc w:val="center"/>
              <w:rPr>
                <w:b/>
                <w:sz w:val="32"/>
                <w:szCs w:val="32"/>
              </w:rPr>
            </w:pPr>
            <w:r w:rsidRPr="0027484B">
              <w:rPr>
                <w:b/>
                <w:sz w:val="32"/>
                <w:szCs w:val="32"/>
              </w:rPr>
              <w:t>Р Е Ш Е Н И Е</w:t>
            </w:r>
          </w:p>
          <w:p w:rsidR="00333768" w:rsidRPr="0027484B" w:rsidRDefault="00333768" w:rsidP="00333768">
            <w:pPr>
              <w:jc w:val="center"/>
              <w:rPr>
                <w:b/>
              </w:rPr>
            </w:pPr>
          </w:p>
          <w:p w:rsidR="00097319" w:rsidRPr="0027484B" w:rsidRDefault="00883B3C" w:rsidP="00A3650B">
            <w:pPr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b/>
                <w:sz w:val="28"/>
                <w:szCs w:val="28"/>
              </w:rPr>
              <w:t xml:space="preserve">от </w:t>
            </w:r>
            <w:r w:rsidR="00A3650B" w:rsidRPr="0027484B">
              <w:rPr>
                <w:b/>
                <w:sz w:val="28"/>
                <w:szCs w:val="28"/>
              </w:rPr>
              <w:t xml:space="preserve">28 февраля </w:t>
            </w:r>
            <w:r w:rsidR="00EE2542" w:rsidRPr="0027484B">
              <w:rPr>
                <w:b/>
                <w:sz w:val="28"/>
                <w:szCs w:val="28"/>
              </w:rPr>
              <w:t>20</w:t>
            </w:r>
            <w:r w:rsidR="004E6CBC" w:rsidRPr="0027484B">
              <w:rPr>
                <w:b/>
                <w:sz w:val="28"/>
                <w:szCs w:val="28"/>
              </w:rPr>
              <w:t>20</w:t>
            </w:r>
            <w:r w:rsidR="00EE2542" w:rsidRPr="0027484B">
              <w:rPr>
                <w:b/>
                <w:sz w:val="28"/>
                <w:szCs w:val="28"/>
              </w:rPr>
              <w:t xml:space="preserve"> </w:t>
            </w:r>
            <w:r w:rsidRPr="0027484B">
              <w:rPr>
                <w:b/>
                <w:sz w:val="28"/>
                <w:szCs w:val="28"/>
              </w:rPr>
              <w:t>г</w:t>
            </w:r>
            <w:r w:rsidRPr="0027484B">
              <w:rPr>
                <w:b/>
                <w:sz w:val="28"/>
                <w:szCs w:val="28"/>
                <w:u w:val="single"/>
              </w:rPr>
              <w:t>.</w:t>
            </w:r>
            <w:r w:rsidR="00681813" w:rsidRPr="0027484B">
              <w:rPr>
                <w:b/>
                <w:sz w:val="28"/>
                <w:szCs w:val="28"/>
              </w:rPr>
              <w:t xml:space="preserve"> </w:t>
            </w:r>
            <w:r w:rsidRPr="0027484B">
              <w:rPr>
                <w:b/>
                <w:sz w:val="28"/>
                <w:szCs w:val="28"/>
              </w:rPr>
              <w:t>№</w:t>
            </w:r>
            <w:r w:rsidR="00D53E01" w:rsidRPr="0027484B">
              <w:rPr>
                <w:b/>
                <w:sz w:val="28"/>
                <w:szCs w:val="28"/>
              </w:rPr>
              <w:t xml:space="preserve"> </w:t>
            </w:r>
            <w:r w:rsidR="00A3650B" w:rsidRPr="0027484B">
              <w:rPr>
                <w:b/>
                <w:sz w:val="28"/>
                <w:szCs w:val="28"/>
              </w:rPr>
              <w:t>56/212</w:t>
            </w:r>
          </w:p>
          <w:p w:rsidR="00D73506" w:rsidRPr="0027484B" w:rsidRDefault="00681813" w:rsidP="00681813">
            <w:pPr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b/>
                <w:sz w:val="28"/>
                <w:szCs w:val="28"/>
              </w:rPr>
              <w:t>с.Поды</w:t>
            </w:r>
          </w:p>
          <w:p w:rsidR="00681813" w:rsidRPr="0027484B" w:rsidRDefault="00681813" w:rsidP="002D26CB">
            <w:pPr>
              <w:ind w:right="6660"/>
              <w:jc w:val="both"/>
              <w:rPr>
                <w:b/>
                <w:sz w:val="32"/>
                <w:szCs w:val="32"/>
              </w:rPr>
            </w:pPr>
          </w:p>
          <w:p w:rsidR="00681813" w:rsidRPr="0027484B" w:rsidRDefault="00681813" w:rsidP="00681813">
            <w:pPr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b/>
                <w:sz w:val="28"/>
                <w:szCs w:val="28"/>
              </w:rPr>
              <w:t>О внесении изменений в решение Собрания депутатов Петровского сельсовета от 25.12.2019 года № 54/203 «О бюджете Петровского сельсовета Хомутовского района Курской области на 2020 год и на плановый период 2021 и 2022 годов»</w:t>
            </w:r>
          </w:p>
          <w:p w:rsidR="00681813" w:rsidRPr="0027484B" w:rsidRDefault="00681813" w:rsidP="00681813">
            <w:pPr>
              <w:jc w:val="center"/>
              <w:rPr>
                <w:b/>
                <w:sz w:val="32"/>
                <w:szCs w:val="32"/>
              </w:rPr>
            </w:pPr>
          </w:p>
          <w:p w:rsidR="00681813" w:rsidRPr="0027484B" w:rsidRDefault="00681813" w:rsidP="00681813">
            <w:pPr>
              <w:jc w:val="center"/>
              <w:rPr>
                <w:b/>
                <w:sz w:val="32"/>
                <w:szCs w:val="32"/>
              </w:rPr>
            </w:pPr>
          </w:p>
          <w:p w:rsidR="00681813" w:rsidRPr="0027484B" w:rsidRDefault="00681813" w:rsidP="00681813">
            <w:pPr>
              <w:jc w:val="center"/>
              <w:rPr>
                <w:b/>
                <w:sz w:val="32"/>
                <w:szCs w:val="32"/>
              </w:rPr>
            </w:pPr>
          </w:p>
          <w:p w:rsidR="00097319" w:rsidRPr="0027484B" w:rsidRDefault="00097319" w:rsidP="00A10894">
            <w:pPr>
              <w:ind w:firstLine="567"/>
              <w:jc w:val="both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 соответствии с Бюджетным кодексом Российской Федерации, Федеральным законом от 06.10.2003</w:t>
            </w:r>
            <w:r w:rsidRPr="0027484B">
              <w:rPr>
                <w:color w:val="FFFFFF"/>
                <w:sz w:val="28"/>
                <w:szCs w:val="28"/>
              </w:rPr>
              <w:t>_</w:t>
            </w:r>
            <w:r w:rsidRPr="0027484B">
              <w:rPr>
                <w:sz w:val="28"/>
                <w:szCs w:val="28"/>
              </w:rPr>
              <w:t xml:space="preserve">г. №131-ФЗ </w:t>
            </w:r>
            <w:r w:rsidR="00E147F6" w:rsidRPr="0027484B">
              <w:rPr>
                <w:sz w:val="28"/>
                <w:szCs w:val="28"/>
              </w:rPr>
              <w:t>«</w:t>
            </w:r>
            <w:r w:rsidRPr="0027484B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E147F6" w:rsidRPr="0027484B">
              <w:rPr>
                <w:sz w:val="28"/>
                <w:szCs w:val="28"/>
              </w:rPr>
              <w:t>»</w:t>
            </w:r>
            <w:r w:rsidRPr="0027484B">
              <w:rPr>
                <w:sz w:val="28"/>
                <w:szCs w:val="28"/>
              </w:rPr>
              <w:t xml:space="preserve">, Уставом муниципального образования </w:t>
            </w:r>
            <w:r w:rsidR="00EF5F97" w:rsidRPr="0027484B">
              <w:rPr>
                <w:sz w:val="28"/>
                <w:szCs w:val="28"/>
              </w:rPr>
              <w:t>«Петровский</w:t>
            </w:r>
            <w:r w:rsidR="00F43312" w:rsidRPr="0027484B">
              <w:rPr>
                <w:sz w:val="28"/>
                <w:szCs w:val="28"/>
              </w:rPr>
              <w:t xml:space="preserve"> сельсовет</w:t>
            </w:r>
            <w:r w:rsidR="00EF5F97" w:rsidRPr="0027484B">
              <w:rPr>
                <w:sz w:val="28"/>
                <w:szCs w:val="28"/>
              </w:rPr>
              <w:t>»</w:t>
            </w:r>
            <w:r w:rsidRPr="0027484B">
              <w:rPr>
                <w:sz w:val="28"/>
                <w:szCs w:val="28"/>
              </w:rPr>
              <w:t xml:space="preserve"> Хомутовского района Курской области </w:t>
            </w:r>
          </w:p>
          <w:p w:rsidR="007C3D5A" w:rsidRPr="007C3D5A" w:rsidRDefault="001E5F89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</w:t>
            </w:r>
            <w:r w:rsidR="007C3D5A" w:rsidRPr="007C3D5A">
              <w:rPr>
                <w:sz w:val="28"/>
                <w:szCs w:val="28"/>
              </w:rPr>
              <w:t>1. Внести в решение Собрания депутатов от 25 декабря 2019 года № 54/203 «О бюджете Петровского сельсовета Хомутовского района Курской области на 2020 год и на плановый период 2021 и 2022 годов» следующие изменения:</w:t>
            </w:r>
            <w:r w:rsidR="007C3D5A" w:rsidRPr="007C3D5A">
              <w:rPr>
                <w:sz w:val="28"/>
                <w:szCs w:val="28"/>
              </w:rPr>
              <w:tab/>
            </w:r>
          </w:p>
          <w:p w:rsidR="007C3D5A" w:rsidRPr="007C3D5A" w:rsidRDefault="007C3D5A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Пункт 1 изложить в новой редакции:</w:t>
            </w:r>
          </w:p>
          <w:p w:rsidR="007C3D5A" w:rsidRPr="007C3D5A" w:rsidRDefault="007C3D5A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«Утвердить основные характеристики местного бюджета на 2020 год:</w:t>
            </w:r>
          </w:p>
          <w:p w:rsidR="007C3D5A" w:rsidRPr="007C3D5A" w:rsidRDefault="007C3D5A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прогнозируемый общий объем доходов местного бюджета в сумме 3 612 941</w:t>
            </w:r>
            <w:r w:rsidRPr="007C3D5A">
              <w:rPr>
                <w:b/>
                <w:sz w:val="28"/>
                <w:szCs w:val="28"/>
              </w:rPr>
              <w:t xml:space="preserve"> </w:t>
            </w:r>
            <w:r w:rsidRPr="007C3D5A">
              <w:rPr>
                <w:sz w:val="28"/>
                <w:szCs w:val="28"/>
              </w:rPr>
              <w:t>рублей;</w:t>
            </w:r>
          </w:p>
          <w:p w:rsidR="007C3D5A" w:rsidRPr="007C3D5A" w:rsidRDefault="007C3D5A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 xml:space="preserve">общий объем расходов местного бюджета в сумме 4 040 151,21 рублей, </w:t>
            </w:r>
            <w:r w:rsidRPr="007C3D5A">
              <w:rPr>
                <w:bCs/>
                <w:sz w:val="28"/>
                <w:szCs w:val="28"/>
              </w:rPr>
              <w:t xml:space="preserve">380 792,66 </w:t>
            </w:r>
            <w:r w:rsidRPr="007C3D5A">
              <w:rPr>
                <w:sz w:val="28"/>
                <w:szCs w:val="28"/>
              </w:rPr>
              <w:t>рублей из которых, являются остатком на начало 2020 года;</w:t>
            </w:r>
          </w:p>
          <w:p w:rsidR="007C3D5A" w:rsidRPr="007C3D5A" w:rsidRDefault="007C3D5A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 xml:space="preserve">дефицит (профицит) местного бюджета в сумме </w:t>
            </w:r>
            <w:r w:rsidRPr="007C3D5A">
              <w:rPr>
                <w:bCs/>
                <w:sz w:val="28"/>
                <w:szCs w:val="28"/>
              </w:rPr>
              <w:t xml:space="preserve">46 417,55 </w:t>
            </w:r>
            <w:r w:rsidRPr="007C3D5A">
              <w:rPr>
                <w:sz w:val="28"/>
                <w:szCs w:val="28"/>
              </w:rPr>
              <w:t>рублей:</w:t>
            </w:r>
          </w:p>
          <w:p w:rsidR="007C3D5A" w:rsidRPr="007C3D5A" w:rsidRDefault="007C3D5A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объем межбюджетных трансфертов, предоставляемых бюджету муниципального района из бюджета поселения на 2020 год в сумме 3 515 рублей.»</w:t>
            </w:r>
          </w:p>
          <w:p w:rsidR="007C3D5A" w:rsidRPr="007C3D5A" w:rsidRDefault="007C3D5A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Пункт 16 изложить в новой редакции:</w:t>
            </w:r>
          </w:p>
          <w:p w:rsidR="007C3D5A" w:rsidRPr="007C3D5A" w:rsidRDefault="007C3D5A" w:rsidP="007C3D5A">
            <w:pPr>
              <w:ind w:firstLine="720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 xml:space="preserve">«Установить предельный объем муниципального долга Петровского сельсовета </w:t>
            </w:r>
            <w:r w:rsidRPr="007C3D5A">
              <w:rPr>
                <w:color w:val="000000"/>
                <w:sz w:val="28"/>
                <w:szCs w:val="28"/>
              </w:rPr>
              <w:t>Хомутовского района Курской области</w:t>
            </w:r>
            <w:r w:rsidRPr="007C3D5A">
              <w:rPr>
                <w:sz w:val="28"/>
                <w:szCs w:val="28"/>
              </w:rPr>
              <w:t xml:space="preserve"> на 2020 год в сумме 464 175 рублей, на 2021 год в сумме 445 976 рублей, на 2022 год в сумме 448 629 рублей.»</w:t>
            </w:r>
          </w:p>
          <w:p w:rsidR="007C3D5A" w:rsidRPr="007C3D5A" w:rsidRDefault="007C3D5A" w:rsidP="007C3D5A">
            <w:pPr>
              <w:ind w:left="25" w:firstLine="709"/>
              <w:jc w:val="both"/>
              <w:rPr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t>Приложения № 1, 3, 5, 6, 7, 9, 11, 13,14 изложить в новой редакции.</w:t>
            </w:r>
          </w:p>
          <w:p w:rsidR="0029329C" w:rsidRPr="0027484B" w:rsidRDefault="007C3D5A" w:rsidP="007C3D5A">
            <w:pPr>
              <w:ind w:left="25" w:firstLine="709"/>
              <w:jc w:val="both"/>
              <w:rPr>
                <w:color w:val="333333"/>
                <w:sz w:val="28"/>
                <w:szCs w:val="28"/>
              </w:rPr>
            </w:pPr>
            <w:r w:rsidRPr="007C3D5A">
              <w:rPr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9" type="#_x0000_t202" style="position:absolute;left:0;text-align:left;margin-left:540pt;margin-top:11.05pt;width:234pt;height:9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      <v:textbox style="mso-next-textbox:#Поле 1">
                    <w:txbxContent>
                      <w:p w:rsidR="007C3D5A" w:rsidRDefault="007C3D5A" w:rsidP="007C3D5A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7C3D5A">
              <w:rPr>
                <w:sz w:val="28"/>
                <w:szCs w:val="28"/>
              </w:rPr>
              <w:t>2. Настоящее решение вступает в силу с момента подписания</w:t>
            </w:r>
            <w:r w:rsidR="001E5F89" w:rsidRPr="0027484B">
              <w:rPr>
                <w:sz w:val="28"/>
                <w:szCs w:val="28"/>
              </w:rPr>
              <w:t>.</w:t>
            </w:r>
          </w:p>
          <w:p w:rsidR="00681813" w:rsidRPr="0027484B" w:rsidRDefault="00681813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  <w:p w:rsidR="002C6DF4" w:rsidRPr="0027484B" w:rsidRDefault="002C6DF4" w:rsidP="00E640E5">
            <w:pPr>
              <w:jc w:val="both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Председатель Собрания депутатов</w:t>
            </w:r>
          </w:p>
          <w:p w:rsidR="002C6DF4" w:rsidRPr="0027484B" w:rsidRDefault="00EF5F97" w:rsidP="00E640E5">
            <w:pPr>
              <w:jc w:val="both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Петровского</w:t>
            </w:r>
            <w:r w:rsidR="002C6DF4" w:rsidRPr="0027484B">
              <w:rPr>
                <w:sz w:val="28"/>
                <w:szCs w:val="28"/>
              </w:rPr>
              <w:t xml:space="preserve"> сельсовета</w:t>
            </w:r>
          </w:p>
          <w:p w:rsidR="00097319" w:rsidRPr="0027484B" w:rsidRDefault="00E640E5" w:rsidP="00CD0716">
            <w:pPr>
              <w:jc w:val="both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Хомутовского района </w:t>
            </w:r>
            <w:r w:rsidR="002C6DF4" w:rsidRPr="0027484B">
              <w:rPr>
                <w:sz w:val="28"/>
                <w:szCs w:val="28"/>
              </w:rPr>
              <w:t>Курской об</w:t>
            </w:r>
            <w:r w:rsidR="00CD0716" w:rsidRPr="0027484B">
              <w:rPr>
                <w:sz w:val="28"/>
                <w:szCs w:val="28"/>
              </w:rPr>
              <w:t>ласти</w:t>
            </w:r>
            <w:r w:rsidRPr="0027484B">
              <w:rPr>
                <w:sz w:val="28"/>
                <w:szCs w:val="28"/>
              </w:rPr>
              <w:t>_____________</w:t>
            </w:r>
            <w:r w:rsidR="00634992" w:rsidRPr="0027484B">
              <w:rPr>
                <w:sz w:val="28"/>
                <w:szCs w:val="28"/>
              </w:rPr>
              <w:t>А.Н.</w:t>
            </w:r>
            <w:r w:rsidR="00874B1F" w:rsidRPr="0027484B">
              <w:rPr>
                <w:sz w:val="28"/>
                <w:szCs w:val="28"/>
              </w:rPr>
              <w:t xml:space="preserve"> </w:t>
            </w:r>
            <w:r w:rsidR="00634992" w:rsidRPr="0027484B">
              <w:rPr>
                <w:sz w:val="28"/>
                <w:szCs w:val="28"/>
              </w:rPr>
              <w:t>Агапцева</w:t>
            </w:r>
          </w:p>
          <w:p w:rsidR="00097319" w:rsidRPr="0027484B" w:rsidRDefault="00097319" w:rsidP="00B65339">
            <w:pPr>
              <w:jc w:val="center"/>
              <w:rPr>
                <w:sz w:val="28"/>
                <w:szCs w:val="28"/>
              </w:rPr>
            </w:pPr>
          </w:p>
          <w:p w:rsidR="00097319" w:rsidRPr="0027484B" w:rsidRDefault="00B432F7" w:rsidP="00B432F7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Глава </w:t>
            </w:r>
            <w:r w:rsidR="00EF5F97" w:rsidRPr="0027484B">
              <w:rPr>
                <w:sz w:val="28"/>
                <w:szCs w:val="28"/>
              </w:rPr>
              <w:t>Петровского</w:t>
            </w:r>
            <w:r w:rsidRPr="0027484B">
              <w:rPr>
                <w:sz w:val="28"/>
                <w:szCs w:val="28"/>
              </w:rPr>
              <w:t xml:space="preserve"> сельсовета</w:t>
            </w:r>
          </w:p>
          <w:p w:rsidR="0048709A" w:rsidRPr="0027484B" w:rsidRDefault="0082274B" w:rsidP="00333768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Хомутовского района </w:t>
            </w:r>
            <w:r w:rsidR="00CD0716" w:rsidRPr="0027484B">
              <w:rPr>
                <w:sz w:val="28"/>
                <w:szCs w:val="28"/>
              </w:rPr>
              <w:t>Курской области__________________</w:t>
            </w:r>
            <w:r w:rsidRPr="0027484B">
              <w:rPr>
                <w:sz w:val="28"/>
                <w:szCs w:val="28"/>
              </w:rPr>
              <w:t>Г.А. Бар</w:t>
            </w:r>
            <w:r w:rsidR="008563D8" w:rsidRPr="0027484B">
              <w:rPr>
                <w:sz w:val="28"/>
                <w:szCs w:val="28"/>
              </w:rPr>
              <w:t>а</w:t>
            </w:r>
            <w:r w:rsidRPr="0027484B">
              <w:rPr>
                <w:sz w:val="28"/>
                <w:szCs w:val="28"/>
              </w:rPr>
              <w:t>н</w:t>
            </w:r>
            <w:r w:rsidR="008563D8" w:rsidRPr="0027484B">
              <w:rPr>
                <w:sz w:val="28"/>
                <w:szCs w:val="28"/>
              </w:rPr>
              <w:t>о</w:t>
            </w:r>
            <w:r w:rsidRPr="0027484B">
              <w:rPr>
                <w:sz w:val="28"/>
                <w:szCs w:val="28"/>
              </w:rPr>
              <w:t>в</w:t>
            </w:r>
          </w:p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  <w:p w:rsidR="00681813" w:rsidRPr="0027484B" w:rsidRDefault="00681813" w:rsidP="00333768"/>
        </w:tc>
      </w:tr>
      <w:tr w:rsidR="001A7E63" w:rsidRPr="0027484B" w:rsidTr="00681813">
        <w:trPr>
          <w:trHeight w:val="325"/>
          <w:jc w:val="right"/>
        </w:trPr>
        <w:tc>
          <w:tcPr>
            <w:tcW w:w="10370" w:type="dxa"/>
          </w:tcPr>
          <w:p w:rsidR="00CD0716" w:rsidRDefault="00CD0716" w:rsidP="00770252">
            <w:pPr>
              <w:jc w:val="right"/>
              <w:rPr>
                <w:sz w:val="28"/>
                <w:szCs w:val="28"/>
              </w:rPr>
            </w:pPr>
          </w:p>
          <w:p w:rsidR="00EF5F03" w:rsidRDefault="00EF5F03" w:rsidP="00770252">
            <w:pPr>
              <w:jc w:val="right"/>
              <w:rPr>
                <w:sz w:val="28"/>
                <w:szCs w:val="28"/>
              </w:rPr>
            </w:pPr>
          </w:p>
          <w:p w:rsidR="00EF5F03" w:rsidRPr="0027484B" w:rsidRDefault="00EF5F03" w:rsidP="00770252">
            <w:pPr>
              <w:jc w:val="right"/>
              <w:rPr>
                <w:sz w:val="28"/>
                <w:szCs w:val="28"/>
              </w:rPr>
            </w:pPr>
          </w:p>
          <w:p w:rsidR="008563D8" w:rsidRPr="0027484B" w:rsidRDefault="008563D8" w:rsidP="00770252">
            <w:pPr>
              <w:jc w:val="right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Приложение № 1</w:t>
            </w:r>
          </w:p>
          <w:p w:rsidR="001A7E63" w:rsidRPr="0027484B" w:rsidRDefault="00BD01B1" w:rsidP="00A058ED">
            <w:pPr>
              <w:ind w:left="3285"/>
              <w:jc w:val="right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к решению Собрания депутатов Петровского сельсовета Хомутовског</w:t>
            </w:r>
            <w:r w:rsidR="00681813" w:rsidRPr="0027484B">
              <w:rPr>
                <w:sz w:val="28"/>
                <w:szCs w:val="28"/>
              </w:rPr>
              <w:t xml:space="preserve">о района Курской области № 56/212 </w:t>
            </w:r>
            <w:r w:rsidRPr="0027484B">
              <w:rPr>
                <w:sz w:val="28"/>
                <w:szCs w:val="28"/>
              </w:rPr>
              <w:t xml:space="preserve">от    </w:t>
            </w:r>
            <w:r w:rsidR="00D26530" w:rsidRPr="0027484B">
              <w:rPr>
                <w:sz w:val="28"/>
                <w:szCs w:val="28"/>
              </w:rPr>
              <w:t>28</w:t>
            </w:r>
            <w:r w:rsidRPr="0027484B">
              <w:rPr>
                <w:sz w:val="28"/>
                <w:szCs w:val="28"/>
              </w:rPr>
              <w:t>.02.2020 г. «О внесении изменений в решение Собрания депутатов Петровского сельсовета от 25.12.2019</w:t>
            </w:r>
            <w:r w:rsidR="009245ED" w:rsidRPr="0027484B">
              <w:rPr>
                <w:sz w:val="28"/>
                <w:szCs w:val="28"/>
              </w:rPr>
              <w:t xml:space="preserve"> </w:t>
            </w:r>
            <w:r w:rsidRPr="0027484B">
              <w:rPr>
                <w:sz w:val="28"/>
                <w:szCs w:val="28"/>
              </w:rPr>
              <w:t xml:space="preserve">года №54/203 «О бюджете Петровского сельсовета Хомутовского района Курской области на 2020 год и на плановый период 2021 и 2022 годов» </w:t>
            </w:r>
          </w:p>
        </w:tc>
      </w:tr>
    </w:tbl>
    <w:p w:rsidR="00D26530" w:rsidRPr="0027484B" w:rsidRDefault="00D26530" w:rsidP="00BD24A0">
      <w:pPr>
        <w:jc w:val="center"/>
        <w:rPr>
          <w:b/>
          <w:bCs/>
          <w:sz w:val="28"/>
          <w:szCs w:val="28"/>
        </w:rPr>
      </w:pPr>
    </w:p>
    <w:p w:rsidR="00D26530" w:rsidRPr="0027484B" w:rsidRDefault="00D26530" w:rsidP="00BD24A0">
      <w:pPr>
        <w:jc w:val="center"/>
        <w:rPr>
          <w:b/>
          <w:bCs/>
          <w:sz w:val="28"/>
          <w:szCs w:val="28"/>
        </w:rPr>
      </w:pPr>
    </w:p>
    <w:p w:rsidR="00D26530" w:rsidRPr="0027484B" w:rsidRDefault="00D26530" w:rsidP="00BD24A0">
      <w:pPr>
        <w:jc w:val="center"/>
        <w:rPr>
          <w:b/>
          <w:bCs/>
          <w:sz w:val="28"/>
          <w:szCs w:val="28"/>
        </w:rPr>
      </w:pPr>
    </w:p>
    <w:p w:rsidR="001A7E63" w:rsidRPr="0027484B" w:rsidRDefault="00BD24A0" w:rsidP="00BD24A0">
      <w:pPr>
        <w:jc w:val="center"/>
        <w:rPr>
          <w:b/>
          <w:bCs/>
          <w:sz w:val="28"/>
          <w:szCs w:val="28"/>
        </w:rPr>
      </w:pPr>
      <w:r w:rsidRPr="0027484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BD24A0" w:rsidRPr="0027484B" w:rsidRDefault="00BD24A0" w:rsidP="00BD24A0">
      <w:pPr>
        <w:jc w:val="center"/>
        <w:rPr>
          <w:b/>
          <w:sz w:val="28"/>
          <w:szCs w:val="28"/>
        </w:rPr>
      </w:pPr>
      <w:r w:rsidRPr="0027484B">
        <w:rPr>
          <w:b/>
          <w:bCs/>
          <w:sz w:val="28"/>
          <w:szCs w:val="28"/>
        </w:rPr>
        <w:t>бюджета Петровского сельсовета Хомутовского района Курской области</w:t>
      </w:r>
      <w:r w:rsidR="00D26530" w:rsidRPr="0027484B">
        <w:rPr>
          <w:b/>
          <w:bCs/>
          <w:sz w:val="28"/>
          <w:szCs w:val="28"/>
        </w:rPr>
        <w:t xml:space="preserve"> </w:t>
      </w:r>
      <w:r w:rsidRPr="0027484B">
        <w:rPr>
          <w:b/>
          <w:bCs/>
          <w:sz w:val="28"/>
          <w:szCs w:val="28"/>
        </w:rPr>
        <w:t>на 2020 год</w:t>
      </w:r>
    </w:p>
    <w:p w:rsidR="00C20348" w:rsidRPr="0027484B" w:rsidRDefault="00F0022E" w:rsidP="003B3C69">
      <w:pPr>
        <w:jc w:val="right"/>
        <w:rPr>
          <w:b/>
          <w:sz w:val="28"/>
          <w:szCs w:val="28"/>
        </w:rPr>
      </w:pPr>
      <w:r w:rsidRPr="0027484B">
        <w:rPr>
          <w:color w:val="000000"/>
          <w:sz w:val="28"/>
          <w:szCs w:val="28"/>
        </w:rPr>
        <w:t>(рублей)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20384C" w:rsidRPr="0027484B" w:rsidTr="00D26530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27484B" w:rsidRDefault="0020384C" w:rsidP="0020384C">
            <w:pPr>
              <w:ind w:left="-93" w:right="-108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384C" w:rsidRPr="0027484B" w:rsidRDefault="0020384C" w:rsidP="0020384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27484B" w:rsidRDefault="0020384C" w:rsidP="0020384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Сумма</w:t>
            </w:r>
          </w:p>
        </w:tc>
      </w:tr>
      <w:tr w:rsidR="001872B3" w:rsidRPr="0027484B" w:rsidTr="00D26530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27484B" w:rsidRDefault="001872B3" w:rsidP="001872B3">
            <w:pPr>
              <w:spacing w:after="240"/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27484B" w:rsidRDefault="001872B3" w:rsidP="001872B3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A9" w:rsidRPr="0027484B" w:rsidRDefault="00D108A9" w:rsidP="00D108A9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46 417,55</w:t>
            </w:r>
          </w:p>
        </w:tc>
      </w:tr>
      <w:tr w:rsidR="001872B3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27484B" w:rsidRDefault="001872B3" w:rsidP="001872B3">
            <w:pPr>
              <w:spacing w:after="600"/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27484B" w:rsidRDefault="001872B3" w:rsidP="001872B3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27484B" w:rsidRDefault="00D108A9" w:rsidP="001872B3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46 417,55</w:t>
            </w:r>
          </w:p>
        </w:tc>
      </w:tr>
      <w:tr w:rsidR="001872B3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27484B" w:rsidRDefault="001872B3" w:rsidP="001872B3">
            <w:pPr>
              <w:spacing w:after="720"/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27484B" w:rsidRDefault="001872B3" w:rsidP="001872B3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27484B" w:rsidRDefault="00D108A9" w:rsidP="001872B3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46 417,55</w:t>
            </w:r>
          </w:p>
        </w:tc>
      </w:tr>
      <w:tr w:rsidR="001872B3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27484B" w:rsidRDefault="001872B3" w:rsidP="001872B3">
            <w:pPr>
              <w:spacing w:after="840"/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27484B" w:rsidRDefault="001872B3" w:rsidP="001872B3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27484B" w:rsidRDefault="001872B3" w:rsidP="001872B3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</w:t>
            </w:r>
          </w:p>
        </w:tc>
      </w:tr>
      <w:tr w:rsidR="001872B3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27484B" w:rsidRDefault="001872B3" w:rsidP="001872B3">
            <w:pPr>
              <w:spacing w:after="840"/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72B3" w:rsidRPr="0027484B" w:rsidRDefault="001872B3" w:rsidP="001872B3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B3" w:rsidRPr="0027484B" w:rsidRDefault="001872B3" w:rsidP="001872B3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</w:t>
            </w:r>
          </w:p>
        </w:tc>
      </w:tr>
      <w:tr w:rsidR="001872B3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27484B" w:rsidRDefault="001872B3" w:rsidP="001872B3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872B3" w:rsidRPr="0027484B" w:rsidRDefault="001872B3" w:rsidP="001872B3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2B3" w:rsidRPr="0027484B" w:rsidRDefault="007743E8" w:rsidP="001872B3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380 792,66</w:t>
            </w:r>
          </w:p>
        </w:tc>
      </w:tr>
      <w:tr w:rsidR="0020384C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27484B" w:rsidRDefault="00D41413" w:rsidP="005D75BE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- </w:t>
            </w:r>
            <w:r w:rsidR="00D108A9" w:rsidRPr="0027484B">
              <w:rPr>
                <w:bCs/>
                <w:sz w:val="28"/>
                <w:szCs w:val="28"/>
              </w:rPr>
              <w:t>3 6</w:t>
            </w:r>
            <w:r w:rsidR="005D75BE" w:rsidRPr="0027484B">
              <w:rPr>
                <w:bCs/>
                <w:sz w:val="28"/>
                <w:szCs w:val="28"/>
              </w:rPr>
              <w:t>59</w:t>
            </w:r>
            <w:r w:rsidR="00D108A9" w:rsidRPr="0027484B">
              <w:rPr>
                <w:bCs/>
                <w:sz w:val="28"/>
                <w:szCs w:val="28"/>
              </w:rPr>
              <w:t> 358,55</w:t>
            </w:r>
          </w:p>
        </w:tc>
      </w:tr>
      <w:tr w:rsidR="0020384C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27484B" w:rsidRDefault="00D41413" w:rsidP="005D75BE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- </w:t>
            </w:r>
            <w:r w:rsidR="00D108A9" w:rsidRPr="0027484B">
              <w:rPr>
                <w:bCs/>
                <w:sz w:val="28"/>
                <w:szCs w:val="28"/>
              </w:rPr>
              <w:t>3 6</w:t>
            </w:r>
            <w:r w:rsidR="005D75BE" w:rsidRPr="0027484B">
              <w:rPr>
                <w:bCs/>
                <w:sz w:val="28"/>
                <w:szCs w:val="28"/>
              </w:rPr>
              <w:t>59</w:t>
            </w:r>
            <w:r w:rsidR="00D108A9" w:rsidRPr="0027484B">
              <w:rPr>
                <w:bCs/>
                <w:sz w:val="28"/>
                <w:szCs w:val="28"/>
              </w:rPr>
              <w:t> 358,55</w:t>
            </w:r>
          </w:p>
        </w:tc>
      </w:tr>
      <w:tr w:rsidR="0020384C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lastRenderedPageBreak/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27484B" w:rsidRDefault="00D41413" w:rsidP="005D75BE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- </w:t>
            </w:r>
            <w:r w:rsidR="00D108A9" w:rsidRPr="0027484B">
              <w:rPr>
                <w:bCs/>
                <w:sz w:val="28"/>
                <w:szCs w:val="28"/>
              </w:rPr>
              <w:t>3 6</w:t>
            </w:r>
            <w:r w:rsidR="005D75BE" w:rsidRPr="0027484B">
              <w:rPr>
                <w:bCs/>
                <w:sz w:val="28"/>
                <w:szCs w:val="28"/>
              </w:rPr>
              <w:t>59</w:t>
            </w:r>
            <w:r w:rsidR="00D108A9" w:rsidRPr="0027484B">
              <w:rPr>
                <w:bCs/>
                <w:sz w:val="28"/>
                <w:szCs w:val="28"/>
              </w:rPr>
              <w:t> 358,55</w:t>
            </w:r>
          </w:p>
        </w:tc>
      </w:tr>
      <w:tr w:rsidR="0020384C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27484B" w:rsidRDefault="0020384C" w:rsidP="005D75BE">
            <w:pPr>
              <w:ind w:left="-81" w:right="-8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- </w:t>
            </w:r>
            <w:r w:rsidR="00D108A9" w:rsidRPr="0027484B">
              <w:rPr>
                <w:bCs/>
                <w:sz w:val="28"/>
                <w:szCs w:val="28"/>
              </w:rPr>
              <w:t>3 6</w:t>
            </w:r>
            <w:r w:rsidR="005D75BE" w:rsidRPr="0027484B">
              <w:rPr>
                <w:bCs/>
                <w:sz w:val="28"/>
                <w:szCs w:val="28"/>
              </w:rPr>
              <w:t>59</w:t>
            </w:r>
            <w:r w:rsidR="00D108A9" w:rsidRPr="0027484B">
              <w:rPr>
                <w:bCs/>
                <w:sz w:val="28"/>
                <w:szCs w:val="28"/>
              </w:rPr>
              <w:t> 358,55</w:t>
            </w:r>
          </w:p>
        </w:tc>
      </w:tr>
      <w:tr w:rsidR="0020384C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0384C" w:rsidRPr="0027484B" w:rsidRDefault="0020384C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4C" w:rsidRPr="0027484B" w:rsidRDefault="00D108A9" w:rsidP="00A53D0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</w:t>
            </w:r>
            <w:r w:rsidR="00A53D03" w:rsidRPr="0027484B">
              <w:rPr>
                <w:bCs/>
                <w:sz w:val="28"/>
                <w:szCs w:val="28"/>
              </w:rPr>
              <w:t> </w:t>
            </w:r>
            <w:r w:rsidRPr="0027484B">
              <w:rPr>
                <w:bCs/>
                <w:sz w:val="28"/>
                <w:szCs w:val="28"/>
              </w:rPr>
              <w:t>0</w:t>
            </w:r>
            <w:r w:rsidR="00A53D03" w:rsidRPr="0027484B">
              <w:rPr>
                <w:bCs/>
                <w:sz w:val="28"/>
                <w:szCs w:val="28"/>
              </w:rPr>
              <w:t xml:space="preserve">40 </w:t>
            </w:r>
            <w:r w:rsidRPr="0027484B">
              <w:rPr>
                <w:bCs/>
                <w:sz w:val="28"/>
                <w:szCs w:val="28"/>
              </w:rPr>
              <w:t>151,21</w:t>
            </w:r>
          </w:p>
        </w:tc>
      </w:tr>
      <w:tr w:rsidR="00F0022E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27484B" w:rsidRDefault="00F0022E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27484B" w:rsidRDefault="00F0022E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27484B" w:rsidRDefault="00D108A9" w:rsidP="00A53D0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4 0</w:t>
            </w:r>
            <w:r w:rsidR="00A53D03" w:rsidRPr="0027484B">
              <w:rPr>
                <w:bCs/>
                <w:sz w:val="28"/>
                <w:szCs w:val="28"/>
              </w:rPr>
              <w:t>40</w:t>
            </w:r>
            <w:r w:rsidRPr="0027484B">
              <w:rPr>
                <w:bCs/>
                <w:sz w:val="28"/>
                <w:szCs w:val="28"/>
              </w:rPr>
              <w:t> 151,21</w:t>
            </w:r>
          </w:p>
        </w:tc>
      </w:tr>
      <w:tr w:rsidR="00F0022E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27484B" w:rsidRDefault="00F0022E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27484B" w:rsidRDefault="00F0022E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22E" w:rsidRPr="0027484B" w:rsidRDefault="00D108A9" w:rsidP="00A53D0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4 04</w:t>
            </w:r>
            <w:r w:rsidR="00A53D03" w:rsidRPr="0027484B">
              <w:rPr>
                <w:bCs/>
                <w:sz w:val="28"/>
                <w:szCs w:val="28"/>
              </w:rPr>
              <w:t>0</w:t>
            </w:r>
            <w:r w:rsidRPr="0027484B">
              <w:rPr>
                <w:bCs/>
                <w:sz w:val="28"/>
                <w:szCs w:val="28"/>
              </w:rPr>
              <w:t> 151,21</w:t>
            </w:r>
          </w:p>
        </w:tc>
      </w:tr>
      <w:tr w:rsidR="00F0022E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27484B" w:rsidRDefault="00F0022E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27484B" w:rsidRDefault="00F0022E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27484B" w:rsidRDefault="00D108A9" w:rsidP="00A53D0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4 04</w:t>
            </w:r>
            <w:r w:rsidR="00A53D03" w:rsidRPr="0027484B">
              <w:rPr>
                <w:bCs/>
                <w:sz w:val="28"/>
                <w:szCs w:val="28"/>
              </w:rPr>
              <w:t>0</w:t>
            </w:r>
            <w:r w:rsidRPr="0027484B">
              <w:rPr>
                <w:bCs/>
                <w:sz w:val="28"/>
                <w:szCs w:val="28"/>
              </w:rPr>
              <w:t> 151,21</w:t>
            </w:r>
          </w:p>
        </w:tc>
      </w:tr>
      <w:tr w:rsidR="00F0022E" w:rsidRPr="0027484B" w:rsidTr="00D26530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27484B" w:rsidRDefault="00F0022E" w:rsidP="0020384C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0022E" w:rsidRPr="0027484B" w:rsidRDefault="00F0022E" w:rsidP="0020384C">
            <w:pPr>
              <w:jc w:val="both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22E" w:rsidRPr="0027484B" w:rsidRDefault="00D108A9" w:rsidP="001B7BB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427 210,21</w:t>
            </w:r>
          </w:p>
        </w:tc>
      </w:tr>
    </w:tbl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D26530" w:rsidRPr="0027484B" w:rsidRDefault="00D26530" w:rsidP="00A058ED">
      <w:pPr>
        <w:jc w:val="right"/>
      </w:pPr>
    </w:p>
    <w:p w:rsidR="00EF5F03" w:rsidRDefault="00EF5F03" w:rsidP="00A058ED">
      <w:pPr>
        <w:jc w:val="right"/>
        <w:rPr>
          <w:sz w:val="28"/>
          <w:szCs w:val="28"/>
        </w:rPr>
      </w:pPr>
    </w:p>
    <w:p w:rsidR="002D4FD9" w:rsidRPr="0027484B" w:rsidRDefault="002D4FD9" w:rsidP="00A058ED">
      <w:pPr>
        <w:jc w:val="right"/>
        <w:rPr>
          <w:sz w:val="28"/>
          <w:szCs w:val="28"/>
        </w:rPr>
      </w:pPr>
      <w:r w:rsidRPr="0027484B">
        <w:rPr>
          <w:sz w:val="28"/>
          <w:szCs w:val="28"/>
        </w:rPr>
        <w:lastRenderedPageBreak/>
        <w:t>Приложение № 3</w:t>
      </w:r>
    </w:p>
    <w:p w:rsidR="00B13C07" w:rsidRPr="0027484B" w:rsidRDefault="00BD01B1" w:rsidP="00D26530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к решению Собрания депутатов Петровского сельсовета Хомутовског</w:t>
      </w:r>
      <w:r w:rsidR="00D26530" w:rsidRPr="0027484B">
        <w:rPr>
          <w:sz w:val="28"/>
          <w:szCs w:val="28"/>
        </w:rPr>
        <w:t>о района Курской области №56/212 от 28</w:t>
      </w:r>
      <w:r w:rsidRPr="0027484B">
        <w:rPr>
          <w:sz w:val="28"/>
          <w:szCs w:val="28"/>
        </w:rPr>
        <w:t>.02.2020 г. «О внесении изменений в решение Собрания депутатов Петровского сельсовета от 25.12.2019</w:t>
      </w:r>
      <w:r w:rsidR="009245ED" w:rsidRPr="0027484B">
        <w:rPr>
          <w:sz w:val="28"/>
          <w:szCs w:val="28"/>
        </w:rPr>
        <w:t xml:space="preserve"> </w:t>
      </w:r>
      <w:r w:rsidRPr="0027484B">
        <w:rPr>
          <w:sz w:val="28"/>
          <w:szCs w:val="28"/>
        </w:rPr>
        <w:t xml:space="preserve">года №54/203 «О бюджете Петровского сельсовета Хомутовского района Курской области на 2020 год и на плановый </w:t>
      </w:r>
      <w:r w:rsidR="00EF5F03">
        <w:rPr>
          <w:sz w:val="28"/>
          <w:szCs w:val="28"/>
        </w:rPr>
        <w:t xml:space="preserve"> </w:t>
      </w:r>
      <w:r w:rsidR="007C3D5A">
        <w:rPr>
          <w:sz w:val="28"/>
          <w:szCs w:val="28"/>
        </w:rPr>
        <w:t xml:space="preserve">период </w:t>
      </w:r>
      <w:r w:rsidR="00EF5F03">
        <w:rPr>
          <w:sz w:val="28"/>
          <w:szCs w:val="28"/>
        </w:rPr>
        <w:t>2021и 2022 годов»</w:t>
      </w:r>
    </w:p>
    <w:p w:rsidR="00B13C07" w:rsidRPr="0027484B" w:rsidRDefault="00B13C07" w:rsidP="00D26530">
      <w:pPr>
        <w:ind w:left="3285"/>
        <w:jc w:val="right"/>
        <w:rPr>
          <w:sz w:val="28"/>
          <w:szCs w:val="28"/>
        </w:rPr>
      </w:pPr>
    </w:p>
    <w:p w:rsidR="00B13C07" w:rsidRPr="0027484B" w:rsidRDefault="00B13C07" w:rsidP="00D26530">
      <w:pPr>
        <w:ind w:left="3285"/>
        <w:jc w:val="right"/>
        <w:rPr>
          <w:sz w:val="28"/>
          <w:szCs w:val="28"/>
        </w:rPr>
      </w:pPr>
    </w:p>
    <w:p w:rsidR="00B13C07" w:rsidRPr="0027484B" w:rsidRDefault="00B13C07" w:rsidP="00B13C07">
      <w:pPr>
        <w:ind w:left="3285"/>
        <w:jc w:val="center"/>
        <w:rPr>
          <w:b/>
          <w:bCs/>
          <w:color w:val="000000"/>
          <w:sz w:val="28"/>
          <w:szCs w:val="28"/>
        </w:rPr>
      </w:pPr>
    </w:p>
    <w:p w:rsidR="00B13C07" w:rsidRPr="0027484B" w:rsidRDefault="00B13C07" w:rsidP="00B13C07">
      <w:pPr>
        <w:jc w:val="center"/>
        <w:rPr>
          <w:sz w:val="28"/>
          <w:szCs w:val="28"/>
        </w:rPr>
      </w:pPr>
      <w:r w:rsidRPr="0027484B">
        <w:rPr>
          <w:b/>
          <w:bCs/>
          <w:color w:val="000000"/>
          <w:sz w:val="28"/>
          <w:szCs w:val="28"/>
        </w:rPr>
        <w:t xml:space="preserve">Перечень </w:t>
      </w:r>
      <w:r w:rsidR="002D4FD9" w:rsidRPr="0027484B">
        <w:rPr>
          <w:b/>
          <w:bCs/>
          <w:color w:val="000000"/>
          <w:sz w:val="28"/>
          <w:szCs w:val="28"/>
        </w:rPr>
        <w:t>главных администраторов доходов бюджета Петровского сельсовета Хомутовского района Курской области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1368B4" w:rsidRPr="0027484B" w:rsidTr="00D26530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Код бюджетной классификации Российской Федерации доходов </w:t>
            </w:r>
            <w:r w:rsidR="00D04F8E" w:rsidRPr="0027484B">
              <w:rPr>
                <w:color w:val="000000"/>
                <w:sz w:val="28"/>
                <w:szCs w:val="28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27484B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Наименование главного администратора</w:t>
            </w:r>
            <w:r w:rsidR="00D04F8E" w:rsidRPr="0027484B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7484B">
              <w:rPr>
                <w:color w:val="000000"/>
                <w:sz w:val="28"/>
                <w:szCs w:val="28"/>
              </w:rPr>
              <w:t xml:space="preserve">бюджета </w:t>
            </w:r>
            <w:r w:rsidR="00D04F8E" w:rsidRPr="0027484B">
              <w:rPr>
                <w:color w:val="000000"/>
                <w:sz w:val="28"/>
                <w:szCs w:val="28"/>
              </w:rPr>
              <w:t>поселения</w:t>
            </w:r>
          </w:p>
        </w:tc>
      </w:tr>
      <w:tr w:rsidR="001368B4" w:rsidRPr="0027484B" w:rsidTr="00D26530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 xml:space="preserve">Администрация </w:t>
            </w:r>
            <w:r w:rsidR="00EF5F97" w:rsidRPr="0027484B">
              <w:rPr>
                <w:bCs/>
                <w:color w:val="000000"/>
                <w:sz w:val="28"/>
                <w:szCs w:val="28"/>
              </w:rPr>
              <w:t>Петровского</w:t>
            </w:r>
            <w:r w:rsidRPr="0027484B">
              <w:rPr>
                <w:bCs/>
                <w:color w:val="000000"/>
                <w:sz w:val="28"/>
                <w:szCs w:val="28"/>
              </w:rPr>
              <w:t xml:space="preserve"> сельсовета Хомутовск</w:t>
            </w:r>
            <w:r w:rsidR="003B125C" w:rsidRPr="0027484B">
              <w:rPr>
                <w:bCs/>
                <w:color w:val="000000"/>
                <w:sz w:val="28"/>
                <w:szCs w:val="28"/>
              </w:rPr>
              <w:t xml:space="preserve">ого </w:t>
            </w:r>
            <w:r w:rsidRPr="0027484B">
              <w:rPr>
                <w:bCs/>
                <w:color w:val="000000"/>
                <w:sz w:val="28"/>
                <w:szCs w:val="28"/>
              </w:rPr>
              <w:t>района Курской области</w:t>
            </w:r>
          </w:p>
        </w:tc>
      </w:tr>
      <w:tr w:rsidR="001368B4" w:rsidRPr="0027484B" w:rsidTr="00D26530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</w:t>
            </w:r>
            <w:r w:rsidR="003B125C" w:rsidRPr="0027484B">
              <w:rPr>
                <w:color w:val="000000"/>
                <w:sz w:val="28"/>
                <w:szCs w:val="28"/>
              </w:rPr>
              <w:t xml:space="preserve">оуправления, уполномоченными в </w:t>
            </w:r>
            <w:r w:rsidRPr="0027484B">
              <w:rPr>
                <w:color w:val="000000"/>
                <w:sz w:val="28"/>
                <w:szCs w:val="28"/>
              </w:rPr>
              <w:t>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27484B" w:rsidTr="00D2653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27484B" w:rsidTr="00D2653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27484B" w:rsidTr="00D26530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27484B" w:rsidTr="00D26530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3B125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Доходы, получаемые в виде арендной платы, а   также средства от</w:t>
            </w:r>
            <w:r w:rsidR="003B125C" w:rsidRPr="0027484B">
              <w:rPr>
                <w:color w:val="000000"/>
                <w:sz w:val="28"/>
                <w:szCs w:val="28"/>
              </w:rPr>
              <w:t xml:space="preserve"> продажи права на заключение</w:t>
            </w:r>
            <w:r w:rsidRPr="0027484B">
              <w:rPr>
                <w:color w:val="000000"/>
                <w:sz w:val="28"/>
                <w:szCs w:val="28"/>
              </w:rPr>
              <w:t xml:space="preserve"> договоров</w:t>
            </w:r>
            <w:r w:rsidR="003B125C" w:rsidRPr="0027484B">
              <w:rPr>
                <w:color w:val="000000"/>
                <w:sz w:val="28"/>
                <w:szCs w:val="28"/>
              </w:rPr>
              <w:t xml:space="preserve"> аренды за земли </w:t>
            </w:r>
            <w:r w:rsidRPr="0027484B">
              <w:rPr>
                <w:color w:val="000000"/>
                <w:sz w:val="28"/>
                <w:szCs w:val="28"/>
              </w:rPr>
              <w:t xml:space="preserve">находящиеся в собственности сельских поселений (за исключением </w:t>
            </w:r>
            <w:r w:rsidRPr="0027484B">
              <w:rPr>
                <w:color w:val="000000"/>
                <w:sz w:val="28"/>
                <w:szCs w:val="28"/>
              </w:rPr>
              <w:lastRenderedPageBreak/>
              <w:t>земельных участков муниципальных бюджетных и автономных учреждений)</w:t>
            </w:r>
          </w:p>
        </w:tc>
      </w:tr>
      <w:tr w:rsidR="001368B4" w:rsidRPr="0027484B" w:rsidTr="00D26530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27484B" w:rsidTr="00D2653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27484B" w:rsidTr="00D2653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27484B" w:rsidTr="00D2653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27484B" w:rsidTr="00D2653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27484B" w:rsidTr="00D2653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27484B" w:rsidTr="00D26530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27484B">
              <w:rPr>
                <w:color w:val="000000"/>
                <w:sz w:val="28"/>
                <w:szCs w:val="28"/>
              </w:rPr>
              <w:t>)</w:t>
            </w:r>
          </w:p>
        </w:tc>
      </w:tr>
      <w:tr w:rsidR="001368B4" w:rsidRPr="0027484B" w:rsidTr="00D2653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27484B" w:rsidTr="00D26530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27484B" w:rsidTr="00D26530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27484B" w:rsidTr="00D2653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</w:t>
            </w:r>
            <w:r w:rsidRPr="0027484B">
              <w:rPr>
                <w:color w:val="000000"/>
                <w:sz w:val="28"/>
                <w:szCs w:val="28"/>
              </w:rPr>
              <w:lastRenderedPageBreak/>
              <w:t>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27484B" w:rsidTr="00D2653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D9789D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27484B" w:rsidTr="00D2653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27484B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27484B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27484B" w:rsidRDefault="00D9789D" w:rsidP="003B125C">
            <w:pPr>
              <w:widowControl w:val="0"/>
              <w:autoSpaceDE w:val="0"/>
              <w:autoSpaceDN w:val="0"/>
              <w:adjustRightInd w:val="0"/>
              <w:ind w:right="100"/>
              <w:rPr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27484B" w:rsidTr="00D26530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27484B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27484B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89D" w:rsidRPr="0027484B" w:rsidRDefault="00D9789D" w:rsidP="003B125C">
            <w:pPr>
              <w:widowControl w:val="0"/>
              <w:autoSpaceDE w:val="0"/>
              <w:autoSpaceDN w:val="0"/>
              <w:adjustRightInd w:val="0"/>
              <w:ind w:right="100"/>
              <w:rPr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27484B" w:rsidTr="00D2653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C7C" w:rsidRPr="0027484B" w:rsidRDefault="00275C7C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368B4" w:rsidRPr="0027484B" w:rsidTr="00D2653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275C7C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1368B4" w:rsidRPr="0027484B" w:rsidTr="00D2653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27484B" w:rsidTr="00D2653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3B125C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Доходы </w:t>
            </w:r>
            <w:r w:rsidR="001368B4" w:rsidRPr="0027484B">
              <w:rPr>
                <w:color w:val="000000"/>
                <w:sz w:val="28"/>
                <w:szCs w:val="28"/>
              </w:rPr>
              <w:t>от продажи земельных участк</w:t>
            </w:r>
            <w:r w:rsidRPr="0027484B">
              <w:rPr>
                <w:color w:val="000000"/>
                <w:sz w:val="28"/>
                <w:szCs w:val="28"/>
              </w:rPr>
              <w:t>ов, находящихся в собственности</w:t>
            </w:r>
            <w:r w:rsidR="001368B4" w:rsidRPr="0027484B">
              <w:rPr>
                <w:color w:val="000000"/>
                <w:sz w:val="28"/>
                <w:szCs w:val="28"/>
              </w:rPr>
              <w:t xml:space="preserve"> сельских поселений (за исключением з</w:t>
            </w:r>
            <w:r w:rsidR="00442CA4" w:rsidRPr="0027484B">
              <w:rPr>
                <w:color w:val="000000"/>
                <w:sz w:val="28"/>
                <w:szCs w:val="28"/>
              </w:rPr>
              <w:t>емельных участков муниципальных</w:t>
            </w:r>
            <w:r w:rsidR="00022CB6" w:rsidRPr="0027484B">
              <w:rPr>
                <w:color w:val="000000"/>
                <w:sz w:val="28"/>
                <w:szCs w:val="28"/>
              </w:rPr>
              <w:t xml:space="preserve"> бюджетных и </w:t>
            </w:r>
            <w:r w:rsidR="001368B4" w:rsidRPr="0027484B">
              <w:rPr>
                <w:color w:val="000000"/>
                <w:sz w:val="28"/>
                <w:szCs w:val="28"/>
              </w:rPr>
              <w:t>автономных учреждений)</w:t>
            </w:r>
          </w:p>
        </w:tc>
      </w:tr>
      <w:tr w:rsidR="001368B4" w:rsidRPr="0027484B" w:rsidTr="00D26530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092728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27484B" w:rsidTr="00D26530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1170105010000018</w:t>
            </w:r>
            <w:r w:rsidRPr="0027484B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lastRenderedPageBreak/>
              <w:t xml:space="preserve">Невыясненные поступления, зачисляемые в бюджеты </w:t>
            </w:r>
            <w:r w:rsidRPr="0027484B">
              <w:rPr>
                <w:color w:val="000000"/>
                <w:sz w:val="28"/>
                <w:szCs w:val="28"/>
              </w:rPr>
              <w:lastRenderedPageBreak/>
              <w:t>сельских поселений</w:t>
            </w:r>
          </w:p>
        </w:tc>
      </w:tr>
      <w:tr w:rsidR="001368B4" w:rsidRPr="0027484B" w:rsidTr="00D26530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</w:t>
            </w:r>
            <w:r w:rsidR="003B125C" w:rsidRPr="0027484B">
              <w:rPr>
                <w:color w:val="000000"/>
                <w:sz w:val="28"/>
                <w:szCs w:val="28"/>
              </w:rPr>
              <w:t>оженных на территориях сельских</w:t>
            </w:r>
            <w:r w:rsidRPr="0027484B">
              <w:rPr>
                <w:color w:val="000000"/>
                <w:sz w:val="28"/>
                <w:szCs w:val="28"/>
              </w:rPr>
              <w:t xml:space="preserve"> поселений (по обязательствам, возникшим до 1 января 2008 года)</w:t>
            </w:r>
          </w:p>
        </w:tc>
      </w:tr>
      <w:tr w:rsidR="001368B4" w:rsidRPr="0027484B" w:rsidTr="00D26530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368B4" w:rsidRPr="0027484B" w:rsidTr="00D26530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4" w:rsidRPr="0027484B" w:rsidRDefault="001368B4" w:rsidP="00B74848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Безвозмездные поступления* **</w:t>
            </w:r>
          </w:p>
        </w:tc>
      </w:tr>
    </w:tbl>
    <w:p w:rsidR="00275ABA" w:rsidRPr="0027484B" w:rsidRDefault="00275ABA" w:rsidP="00C20348">
      <w:pPr>
        <w:jc w:val="both"/>
        <w:rPr>
          <w:sz w:val="28"/>
          <w:szCs w:val="28"/>
        </w:rPr>
      </w:pPr>
    </w:p>
    <w:p w:rsidR="00EF01F4" w:rsidRPr="0027484B" w:rsidRDefault="00EF01F4" w:rsidP="00C20348">
      <w:pPr>
        <w:jc w:val="both"/>
        <w:rPr>
          <w:sz w:val="28"/>
          <w:szCs w:val="28"/>
        </w:rPr>
      </w:pPr>
    </w:p>
    <w:p w:rsidR="00EF01F4" w:rsidRPr="0027484B" w:rsidRDefault="00EF01F4" w:rsidP="00C20348">
      <w:pPr>
        <w:jc w:val="both"/>
        <w:rPr>
          <w:sz w:val="28"/>
          <w:szCs w:val="28"/>
        </w:rPr>
      </w:pPr>
    </w:p>
    <w:p w:rsidR="00FC00EE" w:rsidRPr="0027484B" w:rsidRDefault="00FC00EE" w:rsidP="00C20348">
      <w:pPr>
        <w:jc w:val="both"/>
        <w:rPr>
          <w:sz w:val="28"/>
          <w:szCs w:val="28"/>
        </w:rPr>
      </w:pPr>
    </w:p>
    <w:p w:rsidR="00770252" w:rsidRPr="0027484B" w:rsidRDefault="00770252" w:rsidP="00770252">
      <w:pPr>
        <w:rPr>
          <w:sz w:val="28"/>
          <w:szCs w:val="28"/>
        </w:rPr>
      </w:pPr>
    </w:p>
    <w:p w:rsidR="00A058ED" w:rsidRPr="0027484B" w:rsidRDefault="00A058ED" w:rsidP="00770252">
      <w:pPr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Pr="0027484B" w:rsidRDefault="00D26530" w:rsidP="00770252">
      <w:pPr>
        <w:jc w:val="right"/>
        <w:rPr>
          <w:sz w:val="28"/>
          <w:szCs w:val="28"/>
        </w:rPr>
      </w:pPr>
    </w:p>
    <w:p w:rsidR="00D26530" w:rsidRDefault="00D26530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Default="00EF5F03" w:rsidP="00770252">
      <w:pPr>
        <w:jc w:val="right"/>
        <w:rPr>
          <w:sz w:val="28"/>
          <w:szCs w:val="28"/>
        </w:rPr>
      </w:pPr>
    </w:p>
    <w:p w:rsidR="00EF5F03" w:rsidRPr="0027484B" w:rsidRDefault="00EF5F03" w:rsidP="00770252">
      <w:pPr>
        <w:jc w:val="right"/>
        <w:rPr>
          <w:sz w:val="28"/>
          <w:szCs w:val="28"/>
        </w:rPr>
      </w:pPr>
    </w:p>
    <w:p w:rsidR="002D4FD9" w:rsidRPr="0027484B" w:rsidRDefault="002D4FD9" w:rsidP="00770252">
      <w:pPr>
        <w:jc w:val="right"/>
        <w:rPr>
          <w:sz w:val="28"/>
          <w:szCs w:val="28"/>
        </w:rPr>
      </w:pPr>
      <w:r w:rsidRPr="0027484B">
        <w:rPr>
          <w:sz w:val="28"/>
          <w:szCs w:val="28"/>
        </w:rPr>
        <w:lastRenderedPageBreak/>
        <w:t>Приложение № 5</w:t>
      </w:r>
    </w:p>
    <w:p w:rsidR="002D4FD9" w:rsidRPr="0027484B" w:rsidRDefault="00BD01B1" w:rsidP="00D26530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к решению Собрания депутатов Петровского сельсовета Хомутовског</w:t>
      </w:r>
      <w:r w:rsidR="00D26530" w:rsidRPr="0027484B">
        <w:rPr>
          <w:sz w:val="28"/>
          <w:szCs w:val="28"/>
        </w:rPr>
        <w:t>о района Курской области №56/212 от 28.</w:t>
      </w:r>
      <w:r w:rsidRPr="0027484B">
        <w:rPr>
          <w:sz w:val="28"/>
          <w:szCs w:val="28"/>
        </w:rPr>
        <w:t>02.2020 г. «О внесении изменений в решение Собрания депутатов Петровского сельсовета от 25.12.2019</w:t>
      </w:r>
      <w:r w:rsidR="009245ED" w:rsidRPr="0027484B">
        <w:rPr>
          <w:sz w:val="28"/>
          <w:szCs w:val="28"/>
        </w:rPr>
        <w:t xml:space="preserve"> </w:t>
      </w:r>
      <w:r w:rsidRPr="0027484B">
        <w:rPr>
          <w:sz w:val="28"/>
          <w:szCs w:val="28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D26530" w:rsidRPr="0027484B" w:rsidRDefault="00D26530" w:rsidP="00D26530">
      <w:pPr>
        <w:ind w:left="3285"/>
        <w:jc w:val="right"/>
        <w:rPr>
          <w:sz w:val="28"/>
          <w:szCs w:val="28"/>
        </w:rPr>
      </w:pPr>
    </w:p>
    <w:p w:rsidR="00D26530" w:rsidRPr="0027484B" w:rsidRDefault="00D26530" w:rsidP="00D26530">
      <w:pPr>
        <w:ind w:left="3285"/>
        <w:jc w:val="right"/>
        <w:rPr>
          <w:sz w:val="28"/>
          <w:szCs w:val="28"/>
        </w:rPr>
      </w:pPr>
    </w:p>
    <w:p w:rsidR="00D26530" w:rsidRPr="0027484B" w:rsidRDefault="00D26530" w:rsidP="00D26530">
      <w:pPr>
        <w:ind w:left="3285"/>
        <w:jc w:val="right"/>
        <w:rPr>
          <w:sz w:val="28"/>
          <w:szCs w:val="28"/>
        </w:rPr>
      </w:pPr>
    </w:p>
    <w:p w:rsidR="00C20348" w:rsidRPr="0027484B" w:rsidRDefault="002D4FD9" w:rsidP="00255C7C">
      <w:pPr>
        <w:jc w:val="center"/>
        <w:rPr>
          <w:sz w:val="28"/>
          <w:szCs w:val="28"/>
        </w:rPr>
      </w:pPr>
      <w:r w:rsidRPr="0027484B">
        <w:rPr>
          <w:b/>
          <w:bCs/>
          <w:color w:val="000000"/>
          <w:sz w:val="28"/>
          <w:szCs w:val="28"/>
        </w:rPr>
        <w:t>Поступления доходов в бюджет Петровского сельсовета Хомутовского района Курской области в 20</w:t>
      </w:r>
      <w:r w:rsidR="00255C7C" w:rsidRPr="0027484B">
        <w:rPr>
          <w:b/>
          <w:bCs/>
          <w:color w:val="000000"/>
          <w:sz w:val="28"/>
          <w:szCs w:val="28"/>
        </w:rPr>
        <w:t>20</w:t>
      </w:r>
      <w:r w:rsidRPr="0027484B">
        <w:rPr>
          <w:b/>
          <w:bCs/>
          <w:color w:val="000000"/>
          <w:sz w:val="28"/>
          <w:szCs w:val="28"/>
        </w:rPr>
        <w:t xml:space="preserve">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478"/>
      </w:tblGrid>
      <w:tr w:rsidR="00171083" w:rsidRPr="0027484B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27484B" w:rsidRDefault="00D71958" w:rsidP="00D71958">
            <w:pPr>
              <w:jc w:val="right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406"/>
              <w:gridCol w:w="4819"/>
              <w:gridCol w:w="1701"/>
            </w:tblGrid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5F03" w:rsidRDefault="00CD2C85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Сумма </w:t>
                  </w:r>
                </w:p>
                <w:p w:rsidR="007C3D5A" w:rsidRDefault="00CD2C85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20</w:t>
                  </w:r>
                  <w:r w:rsidR="008E1E2B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  <w:p w:rsidR="00CD2C85" w:rsidRPr="0027484B" w:rsidRDefault="00CD2C85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НАЛОГОВЫЕ И НЕНАЛОГОВЫЕ ДОХОДЫ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14198B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92</w:t>
                  </w:r>
                  <w:r w:rsidR="00027A6C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="001B44E3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351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1 01 00000 00 0000 000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6E2A7F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32 718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6E2A7F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32 718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1 01 02010 01 0000 110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6E2A7F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32 716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1 01 02020 01 0000 110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D01B1" w:rsidRPr="0027484B" w:rsidRDefault="00BD01B1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</w:t>
                  </w: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6E2A7F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2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105 00000 00 0000 000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НАЛОГИ НА СОВОКУПНЫЙ ДОХОД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6E2A7F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103 481</w:t>
                  </w:r>
                </w:p>
              </w:tc>
            </w:tr>
            <w:tr w:rsidR="00CD2C85" w:rsidRPr="0027484B" w:rsidTr="00EF5F03">
              <w:trPr>
                <w:trHeight w:val="70"/>
              </w:trPr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105 03000 01 0000 110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6E2A7F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103 481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105 03010 01 0000 110 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6E2A7F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103 481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1 06 00000 00 0000 000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821411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791 66</w:t>
                  </w:r>
                  <w:r w:rsidR="001B44E3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1 06 01000 00 0000 110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4D63D1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29 336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4D63D1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29 336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1 06 06000 00 0000 110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821411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762 32</w:t>
                  </w:r>
                  <w:r w:rsidR="00027A6C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1 06 06030 00 0000 110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Земельный налог с организаций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4D63D1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533 025</w:t>
                  </w:r>
                </w:p>
              </w:tc>
            </w:tr>
            <w:tr w:rsidR="00CD2C85" w:rsidRPr="0027484B" w:rsidTr="00EF5F03">
              <w:trPr>
                <w:trHeight w:val="278"/>
              </w:trPr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1 06 06033 10 0000 110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4D63D1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533 025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1 06 06040 00 0000 110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Земельный налог с физических лиц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4D63D1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229 303</w:t>
                  </w:r>
                </w:p>
              </w:tc>
            </w:tr>
            <w:tr w:rsidR="00CD2C85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CD2C85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D2C85" w:rsidRPr="0027484B" w:rsidRDefault="004D63D1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229 303</w:t>
                  </w:r>
                </w:p>
              </w:tc>
            </w:tr>
            <w:tr w:rsidR="00027A6C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488</w:t>
                  </w:r>
                </w:p>
              </w:tc>
            </w:tr>
            <w:tr w:rsidR="00027A6C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1 11 05000 00 0000 120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      </w: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казенных)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488</w:t>
                  </w:r>
                </w:p>
              </w:tc>
            </w:tr>
            <w:tr w:rsidR="00027A6C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1 11 05020 00 0000 120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488</w:t>
                  </w:r>
                </w:p>
              </w:tc>
            </w:tr>
            <w:tr w:rsidR="00027A6C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1 11 05025 10 0000 120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27A6C" w:rsidRPr="0027484B" w:rsidRDefault="00027A6C" w:rsidP="00027A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488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EF5F03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2E53AB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  <w:r w:rsidR="00B72DFB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2E53AB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590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BD3F4F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72DFB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  <w:r w:rsidR="00B72DFB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 </w:t>
                  </w: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590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2 02 10000 00 0000 150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14198B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9167B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56</w:t>
                  </w:r>
                  <w:r w:rsidR="003F37BF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09167B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552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2 02 15001 00 0000 150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09167B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  <w:r w:rsidR="003F37BF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0 </w:t>
                  </w: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478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2 02 15001 10 0000 150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893B21" w:rsidP="00EF5F0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36</w:t>
                  </w:r>
                  <w:r w:rsidR="003F37BF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478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2 02 15002 00 0000 150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14198B" w:rsidP="00EF5F03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1 200 074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2 02 15002 10 0000 150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14198B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1 200 074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2 02 20000 00 0000 150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333468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591 138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2 02 29999 00 0000 150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субсидии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333468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591 138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2 02 29999 10 0000 150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333468" w:rsidP="00EF5F0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591 138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>2 02 30000 00 0000 150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4D63D1" w:rsidRPr="0027484B" w:rsidRDefault="00AD063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80 754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AD063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80 754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2 02 35118 10 0000 150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AD0631" w:rsidP="00CD2C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80 754</w:t>
                  </w:r>
                </w:p>
              </w:tc>
            </w:tr>
            <w:tr w:rsidR="00FC01F6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2 02 40000 00 0000 150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A7785D" w:rsidP="00FC01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452 146</w:t>
                  </w:r>
                </w:p>
              </w:tc>
            </w:tr>
            <w:tr w:rsidR="00FC01F6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2 02 40014 00 0000 150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FC01F6" w:rsidP="00FC01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452 146</w:t>
                  </w:r>
                </w:p>
              </w:tc>
            </w:tr>
            <w:tr w:rsidR="00FC01F6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FC01F6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2 02 40014 10 0000 150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FC01F6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C01F6" w:rsidRPr="0027484B" w:rsidRDefault="00FC01F6" w:rsidP="00FC01F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452 146</w:t>
                  </w:r>
                </w:p>
              </w:tc>
            </w:tr>
            <w:tr w:rsidR="004D63D1" w:rsidRPr="0027484B" w:rsidTr="00EF5F03">
              <w:tc>
                <w:tcPr>
                  <w:tcW w:w="240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8 50 00000 00 0000 000</w:t>
                  </w:r>
                </w:p>
              </w:tc>
              <w:tc>
                <w:tcPr>
                  <w:tcW w:w="48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4D63D1" w:rsidP="00CD2C85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Доходы бюджета – 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4D63D1" w:rsidRPr="0027484B" w:rsidRDefault="002E53AB" w:rsidP="005D75B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3 61</w:t>
                  </w:r>
                  <w:r w:rsidR="005D75BE"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27484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941</w:t>
                  </w:r>
                </w:p>
              </w:tc>
            </w:tr>
          </w:tbl>
          <w:p w:rsidR="00171083" w:rsidRPr="0027484B" w:rsidRDefault="00171083" w:rsidP="002D08F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D26530" w:rsidRPr="0027484B" w:rsidRDefault="00D26530" w:rsidP="00A058ED">
      <w:pPr>
        <w:jc w:val="right"/>
        <w:rPr>
          <w:sz w:val="28"/>
          <w:szCs w:val="28"/>
        </w:rPr>
      </w:pPr>
    </w:p>
    <w:p w:rsidR="00BD01B1" w:rsidRPr="0027484B" w:rsidRDefault="00BD01B1" w:rsidP="00A058ED">
      <w:pPr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Приложение № 6</w:t>
      </w:r>
    </w:p>
    <w:p w:rsidR="00D26530" w:rsidRPr="0027484B" w:rsidRDefault="00A058ED" w:rsidP="00D26530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к решению Собрания депутатов Петровского сельсовета Хомутовског</w:t>
      </w:r>
      <w:r w:rsidR="00D26530" w:rsidRPr="0027484B">
        <w:rPr>
          <w:sz w:val="28"/>
          <w:szCs w:val="28"/>
        </w:rPr>
        <w:t xml:space="preserve">о района Курской области № 56/212 </w:t>
      </w:r>
      <w:r w:rsidRPr="0027484B">
        <w:rPr>
          <w:sz w:val="28"/>
          <w:szCs w:val="28"/>
        </w:rPr>
        <w:t>о</w:t>
      </w:r>
      <w:r w:rsidR="00D26530" w:rsidRPr="0027484B">
        <w:rPr>
          <w:sz w:val="28"/>
          <w:szCs w:val="28"/>
        </w:rPr>
        <w:t>т 28</w:t>
      </w:r>
      <w:r w:rsidRPr="0027484B">
        <w:rPr>
          <w:sz w:val="28"/>
          <w:szCs w:val="28"/>
        </w:rPr>
        <w:t>.02.2020 г. «О внесении изменений в решение Собрания депутатов Петровского сельсовета от 25.12.2019</w:t>
      </w:r>
      <w:r w:rsidR="009245ED" w:rsidRPr="0027484B">
        <w:rPr>
          <w:sz w:val="28"/>
          <w:szCs w:val="28"/>
        </w:rPr>
        <w:t xml:space="preserve"> </w:t>
      </w:r>
      <w:r w:rsidRPr="0027484B">
        <w:rPr>
          <w:sz w:val="28"/>
          <w:szCs w:val="28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D26530" w:rsidRPr="0027484B" w:rsidRDefault="00D26530" w:rsidP="00D26530">
      <w:pPr>
        <w:ind w:left="3285"/>
        <w:jc w:val="right"/>
        <w:rPr>
          <w:sz w:val="28"/>
          <w:szCs w:val="28"/>
        </w:rPr>
      </w:pPr>
    </w:p>
    <w:p w:rsidR="00D26530" w:rsidRPr="0027484B" w:rsidRDefault="00D26530" w:rsidP="00D26530">
      <w:pPr>
        <w:ind w:left="3285"/>
        <w:jc w:val="right"/>
        <w:rPr>
          <w:sz w:val="28"/>
          <w:szCs w:val="28"/>
        </w:rPr>
      </w:pPr>
    </w:p>
    <w:p w:rsidR="00BD01B1" w:rsidRPr="0027484B" w:rsidRDefault="00BD01B1" w:rsidP="00D26530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 xml:space="preserve"> 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371"/>
      </w:tblGrid>
      <w:tr w:rsidR="00BD01B1" w:rsidRPr="0027484B" w:rsidTr="007F602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01B1" w:rsidRPr="0027484B" w:rsidRDefault="00BD01B1" w:rsidP="007F602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484B"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Петровского сельсовета Хомутовского района Курской области на плановый период 2021 и 2022 годов</w:t>
            </w:r>
          </w:p>
        </w:tc>
      </w:tr>
    </w:tbl>
    <w:p w:rsidR="00BD01B1" w:rsidRPr="0027484B" w:rsidRDefault="00BD01B1" w:rsidP="00BD01B1">
      <w:pPr>
        <w:jc w:val="right"/>
        <w:rPr>
          <w:sz w:val="28"/>
          <w:szCs w:val="28"/>
        </w:rPr>
      </w:pPr>
      <w:r w:rsidRPr="0027484B">
        <w:rPr>
          <w:sz w:val="28"/>
          <w:szCs w:val="28"/>
        </w:rPr>
        <w:t>(рублей)</w:t>
      </w:r>
    </w:p>
    <w:tbl>
      <w:tblPr>
        <w:tblStyle w:val="af0"/>
        <w:tblW w:w="10108" w:type="dxa"/>
        <w:tblLook w:val="04A0" w:firstRow="1" w:lastRow="0" w:firstColumn="1" w:lastColumn="0" w:noHBand="0" w:noVBand="1"/>
      </w:tblPr>
      <w:tblGrid>
        <w:gridCol w:w="2604"/>
        <w:gridCol w:w="4665"/>
        <w:gridCol w:w="1422"/>
        <w:gridCol w:w="1417"/>
      </w:tblGrid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 Российской    Федерации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2021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2022 год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891 952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897 259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35 601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38 596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1 01 02000 01 0000 110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35 601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38 596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35 599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38 593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1 01 02020 01 0000 110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</w:t>
            </w:r>
            <w:r w:rsidRPr="00274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105 00000 00 0000 000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64 199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66 511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105 03000 01 0000 110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64 199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66 511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 xml:space="preserve">105 03010 01 0000 110 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64 199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66 511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791 664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791 664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1 06 01000 00 0000 110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29 336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29 336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29 336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29 336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1 06 06000 00 0000 110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762 328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762 328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1 06 06030 00 0000 110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533 025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533 025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533 025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533 025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1 06 06040 00 0000 110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229 303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229 303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229 303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229 303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274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1 11 05020 00 0000 120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1 11 05025 10 0000 120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369 347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371 290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369 347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371 290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2 02 10000 00 0000 150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288 382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288 382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2 02 15001 00 0000 150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288 382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288 382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2 02 15001 10 0000 150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288 382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288 382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2 02 03000 00 0000 150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80 965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82 908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80 965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82 908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  <w:p w:rsidR="00BD01B1" w:rsidRPr="0027484B" w:rsidRDefault="00BD01B1" w:rsidP="007F60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Субвенции бюджетам поселений на осуществление первичного воинского учета на территориях, где </w:t>
            </w:r>
            <w:r w:rsidRPr="00274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80 965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82 908</w:t>
            </w:r>
          </w:p>
        </w:tc>
      </w:tr>
      <w:tr w:rsidR="00BD01B1" w:rsidRPr="0027484B" w:rsidTr="00D26530">
        <w:tc>
          <w:tcPr>
            <w:tcW w:w="2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8 50 00000 00 0000 000</w:t>
            </w:r>
          </w:p>
        </w:tc>
        <w:tc>
          <w:tcPr>
            <w:tcW w:w="4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бюджета - итого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1 261 299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01B1" w:rsidRPr="0027484B" w:rsidRDefault="00BD01B1" w:rsidP="007F6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84B">
              <w:rPr>
                <w:rFonts w:ascii="Times New Roman" w:hAnsi="Times New Roman" w:cs="Times New Roman"/>
                <w:sz w:val="28"/>
                <w:szCs w:val="28"/>
              </w:rPr>
              <w:t>1 268 549</w:t>
            </w:r>
          </w:p>
        </w:tc>
      </w:tr>
    </w:tbl>
    <w:p w:rsidR="002D08F2" w:rsidRPr="0027484B" w:rsidRDefault="002D08F2" w:rsidP="001C65FC">
      <w:pPr>
        <w:ind w:left="5387"/>
        <w:jc w:val="right"/>
        <w:rPr>
          <w:sz w:val="28"/>
          <w:szCs w:val="28"/>
        </w:rPr>
      </w:pPr>
    </w:p>
    <w:p w:rsidR="002D08F2" w:rsidRPr="0027484B" w:rsidRDefault="002D08F2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C65FC">
      <w:pPr>
        <w:ind w:left="5387"/>
        <w:jc w:val="right"/>
        <w:rPr>
          <w:sz w:val="28"/>
          <w:szCs w:val="28"/>
        </w:rPr>
      </w:pPr>
    </w:p>
    <w:p w:rsidR="00D26530" w:rsidRPr="0027484B" w:rsidRDefault="00D26530" w:rsidP="001C65FC">
      <w:pPr>
        <w:ind w:left="5387"/>
        <w:jc w:val="right"/>
        <w:rPr>
          <w:sz w:val="28"/>
          <w:szCs w:val="28"/>
        </w:rPr>
      </w:pPr>
    </w:p>
    <w:p w:rsidR="00D26530" w:rsidRPr="0027484B" w:rsidRDefault="00D26530" w:rsidP="001C65FC">
      <w:pPr>
        <w:ind w:left="5387"/>
        <w:jc w:val="right"/>
        <w:rPr>
          <w:sz w:val="28"/>
          <w:szCs w:val="28"/>
        </w:rPr>
      </w:pPr>
    </w:p>
    <w:p w:rsidR="00D26530" w:rsidRPr="0027484B" w:rsidRDefault="00D26530" w:rsidP="001C65FC">
      <w:pPr>
        <w:ind w:left="5387"/>
        <w:jc w:val="right"/>
        <w:rPr>
          <w:sz w:val="28"/>
          <w:szCs w:val="28"/>
        </w:rPr>
      </w:pPr>
    </w:p>
    <w:p w:rsidR="00D26530" w:rsidRPr="0027484B" w:rsidRDefault="00D26530" w:rsidP="001C65FC">
      <w:pPr>
        <w:ind w:left="5387"/>
        <w:jc w:val="right"/>
        <w:rPr>
          <w:sz w:val="28"/>
          <w:szCs w:val="28"/>
        </w:rPr>
      </w:pPr>
    </w:p>
    <w:p w:rsidR="00D26530" w:rsidRPr="0027484B" w:rsidRDefault="00D26530" w:rsidP="001C65FC">
      <w:pPr>
        <w:ind w:left="5387"/>
        <w:jc w:val="right"/>
        <w:rPr>
          <w:sz w:val="28"/>
          <w:szCs w:val="28"/>
        </w:rPr>
      </w:pPr>
    </w:p>
    <w:p w:rsidR="00D26530" w:rsidRPr="0027484B" w:rsidRDefault="00D26530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EF5F03" w:rsidRDefault="00EF5F03" w:rsidP="001C65FC">
      <w:pPr>
        <w:ind w:left="5387"/>
        <w:jc w:val="right"/>
        <w:rPr>
          <w:sz w:val="28"/>
          <w:szCs w:val="28"/>
        </w:rPr>
      </w:pPr>
    </w:p>
    <w:p w:rsidR="001767CD" w:rsidRPr="0027484B" w:rsidRDefault="001767CD" w:rsidP="001C65FC">
      <w:pPr>
        <w:ind w:left="5387"/>
        <w:jc w:val="right"/>
        <w:rPr>
          <w:sz w:val="28"/>
          <w:szCs w:val="28"/>
        </w:rPr>
      </w:pPr>
      <w:r w:rsidRPr="0027484B">
        <w:rPr>
          <w:sz w:val="28"/>
          <w:szCs w:val="28"/>
        </w:rPr>
        <w:lastRenderedPageBreak/>
        <w:t>Приложение № 7</w:t>
      </w:r>
    </w:p>
    <w:p w:rsidR="00C20348" w:rsidRPr="0027484B" w:rsidRDefault="00A058ED" w:rsidP="000B11B7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к решению Собрания депутатов Петровского сельсовета Хомутовског</w:t>
      </w:r>
      <w:r w:rsidR="00D26530" w:rsidRPr="0027484B">
        <w:rPr>
          <w:sz w:val="28"/>
          <w:szCs w:val="28"/>
        </w:rPr>
        <w:t>о района Курской области №56/212 от 28</w:t>
      </w:r>
      <w:r w:rsidRPr="0027484B">
        <w:rPr>
          <w:sz w:val="28"/>
          <w:szCs w:val="28"/>
        </w:rPr>
        <w:t>.02.2020 г. «О внесении изменений в решение Собрания депутатов Петровского сельсовета от 25.12.2019</w:t>
      </w:r>
      <w:r w:rsidR="009245ED" w:rsidRPr="0027484B">
        <w:rPr>
          <w:sz w:val="28"/>
          <w:szCs w:val="28"/>
        </w:rPr>
        <w:t xml:space="preserve"> </w:t>
      </w:r>
      <w:r w:rsidRPr="0027484B">
        <w:rPr>
          <w:sz w:val="28"/>
          <w:szCs w:val="28"/>
        </w:rPr>
        <w:t>года №54/203 «О бюджете Петровского сельсовета Хомутовского района Курской области на 2020 год и на плановый период 2021 и 2022 годов»</w:t>
      </w: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C20348" w:rsidRPr="0027484B" w:rsidRDefault="00C20348" w:rsidP="00C20348">
      <w:pPr>
        <w:jc w:val="center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t xml:space="preserve">РАСПРЕДЕЛЕНИЕ БЮДЖЕТНЫХ АССИГНОВАНИЙ </w:t>
      </w:r>
    </w:p>
    <w:p w:rsidR="00C20348" w:rsidRPr="0027484B" w:rsidRDefault="00C20348" w:rsidP="001767CD">
      <w:pPr>
        <w:jc w:val="center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t xml:space="preserve">ПО РАЗДЕЛАМ И ПОДРАЗДЕЛАМ, ЦЕЛЕВЫМ СТАТЬЯМ (МУНИЦИПАЛЬНЫМ ПРОГРАММАМ </w:t>
      </w:r>
      <w:r w:rsidR="00EF5F97" w:rsidRPr="0027484B">
        <w:rPr>
          <w:b/>
          <w:sz w:val="28"/>
          <w:szCs w:val="28"/>
        </w:rPr>
        <w:t>ПЕТРОВСКОГО</w:t>
      </w:r>
      <w:r w:rsidRPr="0027484B">
        <w:rPr>
          <w:b/>
          <w:sz w:val="28"/>
          <w:szCs w:val="28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27484B">
        <w:rPr>
          <w:b/>
          <w:sz w:val="28"/>
          <w:szCs w:val="28"/>
        </w:rPr>
        <w:t>СХОДОВ БЮДЖЕТА ПОСЕЛЕНИ</w:t>
      </w:r>
      <w:r w:rsidR="00FC5856" w:rsidRPr="0027484B">
        <w:rPr>
          <w:b/>
          <w:sz w:val="28"/>
          <w:szCs w:val="28"/>
        </w:rPr>
        <w:t>Я НА 20</w:t>
      </w:r>
      <w:r w:rsidR="008E1E2B" w:rsidRPr="0027484B">
        <w:rPr>
          <w:b/>
          <w:sz w:val="28"/>
          <w:szCs w:val="28"/>
        </w:rPr>
        <w:t>20</w:t>
      </w:r>
      <w:r w:rsidRPr="0027484B">
        <w:rPr>
          <w:b/>
          <w:sz w:val="28"/>
          <w:szCs w:val="28"/>
        </w:rPr>
        <w:t xml:space="preserve"> ГОД</w:t>
      </w:r>
      <w:r w:rsidR="007B5CBF" w:rsidRPr="0027484B">
        <w:rPr>
          <w:b/>
          <w:sz w:val="28"/>
          <w:szCs w:val="28"/>
        </w:rPr>
        <w:t xml:space="preserve"> </w:t>
      </w:r>
    </w:p>
    <w:p w:rsidR="00C8542A" w:rsidRPr="0027484B" w:rsidRDefault="00C8542A" w:rsidP="00414650">
      <w:pPr>
        <w:rPr>
          <w:sz w:val="28"/>
          <w:szCs w:val="28"/>
        </w:rPr>
      </w:pPr>
    </w:p>
    <w:p w:rsidR="0007421F" w:rsidRPr="0027484B" w:rsidRDefault="00C20348" w:rsidP="00414650">
      <w:pPr>
        <w:jc w:val="right"/>
        <w:rPr>
          <w:sz w:val="28"/>
          <w:szCs w:val="28"/>
        </w:rPr>
      </w:pPr>
      <w:r w:rsidRPr="0027484B">
        <w:rPr>
          <w:sz w:val="28"/>
          <w:szCs w:val="28"/>
        </w:rPr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CD2C85" w:rsidRPr="0027484B" w:rsidTr="000B11B7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8E1E2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Итого расходы на 20</w:t>
            </w:r>
            <w:r w:rsidR="008E1E2B" w:rsidRPr="0027484B">
              <w:rPr>
                <w:bCs/>
                <w:sz w:val="28"/>
                <w:szCs w:val="28"/>
              </w:rPr>
              <w:t>20</w:t>
            </w:r>
            <w:r w:rsidRPr="0027484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CD2C85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C85" w:rsidRPr="0027484B" w:rsidRDefault="00CD2C85" w:rsidP="007B24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4 040 151,21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6409E8" w:rsidP="00AE717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1 419 077,21</w:t>
            </w:r>
          </w:p>
        </w:tc>
      </w:tr>
      <w:tr w:rsidR="00EE0310" w:rsidRPr="0027484B" w:rsidTr="000B11B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EE0310" w:rsidRPr="0027484B" w:rsidTr="000B11B7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EE0310" w:rsidRPr="0027484B" w:rsidTr="000B11B7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EE0310" w:rsidRPr="0027484B" w:rsidTr="000B11B7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EE0310" w:rsidRPr="0027484B" w:rsidTr="000B11B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EE0310" w:rsidRPr="0027484B" w:rsidTr="000B11B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832A3D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729 016</w:t>
            </w:r>
          </w:p>
        </w:tc>
      </w:tr>
      <w:tr w:rsidR="0055276F" w:rsidRPr="0027484B" w:rsidTr="000B11B7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27484B" w:rsidRDefault="00832A3D" w:rsidP="005527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729 016</w:t>
            </w:r>
          </w:p>
        </w:tc>
      </w:tr>
      <w:tr w:rsidR="0055276F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276F" w:rsidRPr="0027484B" w:rsidRDefault="0055276F" w:rsidP="005527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76F" w:rsidRPr="0027484B" w:rsidRDefault="00832A3D" w:rsidP="005527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729 016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55276F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715 306</w:t>
            </w:r>
          </w:p>
        </w:tc>
      </w:tr>
      <w:tr w:rsidR="00EE0310" w:rsidRPr="0027484B" w:rsidTr="000B11B7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510FB7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691 578,92</w:t>
            </w:r>
          </w:p>
        </w:tc>
      </w:tr>
      <w:tr w:rsidR="00751450" w:rsidRPr="0027484B" w:rsidTr="000B11B7">
        <w:trPr>
          <w:trHeight w:val="41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50" w:rsidRPr="0027484B" w:rsidRDefault="00751450" w:rsidP="0075145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50" w:rsidRPr="0027484B" w:rsidRDefault="00751450" w:rsidP="00751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50" w:rsidRPr="0027484B" w:rsidRDefault="00751450" w:rsidP="00751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50" w:rsidRPr="0027484B" w:rsidRDefault="00751450" w:rsidP="00751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50" w:rsidRPr="0027484B" w:rsidRDefault="00751450" w:rsidP="00751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450" w:rsidRPr="0027484B" w:rsidRDefault="00751450" w:rsidP="007514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</w:t>
            </w:r>
            <w:r w:rsidR="00510FB7" w:rsidRPr="0027484B">
              <w:rPr>
                <w:sz w:val="28"/>
                <w:szCs w:val="28"/>
              </w:rPr>
              <w:t xml:space="preserve"> </w:t>
            </w:r>
            <w:r w:rsidRPr="0027484B">
              <w:rPr>
                <w:sz w:val="28"/>
                <w:szCs w:val="28"/>
              </w:rPr>
              <w:t>527,08</w:t>
            </w:r>
          </w:p>
        </w:tc>
      </w:tr>
      <w:tr w:rsidR="0055276F" w:rsidRPr="0027484B" w:rsidTr="000B11B7">
        <w:trPr>
          <w:trHeight w:val="276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27484B" w:rsidRDefault="0055276F" w:rsidP="005527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27484B" w:rsidRDefault="0055276F" w:rsidP="005527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27484B" w:rsidRDefault="0055276F" w:rsidP="005527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27484B" w:rsidRDefault="0055276F" w:rsidP="005527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27484B" w:rsidRDefault="0055276F" w:rsidP="005527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76F" w:rsidRPr="0027484B" w:rsidRDefault="0055276F" w:rsidP="005527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22 200</w:t>
            </w:r>
          </w:p>
        </w:tc>
      </w:tr>
      <w:tr w:rsidR="00EE0310" w:rsidRPr="0027484B" w:rsidTr="000B11B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13 710</w:t>
            </w:r>
          </w:p>
        </w:tc>
      </w:tr>
      <w:tr w:rsidR="00EE0310" w:rsidRPr="0027484B" w:rsidTr="000B11B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13 710</w:t>
            </w:r>
          </w:p>
        </w:tc>
      </w:tr>
      <w:tr w:rsidR="00EE0310" w:rsidRPr="0027484B" w:rsidTr="000B11B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3 515</w:t>
            </w:r>
          </w:p>
        </w:tc>
      </w:tr>
      <w:tr w:rsidR="00EE0310" w:rsidRPr="0027484B" w:rsidTr="000B11B7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4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75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3 515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3 515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Осуществление переданных полномочий от </w:t>
            </w:r>
            <w:r w:rsidRPr="0027484B">
              <w:rPr>
                <w:bCs/>
                <w:sz w:val="28"/>
                <w:szCs w:val="28"/>
              </w:rPr>
              <w:lastRenderedPageBreak/>
              <w:t>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75 3 00 </w:t>
            </w:r>
            <w:r w:rsidRPr="0027484B">
              <w:rPr>
                <w:sz w:val="28"/>
                <w:szCs w:val="28"/>
              </w:rPr>
              <w:lastRenderedPageBreak/>
              <w:t>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3 000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3 000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515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515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6409E8" w:rsidP="002C169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376 546,21</w:t>
            </w:r>
          </w:p>
        </w:tc>
      </w:tr>
      <w:tr w:rsidR="006409E8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6409E8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6409E8" w:rsidRPr="0027484B" w:rsidTr="000B11B7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6409E8" w:rsidRPr="0027484B" w:rsidTr="000B11B7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409E8" w:rsidRPr="0027484B" w:rsidRDefault="006409E8" w:rsidP="006409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09E8" w:rsidRPr="0027484B" w:rsidRDefault="006409E8" w:rsidP="006409E8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6409E8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287C57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9 560,50</w:t>
            </w:r>
          </w:p>
        </w:tc>
      </w:tr>
      <w:tr w:rsidR="00287C57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C57" w:rsidRPr="0027484B" w:rsidRDefault="00287C57" w:rsidP="00287C57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9 560,50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287C57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9 560,50</w:t>
            </w:r>
          </w:p>
        </w:tc>
      </w:tr>
      <w:tr w:rsidR="00287C57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27484B" w:rsidRDefault="00287C57" w:rsidP="00287C57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27484B" w:rsidRDefault="00287C57" w:rsidP="00287C5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C57" w:rsidRPr="0027484B" w:rsidRDefault="00287C57" w:rsidP="00287C57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7 800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287C57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1 760,50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36 000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36 000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26 000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26 000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80 754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80 754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80 754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80 754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80 754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80 754</w:t>
            </w:r>
          </w:p>
        </w:tc>
      </w:tr>
      <w:tr w:rsidR="00EE0310" w:rsidRPr="0027484B" w:rsidTr="000B11B7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5 000</w:t>
            </w:r>
          </w:p>
        </w:tc>
      </w:tr>
      <w:tr w:rsidR="00EE0310" w:rsidRPr="0027484B" w:rsidTr="000B11B7">
        <w:trPr>
          <w:trHeight w:val="203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5 000</w:t>
            </w:r>
          </w:p>
        </w:tc>
      </w:tr>
      <w:tr w:rsidR="00EE0310" w:rsidRPr="0027484B" w:rsidTr="000B11B7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5 000</w:t>
            </w:r>
          </w:p>
        </w:tc>
      </w:tr>
      <w:tr w:rsidR="00EE0310" w:rsidRPr="0027484B" w:rsidTr="000B11B7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42" w:hanging="30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Подпрограмма «Обеспечение реализации муниципальной программы «Обеспечение </w:t>
            </w:r>
            <w:r w:rsidRPr="0027484B">
              <w:rPr>
                <w:sz w:val="28"/>
                <w:szCs w:val="28"/>
              </w:rPr>
              <w:lastRenderedPageBreak/>
              <w:t>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5 000</w:t>
            </w:r>
          </w:p>
        </w:tc>
      </w:tr>
      <w:tr w:rsidR="00EE0310" w:rsidRPr="0027484B" w:rsidTr="000B11B7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5 000</w:t>
            </w:r>
          </w:p>
        </w:tc>
      </w:tr>
      <w:tr w:rsidR="00EE0310" w:rsidRPr="0027484B" w:rsidTr="000B11B7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300 000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300 000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300 000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300 000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300 000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П1424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300 000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AD624E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148 436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>138 436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>138 436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>138 436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>138 436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>138 436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AD624E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DE092F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BB4A95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A95" w:rsidRPr="0027484B" w:rsidRDefault="00BB4A95" w:rsidP="00BB4A9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4A95" w:rsidRPr="0027484B" w:rsidRDefault="00BB4A95" w:rsidP="00BB4A95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BB4A95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BB4A95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4A95" w:rsidRPr="0027484B" w:rsidRDefault="00BB4A95" w:rsidP="00BB4A95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</w:t>
            </w:r>
            <w:r w:rsidRPr="0027484B">
              <w:rPr>
                <w:sz w:val="28"/>
                <w:szCs w:val="28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A95" w:rsidRPr="0027484B" w:rsidRDefault="00BB4A95" w:rsidP="00BB4A95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Основное мероприятие </w:t>
            </w:r>
            <w:r w:rsidRPr="0027484B">
              <w:rPr>
                <w:rFonts w:eastAsia="Calibri"/>
                <w:sz w:val="28"/>
                <w:szCs w:val="28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</w:t>
            </w:r>
            <w:r w:rsidRPr="0027484B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BB4A95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1 846 884</w:t>
            </w:r>
          </w:p>
        </w:tc>
      </w:tr>
      <w:tr w:rsidR="00EE0310" w:rsidRPr="0027484B" w:rsidTr="000B11B7">
        <w:trPr>
          <w:trHeight w:val="61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01 1 01 </w:t>
            </w:r>
            <w:r w:rsidRPr="0027484B">
              <w:rPr>
                <w:bCs/>
                <w:sz w:val="28"/>
                <w:szCs w:val="28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591 138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01 1 01 </w:t>
            </w:r>
            <w:r w:rsidRPr="0027484B">
              <w:rPr>
                <w:bCs/>
                <w:sz w:val="28"/>
                <w:szCs w:val="28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591 138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01 1 01 </w:t>
            </w:r>
            <w:r w:rsidRPr="0027484B">
              <w:rPr>
                <w:bCs/>
                <w:sz w:val="28"/>
                <w:szCs w:val="2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1 057 166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01 1 01 </w:t>
            </w:r>
            <w:r w:rsidRPr="0027484B">
              <w:rPr>
                <w:bCs/>
                <w:sz w:val="28"/>
                <w:szCs w:val="28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1 057 166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BB4A95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142 000</w:t>
            </w:r>
          </w:p>
        </w:tc>
      </w:tr>
      <w:tr w:rsidR="00EE0310" w:rsidRPr="0027484B" w:rsidTr="000B11B7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BB4A95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141 000</w:t>
            </w:r>
          </w:p>
        </w:tc>
      </w:tr>
      <w:tr w:rsidR="00EE0310" w:rsidRPr="0027484B" w:rsidTr="000B11B7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1 000</w:t>
            </w:r>
          </w:p>
        </w:tc>
      </w:tr>
      <w:tr w:rsidR="00EE0310" w:rsidRPr="0027484B" w:rsidTr="000B11B7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56 580</w:t>
            </w:r>
          </w:p>
        </w:tc>
      </w:tr>
      <w:tr w:rsidR="00EE0310" w:rsidRPr="0027484B" w:rsidTr="000B11B7">
        <w:trPr>
          <w:trHeight w:val="29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0310" w:rsidRPr="0027484B" w:rsidRDefault="00EE0310" w:rsidP="00EE0310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56 580</w:t>
            </w:r>
          </w:p>
        </w:tc>
      </w:tr>
      <w:tr w:rsidR="00EE0310" w:rsidRPr="0027484B" w:rsidTr="000B11B7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0310" w:rsidRPr="0027484B" w:rsidRDefault="00482A8B" w:rsidP="00EE031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482A8B" w:rsidRPr="0027484B" w:rsidTr="000B11B7">
        <w:trPr>
          <w:trHeight w:val="19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2A8B" w:rsidRPr="0027484B" w:rsidRDefault="00482A8B" w:rsidP="00482A8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482A8B" w:rsidRPr="0027484B" w:rsidTr="000B11B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482A8B" w:rsidRPr="0027484B" w:rsidRDefault="00482A8B" w:rsidP="00482A8B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2A8B" w:rsidRPr="0027484B" w:rsidRDefault="00482A8B" w:rsidP="00482A8B">
            <w:pPr>
              <w:rPr>
                <w:sz w:val="28"/>
                <w:szCs w:val="28"/>
                <w:lang w:val="en-US"/>
              </w:rPr>
            </w:pPr>
            <w:r w:rsidRPr="0027484B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482A8B" w:rsidRPr="0027484B" w:rsidTr="000B11B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27484B">
              <w:rPr>
                <w:bCs/>
                <w:sz w:val="28"/>
                <w:szCs w:val="28"/>
              </w:rPr>
              <w:t xml:space="preserve">Хомутовского района Курской области «Социальная поддержка граждан в </w:t>
            </w:r>
            <w:r w:rsidRPr="0027484B">
              <w:rPr>
                <w:bCs/>
                <w:sz w:val="28"/>
                <w:szCs w:val="28"/>
              </w:rPr>
              <w:lastRenderedPageBreak/>
              <w:t xml:space="preserve">Петровском сельсовете </w:t>
            </w:r>
          </w:p>
          <w:p w:rsidR="00482A8B" w:rsidRPr="0027484B" w:rsidRDefault="00482A8B" w:rsidP="00482A8B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482A8B" w:rsidRPr="0027484B" w:rsidTr="000B11B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2A8B" w:rsidRPr="0027484B" w:rsidRDefault="00482A8B" w:rsidP="00482A8B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482A8B" w:rsidRPr="0027484B" w:rsidTr="000B11B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2A8B" w:rsidRPr="0027484B" w:rsidRDefault="00482A8B" w:rsidP="00482A8B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8B" w:rsidRPr="0027484B" w:rsidRDefault="00482A8B" w:rsidP="00482A8B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EE0310" w:rsidRPr="0027484B" w:rsidTr="000B11B7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EE03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310" w:rsidRPr="0027484B" w:rsidRDefault="00EE0310" w:rsidP="00482A8B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</w:t>
            </w:r>
            <w:r w:rsidR="00482A8B" w:rsidRPr="0027484B">
              <w:rPr>
                <w:sz w:val="28"/>
                <w:szCs w:val="28"/>
              </w:rPr>
              <w:t>4</w:t>
            </w:r>
            <w:r w:rsidRPr="0027484B">
              <w:rPr>
                <w:sz w:val="28"/>
                <w:szCs w:val="28"/>
              </w:rPr>
              <w:t>0 000</w:t>
            </w:r>
          </w:p>
        </w:tc>
      </w:tr>
    </w:tbl>
    <w:p w:rsidR="001C65FC" w:rsidRPr="0027484B" w:rsidRDefault="001C65FC" w:rsidP="0092047A">
      <w:pPr>
        <w:rPr>
          <w:sz w:val="28"/>
          <w:szCs w:val="28"/>
        </w:rPr>
      </w:pPr>
    </w:p>
    <w:p w:rsidR="00D636E0" w:rsidRPr="0027484B" w:rsidRDefault="00D636E0" w:rsidP="0092047A">
      <w:pPr>
        <w:rPr>
          <w:sz w:val="28"/>
          <w:szCs w:val="28"/>
        </w:rPr>
      </w:pPr>
    </w:p>
    <w:p w:rsidR="00D23AEF" w:rsidRPr="0027484B" w:rsidRDefault="00D23AEF" w:rsidP="0092047A">
      <w:pPr>
        <w:rPr>
          <w:sz w:val="28"/>
          <w:szCs w:val="28"/>
        </w:rPr>
      </w:pPr>
    </w:p>
    <w:p w:rsidR="00D23AEF" w:rsidRPr="0027484B" w:rsidRDefault="00D23AEF" w:rsidP="0092047A">
      <w:pPr>
        <w:rPr>
          <w:sz w:val="28"/>
          <w:szCs w:val="28"/>
        </w:rPr>
      </w:pPr>
    </w:p>
    <w:p w:rsidR="00D23AEF" w:rsidRPr="0027484B" w:rsidRDefault="00D23AEF" w:rsidP="0092047A">
      <w:pPr>
        <w:rPr>
          <w:sz w:val="28"/>
          <w:szCs w:val="28"/>
        </w:rPr>
      </w:pPr>
    </w:p>
    <w:p w:rsidR="00D23AEF" w:rsidRPr="0027484B" w:rsidRDefault="00D23AEF" w:rsidP="0092047A">
      <w:pPr>
        <w:rPr>
          <w:sz w:val="28"/>
          <w:szCs w:val="28"/>
        </w:rPr>
      </w:pPr>
    </w:p>
    <w:p w:rsidR="00D23AEF" w:rsidRPr="0027484B" w:rsidRDefault="00D23AEF" w:rsidP="0092047A">
      <w:pPr>
        <w:rPr>
          <w:sz w:val="28"/>
          <w:szCs w:val="28"/>
        </w:rPr>
      </w:pPr>
    </w:p>
    <w:p w:rsidR="00D23AEF" w:rsidRPr="0027484B" w:rsidRDefault="00D23AEF" w:rsidP="0092047A">
      <w:pPr>
        <w:rPr>
          <w:sz w:val="28"/>
          <w:szCs w:val="28"/>
        </w:rPr>
      </w:pPr>
    </w:p>
    <w:p w:rsidR="00FD3A6A" w:rsidRPr="0027484B" w:rsidRDefault="00FD3A6A" w:rsidP="0092047A">
      <w:pPr>
        <w:rPr>
          <w:sz w:val="28"/>
          <w:szCs w:val="28"/>
        </w:rPr>
      </w:pPr>
    </w:p>
    <w:p w:rsidR="00FD3A6A" w:rsidRPr="0027484B" w:rsidRDefault="00FD3A6A" w:rsidP="0092047A">
      <w:pPr>
        <w:rPr>
          <w:sz w:val="28"/>
          <w:szCs w:val="28"/>
        </w:rPr>
      </w:pPr>
    </w:p>
    <w:p w:rsidR="00706A07" w:rsidRPr="0027484B" w:rsidRDefault="00706A07" w:rsidP="0092047A">
      <w:pPr>
        <w:rPr>
          <w:sz w:val="28"/>
          <w:szCs w:val="28"/>
        </w:rPr>
      </w:pPr>
    </w:p>
    <w:p w:rsidR="00B874E2" w:rsidRPr="0027484B" w:rsidRDefault="00B874E2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19166F" w:rsidRPr="0027484B" w:rsidRDefault="0019166F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5806CC" w:rsidRPr="0027484B" w:rsidRDefault="005806CC" w:rsidP="0092047A">
      <w:pPr>
        <w:rPr>
          <w:sz w:val="28"/>
          <w:szCs w:val="28"/>
        </w:rPr>
      </w:pPr>
    </w:p>
    <w:p w:rsidR="00832A3D" w:rsidRPr="0027484B" w:rsidRDefault="00832A3D" w:rsidP="0092047A">
      <w:pPr>
        <w:rPr>
          <w:sz w:val="28"/>
          <w:szCs w:val="28"/>
        </w:rPr>
      </w:pPr>
    </w:p>
    <w:p w:rsidR="00832A3D" w:rsidRPr="0027484B" w:rsidRDefault="00832A3D" w:rsidP="0092047A">
      <w:pPr>
        <w:rPr>
          <w:sz w:val="28"/>
          <w:szCs w:val="28"/>
        </w:rPr>
      </w:pPr>
    </w:p>
    <w:p w:rsidR="00270814" w:rsidRPr="0027484B" w:rsidRDefault="00270814" w:rsidP="0092047A">
      <w:pPr>
        <w:rPr>
          <w:sz w:val="28"/>
          <w:szCs w:val="28"/>
        </w:rPr>
      </w:pPr>
    </w:p>
    <w:p w:rsidR="00271E00" w:rsidRPr="0027484B" w:rsidRDefault="00271E00" w:rsidP="0092047A">
      <w:pPr>
        <w:rPr>
          <w:sz w:val="28"/>
          <w:szCs w:val="28"/>
        </w:rPr>
      </w:pPr>
    </w:p>
    <w:p w:rsidR="00271E00" w:rsidRPr="0027484B" w:rsidRDefault="00271E00" w:rsidP="0092047A">
      <w:pPr>
        <w:rPr>
          <w:sz w:val="28"/>
          <w:szCs w:val="28"/>
        </w:rPr>
      </w:pPr>
    </w:p>
    <w:p w:rsidR="000B11B7" w:rsidRPr="0027484B" w:rsidRDefault="000B11B7" w:rsidP="0092047A">
      <w:pPr>
        <w:rPr>
          <w:sz w:val="28"/>
          <w:szCs w:val="28"/>
        </w:rPr>
      </w:pPr>
    </w:p>
    <w:p w:rsidR="000B11B7" w:rsidRPr="0027484B" w:rsidRDefault="000B11B7" w:rsidP="0092047A">
      <w:pPr>
        <w:rPr>
          <w:sz w:val="28"/>
          <w:szCs w:val="28"/>
        </w:rPr>
      </w:pPr>
    </w:p>
    <w:p w:rsidR="000B11B7" w:rsidRPr="0027484B" w:rsidRDefault="000B11B7" w:rsidP="0092047A">
      <w:pPr>
        <w:rPr>
          <w:sz w:val="28"/>
          <w:szCs w:val="28"/>
        </w:rPr>
      </w:pPr>
    </w:p>
    <w:p w:rsidR="000B11B7" w:rsidRPr="0027484B" w:rsidRDefault="000B11B7" w:rsidP="0092047A">
      <w:pPr>
        <w:rPr>
          <w:sz w:val="28"/>
          <w:szCs w:val="28"/>
        </w:rPr>
      </w:pPr>
    </w:p>
    <w:p w:rsidR="000B11B7" w:rsidRPr="0027484B" w:rsidRDefault="000B11B7" w:rsidP="0092047A">
      <w:pPr>
        <w:rPr>
          <w:sz w:val="28"/>
          <w:szCs w:val="28"/>
        </w:rPr>
      </w:pPr>
    </w:p>
    <w:p w:rsidR="000B11B7" w:rsidRPr="0027484B" w:rsidRDefault="000B11B7" w:rsidP="0092047A">
      <w:pPr>
        <w:rPr>
          <w:sz w:val="28"/>
          <w:szCs w:val="28"/>
        </w:rPr>
      </w:pPr>
    </w:p>
    <w:p w:rsidR="000B11B7" w:rsidRPr="0027484B" w:rsidRDefault="000B11B7" w:rsidP="0092047A">
      <w:pPr>
        <w:rPr>
          <w:sz w:val="28"/>
          <w:szCs w:val="28"/>
        </w:rPr>
      </w:pPr>
    </w:p>
    <w:p w:rsidR="00CD0716" w:rsidRPr="0027484B" w:rsidRDefault="00CD0716" w:rsidP="001B14BE">
      <w:pPr>
        <w:ind w:left="5387"/>
        <w:jc w:val="right"/>
        <w:rPr>
          <w:sz w:val="28"/>
          <w:szCs w:val="28"/>
        </w:rPr>
      </w:pPr>
    </w:p>
    <w:p w:rsidR="001767CD" w:rsidRPr="0027484B" w:rsidRDefault="001767CD" w:rsidP="001B14BE">
      <w:pPr>
        <w:ind w:left="5387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Приложение № 9</w:t>
      </w:r>
    </w:p>
    <w:p w:rsidR="00904125" w:rsidRPr="0027484B" w:rsidRDefault="00A058ED" w:rsidP="000B11B7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к решению Собрания депутатов Петровского сельсовета Хомутовског</w:t>
      </w:r>
      <w:r w:rsidR="000B11B7" w:rsidRPr="0027484B">
        <w:rPr>
          <w:sz w:val="28"/>
          <w:szCs w:val="28"/>
        </w:rPr>
        <w:t>о района Курской области № 56/212 от 28</w:t>
      </w:r>
      <w:r w:rsidRPr="0027484B">
        <w:rPr>
          <w:sz w:val="28"/>
          <w:szCs w:val="28"/>
        </w:rPr>
        <w:t>.02.2020 г. «О внесении изменений в решение Собрания депутатов Петровского сельсовета от 25.12.2019</w:t>
      </w:r>
      <w:r w:rsidR="009245ED" w:rsidRPr="0027484B">
        <w:rPr>
          <w:sz w:val="28"/>
          <w:szCs w:val="28"/>
        </w:rPr>
        <w:t xml:space="preserve"> </w:t>
      </w:r>
      <w:r w:rsidRPr="0027484B">
        <w:rPr>
          <w:sz w:val="28"/>
          <w:szCs w:val="28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CD0716" w:rsidRPr="0027484B" w:rsidRDefault="007B5CBF" w:rsidP="00CD0716">
      <w:pPr>
        <w:jc w:val="center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t>ВЕ</w:t>
      </w:r>
      <w:r w:rsidR="00F70973" w:rsidRPr="0027484B">
        <w:rPr>
          <w:b/>
          <w:sz w:val="28"/>
          <w:szCs w:val="28"/>
        </w:rPr>
        <w:t xml:space="preserve">ДОМСТВЕННАЯ СТРУКТУРА РАСХОДОВ </w:t>
      </w:r>
      <w:r w:rsidRPr="0027484B">
        <w:rPr>
          <w:b/>
          <w:sz w:val="28"/>
          <w:szCs w:val="28"/>
        </w:rPr>
        <w:t xml:space="preserve">БЮДЖЕТА </w:t>
      </w:r>
      <w:r w:rsidR="00EF5F97" w:rsidRPr="0027484B">
        <w:rPr>
          <w:b/>
          <w:sz w:val="28"/>
          <w:szCs w:val="28"/>
        </w:rPr>
        <w:t>ПЕТРОВСКОГО</w:t>
      </w:r>
      <w:r w:rsidRPr="0027484B">
        <w:rPr>
          <w:b/>
          <w:sz w:val="28"/>
          <w:szCs w:val="28"/>
        </w:rPr>
        <w:t xml:space="preserve"> СЕЛЬСОВЕТА ХОМУТОВСКОГО РАЙОНА КУРСКОЙ ОБЛАСТИ</w:t>
      </w:r>
      <w:r w:rsidR="000B11B7" w:rsidRPr="0027484B">
        <w:rPr>
          <w:b/>
          <w:sz w:val="28"/>
          <w:szCs w:val="28"/>
        </w:rPr>
        <w:t xml:space="preserve"> </w:t>
      </w:r>
      <w:r w:rsidR="00FC5856" w:rsidRPr="0027484B">
        <w:rPr>
          <w:b/>
          <w:sz w:val="28"/>
          <w:szCs w:val="28"/>
        </w:rPr>
        <w:t>НА 20</w:t>
      </w:r>
      <w:r w:rsidR="008E1E2B" w:rsidRPr="0027484B">
        <w:rPr>
          <w:b/>
          <w:sz w:val="28"/>
          <w:szCs w:val="28"/>
        </w:rPr>
        <w:t>20</w:t>
      </w:r>
      <w:r w:rsidRPr="0027484B">
        <w:rPr>
          <w:b/>
          <w:sz w:val="28"/>
          <w:szCs w:val="28"/>
        </w:rPr>
        <w:t xml:space="preserve"> ГОД </w:t>
      </w:r>
    </w:p>
    <w:p w:rsidR="007B5CBF" w:rsidRPr="0027484B" w:rsidRDefault="001B14BE" w:rsidP="00CD0716">
      <w:pPr>
        <w:jc w:val="right"/>
        <w:rPr>
          <w:sz w:val="28"/>
          <w:szCs w:val="28"/>
        </w:rPr>
      </w:pPr>
      <w:r w:rsidRPr="0027484B">
        <w:rPr>
          <w:sz w:val="28"/>
          <w:szCs w:val="28"/>
        </w:rPr>
        <w:t xml:space="preserve"> </w:t>
      </w:r>
      <w:r w:rsidR="007B5CBF" w:rsidRPr="0027484B">
        <w:rPr>
          <w:sz w:val="28"/>
          <w:szCs w:val="28"/>
        </w:rPr>
        <w:t>(рублей)</w:t>
      </w:r>
    </w:p>
    <w:p w:rsidR="00FC00EE" w:rsidRPr="0027484B" w:rsidRDefault="00FC00EE" w:rsidP="001B14BE">
      <w:pPr>
        <w:ind w:left="5387"/>
        <w:jc w:val="right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75"/>
        <w:gridCol w:w="709"/>
        <w:gridCol w:w="567"/>
        <w:gridCol w:w="567"/>
        <w:gridCol w:w="992"/>
        <w:gridCol w:w="567"/>
        <w:gridCol w:w="1985"/>
      </w:tblGrid>
      <w:tr w:rsidR="00D31A0D" w:rsidRPr="0027484B" w:rsidTr="00CD0716">
        <w:trPr>
          <w:trHeight w:val="8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27484B" w:rsidRDefault="00D31A0D" w:rsidP="002A7DD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ПР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Итого расходы на 2020 год</w:t>
            </w:r>
          </w:p>
        </w:tc>
      </w:tr>
      <w:tr w:rsidR="00D31A0D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A0D" w:rsidRPr="0027484B" w:rsidRDefault="00D31A0D" w:rsidP="002A7DD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A0D" w:rsidRPr="0027484B" w:rsidRDefault="00D31A0D" w:rsidP="00D31A0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4 040 151,21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1 419 077,21</w:t>
            </w:r>
          </w:p>
        </w:tc>
      </w:tr>
      <w:tr w:rsidR="00CC4B6F" w:rsidRPr="0027484B" w:rsidTr="00CD0716">
        <w:trPr>
          <w:trHeight w:val="7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310 000</w:t>
            </w:r>
          </w:p>
        </w:tc>
      </w:tr>
      <w:tr w:rsidR="00CC4B6F" w:rsidRPr="0027484B" w:rsidTr="00CD0716">
        <w:trPr>
          <w:trHeight w:val="35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310 000</w:t>
            </w:r>
          </w:p>
        </w:tc>
      </w:tr>
      <w:tr w:rsidR="00CC4B6F" w:rsidRPr="0027484B" w:rsidTr="00CD0716">
        <w:trPr>
          <w:trHeight w:val="1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310 000</w:t>
            </w:r>
          </w:p>
        </w:tc>
      </w:tr>
      <w:tr w:rsidR="00CC4B6F" w:rsidRPr="0027484B" w:rsidTr="00CD0716">
        <w:trPr>
          <w:trHeight w:val="44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310 000</w:t>
            </w:r>
          </w:p>
        </w:tc>
      </w:tr>
      <w:tr w:rsidR="00CC4B6F" w:rsidRPr="0027484B" w:rsidTr="00CD0716">
        <w:trPr>
          <w:trHeight w:val="7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310 000</w:t>
            </w:r>
          </w:p>
        </w:tc>
      </w:tr>
      <w:tr w:rsidR="00CC4B6F" w:rsidRPr="0027484B" w:rsidTr="00CD0716">
        <w:trPr>
          <w:trHeight w:val="7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27484B">
              <w:rPr>
                <w:bCs/>
                <w:sz w:val="28"/>
                <w:szCs w:val="28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729 016</w:t>
            </w:r>
          </w:p>
        </w:tc>
      </w:tr>
      <w:tr w:rsidR="00CC4B6F" w:rsidRPr="0027484B" w:rsidTr="00CD0716">
        <w:trPr>
          <w:trHeight w:val="37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729 016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73 1 00 0000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729 016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715 306</w:t>
            </w:r>
          </w:p>
        </w:tc>
      </w:tr>
      <w:tr w:rsidR="00CC4B6F" w:rsidRPr="0027484B" w:rsidTr="00CD0716">
        <w:trPr>
          <w:trHeight w:val="74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271E00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691 578,92</w:t>
            </w:r>
          </w:p>
        </w:tc>
      </w:tr>
      <w:tr w:rsidR="006C66EE" w:rsidRPr="0027484B" w:rsidTr="00CD0716">
        <w:trPr>
          <w:trHeight w:val="41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1 527,08</w:t>
            </w:r>
          </w:p>
        </w:tc>
      </w:tr>
      <w:tr w:rsidR="00CC4B6F" w:rsidRPr="0027484B" w:rsidTr="00CD0716">
        <w:trPr>
          <w:trHeight w:val="288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22 200</w:t>
            </w:r>
          </w:p>
        </w:tc>
      </w:tr>
      <w:tr w:rsidR="00CC4B6F" w:rsidRPr="0027484B" w:rsidTr="00CD0716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13 710</w:t>
            </w:r>
          </w:p>
        </w:tc>
      </w:tr>
      <w:tr w:rsidR="00CC4B6F" w:rsidRPr="0027484B" w:rsidTr="00CD0716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П1490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13 710</w:t>
            </w:r>
          </w:p>
        </w:tc>
      </w:tr>
      <w:tr w:rsidR="00CC4B6F" w:rsidRPr="0027484B" w:rsidTr="00CD0716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3 515</w:t>
            </w:r>
          </w:p>
        </w:tc>
      </w:tr>
      <w:tr w:rsidR="00CC4B6F" w:rsidRPr="0027484B" w:rsidTr="00CD0716">
        <w:trPr>
          <w:trHeight w:val="26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4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75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3 515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3 515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Осуществление переданных полномочий от поселений муниципальному району в </w:t>
            </w:r>
            <w:r w:rsidRPr="0027484B">
              <w:rPr>
                <w:bCs/>
                <w:sz w:val="28"/>
                <w:szCs w:val="28"/>
              </w:rPr>
              <w:lastRenderedPageBreak/>
              <w:t>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515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515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376 546,21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330 985,71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330 985,71</w:t>
            </w:r>
          </w:p>
        </w:tc>
      </w:tr>
      <w:tr w:rsidR="00CC4B6F" w:rsidRPr="0027484B" w:rsidTr="00CD0716">
        <w:trPr>
          <w:trHeight w:val="88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330 985,71</w:t>
            </w:r>
          </w:p>
        </w:tc>
      </w:tr>
      <w:tr w:rsidR="00CC4B6F" w:rsidRPr="0027484B" w:rsidTr="00CD0716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330 985,71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330 985,71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9 560,50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9 560,50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9 560,50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7 800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1 760,50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36 000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36 000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26 000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26 000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80 754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80 754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80 754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80 754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80 754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80 754</w:t>
            </w:r>
          </w:p>
        </w:tc>
      </w:tr>
      <w:tr w:rsidR="00CC4B6F" w:rsidRPr="0027484B" w:rsidTr="00CD0716">
        <w:trPr>
          <w:trHeight w:val="494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5 000</w:t>
            </w:r>
          </w:p>
        </w:tc>
      </w:tr>
      <w:tr w:rsidR="00CC4B6F" w:rsidRPr="0027484B" w:rsidTr="00CD0716">
        <w:trPr>
          <w:trHeight w:val="203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5 000</w:t>
            </w:r>
          </w:p>
        </w:tc>
      </w:tr>
      <w:tr w:rsidR="00CC4B6F" w:rsidRPr="0027484B" w:rsidTr="00CD0716">
        <w:trPr>
          <w:trHeight w:val="26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5 000</w:t>
            </w:r>
          </w:p>
        </w:tc>
      </w:tr>
      <w:tr w:rsidR="00CC4B6F" w:rsidRPr="0027484B" w:rsidTr="00CD0716">
        <w:trPr>
          <w:trHeight w:val="26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42" w:hanging="30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Подпрограмма «Обеспечение реализации </w:t>
            </w:r>
            <w:r w:rsidRPr="0027484B">
              <w:rPr>
                <w:sz w:val="28"/>
                <w:szCs w:val="28"/>
              </w:rPr>
              <w:lastRenderedPageBreak/>
              <w:t>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13 1 00 </w:t>
            </w:r>
            <w:r w:rsidRPr="0027484B">
              <w:rPr>
                <w:sz w:val="28"/>
                <w:szCs w:val="28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5 000</w:t>
            </w:r>
          </w:p>
        </w:tc>
      </w:tr>
      <w:tr w:rsidR="00CC4B6F" w:rsidRPr="0027484B" w:rsidTr="00CD0716">
        <w:trPr>
          <w:trHeight w:val="6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5 000</w:t>
            </w:r>
          </w:p>
        </w:tc>
      </w:tr>
      <w:tr w:rsidR="00CC4B6F" w:rsidRPr="0027484B" w:rsidTr="00CD0716">
        <w:trPr>
          <w:trHeight w:val="6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Осуществление переданных полномочий по 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27484B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П1424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4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148 436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138 436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138 436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138 436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138 436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77 2 00 П1427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138 436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42" w:hanging="3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07 0 00 0000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b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b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Подпрограмма «Искусство» муниципальной программы «Развитие культуры в муниципальном образовании «Петровский сельсовет» Хомутовского </w:t>
            </w:r>
            <w:r w:rsidRPr="0027484B">
              <w:rPr>
                <w:sz w:val="28"/>
                <w:szCs w:val="28"/>
              </w:rPr>
              <w:lastRenderedPageBreak/>
              <w:t>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</w:t>
            </w:r>
            <w:r w:rsidRPr="0027484B">
              <w:rPr>
                <w:sz w:val="28"/>
                <w:szCs w:val="28"/>
              </w:rPr>
              <w:t>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Основное мероприятие </w:t>
            </w:r>
            <w:r w:rsidRPr="0027484B">
              <w:rPr>
                <w:rFonts w:eastAsia="Calibri"/>
                <w:sz w:val="28"/>
                <w:szCs w:val="28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</w:t>
            </w:r>
            <w:r w:rsidRPr="0027484B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1 846 884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01 1 01 </w:t>
            </w:r>
            <w:r w:rsidRPr="0027484B">
              <w:rPr>
                <w:bCs/>
                <w:sz w:val="28"/>
                <w:szCs w:val="28"/>
                <w:lang w:val="en-US"/>
              </w:rPr>
              <w:t>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591 138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01 1 01 </w:t>
            </w:r>
            <w:r w:rsidRPr="0027484B">
              <w:rPr>
                <w:bCs/>
                <w:sz w:val="28"/>
                <w:szCs w:val="28"/>
                <w:lang w:val="en-US"/>
              </w:rPr>
              <w:t>13330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591 138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01 1 01 </w:t>
            </w:r>
            <w:r w:rsidRPr="0027484B">
              <w:rPr>
                <w:bCs/>
                <w:sz w:val="28"/>
                <w:szCs w:val="2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1 057 166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01 1 01 </w:t>
            </w:r>
            <w:r w:rsidRPr="0027484B">
              <w:rPr>
                <w:bCs/>
                <w:sz w:val="28"/>
                <w:szCs w:val="28"/>
                <w:lang w:val="en-US"/>
              </w:rPr>
              <w:t>S3330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1 057 166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142 000</w:t>
            </w:r>
          </w:p>
        </w:tc>
      </w:tr>
      <w:tr w:rsidR="00CC4B6F" w:rsidRPr="0027484B" w:rsidTr="00CD0716">
        <w:trPr>
          <w:trHeight w:val="24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141 000</w:t>
            </w:r>
          </w:p>
        </w:tc>
      </w:tr>
      <w:tr w:rsidR="00CC4B6F" w:rsidRPr="0027484B" w:rsidTr="00CD0716">
        <w:trPr>
          <w:trHeight w:val="29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1 000</w:t>
            </w:r>
          </w:p>
        </w:tc>
      </w:tr>
      <w:tr w:rsidR="00CC4B6F" w:rsidRPr="0027484B" w:rsidTr="00CD0716">
        <w:trPr>
          <w:trHeight w:val="29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56 580</w:t>
            </w:r>
          </w:p>
        </w:tc>
      </w:tr>
      <w:tr w:rsidR="00CC4B6F" w:rsidRPr="0027484B" w:rsidTr="00CD0716">
        <w:trPr>
          <w:trHeight w:val="297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4B6F" w:rsidRPr="0027484B" w:rsidRDefault="00CC4B6F" w:rsidP="00CC4B6F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 1 01 С1463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56 580</w:t>
            </w:r>
          </w:p>
        </w:tc>
      </w:tr>
      <w:tr w:rsidR="00CC4B6F" w:rsidRPr="0027484B" w:rsidTr="00CD0716">
        <w:trPr>
          <w:trHeight w:val="27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CC4B6F" w:rsidRPr="0027484B" w:rsidTr="00CD0716">
        <w:trPr>
          <w:trHeight w:val="192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CC4B6F" w:rsidRPr="0027484B" w:rsidTr="00CD0716">
        <w:trPr>
          <w:trHeight w:val="1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lastRenderedPageBreak/>
              <w:t>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  <w:lang w:val="en-US"/>
              </w:rPr>
            </w:pPr>
            <w:r w:rsidRPr="0027484B">
              <w:rPr>
                <w:sz w:val="28"/>
                <w:szCs w:val="28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CC4B6F" w:rsidRPr="0027484B" w:rsidTr="00CD0716">
        <w:trPr>
          <w:trHeight w:val="1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27484B">
              <w:rPr>
                <w:bCs/>
                <w:sz w:val="28"/>
                <w:szCs w:val="28"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Хомутовского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CC4B6F" w:rsidRPr="0027484B" w:rsidTr="00CD0716">
        <w:trPr>
          <w:trHeight w:val="1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CC4B6F" w:rsidRPr="0027484B" w:rsidTr="00CD0716">
        <w:trPr>
          <w:trHeight w:val="1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4B6F" w:rsidRPr="0027484B" w:rsidRDefault="00CC4B6F" w:rsidP="00CC4B6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CC4B6F" w:rsidRPr="0027484B" w:rsidTr="00CD0716">
        <w:trPr>
          <w:trHeight w:val="120"/>
        </w:trPr>
        <w:tc>
          <w:tcPr>
            <w:tcW w:w="5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ind w:left="112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С1445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CC4B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B6F" w:rsidRPr="0027484B" w:rsidRDefault="00CC4B6F" w:rsidP="00EF5F0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</w:tbl>
    <w:p w:rsidR="00FC00EE" w:rsidRPr="0027484B" w:rsidRDefault="00FC00EE" w:rsidP="001B14BE">
      <w:pPr>
        <w:ind w:left="5387"/>
        <w:jc w:val="right"/>
        <w:rPr>
          <w:sz w:val="28"/>
          <w:szCs w:val="28"/>
        </w:rPr>
      </w:pPr>
    </w:p>
    <w:p w:rsidR="00FC00EE" w:rsidRPr="0027484B" w:rsidRDefault="00FC00EE" w:rsidP="001B14BE">
      <w:pPr>
        <w:ind w:left="5387"/>
        <w:jc w:val="right"/>
        <w:rPr>
          <w:sz w:val="28"/>
          <w:szCs w:val="28"/>
        </w:rPr>
      </w:pPr>
    </w:p>
    <w:p w:rsidR="00FC00EE" w:rsidRPr="0027484B" w:rsidRDefault="00FC00EE" w:rsidP="001B14BE">
      <w:pPr>
        <w:ind w:left="5387"/>
        <w:jc w:val="right"/>
        <w:rPr>
          <w:sz w:val="28"/>
          <w:szCs w:val="28"/>
        </w:rPr>
      </w:pPr>
    </w:p>
    <w:p w:rsidR="00FC00EE" w:rsidRPr="0027484B" w:rsidRDefault="00FC00EE" w:rsidP="001B14BE">
      <w:pPr>
        <w:ind w:left="5387"/>
        <w:jc w:val="right"/>
        <w:rPr>
          <w:sz w:val="28"/>
          <w:szCs w:val="28"/>
        </w:rPr>
      </w:pPr>
    </w:p>
    <w:p w:rsidR="00FC00EE" w:rsidRPr="0027484B" w:rsidRDefault="00FC00EE" w:rsidP="001B14BE">
      <w:pPr>
        <w:ind w:left="5387"/>
        <w:jc w:val="right"/>
        <w:rPr>
          <w:sz w:val="28"/>
          <w:szCs w:val="28"/>
        </w:rPr>
      </w:pPr>
    </w:p>
    <w:p w:rsidR="00FC00EE" w:rsidRPr="0027484B" w:rsidRDefault="00FC00EE" w:rsidP="001B14BE">
      <w:pPr>
        <w:ind w:left="5387"/>
        <w:jc w:val="right"/>
        <w:rPr>
          <w:sz w:val="28"/>
          <w:szCs w:val="28"/>
        </w:rPr>
      </w:pPr>
    </w:p>
    <w:p w:rsidR="00FC00EE" w:rsidRPr="0027484B" w:rsidRDefault="00FC00EE" w:rsidP="001B14BE">
      <w:pPr>
        <w:ind w:left="5387"/>
        <w:jc w:val="right"/>
        <w:rPr>
          <w:sz w:val="28"/>
          <w:szCs w:val="28"/>
        </w:rPr>
      </w:pPr>
    </w:p>
    <w:p w:rsidR="00D23AEF" w:rsidRPr="0027484B" w:rsidRDefault="00D23AEF" w:rsidP="001B14BE">
      <w:pPr>
        <w:ind w:left="5387"/>
        <w:jc w:val="right"/>
        <w:rPr>
          <w:sz w:val="28"/>
          <w:szCs w:val="28"/>
        </w:rPr>
      </w:pPr>
    </w:p>
    <w:p w:rsidR="00D23AEF" w:rsidRPr="0027484B" w:rsidRDefault="00D23AEF" w:rsidP="001B14BE">
      <w:pPr>
        <w:ind w:left="5387"/>
        <w:jc w:val="right"/>
        <w:rPr>
          <w:sz w:val="28"/>
          <w:szCs w:val="28"/>
        </w:rPr>
      </w:pPr>
    </w:p>
    <w:p w:rsidR="00D23AEF" w:rsidRPr="0027484B" w:rsidRDefault="00D23AEF" w:rsidP="001B14BE">
      <w:pPr>
        <w:ind w:left="5387"/>
        <w:jc w:val="right"/>
        <w:rPr>
          <w:sz w:val="28"/>
          <w:szCs w:val="28"/>
        </w:rPr>
      </w:pPr>
    </w:p>
    <w:p w:rsidR="00D23AEF" w:rsidRPr="0027484B" w:rsidRDefault="00D23AEF" w:rsidP="001B14BE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B14BE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B14BE">
      <w:pPr>
        <w:ind w:left="5387"/>
        <w:jc w:val="right"/>
        <w:rPr>
          <w:sz w:val="28"/>
          <w:szCs w:val="28"/>
        </w:rPr>
      </w:pPr>
    </w:p>
    <w:p w:rsidR="00A058ED" w:rsidRPr="0027484B" w:rsidRDefault="00A058ED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5806CC" w:rsidRPr="0027484B" w:rsidRDefault="005806CC" w:rsidP="001B14BE">
      <w:pPr>
        <w:ind w:left="5387"/>
        <w:jc w:val="right"/>
        <w:rPr>
          <w:sz w:val="28"/>
          <w:szCs w:val="28"/>
        </w:rPr>
      </w:pPr>
    </w:p>
    <w:p w:rsidR="00FF0EE0" w:rsidRPr="0027484B" w:rsidRDefault="00FF0EE0" w:rsidP="001B14BE">
      <w:pPr>
        <w:ind w:left="5387"/>
        <w:jc w:val="right"/>
        <w:rPr>
          <w:sz w:val="28"/>
          <w:szCs w:val="28"/>
        </w:rPr>
      </w:pPr>
    </w:p>
    <w:p w:rsidR="005F1A3B" w:rsidRPr="0027484B" w:rsidRDefault="005F1A3B" w:rsidP="001B14BE">
      <w:pPr>
        <w:ind w:left="5387"/>
        <w:jc w:val="right"/>
        <w:rPr>
          <w:sz w:val="28"/>
          <w:szCs w:val="28"/>
        </w:rPr>
      </w:pPr>
    </w:p>
    <w:p w:rsidR="00C72DDF" w:rsidRPr="0027484B" w:rsidRDefault="00C72DDF" w:rsidP="001B14BE">
      <w:pPr>
        <w:ind w:left="5387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Приложение № 11</w:t>
      </w:r>
    </w:p>
    <w:p w:rsidR="00904125" w:rsidRPr="0027484B" w:rsidRDefault="00A058ED" w:rsidP="000B11B7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к решению Собрания депутатов Петровского сельсовета Хомутовског</w:t>
      </w:r>
      <w:r w:rsidR="000B11B7" w:rsidRPr="0027484B">
        <w:rPr>
          <w:sz w:val="28"/>
          <w:szCs w:val="28"/>
        </w:rPr>
        <w:t>о района Курской области № 56/212 от 28.</w:t>
      </w:r>
      <w:r w:rsidRPr="0027484B">
        <w:rPr>
          <w:sz w:val="28"/>
          <w:szCs w:val="28"/>
        </w:rPr>
        <w:t>02.2020 г. «О внесении изменений в решение Собрания депутатов Петровского сельсовета от 25.12.2019</w:t>
      </w:r>
      <w:r w:rsidR="009245ED" w:rsidRPr="0027484B">
        <w:rPr>
          <w:sz w:val="28"/>
          <w:szCs w:val="28"/>
        </w:rPr>
        <w:t xml:space="preserve"> </w:t>
      </w:r>
      <w:r w:rsidRPr="0027484B">
        <w:rPr>
          <w:sz w:val="28"/>
          <w:szCs w:val="28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C20348" w:rsidRPr="0027484B" w:rsidRDefault="00C20348" w:rsidP="00C20348">
      <w:pPr>
        <w:jc w:val="center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t xml:space="preserve">РАСПРЕДЕЛЕНИЕ БЮДЖЕТНЫХ АССИГНОВАНИЙ </w:t>
      </w:r>
    </w:p>
    <w:p w:rsidR="00C20348" w:rsidRPr="0027484B" w:rsidRDefault="00C20348" w:rsidP="00C72DDF">
      <w:pPr>
        <w:jc w:val="center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t xml:space="preserve">ПО ЦЕЛЕВЫМ СТАТЬЯМ (МУНИЦИПАЛЬНЫМ ПРОГРАММАМ </w:t>
      </w:r>
      <w:r w:rsidR="00EF5F97" w:rsidRPr="0027484B">
        <w:rPr>
          <w:b/>
          <w:sz w:val="28"/>
          <w:szCs w:val="28"/>
        </w:rPr>
        <w:t>ПЕТРОВСКОГО</w:t>
      </w:r>
      <w:r w:rsidRPr="0027484B">
        <w:rPr>
          <w:b/>
          <w:sz w:val="28"/>
          <w:szCs w:val="28"/>
        </w:rPr>
        <w:t xml:space="preserve"> СЕЛЬСОВЕТА ХОМУТОВСКОГО РАЙО</w:t>
      </w:r>
      <w:r w:rsidR="000B11B7" w:rsidRPr="0027484B">
        <w:rPr>
          <w:b/>
          <w:sz w:val="28"/>
          <w:szCs w:val="28"/>
        </w:rPr>
        <w:t>НА КУРСКОЙ ОБЛАСТИ И НЕПРОГРАМ</w:t>
      </w:r>
      <w:r w:rsidRPr="0027484B">
        <w:rPr>
          <w:b/>
          <w:sz w:val="28"/>
          <w:szCs w:val="28"/>
        </w:rPr>
        <w:t>НЫМ НАПРАВЛЕНИЯМ ДЕЯТЕЛЬНОСТИ)</w:t>
      </w:r>
      <w:r w:rsidR="00FC5856" w:rsidRPr="0027484B">
        <w:rPr>
          <w:b/>
          <w:sz w:val="28"/>
          <w:szCs w:val="28"/>
        </w:rPr>
        <w:t xml:space="preserve"> ГРУППАМ ВИДОВ РАСХОДОВ НА 20</w:t>
      </w:r>
      <w:r w:rsidR="008E1E2B" w:rsidRPr="0027484B">
        <w:rPr>
          <w:b/>
          <w:sz w:val="28"/>
          <w:szCs w:val="28"/>
        </w:rPr>
        <w:t>20</w:t>
      </w:r>
      <w:r w:rsidRPr="0027484B">
        <w:rPr>
          <w:b/>
          <w:sz w:val="28"/>
          <w:szCs w:val="28"/>
        </w:rPr>
        <w:t xml:space="preserve"> ГОД</w:t>
      </w:r>
    </w:p>
    <w:p w:rsidR="00FC00EE" w:rsidRPr="0027484B" w:rsidRDefault="00C20348" w:rsidP="00484A38">
      <w:pPr>
        <w:jc w:val="right"/>
        <w:rPr>
          <w:sz w:val="28"/>
          <w:szCs w:val="28"/>
        </w:rPr>
      </w:pPr>
      <w:r w:rsidRPr="0027484B">
        <w:rPr>
          <w:sz w:val="28"/>
          <w:szCs w:val="28"/>
        </w:rPr>
        <w:t xml:space="preserve">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93718F" w:rsidRPr="0027484B" w:rsidTr="000B11B7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8E1E2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Итого расходы на 20</w:t>
            </w:r>
            <w:r w:rsidR="008E1E2B" w:rsidRPr="0027484B">
              <w:rPr>
                <w:bCs/>
                <w:sz w:val="28"/>
                <w:szCs w:val="28"/>
              </w:rPr>
              <w:t>20</w:t>
            </w:r>
            <w:r w:rsidRPr="0027484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6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C07E5C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4 040 151,21</w:t>
            </w:r>
          </w:p>
        </w:tc>
      </w:tr>
      <w:tr w:rsidR="00FF0EE0" w:rsidRPr="0027484B" w:rsidTr="000B11B7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27484B" w:rsidRDefault="00FF0EE0" w:rsidP="00FF0EE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0EE0" w:rsidRPr="0027484B" w:rsidRDefault="00FF0EE0" w:rsidP="00FF0EE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01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EE0" w:rsidRPr="0027484B" w:rsidRDefault="00FF0EE0" w:rsidP="00FF0E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27484B" w:rsidRDefault="00FF0EE0" w:rsidP="00FF0EE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1 846 884</w:t>
            </w:r>
          </w:p>
        </w:tc>
      </w:tr>
      <w:tr w:rsidR="00FF0EE0" w:rsidRPr="0027484B" w:rsidTr="000B11B7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27484B" w:rsidRDefault="00FF0EE0" w:rsidP="00FF0EE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F0EE0" w:rsidRPr="0027484B" w:rsidRDefault="00FF0EE0" w:rsidP="00FF0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0EE0" w:rsidRPr="0027484B" w:rsidRDefault="00FF0EE0" w:rsidP="00FF0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27484B" w:rsidRDefault="00FF0EE0" w:rsidP="00FF0EE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1 846 884</w:t>
            </w:r>
          </w:p>
        </w:tc>
      </w:tr>
      <w:tr w:rsidR="00FF0EE0" w:rsidRPr="0027484B" w:rsidTr="000B11B7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27484B" w:rsidRDefault="00FF0EE0" w:rsidP="00FF0EE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27484B" w:rsidRDefault="00FF0EE0" w:rsidP="00FF0E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27484B" w:rsidRDefault="00FF0EE0" w:rsidP="00FF0EE0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0EE0" w:rsidRPr="0027484B" w:rsidRDefault="00FF0EE0" w:rsidP="00FF0EE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1 846 884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D6090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1 057 166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27484B">
              <w:rPr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  <w:lang w:val="en-US"/>
              </w:rPr>
            </w:pPr>
            <w:r w:rsidRPr="0027484B">
              <w:rPr>
                <w:sz w:val="28"/>
                <w:szCs w:val="28"/>
              </w:rPr>
              <w:lastRenderedPageBreak/>
              <w:t xml:space="preserve">01 1 01 </w:t>
            </w:r>
            <w:r w:rsidRPr="0027484B">
              <w:rPr>
                <w:sz w:val="28"/>
                <w:szCs w:val="28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D6090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1 057 166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  <w:lang w:val="en-US"/>
              </w:rPr>
            </w:pPr>
            <w:r w:rsidRPr="0027484B">
              <w:rPr>
                <w:sz w:val="28"/>
                <w:szCs w:val="28"/>
              </w:rPr>
              <w:t>01 1 01 1</w:t>
            </w:r>
            <w:r w:rsidRPr="0027484B">
              <w:rPr>
                <w:sz w:val="28"/>
                <w:szCs w:val="28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72674F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591 138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  <w:lang w:val="en-US"/>
              </w:rPr>
            </w:pPr>
            <w:r w:rsidRPr="0027484B">
              <w:rPr>
                <w:sz w:val="28"/>
                <w:szCs w:val="28"/>
              </w:rPr>
              <w:t xml:space="preserve">01 1 01 </w:t>
            </w:r>
            <w:r w:rsidRPr="0027484B">
              <w:rPr>
                <w:sz w:val="28"/>
                <w:szCs w:val="28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72674F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591 138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FF0EE0" w:rsidP="001B7D56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142 000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FF0EE0" w:rsidP="005646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141 000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5646E6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1 </w:t>
            </w:r>
            <w:r w:rsidR="0093718F" w:rsidRPr="0027484B">
              <w:rPr>
                <w:sz w:val="28"/>
                <w:szCs w:val="28"/>
              </w:rPr>
              <w:t>000</w:t>
            </w:r>
          </w:p>
        </w:tc>
      </w:tr>
      <w:tr w:rsidR="00C07E5C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27484B" w:rsidRDefault="00C07E5C" w:rsidP="00EE2FF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27484B" w:rsidRDefault="00C07E5C" w:rsidP="00C07E5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27484B" w:rsidRDefault="00C07E5C" w:rsidP="00C07E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27484B" w:rsidRDefault="00C07E5C" w:rsidP="00C07E5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56 580</w:t>
            </w:r>
          </w:p>
        </w:tc>
      </w:tr>
      <w:tr w:rsidR="00C07E5C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27484B" w:rsidRDefault="00C07E5C" w:rsidP="00EE2FF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27484B" w:rsidRDefault="00C07E5C" w:rsidP="00C07E5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27484B" w:rsidRDefault="00C07E5C" w:rsidP="00C07E5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E5C" w:rsidRPr="0027484B" w:rsidRDefault="00C07E5C" w:rsidP="00C07E5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56 580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93718F" w:rsidRPr="0027484B" w:rsidRDefault="0093718F" w:rsidP="0093718F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02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0E55BD" w:rsidP="005806C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</w:t>
            </w:r>
            <w:r w:rsidR="005806CC" w:rsidRPr="0027484B">
              <w:rPr>
                <w:sz w:val="28"/>
                <w:szCs w:val="28"/>
              </w:rPr>
              <w:t>4</w:t>
            </w:r>
            <w:r w:rsidR="0072674F" w:rsidRPr="0027484B">
              <w:rPr>
                <w:sz w:val="28"/>
                <w:szCs w:val="28"/>
              </w:rPr>
              <w:t>0 000</w:t>
            </w:r>
          </w:p>
        </w:tc>
      </w:tr>
      <w:tr w:rsidR="005806CC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02 2 </w:t>
            </w:r>
            <w:r w:rsidRPr="0027484B">
              <w:rPr>
                <w:sz w:val="28"/>
                <w:szCs w:val="28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5806CC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5806CC" w:rsidRPr="0027484B" w:rsidTr="000B11B7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5806CC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240 000</w:t>
            </w:r>
          </w:p>
        </w:tc>
      </w:tr>
      <w:tr w:rsidR="009E7FB0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27484B" w:rsidRDefault="009E7FB0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Муниципальная программа Петровского сельсовета Хомутовского района Курской </w:t>
            </w:r>
            <w:r w:rsidRPr="0027484B">
              <w:rPr>
                <w:sz w:val="28"/>
                <w:szCs w:val="28"/>
              </w:rPr>
              <w:lastRenderedPageBreak/>
              <w:t>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7FB0" w:rsidRPr="0027484B" w:rsidRDefault="009E7FB0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7FB0" w:rsidRPr="0027484B" w:rsidRDefault="009E7FB0" w:rsidP="009E7FB0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7FB0" w:rsidRPr="0027484B" w:rsidRDefault="009D6090" w:rsidP="009E7FB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9D6090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9D6090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9D6090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10 000</w:t>
            </w:r>
          </w:p>
        </w:tc>
      </w:tr>
      <w:tr w:rsidR="00824D23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27484B" w:rsidRDefault="00824D23" w:rsidP="00824D2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27484B" w:rsidRDefault="00824D23" w:rsidP="00824D2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27484B" w:rsidRDefault="00824D23" w:rsidP="00824D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D23" w:rsidRPr="0027484B" w:rsidRDefault="00824D23" w:rsidP="00824D2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10 000</w:t>
            </w:r>
          </w:p>
        </w:tc>
      </w:tr>
      <w:tr w:rsidR="009D6090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27484B" w:rsidRDefault="009D6090" w:rsidP="009D609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Муниципальная программа Петровского сельсовета Хомутовского района Курской области </w:t>
            </w:r>
            <w:r w:rsidR="00EE2FFF" w:rsidRPr="0027484B">
              <w:rPr>
                <w:sz w:val="28"/>
                <w:szCs w:val="28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D6090" w:rsidRPr="0027484B" w:rsidRDefault="009D6090" w:rsidP="009D60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09 </w:t>
            </w:r>
            <w:r w:rsidRPr="0027484B">
              <w:rPr>
                <w:bCs/>
                <w:sz w:val="28"/>
                <w:szCs w:val="28"/>
              </w:rPr>
              <w:t xml:space="preserve">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6090" w:rsidRPr="0027484B" w:rsidRDefault="009D6090" w:rsidP="009D609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6090" w:rsidRPr="0027484B" w:rsidRDefault="00CE71BF" w:rsidP="009D6090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CE71BF" w:rsidRPr="0027484B" w:rsidTr="000B11B7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1BF" w:rsidRPr="0027484B" w:rsidRDefault="00CE71BF" w:rsidP="00CE71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CE71BF" w:rsidRPr="0027484B" w:rsidTr="000B11B7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</w:t>
            </w:r>
            <w:r w:rsidRPr="0027484B">
              <w:rPr>
                <w:bCs/>
                <w:sz w:val="28"/>
                <w:szCs w:val="28"/>
              </w:rPr>
              <w:t xml:space="preserve"> </w:t>
            </w:r>
            <w:r w:rsidRPr="0027484B">
              <w:rPr>
                <w:sz w:val="28"/>
                <w:szCs w:val="28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CE71BF" w:rsidRPr="0027484B" w:rsidTr="000B11B7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CE71BF" w:rsidRPr="0027484B" w:rsidTr="000B11B7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1BF" w:rsidRPr="0027484B" w:rsidRDefault="00CE71BF" w:rsidP="00CE71B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1BF" w:rsidRPr="0027484B" w:rsidRDefault="00CE71BF" w:rsidP="00CE71B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330 985,71</w:t>
            </w:r>
          </w:p>
        </w:tc>
      </w:tr>
      <w:tr w:rsidR="0093718F" w:rsidRPr="0027484B" w:rsidTr="000B11B7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</w:t>
            </w:r>
            <w:r w:rsidRPr="0027484B">
              <w:rPr>
                <w:bCs/>
                <w:sz w:val="28"/>
                <w:szCs w:val="28"/>
              </w:rPr>
              <w:t xml:space="preserve">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31214E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</w:t>
            </w:r>
            <w:r w:rsidR="0093718F" w:rsidRPr="0027484B">
              <w:rPr>
                <w:bCs/>
                <w:sz w:val="28"/>
                <w:szCs w:val="28"/>
              </w:rPr>
              <w:t> 000</w:t>
            </w:r>
          </w:p>
        </w:tc>
      </w:tr>
      <w:tr w:rsidR="0031214E" w:rsidRPr="0027484B" w:rsidTr="000B11B7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</w:t>
            </w:r>
            <w:r w:rsidRPr="0027484B">
              <w:rPr>
                <w:sz w:val="28"/>
                <w:szCs w:val="28"/>
              </w:rPr>
              <w:lastRenderedPageBreak/>
              <w:t>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27484B" w:rsidRDefault="0031214E" w:rsidP="00312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lastRenderedPageBreak/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27484B" w:rsidRDefault="0031214E" w:rsidP="00312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5 000</w:t>
            </w:r>
          </w:p>
        </w:tc>
      </w:tr>
      <w:tr w:rsidR="0031214E" w:rsidRPr="0027484B" w:rsidTr="000B11B7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27484B" w:rsidRDefault="0031214E" w:rsidP="0031214E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</w:t>
            </w:r>
            <w:r w:rsidRPr="0027484B">
              <w:rPr>
                <w:bCs/>
                <w:sz w:val="28"/>
                <w:szCs w:val="28"/>
              </w:rPr>
              <w:t xml:space="preserve"> </w:t>
            </w:r>
            <w:r w:rsidRPr="0027484B">
              <w:rPr>
                <w:sz w:val="28"/>
                <w:szCs w:val="28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27484B" w:rsidRDefault="0031214E" w:rsidP="00312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5 000</w:t>
            </w:r>
          </w:p>
        </w:tc>
      </w:tr>
      <w:tr w:rsidR="0031214E" w:rsidRPr="0027484B" w:rsidTr="000B11B7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27484B" w:rsidRDefault="0031214E" w:rsidP="00312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214E" w:rsidRPr="0027484B" w:rsidRDefault="0031214E" w:rsidP="00312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5 000</w:t>
            </w:r>
          </w:p>
        </w:tc>
      </w:tr>
      <w:tr w:rsidR="0031214E" w:rsidRPr="0027484B" w:rsidTr="000B11B7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214E" w:rsidRPr="0027484B" w:rsidRDefault="0031214E" w:rsidP="0031214E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14E" w:rsidRPr="0027484B" w:rsidRDefault="0031214E" w:rsidP="0031214E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5 000</w:t>
            </w:r>
          </w:p>
        </w:tc>
      </w:tr>
      <w:tr w:rsidR="00DE4423" w:rsidRPr="0027484B" w:rsidTr="000B11B7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423" w:rsidRPr="0027484B" w:rsidRDefault="00DE4423" w:rsidP="00DE44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4423" w:rsidRPr="0027484B" w:rsidRDefault="00DE4423" w:rsidP="00DE44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DE4423" w:rsidRPr="0027484B" w:rsidTr="000B11B7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4423" w:rsidRPr="0027484B" w:rsidRDefault="00DE4423" w:rsidP="00DE442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4423" w:rsidRPr="0027484B" w:rsidRDefault="00DE4423" w:rsidP="00DE44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DE4423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27484B" w:rsidRDefault="00DE4423" w:rsidP="00DE44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615023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023" w:rsidRPr="0027484B" w:rsidRDefault="00615023" w:rsidP="0061502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023" w:rsidRPr="0027484B" w:rsidRDefault="00615023" w:rsidP="006150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023" w:rsidRPr="0027484B" w:rsidRDefault="00615023" w:rsidP="006150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023" w:rsidRPr="0027484B" w:rsidRDefault="00DE4423" w:rsidP="00615023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310 000</w:t>
            </w:r>
          </w:p>
        </w:tc>
      </w:tr>
      <w:tr w:rsidR="00DE4423" w:rsidRPr="0027484B" w:rsidTr="000B11B7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27484B" w:rsidRDefault="00DE4423" w:rsidP="00DE44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5F1A3B" w:rsidP="00DE4423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729 016</w:t>
            </w:r>
          </w:p>
        </w:tc>
      </w:tr>
      <w:tr w:rsidR="00DE4423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DE4423" w:rsidP="00DE44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423" w:rsidRPr="0027484B" w:rsidRDefault="00DE4423" w:rsidP="00DE44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423" w:rsidRPr="0027484B" w:rsidRDefault="005F1A3B" w:rsidP="00DE4423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729 016</w:t>
            </w:r>
          </w:p>
        </w:tc>
      </w:tr>
      <w:tr w:rsidR="008C1678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27484B" w:rsidRDefault="008C1678" w:rsidP="008C1678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27484B" w:rsidRDefault="008C1678" w:rsidP="008C16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1678" w:rsidRPr="0027484B" w:rsidRDefault="008C1678" w:rsidP="008C16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1678" w:rsidRPr="0027484B" w:rsidRDefault="005F1A3B" w:rsidP="008C1678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715 306</w:t>
            </w:r>
          </w:p>
        </w:tc>
      </w:tr>
      <w:tr w:rsidR="006C66EE" w:rsidRPr="0027484B" w:rsidTr="000B11B7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27484B" w:rsidRDefault="006C66EE" w:rsidP="006C66EE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691 578,92</w:t>
            </w:r>
          </w:p>
        </w:tc>
      </w:tr>
      <w:tr w:rsidR="006C66EE" w:rsidRPr="0027484B" w:rsidTr="000B11B7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6EE" w:rsidRPr="0027484B" w:rsidRDefault="006C66EE" w:rsidP="006C66E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1 527,08</w:t>
            </w:r>
          </w:p>
        </w:tc>
      </w:tr>
      <w:tr w:rsidR="005F1A3B" w:rsidRPr="0027484B" w:rsidTr="000B11B7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3B" w:rsidRPr="0027484B" w:rsidRDefault="005F1A3B" w:rsidP="005F1A3B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1A3B" w:rsidRPr="0027484B" w:rsidRDefault="005F1A3B" w:rsidP="005F1A3B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1A3B" w:rsidRPr="0027484B" w:rsidRDefault="005F1A3B" w:rsidP="005F1A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A3B" w:rsidRPr="0027484B" w:rsidRDefault="005F1A3B" w:rsidP="005F1A3B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22 200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</w:t>
            </w:r>
            <w:r w:rsidRPr="0027484B">
              <w:rPr>
                <w:bCs/>
                <w:sz w:val="28"/>
                <w:szCs w:val="28"/>
              </w:rPr>
              <w:t xml:space="preserve">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3 515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3 515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lastRenderedPageBreak/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3 000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3 000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515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515</w:t>
            </w:r>
          </w:p>
        </w:tc>
      </w:tr>
      <w:tr w:rsidR="005806CC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</w:t>
            </w:r>
            <w:r w:rsidRPr="0027484B">
              <w:rPr>
                <w:bCs/>
                <w:sz w:val="28"/>
                <w:szCs w:val="28"/>
              </w:rPr>
              <w:t xml:space="preserve"> </w:t>
            </w:r>
            <w:r w:rsidRPr="0027484B">
              <w:rPr>
                <w:sz w:val="28"/>
                <w:szCs w:val="28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9 560,50</w:t>
            </w:r>
          </w:p>
        </w:tc>
      </w:tr>
      <w:tr w:rsidR="005806CC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06CC" w:rsidRPr="0027484B" w:rsidRDefault="005806CC" w:rsidP="005806C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9 560,50</w:t>
            </w:r>
          </w:p>
        </w:tc>
      </w:tr>
      <w:tr w:rsidR="00970607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27484B" w:rsidRDefault="00970607" w:rsidP="00970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27484B" w:rsidRDefault="00970607" w:rsidP="00970607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607" w:rsidRPr="0027484B" w:rsidRDefault="00970607" w:rsidP="00970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27484B" w:rsidRDefault="005806CC" w:rsidP="00970607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9 560,50</w:t>
            </w:r>
          </w:p>
        </w:tc>
      </w:tr>
      <w:tr w:rsidR="005806CC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6CC" w:rsidRPr="0027484B" w:rsidRDefault="005806CC" w:rsidP="005806CC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7 800</w:t>
            </w:r>
          </w:p>
        </w:tc>
      </w:tr>
      <w:tr w:rsidR="00970607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27484B" w:rsidRDefault="00970607" w:rsidP="009706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27484B" w:rsidRDefault="00970607" w:rsidP="00970607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27484B" w:rsidRDefault="00970607" w:rsidP="0097060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607" w:rsidRPr="0027484B" w:rsidRDefault="00970607" w:rsidP="00970607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1 760,50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B76449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4</w:t>
            </w:r>
            <w:r w:rsidR="0066638E" w:rsidRPr="0027484B">
              <w:rPr>
                <w:sz w:val="28"/>
                <w:szCs w:val="28"/>
              </w:rPr>
              <w:t>16 754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B76449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4</w:t>
            </w:r>
            <w:r w:rsidR="0087796A" w:rsidRPr="0027484B">
              <w:rPr>
                <w:sz w:val="28"/>
                <w:szCs w:val="28"/>
              </w:rPr>
              <w:t>16 754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26 000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26 000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8C1678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</w:t>
            </w:r>
            <w:r w:rsidR="001742C7" w:rsidRPr="0027484B">
              <w:rPr>
                <w:sz w:val="28"/>
                <w:szCs w:val="28"/>
              </w:rPr>
              <w:t>0 000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8C1678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</w:t>
            </w:r>
            <w:r w:rsidR="001742C7" w:rsidRPr="0027484B">
              <w:rPr>
                <w:sz w:val="28"/>
                <w:szCs w:val="28"/>
              </w:rPr>
              <w:t>0 000</w:t>
            </w:r>
          </w:p>
        </w:tc>
      </w:tr>
      <w:tr w:rsidR="0093718F" w:rsidRPr="0027484B" w:rsidTr="000B11B7">
        <w:trPr>
          <w:trHeight w:val="5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1742C7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80 754</w:t>
            </w:r>
          </w:p>
        </w:tc>
      </w:tr>
      <w:tr w:rsidR="0093718F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E7FB0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93718F" w:rsidP="009371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718F" w:rsidRPr="0027484B" w:rsidRDefault="001742C7" w:rsidP="0093718F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80 754</w:t>
            </w:r>
          </w:p>
        </w:tc>
      </w:tr>
      <w:tr w:rsidR="00B76449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27484B" w:rsidRDefault="00B76449" w:rsidP="00C70D69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 xml:space="preserve">Осуществление переданных полномочий по </w:t>
            </w:r>
            <w:r w:rsidRPr="0027484B">
              <w:rPr>
                <w:sz w:val="28"/>
                <w:szCs w:val="28"/>
              </w:rPr>
              <w:lastRenderedPageBreak/>
              <w:t>дорожной 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полномочий по проектированию и строительству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27484B" w:rsidRDefault="00B76449" w:rsidP="00B76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lastRenderedPageBreak/>
              <w:t xml:space="preserve">77 2 00 </w:t>
            </w:r>
            <w:r w:rsidRPr="0027484B">
              <w:rPr>
                <w:color w:val="000000"/>
                <w:sz w:val="28"/>
                <w:szCs w:val="28"/>
              </w:rPr>
              <w:lastRenderedPageBreak/>
              <w:t>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27484B" w:rsidRDefault="00B76449" w:rsidP="00B764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27484B" w:rsidRDefault="00B76449" w:rsidP="00B76449">
            <w:pPr>
              <w:jc w:val="center"/>
              <w:rPr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300 000</w:t>
            </w:r>
          </w:p>
        </w:tc>
      </w:tr>
      <w:tr w:rsidR="00B76449" w:rsidRPr="0027484B" w:rsidTr="000B11B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27484B" w:rsidRDefault="00B76449" w:rsidP="00C70D69">
            <w:pPr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27484B" w:rsidRDefault="00B76449" w:rsidP="00B76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27484B" w:rsidRDefault="00B76449" w:rsidP="00B76449">
            <w:pPr>
              <w:jc w:val="center"/>
              <w:rPr>
                <w:sz w:val="28"/>
                <w:szCs w:val="28"/>
              </w:rPr>
            </w:pPr>
            <w:r w:rsidRPr="0027484B">
              <w:rPr>
                <w:sz w:val="28"/>
                <w:szCs w:val="28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449" w:rsidRPr="0027484B" w:rsidRDefault="00B76449" w:rsidP="00B76449">
            <w:pPr>
              <w:jc w:val="center"/>
              <w:rPr>
                <w:bCs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300 000</w:t>
            </w:r>
          </w:p>
        </w:tc>
      </w:tr>
    </w:tbl>
    <w:p w:rsidR="001A6E5E" w:rsidRPr="0027484B" w:rsidRDefault="001A6E5E" w:rsidP="001C65FC">
      <w:pPr>
        <w:rPr>
          <w:sz w:val="28"/>
          <w:szCs w:val="28"/>
        </w:rPr>
      </w:pPr>
    </w:p>
    <w:p w:rsidR="001742C7" w:rsidRPr="0027484B" w:rsidRDefault="001742C7" w:rsidP="001C65FC">
      <w:pPr>
        <w:rPr>
          <w:sz w:val="28"/>
          <w:szCs w:val="28"/>
        </w:rPr>
      </w:pPr>
    </w:p>
    <w:p w:rsidR="000B4E1E" w:rsidRPr="0027484B" w:rsidRDefault="000B4E1E" w:rsidP="001C65FC">
      <w:pPr>
        <w:rPr>
          <w:sz w:val="28"/>
          <w:szCs w:val="28"/>
        </w:rPr>
      </w:pPr>
    </w:p>
    <w:p w:rsidR="000B4E1E" w:rsidRPr="0027484B" w:rsidRDefault="000B4E1E" w:rsidP="001C65FC">
      <w:pPr>
        <w:rPr>
          <w:sz w:val="28"/>
          <w:szCs w:val="28"/>
        </w:rPr>
      </w:pPr>
    </w:p>
    <w:p w:rsidR="000B4E1E" w:rsidRPr="0027484B" w:rsidRDefault="000B4E1E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BC1C69" w:rsidRPr="0027484B" w:rsidRDefault="00BC1C69" w:rsidP="001C65FC">
      <w:pPr>
        <w:rPr>
          <w:sz w:val="28"/>
          <w:szCs w:val="28"/>
        </w:rPr>
      </w:pPr>
    </w:p>
    <w:p w:rsidR="00A058ED" w:rsidRPr="0027484B" w:rsidRDefault="00A058ED" w:rsidP="00A058ED">
      <w:pPr>
        <w:rPr>
          <w:sz w:val="28"/>
          <w:szCs w:val="28"/>
        </w:rPr>
      </w:pPr>
    </w:p>
    <w:p w:rsidR="00953EAD" w:rsidRPr="0027484B" w:rsidRDefault="00953EAD" w:rsidP="00A058ED">
      <w:pPr>
        <w:rPr>
          <w:sz w:val="28"/>
          <w:szCs w:val="28"/>
        </w:rPr>
      </w:pPr>
    </w:p>
    <w:p w:rsidR="00F27B34" w:rsidRPr="0027484B" w:rsidRDefault="00F27B34" w:rsidP="00A058ED">
      <w:pPr>
        <w:rPr>
          <w:sz w:val="28"/>
          <w:szCs w:val="28"/>
        </w:rPr>
      </w:pPr>
    </w:p>
    <w:p w:rsidR="00F27B34" w:rsidRPr="0027484B" w:rsidRDefault="00F27B34" w:rsidP="00A058ED">
      <w:pPr>
        <w:rPr>
          <w:sz w:val="28"/>
          <w:szCs w:val="28"/>
        </w:rPr>
      </w:pPr>
    </w:p>
    <w:p w:rsidR="00D5131C" w:rsidRPr="0027484B" w:rsidRDefault="00D5131C" w:rsidP="00A058ED">
      <w:pPr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Приложение № 13</w:t>
      </w:r>
    </w:p>
    <w:p w:rsidR="00D5131C" w:rsidRPr="0027484B" w:rsidRDefault="00A058ED" w:rsidP="000B11B7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к решению Собрания депутатов Петровского сельсовета Хомутовско</w:t>
      </w:r>
      <w:r w:rsidR="000B11B7" w:rsidRPr="0027484B">
        <w:rPr>
          <w:sz w:val="28"/>
          <w:szCs w:val="28"/>
        </w:rPr>
        <w:t>го района Курской области № 56/212 от 28</w:t>
      </w:r>
      <w:r w:rsidRPr="0027484B">
        <w:rPr>
          <w:sz w:val="28"/>
          <w:szCs w:val="28"/>
        </w:rPr>
        <w:t>.02.2020 г. «О внесении изменений в решение Собрания депутатов Петровского сельсовета от 25.12.2019</w:t>
      </w:r>
      <w:r w:rsidR="009245ED" w:rsidRPr="0027484B">
        <w:rPr>
          <w:sz w:val="28"/>
          <w:szCs w:val="28"/>
        </w:rPr>
        <w:t xml:space="preserve"> </w:t>
      </w:r>
      <w:r w:rsidRPr="0027484B">
        <w:rPr>
          <w:sz w:val="28"/>
          <w:szCs w:val="28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p w:rsidR="000B11B7" w:rsidRPr="0027484B" w:rsidRDefault="000B11B7" w:rsidP="000B11B7">
      <w:pPr>
        <w:ind w:left="3285"/>
        <w:jc w:val="right"/>
        <w:rPr>
          <w:sz w:val="28"/>
          <w:szCs w:val="28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92047A" w:rsidRPr="0027484B" w:rsidTr="007B249E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92047A" w:rsidRPr="0027484B" w:rsidRDefault="0092047A" w:rsidP="00B748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484B">
              <w:rPr>
                <w:b/>
                <w:bCs/>
                <w:color w:val="000000"/>
                <w:sz w:val="28"/>
                <w:szCs w:val="28"/>
              </w:rPr>
              <w:t xml:space="preserve">Программа муниципальных внутренних заимствований </w:t>
            </w:r>
          </w:p>
          <w:p w:rsidR="0092047A" w:rsidRPr="0027484B" w:rsidRDefault="0092047A" w:rsidP="008321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484B">
              <w:rPr>
                <w:b/>
                <w:bCs/>
                <w:color w:val="000000"/>
                <w:sz w:val="28"/>
                <w:szCs w:val="28"/>
              </w:rPr>
              <w:t>Петровского сельсовета Хомутовско</w:t>
            </w:r>
            <w:r w:rsidR="00832176" w:rsidRPr="0027484B">
              <w:rPr>
                <w:b/>
                <w:bCs/>
                <w:color w:val="000000"/>
                <w:sz w:val="28"/>
                <w:szCs w:val="28"/>
              </w:rPr>
              <w:t>го района Курской области на 2020</w:t>
            </w:r>
            <w:r w:rsidRPr="0027484B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2047A" w:rsidRPr="0027484B" w:rsidTr="00B74848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92047A" w:rsidRPr="0027484B" w:rsidRDefault="0092047A" w:rsidP="00B748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27484B" w:rsidRDefault="0092047A" w:rsidP="00B74848">
            <w:pPr>
              <w:rPr>
                <w:color w:val="000000"/>
                <w:sz w:val="28"/>
                <w:szCs w:val="28"/>
              </w:rPr>
            </w:pPr>
          </w:p>
        </w:tc>
      </w:tr>
      <w:tr w:rsidR="0092047A" w:rsidRPr="0027484B" w:rsidTr="00B74848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92047A" w:rsidRPr="0027484B" w:rsidRDefault="0092047A" w:rsidP="00B7484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noWrap/>
            <w:vAlign w:val="bottom"/>
          </w:tcPr>
          <w:p w:rsidR="0092047A" w:rsidRPr="0027484B" w:rsidRDefault="0092047A" w:rsidP="00B74848">
            <w:pPr>
              <w:rPr>
                <w:color w:val="000000"/>
                <w:sz w:val="28"/>
                <w:szCs w:val="28"/>
              </w:rPr>
            </w:pPr>
          </w:p>
        </w:tc>
      </w:tr>
      <w:tr w:rsidR="0089385E" w:rsidRPr="0027484B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</w:tr>
      <w:tr w:rsidR="0089385E" w:rsidRPr="0027484B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27484B" w:rsidRDefault="0089385E" w:rsidP="00B7484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89385E" w:rsidRPr="0027484B" w:rsidTr="000B11B7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FC5856" w:rsidP="00832176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Объем привлечения средств в 2</w:t>
            </w:r>
            <w:r w:rsidR="00832176" w:rsidRPr="0027484B">
              <w:rPr>
                <w:color w:val="000000"/>
                <w:sz w:val="28"/>
                <w:szCs w:val="28"/>
              </w:rPr>
              <w:t>020</w:t>
            </w:r>
            <w:r w:rsidR="00D5131C" w:rsidRPr="0027484B">
              <w:rPr>
                <w:color w:val="000000"/>
                <w:sz w:val="28"/>
                <w:szCs w:val="28"/>
              </w:rPr>
              <w:t xml:space="preserve"> </w:t>
            </w:r>
            <w:r w:rsidR="0089385E" w:rsidRPr="0027484B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89385E" w:rsidRPr="0027484B" w:rsidTr="000B11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385E" w:rsidRPr="0027484B" w:rsidTr="000B11B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AB2CAF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>46 417,55</w:t>
            </w:r>
          </w:p>
        </w:tc>
      </w:tr>
      <w:tr w:rsidR="0089385E" w:rsidRPr="0027484B" w:rsidTr="000B11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385E" w:rsidRPr="0027484B" w:rsidTr="000B11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AB2CAF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bCs/>
                <w:color w:val="000000"/>
                <w:sz w:val="28"/>
                <w:szCs w:val="28"/>
              </w:rPr>
              <w:t>46 417,55</w:t>
            </w:r>
          </w:p>
        </w:tc>
      </w:tr>
      <w:tr w:rsidR="0089385E" w:rsidRPr="0027484B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27484B" w:rsidRDefault="0089385E" w:rsidP="00B7484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</w:tr>
      <w:tr w:rsidR="0089385E" w:rsidRPr="0027484B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27484B" w:rsidRDefault="0089385E" w:rsidP="00B7484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</w:tr>
      <w:tr w:rsidR="0089385E" w:rsidRPr="0027484B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27484B" w:rsidRDefault="0089385E" w:rsidP="00B7484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</w:tr>
      <w:tr w:rsidR="0089385E" w:rsidRPr="0027484B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</w:tr>
      <w:tr w:rsidR="0089385E" w:rsidRPr="0027484B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27484B" w:rsidRDefault="0089385E" w:rsidP="00B7484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</w:p>
        </w:tc>
      </w:tr>
      <w:tr w:rsidR="0089385E" w:rsidRPr="0027484B" w:rsidTr="000B11B7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FC5856" w:rsidP="00832176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Объем погашения средств в 20</w:t>
            </w:r>
            <w:r w:rsidR="00832176" w:rsidRPr="0027484B">
              <w:rPr>
                <w:color w:val="000000"/>
                <w:sz w:val="28"/>
                <w:szCs w:val="28"/>
              </w:rPr>
              <w:t>20</w:t>
            </w:r>
            <w:r w:rsidR="0089385E" w:rsidRPr="0027484B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89385E" w:rsidRPr="0027484B" w:rsidTr="000B11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385E" w:rsidRPr="0027484B" w:rsidTr="000B11B7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32176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385E" w:rsidRPr="0027484B" w:rsidTr="000B11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89385E" w:rsidRPr="0027484B" w:rsidTr="000B11B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89385E" w:rsidP="00B74848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385E" w:rsidRPr="0027484B" w:rsidRDefault="00280E3D" w:rsidP="006A65BA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A058ED" w:rsidRPr="0027484B" w:rsidRDefault="00A058ED" w:rsidP="00832176">
      <w:pPr>
        <w:rPr>
          <w:sz w:val="28"/>
          <w:szCs w:val="28"/>
        </w:rPr>
      </w:pPr>
    </w:p>
    <w:p w:rsidR="00D5131C" w:rsidRPr="0027484B" w:rsidRDefault="00D5131C" w:rsidP="001B14BE">
      <w:pPr>
        <w:ind w:left="5387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Приложение № 14</w:t>
      </w:r>
    </w:p>
    <w:p w:rsidR="00904125" w:rsidRPr="0027484B" w:rsidRDefault="00A058ED" w:rsidP="00C630C6">
      <w:pPr>
        <w:ind w:left="3285"/>
        <w:jc w:val="right"/>
        <w:rPr>
          <w:sz w:val="28"/>
          <w:szCs w:val="28"/>
        </w:rPr>
      </w:pPr>
      <w:r w:rsidRPr="0027484B">
        <w:rPr>
          <w:sz w:val="28"/>
          <w:szCs w:val="28"/>
        </w:rPr>
        <w:t>к решению Собрания депутатов Петровского сельсовета Хомутовского</w:t>
      </w:r>
      <w:r w:rsidR="00C630C6" w:rsidRPr="0027484B">
        <w:rPr>
          <w:sz w:val="28"/>
          <w:szCs w:val="28"/>
        </w:rPr>
        <w:t xml:space="preserve"> района Курской области № 56/212 </w:t>
      </w:r>
      <w:r w:rsidRPr="0027484B">
        <w:rPr>
          <w:sz w:val="28"/>
          <w:szCs w:val="28"/>
        </w:rPr>
        <w:t>о</w:t>
      </w:r>
      <w:r w:rsidR="00C630C6" w:rsidRPr="0027484B">
        <w:rPr>
          <w:sz w:val="28"/>
          <w:szCs w:val="28"/>
        </w:rPr>
        <w:t>т 28.</w:t>
      </w:r>
      <w:r w:rsidRPr="0027484B">
        <w:rPr>
          <w:sz w:val="28"/>
          <w:szCs w:val="28"/>
        </w:rPr>
        <w:t>02.2020 г. «О внесении изменений в решение Собрания депутатов Петровского сельсовета от 25.12.2019</w:t>
      </w:r>
      <w:r w:rsidR="009245ED" w:rsidRPr="0027484B">
        <w:rPr>
          <w:sz w:val="28"/>
          <w:szCs w:val="28"/>
        </w:rPr>
        <w:t xml:space="preserve"> </w:t>
      </w:r>
      <w:r w:rsidRPr="0027484B">
        <w:rPr>
          <w:sz w:val="28"/>
          <w:szCs w:val="28"/>
        </w:rPr>
        <w:t xml:space="preserve">года №54/203 «О бюджете Петровского сельсовета Хомутовского района Курской области на 2020 год и на плановый период 2021 и 2022 годов» </w:t>
      </w: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280E3D" w:rsidRPr="0027484B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Pr="0027484B" w:rsidRDefault="00280E3D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630C6" w:rsidRPr="0027484B" w:rsidRDefault="00C630C6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80E3D" w:rsidRPr="0027484B" w:rsidRDefault="00280E3D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484B">
              <w:rPr>
                <w:b/>
                <w:bCs/>
                <w:color w:val="000000"/>
                <w:sz w:val="28"/>
                <w:szCs w:val="28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27484B" w:rsidRDefault="00280E3D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27484B" w:rsidRDefault="00280E3D" w:rsidP="008321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7484B">
              <w:rPr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="00EF5F97" w:rsidRPr="0027484B">
              <w:rPr>
                <w:b/>
                <w:bCs/>
                <w:color w:val="000000"/>
                <w:sz w:val="28"/>
                <w:szCs w:val="28"/>
              </w:rPr>
              <w:t>Петровского</w:t>
            </w:r>
            <w:r w:rsidRPr="0027484B">
              <w:rPr>
                <w:b/>
                <w:bCs/>
                <w:color w:val="000000"/>
                <w:sz w:val="28"/>
                <w:szCs w:val="28"/>
              </w:rPr>
              <w:t xml:space="preserve"> сельсовета Хом</w:t>
            </w:r>
            <w:r w:rsidR="0092047A" w:rsidRPr="0027484B">
              <w:rPr>
                <w:b/>
                <w:bCs/>
                <w:color w:val="000000"/>
                <w:sz w:val="28"/>
                <w:szCs w:val="28"/>
              </w:rPr>
              <w:t>утовского района Курской</w:t>
            </w:r>
            <w:r w:rsidR="00D5131C" w:rsidRPr="0027484B">
              <w:rPr>
                <w:b/>
                <w:bCs/>
                <w:color w:val="000000"/>
                <w:sz w:val="28"/>
                <w:szCs w:val="28"/>
              </w:rPr>
              <w:t xml:space="preserve"> области на плановый период 202</w:t>
            </w:r>
            <w:r w:rsidR="00832176" w:rsidRPr="0027484B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FC5856" w:rsidRPr="0027484B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832176" w:rsidRPr="0027484B">
              <w:rPr>
                <w:b/>
                <w:bCs/>
                <w:color w:val="000000"/>
                <w:sz w:val="28"/>
                <w:szCs w:val="28"/>
              </w:rPr>
              <w:t xml:space="preserve">2 </w:t>
            </w:r>
            <w:r w:rsidRPr="0027484B">
              <w:rPr>
                <w:b/>
                <w:bCs/>
                <w:color w:val="000000"/>
                <w:sz w:val="28"/>
                <w:szCs w:val="28"/>
              </w:rPr>
              <w:t>годов</w:t>
            </w:r>
          </w:p>
        </w:tc>
        <w:tc>
          <w:tcPr>
            <w:tcW w:w="1807" w:type="dxa"/>
          </w:tcPr>
          <w:p w:rsidR="00280E3D" w:rsidRPr="0027484B" w:rsidRDefault="00280E3D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27484B" w:rsidRDefault="00280E3D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27484B" w:rsidRDefault="00280E3D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27484B" w:rsidRDefault="00280E3D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27484B" w:rsidRDefault="00280E3D" w:rsidP="00280E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27484B" w:rsidRDefault="00280E3D" w:rsidP="00280E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1807" w:type="dxa"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C630C6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131C" w:rsidRPr="0027484B" w:rsidRDefault="00FC5856" w:rsidP="00D5131C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Объем привлечения средств в </w:t>
            </w:r>
          </w:p>
          <w:p w:rsidR="00280E3D" w:rsidRPr="0027484B" w:rsidRDefault="00FC5856" w:rsidP="00832176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20</w:t>
            </w:r>
            <w:r w:rsidR="00832176" w:rsidRPr="0027484B">
              <w:rPr>
                <w:color w:val="000000"/>
                <w:sz w:val="28"/>
                <w:szCs w:val="28"/>
              </w:rPr>
              <w:t>21</w:t>
            </w:r>
            <w:r w:rsidR="00D5131C" w:rsidRPr="0027484B">
              <w:rPr>
                <w:color w:val="000000"/>
                <w:sz w:val="28"/>
                <w:szCs w:val="28"/>
              </w:rPr>
              <w:t xml:space="preserve"> </w:t>
            </w:r>
            <w:r w:rsidR="00280E3D" w:rsidRPr="0027484B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31C" w:rsidRPr="0027484B" w:rsidRDefault="00FC5856" w:rsidP="00D5131C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Объем привлечения средств в</w:t>
            </w:r>
          </w:p>
          <w:p w:rsidR="00280E3D" w:rsidRPr="0027484B" w:rsidRDefault="00FC5856" w:rsidP="00832176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 202</w:t>
            </w:r>
            <w:r w:rsidR="00832176" w:rsidRPr="0027484B">
              <w:rPr>
                <w:color w:val="000000"/>
                <w:sz w:val="28"/>
                <w:szCs w:val="28"/>
              </w:rPr>
              <w:t>2</w:t>
            </w:r>
            <w:r w:rsidR="00D5131C" w:rsidRPr="0027484B">
              <w:rPr>
                <w:color w:val="000000"/>
                <w:sz w:val="28"/>
                <w:szCs w:val="28"/>
              </w:rPr>
              <w:t xml:space="preserve"> </w:t>
            </w:r>
            <w:r w:rsidR="00280E3D" w:rsidRPr="0027484B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280E3D" w:rsidRPr="0027484B" w:rsidTr="00C630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0E3D" w:rsidRPr="0027484B" w:rsidTr="00C630C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0E3D" w:rsidRPr="0027484B" w:rsidTr="00C630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0E3D" w:rsidRPr="0027484B" w:rsidTr="00C630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0E3D" w:rsidRPr="0027484B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27484B" w:rsidRDefault="00280E3D" w:rsidP="00280E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27484B" w:rsidRDefault="00280E3D" w:rsidP="00280E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27484B" w:rsidRDefault="00280E3D" w:rsidP="00280E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EF5F03" w:rsidRPr="0027484B" w:rsidRDefault="00280E3D" w:rsidP="00EF5F03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27484B" w:rsidRDefault="00280E3D" w:rsidP="00280E3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</w:p>
        </w:tc>
      </w:tr>
      <w:tr w:rsidR="00280E3D" w:rsidRPr="0027484B" w:rsidTr="00C630C6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Объем погашения средств в</w:t>
            </w:r>
          </w:p>
          <w:p w:rsidR="00280E3D" w:rsidRPr="0027484B" w:rsidRDefault="00FC5856" w:rsidP="00832176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20</w:t>
            </w:r>
            <w:r w:rsidR="00D5131C" w:rsidRPr="0027484B">
              <w:rPr>
                <w:color w:val="000000"/>
                <w:sz w:val="28"/>
                <w:szCs w:val="28"/>
              </w:rPr>
              <w:t>2</w:t>
            </w:r>
            <w:r w:rsidR="00832176" w:rsidRPr="0027484B">
              <w:rPr>
                <w:color w:val="000000"/>
                <w:sz w:val="28"/>
                <w:szCs w:val="28"/>
              </w:rPr>
              <w:t>1</w:t>
            </w:r>
            <w:r w:rsidR="00280E3D" w:rsidRPr="0027484B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2176" w:rsidRPr="0027484B" w:rsidRDefault="00832176" w:rsidP="00280E3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 xml:space="preserve">Объем погашения средств в </w:t>
            </w:r>
          </w:p>
          <w:p w:rsidR="00280E3D" w:rsidRPr="0027484B" w:rsidRDefault="00FC5856" w:rsidP="00832176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202</w:t>
            </w:r>
            <w:r w:rsidR="00832176" w:rsidRPr="0027484B">
              <w:rPr>
                <w:color w:val="000000"/>
                <w:sz w:val="28"/>
                <w:szCs w:val="28"/>
              </w:rPr>
              <w:t>2</w:t>
            </w:r>
            <w:r w:rsidR="00280E3D" w:rsidRPr="0027484B"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280E3D" w:rsidRPr="0027484B" w:rsidTr="00C630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280E3D" w:rsidRPr="0027484B" w:rsidTr="00C630C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AD15DE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27484B" w:rsidRDefault="00AB2CAF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46 417,55</w:t>
            </w:r>
          </w:p>
        </w:tc>
      </w:tr>
      <w:tr w:rsidR="00280E3D" w:rsidRPr="0027484B" w:rsidTr="00C630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Pr="0027484B" w:rsidRDefault="00280E3D" w:rsidP="00280E3D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57D89" w:rsidRPr="0027484B" w:rsidTr="00C630C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89" w:rsidRPr="0027484B" w:rsidRDefault="00657D89" w:rsidP="00657D89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D89" w:rsidRPr="0027484B" w:rsidRDefault="00657D89" w:rsidP="00657D89">
            <w:pPr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57D89" w:rsidRPr="0027484B" w:rsidRDefault="00AD15DE" w:rsidP="00657D89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7D89" w:rsidRPr="0027484B" w:rsidRDefault="00AB2CAF" w:rsidP="00657D89">
            <w:pPr>
              <w:jc w:val="center"/>
              <w:rPr>
                <w:color w:val="000000"/>
                <w:sz w:val="28"/>
                <w:szCs w:val="28"/>
              </w:rPr>
            </w:pPr>
            <w:r w:rsidRPr="0027484B">
              <w:rPr>
                <w:bCs/>
                <w:sz w:val="28"/>
                <w:szCs w:val="28"/>
              </w:rPr>
              <w:t>46 417,55</w:t>
            </w:r>
          </w:p>
        </w:tc>
      </w:tr>
    </w:tbl>
    <w:p w:rsidR="00290C7A" w:rsidRPr="0027484B" w:rsidRDefault="004B2099" w:rsidP="004B2099">
      <w:pPr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lastRenderedPageBreak/>
        <w:t xml:space="preserve"> </w:t>
      </w:r>
    </w:p>
    <w:sectPr w:rsidR="00290C7A" w:rsidRPr="0027484B" w:rsidSect="002748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F2" w:rsidRDefault="009C59F2" w:rsidP="001368B4">
      <w:r>
        <w:separator/>
      </w:r>
    </w:p>
  </w:endnote>
  <w:endnote w:type="continuationSeparator" w:id="0">
    <w:p w:rsidR="009C59F2" w:rsidRDefault="009C59F2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F2" w:rsidRDefault="009C59F2" w:rsidP="001368B4">
      <w:r>
        <w:separator/>
      </w:r>
    </w:p>
  </w:footnote>
  <w:footnote w:type="continuationSeparator" w:id="0">
    <w:p w:rsidR="009C59F2" w:rsidRDefault="009C59F2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1073F"/>
    <w:rsid w:val="00012303"/>
    <w:rsid w:val="0001250F"/>
    <w:rsid w:val="00012F9E"/>
    <w:rsid w:val="00013675"/>
    <w:rsid w:val="00013AC8"/>
    <w:rsid w:val="00014331"/>
    <w:rsid w:val="00015FF7"/>
    <w:rsid w:val="00016EE4"/>
    <w:rsid w:val="00022CB6"/>
    <w:rsid w:val="00023843"/>
    <w:rsid w:val="00024626"/>
    <w:rsid w:val="00024EFF"/>
    <w:rsid w:val="00025A06"/>
    <w:rsid w:val="00027A6C"/>
    <w:rsid w:val="00030FA2"/>
    <w:rsid w:val="0003136F"/>
    <w:rsid w:val="000353CC"/>
    <w:rsid w:val="00035C3A"/>
    <w:rsid w:val="000379ED"/>
    <w:rsid w:val="00041902"/>
    <w:rsid w:val="0004242D"/>
    <w:rsid w:val="00042FC6"/>
    <w:rsid w:val="00043D14"/>
    <w:rsid w:val="00044836"/>
    <w:rsid w:val="000459AE"/>
    <w:rsid w:val="00046044"/>
    <w:rsid w:val="00047873"/>
    <w:rsid w:val="000478B7"/>
    <w:rsid w:val="000503EA"/>
    <w:rsid w:val="0005140B"/>
    <w:rsid w:val="00056551"/>
    <w:rsid w:val="00056CB0"/>
    <w:rsid w:val="00056CB3"/>
    <w:rsid w:val="00063076"/>
    <w:rsid w:val="00063AB3"/>
    <w:rsid w:val="000646DF"/>
    <w:rsid w:val="00065A54"/>
    <w:rsid w:val="00066362"/>
    <w:rsid w:val="000738D7"/>
    <w:rsid w:val="0007391B"/>
    <w:rsid w:val="0007421F"/>
    <w:rsid w:val="00075913"/>
    <w:rsid w:val="00076B80"/>
    <w:rsid w:val="00077C85"/>
    <w:rsid w:val="00080104"/>
    <w:rsid w:val="0008277E"/>
    <w:rsid w:val="000829C0"/>
    <w:rsid w:val="00082A89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DBE"/>
    <w:rsid w:val="000A321F"/>
    <w:rsid w:val="000A3ABA"/>
    <w:rsid w:val="000A4292"/>
    <w:rsid w:val="000A56C3"/>
    <w:rsid w:val="000A68B4"/>
    <w:rsid w:val="000B060F"/>
    <w:rsid w:val="000B11B7"/>
    <w:rsid w:val="000B1B29"/>
    <w:rsid w:val="000B1D3E"/>
    <w:rsid w:val="000B30FF"/>
    <w:rsid w:val="000B4E1E"/>
    <w:rsid w:val="000B5B3D"/>
    <w:rsid w:val="000B5F44"/>
    <w:rsid w:val="000B7950"/>
    <w:rsid w:val="000C0777"/>
    <w:rsid w:val="000C07DC"/>
    <w:rsid w:val="000C16F3"/>
    <w:rsid w:val="000C2AFD"/>
    <w:rsid w:val="000C31D8"/>
    <w:rsid w:val="000C4FC0"/>
    <w:rsid w:val="000C5155"/>
    <w:rsid w:val="000C5869"/>
    <w:rsid w:val="000D28C1"/>
    <w:rsid w:val="000D2BCF"/>
    <w:rsid w:val="000D2BD2"/>
    <w:rsid w:val="000D3043"/>
    <w:rsid w:val="000D7A77"/>
    <w:rsid w:val="000E2CEC"/>
    <w:rsid w:val="000E35E5"/>
    <w:rsid w:val="000E55BD"/>
    <w:rsid w:val="000E661D"/>
    <w:rsid w:val="000F12CB"/>
    <w:rsid w:val="000F1935"/>
    <w:rsid w:val="000F1A79"/>
    <w:rsid w:val="000F2F69"/>
    <w:rsid w:val="000F79BC"/>
    <w:rsid w:val="00100A33"/>
    <w:rsid w:val="00100E68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61EC"/>
    <w:rsid w:val="0011704A"/>
    <w:rsid w:val="00120392"/>
    <w:rsid w:val="00124A96"/>
    <w:rsid w:val="001266E1"/>
    <w:rsid w:val="0013083F"/>
    <w:rsid w:val="00131FF2"/>
    <w:rsid w:val="00134035"/>
    <w:rsid w:val="00134240"/>
    <w:rsid w:val="001368B4"/>
    <w:rsid w:val="00137B58"/>
    <w:rsid w:val="001405F7"/>
    <w:rsid w:val="0014198B"/>
    <w:rsid w:val="00141F90"/>
    <w:rsid w:val="001455DE"/>
    <w:rsid w:val="00145E22"/>
    <w:rsid w:val="00147945"/>
    <w:rsid w:val="00150175"/>
    <w:rsid w:val="0015359D"/>
    <w:rsid w:val="00153D2A"/>
    <w:rsid w:val="0015412C"/>
    <w:rsid w:val="001552D4"/>
    <w:rsid w:val="00156C2E"/>
    <w:rsid w:val="00161669"/>
    <w:rsid w:val="0016177B"/>
    <w:rsid w:val="001639DD"/>
    <w:rsid w:val="00164A0D"/>
    <w:rsid w:val="00164B58"/>
    <w:rsid w:val="00164E9E"/>
    <w:rsid w:val="001669E5"/>
    <w:rsid w:val="00171083"/>
    <w:rsid w:val="001742C7"/>
    <w:rsid w:val="00174586"/>
    <w:rsid w:val="0017493D"/>
    <w:rsid w:val="00174BCE"/>
    <w:rsid w:val="001767CD"/>
    <w:rsid w:val="00176B98"/>
    <w:rsid w:val="001803E0"/>
    <w:rsid w:val="00182BFA"/>
    <w:rsid w:val="00182E17"/>
    <w:rsid w:val="00182EFC"/>
    <w:rsid w:val="00184A20"/>
    <w:rsid w:val="00185B0E"/>
    <w:rsid w:val="00186C2D"/>
    <w:rsid w:val="001872B3"/>
    <w:rsid w:val="0019016A"/>
    <w:rsid w:val="001910EB"/>
    <w:rsid w:val="0019166F"/>
    <w:rsid w:val="00191D17"/>
    <w:rsid w:val="00191D77"/>
    <w:rsid w:val="00195761"/>
    <w:rsid w:val="00195CAC"/>
    <w:rsid w:val="00195E19"/>
    <w:rsid w:val="001A0273"/>
    <w:rsid w:val="001A0E76"/>
    <w:rsid w:val="001A22EF"/>
    <w:rsid w:val="001A4E64"/>
    <w:rsid w:val="001A6050"/>
    <w:rsid w:val="001A6E5E"/>
    <w:rsid w:val="001A7E63"/>
    <w:rsid w:val="001B14BE"/>
    <w:rsid w:val="001B1E76"/>
    <w:rsid w:val="001B2AA0"/>
    <w:rsid w:val="001B44E3"/>
    <w:rsid w:val="001B49E7"/>
    <w:rsid w:val="001B4C33"/>
    <w:rsid w:val="001B4F68"/>
    <w:rsid w:val="001B7BBF"/>
    <w:rsid w:val="001B7D56"/>
    <w:rsid w:val="001C1496"/>
    <w:rsid w:val="001C52B5"/>
    <w:rsid w:val="001C5852"/>
    <w:rsid w:val="001C5B85"/>
    <w:rsid w:val="001C65FC"/>
    <w:rsid w:val="001C6FE6"/>
    <w:rsid w:val="001D05E8"/>
    <w:rsid w:val="001D0722"/>
    <w:rsid w:val="001D0A56"/>
    <w:rsid w:val="001D54FF"/>
    <w:rsid w:val="001D554C"/>
    <w:rsid w:val="001D5CA0"/>
    <w:rsid w:val="001D5FC9"/>
    <w:rsid w:val="001D6E31"/>
    <w:rsid w:val="001E007B"/>
    <w:rsid w:val="001E0506"/>
    <w:rsid w:val="001E05A6"/>
    <w:rsid w:val="001E17FC"/>
    <w:rsid w:val="001E1CBC"/>
    <w:rsid w:val="001E3429"/>
    <w:rsid w:val="001E35D6"/>
    <w:rsid w:val="001E3B55"/>
    <w:rsid w:val="001E3B9C"/>
    <w:rsid w:val="001E438B"/>
    <w:rsid w:val="001E4A3D"/>
    <w:rsid w:val="001E599E"/>
    <w:rsid w:val="001E5F89"/>
    <w:rsid w:val="001F0874"/>
    <w:rsid w:val="001F1FA0"/>
    <w:rsid w:val="001F26E9"/>
    <w:rsid w:val="001F300E"/>
    <w:rsid w:val="001F57E4"/>
    <w:rsid w:val="001F582B"/>
    <w:rsid w:val="001F6A68"/>
    <w:rsid w:val="001F7189"/>
    <w:rsid w:val="001F7391"/>
    <w:rsid w:val="00201E89"/>
    <w:rsid w:val="00203524"/>
    <w:rsid w:val="00203726"/>
    <w:rsid w:val="0020384C"/>
    <w:rsid w:val="002042EC"/>
    <w:rsid w:val="002067FB"/>
    <w:rsid w:val="00210030"/>
    <w:rsid w:val="00214648"/>
    <w:rsid w:val="00215A43"/>
    <w:rsid w:val="00215B8A"/>
    <w:rsid w:val="00216166"/>
    <w:rsid w:val="002161FF"/>
    <w:rsid w:val="002179EF"/>
    <w:rsid w:val="00220541"/>
    <w:rsid w:val="0022105C"/>
    <w:rsid w:val="0022305B"/>
    <w:rsid w:val="00225661"/>
    <w:rsid w:val="00225E81"/>
    <w:rsid w:val="00226D4D"/>
    <w:rsid w:val="00227900"/>
    <w:rsid w:val="002314D4"/>
    <w:rsid w:val="00231EB2"/>
    <w:rsid w:val="00232A54"/>
    <w:rsid w:val="00235DA5"/>
    <w:rsid w:val="002360B6"/>
    <w:rsid w:val="00237E30"/>
    <w:rsid w:val="002435BA"/>
    <w:rsid w:val="0024528D"/>
    <w:rsid w:val="002452F0"/>
    <w:rsid w:val="00250B6C"/>
    <w:rsid w:val="00252E8F"/>
    <w:rsid w:val="00252EA7"/>
    <w:rsid w:val="002531C6"/>
    <w:rsid w:val="002535A1"/>
    <w:rsid w:val="00253E30"/>
    <w:rsid w:val="00255C7C"/>
    <w:rsid w:val="00261C84"/>
    <w:rsid w:val="0026203E"/>
    <w:rsid w:val="0026214F"/>
    <w:rsid w:val="00263519"/>
    <w:rsid w:val="002645DB"/>
    <w:rsid w:val="00266565"/>
    <w:rsid w:val="0026692D"/>
    <w:rsid w:val="00270801"/>
    <w:rsid w:val="00270814"/>
    <w:rsid w:val="00271E00"/>
    <w:rsid w:val="00273188"/>
    <w:rsid w:val="00273385"/>
    <w:rsid w:val="0027484B"/>
    <w:rsid w:val="002750DC"/>
    <w:rsid w:val="00275ABA"/>
    <w:rsid w:val="00275C7C"/>
    <w:rsid w:val="0027795B"/>
    <w:rsid w:val="002808E7"/>
    <w:rsid w:val="00280E3D"/>
    <w:rsid w:val="00282944"/>
    <w:rsid w:val="00283547"/>
    <w:rsid w:val="002838CA"/>
    <w:rsid w:val="00283F6E"/>
    <w:rsid w:val="00284098"/>
    <w:rsid w:val="002858B4"/>
    <w:rsid w:val="0028677C"/>
    <w:rsid w:val="00286DC9"/>
    <w:rsid w:val="00287C57"/>
    <w:rsid w:val="00290C7A"/>
    <w:rsid w:val="00291CE9"/>
    <w:rsid w:val="0029329C"/>
    <w:rsid w:val="0029461E"/>
    <w:rsid w:val="00295EBA"/>
    <w:rsid w:val="00296D3A"/>
    <w:rsid w:val="002A0030"/>
    <w:rsid w:val="002A0BEF"/>
    <w:rsid w:val="002A0F35"/>
    <w:rsid w:val="002A1E10"/>
    <w:rsid w:val="002A2EB6"/>
    <w:rsid w:val="002A3772"/>
    <w:rsid w:val="002A5175"/>
    <w:rsid w:val="002A57C6"/>
    <w:rsid w:val="002A63EB"/>
    <w:rsid w:val="002A6AC7"/>
    <w:rsid w:val="002A77E6"/>
    <w:rsid w:val="002A7809"/>
    <w:rsid w:val="002A7DDC"/>
    <w:rsid w:val="002B2256"/>
    <w:rsid w:val="002B3D6E"/>
    <w:rsid w:val="002B5153"/>
    <w:rsid w:val="002B6242"/>
    <w:rsid w:val="002C169F"/>
    <w:rsid w:val="002C2AE8"/>
    <w:rsid w:val="002C3E97"/>
    <w:rsid w:val="002C476B"/>
    <w:rsid w:val="002C6DF4"/>
    <w:rsid w:val="002D08F2"/>
    <w:rsid w:val="002D0E6C"/>
    <w:rsid w:val="002D26CB"/>
    <w:rsid w:val="002D28C0"/>
    <w:rsid w:val="002D2A13"/>
    <w:rsid w:val="002D39A6"/>
    <w:rsid w:val="002D3E7B"/>
    <w:rsid w:val="002D4FD9"/>
    <w:rsid w:val="002D746A"/>
    <w:rsid w:val="002E0358"/>
    <w:rsid w:val="002E07E8"/>
    <w:rsid w:val="002E231B"/>
    <w:rsid w:val="002E2A61"/>
    <w:rsid w:val="002E2C4B"/>
    <w:rsid w:val="002E4E2B"/>
    <w:rsid w:val="002E53AB"/>
    <w:rsid w:val="002E66B0"/>
    <w:rsid w:val="002E6AE6"/>
    <w:rsid w:val="002E7144"/>
    <w:rsid w:val="002F0B69"/>
    <w:rsid w:val="002F1247"/>
    <w:rsid w:val="002F1ABE"/>
    <w:rsid w:val="002F2436"/>
    <w:rsid w:val="002F314A"/>
    <w:rsid w:val="002F50C7"/>
    <w:rsid w:val="002F67FA"/>
    <w:rsid w:val="002F714E"/>
    <w:rsid w:val="003003F4"/>
    <w:rsid w:val="00301E2F"/>
    <w:rsid w:val="00304E11"/>
    <w:rsid w:val="003059BE"/>
    <w:rsid w:val="00306F6D"/>
    <w:rsid w:val="00307828"/>
    <w:rsid w:val="00310D53"/>
    <w:rsid w:val="0031214E"/>
    <w:rsid w:val="00312177"/>
    <w:rsid w:val="003123A7"/>
    <w:rsid w:val="00312AD5"/>
    <w:rsid w:val="00313F70"/>
    <w:rsid w:val="00316944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321CB"/>
    <w:rsid w:val="00332270"/>
    <w:rsid w:val="00333468"/>
    <w:rsid w:val="00333768"/>
    <w:rsid w:val="00334AFA"/>
    <w:rsid w:val="00335357"/>
    <w:rsid w:val="003363F2"/>
    <w:rsid w:val="00337FF8"/>
    <w:rsid w:val="003411FF"/>
    <w:rsid w:val="00341A17"/>
    <w:rsid w:val="00342500"/>
    <w:rsid w:val="003434D3"/>
    <w:rsid w:val="00343979"/>
    <w:rsid w:val="00344FFD"/>
    <w:rsid w:val="003457E8"/>
    <w:rsid w:val="003467CC"/>
    <w:rsid w:val="003479E9"/>
    <w:rsid w:val="00350F9A"/>
    <w:rsid w:val="00351561"/>
    <w:rsid w:val="00352532"/>
    <w:rsid w:val="00354DAA"/>
    <w:rsid w:val="00361762"/>
    <w:rsid w:val="00363BA3"/>
    <w:rsid w:val="00366240"/>
    <w:rsid w:val="00373DEE"/>
    <w:rsid w:val="00374711"/>
    <w:rsid w:val="00375232"/>
    <w:rsid w:val="00376B73"/>
    <w:rsid w:val="00377A1B"/>
    <w:rsid w:val="003800CE"/>
    <w:rsid w:val="003817C6"/>
    <w:rsid w:val="00383094"/>
    <w:rsid w:val="0038353C"/>
    <w:rsid w:val="00383D60"/>
    <w:rsid w:val="00384B95"/>
    <w:rsid w:val="00384D4B"/>
    <w:rsid w:val="003850D8"/>
    <w:rsid w:val="0038734A"/>
    <w:rsid w:val="003879CD"/>
    <w:rsid w:val="003900D3"/>
    <w:rsid w:val="00390491"/>
    <w:rsid w:val="00390568"/>
    <w:rsid w:val="00391230"/>
    <w:rsid w:val="00391E9F"/>
    <w:rsid w:val="003924E3"/>
    <w:rsid w:val="00392972"/>
    <w:rsid w:val="00392B40"/>
    <w:rsid w:val="00392BE7"/>
    <w:rsid w:val="00393F64"/>
    <w:rsid w:val="00396AA7"/>
    <w:rsid w:val="003A2134"/>
    <w:rsid w:val="003A213F"/>
    <w:rsid w:val="003A339A"/>
    <w:rsid w:val="003A4AED"/>
    <w:rsid w:val="003A5DAF"/>
    <w:rsid w:val="003A5EDD"/>
    <w:rsid w:val="003A5EF9"/>
    <w:rsid w:val="003A68D6"/>
    <w:rsid w:val="003B0BA8"/>
    <w:rsid w:val="003B125C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52"/>
    <w:rsid w:val="003D0FFE"/>
    <w:rsid w:val="003D2730"/>
    <w:rsid w:val="003D2D89"/>
    <w:rsid w:val="003D46B0"/>
    <w:rsid w:val="003D5434"/>
    <w:rsid w:val="003D7078"/>
    <w:rsid w:val="003D74AD"/>
    <w:rsid w:val="003D783A"/>
    <w:rsid w:val="003D788B"/>
    <w:rsid w:val="003E17B0"/>
    <w:rsid w:val="003E40AA"/>
    <w:rsid w:val="003E6851"/>
    <w:rsid w:val="003E7ADA"/>
    <w:rsid w:val="003F2368"/>
    <w:rsid w:val="003F30EA"/>
    <w:rsid w:val="003F37BF"/>
    <w:rsid w:val="003F3989"/>
    <w:rsid w:val="003F6272"/>
    <w:rsid w:val="003F68AC"/>
    <w:rsid w:val="00401984"/>
    <w:rsid w:val="00403F66"/>
    <w:rsid w:val="004056D2"/>
    <w:rsid w:val="00406B4B"/>
    <w:rsid w:val="004073F5"/>
    <w:rsid w:val="0040744D"/>
    <w:rsid w:val="00412CEA"/>
    <w:rsid w:val="00414495"/>
    <w:rsid w:val="00414650"/>
    <w:rsid w:val="00414DA8"/>
    <w:rsid w:val="00416411"/>
    <w:rsid w:val="004165AB"/>
    <w:rsid w:val="004171D1"/>
    <w:rsid w:val="00417C67"/>
    <w:rsid w:val="00420EC5"/>
    <w:rsid w:val="004213A6"/>
    <w:rsid w:val="00422C9C"/>
    <w:rsid w:val="0042380A"/>
    <w:rsid w:val="00423D6E"/>
    <w:rsid w:val="0042516C"/>
    <w:rsid w:val="00427139"/>
    <w:rsid w:val="00427F7E"/>
    <w:rsid w:val="00432773"/>
    <w:rsid w:val="0043557A"/>
    <w:rsid w:val="00436A7F"/>
    <w:rsid w:val="0044095A"/>
    <w:rsid w:val="004419ED"/>
    <w:rsid w:val="00441BC7"/>
    <w:rsid w:val="00442953"/>
    <w:rsid w:val="00442CA4"/>
    <w:rsid w:val="00446175"/>
    <w:rsid w:val="00446901"/>
    <w:rsid w:val="00446F09"/>
    <w:rsid w:val="00450DEE"/>
    <w:rsid w:val="004516ED"/>
    <w:rsid w:val="00451857"/>
    <w:rsid w:val="0045188E"/>
    <w:rsid w:val="00452E88"/>
    <w:rsid w:val="004563E4"/>
    <w:rsid w:val="00456484"/>
    <w:rsid w:val="00460B8F"/>
    <w:rsid w:val="00460ED4"/>
    <w:rsid w:val="004623C6"/>
    <w:rsid w:val="0046277E"/>
    <w:rsid w:val="004639EE"/>
    <w:rsid w:val="004646AC"/>
    <w:rsid w:val="00464DDF"/>
    <w:rsid w:val="00465425"/>
    <w:rsid w:val="00465D70"/>
    <w:rsid w:val="0046701B"/>
    <w:rsid w:val="00470716"/>
    <w:rsid w:val="00472313"/>
    <w:rsid w:val="00473D12"/>
    <w:rsid w:val="00474CE8"/>
    <w:rsid w:val="004758C1"/>
    <w:rsid w:val="004769F1"/>
    <w:rsid w:val="0048184E"/>
    <w:rsid w:val="004820D7"/>
    <w:rsid w:val="00482629"/>
    <w:rsid w:val="00482A8B"/>
    <w:rsid w:val="00484A38"/>
    <w:rsid w:val="00486774"/>
    <w:rsid w:val="00486BB6"/>
    <w:rsid w:val="0048709A"/>
    <w:rsid w:val="00490AF9"/>
    <w:rsid w:val="00490DAD"/>
    <w:rsid w:val="004914B7"/>
    <w:rsid w:val="0049262C"/>
    <w:rsid w:val="00493860"/>
    <w:rsid w:val="0049457B"/>
    <w:rsid w:val="00494D7F"/>
    <w:rsid w:val="0049753B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2099"/>
    <w:rsid w:val="004B30C9"/>
    <w:rsid w:val="004B4D5D"/>
    <w:rsid w:val="004B715E"/>
    <w:rsid w:val="004C2BC3"/>
    <w:rsid w:val="004C2CED"/>
    <w:rsid w:val="004C3072"/>
    <w:rsid w:val="004C5580"/>
    <w:rsid w:val="004C5854"/>
    <w:rsid w:val="004C5AAD"/>
    <w:rsid w:val="004C64E4"/>
    <w:rsid w:val="004C77E9"/>
    <w:rsid w:val="004C79C4"/>
    <w:rsid w:val="004C7CDE"/>
    <w:rsid w:val="004D1EC9"/>
    <w:rsid w:val="004D370F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495F"/>
    <w:rsid w:val="004E6CBC"/>
    <w:rsid w:val="004E7753"/>
    <w:rsid w:val="004E789D"/>
    <w:rsid w:val="004F1C03"/>
    <w:rsid w:val="004F2AC8"/>
    <w:rsid w:val="004F2D14"/>
    <w:rsid w:val="004F37C7"/>
    <w:rsid w:val="004F3C70"/>
    <w:rsid w:val="004F3D74"/>
    <w:rsid w:val="004F4B36"/>
    <w:rsid w:val="004F6213"/>
    <w:rsid w:val="004F7C8E"/>
    <w:rsid w:val="00500315"/>
    <w:rsid w:val="0050123F"/>
    <w:rsid w:val="00502C7F"/>
    <w:rsid w:val="005048A1"/>
    <w:rsid w:val="00505F7D"/>
    <w:rsid w:val="0050643D"/>
    <w:rsid w:val="00507B36"/>
    <w:rsid w:val="00510FB7"/>
    <w:rsid w:val="00511D6F"/>
    <w:rsid w:val="00514521"/>
    <w:rsid w:val="005154B5"/>
    <w:rsid w:val="00515F07"/>
    <w:rsid w:val="0051641B"/>
    <w:rsid w:val="005169C5"/>
    <w:rsid w:val="005172CA"/>
    <w:rsid w:val="005206A2"/>
    <w:rsid w:val="00526B6B"/>
    <w:rsid w:val="00526D6B"/>
    <w:rsid w:val="00530D2B"/>
    <w:rsid w:val="00531933"/>
    <w:rsid w:val="00531F27"/>
    <w:rsid w:val="00533203"/>
    <w:rsid w:val="00533740"/>
    <w:rsid w:val="00533D31"/>
    <w:rsid w:val="00533DE2"/>
    <w:rsid w:val="00535122"/>
    <w:rsid w:val="005363FD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D4B"/>
    <w:rsid w:val="0054733C"/>
    <w:rsid w:val="00551510"/>
    <w:rsid w:val="00551E97"/>
    <w:rsid w:val="00552651"/>
    <w:rsid w:val="0055276F"/>
    <w:rsid w:val="0055279F"/>
    <w:rsid w:val="00552D3E"/>
    <w:rsid w:val="0055658F"/>
    <w:rsid w:val="00556A66"/>
    <w:rsid w:val="00557BBB"/>
    <w:rsid w:val="005620C4"/>
    <w:rsid w:val="0056269E"/>
    <w:rsid w:val="00562FA4"/>
    <w:rsid w:val="00562FEA"/>
    <w:rsid w:val="005631A7"/>
    <w:rsid w:val="005646E6"/>
    <w:rsid w:val="00565FF6"/>
    <w:rsid w:val="00567579"/>
    <w:rsid w:val="00571B62"/>
    <w:rsid w:val="00571C81"/>
    <w:rsid w:val="00571EAE"/>
    <w:rsid w:val="005723A6"/>
    <w:rsid w:val="00573A9F"/>
    <w:rsid w:val="00574393"/>
    <w:rsid w:val="00574683"/>
    <w:rsid w:val="00574A25"/>
    <w:rsid w:val="0057527A"/>
    <w:rsid w:val="00577798"/>
    <w:rsid w:val="00577BA4"/>
    <w:rsid w:val="00577F20"/>
    <w:rsid w:val="005806CC"/>
    <w:rsid w:val="00580E20"/>
    <w:rsid w:val="005856E5"/>
    <w:rsid w:val="00592266"/>
    <w:rsid w:val="00592FB1"/>
    <w:rsid w:val="005931D3"/>
    <w:rsid w:val="00593740"/>
    <w:rsid w:val="00595D76"/>
    <w:rsid w:val="005969E2"/>
    <w:rsid w:val="00596BD0"/>
    <w:rsid w:val="00597465"/>
    <w:rsid w:val="005A1393"/>
    <w:rsid w:val="005A1F7D"/>
    <w:rsid w:val="005A211B"/>
    <w:rsid w:val="005A2D19"/>
    <w:rsid w:val="005A2EE3"/>
    <w:rsid w:val="005A4035"/>
    <w:rsid w:val="005A41E1"/>
    <w:rsid w:val="005A4976"/>
    <w:rsid w:val="005A4C54"/>
    <w:rsid w:val="005A5E75"/>
    <w:rsid w:val="005A6FC7"/>
    <w:rsid w:val="005A744D"/>
    <w:rsid w:val="005B06E4"/>
    <w:rsid w:val="005B3F20"/>
    <w:rsid w:val="005B4AA7"/>
    <w:rsid w:val="005B6DAF"/>
    <w:rsid w:val="005C27CA"/>
    <w:rsid w:val="005C2A6F"/>
    <w:rsid w:val="005C331F"/>
    <w:rsid w:val="005C375A"/>
    <w:rsid w:val="005C4A68"/>
    <w:rsid w:val="005C54A1"/>
    <w:rsid w:val="005C5E9D"/>
    <w:rsid w:val="005C7418"/>
    <w:rsid w:val="005C7F19"/>
    <w:rsid w:val="005D129A"/>
    <w:rsid w:val="005D216E"/>
    <w:rsid w:val="005D44C1"/>
    <w:rsid w:val="005D4519"/>
    <w:rsid w:val="005D5386"/>
    <w:rsid w:val="005D7440"/>
    <w:rsid w:val="005D75BE"/>
    <w:rsid w:val="005E3804"/>
    <w:rsid w:val="005E4DA8"/>
    <w:rsid w:val="005E5095"/>
    <w:rsid w:val="005E51D2"/>
    <w:rsid w:val="005E52F6"/>
    <w:rsid w:val="005F146E"/>
    <w:rsid w:val="005F1662"/>
    <w:rsid w:val="005F1A3B"/>
    <w:rsid w:val="005F3482"/>
    <w:rsid w:val="005F4A19"/>
    <w:rsid w:val="005F4F7D"/>
    <w:rsid w:val="005F507A"/>
    <w:rsid w:val="005F5244"/>
    <w:rsid w:val="005F7229"/>
    <w:rsid w:val="005F79FD"/>
    <w:rsid w:val="005F7F6C"/>
    <w:rsid w:val="00600687"/>
    <w:rsid w:val="006009CA"/>
    <w:rsid w:val="00603454"/>
    <w:rsid w:val="0060797F"/>
    <w:rsid w:val="00610542"/>
    <w:rsid w:val="0061058B"/>
    <w:rsid w:val="00611EBC"/>
    <w:rsid w:val="0061245E"/>
    <w:rsid w:val="00612B5D"/>
    <w:rsid w:val="00613EFE"/>
    <w:rsid w:val="00613F20"/>
    <w:rsid w:val="00615023"/>
    <w:rsid w:val="006154D3"/>
    <w:rsid w:val="00616647"/>
    <w:rsid w:val="006168B7"/>
    <w:rsid w:val="00617B93"/>
    <w:rsid w:val="006206B7"/>
    <w:rsid w:val="0062523D"/>
    <w:rsid w:val="00625CAA"/>
    <w:rsid w:val="006261A3"/>
    <w:rsid w:val="00626C41"/>
    <w:rsid w:val="00630512"/>
    <w:rsid w:val="00633366"/>
    <w:rsid w:val="00634513"/>
    <w:rsid w:val="00634716"/>
    <w:rsid w:val="00634992"/>
    <w:rsid w:val="0063564B"/>
    <w:rsid w:val="00636DCA"/>
    <w:rsid w:val="006409E8"/>
    <w:rsid w:val="00642D7C"/>
    <w:rsid w:val="00643E5D"/>
    <w:rsid w:val="00643E61"/>
    <w:rsid w:val="00645267"/>
    <w:rsid w:val="006459A1"/>
    <w:rsid w:val="006467FE"/>
    <w:rsid w:val="00647111"/>
    <w:rsid w:val="00652EDC"/>
    <w:rsid w:val="006530ED"/>
    <w:rsid w:val="00656A01"/>
    <w:rsid w:val="00657D89"/>
    <w:rsid w:val="00660C7C"/>
    <w:rsid w:val="00660FDB"/>
    <w:rsid w:val="00661092"/>
    <w:rsid w:val="006636CD"/>
    <w:rsid w:val="00663A10"/>
    <w:rsid w:val="00663EEA"/>
    <w:rsid w:val="006643AB"/>
    <w:rsid w:val="00665653"/>
    <w:rsid w:val="0066638E"/>
    <w:rsid w:val="00666C8C"/>
    <w:rsid w:val="00667B07"/>
    <w:rsid w:val="00671FFC"/>
    <w:rsid w:val="00672636"/>
    <w:rsid w:val="00674930"/>
    <w:rsid w:val="006763FE"/>
    <w:rsid w:val="00681813"/>
    <w:rsid w:val="00682A14"/>
    <w:rsid w:val="00683802"/>
    <w:rsid w:val="00683922"/>
    <w:rsid w:val="006856F4"/>
    <w:rsid w:val="00687459"/>
    <w:rsid w:val="00692742"/>
    <w:rsid w:val="00693214"/>
    <w:rsid w:val="0069327F"/>
    <w:rsid w:val="00695B6B"/>
    <w:rsid w:val="00695E55"/>
    <w:rsid w:val="0069630A"/>
    <w:rsid w:val="006963D6"/>
    <w:rsid w:val="00696B20"/>
    <w:rsid w:val="00697FD5"/>
    <w:rsid w:val="006A1598"/>
    <w:rsid w:val="006A21FC"/>
    <w:rsid w:val="006A25B6"/>
    <w:rsid w:val="006A481B"/>
    <w:rsid w:val="006A4AB5"/>
    <w:rsid w:val="006A65BA"/>
    <w:rsid w:val="006A773B"/>
    <w:rsid w:val="006A7AD9"/>
    <w:rsid w:val="006B082D"/>
    <w:rsid w:val="006B21DE"/>
    <w:rsid w:val="006B26B0"/>
    <w:rsid w:val="006B45C1"/>
    <w:rsid w:val="006B475A"/>
    <w:rsid w:val="006B575C"/>
    <w:rsid w:val="006B7C65"/>
    <w:rsid w:val="006C51FB"/>
    <w:rsid w:val="006C66EE"/>
    <w:rsid w:val="006C747A"/>
    <w:rsid w:val="006D006F"/>
    <w:rsid w:val="006D0FAC"/>
    <w:rsid w:val="006D1822"/>
    <w:rsid w:val="006D2A1A"/>
    <w:rsid w:val="006D543A"/>
    <w:rsid w:val="006D576C"/>
    <w:rsid w:val="006E2A7F"/>
    <w:rsid w:val="006E349C"/>
    <w:rsid w:val="006E519C"/>
    <w:rsid w:val="006F07AF"/>
    <w:rsid w:val="006F32B2"/>
    <w:rsid w:val="00701497"/>
    <w:rsid w:val="00701866"/>
    <w:rsid w:val="00703C47"/>
    <w:rsid w:val="00705932"/>
    <w:rsid w:val="00706A07"/>
    <w:rsid w:val="0070794F"/>
    <w:rsid w:val="007119B1"/>
    <w:rsid w:val="00711F92"/>
    <w:rsid w:val="00714277"/>
    <w:rsid w:val="007154FE"/>
    <w:rsid w:val="00717A26"/>
    <w:rsid w:val="00721113"/>
    <w:rsid w:val="00721114"/>
    <w:rsid w:val="00721FCF"/>
    <w:rsid w:val="007222A5"/>
    <w:rsid w:val="00725662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7D4B"/>
    <w:rsid w:val="00740413"/>
    <w:rsid w:val="007411C5"/>
    <w:rsid w:val="00741CB2"/>
    <w:rsid w:val="0074493C"/>
    <w:rsid w:val="00744A5B"/>
    <w:rsid w:val="00745B85"/>
    <w:rsid w:val="00746F12"/>
    <w:rsid w:val="0074771C"/>
    <w:rsid w:val="00751450"/>
    <w:rsid w:val="007520C4"/>
    <w:rsid w:val="007523D5"/>
    <w:rsid w:val="00752D07"/>
    <w:rsid w:val="0075537D"/>
    <w:rsid w:val="007567C7"/>
    <w:rsid w:val="00761BF4"/>
    <w:rsid w:val="00761EFE"/>
    <w:rsid w:val="00762967"/>
    <w:rsid w:val="007635E6"/>
    <w:rsid w:val="00763CCE"/>
    <w:rsid w:val="00766382"/>
    <w:rsid w:val="00766D34"/>
    <w:rsid w:val="00770011"/>
    <w:rsid w:val="00770252"/>
    <w:rsid w:val="0077365C"/>
    <w:rsid w:val="007743E8"/>
    <w:rsid w:val="00776BCD"/>
    <w:rsid w:val="00777D91"/>
    <w:rsid w:val="00780104"/>
    <w:rsid w:val="0078105A"/>
    <w:rsid w:val="00784275"/>
    <w:rsid w:val="007847E9"/>
    <w:rsid w:val="00784C9D"/>
    <w:rsid w:val="00786AB3"/>
    <w:rsid w:val="00787104"/>
    <w:rsid w:val="00787918"/>
    <w:rsid w:val="00791474"/>
    <w:rsid w:val="00794A62"/>
    <w:rsid w:val="0079505F"/>
    <w:rsid w:val="007971C9"/>
    <w:rsid w:val="00797526"/>
    <w:rsid w:val="007A222E"/>
    <w:rsid w:val="007A4381"/>
    <w:rsid w:val="007A5690"/>
    <w:rsid w:val="007A667B"/>
    <w:rsid w:val="007B0527"/>
    <w:rsid w:val="007B249E"/>
    <w:rsid w:val="007B4908"/>
    <w:rsid w:val="007B5CBF"/>
    <w:rsid w:val="007C227E"/>
    <w:rsid w:val="007C347E"/>
    <w:rsid w:val="007C3D5A"/>
    <w:rsid w:val="007C661E"/>
    <w:rsid w:val="007C6B69"/>
    <w:rsid w:val="007C6FEA"/>
    <w:rsid w:val="007C7191"/>
    <w:rsid w:val="007D0AB2"/>
    <w:rsid w:val="007D125A"/>
    <w:rsid w:val="007D22E1"/>
    <w:rsid w:val="007D454A"/>
    <w:rsid w:val="007D45AC"/>
    <w:rsid w:val="007D7E23"/>
    <w:rsid w:val="007E00C0"/>
    <w:rsid w:val="007E104E"/>
    <w:rsid w:val="007E142C"/>
    <w:rsid w:val="007E3A05"/>
    <w:rsid w:val="007E5338"/>
    <w:rsid w:val="007E5939"/>
    <w:rsid w:val="007E77CB"/>
    <w:rsid w:val="007F041E"/>
    <w:rsid w:val="007F16BE"/>
    <w:rsid w:val="007F25B8"/>
    <w:rsid w:val="007F3A80"/>
    <w:rsid w:val="007F4CAC"/>
    <w:rsid w:val="007F4E6B"/>
    <w:rsid w:val="007F582F"/>
    <w:rsid w:val="007F6029"/>
    <w:rsid w:val="007F63D2"/>
    <w:rsid w:val="007F6B20"/>
    <w:rsid w:val="008014B8"/>
    <w:rsid w:val="0080258D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2B42"/>
    <w:rsid w:val="00815313"/>
    <w:rsid w:val="00817145"/>
    <w:rsid w:val="008175CC"/>
    <w:rsid w:val="008204D9"/>
    <w:rsid w:val="00820A2A"/>
    <w:rsid w:val="00821411"/>
    <w:rsid w:val="00821B93"/>
    <w:rsid w:val="0082274B"/>
    <w:rsid w:val="008228D6"/>
    <w:rsid w:val="00823ACC"/>
    <w:rsid w:val="00824D23"/>
    <w:rsid w:val="008257DD"/>
    <w:rsid w:val="008261CE"/>
    <w:rsid w:val="0082741C"/>
    <w:rsid w:val="008306DE"/>
    <w:rsid w:val="00830E18"/>
    <w:rsid w:val="0083176D"/>
    <w:rsid w:val="00831E40"/>
    <w:rsid w:val="00832176"/>
    <w:rsid w:val="00832A3D"/>
    <w:rsid w:val="0083491D"/>
    <w:rsid w:val="008355E0"/>
    <w:rsid w:val="00835ACD"/>
    <w:rsid w:val="00837D2A"/>
    <w:rsid w:val="00840D78"/>
    <w:rsid w:val="0084288A"/>
    <w:rsid w:val="008471A0"/>
    <w:rsid w:val="00847310"/>
    <w:rsid w:val="008522A3"/>
    <w:rsid w:val="00852522"/>
    <w:rsid w:val="00853567"/>
    <w:rsid w:val="008563D8"/>
    <w:rsid w:val="00856976"/>
    <w:rsid w:val="00857003"/>
    <w:rsid w:val="00862254"/>
    <w:rsid w:val="008703D0"/>
    <w:rsid w:val="00871353"/>
    <w:rsid w:val="0087179F"/>
    <w:rsid w:val="00872E33"/>
    <w:rsid w:val="00874B1F"/>
    <w:rsid w:val="008751A5"/>
    <w:rsid w:val="008752BE"/>
    <w:rsid w:val="0087796A"/>
    <w:rsid w:val="00877D46"/>
    <w:rsid w:val="008811FF"/>
    <w:rsid w:val="00881F7B"/>
    <w:rsid w:val="00882643"/>
    <w:rsid w:val="00883B3C"/>
    <w:rsid w:val="00885E80"/>
    <w:rsid w:val="00885F11"/>
    <w:rsid w:val="008913DC"/>
    <w:rsid w:val="008919DD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505"/>
    <w:rsid w:val="008B27A0"/>
    <w:rsid w:val="008B293E"/>
    <w:rsid w:val="008B2AE8"/>
    <w:rsid w:val="008B38B4"/>
    <w:rsid w:val="008B5117"/>
    <w:rsid w:val="008B64B5"/>
    <w:rsid w:val="008C062A"/>
    <w:rsid w:val="008C1678"/>
    <w:rsid w:val="008C31F9"/>
    <w:rsid w:val="008C3C8D"/>
    <w:rsid w:val="008C3CC7"/>
    <w:rsid w:val="008C4AE9"/>
    <w:rsid w:val="008C4C08"/>
    <w:rsid w:val="008C54EB"/>
    <w:rsid w:val="008C657C"/>
    <w:rsid w:val="008D1286"/>
    <w:rsid w:val="008D24F0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5D09"/>
    <w:rsid w:val="008F6020"/>
    <w:rsid w:val="00900F15"/>
    <w:rsid w:val="00903C09"/>
    <w:rsid w:val="00904125"/>
    <w:rsid w:val="00904F37"/>
    <w:rsid w:val="00907164"/>
    <w:rsid w:val="009167DB"/>
    <w:rsid w:val="00917170"/>
    <w:rsid w:val="00917BFC"/>
    <w:rsid w:val="0092047A"/>
    <w:rsid w:val="00921B0A"/>
    <w:rsid w:val="00921FFA"/>
    <w:rsid w:val="00924537"/>
    <w:rsid w:val="009245ED"/>
    <w:rsid w:val="00924D76"/>
    <w:rsid w:val="00926175"/>
    <w:rsid w:val="009265D8"/>
    <w:rsid w:val="009308B2"/>
    <w:rsid w:val="00930C1F"/>
    <w:rsid w:val="00932891"/>
    <w:rsid w:val="009335E9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3022"/>
    <w:rsid w:val="00953EAD"/>
    <w:rsid w:val="00956E52"/>
    <w:rsid w:val="00961813"/>
    <w:rsid w:val="00961EA7"/>
    <w:rsid w:val="00962680"/>
    <w:rsid w:val="009648FB"/>
    <w:rsid w:val="009670EA"/>
    <w:rsid w:val="00967F5B"/>
    <w:rsid w:val="00970607"/>
    <w:rsid w:val="00972173"/>
    <w:rsid w:val="00972481"/>
    <w:rsid w:val="00974A99"/>
    <w:rsid w:val="00976F4C"/>
    <w:rsid w:val="0097755C"/>
    <w:rsid w:val="00980C3D"/>
    <w:rsid w:val="009816DB"/>
    <w:rsid w:val="00982C0C"/>
    <w:rsid w:val="009835DE"/>
    <w:rsid w:val="009842A6"/>
    <w:rsid w:val="0098445E"/>
    <w:rsid w:val="00984EA8"/>
    <w:rsid w:val="00985BAB"/>
    <w:rsid w:val="009864C2"/>
    <w:rsid w:val="0099179B"/>
    <w:rsid w:val="00991E9B"/>
    <w:rsid w:val="00993207"/>
    <w:rsid w:val="00995D01"/>
    <w:rsid w:val="009963EB"/>
    <w:rsid w:val="00996852"/>
    <w:rsid w:val="00997D70"/>
    <w:rsid w:val="009A1680"/>
    <w:rsid w:val="009A1947"/>
    <w:rsid w:val="009A254B"/>
    <w:rsid w:val="009A2A64"/>
    <w:rsid w:val="009A649D"/>
    <w:rsid w:val="009A7FFE"/>
    <w:rsid w:val="009B1926"/>
    <w:rsid w:val="009B1B02"/>
    <w:rsid w:val="009B2BE8"/>
    <w:rsid w:val="009B318A"/>
    <w:rsid w:val="009B4CAD"/>
    <w:rsid w:val="009B6118"/>
    <w:rsid w:val="009B63DA"/>
    <w:rsid w:val="009B6900"/>
    <w:rsid w:val="009C0ED5"/>
    <w:rsid w:val="009C1452"/>
    <w:rsid w:val="009C16D7"/>
    <w:rsid w:val="009C17D1"/>
    <w:rsid w:val="009C3DFD"/>
    <w:rsid w:val="009C42BF"/>
    <w:rsid w:val="009C4DDE"/>
    <w:rsid w:val="009C59F2"/>
    <w:rsid w:val="009D0517"/>
    <w:rsid w:val="009D268E"/>
    <w:rsid w:val="009D401D"/>
    <w:rsid w:val="009D529B"/>
    <w:rsid w:val="009D56E4"/>
    <w:rsid w:val="009D6090"/>
    <w:rsid w:val="009D7F57"/>
    <w:rsid w:val="009E13CF"/>
    <w:rsid w:val="009E13DE"/>
    <w:rsid w:val="009E2232"/>
    <w:rsid w:val="009E4E7D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AFB"/>
    <w:rsid w:val="00A034D1"/>
    <w:rsid w:val="00A047BB"/>
    <w:rsid w:val="00A0508B"/>
    <w:rsid w:val="00A058ED"/>
    <w:rsid w:val="00A0605E"/>
    <w:rsid w:val="00A06786"/>
    <w:rsid w:val="00A07203"/>
    <w:rsid w:val="00A10894"/>
    <w:rsid w:val="00A11B62"/>
    <w:rsid w:val="00A140D4"/>
    <w:rsid w:val="00A14BFF"/>
    <w:rsid w:val="00A17A2E"/>
    <w:rsid w:val="00A2063A"/>
    <w:rsid w:val="00A2179E"/>
    <w:rsid w:val="00A217B8"/>
    <w:rsid w:val="00A22364"/>
    <w:rsid w:val="00A3063A"/>
    <w:rsid w:val="00A308E5"/>
    <w:rsid w:val="00A31AC3"/>
    <w:rsid w:val="00A33464"/>
    <w:rsid w:val="00A3404D"/>
    <w:rsid w:val="00A3650B"/>
    <w:rsid w:val="00A367F2"/>
    <w:rsid w:val="00A36C80"/>
    <w:rsid w:val="00A37C54"/>
    <w:rsid w:val="00A410B9"/>
    <w:rsid w:val="00A4286B"/>
    <w:rsid w:val="00A43D94"/>
    <w:rsid w:val="00A46551"/>
    <w:rsid w:val="00A4722A"/>
    <w:rsid w:val="00A47AE3"/>
    <w:rsid w:val="00A47C59"/>
    <w:rsid w:val="00A50D78"/>
    <w:rsid w:val="00A52889"/>
    <w:rsid w:val="00A5324D"/>
    <w:rsid w:val="00A53D03"/>
    <w:rsid w:val="00A54A04"/>
    <w:rsid w:val="00A55988"/>
    <w:rsid w:val="00A559FB"/>
    <w:rsid w:val="00A60372"/>
    <w:rsid w:val="00A605E7"/>
    <w:rsid w:val="00A62DA1"/>
    <w:rsid w:val="00A64443"/>
    <w:rsid w:val="00A64C97"/>
    <w:rsid w:val="00A65AC2"/>
    <w:rsid w:val="00A66C54"/>
    <w:rsid w:val="00A70C04"/>
    <w:rsid w:val="00A70DAC"/>
    <w:rsid w:val="00A72ABF"/>
    <w:rsid w:val="00A73CEB"/>
    <w:rsid w:val="00A74A42"/>
    <w:rsid w:val="00A74AF5"/>
    <w:rsid w:val="00A75CE1"/>
    <w:rsid w:val="00A76BF1"/>
    <w:rsid w:val="00A7725D"/>
    <w:rsid w:val="00A7785D"/>
    <w:rsid w:val="00A8135C"/>
    <w:rsid w:val="00A813F1"/>
    <w:rsid w:val="00A81E4C"/>
    <w:rsid w:val="00A842FD"/>
    <w:rsid w:val="00A84539"/>
    <w:rsid w:val="00A85407"/>
    <w:rsid w:val="00A857DE"/>
    <w:rsid w:val="00A86AD7"/>
    <w:rsid w:val="00A8788A"/>
    <w:rsid w:val="00A87DFE"/>
    <w:rsid w:val="00A87E4C"/>
    <w:rsid w:val="00A900BF"/>
    <w:rsid w:val="00A93191"/>
    <w:rsid w:val="00AA001B"/>
    <w:rsid w:val="00AA0C33"/>
    <w:rsid w:val="00AA2C8F"/>
    <w:rsid w:val="00AA517B"/>
    <w:rsid w:val="00AA55AE"/>
    <w:rsid w:val="00AB16D7"/>
    <w:rsid w:val="00AB23BC"/>
    <w:rsid w:val="00AB2CAF"/>
    <w:rsid w:val="00AB3F07"/>
    <w:rsid w:val="00AB3F51"/>
    <w:rsid w:val="00AB4E52"/>
    <w:rsid w:val="00AB53B7"/>
    <w:rsid w:val="00AC1BCD"/>
    <w:rsid w:val="00AC2584"/>
    <w:rsid w:val="00AC33BF"/>
    <w:rsid w:val="00AC3DAD"/>
    <w:rsid w:val="00AC5DC4"/>
    <w:rsid w:val="00AC6821"/>
    <w:rsid w:val="00AC7367"/>
    <w:rsid w:val="00AD0601"/>
    <w:rsid w:val="00AD0631"/>
    <w:rsid w:val="00AD0DA3"/>
    <w:rsid w:val="00AD15DE"/>
    <w:rsid w:val="00AD2C78"/>
    <w:rsid w:val="00AD6029"/>
    <w:rsid w:val="00AD624E"/>
    <w:rsid w:val="00AD710C"/>
    <w:rsid w:val="00AD7984"/>
    <w:rsid w:val="00AE1829"/>
    <w:rsid w:val="00AE288C"/>
    <w:rsid w:val="00AE3451"/>
    <w:rsid w:val="00AE3690"/>
    <w:rsid w:val="00AE5A1D"/>
    <w:rsid w:val="00AE5E5E"/>
    <w:rsid w:val="00AE7177"/>
    <w:rsid w:val="00AE74CD"/>
    <w:rsid w:val="00AF0F4A"/>
    <w:rsid w:val="00AF1552"/>
    <w:rsid w:val="00AF30D0"/>
    <w:rsid w:val="00AF34C9"/>
    <w:rsid w:val="00AF4EFA"/>
    <w:rsid w:val="00AF6667"/>
    <w:rsid w:val="00B012D5"/>
    <w:rsid w:val="00B02657"/>
    <w:rsid w:val="00B03030"/>
    <w:rsid w:val="00B05948"/>
    <w:rsid w:val="00B105A0"/>
    <w:rsid w:val="00B1184D"/>
    <w:rsid w:val="00B11F07"/>
    <w:rsid w:val="00B12D7E"/>
    <w:rsid w:val="00B13C07"/>
    <w:rsid w:val="00B13DE0"/>
    <w:rsid w:val="00B13F6B"/>
    <w:rsid w:val="00B17790"/>
    <w:rsid w:val="00B21EA6"/>
    <w:rsid w:val="00B22367"/>
    <w:rsid w:val="00B22E07"/>
    <w:rsid w:val="00B23EAB"/>
    <w:rsid w:val="00B250E7"/>
    <w:rsid w:val="00B27210"/>
    <w:rsid w:val="00B27C6C"/>
    <w:rsid w:val="00B315D5"/>
    <w:rsid w:val="00B33444"/>
    <w:rsid w:val="00B34039"/>
    <w:rsid w:val="00B345D5"/>
    <w:rsid w:val="00B349FA"/>
    <w:rsid w:val="00B36F67"/>
    <w:rsid w:val="00B37B2A"/>
    <w:rsid w:val="00B432F7"/>
    <w:rsid w:val="00B47D0E"/>
    <w:rsid w:val="00B543CD"/>
    <w:rsid w:val="00B603A1"/>
    <w:rsid w:val="00B612FB"/>
    <w:rsid w:val="00B65339"/>
    <w:rsid w:val="00B66D74"/>
    <w:rsid w:val="00B70345"/>
    <w:rsid w:val="00B71250"/>
    <w:rsid w:val="00B72130"/>
    <w:rsid w:val="00B72DFB"/>
    <w:rsid w:val="00B7338A"/>
    <w:rsid w:val="00B738D7"/>
    <w:rsid w:val="00B74848"/>
    <w:rsid w:val="00B74D22"/>
    <w:rsid w:val="00B75B80"/>
    <w:rsid w:val="00B76449"/>
    <w:rsid w:val="00B81635"/>
    <w:rsid w:val="00B836CF"/>
    <w:rsid w:val="00B84595"/>
    <w:rsid w:val="00B86F33"/>
    <w:rsid w:val="00B874E2"/>
    <w:rsid w:val="00B928B4"/>
    <w:rsid w:val="00B929A2"/>
    <w:rsid w:val="00B92A6B"/>
    <w:rsid w:val="00B939E8"/>
    <w:rsid w:val="00B93DC3"/>
    <w:rsid w:val="00B9539B"/>
    <w:rsid w:val="00B95CD8"/>
    <w:rsid w:val="00B96E84"/>
    <w:rsid w:val="00B97493"/>
    <w:rsid w:val="00BA0DFA"/>
    <w:rsid w:val="00BA38E4"/>
    <w:rsid w:val="00BA5702"/>
    <w:rsid w:val="00BA5A99"/>
    <w:rsid w:val="00BA607B"/>
    <w:rsid w:val="00BA6337"/>
    <w:rsid w:val="00BA76C2"/>
    <w:rsid w:val="00BB249F"/>
    <w:rsid w:val="00BB37B9"/>
    <w:rsid w:val="00BB4283"/>
    <w:rsid w:val="00BB4A95"/>
    <w:rsid w:val="00BB549B"/>
    <w:rsid w:val="00BB5C42"/>
    <w:rsid w:val="00BB5FF0"/>
    <w:rsid w:val="00BB71A6"/>
    <w:rsid w:val="00BC0912"/>
    <w:rsid w:val="00BC1C69"/>
    <w:rsid w:val="00BC274D"/>
    <w:rsid w:val="00BC3904"/>
    <w:rsid w:val="00BC5DD8"/>
    <w:rsid w:val="00BC7132"/>
    <w:rsid w:val="00BD01B1"/>
    <w:rsid w:val="00BD19F5"/>
    <w:rsid w:val="00BD24A0"/>
    <w:rsid w:val="00BD3F4F"/>
    <w:rsid w:val="00BD7801"/>
    <w:rsid w:val="00BD7CE8"/>
    <w:rsid w:val="00BE33B4"/>
    <w:rsid w:val="00BE49DC"/>
    <w:rsid w:val="00BE5F71"/>
    <w:rsid w:val="00BE61D0"/>
    <w:rsid w:val="00BE7E24"/>
    <w:rsid w:val="00BF0EA9"/>
    <w:rsid w:val="00BF10E6"/>
    <w:rsid w:val="00BF2B4E"/>
    <w:rsid w:val="00BF3DD7"/>
    <w:rsid w:val="00BF4184"/>
    <w:rsid w:val="00BF6230"/>
    <w:rsid w:val="00C00300"/>
    <w:rsid w:val="00C013C2"/>
    <w:rsid w:val="00C024EE"/>
    <w:rsid w:val="00C03AC5"/>
    <w:rsid w:val="00C03BA4"/>
    <w:rsid w:val="00C07E5C"/>
    <w:rsid w:val="00C10473"/>
    <w:rsid w:val="00C1512D"/>
    <w:rsid w:val="00C15C6A"/>
    <w:rsid w:val="00C1701A"/>
    <w:rsid w:val="00C17316"/>
    <w:rsid w:val="00C20348"/>
    <w:rsid w:val="00C20866"/>
    <w:rsid w:val="00C20CF8"/>
    <w:rsid w:val="00C21268"/>
    <w:rsid w:val="00C2259E"/>
    <w:rsid w:val="00C241E7"/>
    <w:rsid w:val="00C248D4"/>
    <w:rsid w:val="00C2662F"/>
    <w:rsid w:val="00C304A4"/>
    <w:rsid w:val="00C327E0"/>
    <w:rsid w:val="00C33D62"/>
    <w:rsid w:val="00C3407C"/>
    <w:rsid w:val="00C3413F"/>
    <w:rsid w:val="00C34774"/>
    <w:rsid w:val="00C4019F"/>
    <w:rsid w:val="00C411C9"/>
    <w:rsid w:val="00C42F81"/>
    <w:rsid w:val="00C4393E"/>
    <w:rsid w:val="00C43CBB"/>
    <w:rsid w:val="00C45898"/>
    <w:rsid w:val="00C516B9"/>
    <w:rsid w:val="00C51E51"/>
    <w:rsid w:val="00C534A1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30C6"/>
    <w:rsid w:val="00C65F7A"/>
    <w:rsid w:val="00C666B2"/>
    <w:rsid w:val="00C678DE"/>
    <w:rsid w:val="00C67AE7"/>
    <w:rsid w:val="00C70D69"/>
    <w:rsid w:val="00C70F4A"/>
    <w:rsid w:val="00C71C90"/>
    <w:rsid w:val="00C72DDF"/>
    <w:rsid w:val="00C74BAC"/>
    <w:rsid w:val="00C80896"/>
    <w:rsid w:val="00C80BE1"/>
    <w:rsid w:val="00C82CD7"/>
    <w:rsid w:val="00C8503B"/>
    <w:rsid w:val="00C85134"/>
    <w:rsid w:val="00C8542A"/>
    <w:rsid w:val="00C85696"/>
    <w:rsid w:val="00C8728A"/>
    <w:rsid w:val="00C876AC"/>
    <w:rsid w:val="00C9165B"/>
    <w:rsid w:val="00C934E2"/>
    <w:rsid w:val="00C94D37"/>
    <w:rsid w:val="00C95E65"/>
    <w:rsid w:val="00C96372"/>
    <w:rsid w:val="00C97985"/>
    <w:rsid w:val="00CA159C"/>
    <w:rsid w:val="00CA2718"/>
    <w:rsid w:val="00CA2C0A"/>
    <w:rsid w:val="00CA34BF"/>
    <w:rsid w:val="00CA7D2C"/>
    <w:rsid w:val="00CB0BE5"/>
    <w:rsid w:val="00CB1CB9"/>
    <w:rsid w:val="00CB1DF1"/>
    <w:rsid w:val="00CB2C16"/>
    <w:rsid w:val="00CB55CF"/>
    <w:rsid w:val="00CB581B"/>
    <w:rsid w:val="00CC2AED"/>
    <w:rsid w:val="00CC2CDC"/>
    <w:rsid w:val="00CC4B6F"/>
    <w:rsid w:val="00CC4FBF"/>
    <w:rsid w:val="00CC564B"/>
    <w:rsid w:val="00CC62B8"/>
    <w:rsid w:val="00CC7969"/>
    <w:rsid w:val="00CC7B45"/>
    <w:rsid w:val="00CC7C7F"/>
    <w:rsid w:val="00CD01F8"/>
    <w:rsid w:val="00CD0716"/>
    <w:rsid w:val="00CD0C64"/>
    <w:rsid w:val="00CD1A27"/>
    <w:rsid w:val="00CD23A9"/>
    <w:rsid w:val="00CD2446"/>
    <w:rsid w:val="00CD2C85"/>
    <w:rsid w:val="00CD3F03"/>
    <w:rsid w:val="00CD42E7"/>
    <w:rsid w:val="00CD4D8D"/>
    <w:rsid w:val="00CD7F20"/>
    <w:rsid w:val="00CE26B8"/>
    <w:rsid w:val="00CE309B"/>
    <w:rsid w:val="00CE3FD7"/>
    <w:rsid w:val="00CE4094"/>
    <w:rsid w:val="00CE668D"/>
    <w:rsid w:val="00CE71BF"/>
    <w:rsid w:val="00CF104E"/>
    <w:rsid w:val="00CF1D35"/>
    <w:rsid w:val="00CF4AB6"/>
    <w:rsid w:val="00CF4E29"/>
    <w:rsid w:val="00CF6049"/>
    <w:rsid w:val="00D007A4"/>
    <w:rsid w:val="00D00BD1"/>
    <w:rsid w:val="00D01CA6"/>
    <w:rsid w:val="00D02981"/>
    <w:rsid w:val="00D04F8E"/>
    <w:rsid w:val="00D0613C"/>
    <w:rsid w:val="00D07156"/>
    <w:rsid w:val="00D108A9"/>
    <w:rsid w:val="00D11A39"/>
    <w:rsid w:val="00D13634"/>
    <w:rsid w:val="00D136F2"/>
    <w:rsid w:val="00D17E64"/>
    <w:rsid w:val="00D23AEF"/>
    <w:rsid w:val="00D23C91"/>
    <w:rsid w:val="00D23E3F"/>
    <w:rsid w:val="00D24BE3"/>
    <w:rsid w:val="00D24C94"/>
    <w:rsid w:val="00D25776"/>
    <w:rsid w:val="00D25D7D"/>
    <w:rsid w:val="00D26530"/>
    <w:rsid w:val="00D2674D"/>
    <w:rsid w:val="00D27FDB"/>
    <w:rsid w:val="00D31096"/>
    <w:rsid w:val="00D31A0D"/>
    <w:rsid w:val="00D32C51"/>
    <w:rsid w:val="00D33C98"/>
    <w:rsid w:val="00D343C1"/>
    <w:rsid w:val="00D343C6"/>
    <w:rsid w:val="00D343E2"/>
    <w:rsid w:val="00D345CE"/>
    <w:rsid w:val="00D35FAD"/>
    <w:rsid w:val="00D37E4C"/>
    <w:rsid w:val="00D4037B"/>
    <w:rsid w:val="00D41392"/>
    <w:rsid w:val="00D41413"/>
    <w:rsid w:val="00D42416"/>
    <w:rsid w:val="00D42FE6"/>
    <w:rsid w:val="00D4399C"/>
    <w:rsid w:val="00D43C47"/>
    <w:rsid w:val="00D4487B"/>
    <w:rsid w:val="00D44DE7"/>
    <w:rsid w:val="00D50EDA"/>
    <w:rsid w:val="00D5131C"/>
    <w:rsid w:val="00D5286E"/>
    <w:rsid w:val="00D53297"/>
    <w:rsid w:val="00D539AE"/>
    <w:rsid w:val="00D53E01"/>
    <w:rsid w:val="00D53E5A"/>
    <w:rsid w:val="00D53F8B"/>
    <w:rsid w:val="00D54131"/>
    <w:rsid w:val="00D558A5"/>
    <w:rsid w:val="00D56FC0"/>
    <w:rsid w:val="00D60BFF"/>
    <w:rsid w:val="00D61A84"/>
    <w:rsid w:val="00D636E0"/>
    <w:rsid w:val="00D63E3B"/>
    <w:rsid w:val="00D63E9B"/>
    <w:rsid w:val="00D656E3"/>
    <w:rsid w:val="00D7024C"/>
    <w:rsid w:val="00D70489"/>
    <w:rsid w:val="00D71467"/>
    <w:rsid w:val="00D71958"/>
    <w:rsid w:val="00D73366"/>
    <w:rsid w:val="00D73506"/>
    <w:rsid w:val="00D73EA4"/>
    <w:rsid w:val="00D753E3"/>
    <w:rsid w:val="00D7686B"/>
    <w:rsid w:val="00D807CF"/>
    <w:rsid w:val="00D818BF"/>
    <w:rsid w:val="00D8212F"/>
    <w:rsid w:val="00D82437"/>
    <w:rsid w:val="00D82E04"/>
    <w:rsid w:val="00D862A7"/>
    <w:rsid w:val="00D86D78"/>
    <w:rsid w:val="00D902E0"/>
    <w:rsid w:val="00D907F0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72D8"/>
    <w:rsid w:val="00D9789D"/>
    <w:rsid w:val="00DA3A56"/>
    <w:rsid w:val="00DA47CC"/>
    <w:rsid w:val="00DB0F37"/>
    <w:rsid w:val="00DB48A4"/>
    <w:rsid w:val="00DB67B5"/>
    <w:rsid w:val="00DB747B"/>
    <w:rsid w:val="00DC1A24"/>
    <w:rsid w:val="00DC29B7"/>
    <w:rsid w:val="00DC3953"/>
    <w:rsid w:val="00DC6976"/>
    <w:rsid w:val="00DD3B4D"/>
    <w:rsid w:val="00DD4AC5"/>
    <w:rsid w:val="00DD53C0"/>
    <w:rsid w:val="00DD75A8"/>
    <w:rsid w:val="00DE092F"/>
    <w:rsid w:val="00DE4423"/>
    <w:rsid w:val="00DE45A6"/>
    <w:rsid w:val="00DE61D2"/>
    <w:rsid w:val="00DE6266"/>
    <w:rsid w:val="00DF0961"/>
    <w:rsid w:val="00DF39B1"/>
    <w:rsid w:val="00DF60AA"/>
    <w:rsid w:val="00DF66FD"/>
    <w:rsid w:val="00DF674B"/>
    <w:rsid w:val="00E01CD0"/>
    <w:rsid w:val="00E03C83"/>
    <w:rsid w:val="00E03CC3"/>
    <w:rsid w:val="00E04663"/>
    <w:rsid w:val="00E047A9"/>
    <w:rsid w:val="00E05CAA"/>
    <w:rsid w:val="00E06219"/>
    <w:rsid w:val="00E063CD"/>
    <w:rsid w:val="00E12272"/>
    <w:rsid w:val="00E132A2"/>
    <w:rsid w:val="00E147F6"/>
    <w:rsid w:val="00E159FE"/>
    <w:rsid w:val="00E16DD4"/>
    <w:rsid w:val="00E16E79"/>
    <w:rsid w:val="00E20284"/>
    <w:rsid w:val="00E20698"/>
    <w:rsid w:val="00E211CC"/>
    <w:rsid w:val="00E21931"/>
    <w:rsid w:val="00E21C85"/>
    <w:rsid w:val="00E221D6"/>
    <w:rsid w:val="00E229C1"/>
    <w:rsid w:val="00E23316"/>
    <w:rsid w:val="00E2356A"/>
    <w:rsid w:val="00E302C2"/>
    <w:rsid w:val="00E30597"/>
    <w:rsid w:val="00E335AC"/>
    <w:rsid w:val="00E34F51"/>
    <w:rsid w:val="00E36AC5"/>
    <w:rsid w:val="00E44177"/>
    <w:rsid w:val="00E44D65"/>
    <w:rsid w:val="00E45111"/>
    <w:rsid w:val="00E546F6"/>
    <w:rsid w:val="00E564F4"/>
    <w:rsid w:val="00E57AA7"/>
    <w:rsid w:val="00E57B17"/>
    <w:rsid w:val="00E57E3F"/>
    <w:rsid w:val="00E63D4C"/>
    <w:rsid w:val="00E63DD4"/>
    <w:rsid w:val="00E640E5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5D0E"/>
    <w:rsid w:val="00E75F6D"/>
    <w:rsid w:val="00E7682E"/>
    <w:rsid w:val="00E77C06"/>
    <w:rsid w:val="00E82352"/>
    <w:rsid w:val="00E8332E"/>
    <w:rsid w:val="00E8440A"/>
    <w:rsid w:val="00E84DB8"/>
    <w:rsid w:val="00E85E4C"/>
    <w:rsid w:val="00E90A54"/>
    <w:rsid w:val="00E924B6"/>
    <w:rsid w:val="00E92900"/>
    <w:rsid w:val="00E93338"/>
    <w:rsid w:val="00E9356C"/>
    <w:rsid w:val="00E94D0D"/>
    <w:rsid w:val="00E97A26"/>
    <w:rsid w:val="00EA0120"/>
    <w:rsid w:val="00EA0A17"/>
    <w:rsid w:val="00EA14A8"/>
    <w:rsid w:val="00EA1E29"/>
    <w:rsid w:val="00EA3E7F"/>
    <w:rsid w:val="00EA4374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240"/>
    <w:rsid w:val="00EC1225"/>
    <w:rsid w:val="00EC3704"/>
    <w:rsid w:val="00EC3CA4"/>
    <w:rsid w:val="00EC4F46"/>
    <w:rsid w:val="00EC5664"/>
    <w:rsid w:val="00EC5AEB"/>
    <w:rsid w:val="00EC6945"/>
    <w:rsid w:val="00EC7AD2"/>
    <w:rsid w:val="00ED09BA"/>
    <w:rsid w:val="00ED176B"/>
    <w:rsid w:val="00ED1B75"/>
    <w:rsid w:val="00ED1BB6"/>
    <w:rsid w:val="00ED1C60"/>
    <w:rsid w:val="00ED429F"/>
    <w:rsid w:val="00ED45BA"/>
    <w:rsid w:val="00ED49B2"/>
    <w:rsid w:val="00ED4D95"/>
    <w:rsid w:val="00EE0310"/>
    <w:rsid w:val="00EE1017"/>
    <w:rsid w:val="00EE1F9D"/>
    <w:rsid w:val="00EE2027"/>
    <w:rsid w:val="00EE2542"/>
    <w:rsid w:val="00EE2FFF"/>
    <w:rsid w:val="00EE323F"/>
    <w:rsid w:val="00EE4DD7"/>
    <w:rsid w:val="00EF01F4"/>
    <w:rsid w:val="00EF0F13"/>
    <w:rsid w:val="00EF3657"/>
    <w:rsid w:val="00EF4C26"/>
    <w:rsid w:val="00EF5F03"/>
    <w:rsid w:val="00EF5F97"/>
    <w:rsid w:val="00EF6F7C"/>
    <w:rsid w:val="00F0022E"/>
    <w:rsid w:val="00F0205A"/>
    <w:rsid w:val="00F05319"/>
    <w:rsid w:val="00F06005"/>
    <w:rsid w:val="00F06B1E"/>
    <w:rsid w:val="00F13237"/>
    <w:rsid w:val="00F13C03"/>
    <w:rsid w:val="00F161E7"/>
    <w:rsid w:val="00F16949"/>
    <w:rsid w:val="00F16CEF"/>
    <w:rsid w:val="00F17579"/>
    <w:rsid w:val="00F20E04"/>
    <w:rsid w:val="00F21428"/>
    <w:rsid w:val="00F2242D"/>
    <w:rsid w:val="00F24122"/>
    <w:rsid w:val="00F24805"/>
    <w:rsid w:val="00F24BD9"/>
    <w:rsid w:val="00F252CD"/>
    <w:rsid w:val="00F25A1A"/>
    <w:rsid w:val="00F27B34"/>
    <w:rsid w:val="00F30F56"/>
    <w:rsid w:val="00F36285"/>
    <w:rsid w:val="00F366AC"/>
    <w:rsid w:val="00F368A2"/>
    <w:rsid w:val="00F36C99"/>
    <w:rsid w:val="00F40398"/>
    <w:rsid w:val="00F4200B"/>
    <w:rsid w:val="00F4260B"/>
    <w:rsid w:val="00F427AA"/>
    <w:rsid w:val="00F43312"/>
    <w:rsid w:val="00F45DEA"/>
    <w:rsid w:val="00F45E0B"/>
    <w:rsid w:val="00F45FDA"/>
    <w:rsid w:val="00F46889"/>
    <w:rsid w:val="00F5074C"/>
    <w:rsid w:val="00F50870"/>
    <w:rsid w:val="00F518AF"/>
    <w:rsid w:val="00F52C8E"/>
    <w:rsid w:val="00F52F2D"/>
    <w:rsid w:val="00F55C08"/>
    <w:rsid w:val="00F55CF8"/>
    <w:rsid w:val="00F55EF4"/>
    <w:rsid w:val="00F6068B"/>
    <w:rsid w:val="00F61227"/>
    <w:rsid w:val="00F622B5"/>
    <w:rsid w:val="00F62F0F"/>
    <w:rsid w:val="00F63FE4"/>
    <w:rsid w:val="00F64390"/>
    <w:rsid w:val="00F64EDB"/>
    <w:rsid w:val="00F651AC"/>
    <w:rsid w:val="00F6567C"/>
    <w:rsid w:val="00F66817"/>
    <w:rsid w:val="00F702E0"/>
    <w:rsid w:val="00F7090D"/>
    <w:rsid w:val="00F70973"/>
    <w:rsid w:val="00F716CE"/>
    <w:rsid w:val="00F75007"/>
    <w:rsid w:val="00F75136"/>
    <w:rsid w:val="00F756EB"/>
    <w:rsid w:val="00F75A74"/>
    <w:rsid w:val="00F775B4"/>
    <w:rsid w:val="00F80378"/>
    <w:rsid w:val="00F8133F"/>
    <w:rsid w:val="00F82B3B"/>
    <w:rsid w:val="00F8506D"/>
    <w:rsid w:val="00F85B87"/>
    <w:rsid w:val="00F8771C"/>
    <w:rsid w:val="00F9393C"/>
    <w:rsid w:val="00F950E7"/>
    <w:rsid w:val="00F957E3"/>
    <w:rsid w:val="00F962F0"/>
    <w:rsid w:val="00F97197"/>
    <w:rsid w:val="00F97935"/>
    <w:rsid w:val="00F97A14"/>
    <w:rsid w:val="00FA1AC0"/>
    <w:rsid w:val="00FA1D6E"/>
    <w:rsid w:val="00FA219A"/>
    <w:rsid w:val="00FA2E6B"/>
    <w:rsid w:val="00FA3611"/>
    <w:rsid w:val="00FA59DF"/>
    <w:rsid w:val="00FA68D9"/>
    <w:rsid w:val="00FA72B4"/>
    <w:rsid w:val="00FB2B28"/>
    <w:rsid w:val="00FB409B"/>
    <w:rsid w:val="00FB5259"/>
    <w:rsid w:val="00FB5444"/>
    <w:rsid w:val="00FB62B2"/>
    <w:rsid w:val="00FB66DD"/>
    <w:rsid w:val="00FB6E9E"/>
    <w:rsid w:val="00FC00EE"/>
    <w:rsid w:val="00FC01F6"/>
    <w:rsid w:val="00FC0598"/>
    <w:rsid w:val="00FC4AC9"/>
    <w:rsid w:val="00FC5856"/>
    <w:rsid w:val="00FC60AB"/>
    <w:rsid w:val="00FC7529"/>
    <w:rsid w:val="00FD0632"/>
    <w:rsid w:val="00FD0682"/>
    <w:rsid w:val="00FD32C0"/>
    <w:rsid w:val="00FD3A6A"/>
    <w:rsid w:val="00FD4BF6"/>
    <w:rsid w:val="00FD4DF3"/>
    <w:rsid w:val="00FD56A9"/>
    <w:rsid w:val="00FD5B51"/>
    <w:rsid w:val="00FD750B"/>
    <w:rsid w:val="00FE1649"/>
    <w:rsid w:val="00FE1F63"/>
    <w:rsid w:val="00FE639F"/>
    <w:rsid w:val="00FE7E5E"/>
    <w:rsid w:val="00FF007E"/>
    <w:rsid w:val="00FF071D"/>
    <w:rsid w:val="00FF0817"/>
    <w:rsid w:val="00FF0EE0"/>
    <w:rsid w:val="00FF221C"/>
    <w:rsid w:val="00FF3186"/>
    <w:rsid w:val="00FF55A3"/>
    <w:rsid w:val="00FF577D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06DC7-D48A-4D42-B929-182B52D7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10855</TotalTime>
  <Pages>1</Pages>
  <Words>8432</Words>
  <Characters>48069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56389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272</cp:revision>
  <cp:lastPrinted>2020-04-01T07:47:00Z</cp:lastPrinted>
  <dcterms:created xsi:type="dcterms:W3CDTF">2008-07-30T03:51:00Z</dcterms:created>
  <dcterms:modified xsi:type="dcterms:W3CDTF">2020-04-01T07:49:00Z</dcterms:modified>
</cp:coreProperties>
</file>