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9B" w:rsidRDefault="00F53C9B" w:rsidP="00F53C9B">
      <w:pPr>
        <w:jc w:val="right"/>
      </w:pPr>
      <w:r>
        <w:t>ПРОЕКТ</w:t>
      </w:r>
    </w:p>
    <w:tbl>
      <w:tblPr>
        <w:tblW w:w="10161" w:type="dxa"/>
        <w:jc w:val="right"/>
        <w:tblLook w:val="01E0" w:firstRow="1" w:lastRow="1" w:firstColumn="1" w:lastColumn="1" w:noHBand="0" w:noVBand="0"/>
      </w:tblPr>
      <w:tblGrid>
        <w:gridCol w:w="10161"/>
      </w:tblGrid>
      <w:tr w:rsidR="001A7E63" w:rsidRPr="0048308F" w:rsidTr="00852522">
        <w:trPr>
          <w:trHeight w:val="1560"/>
          <w:jc w:val="right"/>
        </w:trPr>
        <w:tc>
          <w:tcPr>
            <w:tcW w:w="10161" w:type="dxa"/>
          </w:tcPr>
          <w:p w:rsidR="00B74848" w:rsidRPr="003276A9" w:rsidRDefault="00D73506" w:rsidP="00B74848">
            <w:pPr>
              <w:jc w:val="center"/>
              <w:rPr>
                <w:b/>
                <w:bCs/>
                <w:sz w:val="28"/>
                <w:szCs w:val="28"/>
              </w:rPr>
            </w:pPr>
            <w:r w:rsidRPr="003276A9">
              <w:rPr>
                <w:b/>
                <w:bCs/>
                <w:sz w:val="28"/>
                <w:szCs w:val="28"/>
              </w:rPr>
              <w:t>СОБРАНИЕ ДЕПУТАТОВ ПЕТРОВСКОГО СЕЛЬСОВЕТА</w:t>
            </w:r>
          </w:p>
          <w:p w:rsidR="00B74848" w:rsidRPr="003276A9" w:rsidRDefault="00D73506" w:rsidP="00B74848">
            <w:pPr>
              <w:jc w:val="center"/>
              <w:rPr>
                <w:b/>
                <w:bCs/>
                <w:sz w:val="28"/>
                <w:szCs w:val="28"/>
              </w:rPr>
            </w:pPr>
            <w:r w:rsidRPr="003276A9">
              <w:rPr>
                <w:b/>
                <w:bCs/>
                <w:sz w:val="28"/>
                <w:szCs w:val="28"/>
              </w:rPr>
              <w:t>ХОМУТОВСКОГО РАЙОНА КУРСКОЙ ОБЛАСТИ</w:t>
            </w:r>
          </w:p>
          <w:p w:rsidR="00B74848" w:rsidRPr="003276A9" w:rsidRDefault="00B74848" w:rsidP="00B7484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97319" w:rsidRPr="00442953" w:rsidRDefault="00097319" w:rsidP="003276A9">
            <w:pPr>
              <w:rPr>
                <w:b/>
              </w:rPr>
            </w:pPr>
          </w:p>
          <w:p w:rsidR="00097319" w:rsidRPr="003276A9" w:rsidRDefault="00097319" w:rsidP="00097319">
            <w:pPr>
              <w:jc w:val="center"/>
              <w:rPr>
                <w:b/>
                <w:sz w:val="28"/>
                <w:szCs w:val="28"/>
              </w:rPr>
            </w:pPr>
            <w:r w:rsidRPr="003276A9">
              <w:rPr>
                <w:b/>
                <w:sz w:val="28"/>
                <w:szCs w:val="28"/>
              </w:rPr>
              <w:t>Р Е Ш Е Н И Е</w:t>
            </w:r>
          </w:p>
          <w:p w:rsidR="00B74848" w:rsidRPr="00442953" w:rsidRDefault="00B74848" w:rsidP="00097319">
            <w:pPr>
              <w:jc w:val="center"/>
              <w:rPr>
                <w:b/>
                <w:sz w:val="48"/>
                <w:szCs w:val="48"/>
              </w:rPr>
            </w:pPr>
          </w:p>
          <w:p w:rsidR="00097319" w:rsidRDefault="00883B3C" w:rsidP="00883B3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от </w:t>
            </w:r>
            <w:r w:rsidR="00C60C93">
              <w:rPr>
                <w:b/>
                <w:sz w:val="28"/>
                <w:u w:val="single"/>
              </w:rPr>
              <w:t>___</w:t>
            </w:r>
            <w:r w:rsidR="00994A1F">
              <w:rPr>
                <w:b/>
                <w:sz w:val="28"/>
                <w:u w:val="single"/>
              </w:rPr>
              <w:t xml:space="preserve">                </w:t>
            </w:r>
            <w:bookmarkStart w:id="0" w:name="_GoBack"/>
            <w:bookmarkEnd w:id="0"/>
            <w:r w:rsidR="00FA6DE5">
              <w:rPr>
                <w:b/>
                <w:sz w:val="28"/>
                <w:u w:val="single"/>
              </w:rPr>
              <w:t xml:space="preserve"> 202</w:t>
            </w:r>
            <w:r w:rsidR="00C60C93">
              <w:rPr>
                <w:b/>
                <w:sz w:val="28"/>
                <w:u w:val="single"/>
              </w:rPr>
              <w:t>1</w:t>
            </w:r>
            <w:r w:rsidR="00EE2542">
              <w:rPr>
                <w:b/>
                <w:sz w:val="28"/>
                <w:u w:val="single"/>
              </w:rPr>
              <w:t xml:space="preserve"> </w:t>
            </w:r>
            <w:r w:rsidRPr="00883B3C">
              <w:rPr>
                <w:b/>
                <w:sz w:val="28"/>
                <w:u w:val="single"/>
              </w:rPr>
              <w:t>г.</w:t>
            </w:r>
            <w:r w:rsidR="00E05CAA">
              <w:rPr>
                <w:b/>
                <w:sz w:val="28"/>
              </w:rPr>
              <w:t xml:space="preserve">  </w:t>
            </w:r>
            <w:r w:rsidRPr="00883B3C">
              <w:rPr>
                <w:b/>
                <w:sz w:val="28"/>
              </w:rPr>
              <w:t>№</w:t>
            </w:r>
            <w:r w:rsidR="00D53E01">
              <w:rPr>
                <w:b/>
                <w:sz w:val="28"/>
              </w:rPr>
              <w:t xml:space="preserve"> </w:t>
            </w:r>
            <w:r w:rsidR="00C60C93">
              <w:rPr>
                <w:b/>
                <w:sz w:val="28"/>
                <w:u w:val="single"/>
              </w:rPr>
              <w:t>______</w:t>
            </w:r>
          </w:p>
          <w:p w:rsidR="00D73506" w:rsidRPr="00442953" w:rsidRDefault="00D73506" w:rsidP="00883B3C">
            <w:pPr>
              <w:jc w:val="both"/>
              <w:rPr>
                <w:b/>
                <w:sz w:val="28"/>
              </w:rPr>
            </w:pPr>
          </w:p>
          <w:p w:rsidR="00097319" w:rsidRPr="00442953" w:rsidRDefault="00984EA8" w:rsidP="00097319">
            <w:pPr>
              <w:ind w:right="5491"/>
              <w:jc w:val="both"/>
              <w:rPr>
                <w:b/>
              </w:rPr>
            </w:pPr>
            <w:r w:rsidRPr="00442953">
              <w:rPr>
                <w:b/>
              </w:rPr>
              <w:t xml:space="preserve">О бюджете </w:t>
            </w:r>
            <w:r w:rsidR="00EF5F97" w:rsidRPr="00442953">
              <w:rPr>
                <w:b/>
              </w:rPr>
              <w:t>Петровского</w:t>
            </w:r>
            <w:r w:rsidR="00F43312" w:rsidRPr="00442953">
              <w:rPr>
                <w:b/>
              </w:rPr>
              <w:t xml:space="preserve"> сельсовета</w:t>
            </w:r>
            <w:r w:rsidR="00097319" w:rsidRPr="00442953">
              <w:rPr>
                <w:b/>
              </w:rPr>
              <w:t xml:space="preserve"> Хомутовског</w:t>
            </w:r>
            <w:r w:rsidR="00D53E01">
              <w:rPr>
                <w:b/>
              </w:rPr>
              <w:t>о района Курской области на 202</w:t>
            </w:r>
            <w:r w:rsidR="00BD670E">
              <w:rPr>
                <w:b/>
              </w:rPr>
              <w:t>2</w:t>
            </w:r>
            <w:r w:rsidR="00097319" w:rsidRPr="00442953">
              <w:rPr>
                <w:b/>
              </w:rPr>
              <w:t xml:space="preserve"> год</w:t>
            </w:r>
            <w:r w:rsidRPr="00442953">
              <w:rPr>
                <w:b/>
              </w:rPr>
              <w:t xml:space="preserve"> и на плановый период 20</w:t>
            </w:r>
            <w:r w:rsidR="00D53E01">
              <w:rPr>
                <w:b/>
              </w:rPr>
              <w:t>2</w:t>
            </w:r>
            <w:r w:rsidR="00BD670E">
              <w:rPr>
                <w:b/>
              </w:rPr>
              <w:t>3</w:t>
            </w:r>
            <w:r w:rsidR="00840D78" w:rsidRPr="00442953">
              <w:rPr>
                <w:b/>
              </w:rPr>
              <w:t xml:space="preserve"> и </w:t>
            </w:r>
          </w:p>
          <w:p w:rsidR="00840D78" w:rsidRPr="00442953" w:rsidRDefault="007C6B69" w:rsidP="00097319">
            <w:pPr>
              <w:ind w:right="5491"/>
              <w:jc w:val="both"/>
              <w:rPr>
                <w:b/>
              </w:rPr>
            </w:pPr>
            <w:r w:rsidRPr="00442953">
              <w:rPr>
                <w:b/>
              </w:rPr>
              <w:t>202</w:t>
            </w:r>
            <w:r w:rsidR="00BD670E">
              <w:rPr>
                <w:b/>
              </w:rPr>
              <w:t>4</w:t>
            </w:r>
            <w:r w:rsidR="00840D78" w:rsidRPr="00442953">
              <w:rPr>
                <w:b/>
              </w:rPr>
              <w:t xml:space="preserve"> годов</w:t>
            </w:r>
          </w:p>
          <w:p w:rsidR="00097319" w:rsidRPr="00C018C8" w:rsidRDefault="00097319" w:rsidP="00097319">
            <w:pPr>
              <w:ind w:right="5491"/>
              <w:jc w:val="both"/>
              <w:rPr>
                <w:b/>
              </w:rPr>
            </w:pPr>
          </w:p>
          <w:p w:rsidR="00097319" w:rsidRPr="00C018C8" w:rsidRDefault="00097319" w:rsidP="00A10894">
            <w:pPr>
              <w:ind w:firstLine="567"/>
              <w:jc w:val="both"/>
            </w:pPr>
            <w:r w:rsidRPr="00C018C8">
              <w:t>В соответствии с Бюджетным кодексом Российской Федерации, Федеральным законом от 06.10.2003</w:t>
            </w:r>
            <w:r w:rsidRPr="00C018C8">
              <w:rPr>
                <w:color w:val="FFFFFF"/>
              </w:rPr>
              <w:t>_</w:t>
            </w:r>
            <w:r w:rsidRPr="00C018C8">
              <w:t xml:space="preserve">г. №131-ФЗ </w:t>
            </w:r>
            <w:r w:rsidR="00E147F6">
              <w:t>«</w:t>
            </w:r>
            <w:r w:rsidRPr="00C018C8">
              <w:t>Об общих принципах организации местного самоуправления в Российской Федерации</w:t>
            </w:r>
            <w:r w:rsidR="00E147F6">
              <w:t>»</w:t>
            </w:r>
            <w:r w:rsidRPr="00C018C8">
              <w:t xml:space="preserve">, Уставом муниципального образования </w:t>
            </w:r>
            <w:r w:rsidR="00EF5F97">
              <w:t>«Петровский</w:t>
            </w:r>
            <w:r w:rsidR="00F43312">
              <w:t xml:space="preserve"> сельсовет</w:t>
            </w:r>
            <w:r w:rsidR="00EF5F97">
              <w:t>»</w:t>
            </w:r>
            <w:r w:rsidRPr="00C018C8">
              <w:t xml:space="preserve"> </w:t>
            </w:r>
            <w:r>
              <w:t>Хомутовского</w:t>
            </w:r>
            <w:r w:rsidRPr="00C018C8">
              <w:t xml:space="preserve"> района Курской области </w:t>
            </w:r>
          </w:p>
          <w:p w:rsidR="00FB5444" w:rsidRDefault="00097319" w:rsidP="00A559FB">
            <w:pPr>
              <w:ind w:left="25" w:firstLine="709"/>
              <w:jc w:val="both"/>
            </w:pPr>
            <w:r w:rsidRPr="00C018C8">
              <w:t>Утвердить основные характе</w:t>
            </w:r>
            <w:r w:rsidR="007C6B69">
              <w:t>ристики местного бюджета на 20</w:t>
            </w:r>
            <w:r w:rsidR="009B4339">
              <w:t>22</w:t>
            </w:r>
            <w:r w:rsidRPr="00C018C8">
              <w:t xml:space="preserve"> год:</w:t>
            </w:r>
          </w:p>
          <w:p w:rsidR="00097319" w:rsidRPr="00C018C8" w:rsidRDefault="00097319" w:rsidP="00A559FB">
            <w:pPr>
              <w:ind w:left="25" w:firstLine="709"/>
              <w:jc w:val="both"/>
            </w:pPr>
            <w:r w:rsidRPr="00C018C8">
              <w:t xml:space="preserve">прогнозируемый общий объем доходов </w:t>
            </w:r>
            <w:r w:rsidR="00F43312">
              <w:t xml:space="preserve">местного бюджета в </w:t>
            </w:r>
            <w:r w:rsidR="00F43312" w:rsidRPr="009458C7">
              <w:t>сумм</w:t>
            </w:r>
            <w:r w:rsidR="00840D78" w:rsidRPr="009458C7">
              <w:t xml:space="preserve">е </w:t>
            </w:r>
            <w:r w:rsidR="000F247F" w:rsidRPr="000F247F">
              <w:t>4 638 630</w:t>
            </w:r>
            <w:r w:rsidR="000F247F">
              <w:rPr>
                <w:b/>
              </w:rPr>
              <w:t xml:space="preserve"> </w:t>
            </w:r>
            <w:r w:rsidRPr="009458C7">
              <w:t>рубл</w:t>
            </w:r>
            <w:r w:rsidR="002235C3">
              <w:t>я</w:t>
            </w:r>
            <w:r w:rsidRPr="00C018C8">
              <w:t>;</w:t>
            </w:r>
          </w:p>
          <w:p w:rsidR="00097319" w:rsidRDefault="00097319" w:rsidP="00A559FB">
            <w:pPr>
              <w:ind w:left="25" w:firstLine="709"/>
              <w:jc w:val="both"/>
            </w:pPr>
            <w:r w:rsidRPr="00C018C8">
              <w:t>общий объем расходов местного</w:t>
            </w:r>
            <w:r w:rsidR="007C6B69">
              <w:t xml:space="preserve"> бюджета в сумме </w:t>
            </w:r>
            <w:r w:rsidR="00813048">
              <w:t>4 825 857</w:t>
            </w:r>
            <w:r w:rsidR="0071732F" w:rsidRPr="0071732F">
              <w:t xml:space="preserve"> </w:t>
            </w:r>
            <w:r w:rsidR="004E2D18">
              <w:t>рублей</w:t>
            </w:r>
            <w:r w:rsidR="00A559FB">
              <w:t>;</w:t>
            </w:r>
          </w:p>
          <w:p w:rsidR="008A3444" w:rsidRDefault="008A3444" w:rsidP="00A559FB">
            <w:pPr>
              <w:ind w:left="25" w:firstLine="709"/>
              <w:jc w:val="both"/>
            </w:pPr>
            <w:r>
              <w:t xml:space="preserve">дефицит местного бюджета в сумме </w:t>
            </w:r>
            <w:r w:rsidR="00813048">
              <w:rPr>
                <w:bCs/>
                <w:sz w:val="26"/>
                <w:szCs w:val="26"/>
              </w:rPr>
              <w:t>187 227</w:t>
            </w:r>
            <w:r w:rsidR="00EC6DE0" w:rsidRPr="009D6333">
              <w:rPr>
                <w:bCs/>
                <w:sz w:val="26"/>
                <w:szCs w:val="26"/>
              </w:rPr>
              <w:t xml:space="preserve"> </w:t>
            </w:r>
            <w:r>
              <w:t>рубл</w:t>
            </w:r>
            <w:r w:rsidR="0071732F">
              <w:t>ей</w:t>
            </w:r>
            <w:r w:rsidR="00A605E7">
              <w:t>.</w:t>
            </w:r>
          </w:p>
          <w:p w:rsidR="00253E30" w:rsidRPr="00945414" w:rsidRDefault="00253E30" w:rsidP="00253E30">
            <w:pPr>
              <w:ind w:left="25" w:firstLine="709"/>
              <w:jc w:val="both"/>
            </w:pPr>
            <w:r w:rsidRPr="00945414">
              <w:t>2. Утвердить основные характе</w:t>
            </w:r>
            <w:r w:rsidR="00832176">
              <w:t>ристики местного бюджета на 202</w:t>
            </w:r>
            <w:r w:rsidR="00813048">
              <w:t xml:space="preserve">3 </w:t>
            </w:r>
            <w:r w:rsidRPr="00945414">
              <w:t>и 202</w:t>
            </w:r>
            <w:r w:rsidR="00813048">
              <w:t>4</w:t>
            </w:r>
            <w:r w:rsidRPr="00945414">
              <w:t xml:space="preserve"> годы:</w:t>
            </w:r>
          </w:p>
          <w:p w:rsidR="00253E30" w:rsidRPr="00945414" w:rsidRDefault="00253E30" w:rsidP="00253E30">
            <w:pPr>
              <w:ind w:left="25" w:firstLine="709"/>
              <w:jc w:val="both"/>
            </w:pPr>
            <w:r w:rsidRPr="00945414">
              <w:t>прогнозируемый общий объем доходов местного бюджета на 202</w:t>
            </w:r>
            <w:r w:rsidR="00813048">
              <w:t>3</w:t>
            </w:r>
            <w:r w:rsidRPr="00945414">
              <w:t xml:space="preserve"> год в сумме </w:t>
            </w:r>
            <w:r w:rsidR="00042A93">
              <w:t>2 838 002</w:t>
            </w:r>
            <w:r>
              <w:t xml:space="preserve"> </w:t>
            </w:r>
            <w:r w:rsidRPr="00945414">
              <w:t>рубл</w:t>
            </w:r>
            <w:r w:rsidR="002235C3">
              <w:t>ей</w:t>
            </w:r>
            <w:r w:rsidR="00832176">
              <w:t>, на 202</w:t>
            </w:r>
            <w:r w:rsidR="00813048">
              <w:t>4</w:t>
            </w:r>
            <w:r w:rsidRPr="00945414">
              <w:t xml:space="preserve"> год в сумме </w:t>
            </w:r>
            <w:r w:rsidR="00042A93">
              <w:t xml:space="preserve">2 822 568 </w:t>
            </w:r>
            <w:r w:rsidR="008A0DCC">
              <w:t>рубл</w:t>
            </w:r>
            <w:r w:rsidR="002235C3">
              <w:t>ей</w:t>
            </w:r>
            <w:r w:rsidRPr="00945414">
              <w:t>;</w:t>
            </w:r>
          </w:p>
          <w:p w:rsidR="00253E30" w:rsidRPr="00945414" w:rsidRDefault="00253E30" w:rsidP="00253E30">
            <w:pPr>
              <w:ind w:left="25" w:firstLine="709"/>
              <w:jc w:val="both"/>
            </w:pPr>
            <w:r w:rsidRPr="00945414">
              <w:t>общий объем расходов мес</w:t>
            </w:r>
            <w:r w:rsidR="00832176">
              <w:t xml:space="preserve">тного бюджета </w:t>
            </w:r>
            <w:r w:rsidRPr="00945414">
              <w:t>на 202</w:t>
            </w:r>
            <w:r w:rsidR="00A14175">
              <w:t>3</w:t>
            </w:r>
            <w:r w:rsidRPr="00945414">
              <w:t xml:space="preserve"> год в сумме </w:t>
            </w:r>
            <w:r w:rsidR="00A14175">
              <w:t>2 838 002</w:t>
            </w:r>
            <w:r w:rsidR="0049121C">
              <w:t xml:space="preserve"> </w:t>
            </w:r>
            <w:r w:rsidRPr="00945414">
              <w:t>рубл</w:t>
            </w:r>
            <w:r w:rsidR="004E2D18">
              <w:t>ей</w:t>
            </w:r>
            <w:r w:rsidRPr="00945414">
              <w:t xml:space="preserve"> в т. </w:t>
            </w:r>
            <w:r w:rsidR="00CD1A64">
              <w:t xml:space="preserve">ч. условно утвержденные </w:t>
            </w:r>
            <w:r w:rsidR="00CD1A64" w:rsidRPr="00D443E9">
              <w:t xml:space="preserve">расходы </w:t>
            </w:r>
            <w:r w:rsidR="00D443E9" w:rsidRPr="00D443E9">
              <w:t>54 590</w:t>
            </w:r>
            <w:r w:rsidR="00803807" w:rsidRPr="00D443E9">
              <w:t xml:space="preserve"> </w:t>
            </w:r>
            <w:r w:rsidRPr="00D443E9">
              <w:t>рубл</w:t>
            </w:r>
            <w:r w:rsidR="00667B07" w:rsidRPr="00D443E9">
              <w:t>ей</w:t>
            </w:r>
            <w:r w:rsidRPr="00D443E9">
              <w:t>, на 202</w:t>
            </w:r>
            <w:r w:rsidR="00A14175" w:rsidRPr="00D443E9">
              <w:t>4</w:t>
            </w:r>
            <w:r w:rsidRPr="00D443E9">
              <w:t xml:space="preserve"> год в сумме </w:t>
            </w:r>
            <w:r w:rsidR="00A14175" w:rsidRPr="00D443E9">
              <w:t xml:space="preserve">2 822 568 </w:t>
            </w:r>
            <w:r w:rsidR="008A0DCC" w:rsidRPr="00D443E9">
              <w:t>рубл</w:t>
            </w:r>
            <w:r w:rsidR="00667B07" w:rsidRPr="00D443E9">
              <w:t>ей</w:t>
            </w:r>
            <w:r w:rsidRPr="00D443E9">
              <w:t xml:space="preserve"> в т. ч. условно утвержденные расходы </w:t>
            </w:r>
            <w:r w:rsidR="00D443E9" w:rsidRPr="00D443E9">
              <w:t>13</w:t>
            </w:r>
            <w:r w:rsidR="00855305">
              <w:t>6</w:t>
            </w:r>
            <w:r w:rsidR="00D443E9" w:rsidRPr="00D443E9">
              <w:t xml:space="preserve"> 184</w:t>
            </w:r>
            <w:r w:rsidR="00803807">
              <w:rPr>
                <w:b/>
              </w:rPr>
              <w:t xml:space="preserve"> </w:t>
            </w:r>
            <w:r w:rsidRPr="00945414">
              <w:t>рубл</w:t>
            </w:r>
            <w:r w:rsidR="008A0DCC">
              <w:t>я</w:t>
            </w:r>
            <w:r w:rsidRPr="00945414">
              <w:t>;</w:t>
            </w:r>
          </w:p>
          <w:p w:rsidR="009B4339" w:rsidRDefault="00ED4D95" w:rsidP="00A559FB">
            <w:pPr>
              <w:ind w:left="25" w:firstLine="709"/>
              <w:jc w:val="both"/>
            </w:pPr>
            <w:r w:rsidRPr="006A7AD9">
              <w:t xml:space="preserve">дефицит (профицит) местного бюджета </w:t>
            </w:r>
            <w:r w:rsidR="00446175" w:rsidRPr="006A7AD9">
              <w:t>на 202</w:t>
            </w:r>
            <w:r w:rsidR="0049121C">
              <w:t>2</w:t>
            </w:r>
            <w:r w:rsidR="00446175" w:rsidRPr="006A7AD9">
              <w:t xml:space="preserve"> и 202</w:t>
            </w:r>
            <w:r w:rsidR="0049121C">
              <w:t>3</w:t>
            </w:r>
            <w:r w:rsidR="00446175" w:rsidRPr="006A7AD9">
              <w:t xml:space="preserve"> </w:t>
            </w:r>
            <w:proofErr w:type="gramStart"/>
            <w:r w:rsidR="00446175" w:rsidRPr="006A7AD9">
              <w:t>годы  в</w:t>
            </w:r>
            <w:proofErr w:type="gramEnd"/>
            <w:r w:rsidR="00446175" w:rsidRPr="006A7AD9">
              <w:t xml:space="preserve"> сумме</w:t>
            </w:r>
            <w:r w:rsidR="00446175">
              <w:t xml:space="preserve"> 0</w:t>
            </w:r>
            <w:r>
              <w:t xml:space="preserve"> рублей</w:t>
            </w:r>
          </w:p>
          <w:p w:rsidR="009B4339" w:rsidRDefault="009B4339" w:rsidP="009B4339">
            <w:pPr>
              <w:ind w:left="25" w:firstLine="709"/>
              <w:jc w:val="both"/>
            </w:pPr>
            <w:r>
              <w:t>объем межбюджетных трансфертов, предоставляемых бюджету муниципального района из бюджета поселения на 2020 год в сумме 3 515 рублей;</w:t>
            </w:r>
          </w:p>
          <w:p w:rsidR="000E2CEC" w:rsidRDefault="009B4339" w:rsidP="009B4339">
            <w:pPr>
              <w:ind w:left="25" w:firstLine="709"/>
              <w:jc w:val="both"/>
            </w:pPr>
            <w:r>
              <w:t>объем межбюджетных трансфертов, предоставля</w:t>
            </w:r>
            <w:r w:rsidR="00D66921">
              <w:t>емых из местного бюджета на 2022</w:t>
            </w:r>
            <w:r>
              <w:t xml:space="preserve"> год в сумме </w:t>
            </w:r>
            <w:r w:rsidR="00D66921" w:rsidRPr="00D66921">
              <w:t>1 140</w:t>
            </w:r>
            <w:r w:rsidR="00D66921">
              <w:t> </w:t>
            </w:r>
            <w:r w:rsidR="00D66921" w:rsidRPr="00D66921">
              <w:t>536</w:t>
            </w:r>
            <w:r w:rsidR="00D66921">
              <w:t xml:space="preserve"> </w:t>
            </w:r>
            <w:r>
              <w:t>рублей</w:t>
            </w:r>
            <w:r w:rsidR="006637D3">
              <w:t>.</w:t>
            </w:r>
          </w:p>
          <w:p w:rsidR="00097319" w:rsidRPr="00C018C8" w:rsidRDefault="00A559FB" w:rsidP="00C74BAC">
            <w:pPr>
              <w:ind w:left="25" w:firstLine="709"/>
              <w:jc w:val="both"/>
            </w:pPr>
            <w:r>
              <w:t>3</w:t>
            </w:r>
            <w:r w:rsidRPr="00C018C8">
              <w:t>.</w:t>
            </w:r>
            <w:r>
              <w:t xml:space="preserve"> </w:t>
            </w:r>
            <w:r w:rsidRPr="00C018C8">
              <w:t xml:space="preserve">Установить </w:t>
            </w:r>
            <w:r>
              <w:t>и</w:t>
            </w:r>
            <w:r w:rsidRPr="00A47574">
              <w:t>сточники внутреннего финансирования дефицита</w:t>
            </w:r>
            <w:r>
              <w:t xml:space="preserve"> бюджета Петровского сельсовета</w:t>
            </w:r>
            <w:r w:rsidRPr="00A47574">
              <w:t xml:space="preserve"> Хомутовског</w:t>
            </w:r>
            <w:r>
              <w:t>о района Курской области на 20</w:t>
            </w:r>
            <w:r w:rsidR="00832176">
              <w:t>2</w:t>
            </w:r>
            <w:r w:rsidR="005246F3">
              <w:t>1</w:t>
            </w:r>
            <w:r w:rsidRPr="00A47574">
              <w:t xml:space="preserve"> год</w:t>
            </w:r>
            <w:r>
              <w:t xml:space="preserve"> согласно </w:t>
            </w:r>
            <w:r w:rsidRPr="00C018C8">
              <w:t>прил</w:t>
            </w:r>
            <w:r>
              <w:t>ожению № 1 к настоящему Решению; на плановый период 202</w:t>
            </w:r>
            <w:r w:rsidR="005246F3">
              <w:t>2</w:t>
            </w:r>
            <w:r>
              <w:t xml:space="preserve"> и 202</w:t>
            </w:r>
            <w:r w:rsidR="005246F3">
              <w:t>3</w:t>
            </w:r>
            <w:r>
              <w:t xml:space="preserve"> годов согласно приложению № 2 к настоящему решению</w:t>
            </w:r>
          </w:p>
          <w:p w:rsidR="00B12D7E" w:rsidRPr="00C018C8" w:rsidRDefault="00C74BAC" w:rsidP="00C74BAC">
            <w:pPr>
              <w:ind w:firstLine="720"/>
              <w:jc w:val="both"/>
            </w:pPr>
            <w:r>
              <w:t>4.</w:t>
            </w:r>
            <w:r w:rsidR="00097319" w:rsidRPr="00C018C8">
              <w:t xml:space="preserve"> Утвердить перечень главных администраторов доходов бюджета</w:t>
            </w:r>
            <w:r w:rsidR="00F43312">
              <w:t xml:space="preserve"> </w:t>
            </w:r>
            <w:r w:rsidR="00EF5F97">
              <w:t>Петровского</w:t>
            </w:r>
            <w:r w:rsidR="00F43312">
              <w:t xml:space="preserve"> сельсовета</w:t>
            </w:r>
            <w:r w:rsidR="00097319">
              <w:t xml:space="preserve"> Хомутовского района Курской области</w:t>
            </w:r>
            <w:r w:rsidR="00B12D7E">
              <w:t xml:space="preserve"> согласно приложению № 3</w:t>
            </w:r>
            <w:r w:rsidR="00097319" w:rsidRPr="00C018C8">
              <w:t xml:space="preserve"> к настоящему Решению.</w:t>
            </w:r>
          </w:p>
          <w:p w:rsidR="00097319" w:rsidRPr="00C74BAC" w:rsidRDefault="00C74BAC" w:rsidP="00C74BAC">
            <w:pPr>
              <w:ind w:firstLine="720"/>
              <w:jc w:val="both"/>
              <w:rPr>
                <w:b/>
              </w:rPr>
            </w:pPr>
            <w:r>
              <w:t>5</w:t>
            </w:r>
            <w:r w:rsidR="00097319" w:rsidRPr="00C018C8">
              <w:t>. Утвердить перечень главных администраторов источников финансирования дефицита бюджета</w:t>
            </w:r>
            <w:r w:rsidR="00F43312">
              <w:t xml:space="preserve"> </w:t>
            </w:r>
            <w:r w:rsidR="00EF5F97">
              <w:t>Петровского</w:t>
            </w:r>
            <w:r w:rsidR="00F43312">
              <w:t xml:space="preserve"> сельсовета</w:t>
            </w:r>
            <w:r w:rsidR="00097319">
              <w:t xml:space="preserve"> Хомутовского района Курской области</w:t>
            </w:r>
            <w:r w:rsidR="00B12D7E">
              <w:t xml:space="preserve"> согласно приложению № 4</w:t>
            </w:r>
            <w:r w:rsidR="00097319" w:rsidRPr="00C018C8">
              <w:t xml:space="preserve"> к настоящему Решению.</w:t>
            </w:r>
          </w:p>
          <w:p w:rsidR="00097319" w:rsidRPr="00C018C8" w:rsidRDefault="00EB34B2" w:rsidP="00097319">
            <w:pPr>
              <w:ind w:firstLine="720"/>
              <w:jc w:val="both"/>
            </w:pPr>
            <w:r>
              <w:t>6</w:t>
            </w:r>
            <w:r w:rsidR="00097319" w:rsidRPr="00C018C8">
              <w:t>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местного бюджета.</w:t>
            </w:r>
          </w:p>
          <w:p w:rsidR="00B12D7E" w:rsidRPr="003276A9" w:rsidRDefault="00EB34B2" w:rsidP="003276A9">
            <w:pPr>
              <w:ind w:firstLine="720"/>
              <w:jc w:val="both"/>
            </w:pPr>
            <w:r>
              <w:t>7</w:t>
            </w:r>
            <w:r w:rsidR="00097319" w:rsidRPr="00C018C8">
              <w:t>. Установить, что поступающие добровольные взносы и пожертвования (безвозмездные перечисления) казенным учреждениям (за исключением органов государственной власти) в полном объеме зачисляются в доход местного бюджета и направляются на финансирование получателей бюджетных средств согласно цели их предоставления.</w:t>
            </w:r>
          </w:p>
          <w:p w:rsidR="00F80378" w:rsidRDefault="00F80378" w:rsidP="00F80378">
            <w:pPr>
              <w:ind w:firstLine="734"/>
            </w:pPr>
            <w:r>
              <w:t xml:space="preserve">8. </w:t>
            </w:r>
            <w:r w:rsidR="00B12D7E" w:rsidRPr="00B12D7E">
              <w:t xml:space="preserve">Утвердить прогнозируемое поступление </w:t>
            </w:r>
            <w:r w:rsidR="00341A17">
              <w:t>доходов в местный</w:t>
            </w:r>
            <w:r w:rsidR="00B12D7E">
              <w:t xml:space="preserve"> бюджет:</w:t>
            </w:r>
          </w:p>
          <w:p w:rsidR="00B12D7E" w:rsidRDefault="007C6B69" w:rsidP="00F80378">
            <w:pPr>
              <w:ind w:firstLine="734"/>
            </w:pPr>
            <w:r>
              <w:lastRenderedPageBreak/>
              <w:t>в 20</w:t>
            </w:r>
            <w:r w:rsidR="00832176">
              <w:t>2</w:t>
            </w:r>
            <w:r w:rsidR="000D7133">
              <w:t>2</w:t>
            </w:r>
            <w:r w:rsidR="002D2A13">
              <w:t xml:space="preserve"> </w:t>
            </w:r>
            <w:r w:rsidR="00B12D7E">
              <w:t xml:space="preserve">году согласно приложению № </w:t>
            </w:r>
            <w:r w:rsidR="00AC6821">
              <w:t>5 к настоящему Решению;</w:t>
            </w:r>
          </w:p>
          <w:p w:rsidR="00AC6821" w:rsidRDefault="007C6B69" w:rsidP="00F80378">
            <w:pPr>
              <w:ind w:firstLine="734"/>
            </w:pPr>
            <w:r>
              <w:t>на плановый период 20</w:t>
            </w:r>
            <w:r w:rsidR="00832176">
              <w:t>2</w:t>
            </w:r>
            <w:r w:rsidR="000D7133">
              <w:t>3</w:t>
            </w:r>
            <w:r>
              <w:t xml:space="preserve"> и 20</w:t>
            </w:r>
            <w:r w:rsidR="00FC189D">
              <w:t>2</w:t>
            </w:r>
            <w:r w:rsidR="000D7133">
              <w:t>4</w:t>
            </w:r>
            <w:r w:rsidR="00AC6821">
              <w:t xml:space="preserve"> годов согласно приложению № 6 к настоящему решению.</w:t>
            </w:r>
          </w:p>
          <w:p w:rsidR="00097319" w:rsidRPr="00C018C8" w:rsidRDefault="00F80378" w:rsidP="002D2A13">
            <w:pPr>
              <w:ind w:firstLine="734"/>
              <w:jc w:val="both"/>
            </w:pPr>
            <w:r>
              <w:t xml:space="preserve">9. </w:t>
            </w:r>
            <w:r w:rsidR="00097319">
              <w:t>Утвердить р</w:t>
            </w:r>
            <w:r w:rsidR="00097319" w:rsidRPr="00682356">
              <w:rPr>
                <w:bCs/>
                <w:color w:val="000000"/>
              </w:rPr>
              <w:t>аспределение бюджетных ассигнований по разделам, подразделам, целевым статьям (муниципальным программа</w:t>
            </w:r>
            <w:r w:rsidR="00E640E5">
              <w:rPr>
                <w:bCs/>
                <w:color w:val="000000"/>
              </w:rPr>
              <w:t xml:space="preserve">м </w:t>
            </w:r>
            <w:r w:rsidR="00EF5F97">
              <w:rPr>
                <w:bCs/>
                <w:color w:val="000000"/>
              </w:rPr>
              <w:t>Петровского</w:t>
            </w:r>
            <w:r w:rsidR="00E640E5">
              <w:rPr>
                <w:bCs/>
                <w:color w:val="000000"/>
              </w:rPr>
              <w:t xml:space="preserve"> сельсовета</w:t>
            </w:r>
            <w:r w:rsidR="00097319" w:rsidRPr="00682356">
              <w:rPr>
                <w:bCs/>
                <w:color w:val="000000"/>
              </w:rPr>
              <w:t xml:space="preserve"> Хомутовского района Курской области и непрограммным направлениям деятельности), группам видов расх</w:t>
            </w:r>
            <w:r w:rsidR="00097319">
              <w:rPr>
                <w:bCs/>
                <w:color w:val="000000"/>
              </w:rPr>
              <w:t>одов классификации расходов</w:t>
            </w:r>
            <w:r w:rsidR="00097319" w:rsidRPr="00682356">
              <w:rPr>
                <w:bCs/>
                <w:color w:val="000000"/>
              </w:rPr>
              <w:t xml:space="preserve"> </w:t>
            </w:r>
            <w:r w:rsidR="00097319">
              <w:rPr>
                <w:bCs/>
                <w:color w:val="000000"/>
              </w:rPr>
              <w:t>бю</w:t>
            </w:r>
            <w:r w:rsidR="00E640E5">
              <w:rPr>
                <w:bCs/>
                <w:color w:val="000000"/>
              </w:rPr>
              <w:t xml:space="preserve">джета </w:t>
            </w:r>
            <w:r w:rsidR="00EF5F97">
              <w:rPr>
                <w:bCs/>
                <w:color w:val="000000"/>
              </w:rPr>
              <w:t>Петровского</w:t>
            </w:r>
            <w:r w:rsidR="00E640E5">
              <w:rPr>
                <w:bCs/>
                <w:color w:val="000000"/>
              </w:rPr>
              <w:t xml:space="preserve"> сельсовета</w:t>
            </w:r>
            <w:r w:rsidR="00097319" w:rsidRPr="00682356">
              <w:rPr>
                <w:bCs/>
                <w:color w:val="000000"/>
              </w:rPr>
              <w:t xml:space="preserve"> Хомутовског</w:t>
            </w:r>
            <w:r w:rsidR="00AC6821">
              <w:rPr>
                <w:bCs/>
                <w:color w:val="000000"/>
              </w:rPr>
              <w:t>о района Курской области</w:t>
            </w:r>
            <w:r w:rsidR="00097319" w:rsidRPr="00C018C8">
              <w:t>:</w:t>
            </w:r>
          </w:p>
          <w:p w:rsidR="00097319" w:rsidRDefault="00097319" w:rsidP="002D2A13">
            <w:pPr>
              <w:ind w:firstLine="734"/>
              <w:jc w:val="both"/>
            </w:pPr>
            <w:r>
              <w:t>-</w:t>
            </w:r>
            <w:r w:rsidR="006636CD">
              <w:t xml:space="preserve"> </w:t>
            </w:r>
            <w:r w:rsidR="007C6B69">
              <w:t>на 20</w:t>
            </w:r>
            <w:r w:rsidR="00832176">
              <w:t>2</w:t>
            </w:r>
            <w:r w:rsidR="000D7133">
              <w:t>2</w:t>
            </w:r>
            <w:r w:rsidR="00CB1DF1">
              <w:t xml:space="preserve"> год согласно приложению № 7</w:t>
            </w:r>
            <w:r w:rsidRPr="00C018C8">
              <w:t xml:space="preserve"> к настоящему Решению;</w:t>
            </w:r>
          </w:p>
          <w:p w:rsidR="00CB1DF1" w:rsidRDefault="007C6B69" w:rsidP="002D2A13">
            <w:pPr>
              <w:ind w:firstLine="734"/>
              <w:jc w:val="both"/>
            </w:pPr>
            <w:r>
              <w:t>-</w:t>
            </w:r>
            <w:r w:rsidR="006636CD">
              <w:t xml:space="preserve"> </w:t>
            </w:r>
            <w:r>
              <w:t>на плановый период 20</w:t>
            </w:r>
            <w:r w:rsidR="009F0730">
              <w:t>2</w:t>
            </w:r>
            <w:r w:rsidR="000D7133">
              <w:t>3</w:t>
            </w:r>
            <w:r>
              <w:t xml:space="preserve"> и 202</w:t>
            </w:r>
            <w:r w:rsidR="000D7133">
              <w:t>4</w:t>
            </w:r>
            <w:r w:rsidR="00CB1DF1">
              <w:t xml:space="preserve"> годов согласно приложению № 8</w:t>
            </w:r>
            <w:r w:rsidR="00CB1DF1" w:rsidRPr="00C018C8">
              <w:t xml:space="preserve"> к настоящему Решению;</w:t>
            </w:r>
          </w:p>
          <w:p w:rsidR="00097319" w:rsidRPr="00C018C8" w:rsidRDefault="00F80378" w:rsidP="002D2A13">
            <w:pPr>
              <w:ind w:firstLine="734"/>
              <w:jc w:val="both"/>
            </w:pPr>
            <w:r>
              <w:t>10</w:t>
            </w:r>
            <w:r w:rsidR="002D2A13">
              <w:t>.</w:t>
            </w:r>
            <w:r w:rsidR="00097319">
              <w:t xml:space="preserve"> Утвердить в</w:t>
            </w:r>
            <w:r w:rsidR="007C347E">
              <w:rPr>
                <w:bCs/>
                <w:color w:val="000000"/>
              </w:rPr>
              <w:t>едомственную структуру</w:t>
            </w:r>
            <w:r w:rsidR="00097319" w:rsidRPr="00682356">
              <w:rPr>
                <w:bCs/>
                <w:color w:val="000000"/>
              </w:rPr>
              <w:t xml:space="preserve"> рас</w:t>
            </w:r>
            <w:r w:rsidR="002D2A13">
              <w:rPr>
                <w:bCs/>
                <w:color w:val="000000"/>
              </w:rPr>
              <w:t>ходов бюджета</w:t>
            </w:r>
            <w:r w:rsidR="00E640E5">
              <w:rPr>
                <w:bCs/>
                <w:color w:val="000000"/>
              </w:rPr>
              <w:t xml:space="preserve"> </w:t>
            </w:r>
            <w:r w:rsidR="00EF5F97">
              <w:rPr>
                <w:bCs/>
                <w:color w:val="000000"/>
              </w:rPr>
              <w:t>Петровского</w:t>
            </w:r>
            <w:r w:rsidR="00E640E5">
              <w:rPr>
                <w:bCs/>
                <w:color w:val="000000"/>
              </w:rPr>
              <w:t xml:space="preserve"> сельсовета</w:t>
            </w:r>
            <w:r w:rsidR="00097319" w:rsidRPr="00682356">
              <w:rPr>
                <w:bCs/>
                <w:color w:val="000000"/>
              </w:rPr>
              <w:t xml:space="preserve"> Хомутовског</w:t>
            </w:r>
            <w:r>
              <w:rPr>
                <w:bCs/>
                <w:color w:val="000000"/>
              </w:rPr>
              <w:t>о района Курской области</w:t>
            </w:r>
            <w:r w:rsidR="00097319" w:rsidRPr="00C018C8">
              <w:t>:</w:t>
            </w:r>
          </w:p>
          <w:p w:rsidR="00097319" w:rsidRDefault="00097319" w:rsidP="002D2A13">
            <w:pPr>
              <w:ind w:firstLine="734"/>
              <w:jc w:val="both"/>
            </w:pPr>
            <w:r>
              <w:t>-</w:t>
            </w:r>
            <w:r w:rsidR="006636CD">
              <w:t xml:space="preserve"> </w:t>
            </w:r>
            <w:r w:rsidR="007C6B69">
              <w:t>на 20</w:t>
            </w:r>
            <w:r w:rsidR="00832176">
              <w:t>2</w:t>
            </w:r>
            <w:r w:rsidR="00FC189D">
              <w:t>2</w:t>
            </w:r>
            <w:r w:rsidR="00CB1DF1">
              <w:t xml:space="preserve"> год согласно приложению № 9</w:t>
            </w:r>
            <w:r w:rsidRPr="00C018C8">
              <w:t xml:space="preserve"> к настоящему Решению;</w:t>
            </w:r>
          </w:p>
          <w:p w:rsidR="00CB1DF1" w:rsidRPr="00C018C8" w:rsidRDefault="007C6B69" w:rsidP="002D2A13">
            <w:pPr>
              <w:ind w:firstLine="734"/>
              <w:jc w:val="both"/>
            </w:pPr>
            <w:r>
              <w:t>-</w:t>
            </w:r>
            <w:r w:rsidR="006636CD">
              <w:t xml:space="preserve"> </w:t>
            </w:r>
            <w:r>
              <w:t>на плановый период 20</w:t>
            </w:r>
            <w:r w:rsidR="009F0730">
              <w:t>2</w:t>
            </w:r>
            <w:r w:rsidR="00B73229">
              <w:t>3</w:t>
            </w:r>
            <w:r>
              <w:t xml:space="preserve"> и 202</w:t>
            </w:r>
            <w:r w:rsidR="00B73229">
              <w:t xml:space="preserve">4 </w:t>
            </w:r>
            <w:r w:rsidR="00CB1DF1">
              <w:t>годов согласно приложению № 10</w:t>
            </w:r>
            <w:r w:rsidR="00CB1DF1" w:rsidRPr="00C018C8">
              <w:t xml:space="preserve"> к настоящему Решению;</w:t>
            </w:r>
          </w:p>
          <w:p w:rsidR="00097319" w:rsidRPr="00682356" w:rsidRDefault="00F80378" w:rsidP="002D2A13">
            <w:pPr>
              <w:ind w:firstLine="734"/>
              <w:jc w:val="both"/>
            </w:pPr>
            <w:r>
              <w:t>11</w:t>
            </w:r>
            <w:r w:rsidR="00097319" w:rsidRPr="00C018C8">
              <w:t xml:space="preserve">. Утвердить </w:t>
            </w:r>
            <w:r w:rsidR="002B2256">
              <w:rPr>
                <w:bCs/>
                <w:color w:val="000000"/>
              </w:rPr>
              <w:t>р</w:t>
            </w:r>
            <w:r w:rsidR="00097319" w:rsidRPr="00682356">
              <w:rPr>
                <w:bCs/>
                <w:color w:val="000000"/>
              </w:rPr>
              <w:t>аспределение бюджетных ассигнований по целевым статьям (муниципаль</w:t>
            </w:r>
            <w:r w:rsidR="00E640E5">
              <w:rPr>
                <w:bCs/>
                <w:color w:val="000000"/>
              </w:rPr>
              <w:t xml:space="preserve">ным программам </w:t>
            </w:r>
            <w:r w:rsidR="00EF5F97">
              <w:rPr>
                <w:bCs/>
                <w:color w:val="000000"/>
              </w:rPr>
              <w:t>Петровского</w:t>
            </w:r>
            <w:r w:rsidR="00E640E5">
              <w:rPr>
                <w:bCs/>
                <w:color w:val="000000"/>
              </w:rPr>
              <w:t xml:space="preserve"> сельсовета</w:t>
            </w:r>
            <w:r w:rsidR="00097319" w:rsidRPr="00682356">
              <w:rPr>
                <w:bCs/>
                <w:color w:val="000000"/>
              </w:rPr>
              <w:t xml:space="preserve"> Хомутовского района Курской области и непрограммным направлениям деятельности), группам видов расходов классификации расходов</w:t>
            </w:r>
            <w:r w:rsidR="00097319">
              <w:rPr>
                <w:bCs/>
                <w:color w:val="000000"/>
              </w:rPr>
              <w:t xml:space="preserve"> бюджета</w:t>
            </w:r>
            <w:r w:rsidR="009F0730">
              <w:rPr>
                <w:bCs/>
                <w:color w:val="000000"/>
              </w:rPr>
              <w:t xml:space="preserve"> </w:t>
            </w:r>
            <w:r w:rsidR="00EF5F97">
              <w:rPr>
                <w:bCs/>
                <w:color w:val="000000"/>
              </w:rPr>
              <w:t>Петровского</w:t>
            </w:r>
            <w:r w:rsidR="00E640E5">
              <w:rPr>
                <w:bCs/>
                <w:color w:val="000000"/>
              </w:rPr>
              <w:t xml:space="preserve"> сельсовета</w:t>
            </w:r>
            <w:r w:rsidR="00097319" w:rsidRPr="00682356">
              <w:rPr>
                <w:bCs/>
                <w:color w:val="000000"/>
              </w:rPr>
              <w:t xml:space="preserve"> Хомутовского района Курской области</w:t>
            </w:r>
            <w:r w:rsidR="00097319" w:rsidRPr="00682356">
              <w:t>:</w:t>
            </w:r>
          </w:p>
          <w:p w:rsidR="00097319" w:rsidRDefault="00097319" w:rsidP="002D2A13">
            <w:pPr>
              <w:ind w:firstLine="734"/>
              <w:jc w:val="both"/>
            </w:pPr>
            <w:r>
              <w:t>-</w:t>
            </w:r>
            <w:r w:rsidR="006636CD">
              <w:t xml:space="preserve"> на</w:t>
            </w:r>
            <w:r w:rsidR="007C6B69">
              <w:t xml:space="preserve"> 20</w:t>
            </w:r>
            <w:r w:rsidR="00832176">
              <w:t>2</w:t>
            </w:r>
            <w:r w:rsidR="00B73229">
              <w:t>2</w:t>
            </w:r>
            <w:r w:rsidR="00CB1DF1">
              <w:t xml:space="preserve"> год согласно приложению № 11</w:t>
            </w:r>
            <w:r w:rsidRPr="00C018C8">
              <w:t xml:space="preserve"> к настоящему Решению;</w:t>
            </w:r>
          </w:p>
          <w:p w:rsidR="00097319" w:rsidRPr="00215B8A" w:rsidRDefault="00CB1DF1" w:rsidP="00F80378">
            <w:pPr>
              <w:ind w:firstLine="734"/>
              <w:jc w:val="both"/>
            </w:pPr>
            <w:r w:rsidRPr="00215B8A">
              <w:t>-</w:t>
            </w:r>
            <w:r w:rsidR="006636CD">
              <w:t xml:space="preserve"> </w:t>
            </w:r>
            <w:r w:rsidRPr="00215B8A">
              <w:t>на плановый период 2</w:t>
            </w:r>
            <w:r w:rsidR="009F0730" w:rsidRPr="00215B8A">
              <w:t>02</w:t>
            </w:r>
            <w:r w:rsidR="00B73229">
              <w:t>3</w:t>
            </w:r>
            <w:r w:rsidR="009F0730" w:rsidRPr="00215B8A">
              <w:t xml:space="preserve"> </w:t>
            </w:r>
            <w:r w:rsidR="007C6B69" w:rsidRPr="00215B8A">
              <w:t>и 202</w:t>
            </w:r>
            <w:r w:rsidR="00B73229">
              <w:t>4</w:t>
            </w:r>
            <w:r w:rsidR="00A43D94" w:rsidRPr="00215B8A">
              <w:t xml:space="preserve"> годов приложению № 12</w:t>
            </w:r>
            <w:r w:rsidRPr="00215B8A">
              <w:t xml:space="preserve"> к настоящему Решению;</w:t>
            </w:r>
          </w:p>
          <w:p w:rsidR="00097319" w:rsidRPr="00215B8A" w:rsidRDefault="00097319" w:rsidP="002E0358">
            <w:pPr>
              <w:ind w:firstLine="720"/>
              <w:jc w:val="both"/>
            </w:pPr>
            <w:r w:rsidRPr="00215B8A">
              <w:t>1</w:t>
            </w:r>
            <w:r w:rsidR="00F80378" w:rsidRPr="00215B8A">
              <w:t>2</w:t>
            </w:r>
            <w:r w:rsidRPr="00215B8A">
              <w:t xml:space="preserve">. </w:t>
            </w:r>
            <w:r w:rsidR="002E0358" w:rsidRPr="00215B8A">
              <w:t>Казенные учреждения подведомственные Администрации Петровского сельсовета Хомутовского района Курской области осуществляют операции с бюджетными средствами через лицевые счета, открытые в установленном пор</w:t>
            </w:r>
            <w:r w:rsidR="00FD4BF6" w:rsidRPr="00215B8A">
              <w:t>ядке в отделении по Хомутовскому району УФК по Курской области.</w:t>
            </w:r>
          </w:p>
          <w:p w:rsidR="00097319" w:rsidRDefault="00215B8A" w:rsidP="00097319">
            <w:pPr>
              <w:ind w:firstLine="720"/>
              <w:jc w:val="both"/>
            </w:pPr>
            <w:r>
              <w:t>13. Администрация Петровского сельсовета Хомутовского района Курской области вправе вносить в 20</w:t>
            </w:r>
            <w:r w:rsidR="00832176">
              <w:t>2</w:t>
            </w:r>
            <w:r w:rsidR="00B73229">
              <w:t>2</w:t>
            </w:r>
            <w:r>
              <w:t xml:space="preserve"> году изменения в свободную бюджетную роспись местного бюджета, связанные с особенностями исполнения бюджета и (или) распределением, перераспределением бюджетных ассигнований между бюджетополучателем и (или) распределением, перераспределение бюджетных ассигнований между бюджетополучателем средств бюджета муниципального образования с ежемесячным уведомлением Собрания депутатов о</w:t>
            </w:r>
            <w:r w:rsidR="00711F92">
              <w:t xml:space="preserve"> внесенных изменениях в случаях:</w:t>
            </w:r>
          </w:p>
          <w:p w:rsidR="00711F92" w:rsidRDefault="00711F92" w:rsidP="00097319">
            <w:pPr>
              <w:ind w:firstLine="720"/>
              <w:jc w:val="both"/>
            </w:pPr>
            <w:r>
              <w:t>1) передачей полномочий по финансированию отдельных учреждений, меро</w:t>
            </w:r>
            <w:r w:rsidR="00696B20">
              <w:t>приятий или расходов;</w:t>
            </w:r>
          </w:p>
          <w:p w:rsidR="00696B20" w:rsidRDefault="00696B20" w:rsidP="00097319">
            <w:pPr>
              <w:ind w:firstLine="720"/>
              <w:jc w:val="both"/>
            </w:pPr>
            <w:r>
              <w:t>2) передачей органам местного самоуправления части полномочий органов исполнительной власти района;</w:t>
            </w:r>
          </w:p>
          <w:p w:rsidR="00696B20" w:rsidRDefault="00696B20" w:rsidP="00097319">
            <w:pPr>
              <w:ind w:firstLine="720"/>
              <w:jc w:val="both"/>
            </w:pPr>
            <w:r>
              <w:t>3) реорганизаций или преобразованием муниципальных учреждений;</w:t>
            </w:r>
          </w:p>
          <w:p w:rsidR="00696B20" w:rsidRDefault="00696B20" w:rsidP="00097319">
            <w:pPr>
              <w:ind w:firstLine="720"/>
              <w:jc w:val="both"/>
            </w:pPr>
            <w:r>
              <w:t>4) распределением по бюджетополучателем средств местного бюджета межб</w:t>
            </w:r>
            <w:r w:rsidR="002750DC">
              <w:t>ю</w:t>
            </w:r>
            <w:r>
              <w:t>джетных трансф</w:t>
            </w:r>
            <w:r w:rsidR="002750DC">
              <w:t>ертов, имеющих целевой характер;</w:t>
            </w:r>
          </w:p>
          <w:p w:rsidR="00472313" w:rsidRDefault="00056551" w:rsidP="00472313">
            <w:pPr>
              <w:tabs>
                <w:tab w:val="left" w:pos="4650"/>
              </w:tabs>
              <w:ind w:firstLine="720"/>
              <w:jc w:val="both"/>
            </w:pPr>
            <w:r>
              <w:rPr>
                <w:lang w:bidi="ru-RU"/>
              </w:rPr>
              <w:t>5</w:t>
            </w:r>
            <w:r w:rsidR="00472313">
              <w:rPr>
                <w:lang w:bidi="ru-RU"/>
              </w:rPr>
              <w:t xml:space="preserve">) </w:t>
            </w:r>
            <w:r w:rsidR="007B0527" w:rsidRPr="007B0527">
              <w:rPr>
                <w:lang w:bidi="ru-RU"/>
              </w:rPr>
              <w:t xml:space="preserve">поступлением целевых добровольных взносов и пожертвований </w:t>
            </w:r>
            <w:r w:rsidR="00603454">
              <w:rPr>
                <w:lang w:bidi="ru-RU"/>
              </w:rPr>
              <w:t>от физических и юридических лиц;</w:t>
            </w:r>
          </w:p>
          <w:p w:rsidR="007B0527" w:rsidRPr="007B0527" w:rsidRDefault="00056551" w:rsidP="00056551">
            <w:pPr>
              <w:tabs>
                <w:tab w:val="left" w:pos="4650"/>
              </w:tabs>
              <w:ind w:firstLine="720"/>
              <w:jc w:val="both"/>
            </w:pPr>
            <w:r>
              <w:rPr>
                <w:lang w:bidi="ru-RU"/>
              </w:rPr>
              <w:t>6</w:t>
            </w:r>
            <w:r w:rsidR="00472313">
              <w:rPr>
                <w:lang w:bidi="ru-RU"/>
              </w:rPr>
              <w:t xml:space="preserve">) </w:t>
            </w:r>
            <w:r w:rsidR="007B0527" w:rsidRPr="007B0527">
              <w:rPr>
                <w:lang w:bidi="ru-RU"/>
              </w:rPr>
              <w:t>изменения бюджетной классификации Министерством финансов Российской Федерации.</w:t>
            </w:r>
          </w:p>
          <w:p w:rsidR="00097319" w:rsidRPr="00182EFC" w:rsidRDefault="007B0527" w:rsidP="007B0527">
            <w:pPr>
              <w:tabs>
                <w:tab w:val="left" w:pos="4650"/>
              </w:tabs>
              <w:ind w:firstLine="720"/>
              <w:jc w:val="both"/>
            </w:pPr>
            <w:r w:rsidRPr="00182EFC">
              <w:t xml:space="preserve"> </w:t>
            </w:r>
            <w:r w:rsidR="00182EFC">
              <w:t>14</w:t>
            </w:r>
            <w:r w:rsidR="00097319" w:rsidRPr="00182EFC">
              <w:t>. Установить, что получатель средств местного бюджета вправе предусматривать авансовые платежи: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1) при заключении договоров (муниципальных контрактов) на поставку товаров (работ, услуг) в размерах:</w:t>
            </w:r>
          </w:p>
          <w:p w:rsidR="00097319" w:rsidRPr="00C018C8" w:rsidRDefault="00097319" w:rsidP="00182EFC">
            <w:pPr>
              <w:ind w:firstLine="720"/>
              <w:jc w:val="both"/>
            </w:pPr>
            <w:r w:rsidRPr="00C018C8">
              <w:t>а) 100 процентов суммы договора (муниципального контрак</w:t>
            </w:r>
            <w:r w:rsidR="00182EFC">
              <w:t xml:space="preserve">та) – по договорам (контрактам) </w:t>
            </w:r>
            <w:r w:rsidRPr="00C018C8">
              <w:t xml:space="preserve">об оказании услуг связи, о подписке на печатные издания и об их приобретении, об обучении на курсах повышения квалификации, о приобретении авиа -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</w:t>
            </w:r>
            <w:r w:rsidRPr="00C018C8">
              <w:lastRenderedPageBreak/>
              <w:t>средств;</w:t>
            </w:r>
          </w:p>
          <w:p w:rsidR="00097319" w:rsidRPr="00C018C8" w:rsidRDefault="008C4AE9" w:rsidP="00097319">
            <w:pPr>
              <w:ind w:firstLine="720"/>
              <w:jc w:val="both"/>
            </w:pPr>
            <w:r>
              <w:t>б</w:t>
            </w:r>
            <w:r w:rsidR="00097319" w:rsidRPr="00C018C8">
              <w:t>) не более 30 процентов суммы договора (муниципального контракта) – по иным договорам (контрактам), если иное не предусмотрено законодательством Российской Федерации;</w:t>
            </w:r>
          </w:p>
          <w:p w:rsidR="00097319" w:rsidRDefault="00097319" w:rsidP="00097319">
            <w:pPr>
              <w:ind w:firstLine="720"/>
              <w:jc w:val="both"/>
            </w:pPr>
            <w:r w:rsidRPr="00C018C8">
      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– в размере 100 процентов.</w:t>
            </w:r>
          </w:p>
          <w:p w:rsidR="00097319" w:rsidRPr="002E0358" w:rsidRDefault="00182EFC" w:rsidP="002E035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FF0000"/>
              </w:rPr>
            </w:pPr>
            <w:r>
              <w:t>1</w:t>
            </w:r>
            <w:r w:rsidR="002645DB">
              <w:t>5</w:t>
            </w:r>
            <w:r w:rsidR="00097319" w:rsidRPr="002D565D">
              <w:t>. Предоставить право</w:t>
            </w:r>
            <w:r w:rsidR="00E640E5">
              <w:t xml:space="preserve"> Администрации </w:t>
            </w:r>
            <w:r w:rsidR="00EF5F97">
              <w:t>Петровского</w:t>
            </w:r>
            <w:r w:rsidR="00E640E5">
              <w:t xml:space="preserve"> сельсовета</w:t>
            </w:r>
            <w:r w:rsidR="00097319" w:rsidRPr="002D565D">
              <w:t xml:space="preserve"> Хомутовского района Курской области определить </w:t>
            </w:r>
            <w:r w:rsidR="00097319">
              <w:t>перечень приоритетных расходов местного</w:t>
            </w:r>
            <w:r w:rsidR="00097319" w:rsidRPr="002D565D">
              <w:t xml:space="preserve"> бюджета, подлежащих финансированию в первоочередном порядке</w:t>
            </w:r>
            <w:r w:rsidR="00097319" w:rsidRPr="002D565D">
              <w:rPr>
                <w:color w:val="FF0000"/>
              </w:rPr>
              <w:t>.</w:t>
            </w:r>
          </w:p>
          <w:p w:rsidR="00917170" w:rsidRPr="00044836" w:rsidRDefault="00056551" w:rsidP="00B03030">
            <w:pPr>
              <w:ind w:firstLine="720"/>
              <w:jc w:val="both"/>
            </w:pPr>
            <w:r>
              <w:t>1</w:t>
            </w:r>
            <w:r w:rsidR="002645DB">
              <w:t>6</w:t>
            </w:r>
            <w:r w:rsidR="00097319" w:rsidRPr="006261A3">
              <w:t xml:space="preserve">. Установить предельный объем муниципального долга </w:t>
            </w:r>
            <w:r w:rsidR="00EF5F97" w:rsidRPr="006261A3">
              <w:t>Петровского</w:t>
            </w:r>
            <w:r w:rsidR="00E640E5" w:rsidRPr="006261A3">
              <w:t xml:space="preserve"> сельсовета </w:t>
            </w:r>
            <w:r w:rsidR="00E640E5" w:rsidRPr="006261A3">
              <w:rPr>
                <w:color w:val="000000"/>
              </w:rPr>
              <w:t>Хомутовского района Курской области</w:t>
            </w:r>
            <w:r w:rsidR="00E640E5" w:rsidRPr="006261A3">
              <w:t xml:space="preserve"> </w:t>
            </w:r>
            <w:r w:rsidR="000A4292" w:rsidRPr="006261A3">
              <w:t xml:space="preserve">на </w:t>
            </w:r>
            <w:r w:rsidR="000A4292" w:rsidRPr="00422C9C">
              <w:t>20</w:t>
            </w:r>
            <w:r w:rsidR="00832176" w:rsidRPr="00422C9C">
              <w:t>2</w:t>
            </w:r>
            <w:r w:rsidR="0013119F">
              <w:t>2</w:t>
            </w:r>
            <w:r w:rsidR="00097319" w:rsidRPr="006261A3">
              <w:t xml:space="preserve"> год в </w:t>
            </w:r>
            <w:r w:rsidR="00097319" w:rsidRPr="00044836">
              <w:t xml:space="preserve">сумме </w:t>
            </w:r>
            <w:r w:rsidR="0013119F">
              <w:t>936 136</w:t>
            </w:r>
            <w:r w:rsidR="00C678DE" w:rsidRPr="00044836">
              <w:t xml:space="preserve"> рубл</w:t>
            </w:r>
            <w:r w:rsidR="00EA64AA">
              <w:t>ей</w:t>
            </w:r>
            <w:r w:rsidR="000A4292" w:rsidRPr="00044836">
              <w:t>, на 202</w:t>
            </w:r>
            <w:r w:rsidR="0013119F">
              <w:t>3</w:t>
            </w:r>
            <w:r w:rsidR="00273385" w:rsidRPr="00044836">
              <w:t xml:space="preserve"> го</w:t>
            </w:r>
            <w:r w:rsidR="00C678DE" w:rsidRPr="00044836">
              <w:t xml:space="preserve">д в сумме </w:t>
            </w:r>
            <w:r w:rsidR="0013119F">
              <w:t>940 640</w:t>
            </w:r>
            <w:r w:rsidR="00C678DE" w:rsidRPr="00044836">
              <w:t xml:space="preserve"> рублей</w:t>
            </w:r>
            <w:r w:rsidR="001F300E" w:rsidRPr="00044836">
              <w:t>, на 202</w:t>
            </w:r>
            <w:r w:rsidR="0013119F">
              <w:t>4</w:t>
            </w:r>
            <w:r w:rsidR="00C678DE" w:rsidRPr="00044836">
              <w:t xml:space="preserve"> год в сумме </w:t>
            </w:r>
            <w:r w:rsidR="0013119F">
              <w:t>943 418</w:t>
            </w:r>
            <w:r w:rsidR="00EA64AA">
              <w:t xml:space="preserve"> </w:t>
            </w:r>
            <w:r w:rsidR="00273385" w:rsidRPr="00044836">
              <w:t>рублей.</w:t>
            </w:r>
          </w:p>
          <w:p w:rsidR="00097319" w:rsidRPr="006261A3" w:rsidRDefault="00056551" w:rsidP="00097319">
            <w:pPr>
              <w:ind w:firstLine="720"/>
              <w:jc w:val="both"/>
            </w:pPr>
            <w:r>
              <w:t>1</w:t>
            </w:r>
            <w:r w:rsidR="002645DB">
              <w:t>7</w:t>
            </w:r>
            <w:r w:rsidR="00097319" w:rsidRPr="006261A3">
              <w:t>. Установить верхний предел муниципального вну</w:t>
            </w:r>
            <w:r w:rsidR="00E640E5" w:rsidRPr="006261A3">
              <w:t xml:space="preserve">треннего долга </w:t>
            </w:r>
            <w:r w:rsidR="00EF5F97" w:rsidRPr="006261A3">
              <w:t>Петровского</w:t>
            </w:r>
            <w:r w:rsidR="00E640E5" w:rsidRPr="006261A3">
              <w:t xml:space="preserve"> сельсовета</w:t>
            </w:r>
            <w:r w:rsidR="00097319" w:rsidRPr="006261A3">
              <w:t xml:space="preserve"> </w:t>
            </w:r>
            <w:r w:rsidR="00E640E5" w:rsidRPr="006261A3">
              <w:rPr>
                <w:color w:val="000000"/>
              </w:rPr>
              <w:t>Хомутовского района Курской области</w:t>
            </w:r>
            <w:r w:rsidR="001F300E" w:rsidRPr="006261A3">
              <w:t xml:space="preserve"> на 1 января 20</w:t>
            </w:r>
            <w:r w:rsidR="00482629">
              <w:t>2</w:t>
            </w:r>
            <w:r w:rsidR="00F7588A">
              <w:t>2</w:t>
            </w:r>
            <w:r w:rsidR="00097319" w:rsidRPr="006261A3">
              <w:t xml:space="preserve"> года по долговым </w:t>
            </w:r>
            <w:r w:rsidR="00E640E5" w:rsidRPr="006261A3">
              <w:t xml:space="preserve">обязательствам </w:t>
            </w:r>
            <w:r w:rsidR="00EF5F97" w:rsidRPr="006261A3">
              <w:t>Петровского</w:t>
            </w:r>
            <w:r w:rsidR="00E640E5" w:rsidRPr="006261A3">
              <w:t xml:space="preserve"> сельсовета </w:t>
            </w:r>
            <w:r w:rsidR="00E640E5" w:rsidRPr="006261A3">
              <w:rPr>
                <w:color w:val="000000"/>
              </w:rPr>
              <w:t>Хомутовского района Курской области</w:t>
            </w:r>
            <w:r w:rsidR="000A4292" w:rsidRPr="006261A3">
              <w:t xml:space="preserve"> в сумме 0 </w:t>
            </w:r>
            <w:r w:rsidR="00097319" w:rsidRPr="006261A3">
              <w:t>рублей, в том числ</w:t>
            </w:r>
            <w:r w:rsidR="006261A3">
              <w:t xml:space="preserve">е по муниципальным гарантиям – </w:t>
            </w:r>
            <w:r w:rsidR="00097319" w:rsidRPr="006261A3">
              <w:t>0 рублей.</w:t>
            </w:r>
          </w:p>
          <w:p w:rsidR="00273385" w:rsidRDefault="00056551" w:rsidP="00273385">
            <w:pPr>
              <w:pStyle w:val="a3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5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26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3385" w:rsidRPr="006261A3">
              <w:rPr>
                <w:rFonts w:ascii="Times New Roman" w:hAnsi="Times New Roman" w:cs="Times New Roman"/>
                <w:sz w:val="24"/>
                <w:szCs w:val="24"/>
              </w:rPr>
              <w:t>Установить верхний предел муниц</w:t>
            </w:r>
            <w:r w:rsidR="001F300E" w:rsidRPr="006261A3">
              <w:rPr>
                <w:rFonts w:ascii="Times New Roman" w:hAnsi="Times New Roman" w:cs="Times New Roman"/>
                <w:sz w:val="24"/>
                <w:szCs w:val="24"/>
              </w:rPr>
              <w:t>ипального долга на 1 января 202</w:t>
            </w:r>
            <w:r w:rsidR="00F75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3385" w:rsidRPr="006261A3">
              <w:rPr>
                <w:rFonts w:ascii="Times New Roman" w:hAnsi="Times New Roman" w:cs="Times New Roman"/>
                <w:sz w:val="24"/>
                <w:szCs w:val="24"/>
              </w:rPr>
              <w:t xml:space="preserve"> года по долговым обязательствам </w:t>
            </w:r>
            <w:r w:rsidR="00EF5F97" w:rsidRPr="006261A3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="00273385" w:rsidRPr="006261A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 сумме 0 тыс. рублей, в том </w:t>
            </w:r>
            <w:r w:rsidR="000A4292" w:rsidRPr="006261A3">
              <w:rPr>
                <w:rFonts w:ascii="Times New Roman" w:hAnsi="Times New Roman" w:cs="Times New Roman"/>
                <w:sz w:val="24"/>
                <w:szCs w:val="24"/>
              </w:rPr>
              <w:t xml:space="preserve">числе </w:t>
            </w:r>
            <w:r w:rsidR="00273385" w:rsidRPr="006261A3">
              <w:rPr>
                <w:rFonts w:ascii="Times New Roman" w:hAnsi="Times New Roman" w:cs="Times New Roman"/>
                <w:sz w:val="24"/>
                <w:szCs w:val="24"/>
              </w:rPr>
              <w:t>по муниципальным г</w:t>
            </w:r>
            <w:r w:rsidR="000A4292" w:rsidRPr="006261A3">
              <w:rPr>
                <w:rFonts w:ascii="Times New Roman" w:hAnsi="Times New Roman" w:cs="Times New Roman"/>
                <w:sz w:val="24"/>
                <w:szCs w:val="24"/>
              </w:rPr>
              <w:t>арантиям в сумме 0 тыс. рублей.</w:t>
            </w:r>
          </w:p>
          <w:p w:rsidR="0027795B" w:rsidRPr="006261A3" w:rsidRDefault="002645DB" w:rsidP="00B03030">
            <w:pPr>
              <w:pStyle w:val="a3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779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795B" w:rsidRPr="006261A3">
              <w:rPr>
                <w:rFonts w:ascii="Times New Roman" w:hAnsi="Times New Roman" w:cs="Times New Roman"/>
                <w:sz w:val="24"/>
                <w:szCs w:val="24"/>
              </w:rPr>
              <w:t>Установить верхний предел муниципального долга на 1 января 202</w:t>
            </w:r>
            <w:r w:rsidR="00F758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795B" w:rsidRPr="006261A3">
              <w:rPr>
                <w:rFonts w:ascii="Times New Roman" w:hAnsi="Times New Roman" w:cs="Times New Roman"/>
                <w:sz w:val="24"/>
                <w:szCs w:val="24"/>
              </w:rPr>
              <w:t xml:space="preserve"> года по долговым обязательствам Петровского сельсовета в сумме 0 тыс. рублей, в том числе по муниципальным гарантиям в сумме 0 тыс. рублей.</w:t>
            </w:r>
          </w:p>
          <w:p w:rsidR="00097319" w:rsidRPr="006261A3" w:rsidRDefault="00B03030" w:rsidP="00097319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645DB">
              <w:rPr>
                <w:color w:val="000000"/>
              </w:rPr>
              <w:t>0</w:t>
            </w:r>
            <w:r w:rsidR="00097319" w:rsidRPr="006261A3">
              <w:rPr>
                <w:color w:val="000000"/>
              </w:rPr>
              <w:t>. Утвердить </w:t>
            </w:r>
            <w:hyperlink r:id="rId8" w:history="1">
              <w:r w:rsidR="00097319" w:rsidRPr="0027795B">
                <w:rPr>
                  <w:rStyle w:val="a5"/>
                  <w:color w:val="000000"/>
                  <w:u w:val="none"/>
                </w:rPr>
                <w:t>Программу</w:t>
              </w:r>
            </w:hyperlink>
            <w:r w:rsidR="00097319" w:rsidRPr="006261A3">
              <w:rPr>
                <w:color w:val="000000"/>
              </w:rPr>
              <w:t> муниципальных внутренних</w:t>
            </w:r>
            <w:r w:rsidR="00E640E5" w:rsidRPr="006261A3">
              <w:rPr>
                <w:color w:val="000000"/>
              </w:rPr>
              <w:t xml:space="preserve"> заимствований </w:t>
            </w:r>
            <w:r w:rsidR="00EF5F97" w:rsidRPr="006261A3">
              <w:rPr>
                <w:color w:val="000000"/>
              </w:rPr>
              <w:t>Петровского</w:t>
            </w:r>
            <w:r w:rsidR="00E640E5" w:rsidRPr="006261A3">
              <w:rPr>
                <w:color w:val="000000"/>
              </w:rPr>
              <w:t xml:space="preserve"> сельсовета Хомутовского района Курской области</w:t>
            </w:r>
            <w:r w:rsidR="00097319" w:rsidRPr="006261A3">
              <w:rPr>
                <w:color w:val="000000"/>
              </w:rPr>
              <w:t xml:space="preserve"> на </w:t>
            </w:r>
            <w:r w:rsidR="00422C9C">
              <w:rPr>
                <w:color w:val="000000"/>
              </w:rPr>
              <w:t>202</w:t>
            </w:r>
            <w:r w:rsidR="00495FA7">
              <w:rPr>
                <w:color w:val="000000"/>
              </w:rPr>
              <w:t>2</w:t>
            </w:r>
            <w:r w:rsidR="00097319" w:rsidRPr="006261A3">
              <w:rPr>
                <w:color w:val="000000"/>
              </w:rPr>
              <w:t xml:space="preserve"> </w:t>
            </w:r>
            <w:r w:rsidR="00A43D94" w:rsidRPr="006261A3">
              <w:rPr>
                <w:color w:val="000000"/>
              </w:rPr>
              <w:t xml:space="preserve">год согласно приложению № 13 к настоящему </w:t>
            </w:r>
            <w:r w:rsidR="001F300E" w:rsidRPr="006261A3">
              <w:rPr>
                <w:color w:val="000000"/>
              </w:rPr>
              <w:t xml:space="preserve">Решению, </w:t>
            </w:r>
            <w:r>
              <w:rPr>
                <w:color w:val="000000"/>
              </w:rPr>
              <w:t xml:space="preserve">и </w:t>
            </w:r>
            <w:hyperlink r:id="rId9" w:history="1">
              <w:r w:rsidRPr="0027795B">
                <w:rPr>
                  <w:rStyle w:val="a5"/>
                  <w:color w:val="000000"/>
                  <w:u w:val="none"/>
                </w:rPr>
                <w:t>Программу</w:t>
              </w:r>
            </w:hyperlink>
            <w:r w:rsidRPr="006261A3">
              <w:rPr>
                <w:color w:val="000000"/>
              </w:rPr>
              <w:t xml:space="preserve"> муниципальных внутренних заимствований Петровского сельсовета Хомутовского района Курской области </w:t>
            </w:r>
            <w:r w:rsidR="001F300E" w:rsidRPr="006261A3">
              <w:rPr>
                <w:color w:val="000000"/>
              </w:rPr>
              <w:t>на плановый период 20</w:t>
            </w:r>
            <w:r w:rsidR="000A4292" w:rsidRPr="006261A3">
              <w:rPr>
                <w:color w:val="000000"/>
              </w:rPr>
              <w:t>2</w:t>
            </w:r>
            <w:r w:rsidR="00495FA7">
              <w:rPr>
                <w:color w:val="000000"/>
              </w:rPr>
              <w:t>3</w:t>
            </w:r>
            <w:r w:rsidR="000A4292" w:rsidRPr="006261A3">
              <w:rPr>
                <w:color w:val="000000"/>
              </w:rPr>
              <w:t xml:space="preserve"> </w:t>
            </w:r>
            <w:r w:rsidR="001F300E" w:rsidRPr="006261A3">
              <w:rPr>
                <w:color w:val="000000"/>
              </w:rPr>
              <w:t>и 202</w:t>
            </w:r>
            <w:r w:rsidR="00495FA7">
              <w:rPr>
                <w:color w:val="000000"/>
              </w:rPr>
              <w:t>4</w:t>
            </w:r>
            <w:r w:rsidR="00A43D94" w:rsidRPr="006261A3">
              <w:rPr>
                <w:color w:val="000000"/>
              </w:rPr>
              <w:t xml:space="preserve"> годов</w:t>
            </w:r>
            <w:r w:rsidR="008D6B8A" w:rsidRPr="006261A3">
              <w:rPr>
                <w:color w:val="000000"/>
              </w:rPr>
              <w:t xml:space="preserve"> согласно приложению №14 к настоящему Решению.</w:t>
            </w:r>
          </w:p>
          <w:p w:rsidR="00097319" w:rsidRPr="006261A3" w:rsidRDefault="00B03030" w:rsidP="00097319">
            <w:pPr>
              <w:ind w:firstLine="720"/>
              <w:jc w:val="both"/>
            </w:pPr>
            <w:r>
              <w:rPr>
                <w:color w:val="000000"/>
              </w:rPr>
              <w:t>2</w:t>
            </w:r>
            <w:r w:rsidR="002645DB">
              <w:rPr>
                <w:color w:val="000000"/>
              </w:rPr>
              <w:t>1</w:t>
            </w:r>
            <w:r w:rsidR="00097319" w:rsidRPr="006261A3">
              <w:rPr>
                <w:color w:val="000000"/>
              </w:rPr>
              <w:t>. Утвердить </w:t>
            </w:r>
            <w:hyperlink r:id="rId10" w:history="1">
              <w:r w:rsidR="00097319" w:rsidRPr="0028677C">
                <w:rPr>
                  <w:rStyle w:val="a5"/>
                  <w:color w:val="000000"/>
                  <w:u w:val="none"/>
                </w:rPr>
                <w:t>Программу</w:t>
              </w:r>
            </w:hyperlink>
            <w:r w:rsidR="00097319" w:rsidRPr="006261A3">
              <w:rPr>
                <w:color w:val="000000"/>
              </w:rPr>
              <w:t> муниципальных гарантий</w:t>
            </w:r>
            <w:r w:rsidR="009167DB">
              <w:rPr>
                <w:color w:val="000000"/>
              </w:rPr>
              <w:t xml:space="preserve"> бюджета</w:t>
            </w:r>
            <w:r w:rsidR="00097319" w:rsidRPr="006261A3">
              <w:rPr>
                <w:color w:val="000000"/>
              </w:rPr>
              <w:t xml:space="preserve"> </w:t>
            </w:r>
            <w:r w:rsidR="00EF5F97" w:rsidRPr="006261A3">
              <w:t>Петровского</w:t>
            </w:r>
            <w:r>
              <w:t xml:space="preserve"> сельсовета </w:t>
            </w:r>
            <w:r w:rsidR="00E640E5" w:rsidRPr="006261A3">
              <w:rPr>
                <w:color w:val="000000"/>
              </w:rPr>
              <w:t>Хомутовского района Курской области</w:t>
            </w:r>
            <w:r w:rsidR="00E640E5" w:rsidRPr="006261A3">
              <w:t xml:space="preserve"> </w:t>
            </w:r>
            <w:r w:rsidR="001F300E" w:rsidRPr="006261A3">
              <w:rPr>
                <w:color w:val="000000"/>
              </w:rPr>
              <w:t xml:space="preserve">на </w:t>
            </w:r>
            <w:r w:rsidR="009167DB">
              <w:rPr>
                <w:color w:val="000000"/>
              </w:rPr>
              <w:t>20</w:t>
            </w:r>
            <w:r w:rsidR="00422C9C">
              <w:rPr>
                <w:color w:val="000000"/>
              </w:rPr>
              <w:t>2</w:t>
            </w:r>
            <w:r w:rsidR="00F7588A">
              <w:rPr>
                <w:color w:val="000000"/>
              </w:rPr>
              <w:t>1</w:t>
            </w:r>
            <w:r w:rsidR="00097319" w:rsidRPr="006261A3">
              <w:rPr>
                <w:color w:val="000000"/>
              </w:rPr>
              <w:t xml:space="preserve"> год с</w:t>
            </w:r>
            <w:r w:rsidR="008D6B8A" w:rsidRPr="006261A3">
              <w:rPr>
                <w:color w:val="000000"/>
              </w:rPr>
              <w:t>огласно приложению № 15</w:t>
            </w:r>
            <w:r w:rsidR="00097319" w:rsidRPr="006261A3">
              <w:rPr>
                <w:color w:val="000000"/>
              </w:rPr>
              <w:t xml:space="preserve"> к настоящему Решению</w:t>
            </w:r>
            <w:r w:rsidR="000A4292" w:rsidRPr="006261A3">
              <w:rPr>
                <w:color w:val="000000"/>
              </w:rPr>
              <w:t xml:space="preserve">, </w:t>
            </w:r>
            <w:r w:rsidR="009167DB">
              <w:rPr>
                <w:color w:val="000000"/>
              </w:rPr>
              <w:t xml:space="preserve">и </w:t>
            </w:r>
            <w:hyperlink r:id="rId11" w:history="1">
              <w:r w:rsidR="009167DB" w:rsidRPr="0028677C">
                <w:rPr>
                  <w:rStyle w:val="a5"/>
                  <w:color w:val="000000"/>
                  <w:u w:val="none"/>
                </w:rPr>
                <w:t>Программу</w:t>
              </w:r>
            </w:hyperlink>
            <w:r w:rsidR="009167DB" w:rsidRPr="006261A3">
              <w:rPr>
                <w:color w:val="000000"/>
              </w:rPr>
              <w:t> муниципальных гарантий</w:t>
            </w:r>
            <w:r w:rsidR="009167DB">
              <w:rPr>
                <w:color w:val="000000"/>
              </w:rPr>
              <w:t xml:space="preserve"> бюджета</w:t>
            </w:r>
            <w:r w:rsidR="009167DB" w:rsidRPr="006261A3">
              <w:rPr>
                <w:color w:val="000000"/>
              </w:rPr>
              <w:t xml:space="preserve"> </w:t>
            </w:r>
            <w:r w:rsidR="009167DB" w:rsidRPr="006261A3">
              <w:t>Петровского</w:t>
            </w:r>
            <w:r w:rsidR="009167DB">
              <w:t xml:space="preserve"> сельсовета </w:t>
            </w:r>
            <w:r w:rsidR="009167DB" w:rsidRPr="006261A3">
              <w:rPr>
                <w:color w:val="000000"/>
              </w:rPr>
              <w:t xml:space="preserve">Хомутовского района Курской области </w:t>
            </w:r>
            <w:r w:rsidR="000A4292" w:rsidRPr="006261A3">
              <w:rPr>
                <w:color w:val="000000"/>
              </w:rPr>
              <w:t>на плановый период 20</w:t>
            </w:r>
            <w:r w:rsidR="00422C9C">
              <w:rPr>
                <w:color w:val="000000"/>
              </w:rPr>
              <w:t>2</w:t>
            </w:r>
            <w:r w:rsidR="00016887">
              <w:rPr>
                <w:color w:val="000000"/>
              </w:rPr>
              <w:t>3</w:t>
            </w:r>
            <w:r w:rsidR="001F300E" w:rsidRPr="006261A3">
              <w:rPr>
                <w:color w:val="000000"/>
              </w:rPr>
              <w:t xml:space="preserve"> и 202</w:t>
            </w:r>
            <w:r w:rsidR="00016887">
              <w:rPr>
                <w:color w:val="000000"/>
              </w:rPr>
              <w:t>4</w:t>
            </w:r>
            <w:r w:rsidR="008D6B8A" w:rsidRPr="006261A3">
              <w:rPr>
                <w:color w:val="000000"/>
              </w:rPr>
              <w:t xml:space="preserve"> годов согласно приложению № 16 к настоящему Решению.</w:t>
            </w:r>
          </w:p>
          <w:p w:rsidR="00097319" w:rsidRPr="00A2179E" w:rsidRDefault="00056551" w:rsidP="008C4AE9">
            <w:pPr>
              <w:ind w:firstLine="720"/>
              <w:jc w:val="both"/>
              <w:rPr>
                <w:color w:val="333333"/>
              </w:rPr>
            </w:pPr>
            <w:r>
              <w:t>2</w:t>
            </w:r>
            <w:r w:rsidR="002645DB">
              <w:t>2</w:t>
            </w:r>
            <w:r>
              <w:t xml:space="preserve">. </w:t>
            </w:r>
            <w:r w:rsidR="00097319" w:rsidRPr="00C018C8">
              <w:t>Настоящее Решение</w:t>
            </w:r>
            <w:r w:rsidR="001F300E">
              <w:t xml:space="preserve"> вступает в силу с 1 января 20</w:t>
            </w:r>
            <w:r w:rsidR="00422C9C">
              <w:t>2</w:t>
            </w:r>
            <w:r w:rsidR="00016887">
              <w:t>2</w:t>
            </w:r>
            <w:r w:rsidR="00097319" w:rsidRPr="00C018C8">
              <w:t xml:space="preserve"> года</w:t>
            </w:r>
            <w:r w:rsidR="00A2179E">
              <w:t xml:space="preserve"> и подлежит опубликованию на официальном сайте Администрации </w:t>
            </w:r>
            <w:r w:rsidR="002D4FD9">
              <w:t xml:space="preserve">Петровского сельсовета </w:t>
            </w:r>
            <w:proofErr w:type="spellStart"/>
            <w:r w:rsidR="00A2179E">
              <w:t>Хомутовского</w:t>
            </w:r>
            <w:proofErr w:type="spellEnd"/>
            <w:r w:rsidR="00A2179E">
              <w:t xml:space="preserve"> района </w:t>
            </w:r>
            <w:hyperlink r:id="rId12" w:history="1">
              <w:r w:rsidR="00A2179E" w:rsidRPr="00A2179E">
                <w:rPr>
                  <w:rStyle w:val="a5"/>
                  <w:color w:val="auto"/>
                  <w:u w:val="none"/>
                  <w:lang w:val="en-US"/>
                </w:rPr>
                <w:t>http</w:t>
              </w:r>
              <w:r w:rsidR="00A2179E" w:rsidRPr="00A2179E">
                <w:rPr>
                  <w:rStyle w:val="a5"/>
                  <w:color w:val="auto"/>
                  <w:u w:val="none"/>
                </w:rPr>
                <w:t>://петровский46.рф</w:t>
              </w:r>
            </w:hyperlink>
            <w:r w:rsidR="00A2179E">
              <w:t xml:space="preserve"> в сети «Интернет».</w:t>
            </w:r>
          </w:p>
          <w:p w:rsidR="00097319" w:rsidRDefault="00097319" w:rsidP="00097319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29329C" w:rsidRDefault="0029329C" w:rsidP="00097319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29329C" w:rsidRPr="00C018C8" w:rsidRDefault="0029329C" w:rsidP="00097319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2C6DF4" w:rsidRPr="003434D3" w:rsidRDefault="002C6DF4" w:rsidP="00E640E5">
            <w:pPr>
              <w:jc w:val="both"/>
            </w:pPr>
            <w:r w:rsidRPr="003434D3">
              <w:t>Председатель Собрания депутатов</w:t>
            </w:r>
          </w:p>
          <w:p w:rsidR="002C6DF4" w:rsidRPr="003434D3" w:rsidRDefault="00EF5F97" w:rsidP="00E640E5">
            <w:pPr>
              <w:jc w:val="both"/>
            </w:pPr>
            <w:r w:rsidRPr="003434D3">
              <w:t>Петровского</w:t>
            </w:r>
            <w:r w:rsidR="002C6DF4" w:rsidRPr="003434D3">
              <w:t xml:space="preserve"> сельсовета</w:t>
            </w:r>
          </w:p>
          <w:p w:rsidR="00E640E5" w:rsidRPr="003434D3" w:rsidRDefault="00E640E5" w:rsidP="00E640E5">
            <w:pPr>
              <w:jc w:val="both"/>
            </w:pPr>
            <w:proofErr w:type="spellStart"/>
            <w:r w:rsidRPr="003434D3">
              <w:t>Хомутовского</w:t>
            </w:r>
            <w:proofErr w:type="spellEnd"/>
            <w:r w:rsidRPr="003434D3">
              <w:t xml:space="preserve"> района </w:t>
            </w:r>
            <w:r w:rsidR="002C6DF4" w:rsidRPr="003434D3">
              <w:t xml:space="preserve">Курской области      </w:t>
            </w:r>
            <w:r w:rsidRPr="003434D3">
              <w:t xml:space="preserve"> __________________   </w:t>
            </w:r>
            <w:r w:rsidR="002C6DF4" w:rsidRPr="003434D3">
              <w:t xml:space="preserve">    </w:t>
            </w:r>
            <w:r w:rsidR="00634992">
              <w:t>А.Н.</w:t>
            </w:r>
            <w:r w:rsidR="00874B1F">
              <w:t xml:space="preserve"> </w:t>
            </w:r>
            <w:proofErr w:type="spellStart"/>
            <w:r w:rsidR="00634992">
              <w:t>Агапцева</w:t>
            </w:r>
            <w:proofErr w:type="spellEnd"/>
          </w:p>
          <w:p w:rsidR="00E640E5" w:rsidRPr="003434D3" w:rsidRDefault="00E640E5" w:rsidP="00E640E5">
            <w:pPr>
              <w:jc w:val="both"/>
            </w:pPr>
          </w:p>
          <w:p w:rsidR="00E640E5" w:rsidRPr="003434D3" w:rsidRDefault="00E640E5" w:rsidP="00E640E5">
            <w:pPr>
              <w:jc w:val="both"/>
            </w:pPr>
          </w:p>
          <w:p w:rsidR="00097319" w:rsidRPr="003434D3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Pr="003434D3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Pr="003434D3" w:rsidRDefault="00B432F7" w:rsidP="00B432F7">
            <w:r w:rsidRPr="003434D3">
              <w:t xml:space="preserve">Глава </w:t>
            </w:r>
            <w:r w:rsidR="00EF5F97" w:rsidRPr="003434D3">
              <w:t>Петровского</w:t>
            </w:r>
            <w:r w:rsidRPr="003434D3">
              <w:t xml:space="preserve"> сельсовета</w:t>
            </w:r>
          </w:p>
          <w:p w:rsidR="00B432F7" w:rsidRPr="003434D3" w:rsidRDefault="0082274B" w:rsidP="00B432F7">
            <w:r w:rsidRPr="003434D3">
              <w:t xml:space="preserve">Хомутовского района </w:t>
            </w:r>
            <w:r w:rsidR="00B432F7" w:rsidRPr="003434D3">
              <w:t xml:space="preserve">Курской области     __________________        </w:t>
            </w:r>
            <w:r w:rsidRPr="003434D3">
              <w:t>Г.А. Бар</w:t>
            </w:r>
            <w:r w:rsidR="008563D8" w:rsidRPr="003434D3">
              <w:t>а</w:t>
            </w:r>
            <w:r w:rsidRPr="003434D3">
              <w:t>н</w:t>
            </w:r>
            <w:r w:rsidR="008563D8" w:rsidRPr="003434D3">
              <w:t>о</w:t>
            </w:r>
            <w:r w:rsidRPr="003434D3">
              <w:t>в</w:t>
            </w:r>
          </w:p>
          <w:p w:rsidR="007E142C" w:rsidRDefault="007E142C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832176" w:rsidRDefault="00832176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BD24A0" w:rsidRDefault="00BD24A0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F53C9B" w:rsidRDefault="00F53C9B" w:rsidP="00601BCA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601BCA" w:rsidRPr="002C6DF4" w:rsidRDefault="00601BCA" w:rsidP="00601BCA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</w:tc>
      </w:tr>
      <w:tr w:rsidR="001A7E63" w:rsidRPr="0048308F" w:rsidTr="008563D8">
        <w:trPr>
          <w:trHeight w:val="325"/>
          <w:jc w:val="right"/>
        </w:trPr>
        <w:tc>
          <w:tcPr>
            <w:tcW w:w="10161" w:type="dxa"/>
          </w:tcPr>
          <w:p w:rsidR="008563D8" w:rsidRPr="003276A9" w:rsidRDefault="008563D8" w:rsidP="008541E1">
            <w:pPr>
              <w:ind w:left="-259"/>
              <w:jc w:val="right"/>
              <w:rPr>
                <w:sz w:val="22"/>
                <w:szCs w:val="22"/>
              </w:rPr>
            </w:pPr>
            <w:r w:rsidRPr="003276A9">
              <w:rPr>
                <w:sz w:val="22"/>
                <w:szCs w:val="22"/>
              </w:rPr>
              <w:lastRenderedPageBreak/>
              <w:t>Приложение № 1</w:t>
            </w:r>
          </w:p>
          <w:p w:rsidR="00387FE3" w:rsidRPr="003059BE" w:rsidRDefault="00387FE3" w:rsidP="008541E1">
            <w:pPr>
              <w:ind w:left="-259"/>
              <w:jc w:val="right"/>
              <w:rPr>
                <w:sz w:val="22"/>
                <w:szCs w:val="22"/>
              </w:rPr>
            </w:pPr>
            <w:r w:rsidRPr="003059BE">
              <w:rPr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 xml:space="preserve">проекту </w:t>
            </w:r>
            <w:r w:rsidRPr="003059BE">
              <w:rPr>
                <w:sz w:val="22"/>
                <w:szCs w:val="22"/>
              </w:rPr>
              <w:t>решени</w:t>
            </w:r>
            <w:r>
              <w:rPr>
                <w:sz w:val="22"/>
                <w:szCs w:val="22"/>
              </w:rPr>
              <w:t>я</w:t>
            </w:r>
            <w:r w:rsidRPr="003059BE">
              <w:rPr>
                <w:sz w:val="22"/>
                <w:szCs w:val="22"/>
              </w:rPr>
              <w:t xml:space="preserve"> Собрания депутатов Петровского сельсовета </w:t>
            </w:r>
          </w:p>
          <w:p w:rsidR="00387FE3" w:rsidRPr="003059BE" w:rsidRDefault="00387FE3" w:rsidP="008541E1">
            <w:pPr>
              <w:ind w:left="-259"/>
              <w:jc w:val="right"/>
              <w:rPr>
                <w:sz w:val="22"/>
                <w:szCs w:val="22"/>
              </w:rPr>
            </w:pPr>
            <w:r w:rsidRPr="003059BE">
              <w:rPr>
                <w:sz w:val="22"/>
                <w:szCs w:val="22"/>
              </w:rPr>
              <w:t xml:space="preserve">Хомутовского района Курской области «О бюджете Петровского </w:t>
            </w:r>
          </w:p>
          <w:p w:rsidR="00387FE3" w:rsidRPr="003059BE" w:rsidRDefault="00387FE3" w:rsidP="008541E1">
            <w:pPr>
              <w:ind w:left="-259"/>
              <w:jc w:val="right"/>
              <w:rPr>
                <w:sz w:val="22"/>
                <w:szCs w:val="22"/>
              </w:rPr>
            </w:pPr>
            <w:r w:rsidRPr="003059BE">
              <w:rPr>
                <w:sz w:val="22"/>
                <w:szCs w:val="22"/>
              </w:rPr>
              <w:t>сельсовета Хомутовского района Курской области на 202</w:t>
            </w:r>
            <w:r w:rsidR="00072BA9">
              <w:rPr>
                <w:sz w:val="22"/>
                <w:szCs w:val="22"/>
              </w:rPr>
              <w:t>2</w:t>
            </w:r>
            <w:r w:rsidRPr="003059BE">
              <w:rPr>
                <w:sz w:val="22"/>
                <w:szCs w:val="22"/>
              </w:rPr>
              <w:t xml:space="preserve"> год </w:t>
            </w:r>
          </w:p>
          <w:p w:rsidR="00387FE3" w:rsidRPr="003059BE" w:rsidRDefault="00387FE3" w:rsidP="008541E1">
            <w:pPr>
              <w:ind w:left="-259"/>
              <w:jc w:val="right"/>
              <w:rPr>
                <w:sz w:val="22"/>
                <w:szCs w:val="22"/>
              </w:rPr>
            </w:pPr>
            <w:r w:rsidRPr="003059BE">
              <w:rPr>
                <w:sz w:val="22"/>
                <w:szCs w:val="22"/>
              </w:rPr>
              <w:t>и плановый период 202</w:t>
            </w:r>
            <w:r w:rsidR="00072BA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3059BE">
              <w:rPr>
                <w:sz w:val="22"/>
                <w:szCs w:val="22"/>
              </w:rPr>
              <w:t>и 202</w:t>
            </w:r>
            <w:r w:rsidR="00072BA9">
              <w:rPr>
                <w:sz w:val="22"/>
                <w:szCs w:val="22"/>
              </w:rPr>
              <w:t>4</w:t>
            </w:r>
            <w:r w:rsidRPr="003059BE">
              <w:rPr>
                <w:sz w:val="22"/>
                <w:szCs w:val="22"/>
              </w:rPr>
              <w:t xml:space="preserve"> годов» от</w:t>
            </w:r>
            <w:r>
              <w:rPr>
                <w:sz w:val="22"/>
                <w:szCs w:val="22"/>
              </w:rPr>
              <w:t xml:space="preserve"> </w:t>
            </w:r>
            <w:r w:rsidR="00AE6A25">
              <w:rPr>
                <w:sz w:val="22"/>
                <w:szCs w:val="22"/>
              </w:rPr>
              <w:t xml:space="preserve">   </w:t>
            </w:r>
            <w:r w:rsidRPr="003059BE">
              <w:rPr>
                <w:sz w:val="22"/>
                <w:szCs w:val="22"/>
              </w:rPr>
              <w:t xml:space="preserve"> декабря </w:t>
            </w:r>
            <w:r>
              <w:rPr>
                <w:sz w:val="22"/>
                <w:szCs w:val="22"/>
              </w:rPr>
              <w:t>20</w:t>
            </w:r>
            <w:r w:rsidR="00D06A6A">
              <w:rPr>
                <w:sz w:val="22"/>
                <w:szCs w:val="22"/>
              </w:rPr>
              <w:t>21</w:t>
            </w:r>
            <w:r w:rsidRPr="003059BE">
              <w:rPr>
                <w:sz w:val="22"/>
                <w:szCs w:val="22"/>
              </w:rPr>
              <w:t xml:space="preserve"> г №</w:t>
            </w:r>
            <w:r>
              <w:rPr>
                <w:sz w:val="22"/>
                <w:szCs w:val="22"/>
              </w:rPr>
              <w:t xml:space="preserve"> </w:t>
            </w:r>
          </w:p>
          <w:p w:rsidR="001A7E63" w:rsidRPr="0048308F" w:rsidRDefault="001A7E63" w:rsidP="00097319">
            <w:pPr>
              <w:rPr>
                <w:sz w:val="20"/>
                <w:szCs w:val="20"/>
              </w:rPr>
            </w:pPr>
          </w:p>
        </w:tc>
      </w:tr>
    </w:tbl>
    <w:p w:rsidR="001A7E63" w:rsidRDefault="00BD24A0" w:rsidP="00BD24A0">
      <w:pPr>
        <w:jc w:val="center"/>
        <w:rPr>
          <w:b/>
          <w:bCs/>
        </w:rPr>
      </w:pPr>
      <w:r w:rsidRPr="00BD24A0">
        <w:rPr>
          <w:b/>
          <w:bCs/>
        </w:rPr>
        <w:t>Источники внутреннего финансирования дефицита</w:t>
      </w:r>
    </w:p>
    <w:p w:rsidR="00BD24A0" w:rsidRPr="00BD24A0" w:rsidRDefault="00BD24A0" w:rsidP="00BD24A0">
      <w:pPr>
        <w:jc w:val="center"/>
        <w:rPr>
          <w:b/>
          <w:bCs/>
        </w:rPr>
      </w:pPr>
      <w:r w:rsidRPr="00BD24A0">
        <w:rPr>
          <w:b/>
          <w:bCs/>
        </w:rPr>
        <w:t>бюджета Петровского сельсовета Хомутовского района Курской области</w:t>
      </w:r>
    </w:p>
    <w:p w:rsidR="00BD24A0" w:rsidRDefault="00BD24A0" w:rsidP="00BD24A0">
      <w:pPr>
        <w:jc w:val="center"/>
        <w:rPr>
          <w:b/>
        </w:rPr>
      </w:pPr>
      <w:r w:rsidRPr="00BD24A0">
        <w:rPr>
          <w:b/>
          <w:bCs/>
        </w:rPr>
        <w:t>на 202</w:t>
      </w:r>
      <w:r w:rsidR="00F44CD7">
        <w:rPr>
          <w:b/>
          <w:bCs/>
        </w:rPr>
        <w:t>1</w:t>
      </w:r>
      <w:r w:rsidRPr="00BD24A0">
        <w:rPr>
          <w:b/>
          <w:bCs/>
        </w:rPr>
        <w:t xml:space="preserve"> год</w:t>
      </w:r>
    </w:p>
    <w:p w:rsidR="00C20348" w:rsidRDefault="00F0022E" w:rsidP="003B3C69">
      <w:pPr>
        <w:jc w:val="right"/>
        <w:rPr>
          <w:b/>
        </w:rPr>
      </w:pPr>
      <w:r w:rsidRPr="005440A2">
        <w:rPr>
          <w:color w:val="000000"/>
        </w:rPr>
        <w:t>(рублей</w:t>
      </w:r>
      <w:r>
        <w:rPr>
          <w:color w:val="000000"/>
        </w:rPr>
        <w:t>)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528"/>
        <w:gridCol w:w="1701"/>
      </w:tblGrid>
      <w:tr w:rsidR="0020384C" w:rsidTr="0020384C">
        <w:trPr>
          <w:trHeight w:val="9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20384C" w:rsidRDefault="0020384C" w:rsidP="0020384C">
            <w:pPr>
              <w:ind w:left="-93" w:right="-108"/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20384C" w:rsidRDefault="0020384C" w:rsidP="0020384C">
            <w:pPr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20384C" w:rsidRDefault="0020384C" w:rsidP="0020384C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Сумма</w:t>
            </w:r>
          </w:p>
        </w:tc>
      </w:tr>
      <w:tr w:rsidR="001872B3" w:rsidTr="0020384C">
        <w:trPr>
          <w:trHeight w:val="3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3" w:rsidRPr="0020384C" w:rsidRDefault="001872B3" w:rsidP="001872B3">
            <w:pPr>
              <w:spacing w:after="2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3" w:rsidRPr="0020384C" w:rsidRDefault="001872B3" w:rsidP="001872B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Источник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3" w:rsidRPr="00816A31" w:rsidRDefault="00EF5B3C" w:rsidP="001872B3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EF5B3C">
              <w:rPr>
                <w:bCs/>
                <w:sz w:val="26"/>
                <w:szCs w:val="26"/>
              </w:rPr>
              <w:t>187 227</w:t>
            </w:r>
          </w:p>
        </w:tc>
      </w:tr>
      <w:tr w:rsidR="001872B3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2B3" w:rsidRPr="0020384C" w:rsidRDefault="001872B3" w:rsidP="001872B3">
            <w:pPr>
              <w:spacing w:after="60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01 03 01 00 00 0000 700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2B3" w:rsidRPr="0020384C" w:rsidRDefault="001872B3" w:rsidP="001872B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3" w:rsidRPr="00816A31" w:rsidRDefault="00EF5B3C" w:rsidP="001872B3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EF5B3C">
              <w:rPr>
                <w:bCs/>
                <w:sz w:val="26"/>
                <w:szCs w:val="26"/>
              </w:rPr>
              <w:t>187 227</w:t>
            </w:r>
          </w:p>
        </w:tc>
      </w:tr>
      <w:tr w:rsidR="001872B3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B3" w:rsidRPr="0020384C" w:rsidRDefault="001872B3" w:rsidP="001872B3">
            <w:pPr>
              <w:spacing w:after="72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B3" w:rsidRPr="0020384C" w:rsidRDefault="001872B3" w:rsidP="001872B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3" w:rsidRPr="00816A31" w:rsidRDefault="00EF5B3C" w:rsidP="001872B3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187 227</w:t>
            </w:r>
          </w:p>
        </w:tc>
      </w:tr>
      <w:tr w:rsidR="001872B3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B3" w:rsidRPr="0020384C" w:rsidRDefault="001872B3" w:rsidP="001872B3">
            <w:pPr>
              <w:spacing w:after="8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01 03 01 00 00 0000 800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B3" w:rsidRPr="0020384C" w:rsidRDefault="001872B3" w:rsidP="001872B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3" w:rsidRPr="00816A31" w:rsidRDefault="001872B3" w:rsidP="001872B3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1872B3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B3" w:rsidRPr="0020384C" w:rsidRDefault="001872B3" w:rsidP="001872B3">
            <w:pPr>
              <w:spacing w:after="8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B3" w:rsidRPr="0020384C" w:rsidRDefault="001872B3" w:rsidP="001872B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3" w:rsidRPr="00816A31" w:rsidRDefault="001872B3" w:rsidP="001872B3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1872B3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2B3" w:rsidRPr="0020384C" w:rsidRDefault="001872B3" w:rsidP="001872B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</w:t>
            </w:r>
            <w:r>
              <w:rPr>
                <w:color w:val="000000"/>
                <w:sz w:val="26"/>
                <w:szCs w:val="26"/>
              </w:rPr>
              <w:t>5</w:t>
            </w:r>
            <w:r w:rsidRPr="0020384C">
              <w:rPr>
                <w:color w:val="000000"/>
                <w:sz w:val="26"/>
                <w:szCs w:val="26"/>
              </w:rPr>
              <w:t xml:space="preserve">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2B3" w:rsidRPr="0020384C" w:rsidRDefault="001872B3" w:rsidP="001872B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Изменение остатков средств</w:t>
            </w:r>
            <w:r>
              <w:rPr>
                <w:color w:val="000000"/>
                <w:sz w:val="26"/>
                <w:szCs w:val="26"/>
              </w:rPr>
              <w:t xml:space="preserve">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3" w:rsidRPr="00816A31" w:rsidRDefault="001872B3" w:rsidP="001872B3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20384C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20384C" w:rsidRDefault="0020384C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20384C" w:rsidRDefault="0020384C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Увеличение остатков </w:t>
            </w:r>
            <w:r>
              <w:rPr>
                <w:color w:val="000000"/>
                <w:sz w:val="26"/>
                <w:szCs w:val="26"/>
              </w:rPr>
              <w:t>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20384C" w:rsidRDefault="00EF5B3C" w:rsidP="001B2A8B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EF5B3C">
              <w:rPr>
                <w:bCs/>
                <w:sz w:val="26"/>
                <w:szCs w:val="26"/>
              </w:rPr>
              <w:t>- 4 638 630</w:t>
            </w:r>
          </w:p>
        </w:tc>
      </w:tr>
      <w:tr w:rsidR="0020384C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20384C" w:rsidRDefault="0020384C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20384C" w:rsidRDefault="0020384C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20384C" w:rsidRDefault="00EF5B3C" w:rsidP="001B2A8B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EF5B3C">
              <w:rPr>
                <w:bCs/>
                <w:sz w:val="26"/>
                <w:szCs w:val="26"/>
              </w:rPr>
              <w:t>- 4 638 630</w:t>
            </w:r>
          </w:p>
        </w:tc>
      </w:tr>
      <w:tr w:rsidR="0020384C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20384C" w:rsidRDefault="0020384C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01 05 02 01 00 0000 510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20384C" w:rsidRDefault="0020384C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20384C" w:rsidRDefault="00EF5B3C" w:rsidP="001B7BBF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EF5B3C">
              <w:rPr>
                <w:bCs/>
                <w:sz w:val="26"/>
                <w:szCs w:val="26"/>
              </w:rPr>
              <w:t>- 4 638 630</w:t>
            </w:r>
          </w:p>
        </w:tc>
      </w:tr>
      <w:tr w:rsidR="0020384C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20384C" w:rsidRDefault="0020384C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20384C" w:rsidRDefault="0020384C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20384C" w:rsidRDefault="0020384C" w:rsidP="00D41413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20384C">
              <w:rPr>
                <w:bCs/>
                <w:sz w:val="26"/>
                <w:szCs w:val="26"/>
              </w:rPr>
              <w:t xml:space="preserve">- </w:t>
            </w:r>
            <w:r w:rsidR="00EF5B3C" w:rsidRPr="00EF5B3C">
              <w:rPr>
                <w:bCs/>
                <w:sz w:val="26"/>
                <w:szCs w:val="26"/>
              </w:rPr>
              <w:t>4 638 630</w:t>
            </w:r>
          </w:p>
        </w:tc>
      </w:tr>
      <w:tr w:rsidR="0020384C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20384C" w:rsidRDefault="0020384C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20384C" w:rsidRDefault="0020384C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остатков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28041C" w:rsidRDefault="0028041C" w:rsidP="00394341">
            <w:pPr>
              <w:jc w:val="center"/>
              <w:rPr>
                <w:sz w:val="26"/>
                <w:szCs w:val="26"/>
              </w:rPr>
            </w:pPr>
            <w:r w:rsidRPr="0028041C">
              <w:rPr>
                <w:bCs/>
                <w:sz w:val="26"/>
                <w:szCs w:val="26"/>
              </w:rPr>
              <w:t>4 825 857</w:t>
            </w:r>
          </w:p>
        </w:tc>
      </w:tr>
      <w:tr w:rsidR="00F0022E" w:rsidTr="00B315D5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20384C" w:rsidRDefault="00F0022E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20384C" w:rsidRDefault="00F0022E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2E" w:rsidRPr="00B315D5" w:rsidRDefault="0028041C" w:rsidP="001B7BBF">
            <w:pPr>
              <w:jc w:val="center"/>
              <w:rPr>
                <w:sz w:val="26"/>
                <w:szCs w:val="26"/>
              </w:rPr>
            </w:pPr>
            <w:r w:rsidRPr="0028041C">
              <w:rPr>
                <w:bCs/>
                <w:sz w:val="26"/>
                <w:szCs w:val="26"/>
              </w:rPr>
              <w:t>4 825 857</w:t>
            </w:r>
          </w:p>
        </w:tc>
      </w:tr>
      <w:tr w:rsidR="00F0022E" w:rsidTr="00B315D5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20384C" w:rsidRDefault="00F0022E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01 05 02 01 00 0000 610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20384C" w:rsidRDefault="00F0022E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2E" w:rsidRPr="00B315D5" w:rsidRDefault="0028041C" w:rsidP="001B7BBF">
            <w:pPr>
              <w:jc w:val="center"/>
              <w:rPr>
                <w:sz w:val="26"/>
                <w:szCs w:val="26"/>
              </w:rPr>
            </w:pPr>
            <w:r w:rsidRPr="0028041C">
              <w:rPr>
                <w:bCs/>
                <w:sz w:val="26"/>
                <w:szCs w:val="26"/>
              </w:rPr>
              <w:t>4 825 857</w:t>
            </w:r>
          </w:p>
        </w:tc>
      </w:tr>
      <w:tr w:rsidR="00F0022E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20384C" w:rsidRDefault="00F0022E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20384C" w:rsidRDefault="00F0022E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2E" w:rsidRPr="0020384C" w:rsidRDefault="0028041C" w:rsidP="003F5EE2">
            <w:pPr>
              <w:jc w:val="center"/>
              <w:rPr>
                <w:sz w:val="26"/>
                <w:szCs w:val="26"/>
              </w:rPr>
            </w:pPr>
            <w:r w:rsidRPr="0028041C">
              <w:rPr>
                <w:bCs/>
                <w:sz w:val="26"/>
                <w:szCs w:val="26"/>
              </w:rPr>
              <w:t>4 825 857</w:t>
            </w:r>
          </w:p>
        </w:tc>
      </w:tr>
      <w:tr w:rsidR="00F0022E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20384C" w:rsidRDefault="00F0022E" w:rsidP="0020384C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20384C" w:rsidRDefault="00F0022E" w:rsidP="0020384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 источников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2E" w:rsidRDefault="0028041C" w:rsidP="001B7BBF">
            <w:pPr>
              <w:jc w:val="center"/>
              <w:rPr>
                <w:sz w:val="26"/>
                <w:szCs w:val="26"/>
              </w:rPr>
            </w:pPr>
            <w:r w:rsidRPr="0028041C">
              <w:rPr>
                <w:bCs/>
                <w:sz w:val="26"/>
                <w:szCs w:val="26"/>
              </w:rPr>
              <w:t>187 227</w:t>
            </w:r>
          </w:p>
        </w:tc>
      </w:tr>
    </w:tbl>
    <w:p w:rsidR="003B3C69" w:rsidRDefault="003B3C69" w:rsidP="00904125">
      <w:pPr>
        <w:jc w:val="right"/>
        <w:rPr>
          <w:sz w:val="18"/>
          <w:szCs w:val="18"/>
        </w:rPr>
      </w:pPr>
    </w:p>
    <w:p w:rsidR="001A7E63" w:rsidRPr="00904125" w:rsidRDefault="00904125" w:rsidP="00904125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>Приложение № 2</w:t>
      </w:r>
    </w:p>
    <w:p w:rsidR="00B6416A" w:rsidRPr="003059BE" w:rsidRDefault="00B6416A" w:rsidP="00B6416A">
      <w:pPr>
        <w:ind w:left="-259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проекту </w:t>
      </w:r>
      <w:r w:rsidRPr="003059BE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3059BE">
        <w:rPr>
          <w:sz w:val="22"/>
          <w:szCs w:val="22"/>
        </w:rPr>
        <w:t xml:space="preserve"> Собрания депутатов Петровского сельсовета </w:t>
      </w:r>
    </w:p>
    <w:p w:rsidR="00B6416A" w:rsidRPr="003059BE" w:rsidRDefault="00B6416A" w:rsidP="00B6416A">
      <w:pPr>
        <w:ind w:left="-259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B6416A" w:rsidRPr="003059BE" w:rsidRDefault="00B6416A" w:rsidP="00B6416A">
      <w:pPr>
        <w:ind w:left="-259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сельсовета Хомутовского района Курской области на 202</w:t>
      </w:r>
      <w:r>
        <w:rPr>
          <w:sz w:val="22"/>
          <w:szCs w:val="22"/>
        </w:rPr>
        <w:t>2</w:t>
      </w:r>
      <w:r w:rsidRPr="003059BE">
        <w:rPr>
          <w:sz w:val="22"/>
          <w:szCs w:val="22"/>
        </w:rPr>
        <w:t xml:space="preserve"> год </w:t>
      </w:r>
    </w:p>
    <w:p w:rsidR="00B6416A" w:rsidRPr="003059BE" w:rsidRDefault="00B6416A" w:rsidP="00B6416A">
      <w:pPr>
        <w:ind w:left="-259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 xml:space="preserve">3 </w:t>
      </w:r>
      <w:r w:rsidRPr="003059BE">
        <w:rPr>
          <w:sz w:val="22"/>
          <w:szCs w:val="22"/>
        </w:rPr>
        <w:t>и 202</w:t>
      </w:r>
      <w:r>
        <w:rPr>
          <w:sz w:val="22"/>
          <w:szCs w:val="22"/>
        </w:rPr>
        <w:t>4</w:t>
      </w:r>
      <w:r w:rsidRPr="003059BE">
        <w:rPr>
          <w:sz w:val="22"/>
          <w:szCs w:val="22"/>
        </w:rPr>
        <w:t xml:space="preserve"> годов» от</w:t>
      </w:r>
      <w:r>
        <w:rPr>
          <w:sz w:val="22"/>
          <w:szCs w:val="22"/>
        </w:rPr>
        <w:t xml:space="preserve">    </w:t>
      </w:r>
      <w:r w:rsidRPr="003059BE">
        <w:rPr>
          <w:sz w:val="22"/>
          <w:szCs w:val="22"/>
        </w:rPr>
        <w:t xml:space="preserve"> декабря </w:t>
      </w:r>
      <w:r>
        <w:rPr>
          <w:sz w:val="22"/>
          <w:szCs w:val="22"/>
        </w:rPr>
        <w:t>202</w:t>
      </w:r>
      <w:r w:rsidR="00D06A6A">
        <w:rPr>
          <w:sz w:val="22"/>
          <w:szCs w:val="22"/>
        </w:rPr>
        <w:t>1</w:t>
      </w:r>
      <w:r w:rsidRPr="003059BE">
        <w:rPr>
          <w:sz w:val="22"/>
          <w:szCs w:val="22"/>
        </w:rPr>
        <w:t xml:space="preserve"> г №</w:t>
      </w:r>
      <w:r>
        <w:rPr>
          <w:sz w:val="22"/>
          <w:szCs w:val="22"/>
        </w:rPr>
        <w:t xml:space="preserve"> </w:t>
      </w:r>
    </w:p>
    <w:p w:rsidR="008D6B8A" w:rsidRDefault="008D6B8A" w:rsidP="008D6B8A">
      <w:pPr>
        <w:rPr>
          <w:b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3459"/>
        <w:gridCol w:w="3644"/>
        <w:gridCol w:w="1559"/>
        <w:gridCol w:w="1559"/>
      </w:tblGrid>
      <w:tr w:rsidR="002A5175" w:rsidRPr="005440A2" w:rsidTr="00EB65FE">
        <w:trPr>
          <w:trHeight w:val="1026"/>
        </w:trPr>
        <w:tc>
          <w:tcPr>
            <w:tcW w:w="1022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A5175" w:rsidRPr="003276A9" w:rsidRDefault="002A5175" w:rsidP="00EA1E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дефицита</w:t>
            </w:r>
          </w:p>
          <w:p w:rsidR="002A5175" w:rsidRPr="003276A9" w:rsidRDefault="002A5175" w:rsidP="00EA1E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>бюджета Петровского сельсовета Хомутовского района Курской области</w:t>
            </w:r>
          </w:p>
          <w:p w:rsidR="002A5175" w:rsidRPr="005440A2" w:rsidRDefault="002A5175" w:rsidP="005C47F1">
            <w:pPr>
              <w:jc w:val="center"/>
              <w:rPr>
                <w:b/>
                <w:bCs/>
                <w:color w:val="000000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 xml:space="preserve">на </w:t>
            </w:r>
            <w:r w:rsidR="003B125C" w:rsidRPr="003276A9">
              <w:rPr>
                <w:b/>
                <w:bCs/>
                <w:color w:val="000000"/>
                <w:sz w:val="22"/>
                <w:szCs w:val="22"/>
              </w:rPr>
              <w:t>плановый период 202</w:t>
            </w:r>
            <w:r w:rsidR="005C47F1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3276A9">
              <w:rPr>
                <w:b/>
                <w:bCs/>
                <w:color w:val="000000"/>
                <w:sz w:val="22"/>
                <w:szCs w:val="22"/>
              </w:rPr>
              <w:t xml:space="preserve"> и 202</w:t>
            </w:r>
            <w:r w:rsidR="005C47F1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3276A9">
              <w:rPr>
                <w:b/>
                <w:bCs/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F950E7" w:rsidRPr="005440A2" w:rsidTr="00F950E7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5C4A68">
            <w:pPr>
              <w:jc w:val="center"/>
              <w:rPr>
                <w:color w:val="000000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5C4A6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1745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50E7" w:rsidRPr="005440A2" w:rsidRDefault="00174586" w:rsidP="005C4A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5440A2">
              <w:rPr>
                <w:color w:val="000000"/>
              </w:rPr>
              <w:t>рублей)</w:t>
            </w:r>
          </w:p>
        </w:tc>
      </w:tr>
      <w:tr w:rsidR="00F950E7" w:rsidRPr="005440A2" w:rsidTr="00F950E7">
        <w:trPr>
          <w:trHeight w:val="2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:rsidR="00F950E7" w:rsidRPr="00F950E7" w:rsidRDefault="003B125C" w:rsidP="00F44C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F44CD7">
              <w:rPr>
                <w:b/>
                <w:bCs/>
                <w:sz w:val="22"/>
                <w:szCs w:val="22"/>
              </w:rPr>
              <w:t>2</w:t>
            </w:r>
            <w:r w:rsidR="00F950E7"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0E7" w:rsidRPr="00F950E7" w:rsidRDefault="00F950E7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:rsidR="00F950E7" w:rsidRPr="00F950E7" w:rsidRDefault="00EA1E29" w:rsidP="00F44C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F44CD7">
              <w:rPr>
                <w:b/>
                <w:bCs/>
                <w:sz w:val="22"/>
                <w:szCs w:val="22"/>
              </w:rPr>
              <w:t>3</w:t>
            </w:r>
            <w:r w:rsidR="00F950E7"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F950E7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000 01  00  00  00  00  0000  000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F950E7">
            <w:pPr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E7" w:rsidRPr="00F950E7" w:rsidRDefault="00E77C06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0E7" w:rsidRPr="00F950E7" w:rsidRDefault="00E77C06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F950E7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000 01  05  00  00  00  0000  000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F950E7">
            <w:pPr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Изменение остатко</w:t>
            </w:r>
            <w:r w:rsidR="003B125C">
              <w:rPr>
                <w:b/>
                <w:bCs/>
                <w:sz w:val="22"/>
                <w:szCs w:val="22"/>
              </w:rPr>
              <w:t xml:space="preserve">в средств на счетах по учету </w:t>
            </w:r>
            <w:r w:rsidRPr="00F950E7">
              <w:rPr>
                <w:b/>
                <w:bCs/>
                <w:sz w:val="22"/>
                <w:szCs w:val="22"/>
              </w:rPr>
              <w:t>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E7" w:rsidRPr="00F950E7" w:rsidRDefault="00E77C06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0E7" w:rsidRPr="00F950E7" w:rsidRDefault="00E77C06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1271AC" w:rsidRPr="005440A2" w:rsidTr="000C4FC0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AC" w:rsidRPr="00F950E7" w:rsidRDefault="001271AC" w:rsidP="001271AC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000 01  05  00  00  00  0000  500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AC" w:rsidRPr="00F950E7" w:rsidRDefault="001271AC" w:rsidP="001271AC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1271AC" w:rsidRPr="001271AC" w:rsidRDefault="001271AC" w:rsidP="001271AC">
            <w:pPr>
              <w:jc w:val="center"/>
            </w:pPr>
            <w:r>
              <w:t xml:space="preserve">- </w:t>
            </w:r>
            <w:r w:rsidRPr="001271AC">
              <w:t>2 838 002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1AC" w:rsidRPr="001271AC" w:rsidRDefault="001271AC" w:rsidP="001271AC">
            <w:pPr>
              <w:jc w:val="center"/>
            </w:pPr>
            <w:r>
              <w:t xml:space="preserve">- </w:t>
            </w:r>
            <w:r w:rsidRPr="001271AC">
              <w:t>2 822 568</w:t>
            </w:r>
          </w:p>
        </w:tc>
      </w:tr>
      <w:tr w:rsidR="001271AC" w:rsidRPr="005440A2" w:rsidTr="000C4FC0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AC" w:rsidRPr="00F950E7" w:rsidRDefault="001271AC" w:rsidP="001271AC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000 01  05  02  00  00  0000  500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AC" w:rsidRPr="00F950E7" w:rsidRDefault="001271AC" w:rsidP="001271AC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1271AC" w:rsidRPr="001271AC" w:rsidRDefault="001271AC" w:rsidP="001271AC">
            <w:pPr>
              <w:jc w:val="center"/>
            </w:pPr>
            <w:r>
              <w:t xml:space="preserve">- </w:t>
            </w:r>
            <w:r w:rsidRPr="001271AC">
              <w:t>2 838 002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1AC" w:rsidRPr="001271AC" w:rsidRDefault="001271AC" w:rsidP="001271AC">
            <w:pPr>
              <w:jc w:val="center"/>
            </w:pPr>
            <w:r>
              <w:t xml:space="preserve">- </w:t>
            </w:r>
            <w:r w:rsidRPr="001271AC">
              <w:t>2 822 568</w:t>
            </w:r>
          </w:p>
        </w:tc>
      </w:tr>
      <w:tr w:rsidR="001271AC" w:rsidRPr="005440A2" w:rsidTr="000C4FC0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AC" w:rsidRPr="00F950E7" w:rsidRDefault="001271AC" w:rsidP="001271AC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AC" w:rsidRPr="00F950E7" w:rsidRDefault="001271AC" w:rsidP="001271AC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</w:t>
            </w:r>
            <w:r>
              <w:rPr>
                <w:sz w:val="22"/>
                <w:szCs w:val="22"/>
              </w:rPr>
              <w:t xml:space="preserve">очих остатков денежных средств </w:t>
            </w:r>
            <w:r w:rsidRPr="00F950E7">
              <w:rPr>
                <w:sz w:val="22"/>
                <w:szCs w:val="22"/>
              </w:rPr>
              <w:t>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1271AC" w:rsidRPr="001271AC" w:rsidRDefault="001271AC" w:rsidP="001271AC">
            <w:pPr>
              <w:jc w:val="center"/>
            </w:pPr>
            <w:r>
              <w:t xml:space="preserve">- </w:t>
            </w:r>
            <w:r w:rsidRPr="001271AC">
              <w:t>2 838 002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1AC" w:rsidRPr="001271AC" w:rsidRDefault="001271AC" w:rsidP="001271AC">
            <w:pPr>
              <w:jc w:val="center"/>
            </w:pPr>
            <w:r>
              <w:t xml:space="preserve">- </w:t>
            </w:r>
            <w:r w:rsidRPr="001271AC">
              <w:t>2 822 568</w:t>
            </w:r>
          </w:p>
        </w:tc>
      </w:tr>
      <w:tr w:rsidR="001271AC" w:rsidRPr="005440A2" w:rsidTr="000C4FC0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AC" w:rsidRPr="00F950E7" w:rsidRDefault="001271AC" w:rsidP="001271AC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AC" w:rsidRPr="00F950E7" w:rsidRDefault="001271AC" w:rsidP="001271AC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</w:t>
            </w:r>
            <w:r>
              <w:rPr>
                <w:sz w:val="22"/>
                <w:szCs w:val="22"/>
              </w:rPr>
              <w:t xml:space="preserve">очих остатков денежных средств </w:t>
            </w:r>
            <w:r w:rsidRPr="00F950E7">
              <w:rPr>
                <w:sz w:val="22"/>
                <w:szCs w:val="22"/>
              </w:rPr>
              <w:t>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1271AC" w:rsidRPr="001271AC" w:rsidRDefault="001271AC" w:rsidP="001271AC">
            <w:pPr>
              <w:jc w:val="center"/>
            </w:pPr>
            <w:r>
              <w:t xml:space="preserve">- </w:t>
            </w:r>
            <w:r w:rsidRPr="001271AC">
              <w:t>2 838 002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1AC" w:rsidRPr="001271AC" w:rsidRDefault="001271AC" w:rsidP="001271AC">
            <w:pPr>
              <w:jc w:val="center"/>
            </w:pPr>
            <w:r>
              <w:t xml:space="preserve">- </w:t>
            </w:r>
            <w:r w:rsidRPr="001271AC">
              <w:t>2 822 568</w:t>
            </w:r>
          </w:p>
        </w:tc>
      </w:tr>
      <w:tr w:rsidR="001271AC" w:rsidRPr="005440A2" w:rsidTr="000C4FC0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AC" w:rsidRPr="00F950E7" w:rsidRDefault="001271AC" w:rsidP="001271AC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000 01  05  00  00  00  0000  600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AC" w:rsidRPr="00F950E7" w:rsidRDefault="001271AC" w:rsidP="001271AC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1271AC" w:rsidRPr="001271AC" w:rsidRDefault="001271AC" w:rsidP="001271AC">
            <w:pPr>
              <w:jc w:val="center"/>
            </w:pPr>
            <w:r w:rsidRPr="001271AC">
              <w:t>2 838 002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1AC" w:rsidRPr="001271AC" w:rsidRDefault="001271AC" w:rsidP="001271AC">
            <w:pPr>
              <w:jc w:val="center"/>
            </w:pPr>
            <w:r w:rsidRPr="001271AC">
              <w:t>2 822 568</w:t>
            </w:r>
          </w:p>
        </w:tc>
      </w:tr>
      <w:tr w:rsidR="001271AC" w:rsidRPr="005440A2" w:rsidTr="000C4FC0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AC" w:rsidRPr="00F950E7" w:rsidRDefault="001271AC" w:rsidP="001271AC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000 01  05  02  00  00  0000  600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AC" w:rsidRPr="00F950E7" w:rsidRDefault="001271AC" w:rsidP="001271AC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1271AC" w:rsidRPr="001271AC" w:rsidRDefault="001271AC" w:rsidP="001271AC">
            <w:pPr>
              <w:jc w:val="center"/>
            </w:pPr>
            <w:r w:rsidRPr="001271AC">
              <w:t>2 838 002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1AC" w:rsidRPr="001271AC" w:rsidRDefault="001271AC" w:rsidP="001271AC">
            <w:pPr>
              <w:jc w:val="center"/>
            </w:pPr>
            <w:r w:rsidRPr="001271AC">
              <w:t>2 822 568</w:t>
            </w:r>
          </w:p>
        </w:tc>
      </w:tr>
      <w:tr w:rsidR="001271AC" w:rsidRPr="005440A2" w:rsidTr="000C4FC0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AC" w:rsidRPr="00F950E7" w:rsidRDefault="001271AC" w:rsidP="001271AC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AC" w:rsidRPr="00F950E7" w:rsidRDefault="001271AC" w:rsidP="001271AC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прочих остатков денежных средс</w:t>
            </w:r>
            <w:r>
              <w:rPr>
                <w:sz w:val="22"/>
                <w:szCs w:val="22"/>
              </w:rPr>
              <w:t>тв</w:t>
            </w:r>
            <w:r w:rsidRPr="00F950E7">
              <w:rPr>
                <w:sz w:val="22"/>
                <w:szCs w:val="22"/>
              </w:rPr>
              <w:t xml:space="preserve">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1271AC" w:rsidRPr="001271AC" w:rsidRDefault="001271AC" w:rsidP="001271AC">
            <w:pPr>
              <w:jc w:val="center"/>
            </w:pPr>
            <w:r w:rsidRPr="001271AC">
              <w:t>2 838 002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1AC" w:rsidRPr="001271AC" w:rsidRDefault="001271AC" w:rsidP="001271AC">
            <w:pPr>
              <w:jc w:val="center"/>
            </w:pPr>
            <w:r w:rsidRPr="001271AC">
              <w:t>2 822 568</w:t>
            </w:r>
          </w:p>
        </w:tc>
      </w:tr>
      <w:tr w:rsidR="001271AC" w:rsidRPr="005440A2" w:rsidTr="000C4FC0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AC" w:rsidRPr="00F950E7" w:rsidRDefault="001271AC" w:rsidP="001271AC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AC" w:rsidRPr="00F950E7" w:rsidRDefault="001271AC" w:rsidP="001271AC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</w:t>
            </w:r>
            <w:r>
              <w:rPr>
                <w:sz w:val="22"/>
                <w:szCs w:val="22"/>
              </w:rPr>
              <w:t>рочих остатков денежных средств</w:t>
            </w:r>
            <w:r w:rsidRPr="00F950E7">
              <w:rPr>
                <w:sz w:val="22"/>
                <w:szCs w:val="22"/>
              </w:rPr>
              <w:t xml:space="preserve"> 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1271AC" w:rsidRPr="001271AC" w:rsidRDefault="001271AC" w:rsidP="001271AC">
            <w:pPr>
              <w:jc w:val="center"/>
            </w:pPr>
            <w:r w:rsidRPr="001271AC">
              <w:t>2 838 002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1AC" w:rsidRPr="001271AC" w:rsidRDefault="001271AC" w:rsidP="001271AC">
            <w:pPr>
              <w:jc w:val="center"/>
            </w:pPr>
            <w:r w:rsidRPr="001271AC">
              <w:t>2 822 568</w:t>
            </w:r>
          </w:p>
        </w:tc>
      </w:tr>
      <w:tr w:rsidR="00F950E7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E7" w:rsidRPr="00F950E7" w:rsidRDefault="00F950E7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 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E7" w:rsidRPr="00F950E7" w:rsidRDefault="00E77C06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0E7" w:rsidRPr="00F950E7" w:rsidRDefault="00E77C06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92047A" w:rsidRDefault="0092047A" w:rsidP="00174586">
      <w:pPr>
        <w:rPr>
          <w:b/>
        </w:rPr>
      </w:pPr>
    </w:p>
    <w:p w:rsidR="002D746A" w:rsidRDefault="002D746A" w:rsidP="00174586">
      <w:pPr>
        <w:rPr>
          <w:b/>
        </w:rPr>
      </w:pPr>
    </w:p>
    <w:p w:rsidR="002D4FD9" w:rsidRDefault="002D4FD9" w:rsidP="00174586">
      <w:pPr>
        <w:rPr>
          <w:b/>
        </w:rPr>
      </w:pPr>
    </w:p>
    <w:p w:rsidR="007E142C" w:rsidRDefault="007E142C" w:rsidP="00174586">
      <w:pPr>
        <w:rPr>
          <w:b/>
        </w:rPr>
      </w:pPr>
    </w:p>
    <w:p w:rsidR="003059BE" w:rsidRDefault="003059BE" w:rsidP="00174586">
      <w:pPr>
        <w:rPr>
          <w:b/>
        </w:rPr>
      </w:pPr>
    </w:p>
    <w:p w:rsidR="003059BE" w:rsidRDefault="003059BE" w:rsidP="001B14BE">
      <w:pPr>
        <w:ind w:left="5387"/>
        <w:jc w:val="right"/>
        <w:rPr>
          <w:sz w:val="22"/>
          <w:szCs w:val="22"/>
        </w:rPr>
      </w:pPr>
    </w:p>
    <w:p w:rsidR="008718C1" w:rsidRDefault="008718C1" w:rsidP="001B14BE">
      <w:pPr>
        <w:ind w:left="5387"/>
        <w:jc w:val="right"/>
        <w:rPr>
          <w:sz w:val="22"/>
          <w:szCs w:val="22"/>
        </w:rPr>
      </w:pPr>
    </w:p>
    <w:p w:rsidR="002D4FD9" w:rsidRPr="003276A9" w:rsidRDefault="002D4FD9" w:rsidP="001B14BE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>Приложение № 3</w:t>
      </w:r>
    </w:p>
    <w:p w:rsidR="00B6416A" w:rsidRPr="003059BE" w:rsidRDefault="00B6416A" w:rsidP="00B6416A">
      <w:pPr>
        <w:ind w:left="-259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проекту </w:t>
      </w:r>
      <w:r w:rsidRPr="003059BE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3059BE">
        <w:rPr>
          <w:sz w:val="22"/>
          <w:szCs w:val="22"/>
        </w:rPr>
        <w:t xml:space="preserve"> Собрания депутатов Петровского сельсовета </w:t>
      </w:r>
    </w:p>
    <w:p w:rsidR="00B6416A" w:rsidRPr="003059BE" w:rsidRDefault="00B6416A" w:rsidP="00B6416A">
      <w:pPr>
        <w:ind w:left="-259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B6416A" w:rsidRPr="003059BE" w:rsidRDefault="00B6416A" w:rsidP="00B6416A">
      <w:pPr>
        <w:ind w:left="-259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сельсовета Хомутовского района Курской области на 202</w:t>
      </w:r>
      <w:r>
        <w:rPr>
          <w:sz w:val="22"/>
          <w:szCs w:val="22"/>
        </w:rPr>
        <w:t>2</w:t>
      </w:r>
      <w:r w:rsidRPr="003059BE">
        <w:rPr>
          <w:sz w:val="22"/>
          <w:szCs w:val="22"/>
        </w:rPr>
        <w:t xml:space="preserve"> год </w:t>
      </w:r>
    </w:p>
    <w:p w:rsidR="00B6416A" w:rsidRPr="003059BE" w:rsidRDefault="00B6416A" w:rsidP="00B6416A">
      <w:pPr>
        <w:ind w:left="-259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 xml:space="preserve">3 </w:t>
      </w:r>
      <w:r w:rsidRPr="003059BE">
        <w:rPr>
          <w:sz w:val="22"/>
          <w:szCs w:val="22"/>
        </w:rPr>
        <w:t>и 202</w:t>
      </w:r>
      <w:r>
        <w:rPr>
          <w:sz w:val="22"/>
          <w:szCs w:val="22"/>
        </w:rPr>
        <w:t>4</w:t>
      </w:r>
      <w:r w:rsidRPr="003059BE">
        <w:rPr>
          <w:sz w:val="22"/>
          <w:szCs w:val="22"/>
        </w:rPr>
        <w:t xml:space="preserve"> годов» от</w:t>
      </w:r>
      <w:r>
        <w:rPr>
          <w:sz w:val="22"/>
          <w:szCs w:val="22"/>
        </w:rPr>
        <w:t xml:space="preserve">    </w:t>
      </w:r>
      <w:r w:rsidRPr="003059BE">
        <w:rPr>
          <w:sz w:val="22"/>
          <w:szCs w:val="22"/>
        </w:rPr>
        <w:t xml:space="preserve"> декабря </w:t>
      </w:r>
      <w:r>
        <w:rPr>
          <w:sz w:val="22"/>
          <w:szCs w:val="22"/>
        </w:rPr>
        <w:t>2021</w:t>
      </w:r>
      <w:r w:rsidRPr="003059BE">
        <w:rPr>
          <w:sz w:val="22"/>
          <w:szCs w:val="22"/>
        </w:rPr>
        <w:t xml:space="preserve"> г №</w:t>
      </w:r>
      <w:r>
        <w:rPr>
          <w:sz w:val="22"/>
          <w:szCs w:val="22"/>
        </w:rPr>
        <w:t xml:space="preserve"> </w:t>
      </w:r>
    </w:p>
    <w:p w:rsidR="00275ABA" w:rsidRDefault="00275ABA" w:rsidP="001C65FC">
      <w:pPr>
        <w:rPr>
          <w:b/>
        </w:rPr>
      </w:pPr>
    </w:p>
    <w:p w:rsidR="00275ABA" w:rsidRPr="003276A9" w:rsidRDefault="002D4FD9" w:rsidP="002D4FD9">
      <w:pPr>
        <w:jc w:val="center"/>
        <w:rPr>
          <w:b/>
          <w:sz w:val="22"/>
          <w:szCs w:val="22"/>
        </w:rPr>
      </w:pPr>
      <w:r w:rsidRPr="003276A9">
        <w:rPr>
          <w:b/>
          <w:bCs/>
          <w:color w:val="000000"/>
          <w:sz w:val="22"/>
          <w:szCs w:val="22"/>
        </w:rPr>
        <w:t>Перечень главных администраторов доходов бюджета Петровского сельсовета Хомутовского района Курской области</w:t>
      </w:r>
    </w:p>
    <w:p w:rsidR="00015FF7" w:rsidRDefault="00015FF7" w:rsidP="00015FF7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3"/>
        <w:gridCol w:w="2377"/>
        <w:gridCol w:w="6541"/>
      </w:tblGrid>
      <w:tr w:rsidR="009D6333" w:rsidRPr="00CF4963" w:rsidTr="002758F7">
        <w:trPr>
          <w:trHeight w:val="1092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Код бюджетной классификации Российской Федерации доходов местного бюджета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Наименование главного администратора</w:t>
            </w:r>
            <w:r w:rsidRPr="003276A9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276A9">
              <w:rPr>
                <w:color w:val="000000"/>
                <w:sz w:val="22"/>
                <w:szCs w:val="22"/>
              </w:rPr>
              <w:t>бюджета поселения</w:t>
            </w:r>
          </w:p>
        </w:tc>
      </w:tr>
      <w:tr w:rsidR="009D6333" w:rsidRPr="003276A9" w:rsidTr="002758F7"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>Администрация Петровского сельсовета Хомутовского района Курской области</w:t>
            </w:r>
          </w:p>
        </w:tc>
      </w:tr>
      <w:tr w:rsidR="009D6333" w:rsidRPr="003276A9" w:rsidTr="002758F7">
        <w:trPr>
          <w:trHeight w:val="65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10804020011000110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D6333" w:rsidRPr="003276A9" w:rsidTr="002758F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11101050100000120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9D6333" w:rsidRPr="003276A9" w:rsidTr="002758F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11102085100000120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9D6333" w:rsidRPr="003276A9" w:rsidTr="002758F7">
        <w:trPr>
          <w:trHeight w:val="48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11103050100000120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9D6333" w:rsidRPr="003276A9" w:rsidTr="002758F7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11105025100000120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Доходы, получаемые в виде арендной платы, а   также средства от продажи права на заключение договоров аренды за земли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D6333" w:rsidRPr="003276A9" w:rsidTr="002758F7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11105035100000120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9D6333" w:rsidRPr="003276A9" w:rsidTr="002758F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11107015100000120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9D6333" w:rsidRPr="003276A9" w:rsidTr="002758F7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11108050100000120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D6333" w:rsidRPr="003276A9" w:rsidTr="002758F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11109015100000120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9D6333" w:rsidRPr="003276A9" w:rsidTr="002758F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11109025100000120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9D6333" w:rsidRPr="003276A9" w:rsidTr="002758F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11109035100000120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9D6333" w:rsidRPr="003276A9" w:rsidTr="002758F7">
        <w:trPr>
          <w:trHeight w:val="26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11109045100000120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3276A9">
              <w:rPr>
                <w:color w:val="000000"/>
                <w:sz w:val="22"/>
                <w:szCs w:val="22"/>
              </w:rPr>
              <w:lastRenderedPageBreak/>
              <w:t>казенных)</w:t>
            </w:r>
          </w:p>
        </w:tc>
      </w:tr>
      <w:tr w:rsidR="009D6333" w:rsidRPr="003276A9" w:rsidTr="002758F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11301995100000130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D6333" w:rsidRPr="003276A9" w:rsidTr="002758F7">
        <w:trPr>
          <w:trHeight w:val="21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11302995100000130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9D6333" w:rsidRPr="003276A9" w:rsidTr="002758F7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11401050100000410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</w:tr>
      <w:tr w:rsidR="009D6333" w:rsidRPr="003276A9" w:rsidTr="002758F7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11402052100000410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D6333" w:rsidRPr="003276A9" w:rsidTr="002758F7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11402052100000440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D6333" w:rsidRPr="003276A9" w:rsidTr="002758F7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11402053100000410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D6333" w:rsidRPr="003276A9" w:rsidTr="002758F7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11402053100000440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D6333" w:rsidRPr="003276A9" w:rsidTr="002758F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11403050100000410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75C7C">
              <w:rPr>
                <w:color w:val="000000"/>
                <w:sz w:val="22"/>
                <w:szCs w:val="22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9D6333" w:rsidRPr="003276A9" w:rsidTr="002758F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11403050100000440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75C7C">
              <w:rPr>
                <w:color w:val="000000"/>
                <w:sz w:val="22"/>
                <w:szCs w:val="22"/>
              </w:rPr>
              <w:t>Средства от распоряжения и реализации выморочного имущества, обращенного в собственность городских поселений (в части реализации материальных запасов по указанному имуществу)</w:t>
            </w:r>
          </w:p>
        </w:tc>
      </w:tr>
      <w:tr w:rsidR="009D6333" w:rsidRPr="003276A9" w:rsidTr="002758F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11404050100000420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9D6333" w:rsidRPr="003276A9" w:rsidTr="002758F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11406025100000430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D6333" w:rsidRPr="003276A9" w:rsidTr="002758F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11502050100000140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9D6333" w:rsidRPr="003276A9" w:rsidTr="002758F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11601074010000</w:t>
            </w:r>
            <w:r w:rsidRPr="00141C13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41C13">
              <w:rPr>
                <w:color w:val="000000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9D6333" w:rsidRPr="003276A9" w:rsidTr="002758F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141C13">
              <w:rPr>
                <w:color w:val="000000"/>
                <w:sz w:val="22"/>
                <w:szCs w:val="22"/>
              </w:rPr>
              <w:t>16</w:t>
            </w:r>
            <w:r>
              <w:rPr>
                <w:color w:val="000000"/>
                <w:sz w:val="22"/>
                <w:szCs w:val="22"/>
              </w:rPr>
              <w:t>07010100000</w:t>
            </w:r>
            <w:r w:rsidRPr="00141C13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41C13">
              <w:rPr>
                <w:color w:val="000000"/>
                <w:sz w:val="22"/>
                <w:szCs w:val="22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внутригородского муниципального образования города федерального значения</w:t>
            </w:r>
          </w:p>
        </w:tc>
      </w:tr>
      <w:tr w:rsidR="009D6333" w:rsidRPr="003276A9" w:rsidTr="002758F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11607090100000</w:t>
            </w:r>
            <w:r w:rsidRPr="00141C13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41C13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D6333" w:rsidRPr="003276A9" w:rsidTr="002758F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11610031100000</w:t>
            </w:r>
            <w:r w:rsidRPr="00640424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40424">
              <w:rPr>
                <w:color w:val="000000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9D6333" w:rsidRPr="003276A9" w:rsidTr="002758F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11610032100000</w:t>
            </w:r>
            <w:r w:rsidRPr="00C81DB6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81DB6">
              <w:rPr>
                <w:color w:val="000000"/>
                <w:sz w:val="22"/>
                <w:szCs w:val="2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D6333" w:rsidRPr="003276A9" w:rsidTr="002758F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11610061100000</w:t>
            </w:r>
            <w:r w:rsidRPr="00C81DB6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81DB6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D6333" w:rsidRPr="003276A9" w:rsidTr="002758F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11610062100000</w:t>
            </w:r>
            <w:r w:rsidRPr="00A036F3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036F3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9D6333" w:rsidRPr="003276A9" w:rsidTr="002758F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D6333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11610081100000</w:t>
            </w:r>
            <w:r w:rsidRPr="00A036F3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036F3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D6333" w:rsidRPr="003276A9" w:rsidTr="002758F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11610082100000</w:t>
            </w:r>
            <w:r w:rsidRPr="00A036F3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036F3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9D6333" w:rsidRPr="003276A9" w:rsidTr="002758F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11610123</w:t>
            </w:r>
            <w:r w:rsidRPr="00A036F3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>0000</w:t>
            </w:r>
            <w:r w:rsidRPr="00A036F3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036F3">
              <w:rPr>
                <w:color w:val="00000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D6333" w:rsidRPr="003276A9" w:rsidTr="002758F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116 10129010000</w:t>
            </w:r>
            <w:r w:rsidRPr="00A036F3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036F3">
              <w:rPr>
                <w:color w:val="00000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9D6333" w:rsidRPr="003276A9" w:rsidTr="002758F7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11701050100000180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9D6333" w:rsidRPr="003276A9" w:rsidTr="002758F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11702020100000180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9D6333" w:rsidRPr="003276A9" w:rsidTr="002758F7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11705050100000180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9D6333" w:rsidRPr="003276A9" w:rsidTr="002758F7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33" w:rsidRPr="003276A9" w:rsidRDefault="009D6333" w:rsidP="00275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</w:tr>
    </w:tbl>
    <w:p w:rsidR="00275ABA" w:rsidRPr="003276A9" w:rsidRDefault="00275ABA" w:rsidP="00C20348">
      <w:pPr>
        <w:jc w:val="both"/>
        <w:rPr>
          <w:sz w:val="22"/>
          <w:szCs w:val="22"/>
        </w:rPr>
      </w:pPr>
    </w:p>
    <w:p w:rsidR="00EF01F4" w:rsidRDefault="00EF01F4" w:rsidP="00C20348">
      <w:pPr>
        <w:jc w:val="both"/>
        <w:rPr>
          <w:sz w:val="20"/>
          <w:szCs w:val="20"/>
        </w:rPr>
      </w:pPr>
    </w:p>
    <w:p w:rsidR="003059BE" w:rsidRDefault="003059BE" w:rsidP="001B14BE">
      <w:pPr>
        <w:ind w:left="5387"/>
        <w:jc w:val="right"/>
        <w:rPr>
          <w:sz w:val="22"/>
          <w:szCs w:val="22"/>
        </w:rPr>
      </w:pPr>
    </w:p>
    <w:p w:rsidR="002D4FD9" w:rsidRPr="003276A9" w:rsidRDefault="002D4FD9" w:rsidP="001B14BE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>Приложение № 4</w:t>
      </w:r>
    </w:p>
    <w:p w:rsidR="00B71BA5" w:rsidRPr="003059BE" w:rsidRDefault="00B71BA5" w:rsidP="00B71BA5">
      <w:pPr>
        <w:ind w:left="-259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проекту </w:t>
      </w:r>
      <w:r w:rsidRPr="003059BE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3059BE">
        <w:rPr>
          <w:sz w:val="22"/>
          <w:szCs w:val="22"/>
        </w:rPr>
        <w:t xml:space="preserve"> Собрания депутатов Петровского сельсовета </w:t>
      </w:r>
    </w:p>
    <w:p w:rsidR="00B71BA5" w:rsidRPr="003059BE" w:rsidRDefault="00B71BA5" w:rsidP="00B71BA5">
      <w:pPr>
        <w:ind w:left="-259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B71BA5" w:rsidRPr="003059BE" w:rsidRDefault="00B71BA5" w:rsidP="00B71BA5">
      <w:pPr>
        <w:ind w:left="-259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сельсовета Хомутовского района Курской области на 202</w:t>
      </w:r>
      <w:r>
        <w:rPr>
          <w:sz w:val="22"/>
          <w:szCs w:val="22"/>
        </w:rPr>
        <w:t>2</w:t>
      </w:r>
      <w:r w:rsidRPr="003059BE">
        <w:rPr>
          <w:sz w:val="22"/>
          <w:szCs w:val="22"/>
        </w:rPr>
        <w:t xml:space="preserve"> год </w:t>
      </w:r>
    </w:p>
    <w:p w:rsidR="00B71BA5" w:rsidRPr="003059BE" w:rsidRDefault="00B71BA5" w:rsidP="00B71BA5">
      <w:pPr>
        <w:ind w:left="-259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 xml:space="preserve">3 </w:t>
      </w:r>
      <w:r w:rsidRPr="003059BE">
        <w:rPr>
          <w:sz w:val="22"/>
          <w:szCs w:val="22"/>
        </w:rPr>
        <w:t>и 202</w:t>
      </w:r>
      <w:r>
        <w:rPr>
          <w:sz w:val="22"/>
          <w:szCs w:val="22"/>
        </w:rPr>
        <w:t>4</w:t>
      </w:r>
      <w:r w:rsidRPr="003059BE">
        <w:rPr>
          <w:sz w:val="22"/>
          <w:szCs w:val="22"/>
        </w:rPr>
        <w:t xml:space="preserve"> годов» от</w:t>
      </w:r>
      <w:r>
        <w:rPr>
          <w:sz w:val="22"/>
          <w:szCs w:val="22"/>
        </w:rPr>
        <w:t xml:space="preserve">    </w:t>
      </w:r>
      <w:r w:rsidRPr="003059BE">
        <w:rPr>
          <w:sz w:val="22"/>
          <w:szCs w:val="22"/>
        </w:rPr>
        <w:t xml:space="preserve"> декабря </w:t>
      </w:r>
      <w:r>
        <w:rPr>
          <w:sz w:val="22"/>
          <w:szCs w:val="22"/>
        </w:rPr>
        <w:t>2021</w:t>
      </w:r>
      <w:r w:rsidRPr="003059BE">
        <w:rPr>
          <w:sz w:val="22"/>
          <w:szCs w:val="22"/>
        </w:rPr>
        <w:t xml:space="preserve"> г №</w:t>
      </w:r>
      <w:r>
        <w:rPr>
          <w:sz w:val="22"/>
          <w:szCs w:val="22"/>
        </w:rPr>
        <w:t xml:space="preserve"> </w:t>
      </w:r>
    </w:p>
    <w:p w:rsidR="002D4FD9" w:rsidRDefault="002D4FD9" w:rsidP="00C20348">
      <w:pPr>
        <w:jc w:val="both"/>
        <w:rPr>
          <w:sz w:val="20"/>
          <w:szCs w:val="20"/>
        </w:rPr>
      </w:pPr>
    </w:p>
    <w:p w:rsidR="00EF01F4" w:rsidRPr="003276A9" w:rsidRDefault="002D4FD9" w:rsidP="002D4FD9">
      <w:pPr>
        <w:jc w:val="center"/>
        <w:rPr>
          <w:b/>
          <w:bCs/>
          <w:color w:val="000000"/>
          <w:sz w:val="22"/>
          <w:szCs w:val="22"/>
        </w:rPr>
      </w:pPr>
      <w:r w:rsidRPr="003276A9">
        <w:rPr>
          <w:b/>
          <w:bCs/>
          <w:color w:val="000000"/>
          <w:sz w:val="22"/>
          <w:szCs w:val="22"/>
        </w:rPr>
        <w:t>Перечень главных администраторов источников финансирования дефицита бюджета Петровского сельсовета Хомутовского района Курской области</w:t>
      </w:r>
    </w:p>
    <w:p w:rsidR="002D4FD9" w:rsidRPr="003276A9" w:rsidRDefault="002D4FD9" w:rsidP="00C20348">
      <w:pPr>
        <w:jc w:val="both"/>
        <w:rPr>
          <w:b/>
          <w:bCs/>
          <w:color w:val="000000"/>
          <w:sz w:val="22"/>
          <w:szCs w:val="22"/>
        </w:rPr>
      </w:pPr>
    </w:p>
    <w:p w:rsidR="002D4FD9" w:rsidRDefault="002D4FD9" w:rsidP="00C20348">
      <w:pPr>
        <w:jc w:val="both"/>
        <w:rPr>
          <w:b/>
          <w:bCs/>
          <w:color w:val="000000"/>
          <w:sz w:val="28"/>
          <w:szCs w:val="28"/>
        </w:rPr>
      </w:pPr>
    </w:p>
    <w:tbl>
      <w:tblPr>
        <w:tblW w:w="9405" w:type="dxa"/>
        <w:tblInd w:w="93" w:type="dxa"/>
        <w:tblLook w:val="0000" w:firstRow="0" w:lastRow="0" w:firstColumn="0" w:lastColumn="0" w:noHBand="0" w:noVBand="0"/>
      </w:tblPr>
      <w:tblGrid>
        <w:gridCol w:w="1123"/>
        <w:gridCol w:w="3105"/>
        <w:gridCol w:w="5177"/>
      </w:tblGrid>
      <w:tr w:rsidR="002D4FD9" w:rsidRPr="009451BC" w:rsidTr="002D4FD9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4FD9" w:rsidRPr="003276A9" w:rsidRDefault="002D4FD9" w:rsidP="002D4FD9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Код главы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FD9" w:rsidRPr="003276A9" w:rsidRDefault="002D4FD9" w:rsidP="002D4FD9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Наименование</w:t>
            </w:r>
          </w:p>
        </w:tc>
      </w:tr>
      <w:tr w:rsidR="002D4FD9" w:rsidRPr="009451BC" w:rsidTr="002D4FD9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>Администрация Петровского сельсовета Хомутовского района Курской области</w:t>
            </w:r>
          </w:p>
        </w:tc>
      </w:tr>
      <w:tr w:rsidR="002D4FD9" w:rsidRPr="009451BC" w:rsidTr="002D4FD9">
        <w:trPr>
          <w:trHeight w:val="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01 03 01 00 10 0000 710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both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2D4FD9" w:rsidRPr="009451BC" w:rsidTr="002D4FD9">
        <w:trPr>
          <w:trHeight w:val="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01 03 01 00 10 0000 810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both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Погашение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2D4FD9" w:rsidRPr="009451BC" w:rsidTr="002D4FD9">
        <w:trPr>
          <w:trHeight w:val="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both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 Российской Федерации</w:t>
            </w:r>
          </w:p>
        </w:tc>
      </w:tr>
      <w:tr w:rsidR="002D4FD9" w:rsidRPr="009451BC" w:rsidTr="002D4FD9">
        <w:trPr>
          <w:trHeight w:val="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both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 Российской Федерации</w:t>
            </w:r>
          </w:p>
        </w:tc>
      </w:tr>
    </w:tbl>
    <w:p w:rsidR="002D4FD9" w:rsidRDefault="002D4FD9" w:rsidP="00C20348">
      <w:pPr>
        <w:jc w:val="both"/>
        <w:rPr>
          <w:b/>
          <w:bCs/>
          <w:color w:val="000000"/>
          <w:sz w:val="28"/>
          <w:szCs w:val="28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770252" w:rsidRDefault="00770252" w:rsidP="00770252">
      <w:pPr>
        <w:rPr>
          <w:sz w:val="20"/>
          <w:szCs w:val="20"/>
        </w:rPr>
      </w:pPr>
    </w:p>
    <w:p w:rsidR="00770252" w:rsidRDefault="00770252" w:rsidP="00770252">
      <w:pPr>
        <w:rPr>
          <w:sz w:val="20"/>
          <w:szCs w:val="20"/>
        </w:rPr>
      </w:pPr>
    </w:p>
    <w:p w:rsidR="00770252" w:rsidRDefault="00770252" w:rsidP="00770252">
      <w:pPr>
        <w:rPr>
          <w:sz w:val="20"/>
          <w:szCs w:val="20"/>
        </w:rPr>
      </w:pPr>
    </w:p>
    <w:p w:rsidR="002D4FD9" w:rsidRPr="003276A9" w:rsidRDefault="002D4FD9" w:rsidP="00770252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>Приложение № 5</w:t>
      </w:r>
    </w:p>
    <w:p w:rsidR="00B71BA5" w:rsidRPr="003059BE" w:rsidRDefault="00B71BA5" w:rsidP="00B71BA5">
      <w:pPr>
        <w:ind w:left="-259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проекту </w:t>
      </w:r>
      <w:r w:rsidRPr="003059BE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3059BE">
        <w:rPr>
          <w:sz w:val="22"/>
          <w:szCs w:val="22"/>
        </w:rPr>
        <w:t xml:space="preserve"> Собрания депутатов Петровского сельсовета </w:t>
      </w:r>
    </w:p>
    <w:p w:rsidR="00B71BA5" w:rsidRPr="003059BE" w:rsidRDefault="00B71BA5" w:rsidP="00B71BA5">
      <w:pPr>
        <w:ind w:left="-259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B71BA5" w:rsidRPr="003059BE" w:rsidRDefault="00B71BA5" w:rsidP="00B71BA5">
      <w:pPr>
        <w:ind w:left="-259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сельсовета Хомутовского района Курской области на 202</w:t>
      </w:r>
      <w:r>
        <w:rPr>
          <w:sz w:val="22"/>
          <w:szCs w:val="22"/>
        </w:rPr>
        <w:t>2</w:t>
      </w:r>
      <w:r w:rsidRPr="003059BE">
        <w:rPr>
          <w:sz w:val="22"/>
          <w:szCs w:val="22"/>
        </w:rPr>
        <w:t xml:space="preserve"> год </w:t>
      </w:r>
    </w:p>
    <w:p w:rsidR="00B71BA5" w:rsidRPr="003059BE" w:rsidRDefault="00B71BA5" w:rsidP="00B71BA5">
      <w:pPr>
        <w:ind w:left="-259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 xml:space="preserve">3 </w:t>
      </w:r>
      <w:r w:rsidRPr="003059BE">
        <w:rPr>
          <w:sz w:val="22"/>
          <w:szCs w:val="22"/>
        </w:rPr>
        <w:t>и 202</w:t>
      </w:r>
      <w:r>
        <w:rPr>
          <w:sz w:val="22"/>
          <w:szCs w:val="22"/>
        </w:rPr>
        <w:t>4</w:t>
      </w:r>
      <w:r w:rsidRPr="003059BE">
        <w:rPr>
          <w:sz w:val="22"/>
          <w:szCs w:val="22"/>
        </w:rPr>
        <w:t xml:space="preserve"> годов» от</w:t>
      </w:r>
      <w:r>
        <w:rPr>
          <w:sz w:val="22"/>
          <w:szCs w:val="22"/>
        </w:rPr>
        <w:t xml:space="preserve">    </w:t>
      </w:r>
      <w:r w:rsidRPr="003059BE">
        <w:rPr>
          <w:sz w:val="22"/>
          <w:szCs w:val="22"/>
        </w:rPr>
        <w:t xml:space="preserve"> декабря </w:t>
      </w:r>
      <w:r>
        <w:rPr>
          <w:sz w:val="22"/>
          <w:szCs w:val="22"/>
        </w:rPr>
        <w:t>2021</w:t>
      </w:r>
      <w:r w:rsidRPr="003059BE">
        <w:rPr>
          <w:sz w:val="22"/>
          <w:szCs w:val="22"/>
        </w:rPr>
        <w:t xml:space="preserve"> г №</w:t>
      </w:r>
      <w:r>
        <w:rPr>
          <w:sz w:val="22"/>
          <w:szCs w:val="22"/>
        </w:rPr>
        <w:t xml:space="preserve"> </w:t>
      </w:r>
    </w:p>
    <w:p w:rsidR="00B71BA5" w:rsidRDefault="00B71BA5" w:rsidP="00255C7C">
      <w:pPr>
        <w:jc w:val="center"/>
        <w:rPr>
          <w:b/>
          <w:bCs/>
          <w:color w:val="000000"/>
          <w:sz w:val="22"/>
          <w:szCs w:val="22"/>
        </w:rPr>
      </w:pPr>
    </w:p>
    <w:p w:rsidR="00C20348" w:rsidRPr="00255C7C" w:rsidRDefault="002D4FD9" w:rsidP="00255C7C">
      <w:pPr>
        <w:jc w:val="center"/>
        <w:rPr>
          <w:sz w:val="22"/>
          <w:szCs w:val="22"/>
        </w:rPr>
      </w:pPr>
      <w:r w:rsidRPr="003276A9">
        <w:rPr>
          <w:b/>
          <w:bCs/>
          <w:color w:val="000000"/>
          <w:sz w:val="22"/>
          <w:szCs w:val="22"/>
        </w:rPr>
        <w:t>Поступления доходов в бюджет Петровского сельсовета Хомутовского района Курской области в 20</w:t>
      </w:r>
      <w:r w:rsidR="00F44CD7">
        <w:rPr>
          <w:b/>
          <w:bCs/>
          <w:color w:val="000000"/>
          <w:sz w:val="22"/>
          <w:szCs w:val="22"/>
        </w:rPr>
        <w:t>2</w:t>
      </w:r>
      <w:r w:rsidR="003638D8">
        <w:rPr>
          <w:b/>
          <w:bCs/>
          <w:color w:val="000000"/>
          <w:sz w:val="22"/>
          <w:szCs w:val="22"/>
        </w:rPr>
        <w:t>2</w:t>
      </w:r>
      <w:r w:rsidRPr="003276A9">
        <w:rPr>
          <w:b/>
          <w:bCs/>
          <w:color w:val="000000"/>
          <w:sz w:val="22"/>
          <w:szCs w:val="22"/>
        </w:rPr>
        <w:t xml:space="preserve"> году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10327"/>
      </w:tblGrid>
      <w:tr w:rsidR="008F4D69" w:rsidRPr="008F4D69" w:rsidTr="00B65339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19F" w:rsidRPr="008F4D69" w:rsidRDefault="00D71958" w:rsidP="00D71958">
            <w:pPr>
              <w:jc w:val="right"/>
              <w:rPr>
                <w:sz w:val="22"/>
                <w:szCs w:val="22"/>
              </w:rPr>
            </w:pPr>
            <w:r w:rsidRPr="008F4D69">
              <w:rPr>
                <w:sz w:val="22"/>
                <w:szCs w:val="22"/>
              </w:rPr>
              <w:t>(рублей)</w:t>
            </w:r>
          </w:p>
          <w:tbl>
            <w:tblPr>
              <w:tblStyle w:val="af0"/>
              <w:tblW w:w="8926" w:type="dxa"/>
              <w:tblInd w:w="757" w:type="dxa"/>
              <w:tblLook w:val="04A0" w:firstRow="1" w:lastRow="0" w:firstColumn="1" w:lastColumn="0" w:noHBand="0" w:noVBand="1"/>
            </w:tblPr>
            <w:tblGrid>
              <w:gridCol w:w="2587"/>
              <w:gridCol w:w="4914"/>
              <w:gridCol w:w="1425"/>
            </w:tblGrid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8F4D69" w:rsidRDefault="00CD2C85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8F4D69" w:rsidRDefault="00CD2C85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Наименование доходов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8F4D69" w:rsidRDefault="00CD2C85" w:rsidP="003638D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Сумма на 20</w:t>
                  </w:r>
                  <w:r w:rsidR="008E1E2B" w:rsidRPr="008F4D69">
                    <w:rPr>
                      <w:rFonts w:ascii="Times New Roman" w:hAnsi="Times New Roman" w:cs="Times New Roman"/>
                    </w:rPr>
                    <w:t>2</w:t>
                  </w:r>
                  <w:r w:rsidR="003638D8" w:rsidRPr="008F4D69">
                    <w:rPr>
                      <w:rFonts w:ascii="Times New Roman" w:hAnsi="Times New Roman" w:cs="Times New Roman"/>
                    </w:rPr>
                    <w:t>2</w:t>
                  </w:r>
                  <w:r w:rsidRPr="008F4D69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8F4D69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8F4D69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8F4D69" w:rsidRDefault="002220A9" w:rsidP="00027A6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1 872 272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8F4D69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8F4D69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8F4D69" w:rsidRDefault="008B7A87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94 508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8F4D69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8F4D69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8F4D69" w:rsidRDefault="008B7A87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94 508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8F4D69" w:rsidRDefault="00CD2C85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1 01 02010 01 0000 110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8F4D69" w:rsidRDefault="00CD2C85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8F4D69" w:rsidRDefault="00906504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92 028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4009C4" w:rsidRPr="008F4D69" w:rsidRDefault="004009C4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1 01 02030 01 0000 110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4009C4" w:rsidRPr="008F4D69" w:rsidRDefault="001663BC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009C4" w:rsidRPr="008F4D69" w:rsidRDefault="00906504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2 480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8F4D69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8F4D69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8F4D69" w:rsidRDefault="001D2158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965 058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8F4D69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1 06 01000 00 0000 110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8F4D69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8F4D69" w:rsidRDefault="0090399D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35 920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8F4D69" w:rsidRDefault="00CD2C85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1 06 01030 10 0000 110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8F4D69" w:rsidRDefault="00CD2C85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8F4D69" w:rsidRDefault="0090399D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35 920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8F4D69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1 06 06000 00 0000 110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8F4D69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8F4D69" w:rsidRDefault="00353950" w:rsidP="00EA0A1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929 138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8F4D69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1 06 06030 00 0000 110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8F4D69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8F4D69" w:rsidRDefault="00F00E73" w:rsidP="00F658E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660 72</w:t>
                  </w:r>
                  <w:r w:rsidR="00F658E0" w:rsidRPr="008F4D6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8F4D69" w:rsidRPr="008F4D69" w:rsidTr="004D63D1">
              <w:trPr>
                <w:trHeight w:val="278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8F4D69" w:rsidRDefault="00CD2C85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1 06 06033 10 0000 110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D2C85" w:rsidRPr="008F4D69" w:rsidRDefault="00CD2C85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8F4D69" w:rsidRDefault="00F00E73" w:rsidP="00F658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660 72</w:t>
                  </w:r>
                  <w:r w:rsidR="00F658E0" w:rsidRPr="008F4D6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8F4D69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1 06 06040 00 0000 110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8F4D69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8F4D69" w:rsidRDefault="00F00E73" w:rsidP="00F658E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268 4</w:t>
                  </w:r>
                  <w:r w:rsidR="00F658E0" w:rsidRPr="008F4D69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8F4D69" w:rsidRDefault="00CD2C85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1 06 06043 10 0000 110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D2C85" w:rsidRPr="008F4D69" w:rsidRDefault="00CD2C85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8F4D69" w:rsidRDefault="00F00E73" w:rsidP="00F658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268 41</w:t>
                  </w:r>
                  <w:r w:rsidR="00F658E0" w:rsidRPr="008F4D69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8F4D69" w:rsidRDefault="00027A6C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1 11 00000 00 0000 000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027A6C" w:rsidRPr="008F4D69" w:rsidRDefault="00027A6C" w:rsidP="00027A6C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8F4D69" w:rsidRDefault="00247DCC" w:rsidP="00027A6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812 706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8F4D69" w:rsidRDefault="00027A6C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1 11 05000 00 0000 120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027A6C" w:rsidRPr="008F4D69" w:rsidRDefault="00027A6C" w:rsidP="00027A6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8F4D69" w:rsidRDefault="00247DCC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812 706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47DCC" w:rsidRPr="008F4D69" w:rsidRDefault="00247DCC" w:rsidP="00247DC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1 11 05020 00 0000 120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247DCC" w:rsidRPr="008F4D69" w:rsidRDefault="00247DCC" w:rsidP="00247DC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47DCC" w:rsidRPr="008F4D69" w:rsidRDefault="00247DCC" w:rsidP="00247DCC">
                  <w:pPr>
                    <w:jc w:val="center"/>
                  </w:pPr>
                  <w:r w:rsidRPr="008F4D69">
                    <w:rPr>
                      <w:rFonts w:ascii="Times New Roman" w:hAnsi="Times New Roman" w:cs="Times New Roman"/>
                    </w:rPr>
                    <w:t>812 706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47DCC" w:rsidRPr="008F4D69" w:rsidRDefault="00247DCC" w:rsidP="00247DC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lastRenderedPageBreak/>
                    <w:t>1 11 05025 10 0000 120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247DCC" w:rsidRPr="008F4D69" w:rsidRDefault="00247DCC" w:rsidP="00247DC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47DCC" w:rsidRPr="008F4D69" w:rsidRDefault="00247DCC" w:rsidP="00247DCC">
                  <w:pPr>
                    <w:jc w:val="center"/>
                  </w:pPr>
                  <w:r w:rsidRPr="008F4D69">
                    <w:rPr>
                      <w:rFonts w:ascii="Times New Roman" w:hAnsi="Times New Roman" w:cs="Times New Roman"/>
                    </w:rPr>
                    <w:t>812 706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D63D1" w:rsidRPr="008F4D69" w:rsidRDefault="004D63D1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8F4D69" w:rsidRDefault="004D63D1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8F4D69" w:rsidRDefault="005E5278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2 766 358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4D63D1" w:rsidRPr="008F4D69" w:rsidRDefault="004D63D1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8F4D69" w:rsidRDefault="004D63D1" w:rsidP="00CD2C85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8F4D69" w:rsidRDefault="002C58CE" w:rsidP="002C58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2 766 358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4D63D1" w:rsidRPr="008F4D69" w:rsidRDefault="004D63D1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2 02 10000 00 0000 150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8F4D69" w:rsidRDefault="004D63D1" w:rsidP="00CD2C85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8F4D69" w:rsidRDefault="00246F6B" w:rsidP="000916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974 517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D63D1" w:rsidRPr="008F4D69" w:rsidRDefault="004D63D1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2 02 15002 00 0000 150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8F4D69" w:rsidRDefault="004D63D1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8F4D69" w:rsidRDefault="001F03C4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627 002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D63D1" w:rsidRPr="008F4D69" w:rsidRDefault="004D63D1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2 02 15002 10 0000 150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8F4D69" w:rsidRDefault="004D63D1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8F4D69" w:rsidRDefault="001F03C4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627 002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C06F51" w:rsidRPr="008F4D69" w:rsidRDefault="00C06F51" w:rsidP="00C06F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2 02 16001 00 0000 150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6F51" w:rsidRPr="008F4D69" w:rsidRDefault="00C06F51" w:rsidP="00C06F5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6F51" w:rsidRPr="008F4D69" w:rsidRDefault="00DC4FB6" w:rsidP="00C06F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347 515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C06F51" w:rsidRPr="008F4D69" w:rsidRDefault="00C06F51" w:rsidP="00C06F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2 02 16001 10 0000 150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6F51" w:rsidRPr="008F4D69" w:rsidRDefault="00C06F51" w:rsidP="00C06F5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6F51" w:rsidRPr="008F4D69" w:rsidRDefault="00DC4FB6" w:rsidP="00C06F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347 515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D63D1" w:rsidRPr="008F4D69" w:rsidRDefault="004D63D1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2 02 20000 00 0000 150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8F4D69" w:rsidRDefault="004D63D1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8F4D69" w:rsidRDefault="003743B6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558 835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D63D1" w:rsidRPr="008F4D69" w:rsidRDefault="004D63D1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2 02 29999 00 0000 150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8F4D69" w:rsidRDefault="004D63D1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Прочие субсидии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8F4D69" w:rsidRDefault="00C93A38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558 835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D63D1" w:rsidRPr="008F4D69" w:rsidRDefault="004D63D1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2 02 29999 10 0000 150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8F4D69" w:rsidRDefault="004D63D1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8F4D69" w:rsidRDefault="00C93A38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558 835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261C" w:rsidRPr="008F4D69" w:rsidRDefault="0037261C" w:rsidP="0037261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2 02 30000 00 0000 150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261C" w:rsidRPr="008F4D69" w:rsidRDefault="0037261C" w:rsidP="0037261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261C" w:rsidRPr="008F4D69" w:rsidRDefault="0037261C" w:rsidP="0037261C">
                  <w:pPr>
                    <w:jc w:val="center"/>
                  </w:pPr>
                  <w:r w:rsidRPr="008F4D69">
                    <w:rPr>
                      <w:rFonts w:ascii="Times New Roman" w:hAnsi="Times New Roman" w:cs="Times New Roman"/>
                    </w:rPr>
                    <w:t>92 470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7261C" w:rsidRPr="008F4D69" w:rsidRDefault="0037261C" w:rsidP="0037261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2 02 35118 00 0000 150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7261C" w:rsidRPr="008F4D69" w:rsidRDefault="0037261C" w:rsidP="0037261C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7261C" w:rsidRPr="008F4D69" w:rsidRDefault="0037261C" w:rsidP="0037261C">
                  <w:pPr>
                    <w:jc w:val="center"/>
                  </w:pPr>
                  <w:r w:rsidRPr="008F4D69">
                    <w:rPr>
                      <w:rFonts w:ascii="Times New Roman" w:hAnsi="Times New Roman" w:cs="Times New Roman"/>
                    </w:rPr>
                    <w:t>92 470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8F4D69" w:rsidRDefault="004D63D1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2 02 35118 10 0000 150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8F4D69" w:rsidRDefault="004D63D1" w:rsidP="00CD2C85">
                  <w:pPr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8F4D69" w:rsidRDefault="0037261C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92 470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8F4D69" w:rsidRDefault="00FC01F6" w:rsidP="00FC01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2 02 40000 00 0000 150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8F4D69" w:rsidRDefault="00FC01F6" w:rsidP="00FC01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Иные межбюджетные трансферты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8F4D69" w:rsidRDefault="006E5A2A" w:rsidP="00591D72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1 140 </w:t>
                  </w:r>
                  <w:r w:rsidR="00591D72" w:rsidRPr="008F4D69">
                    <w:rPr>
                      <w:rFonts w:ascii="Times New Roman" w:hAnsi="Times New Roman" w:cs="Times New Roman"/>
                      <w:b/>
                    </w:rPr>
                    <w:t>536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8F4D69" w:rsidRDefault="00FC01F6" w:rsidP="00FC01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2 02 40014 00 0000 150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8F4D69" w:rsidRDefault="00FC01F6" w:rsidP="00FC01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8F4D69" w:rsidRDefault="006E5A2A" w:rsidP="00591D72">
                  <w:pPr>
                    <w:jc w:val="center"/>
                  </w:pPr>
                  <w:r w:rsidRPr="008F4D69">
                    <w:rPr>
                      <w:rFonts w:ascii="Times New Roman" w:hAnsi="Times New Roman" w:cs="Times New Roman"/>
                    </w:rPr>
                    <w:t xml:space="preserve">1 140 </w:t>
                  </w:r>
                  <w:r w:rsidR="00591D72" w:rsidRPr="008F4D69">
                    <w:rPr>
                      <w:rFonts w:ascii="Times New Roman" w:hAnsi="Times New Roman" w:cs="Times New Roman"/>
                    </w:rPr>
                    <w:t>536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8F4D69" w:rsidRDefault="00FC01F6" w:rsidP="00FC01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2 02 40014 10 0000 150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8F4D69" w:rsidRDefault="00FC01F6" w:rsidP="00FC01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8F4D69" w:rsidRDefault="006E5A2A" w:rsidP="00591D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1 140 </w:t>
                  </w:r>
                  <w:r w:rsidR="00591D72" w:rsidRPr="008F4D69">
                    <w:rPr>
                      <w:rFonts w:ascii="Times New Roman" w:hAnsi="Times New Roman" w:cs="Times New Roman"/>
                    </w:rPr>
                    <w:t>536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4D63D1" w:rsidRPr="008F4D69" w:rsidRDefault="004D63D1" w:rsidP="00CD2C85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8 50 00000 00 0000 000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4D63D1" w:rsidRPr="008F4D69" w:rsidRDefault="004D63D1" w:rsidP="00CD2C85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Доходы бюджета – итого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8F4D69" w:rsidRDefault="006E5A2A" w:rsidP="00AE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4 638 </w:t>
                  </w:r>
                  <w:r w:rsidR="00AE4D2E" w:rsidRPr="008F4D69">
                    <w:rPr>
                      <w:rFonts w:ascii="Times New Roman" w:hAnsi="Times New Roman" w:cs="Times New Roman"/>
                      <w:b/>
                    </w:rPr>
                    <w:t>630</w:t>
                  </w:r>
                </w:p>
              </w:tc>
            </w:tr>
          </w:tbl>
          <w:p w:rsidR="00FF2595" w:rsidRPr="008F4D69" w:rsidRDefault="00FF2595" w:rsidP="001415FA">
            <w:pPr>
              <w:jc w:val="right"/>
              <w:rPr>
                <w:sz w:val="22"/>
                <w:szCs w:val="22"/>
              </w:rPr>
            </w:pPr>
          </w:p>
          <w:p w:rsidR="003E72F3" w:rsidRPr="008F4D69" w:rsidRDefault="003E72F3" w:rsidP="001415FA">
            <w:pPr>
              <w:jc w:val="right"/>
              <w:rPr>
                <w:sz w:val="22"/>
                <w:szCs w:val="22"/>
              </w:rPr>
            </w:pPr>
          </w:p>
          <w:p w:rsidR="003E72F3" w:rsidRPr="008F4D69" w:rsidRDefault="003E72F3" w:rsidP="001415FA">
            <w:pPr>
              <w:jc w:val="right"/>
              <w:rPr>
                <w:sz w:val="22"/>
                <w:szCs w:val="22"/>
              </w:rPr>
            </w:pPr>
          </w:p>
          <w:p w:rsidR="003E72F3" w:rsidRPr="008F4D69" w:rsidRDefault="003E72F3" w:rsidP="001415FA">
            <w:pPr>
              <w:jc w:val="right"/>
              <w:rPr>
                <w:sz w:val="22"/>
                <w:szCs w:val="22"/>
              </w:rPr>
            </w:pPr>
          </w:p>
          <w:p w:rsidR="003E72F3" w:rsidRPr="008F4D69" w:rsidRDefault="003E72F3" w:rsidP="001415FA">
            <w:pPr>
              <w:jc w:val="right"/>
              <w:rPr>
                <w:sz w:val="22"/>
                <w:szCs w:val="22"/>
              </w:rPr>
            </w:pPr>
          </w:p>
          <w:p w:rsidR="003E72F3" w:rsidRPr="008F4D69" w:rsidRDefault="003E72F3" w:rsidP="001415FA">
            <w:pPr>
              <w:jc w:val="right"/>
              <w:rPr>
                <w:sz w:val="22"/>
                <w:szCs w:val="22"/>
              </w:rPr>
            </w:pPr>
          </w:p>
          <w:p w:rsidR="003E72F3" w:rsidRPr="008F4D69" w:rsidRDefault="003E72F3" w:rsidP="001415FA">
            <w:pPr>
              <w:jc w:val="right"/>
              <w:rPr>
                <w:sz w:val="22"/>
                <w:szCs w:val="22"/>
              </w:rPr>
            </w:pPr>
          </w:p>
          <w:p w:rsidR="003E72F3" w:rsidRPr="008F4D69" w:rsidRDefault="003E72F3" w:rsidP="001415FA">
            <w:pPr>
              <w:jc w:val="right"/>
              <w:rPr>
                <w:sz w:val="22"/>
                <w:szCs w:val="22"/>
              </w:rPr>
            </w:pPr>
          </w:p>
          <w:p w:rsidR="003E72F3" w:rsidRPr="008F4D69" w:rsidRDefault="003E72F3" w:rsidP="001415FA">
            <w:pPr>
              <w:jc w:val="right"/>
              <w:rPr>
                <w:sz w:val="22"/>
                <w:szCs w:val="22"/>
              </w:rPr>
            </w:pPr>
          </w:p>
          <w:p w:rsidR="003E72F3" w:rsidRPr="008F4D69" w:rsidRDefault="003E72F3" w:rsidP="003E72F3">
            <w:pPr>
              <w:rPr>
                <w:sz w:val="22"/>
                <w:szCs w:val="22"/>
              </w:rPr>
            </w:pPr>
          </w:p>
          <w:p w:rsidR="003E72F3" w:rsidRPr="008F4D69" w:rsidRDefault="003E72F3" w:rsidP="003E72F3">
            <w:pPr>
              <w:rPr>
                <w:sz w:val="22"/>
                <w:szCs w:val="22"/>
              </w:rPr>
            </w:pPr>
          </w:p>
          <w:p w:rsidR="00203524" w:rsidRPr="008F4D69" w:rsidRDefault="00203524" w:rsidP="001415FA">
            <w:pPr>
              <w:jc w:val="right"/>
              <w:rPr>
                <w:sz w:val="22"/>
                <w:szCs w:val="22"/>
              </w:rPr>
            </w:pPr>
            <w:r w:rsidRPr="008F4D69">
              <w:rPr>
                <w:sz w:val="22"/>
                <w:szCs w:val="22"/>
              </w:rPr>
              <w:lastRenderedPageBreak/>
              <w:t xml:space="preserve">Приложение № </w:t>
            </w:r>
            <w:r w:rsidR="00784C9D" w:rsidRPr="008F4D69">
              <w:rPr>
                <w:sz w:val="22"/>
                <w:szCs w:val="22"/>
              </w:rPr>
              <w:t>6</w:t>
            </w:r>
          </w:p>
          <w:p w:rsidR="00846C96" w:rsidRPr="008F4D69" w:rsidRDefault="00846C96" w:rsidP="00846C96">
            <w:pPr>
              <w:ind w:left="-259"/>
              <w:jc w:val="right"/>
              <w:rPr>
                <w:sz w:val="22"/>
                <w:szCs w:val="22"/>
              </w:rPr>
            </w:pPr>
            <w:r w:rsidRPr="008F4D69">
              <w:rPr>
                <w:sz w:val="22"/>
                <w:szCs w:val="22"/>
              </w:rPr>
              <w:t xml:space="preserve">к проекту решения Собрания депутатов Петровского сельсовета </w:t>
            </w:r>
          </w:p>
          <w:p w:rsidR="00846C96" w:rsidRPr="008F4D69" w:rsidRDefault="00846C96" w:rsidP="00846C96">
            <w:pPr>
              <w:ind w:left="-259"/>
              <w:jc w:val="right"/>
              <w:rPr>
                <w:sz w:val="22"/>
                <w:szCs w:val="22"/>
              </w:rPr>
            </w:pPr>
            <w:r w:rsidRPr="008F4D69">
              <w:rPr>
                <w:sz w:val="22"/>
                <w:szCs w:val="22"/>
              </w:rPr>
              <w:t xml:space="preserve">Хомутовского района Курской области «О бюджете Петровского </w:t>
            </w:r>
          </w:p>
          <w:p w:rsidR="00846C96" w:rsidRPr="008F4D69" w:rsidRDefault="00846C96" w:rsidP="00846C96">
            <w:pPr>
              <w:ind w:left="-259"/>
              <w:jc w:val="right"/>
              <w:rPr>
                <w:sz w:val="22"/>
                <w:szCs w:val="22"/>
              </w:rPr>
            </w:pPr>
            <w:r w:rsidRPr="008F4D69">
              <w:rPr>
                <w:sz w:val="22"/>
                <w:szCs w:val="22"/>
              </w:rPr>
              <w:t xml:space="preserve">сельсовета Хомутовского района Курской области на 2022 год </w:t>
            </w:r>
          </w:p>
          <w:p w:rsidR="00846C96" w:rsidRPr="008F4D69" w:rsidRDefault="00846C96" w:rsidP="00846C96">
            <w:pPr>
              <w:ind w:left="-259"/>
              <w:jc w:val="right"/>
              <w:rPr>
                <w:sz w:val="22"/>
                <w:szCs w:val="22"/>
              </w:rPr>
            </w:pPr>
            <w:r w:rsidRPr="008F4D69">
              <w:rPr>
                <w:sz w:val="22"/>
                <w:szCs w:val="22"/>
              </w:rPr>
              <w:t xml:space="preserve">и плановый период 2023 и 2024 годов» от     декабря 2021 г № </w:t>
            </w:r>
          </w:p>
          <w:p w:rsidR="00C4019F" w:rsidRPr="008F4D69" w:rsidRDefault="00C4019F" w:rsidP="00846C96">
            <w:pPr>
              <w:rPr>
                <w:sz w:val="22"/>
                <w:szCs w:val="22"/>
              </w:rPr>
            </w:pPr>
          </w:p>
          <w:tbl>
            <w:tblPr>
              <w:tblW w:w="9371" w:type="dxa"/>
              <w:tblInd w:w="93" w:type="dxa"/>
              <w:tblLook w:val="0000" w:firstRow="0" w:lastRow="0" w:firstColumn="0" w:lastColumn="0" w:noHBand="0" w:noVBand="0"/>
            </w:tblPr>
            <w:tblGrid>
              <w:gridCol w:w="9371"/>
            </w:tblGrid>
            <w:tr w:rsidR="008F4D69" w:rsidRPr="008F4D69" w:rsidTr="00D71958">
              <w:trPr>
                <w:trHeight w:val="345"/>
              </w:trPr>
              <w:tc>
                <w:tcPr>
                  <w:tcW w:w="9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71958" w:rsidRPr="008F4D69" w:rsidRDefault="00D71958" w:rsidP="0074450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F4D69">
                    <w:rPr>
                      <w:b/>
                      <w:bCs/>
                      <w:sz w:val="22"/>
                      <w:szCs w:val="22"/>
                    </w:rPr>
                    <w:t xml:space="preserve">Поступления доходов в бюджет </w:t>
                  </w:r>
                  <w:r w:rsidR="00EF5F97" w:rsidRPr="008F4D69">
                    <w:rPr>
                      <w:b/>
                      <w:bCs/>
                      <w:sz w:val="22"/>
                      <w:szCs w:val="22"/>
                    </w:rPr>
                    <w:t>Петровского</w:t>
                  </w:r>
                  <w:r w:rsidRPr="008F4D69">
                    <w:rPr>
                      <w:b/>
                      <w:bCs/>
                      <w:sz w:val="22"/>
                      <w:szCs w:val="22"/>
                    </w:rPr>
                    <w:t xml:space="preserve"> сельсовета Хомутовского района Курской области</w:t>
                  </w:r>
                  <w:r w:rsidR="003276A9" w:rsidRPr="008F4D69">
                    <w:rPr>
                      <w:b/>
                      <w:bCs/>
                      <w:sz w:val="22"/>
                      <w:szCs w:val="22"/>
                    </w:rPr>
                    <w:t xml:space="preserve"> на плановый период 202</w:t>
                  </w:r>
                  <w:r w:rsidR="0074450C" w:rsidRPr="008F4D69">
                    <w:rPr>
                      <w:b/>
                      <w:bCs/>
                      <w:sz w:val="22"/>
                      <w:szCs w:val="22"/>
                    </w:rPr>
                    <w:t>3</w:t>
                  </w:r>
                  <w:r w:rsidR="003276A9" w:rsidRPr="008F4D69">
                    <w:rPr>
                      <w:b/>
                      <w:bCs/>
                      <w:sz w:val="22"/>
                      <w:szCs w:val="22"/>
                    </w:rPr>
                    <w:t xml:space="preserve"> и 202</w:t>
                  </w:r>
                  <w:r w:rsidR="0074450C" w:rsidRPr="008F4D69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="003276A9" w:rsidRPr="008F4D69">
                    <w:rPr>
                      <w:b/>
                      <w:bCs/>
                      <w:sz w:val="22"/>
                      <w:szCs w:val="22"/>
                    </w:rPr>
                    <w:t xml:space="preserve"> годов</w:t>
                  </w:r>
                </w:p>
              </w:tc>
            </w:tr>
          </w:tbl>
          <w:p w:rsidR="00C4019F" w:rsidRPr="008F4D69" w:rsidRDefault="00C4019F" w:rsidP="00C4019F">
            <w:pPr>
              <w:rPr>
                <w:sz w:val="22"/>
                <w:szCs w:val="22"/>
              </w:rPr>
            </w:pPr>
          </w:p>
          <w:p w:rsidR="00C4019F" w:rsidRPr="008F4D69" w:rsidRDefault="00D71958" w:rsidP="00D71958">
            <w:pPr>
              <w:jc w:val="right"/>
              <w:rPr>
                <w:sz w:val="22"/>
                <w:szCs w:val="22"/>
              </w:rPr>
            </w:pPr>
            <w:r w:rsidRPr="008F4D69">
              <w:rPr>
                <w:sz w:val="22"/>
                <w:szCs w:val="22"/>
              </w:rPr>
              <w:t>(рублей)</w:t>
            </w:r>
          </w:p>
          <w:tbl>
            <w:tblPr>
              <w:tblStyle w:val="af0"/>
              <w:tblW w:w="10108" w:type="dxa"/>
              <w:tblLook w:val="04A0" w:firstRow="1" w:lastRow="0" w:firstColumn="1" w:lastColumn="0" w:noHBand="0" w:noVBand="1"/>
            </w:tblPr>
            <w:tblGrid>
              <w:gridCol w:w="2604"/>
              <w:gridCol w:w="4665"/>
              <w:gridCol w:w="1422"/>
              <w:gridCol w:w="1417"/>
            </w:tblGrid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8F4D69" w:rsidRDefault="00C4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8F4D69" w:rsidRDefault="00C4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Наименование доходов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8F4D69" w:rsidRDefault="00592266" w:rsidP="007445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 xml:space="preserve">Сумма </w:t>
                  </w:r>
                  <w:r w:rsidR="003411FF" w:rsidRPr="008F4D69">
                    <w:rPr>
                      <w:rFonts w:ascii="Times New Roman" w:hAnsi="Times New Roman" w:cs="Times New Roman"/>
                    </w:rPr>
                    <w:t>на 202</w:t>
                  </w:r>
                  <w:r w:rsidR="0074450C" w:rsidRPr="008F4D69">
                    <w:rPr>
                      <w:rFonts w:ascii="Times New Roman" w:hAnsi="Times New Roman" w:cs="Times New Roman"/>
                    </w:rPr>
                    <w:t xml:space="preserve">3 </w:t>
                  </w:r>
                  <w:r w:rsidR="00C4019F" w:rsidRPr="008F4D69">
                    <w:rPr>
                      <w:rFonts w:ascii="Times New Roman" w:hAnsi="Times New Roman" w:cs="Times New Roman"/>
                    </w:rPr>
                    <w:t>год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8F4D69" w:rsidRDefault="00592266" w:rsidP="007445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Сумма</w:t>
                  </w:r>
                  <w:r w:rsidR="003411FF" w:rsidRPr="008F4D69">
                    <w:rPr>
                      <w:rFonts w:ascii="Times New Roman" w:hAnsi="Times New Roman" w:cs="Times New Roman"/>
                    </w:rPr>
                    <w:t xml:space="preserve"> на 20</w:t>
                  </w:r>
                  <w:r w:rsidR="0074450C" w:rsidRPr="008F4D69">
                    <w:rPr>
                      <w:rFonts w:ascii="Times New Roman" w:hAnsi="Times New Roman" w:cs="Times New Roman"/>
                    </w:rPr>
                    <w:t>24</w:t>
                  </w:r>
                  <w:r w:rsidR="008E1E2B" w:rsidRPr="008F4D6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4019F" w:rsidRPr="008F4D69">
                    <w:rPr>
                      <w:rFonts w:ascii="Times New Roman" w:hAnsi="Times New Roman" w:cs="Times New Roman"/>
                    </w:rPr>
                    <w:t>год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8F4D69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8F4D69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8F4D69" w:rsidRDefault="00C30F2E" w:rsidP="0065473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1 881 281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8F4D69" w:rsidRDefault="00C30F2E" w:rsidP="00F64ED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1 886 837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53080" w:rsidRPr="008F4D69" w:rsidRDefault="00A53080" w:rsidP="00A530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53080" w:rsidRPr="008F4D69" w:rsidRDefault="00A53080" w:rsidP="00A5308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3080" w:rsidRPr="008F4D69" w:rsidRDefault="00A53080" w:rsidP="00A530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103 517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3080" w:rsidRPr="008F4D69" w:rsidRDefault="00A53080" w:rsidP="00A530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109 073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A3772" w:rsidRPr="008F4D69" w:rsidRDefault="002A377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A3772" w:rsidRPr="008F4D69" w:rsidRDefault="002A3772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3772" w:rsidRPr="008F4D69" w:rsidRDefault="00A53080" w:rsidP="001910E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103 517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3772" w:rsidRPr="008F4D69" w:rsidRDefault="00A53080" w:rsidP="001910E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109 073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A3772" w:rsidRPr="008F4D69" w:rsidRDefault="002A37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1 01 02010 01 0000 110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A3772" w:rsidRPr="008F4D69" w:rsidRDefault="002A377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3772" w:rsidRPr="008F4D69" w:rsidRDefault="00C94BE6" w:rsidP="001910E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101 037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3772" w:rsidRPr="008F4D69" w:rsidRDefault="00C94BE6" w:rsidP="00D7146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106 593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662A3" w:rsidRPr="008F4D69" w:rsidRDefault="002662A3" w:rsidP="002662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1 01 02030 01 0000 110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662A3" w:rsidRPr="008F4D69" w:rsidRDefault="002662A3" w:rsidP="002662A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662A3" w:rsidRPr="008F4D69" w:rsidRDefault="00F0199C" w:rsidP="002662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2 480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662A3" w:rsidRPr="008F4D69" w:rsidRDefault="00F0199C" w:rsidP="002662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2 480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D2C55" w:rsidRPr="008F4D69" w:rsidRDefault="000D2C55" w:rsidP="000D2C5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965 058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965 058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1 06 01000 00 0000 110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D2C55" w:rsidRPr="008F4D69" w:rsidRDefault="000D2C55" w:rsidP="000D2C5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35 920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35 920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1 06 01030 10 0000 110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D2C55" w:rsidRPr="008F4D69" w:rsidRDefault="000D2C55" w:rsidP="000D2C5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35 920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35 920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1 06 06000 00 0000 110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D2C55" w:rsidRPr="008F4D69" w:rsidRDefault="000D2C55" w:rsidP="000D2C5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929 138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929 138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67CCE" w:rsidRPr="008F4D69" w:rsidRDefault="00767CCE" w:rsidP="00767CC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1 06 06030 00 0000 110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67CCE" w:rsidRPr="008F4D69" w:rsidRDefault="00767CCE" w:rsidP="00767CC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CCE" w:rsidRPr="008F4D69" w:rsidRDefault="00767CCE" w:rsidP="00767CC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660 722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CCE" w:rsidRPr="008F4D69" w:rsidRDefault="00767CCE" w:rsidP="00767CC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660 722</w:t>
                  </w:r>
                </w:p>
              </w:tc>
            </w:tr>
            <w:tr w:rsidR="008F4D69" w:rsidRPr="008F4D69" w:rsidTr="006F32B2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CCE" w:rsidRPr="008F4D69" w:rsidRDefault="00767CCE" w:rsidP="00767C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1 06 06033 10 0000 110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767CCE" w:rsidRPr="008F4D69" w:rsidRDefault="00767CCE" w:rsidP="00767CC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CCE" w:rsidRPr="008F4D69" w:rsidRDefault="00767CCE" w:rsidP="00767C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660 722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CCE" w:rsidRPr="008F4D69" w:rsidRDefault="00767CCE" w:rsidP="00767C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660 722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67CCE" w:rsidRPr="008F4D69" w:rsidRDefault="00767CCE" w:rsidP="00767CC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1 06 06040 00 0000 110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67CCE" w:rsidRPr="008F4D69" w:rsidRDefault="00767CCE" w:rsidP="00767CC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CCE" w:rsidRPr="008F4D69" w:rsidRDefault="00767CCE" w:rsidP="00767CC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268 416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CCE" w:rsidRPr="008F4D69" w:rsidRDefault="00767CCE" w:rsidP="00767CC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268 416</w:t>
                  </w:r>
                </w:p>
              </w:tc>
            </w:tr>
            <w:tr w:rsidR="008F4D69" w:rsidRPr="008F4D69" w:rsidTr="006F32B2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CCE" w:rsidRPr="008F4D69" w:rsidRDefault="00767CCE" w:rsidP="00767C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1 06 06043 10 0000 110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767CCE" w:rsidRPr="008F4D69" w:rsidRDefault="00767CCE" w:rsidP="00767CC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CCE" w:rsidRPr="008F4D69" w:rsidRDefault="00767CCE" w:rsidP="00767C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268 416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CCE" w:rsidRPr="008F4D69" w:rsidRDefault="00767CCE" w:rsidP="00767C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268 416</w:t>
                  </w:r>
                </w:p>
              </w:tc>
            </w:tr>
            <w:tr w:rsidR="008F4D69" w:rsidRPr="008F4D69" w:rsidTr="006F32B2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1 11 00000 00 0000 000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0D2C55" w:rsidRPr="008F4D69" w:rsidRDefault="000D2C55" w:rsidP="000D2C5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812 706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812 706</w:t>
                  </w:r>
                </w:p>
              </w:tc>
            </w:tr>
            <w:tr w:rsidR="008F4D69" w:rsidRPr="008F4D69" w:rsidTr="006F32B2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1 11 05000 00 0000 120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0D2C55" w:rsidRPr="008F4D69" w:rsidRDefault="000D2C55" w:rsidP="000D2C5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812 706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812 706</w:t>
                  </w:r>
                </w:p>
              </w:tc>
            </w:tr>
            <w:tr w:rsidR="008F4D69" w:rsidRPr="008F4D69" w:rsidTr="006F32B2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1 11 05020 00 0000 120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0D2C55" w:rsidRPr="008F4D69" w:rsidRDefault="000D2C55" w:rsidP="000D2C5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 xml:space="preserve">Доходы, получаемые в виде арендной платы за земли после разграничения государственной </w:t>
                  </w:r>
                  <w:r w:rsidRPr="008F4D69">
                    <w:rPr>
                      <w:rFonts w:ascii="Times New Roman" w:hAnsi="Times New Roman" w:cs="Times New Roman"/>
                    </w:rPr>
                    <w:lastRenderedPageBreak/>
                    <w:t>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2C55" w:rsidRPr="008F4D69" w:rsidRDefault="000D2C55" w:rsidP="000D2C55">
                  <w:pPr>
                    <w:jc w:val="center"/>
                  </w:pPr>
                  <w:r w:rsidRPr="008F4D69">
                    <w:rPr>
                      <w:rFonts w:ascii="Times New Roman" w:hAnsi="Times New Roman" w:cs="Times New Roman"/>
                    </w:rPr>
                    <w:lastRenderedPageBreak/>
                    <w:t>812 706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2C55" w:rsidRPr="008F4D69" w:rsidRDefault="000D2C55" w:rsidP="000D2C55">
                  <w:pPr>
                    <w:jc w:val="center"/>
                  </w:pPr>
                  <w:r w:rsidRPr="008F4D69">
                    <w:rPr>
                      <w:rFonts w:ascii="Times New Roman" w:hAnsi="Times New Roman" w:cs="Times New Roman"/>
                    </w:rPr>
                    <w:t>812 706</w:t>
                  </w:r>
                </w:p>
              </w:tc>
            </w:tr>
            <w:tr w:rsidR="008F4D69" w:rsidRPr="008F4D69" w:rsidTr="006F32B2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1 11 05025 10 0000 120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0D2C55" w:rsidRPr="008F4D69" w:rsidRDefault="000D2C55" w:rsidP="000D2C5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2C55" w:rsidRPr="008F4D69" w:rsidRDefault="000D2C55" w:rsidP="000D2C55">
                  <w:pPr>
                    <w:jc w:val="center"/>
                  </w:pPr>
                  <w:r w:rsidRPr="008F4D69">
                    <w:rPr>
                      <w:rFonts w:ascii="Times New Roman" w:hAnsi="Times New Roman" w:cs="Times New Roman"/>
                    </w:rPr>
                    <w:t>812 706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2C55" w:rsidRPr="008F4D69" w:rsidRDefault="000D2C55" w:rsidP="000D2C55">
                  <w:pPr>
                    <w:jc w:val="center"/>
                  </w:pPr>
                  <w:r w:rsidRPr="008F4D69">
                    <w:rPr>
                      <w:rFonts w:ascii="Times New Roman" w:hAnsi="Times New Roman" w:cs="Times New Roman"/>
                    </w:rPr>
                    <w:t>812 706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344FFD" w:rsidRPr="008F4D69" w:rsidRDefault="00344FFD" w:rsidP="00344FF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44FFD" w:rsidRPr="008F4D69" w:rsidRDefault="00344FFD" w:rsidP="00344FF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44FFD" w:rsidRPr="008F4D69" w:rsidRDefault="00B66CF5" w:rsidP="00344F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956 721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44FFD" w:rsidRPr="008F4D69" w:rsidRDefault="00891E26" w:rsidP="00344F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935 731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C64E4" w:rsidRPr="008F4D69" w:rsidRDefault="004C64E4" w:rsidP="00000F0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C64E4" w:rsidRPr="008F4D69" w:rsidRDefault="004C64E4" w:rsidP="00000F08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C64E4" w:rsidRPr="008F4D69" w:rsidRDefault="00B66CF5" w:rsidP="00000F0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956 721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C64E4" w:rsidRPr="008F4D69" w:rsidRDefault="00891E26" w:rsidP="00344F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935 731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664F5C" w:rsidRPr="008F4D69" w:rsidRDefault="00664F5C" w:rsidP="00664F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2 02 10000 00 0000 150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64F5C" w:rsidRPr="008F4D69" w:rsidRDefault="00664F5C" w:rsidP="00664F5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64F5C" w:rsidRPr="008F4D69" w:rsidRDefault="00664F5C" w:rsidP="00664F5C">
                  <w:pPr>
                    <w:jc w:val="center"/>
                  </w:pPr>
                  <w:r w:rsidRPr="008F4D69">
                    <w:rPr>
                      <w:rFonts w:ascii="Times New Roman" w:hAnsi="Times New Roman" w:cs="Times New Roman"/>
                    </w:rPr>
                    <w:t>302 338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64F5C" w:rsidRPr="008F4D69" w:rsidRDefault="009C451F" w:rsidP="00664F5C">
                  <w:pPr>
                    <w:jc w:val="center"/>
                  </w:pPr>
                  <w:r w:rsidRPr="008F4D69">
                    <w:rPr>
                      <w:rFonts w:ascii="Times New Roman" w:hAnsi="Times New Roman" w:cs="Times New Roman"/>
                    </w:rPr>
                    <w:t>836 847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420F49" w:rsidRPr="008F4D69" w:rsidRDefault="00420F49" w:rsidP="00420F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2 02 15002 00 0000 150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0F49" w:rsidRPr="008F4D69" w:rsidRDefault="00420F49" w:rsidP="00420F4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0F49" w:rsidRPr="008F4D69" w:rsidRDefault="00420F49" w:rsidP="00420F4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0F49" w:rsidRPr="008F4D69" w:rsidRDefault="003978F7" w:rsidP="00420F4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558 835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420F49" w:rsidRPr="008F4D69" w:rsidRDefault="00420F49" w:rsidP="00420F4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2 02 15002 10 0000 150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0F49" w:rsidRPr="008F4D69" w:rsidRDefault="00420F49" w:rsidP="00420F4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0F49" w:rsidRPr="008F4D69" w:rsidRDefault="00420F49" w:rsidP="00420F4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0F49" w:rsidRPr="008F4D69" w:rsidRDefault="003978F7" w:rsidP="00420F4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558 835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664F5C" w:rsidRPr="008F4D69" w:rsidRDefault="00664F5C" w:rsidP="00664F5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2 02 15001 00 0000 150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64F5C" w:rsidRPr="008F4D69" w:rsidRDefault="00664F5C" w:rsidP="00664F5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64F5C" w:rsidRPr="008F4D69" w:rsidRDefault="00664F5C" w:rsidP="00664F5C">
                  <w:pPr>
                    <w:jc w:val="center"/>
                  </w:pPr>
                  <w:r w:rsidRPr="008F4D69">
                    <w:rPr>
                      <w:rFonts w:ascii="Times New Roman" w:hAnsi="Times New Roman" w:cs="Times New Roman"/>
                    </w:rPr>
                    <w:t>302 338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64F5C" w:rsidRPr="008F4D69" w:rsidRDefault="00664F5C" w:rsidP="00664F5C">
                  <w:pPr>
                    <w:jc w:val="center"/>
                  </w:pPr>
                  <w:r w:rsidRPr="008F4D69">
                    <w:rPr>
                      <w:rFonts w:ascii="Times New Roman" w:hAnsi="Times New Roman" w:cs="Times New Roman"/>
                    </w:rPr>
                    <w:t>278 012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6856F4" w:rsidRPr="008F4D69" w:rsidRDefault="006856F4" w:rsidP="006856F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2 02 15001 10 0000 150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856F4" w:rsidRPr="008F4D69" w:rsidRDefault="006856F4" w:rsidP="006856F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Дотации бюджетам городских поселений на выравнивание бюджетной обеспеченности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856F4" w:rsidRPr="008F4D69" w:rsidRDefault="00664F5C" w:rsidP="006856F4">
                  <w:pPr>
                    <w:jc w:val="center"/>
                  </w:pPr>
                  <w:r w:rsidRPr="008F4D69">
                    <w:rPr>
                      <w:rFonts w:ascii="Times New Roman" w:hAnsi="Times New Roman" w:cs="Times New Roman"/>
                    </w:rPr>
                    <w:t>302 338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856F4" w:rsidRPr="008F4D69" w:rsidRDefault="00664F5C" w:rsidP="006856F4">
                  <w:pPr>
                    <w:jc w:val="center"/>
                  </w:pPr>
                  <w:r w:rsidRPr="008F4D69">
                    <w:rPr>
                      <w:rFonts w:ascii="Times New Roman" w:hAnsi="Times New Roman" w:cs="Times New Roman"/>
                    </w:rPr>
                    <w:t>278 012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924295" w:rsidRPr="008F4D69" w:rsidRDefault="00924295" w:rsidP="009242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2 02 20000 00 0000 150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4295" w:rsidRPr="008F4D69" w:rsidRDefault="00924295" w:rsidP="0092429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4295" w:rsidRPr="008F4D69" w:rsidRDefault="00924295" w:rsidP="0092429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558 835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4295" w:rsidRPr="008F4D69" w:rsidRDefault="00420F49" w:rsidP="00924295">
                  <w:pPr>
                    <w:jc w:val="center"/>
                  </w:pPr>
                  <w:r w:rsidRPr="008F4D69">
                    <w:t>0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924295" w:rsidRPr="008F4D69" w:rsidRDefault="00924295" w:rsidP="009242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2 02 29999 00 0000 150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4295" w:rsidRPr="008F4D69" w:rsidRDefault="00924295" w:rsidP="0092429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Прочие субсидии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4295" w:rsidRPr="008F4D69" w:rsidRDefault="00924295" w:rsidP="009242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558 835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4295" w:rsidRPr="008F4D69" w:rsidRDefault="00420F49" w:rsidP="00924295">
                  <w:pPr>
                    <w:jc w:val="center"/>
                  </w:pPr>
                  <w:r w:rsidRPr="008F4D69">
                    <w:t>0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924295" w:rsidRPr="008F4D69" w:rsidRDefault="00924295" w:rsidP="009242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2 02 29999 10 0000 150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4295" w:rsidRPr="008F4D69" w:rsidRDefault="00924295" w:rsidP="0092429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4295" w:rsidRPr="008F4D69" w:rsidRDefault="00924295" w:rsidP="009242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558 835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4295" w:rsidRPr="008F4D69" w:rsidRDefault="00420F49" w:rsidP="00924295">
                  <w:pPr>
                    <w:jc w:val="center"/>
                  </w:pPr>
                  <w:r w:rsidRPr="008F4D69">
                    <w:t>0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D628F" w:rsidRPr="008F4D69" w:rsidRDefault="007D628F" w:rsidP="007D628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2 02 03000 00 0000 150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D628F" w:rsidRPr="008F4D69" w:rsidRDefault="007D628F" w:rsidP="007D628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D628F" w:rsidRPr="008F4D69" w:rsidRDefault="007D628F" w:rsidP="007D628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95 548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D628F" w:rsidRPr="008F4D69" w:rsidRDefault="007D628F" w:rsidP="007D628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98 884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D628F" w:rsidRPr="008F4D69" w:rsidRDefault="007D628F" w:rsidP="007D628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2 02 35118 00 0000 150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D628F" w:rsidRPr="008F4D69" w:rsidRDefault="007D628F" w:rsidP="007D628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D628F" w:rsidRPr="008F4D69" w:rsidRDefault="007D628F" w:rsidP="007D62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95 548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D628F" w:rsidRPr="008F4D69" w:rsidRDefault="007D628F" w:rsidP="007D62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98 884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95CAC" w:rsidRPr="008F4D69" w:rsidRDefault="00195CAC" w:rsidP="00195C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2 02 35118 10 0000 15</w:t>
                  </w:r>
                  <w:r w:rsidR="00075913" w:rsidRPr="008F4D69">
                    <w:rPr>
                      <w:rFonts w:ascii="Times New Roman" w:hAnsi="Times New Roman" w:cs="Times New Roman"/>
                    </w:rPr>
                    <w:t>0</w:t>
                  </w:r>
                </w:p>
                <w:p w:rsidR="00195CAC" w:rsidRPr="008F4D69" w:rsidRDefault="00195CAC" w:rsidP="00195C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95CAC" w:rsidRPr="008F4D69" w:rsidRDefault="00195CAC" w:rsidP="00195CA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95CAC" w:rsidRPr="008F4D69" w:rsidRDefault="00195CAC" w:rsidP="00195CAC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95CAC" w:rsidRPr="008F4D69" w:rsidRDefault="007D628F" w:rsidP="00195C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95 548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95CAC" w:rsidRPr="008F4D69" w:rsidRDefault="007D628F" w:rsidP="00195C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98 884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4C64E4" w:rsidRPr="008F4D69" w:rsidRDefault="004C64E4" w:rsidP="00CF60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8 50 00000 00 0000 000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4C64E4" w:rsidRPr="008F4D69" w:rsidRDefault="004C64E4" w:rsidP="00CF6049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Доходы бюджета - итого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5134" w:rsidRPr="008F4D69" w:rsidRDefault="000D7847" w:rsidP="00E66F3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2 838 002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5134" w:rsidRPr="008F4D69" w:rsidRDefault="000D7847" w:rsidP="00CF604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2 822 568</w:t>
                  </w:r>
                </w:p>
              </w:tc>
            </w:tr>
          </w:tbl>
          <w:p w:rsidR="00171083" w:rsidRPr="008F4D69" w:rsidRDefault="00171083" w:rsidP="00B653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1767CD" w:rsidRPr="008F4D69" w:rsidRDefault="001767CD" w:rsidP="00C20348"/>
    <w:p w:rsidR="00414650" w:rsidRPr="008F4D69" w:rsidRDefault="00414650" w:rsidP="001C65FC">
      <w:pPr>
        <w:ind w:left="5387"/>
        <w:jc w:val="right"/>
        <w:rPr>
          <w:sz w:val="22"/>
          <w:szCs w:val="22"/>
        </w:rPr>
      </w:pPr>
    </w:p>
    <w:p w:rsidR="00414650" w:rsidRPr="008F4D69" w:rsidRDefault="00414650" w:rsidP="001C65FC">
      <w:pPr>
        <w:ind w:left="5387"/>
        <w:jc w:val="right"/>
        <w:rPr>
          <w:sz w:val="22"/>
          <w:szCs w:val="22"/>
        </w:rPr>
      </w:pPr>
    </w:p>
    <w:p w:rsidR="00414650" w:rsidRPr="008F4D69" w:rsidRDefault="00414650" w:rsidP="001C65FC">
      <w:pPr>
        <w:ind w:left="5387"/>
        <w:jc w:val="right"/>
        <w:rPr>
          <w:sz w:val="22"/>
          <w:szCs w:val="22"/>
        </w:rPr>
      </w:pPr>
    </w:p>
    <w:p w:rsidR="00414650" w:rsidRDefault="00414650" w:rsidP="001C65FC">
      <w:pPr>
        <w:ind w:left="5387"/>
        <w:jc w:val="right"/>
        <w:rPr>
          <w:sz w:val="22"/>
          <w:szCs w:val="22"/>
        </w:rPr>
      </w:pPr>
    </w:p>
    <w:p w:rsidR="00414650" w:rsidRDefault="00414650" w:rsidP="001C65FC">
      <w:pPr>
        <w:ind w:left="5387"/>
        <w:jc w:val="right"/>
        <w:rPr>
          <w:sz w:val="22"/>
          <w:szCs w:val="22"/>
        </w:rPr>
      </w:pPr>
    </w:p>
    <w:p w:rsidR="00414650" w:rsidRDefault="00414650" w:rsidP="001C65FC">
      <w:pPr>
        <w:ind w:left="5387"/>
        <w:jc w:val="right"/>
        <w:rPr>
          <w:sz w:val="22"/>
          <w:szCs w:val="22"/>
        </w:rPr>
      </w:pPr>
    </w:p>
    <w:p w:rsidR="00414650" w:rsidRDefault="00414650" w:rsidP="001C65FC">
      <w:pPr>
        <w:ind w:left="5387"/>
        <w:jc w:val="right"/>
        <w:rPr>
          <w:sz w:val="22"/>
          <w:szCs w:val="22"/>
        </w:rPr>
      </w:pPr>
    </w:p>
    <w:p w:rsidR="00414650" w:rsidRDefault="00414650" w:rsidP="001C65FC">
      <w:pPr>
        <w:ind w:left="5387"/>
        <w:jc w:val="right"/>
        <w:rPr>
          <w:sz w:val="22"/>
          <w:szCs w:val="22"/>
        </w:rPr>
      </w:pPr>
    </w:p>
    <w:p w:rsidR="00414650" w:rsidRDefault="00414650" w:rsidP="001C65FC">
      <w:pPr>
        <w:ind w:left="5387"/>
        <w:jc w:val="right"/>
        <w:rPr>
          <w:sz w:val="22"/>
          <w:szCs w:val="22"/>
        </w:rPr>
      </w:pPr>
    </w:p>
    <w:p w:rsidR="00414650" w:rsidRDefault="00414650" w:rsidP="001C65FC">
      <w:pPr>
        <w:ind w:left="5387"/>
        <w:jc w:val="right"/>
        <w:rPr>
          <w:sz w:val="22"/>
          <w:szCs w:val="22"/>
        </w:rPr>
      </w:pPr>
    </w:p>
    <w:p w:rsidR="007B6FE8" w:rsidRDefault="007B6FE8" w:rsidP="00BF22FF">
      <w:pPr>
        <w:rPr>
          <w:sz w:val="22"/>
          <w:szCs w:val="22"/>
        </w:rPr>
      </w:pPr>
    </w:p>
    <w:p w:rsidR="00BF22FF" w:rsidRDefault="00BF22FF" w:rsidP="00BF22FF">
      <w:pPr>
        <w:rPr>
          <w:sz w:val="22"/>
          <w:szCs w:val="22"/>
        </w:rPr>
      </w:pPr>
    </w:p>
    <w:p w:rsidR="00414650" w:rsidRDefault="00414650" w:rsidP="00C03EE4">
      <w:pPr>
        <w:rPr>
          <w:sz w:val="22"/>
          <w:szCs w:val="22"/>
        </w:rPr>
      </w:pPr>
    </w:p>
    <w:p w:rsidR="001767CD" w:rsidRPr="003276A9" w:rsidRDefault="001767CD" w:rsidP="001C65FC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>Приложение № 7</w:t>
      </w:r>
    </w:p>
    <w:p w:rsidR="00D900BB" w:rsidRPr="003059BE" w:rsidRDefault="00D900BB" w:rsidP="00D900BB">
      <w:pPr>
        <w:ind w:left="-259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проекту </w:t>
      </w:r>
      <w:r w:rsidRPr="003059BE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3059BE">
        <w:rPr>
          <w:sz w:val="22"/>
          <w:szCs w:val="22"/>
        </w:rPr>
        <w:t xml:space="preserve"> Собрания депутатов Петровского сельсовета </w:t>
      </w:r>
    </w:p>
    <w:p w:rsidR="00D900BB" w:rsidRPr="003059BE" w:rsidRDefault="00D900BB" w:rsidP="00D900BB">
      <w:pPr>
        <w:ind w:left="-259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D900BB" w:rsidRPr="003059BE" w:rsidRDefault="00D900BB" w:rsidP="00D900BB">
      <w:pPr>
        <w:ind w:left="-259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сельсовета Хомутовского района Курской области на 202</w:t>
      </w:r>
      <w:r>
        <w:rPr>
          <w:sz w:val="22"/>
          <w:szCs w:val="22"/>
        </w:rPr>
        <w:t>2</w:t>
      </w:r>
      <w:r w:rsidRPr="003059BE">
        <w:rPr>
          <w:sz w:val="22"/>
          <w:szCs w:val="22"/>
        </w:rPr>
        <w:t xml:space="preserve"> год </w:t>
      </w:r>
    </w:p>
    <w:p w:rsidR="00387FE3" w:rsidRPr="003059BE" w:rsidRDefault="00D900BB" w:rsidP="00D900BB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 xml:space="preserve">3 </w:t>
      </w:r>
      <w:r w:rsidRPr="003059BE">
        <w:rPr>
          <w:sz w:val="22"/>
          <w:szCs w:val="22"/>
        </w:rPr>
        <w:t>и 202</w:t>
      </w:r>
      <w:r>
        <w:rPr>
          <w:sz w:val="22"/>
          <w:szCs w:val="22"/>
        </w:rPr>
        <w:t>4</w:t>
      </w:r>
      <w:r w:rsidRPr="003059BE">
        <w:rPr>
          <w:sz w:val="22"/>
          <w:szCs w:val="22"/>
        </w:rPr>
        <w:t xml:space="preserve"> годов» от</w:t>
      </w:r>
      <w:r>
        <w:rPr>
          <w:sz w:val="22"/>
          <w:szCs w:val="22"/>
        </w:rPr>
        <w:t xml:space="preserve">    </w:t>
      </w:r>
      <w:r w:rsidRPr="003059BE">
        <w:rPr>
          <w:sz w:val="22"/>
          <w:szCs w:val="22"/>
        </w:rPr>
        <w:t xml:space="preserve"> декабря </w:t>
      </w:r>
      <w:r>
        <w:rPr>
          <w:sz w:val="22"/>
          <w:szCs w:val="22"/>
        </w:rPr>
        <w:t>2021</w:t>
      </w:r>
      <w:r w:rsidRPr="003059BE">
        <w:rPr>
          <w:sz w:val="22"/>
          <w:szCs w:val="22"/>
        </w:rPr>
        <w:t xml:space="preserve"> г №</w:t>
      </w:r>
    </w:p>
    <w:p w:rsidR="00C20348" w:rsidRDefault="00C20348" w:rsidP="00C20348"/>
    <w:p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C20348" w:rsidRPr="001767CD" w:rsidRDefault="00C20348" w:rsidP="001767CD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ПО РАЗДЕЛАМ И ПОДРАЗДЕЛАМ,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НЕПРОГРАММЫНЫМ НАПРАВЛЕНИЯМ ДЕЯТЕЛЬНОСТИ) ГРУППАМ(ПОГРУППАМ) ВИДОВ РАСХОДОВ КЛАССИФИКАЦИИ РА</w:t>
      </w:r>
      <w:r w:rsidR="004A315B" w:rsidRPr="001767CD">
        <w:rPr>
          <w:b/>
          <w:sz w:val="22"/>
          <w:szCs w:val="22"/>
        </w:rPr>
        <w:t>СХОДОВ БЮДЖЕТА ПОСЕЛЕНИ</w:t>
      </w:r>
      <w:r w:rsidR="00FC5856" w:rsidRPr="001767CD">
        <w:rPr>
          <w:b/>
          <w:sz w:val="22"/>
          <w:szCs w:val="22"/>
        </w:rPr>
        <w:t>Я НА 20</w:t>
      </w:r>
      <w:r w:rsidR="008E1E2B">
        <w:rPr>
          <w:b/>
          <w:sz w:val="22"/>
          <w:szCs w:val="22"/>
        </w:rPr>
        <w:t>2</w:t>
      </w:r>
      <w:r w:rsidR="0074450C">
        <w:rPr>
          <w:b/>
          <w:sz w:val="22"/>
          <w:szCs w:val="22"/>
        </w:rPr>
        <w:t xml:space="preserve">2 </w:t>
      </w:r>
      <w:r w:rsidRPr="001767CD">
        <w:rPr>
          <w:b/>
          <w:sz w:val="22"/>
          <w:szCs w:val="22"/>
        </w:rPr>
        <w:t>ГОД</w:t>
      </w:r>
      <w:r w:rsidR="007B5CBF" w:rsidRPr="001767CD">
        <w:rPr>
          <w:b/>
          <w:sz w:val="22"/>
          <w:szCs w:val="22"/>
        </w:rPr>
        <w:t xml:space="preserve"> </w:t>
      </w:r>
    </w:p>
    <w:p w:rsidR="00C8542A" w:rsidRDefault="00C8542A" w:rsidP="00414650"/>
    <w:p w:rsidR="0007421F" w:rsidRPr="00414650" w:rsidRDefault="00C20348" w:rsidP="00414650">
      <w:pPr>
        <w:jc w:val="right"/>
        <w:rPr>
          <w:sz w:val="20"/>
          <w:szCs w:val="20"/>
        </w:rPr>
      </w:pPr>
      <w:r>
        <w:t xml:space="preserve">         </w:t>
      </w:r>
      <w:r w:rsidRPr="001767CD">
        <w:rPr>
          <w:sz w:val="20"/>
          <w:szCs w:val="20"/>
        </w:rPr>
        <w:t>(рублей)</w:t>
      </w:r>
    </w:p>
    <w:tbl>
      <w:tblPr>
        <w:tblpPr w:leftFromText="180" w:rightFromText="180" w:vertAnchor="text" w:tblpY="1"/>
        <w:tblOverlap w:val="never"/>
        <w:tblW w:w="102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5"/>
        <w:gridCol w:w="567"/>
        <w:gridCol w:w="567"/>
        <w:gridCol w:w="1416"/>
        <w:gridCol w:w="714"/>
        <w:gridCol w:w="1411"/>
      </w:tblGrid>
      <w:tr w:rsidR="00CD2C85" w:rsidRPr="00816A31" w:rsidTr="00636EBF">
        <w:trPr>
          <w:trHeight w:val="8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16A31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04041A" w:rsidRDefault="00CD2C85" w:rsidP="0074450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4041A">
              <w:rPr>
                <w:b/>
                <w:bCs/>
                <w:sz w:val="22"/>
                <w:szCs w:val="22"/>
              </w:rPr>
              <w:t>Итого расходы на 20</w:t>
            </w:r>
            <w:r w:rsidR="008E1E2B" w:rsidRPr="0004041A">
              <w:rPr>
                <w:b/>
                <w:bCs/>
                <w:sz w:val="22"/>
                <w:szCs w:val="22"/>
              </w:rPr>
              <w:t>2</w:t>
            </w:r>
            <w:r w:rsidR="0074450C">
              <w:rPr>
                <w:b/>
                <w:bCs/>
                <w:sz w:val="22"/>
                <w:szCs w:val="22"/>
              </w:rPr>
              <w:t>2</w:t>
            </w:r>
            <w:r w:rsidRPr="0004041A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CD2C85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04041A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041A">
              <w:rPr>
                <w:sz w:val="22"/>
                <w:szCs w:val="22"/>
              </w:rPr>
              <w:t>6</w:t>
            </w:r>
          </w:p>
        </w:tc>
      </w:tr>
      <w:tr w:rsidR="00CD2C85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EF1" w:rsidRPr="0004041A" w:rsidRDefault="00F77EF1" w:rsidP="007B249E">
            <w:pPr>
              <w:jc w:val="center"/>
              <w:rPr>
                <w:b/>
                <w:bCs/>
                <w:sz w:val="22"/>
                <w:szCs w:val="22"/>
              </w:rPr>
            </w:pPr>
            <w:r w:rsidRPr="0004041A">
              <w:rPr>
                <w:b/>
                <w:sz w:val="22"/>
                <w:szCs w:val="22"/>
              </w:rPr>
              <w:t>4 825 857</w:t>
            </w:r>
          </w:p>
        </w:tc>
      </w:tr>
      <w:tr w:rsidR="00283547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B13" w:rsidRPr="0004041A" w:rsidRDefault="00E5636F" w:rsidP="001928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4041A">
              <w:rPr>
                <w:b/>
                <w:bCs/>
                <w:sz w:val="22"/>
                <w:szCs w:val="22"/>
              </w:rPr>
              <w:t>1 439 573</w:t>
            </w:r>
          </w:p>
        </w:tc>
      </w:tr>
      <w:tr w:rsidR="008C4BA4" w:rsidRPr="00816A31" w:rsidTr="00636EBF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BA4" w:rsidRPr="00816A31" w:rsidRDefault="008C4BA4" w:rsidP="008C4BA4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BA4" w:rsidRPr="00816A31" w:rsidRDefault="008C4BA4" w:rsidP="008C4B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BA4" w:rsidRPr="00816A31" w:rsidRDefault="008C4BA4" w:rsidP="008C4B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BA4" w:rsidRPr="00816A31" w:rsidRDefault="008C4BA4" w:rsidP="008C4B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4BA4" w:rsidRPr="00816A31" w:rsidRDefault="008C4BA4" w:rsidP="008C4B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BA4" w:rsidRPr="0004041A" w:rsidRDefault="009E658C" w:rsidP="00565F00">
            <w:pPr>
              <w:jc w:val="center"/>
              <w:rPr>
                <w:b/>
              </w:rPr>
            </w:pPr>
            <w:r w:rsidRPr="0004041A">
              <w:rPr>
                <w:b/>
                <w:bCs/>
                <w:sz w:val="22"/>
                <w:szCs w:val="22"/>
              </w:rPr>
              <w:t>4</w:t>
            </w:r>
            <w:r w:rsidR="00565F00" w:rsidRPr="0004041A">
              <w:rPr>
                <w:b/>
                <w:bCs/>
                <w:sz w:val="22"/>
                <w:szCs w:val="22"/>
              </w:rPr>
              <w:t>0</w:t>
            </w:r>
            <w:r w:rsidR="00950620" w:rsidRPr="0004041A">
              <w:rPr>
                <w:b/>
                <w:bCs/>
                <w:sz w:val="22"/>
                <w:szCs w:val="22"/>
              </w:rPr>
              <w:t>5 000</w:t>
            </w:r>
          </w:p>
        </w:tc>
      </w:tr>
      <w:tr w:rsidR="00950620" w:rsidRPr="00816A31" w:rsidTr="00636EBF">
        <w:trPr>
          <w:trHeight w:val="35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620" w:rsidRPr="00816A31" w:rsidRDefault="00950620" w:rsidP="00950620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620" w:rsidRPr="00816A31" w:rsidRDefault="00950620" w:rsidP="009506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620" w:rsidRPr="00816A31" w:rsidRDefault="00950620" w:rsidP="009506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0620" w:rsidRPr="00816A31" w:rsidRDefault="00950620" w:rsidP="00950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620" w:rsidRPr="00816A31" w:rsidRDefault="00950620" w:rsidP="00950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620" w:rsidRPr="0004041A" w:rsidRDefault="009E658C" w:rsidP="00565F00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4</w:t>
            </w:r>
            <w:r w:rsidR="00565F00" w:rsidRPr="0004041A">
              <w:rPr>
                <w:bCs/>
                <w:sz w:val="22"/>
                <w:szCs w:val="22"/>
              </w:rPr>
              <w:t>0</w:t>
            </w:r>
            <w:r w:rsidR="00950620" w:rsidRPr="0004041A">
              <w:rPr>
                <w:bCs/>
                <w:sz w:val="22"/>
                <w:szCs w:val="22"/>
              </w:rPr>
              <w:t>5 000</w:t>
            </w:r>
          </w:p>
        </w:tc>
      </w:tr>
      <w:tr w:rsidR="00950620" w:rsidRPr="00816A31" w:rsidTr="00636EBF">
        <w:trPr>
          <w:trHeight w:val="1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620" w:rsidRPr="00816A31" w:rsidRDefault="00950620" w:rsidP="0095062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620" w:rsidRPr="00816A31" w:rsidRDefault="00950620" w:rsidP="009506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620" w:rsidRPr="00816A31" w:rsidRDefault="00950620" w:rsidP="009506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0620" w:rsidRPr="00816A31" w:rsidRDefault="00950620" w:rsidP="00950620"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620" w:rsidRPr="00816A31" w:rsidRDefault="00950620" w:rsidP="00950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620" w:rsidRPr="0004041A" w:rsidRDefault="009E658C" w:rsidP="00565F00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4</w:t>
            </w:r>
            <w:r w:rsidR="00565F00" w:rsidRPr="0004041A">
              <w:rPr>
                <w:bCs/>
                <w:sz w:val="22"/>
                <w:szCs w:val="22"/>
              </w:rPr>
              <w:t>0</w:t>
            </w:r>
            <w:r w:rsidR="00950620" w:rsidRPr="0004041A">
              <w:rPr>
                <w:bCs/>
                <w:sz w:val="22"/>
                <w:szCs w:val="22"/>
              </w:rPr>
              <w:t>5 000</w:t>
            </w:r>
          </w:p>
        </w:tc>
      </w:tr>
      <w:tr w:rsidR="00950620" w:rsidRPr="00816A31" w:rsidTr="002F131F">
        <w:trPr>
          <w:trHeight w:val="41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620" w:rsidRPr="00816A31" w:rsidRDefault="00950620" w:rsidP="0095062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620" w:rsidRPr="00816A31" w:rsidRDefault="00950620" w:rsidP="009506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620" w:rsidRPr="00816A31" w:rsidRDefault="00950620" w:rsidP="009506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620" w:rsidRPr="00816A31" w:rsidRDefault="00950620" w:rsidP="00950620"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620" w:rsidRPr="00816A31" w:rsidRDefault="00950620" w:rsidP="00950620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620" w:rsidRPr="0004041A" w:rsidRDefault="009E658C" w:rsidP="00565F00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4</w:t>
            </w:r>
            <w:r w:rsidR="00565F00" w:rsidRPr="0004041A">
              <w:rPr>
                <w:bCs/>
                <w:sz w:val="22"/>
                <w:szCs w:val="22"/>
              </w:rPr>
              <w:t>0</w:t>
            </w:r>
            <w:r w:rsidR="00950620" w:rsidRPr="0004041A">
              <w:rPr>
                <w:bCs/>
                <w:sz w:val="22"/>
                <w:szCs w:val="22"/>
              </w:rPr>
              <w:t>5 000</w:t>
            </w:r>
          </w:p>
        </w:tc>
      </w:tr>
      <w:tr w:rsidR="00283547" w:rsidRPr="00816A31" w:rsidTr="00636EBF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04041A" w:rsidRDefault="009E658C" w:rsidP="00565F00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4</w:t>
            </w:r>
            <w:r w:rsidR="00565F00" w:rsidRPr="0004041A">
              <w:rPr>
                <w:bCs/>
                <w:sz w:val="22"/>
                <w:szCs w:val="22"/>
              </w:rPr>
              <w:t>0</w:t>
            </w:r>
            <w:r w:rsidR="008C4BA4" w:rsidRPr="0004041A">
              <w:rPr>
                <w:bCs/>
                <w:sz w:val="22"/>
                <w:szCs w:val="22"/>
              </w:rPr>
              <w:t>5 000</w:t>
            </w:r>
          </w:p>
        </w:tc>
      </w:tr>
      <w:tr w:rsidR="00C41A4F" w:rsidRPr="00816A31" w:rsidTr="00636EBF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A4F" w:rsidRPr="00816A31" w:rsidRDefault="00C41A4F" w:rsidP="00C41A4F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A4F" w:rsidRPr="00816A31" w:rsidRDefault="00C41A4F" w:rsidP="00C41A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A4F" w:rsidRPr="00816A31" w:rsidRDefault="00C41A4F" w:rsidP="00C41A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A4F" w:rsidRPr="00816A31" w:rsidRDefault="00C41A4F" w:rsidP="00C41A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A4F" w:rsidRPr="00816A31" w:rsidRDefault="00C41A4F" w:rsidP="00C41A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A4F" w:rsidRPr="0004041A" w:rsidRDefault="001E2A97" w:rsidP="00CA340F">
            <w:pPr>
              <w:jc w:val="center"/>
              <w:rPr>
                <w:b/>
              </w:rPr>
            </w:pPr>
            <w:r w:rsidRPr="0004041A">
              <w:rPr>
                <w:b/>
                <w:sz w:val="22"/>
                <w:szCs w:val="22"/>
              </w:rPr>
              <w:t>865 058</w:t>
            </w:r>
          </w:p>
        </w:tc>
      </w:tr>
      <w:tr w:rsidR="00C41A4F" w:rsidRPr="00816A31" w:rsidTr="00636EBF">
        <w:trPr>
          <w:trHeight w:val="37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A4F" w:rsidRPr="00816A31" w:rsidRDefault="00C41A4F" w:rsidP="00C41A4F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A4F" w:rsidRPr="00816A31" w:rsidRDefault="00C41A4F" w:rsidP="00C41A4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A4F" w:rsidRPr="00816A31" w:rsidRDefault="00C41A4F" w:rsidP="00C41A4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1A4F" w:rsidRPr="00816A31" w:rsidRDefault="00C41A4F" w:rsidP="00C41A4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 xml:space="preserve"> 73 0 00 00000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1A4F" w:rsidRPr="00816A31" w:rsidRDefault="00C41A4F" w:rsidP="00C41A4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A4F" w:rsidRPr="0004041A" w:rsidRDefault="001E2A97" w:rsidP="00CA340F">
            <w:pPr>
              <w:jc w:val="center"/>
              <w:rPr>
                <w:b/>
              </w:rPr>
            </w:pPr>
            <w:r w:rsidRPr="0004041A">
              <w:rPr>
                <w:b/>
                <w:sz w:val="22"/>
                <w:szCs w:val="22"/>
              </w:rPr>
              <w:t>865 058</w:t>
            </w:r>
          </w:p>
        </w:tc>
      </w:tr>
      <w:tr w:rsidR="00C41A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A4F" w:rsidRPr="00816A31" w:rsidRDefault="00C41A4F" w:rsidP="00C41A4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A4F" w:rsidRPr="00816A31" w:rsidRDefault="00C41A4F" w:rsidP="00C41A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A4F" w:rsidRPr="00816A31" w:rsidRDefault="00C41A4F" w:rsidP="00C41A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1A4F" w:rsidRPr="00816A31" w:rsidRDefault="00C41A4F" w:rsidP="00C41A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1A4F" w:rsidRPr="00816A31" w:rsidRDefault="00C41A4F" w:rsidP="00C41A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A4F" w:rsidRPr="0004041A" w:rsidRDefault="001E2A97" w:rsidP="00CA340F">
            <w:pPr>
              <w:jc w:val="center"/>
            </w:pPr>
            <w:r w:rsidRPr="0004041A">
              <w:rPr>
                <w:sz w:val="22"/>
                <w:szCs w:val="22"/>
              </w:rPr>
              <w:t>865 058</w:t>
            </w:r>
          </w:p>
        </w:tc>
      </w:tr>
      <w:tr w:rsidR="00283547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04041A" w:rsidRDefault="001E2A97" w:rsidP="00CA340F">
            <w:pPr>
              <w:jc w:val="center"/>
            </w:pPr>
            <w:r w:rsidRPr="0004041A">
              <w:rPr>
                <w:sz w:val="22"/>
                <w:szCs w:val="22"/>
              </w:rPr>
              <w:t>847 461</w:t>
            </w:r>
          </w:p>
        </w:tc>
      </w:tr>
      <w:tr w:rsidR="00283547" w:rsidRPr="00816A31" w:rsidTr="00636EBF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04041A" w:rsidRDefault="00565F00" w:rsidP="00565F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041A">
              <w:rPr>
                <w:sz w:val="22"/>
                <w:szCs w:val="22"/>
              </w:rPr>
              <w:t>830 461</w:t>
            </w:r>
          </w:p>
        </w:tc>
      </w:tr>
      <w:tr w:rsidR="00CD2C85" w:rsidRPr="00816A31" w:rsidTr="00636EBF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04041A" w:rsidRDefault="00CE655B" w:rsidP="005D5155">
            <w:pPr>
              <w:autoSpaceDE w:val="0"/>
              <w:autoSpaceDN w:val="0"/>
              <w:adjustRightInd w:val="0"/>
              <w:jc w:val="center"/>
            </w:pPr>
            <w:r w:rsidRPr="0004041A">
              <w:t xml:space="preserve">17 </w:t>
            </w:r>
            <w:r w:rsidR="005D5155" w:rsidRPr="0004041A">
              <w:t>000</w:t>
            </w:r>
          </w:p>
        </w:tc>
      </w:tr>
      <w:tr w:rsidR="002D3E7B" w:rsidRPr="00816A31" w:rsidTr="00636EBF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7B" w:rsidRPr="00CC7B45" w:rsidRDefault="002D3E7B" w:rsidP="002D3E7B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7B" w:rsidRPr="00CC7B45" w:rsidRDefault="002D3E7B" w:rsidP="002D3E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7B" w:rsidRPr="00CC7B45" w:rsidRDefault="002D3E7B" w:rsidP="002D3E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7B" w:rsidRPr="00CC7B45" w:rsidRDefault="002D3E7B" w:rsidP="002D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7B" w:rsidRPr="00CC7B45" w:rsidRDefault="002D3E7B" w:rsidP="002D3E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7B" w:rsidRPr="0004041A" w:rsidRDefault="00996AB9" w:rsidP="002D3E7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4041A">
              <w:rPr>
                <w:lang w:val="en-US"/>
              </w:rPr>
              <w:t>17 597</w:t>
            </w:r>
          </w:p>
        </w:tc>
      </w:tr>
      <w:tr w:rsidR="002E2C4B" w:rsidRPr="00816A31" w:rsidTr="00636EBF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C4B" w:rsidRPr="00FE7E5E" w:rsidRDefault="002E2C4B" w:rsidP="002E2C4B">
            <w:pPr>
              <w:ind w:left="142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C4B" w:rsidRPr="00FE7E5E" w:rsidRDefault="002E2C4B" w:rsidP="002E2C4B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C4B" w:rsidRPr="00FE7E5E" w:rsidRDefault="002E2C4B" w:rsidP="002E2C4B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C4B" w:rsidRPr="00FE7E5E" w:rsidRDefault="002E2C4B" w:rsidP="002E2C4B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C4B" w:rsidRPr="00FE7E5E" w:rsidRDefault="002E2C4B" w:rsidP="002E2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C4B" w:rsidRPr="0004041A" w:rsidRDefault="00996AB9" w:rsidP="002E2C4B">
            <w:pPr>
              <w:jc w:val="center"/>
              <w:rPr>
                <w:lang w:val="en-US"/>
              </w:rPr>
            </w:pPr>
            <w:r w:rsidRPr="0004041A">
              <w:rPr>
                <w:lang w:val="en-US"/>
              </w:rPr>
              <w:t>17 597</w:t>
            </w:r>
          </w:p>
        </w:tc>
      </w:tr>
      <w:tr w:rsidR="0070794F" w:rsidRPr="00816A31" w:rsidTr="00636EBF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</w:rPr>
              <w:lastRenderedPageBreak/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816A31" w:rsidRDefault="0070794F" w:rsidP="007B249E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04041A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041A">
              <w:rPr>
                <w:b/>
                <w:bCs/>
                <w:sz w:val="22"/>
                <w:szCs w:val="22"/>
              </w:rPr>
              <w:t>3 515</w:t>
            </w:r>
          </w:p>
        </w:tc>
      </w:tr>
      <w:tr w:rsidR="0070794F" w:rsidRPr="00816A31" w:rsidTr="00636EBF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94F" w:rsidRPr="00816A31" w:rsidRDefault="0070794F" w:rsidP="007B249E">
            <w:pPr>
              <w:ind w:left="142"/>
              <w:rPr>
                <w:sz w:val="22"/>
                <w:szCs w:val="22"/>
              </w:rPr>
            </w:pPr>
            <w:r w:rsidRPr="00816A31">
              <w:rPr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94F" w:rsidRPr="00816A31" w:rsidRDefault="0070794F" w:rsidP="007B249E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94F" w:rsidRPr="00816A31" w:rsidRDefault="0070794F" w:rsidP="007B249E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0794F" w:rsidRPr="00816A31" w:rsidRDefault="0070794F" w:rsidP="007B249E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75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94F" w:rsidRPr="00816A31" w:rsidRDefault="0070794F" w:rsidP="007B2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94F" w:rsidRPr="0004041A" w:rsidRDefault="0070794F" w:rsidP="007B249E">
            <w:pPr>
              <w:jc w:val="center"/>
              <w:rPr>
                <w:sz w:val="22"/>
                <w:szCs w:val="22"/>
              </w:rPr>
            </w:pPr>
            <w:r w:rsidRPr="0004041A">
              <w:rPr>
                <w:bCs/>
                <w:sz w:val="22"/>
                <w:szCs w:val="22"/>
              </w:rPr>
              <w:t>3 515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04041A" w:rsidRDefault="0070794F" w:rsidP="008110D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4041A">
              <w:rPr>
                <w:bCs/>
                <w:sz w:val="22"/>
                <w:szCs w:val="22"/>
              </w:rPr>
              <w:t>3 </w:t>
            </w:r>
            <w:r w:rsidR="008110D6" w:rsidRPr="0004041A">
              <w:rPr>
                <w:bCs/>
                <w:sz w:val="22"/>
                <w:szCs w:val="22"/>
              </w:rPr>
              <w:t>515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ind w:left="112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816A31" w:rsidRDefault="0070794F" w:rsidP="007B249E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rPr>
                <w:bCs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04041A" w:rsidRDefault="0070794F" w:rsidP="007B249E">
            <w:pPr>
              <w:jc w:val="center"/>
              <w:rPr>
                <w:bCs/>
                <w:sz w:val="22"/>
                <w:szCs w:val="22"/>
              </w:rPr>
            </w:pPr>
            <w:r w:rsidRPr="0004041A">
              <w:rPr>
                <w:bCs/>
                <w:sz w:val="22"/>
                <w:szCs w:val="22"/>
              </w:rPr>
              <w:t>3 000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04041A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4041A">
              <w:rPr>
                <w:bCs/>
                <w:sz w:val="22"/>
                <w:szCs w:val="22"/>
              </w:rPr>
              <w:t>3 000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04041A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4041A">
              <w:rPr>
                <w:bCs/>
                <w:sz w:val="22"/>
                <w:szCs w:val="22"/>
              </w:rPr>
              <w:t>515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04041A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4041A">
              <w:rPr>
                <w:bCs/>
                <w:sz w:val="22"/>
                <w:szCs w:val="22"/>
              </w:rPr>
              <w:t>515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04041A" w:rsidRDefault="00C44A5D" w:rsidP="00644BB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4041A">
              <w:rPr>
                <w:b/>
                <w:bCs/>
                <w:sz w:val="22"/>
                <w:szCs w:val="22"/>
              </w:rPr>
              <w:t>166 000</w:t>
            </w:r>
          </w:p>
        </w:tc>
      </w:tr>
      <w:tr w:rsidR="00C44A5D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A5D" w:rsidRPr="00816A31" w:rsidRDefault="00C44A5D" w:rsidP="00C44A5D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C163BA">
              <w:rPr>
                <w:bCs/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A5D" w:rsidRPr="00816A31" w:rsidRDefault="00C44A5D" w:rsidP="00C44A5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A5D" w:rsidRPr="00816A31" w:rsidRDefault="00C44A5D" w:rsidP="00C44A5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4A5D" w:rsidRPr="00816A31" w:rsidRDefault="00C44A5D" w:rsidP="00C44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A5D" w:rsidRPr="00816A31" w:rsidRDefault="00C44A5D" w:rsidP="00C44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A5D" w:rsidRPr="0004041A" w:rsidRDefault="00C44A5D" w:rsidP="00C44A5D">
            <w:pPr>
              <w:jc w:val="center"/>
            </w:pPr>
            <w:r w:rsidRPr="0004041A">
              <w:rPr>
                <w:sz w:val="22"/>
                <w:szCs w:val="22"/>
              </w:rPr>
              <w:t>148 000</w:t>
            </w:r>
          </w:p>
        </w:tc>
      </w:tr>
      <w:tr w:rsidR="00C44A5D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A5D" w:rsidRPr="00816A31" w:rsidRDefault="00C44A5D" w:rsidP="00C44A5D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E22D3E">
              <w:rPr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A5D" w:rsidRPr="00816A31" w:rsidRDefault="00C44A5D" w:rsidP="00C44A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A5D" w:rsidRPr="00816A31" w:rsidRDefault="00C44A5D" w:rsidP="00C44A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A5D" w:rsidRPr="00816A31" w:rsidRDefault="00C44A5D" w:rsidP="00C44A5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A5D" w:rsidRPr="00816A31" w:rsidRDefault="00C44A5D" w:rsidP="00C44A5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A5D" w:rsidRPr="0004041A" w:rsidRDefault="00C44A5D" w:rsidP="00C44A5D">
            <w:pPr>
              <w:jc w:val="center"/>
            </w:pPr>
            <w:r w:rsidRPr="0004041A">
              <w:rPr>
                <w:sz w:val="22"/>
                <w:szCs w:val="22"/>
              </w:rPr>
              <w:t>148 000</w:t>
            </w:r>
          </w:p>
        </w:tc>
      </w:tr>
      <w:tr w:rsidR="00C44A5D" w:rsidRPr="00816A31" w:rsidTr="00636EBF">
        <w:trPr>
          <w:trHeight w:val="88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A5D" w:rsidRPr="00816A31" w:rsidRDefault="00C44A5D" w:rsidP="00C44A5D">
            <w:pPr>
              <w:ind w:left="112"/>
              <w:rPr>
                <w:bCs/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E22D3E">
              <w:rPr>
                <w:bCs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A5D" w:rsidRPr="00816A31" w:rsidRDefault="00C44A5D" w:rsidP="00C44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A5D" w:rsidRPr="00816A31" w:rsidRDefault="00C44A5D" w:rsidP="00C44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4A5D" w:rsidRPr="00816A31" w:rsidRDefault="00C44A5D" w:rsidP="00C44A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A5D" w:rsidRPr="00816A31" w:rsidRDefault="00C44A5D" w:rsidP="00C44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A5D" w:rsidRPr="0004041A" w:rsidRDefault="00C44A5D" w:rsidP="00C44A5D">
            <w:pPr>
              <w:jc w:val="center"/>
            </w:pPr>
            <w:r w:rsidRPr="0004041A">
              <w:rPr>
                <w:sz w:val="22"/>
                <w:szCs w:val="22"/>
              </w:rPr>
              <w:t>148 000</w:t>
            </w:r>
          </w:p>
        </w:tc>
      </w:tr>
      <w:tr w:rsidR="00C44A5D" w:rsidRPr="00816A31" w:rsidTr="00636EBF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A5D" w:rsidRPr="00816A31" w:rsidRDefault="00C44A5D" w:rsidP="00C44A5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A5D" w:rsidRPr="00816A31" w:rsidRDefault="00C44A5D" w:rsidP="00C44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A5D" w:rsidRPr="00816A31" w:rsidRDefault="00C44A5D" w:rsidP="00C44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4A5D" w:rsidRPr="00816A31" w:rsidRDefault="00C44A5D" w:rsidP="00C44A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A5D" w:rsidRPr="00816A31" w:rsidRDefault="00C44A5D" w:rsidP="00C44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A5D" w:rsidRPr="0004041A" w:rsidRDefault="00C44A5D" w:rsidP="00C44A5D">
            <w:pPr>
              <w:jc w:val="center"/>
            </w:pPr>
            <w:r w:rsidRPr="0004041A">
              <w:rPr>
                <w:sz w:val="22"/>
                <w:szCs w:val="22"/>
              </w:rPr>
              <w:t>148 000</w:t>
            </w:r>
          </w:p>
        </w:tc>
      </w:tr>
      <w:tr w:rsidR="00D7024C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24C" w:rsidRPr="00816A31" w:rsidRDefault="00D7024C" w:rsidP="00D7024C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24C" w:rsidRPr="00816A31" w:rsidRDefault="00D7024C" w:rsidP="00D70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24C" w:rsidRPr="00816A31" w:rsidRDefault="00D7024C" w:rsidP="00D70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24C" w:rsidRPr="00816A31" w:rsidRDefault="00D7024C" w:rsidP="00D702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4C" w:rsidRPr="00816A31" w:rsidRDefault="00D7024C" w:rsidP="00D70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24C" w:rsidRPr="0004041A" w:rsidRDefault="00C44A5D" w:rsidP="0053408A">
            <w:pPr>
              <w:jc w:val="center"/>
            </w:pPr>
            <w:r w:rsidRPr="0004041A">
              <w:rPr>
                <w:sz w:val="22"/>
                <w:szCs w:val="22"/>
              </w:rPr>
              <w:t>148 000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04041A" w:rsidRDefault="00D11A39" w:rsidP="007F0C9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4041A">
              <w:rPr>
                <w:b/>
                <w:sz w:val="22"/>
                <w:szCs w:val="22"/>
              </w:rPr>
              <w:t>2</w:t>
            </w:r>
            <w:r w:rsidR="00930C1F" w:rsidRPr="0004041A">
              <w:rPr>
                <w:b/>
                <w:sz w:val="22"/>
                <w:szCs w:val="22"/>
              </w:rPr>
              <w:t> </w:t>
            </w:r>
            <w:r w:rsidR="007F0C99" w:rsidRPr="0004041A">
              <w:rPr>
                <w:b/>
                <w:sz w:val="22"/>
                <w:szCs w:val="22"/>
                <w:lang w:val="en-US"/>
              </w:rPr>
              <w:t>000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ind w:left="112"/>
              <w:rPr>
                <w:sz w:val="22"/>
                <w:szCs w:val="22"/>
              </w:rPr>
            </w:pPr>
            <w:r w:rsidRPr="00816A31"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04041A" w:rsidRDefault="00D11A39" w:rsidP="007F0C99">
            <w:pPr>
              <w:jc w:val="center"/>
              <w:rPr>
                <w:sz w:val="22"/>
                <w:szCs w:val="22"/>
                <w:lang w:val="en-US"/>
              </w:rPr>
            </w:pPr>
            <w:r w:rsidRPr="0004041A">
              <w:rPr>
                <w:sz w:val="22"/>
                <w:szCs w:val="22"/>
              </w:rPr>
              <w:t>2</w:t>
            </w:r>
            <w:r w:rsidR="00930C1F" w:rsidRPr="0004041A">
              <w:rPr>
                <w:sz w:val="22"/>
                <w:szCs w:val="22"/>
              </w:rPr>
              <w:t> </w:t>
            </w:r>
            <w:r w:rsidR="007F0C99" w:rsidRPr="0004041A">
              <w:rPr>
                <w:sz w:val="22"/>
                <w:szCs w:val="22"/>
                <w:lang w:val="en-US"/>
              </w:rPr>
              <w:t>000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E77C0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04041A" w:rsidRDefault="00D11A39" w:rsidP="007F0C99">
            <w:pPr>
              <w:jc w:val="center"/>
              <w:rPr>
                <w:lang w:val="en-US"/>
              </w:rPr>
            </w:pPr>
            <w:r w:rsidRPr="0004041A">
              <w:rPr>
                <w:sz w:val="22"/>
                <w:szCs w:val="22"/>
              </w:rPr>
              <w:t>2</w:t>
            </w:r>
            <w:r w:rsidR="00930C1F" w:rsidRPr="0004041A">
              <w:rPr>
                <w:sz w:val="22"/>
                <w:szCs w:val="22"/>
              </w:rPr>
              <w:t> </w:t>
            </w:r>
            <w:r w:rsidR="007F0C99" w:rsidRPr="0004041A">
              <w:rPr>
                <w:sz w:val="22"/>
                <w:szCs w:val="22"/>
                <w:lang w:val="en-US"/>
              </w:rPr>
              <w:t>000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E77C06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04041A" w:rsidRDefault="007F0C99" w:rsidP="003D46B0">
            <w:pPr>
              <w:jc w:val="center"/>
              <w:rPr>
                <w:lang w:val="en-US"/>
              </w:rPr>
            </w:pPr>
            <w:r w:rsidRPr="0004041A">
              <w:rPr>
                <w:sz w:val="22"/>
                <w:szCs w:val="22"/>
                <w:lang w:val="en-US"/>
              </w:rPr>
              <w:t>2 000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9B0151" w:rsidRDefault="0070794F" w:rsidP="007B249E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9B0151" w:rsidRDefault="0070794F" w:rsidP="007B249E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9B0151" w:rsidRDefault="0070794F" w:rsidP="007B249E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E77C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04041A" w:rsidRDefault="00870DD0" w:rsidP="007B249E">
            <w:pPr>
              <w:jc w:val="center"/>
              <w:rPr>
                <w:b/>
                <w:sz w:val="22"/>
                <w:szCs w:val="22"/>
              </w:rPr>
            </w:pPr>
            <w:r w:rsidRPr="0004041A">
              <w:rPr>
                <w:b/>
                <w:sz w:val="22"/>
                <w:szCs w:val="22"/>
              </w:rPr>
              <w:t>1</w:t>
            </w:r>
            <w:r w:rsidR="003D46B0" w:rsidRPr="0004041A">
              <w:rPr>
                <w:b/>
                <w:sz w:val="22"/>
                <w:szCs w:val="22"/>
              </w:rPr>
              <w:t>6 000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E77C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04041A" w:rsidRDefault="00870DD0" w:rsidP="0001073F">
            <w:pPr>
              <w:jc w:val="center"/>
              <w:rPr>
                <w:b/>
              </w:rPr>
            </w:pPr>
            <w:r w:rsidRPr="0004041A">
              <w:rPr>
                <w:sz w:val="22"/>
                <w:szCs w:val="22"/>
              </w:rPr>
              <w:t>1</w:t>
            </w:r>
            <w:r w:rsidR="003D46B0" w:rsidRPr="0004041A">
              <w:rPr>
                <w:sz w:val="22"/>
                <w:szCs w:val="22"/>
              </w:rPr>
              <w:t>6 000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E77C0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04041A" w:rsidRDefault="00870DD0" w:rsidP="007B249E">
            <w:pPr>
              <w:jc w:val="center"/>
              <w:rPr>
                <w:b/>
                <w:sz w:val="22"/>
                <w:szCs w:val="22"/>
              </w:rPr>
            </w:pPr>
            <w:r w:rsidRPr="0004041A">
              <w:rPr>
                <w:sz w:val="22"/>
                <w:szCs w:val="22"/>
              </w:rPr>
              <w:t>1</w:t>
            </w:r>
            <w:r w:rsidR="0070794F" w:rsidRPr="0004041A">
              <w:rPr>
                <w:sz w:val="22"/>
                <w:szCs w:val="22"/>
              </w:rPr>
              <w:t>6 000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E77C06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04041A" w:rsidRDefault="00870DD0" w:rsidP="007B249E">
            <w:pPr>
              <w:jc w:val="center"/>
              <w:rPr>
                <w:sz w:val="22"/>
                <w:szCs w:val="22"/>
              </w:rPr>
            </w:pPr>
            <w:r w:rsidRPr="0004041A">
              <w:rPr>
                <w:sz w:val="22"/>
                <w:szCs w:val="22"/>
              </w:rPr>
              <w:t>1</w:t>
            </w:r>
            <w:r w:rsidR="0070794F" w:rsidRPr="0004041A">
              <w:rPr>
                <w:sz w:val="22"/>
                <w:szCs w:val="22"/>
              </w:rPr>
              <w:t>6 000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04041A" w:rsidRDefault="00A97627" w:rsidP="007B249E">
            <w:pPr>
              <w:jc w:val="center"/>
              <w:rPr>
                <w:sz w:val="22"/>
                <w:szCs w:val="22"/>
              </w:rPr>
            </w:pPr>
            <w:r w:rsidRPr="0004041A">
              <w:rPr>
                <w:b/>
                <w:bCs/>
                <w:sz w:val="22"/>
                <w:szCs w:val="22"/>
              </w:rPr>
              <w:t>92 470</w:t>
            </w:r>
          </w:p>
        </w:tc>
      </w:tr>
      <w:tr w:rsidR="00A97627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816A31" w:rsidRDefault="00A97627" w:rsidP="00A97627">
            <w:pPr>
              <w:ind w:left="112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816A31" w:rsidRDefault="00A97627" w:rsidP="00A976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816A31" w:rsidRDefault="00A97627" w:rsidP="00A976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816A31" w:rsidRDefault="00A97627" w:rsidP="00A97627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816A31" w:rsidRDefault="00A97627" w:rsidP="00A976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04041A" w:rsidRDefault="00A97627" w:rsidP="00A97627">
            <w:pPr>
              <w:jc w:val="center"/>
              <w:rPr>
                <w:sz w:val="22"/>
                <w:szCs w:val="22"/>
              </w:rPr>
            </w:pPr>
            <w:r w:rsidRPr="0004041A">
              <w:rPr>
                <w:sz w:val="22"/>
                <w:szCs w:val="22"/>
              </w:rPr>
              <w:t>92 470</w:t>
            </w:r>
          </w:p>
        </w:tc>
      </w:tr>
      <w:tr w:rsidR="00A97627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816A31" w:rsidRDefault="00A97627" w:rsidP="00A97627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816A31" w:rsidRDefault="00A97627" w:rsidP="00A976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627" w:rsidRPr="00816A31" w:rsidRDefault="00A97627" w:rsidP="00A976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627" w:rsidRPr="00816A31" w:rsidRDefault="00A97627" w:rsidP="00A976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627" w:rsidRPr="00816A31" w:rsidRDefault="00A97627" w:rsidP="00A976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04041A" w:rsidRDefault="00A97627" w:rsidP="00A97627">
            <w:pPr>
              <w:jc w:val="center"/>
              <w:rPr>
                <w:sz w:val="22"/>
                <w:szCs w:val="22"/>
              </w:rPr>
            </w:pPr>
            <w:r w:rsidRPr="0004041A">
              <w:rPr>
                <w:sz w:val="22"/>
                <w:szCs w:val="22"/>
              </w:rPr>
              <w:t>92 470</w:t>
            </w:r>
          </w:p>
        </w:tc>
      </w:tr>
      <w:tr w:rsidR="00A97627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816A31" w:rsidRDefault="00A97627" w:rsidP="00A97627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816A31" w:rsidRDefault="00A97627" w:rsidP="00A976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816A31" w:rsidRDefault="00A97627" w:rsidP="00A976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627" w:rsidRPr="00816A31" w:rsidRDefault="00A97627" w:rsidP="00A976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816A31" w:rsidRDefault="00A97627" w:rsidP="00A976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04041A" w:rsidRDefault="00A97627" w:rsidP="00A97627">
            <w:pPr>
              <w:jc w:val="center"/>
              <w:rPr>
                <w:sz w:val="22"/>
                <w:szCs w:val="22"/>
              </w:rPr>
            </w:pPr>
            <w:r w:rsidRPr="0004041A">
              <w:rPr>
                <w:sz w:val="22"/>
                <w:szCs w:val="22"/>
              </w:rPr>
              <w:t>92 470</w:t>
            </w:r>
          </w:p>
        </w:tc>
      </w:tr>
      <w:tr w:rsidR="00A97627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816A31" w:rsidRDefault="00A97627" w:rsidP="00A9762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816A31" w:rsidRDefault="00A97627" w:rsidP="00A976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816A31" w:rsidRDefault="00A97627" w:rsidP="00A976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816A31" w:rsidRDefault="00A97627" w:rsidP="00A976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816A31" w:rsidRDefault="00A97627" w:rsidP="00A976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04041A" w:rsidRDefault="00A97627" w:rsidP="00A97627">
            <w:pPr>
              <w:jc w:val="center"/>
              <w:rPr>
                <w:sz w:val="22"/>
                <w:szCs w:val="22"/>
              </w:rPr>
            </w:pPr>
            <w:r w:rsidRPr="0004041A">
              <w:rPr>
                <w:sz w:val="22"/>
                <w:szCs w:val="22"/>
              </w:rPr>
              <w:t>92 470</w:t>
            </w:r>
          </w:p>
        </w:tc>
      </w:tr>
      <w:tr w:rsidR="00A97627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816A31" w:rsidRDefault="00A97627" w:rsidP="00A9762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816A31" w:rsidRDefault="00A97627" w:rsidP="00A976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816A31" w:rsidRDefault="00A97627" w:rsidP="00A976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816A31" w:rsidRDefault="00A97627" w:rsidP="00A976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816A31" w:rsidRDefault="00A97627" w:rsidP="00A976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04041A" w:rsidRDefault="00A97627" w:rsidP="00A97627">
            <w:pPr>
              <w:jc w:val="center"/>
              <w:rPr>
                <w:sz w:val="22"/>
                <w:szCs w:val="22"/>
              </w:rPr>
            </w:pPr>
            <w:r w:rsidRPr="0004041A">
              <w:rPr>
                <w:sz w:val="22"/>
                <w:szCs w:val="22"/>
              </w:rPr>
              <w:t>92 470</w:t>
            </w:r>
          </w:p>
        </w:tc>
      </w:tr>
      <w:tr w:rsidR="0070794F" w:rsidRPr="00816A31" w:rsidTr="00636EBF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04041A" w:rsidRDefault="007B6FE8" w:rsidP="007B249E">
            <w:pPr>
              <w:jc w:val="center"/>
            </w:pPr>
            <w:r w:rsidRPr="0004041A">
              <w:rPr>
                <w:b/>
                <w:bCs/>
                <w:sz w:val="22"/>
                <w:szCs w:val="22"/>
                <w:lang w:val="en-US"/>
              </w:rPr>
              <w:t>8</w:t>
            </w:r>
            <w:r w:rsidR="0070794F" w:rsidRPr="0004041A">
              <w:rPr>
                <w:b/>
                <w:bCs/>
                <w:sz w:val="22"/>
                <w:szCs w:val="22"/>
              </w:rPr>
              <w:t> 000</w:t>
            </w:r>
          </w:p>
        </w:tc>
      </w:tr>
      <w:tr w:rsidR="0070794F" w:rsidRPr="00816A31" w:rsidTr="00636EBF">
        <w:trPr>
          <w:trHeight w:val="203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B36AE4" w:rsidRDefault="00B36AE4" w:rsidP="007B249E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B36AE4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4A5B05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4A5B05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4A5B05" w:rsidRDefault="0070794F" w:rsidP="007B249E">
            <w:pPr>
              <w:rPr>
                <w:b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4A5B05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04041A" w:rsidRDefault="007B6FE8" w:rsidP="007B249E">
            <w:pPr>
              <w:jc w:val="center"/>
              <w:rPr>
                <w:b/>
              </w:rPr>
            </w:pPr>
            <w:r w:rsidRPr="0004041A">
              <w:rPr>
                <w:b/>
                <w:bCs/>
                <w:sz w:val="22"/>
                <w:szCs w:val="22"/>
                <w:lang w:val="en-US"/>
              </w:rPr>
              <w:t>8</w:t>
            </w:r>
            <w:r w:rsidR="0070794F" w:rsidRPr="0004041A">
              <w:rPr>
                <w:b/>
                <w:bCs/>
                <w:sz w:val="22"/>
                <w:szCs w:val="22"/>
              </w:rPr>
              <w:t> 000</w:t>
            </w:r>
          </w:p>
        </w:tc>
      </w:tr>
      <w:tr w:rsidR="0070794F" w:rsidRPr="00816A31" w:rsidTr="00636EBF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ind w:left="112"/>
              <w:rPr>
                <w:b/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016EE4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04041A" w:rsidRDefault="007B6FE8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4041A">
              <w:rPr>
                <w:bCs/>
                <w:sz w:val="22"/>
                <w:szCs w:val="22"/>
                <w:lang w:val="en-US"/>
              </w:rPr>
              <w:t>8</w:t>
            </w:r>
            <w:r w:rsidR="004A5B05" w:rsidRPr="0004041A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4A5B05" w:rsidRPr="00816A31" w:rsidTr="00636EBF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7049AA" w:rsidRDefault="004A5B05" w:rsidP="004A5B05">
            <w:pPr>
              <w:autoSpaceDE w:val="0"/>
              <w:autoSpaceDN w:val="0"/>
              <w:adjustRightInd w:val="0"/>
              <w:ind w:left="142" w:hanging="30"/>
              <w:rPr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04041A" w:rsidRDefault="007B6FE8" w:rsidP="004A5B05">
            <w:pPr>
              <w:jc w:val="center"/>
            </w:pPr>
            <w:r w:rsidRPr="0004041A">
              <w:rPr>
                <w:bCs/>
                <w:sz w:val="22"/>
                <w:szCs w:val="22"/>
                <w:lang w:val="en-US"/>
              </w:rPr>
              <w:t>8</w:t>
            </w:r>
            <w:r w:rsidR="004A5B05" w:rsidRPr="0004041A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4A5B05" w:rsidRPr="00816A31" w:rsidTr="00636EBF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7049AA" w:rsidRDefault="004A5B05" w:rsidP="004A5B05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04041A" w:rsidRDefault="007B6FE8" w:rsidP="004A5B05">
            <w:pPr>
              <w:jc w:val="center"/>
            </w:pPr>
            <w:r w:rsidRPr="0004041A">
              <w:rPr>
                <w:bCs/>
                <w:sz w:val="22"/>
                <w:szCs w:val="22"/>
                <w:lang w:val="en-US"/>
              </w:rPr>
              <w:t xml:space="preserve">8 </w:t>
            </w:r>
            <w:r w:rsidR="004A5B05" w:rsidRPr="0004041A">
              <w:rPr>
                <w:bCs/>
                <w:sz w:val="22"/>
                <w:szCs w:val="22"/>
              </w:rPr>
              <w:t>000</w:t>
            </w:r>
          </w:p>
        </w:tc>
      </w:tr>
      <w:tr w:rsidR="004A5B05" w:rsidRPr="00816A31" w:rsidTr="00636EBF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7049AA" w:rsidRDefault="004A5B05" w:rsidP="004A5B05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04041A" w:rsidRDefault="007B6FE8" w:rsidP="004A5B05">
            <w:pPr>
              <w:jc w:val="center"/>
            </w:pPr>
            <w:r w:rsidRPr="0004041A">
              <w:rPr>
                <w:bCs/>
                <w:sz w:val="22"/>
                <w:szCs w:val="22"/>
                <w:lang w:val="en-US"/>
              </w:rPr>
              <w:t>8</w:t>
            </w:r>
            <w:r w:rsidR="004A5B05" w:rsidRPr="0004041A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4A5B05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7049AA" w:rsidRDefault="004A5B05" w:rsidP="004A5B05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816A31" w:rsidRDefault="004A5B05" w:rsidP="004A5B0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04041A" w:rsidRDefault="007B6FE8" w:rsidP="004A5B05">
            <w:pPr>
              <w:jc w:val="center"/>
            </w:pPr>
            <w:r w:rsidRPr="0004041A">
              <w:rPr>
                <w:bCs/>
                <w:sz w:val="22"/>
                <w:szCs w:val="22"/>
                <w:lang w:val="en-US"/>
              </w:rPr>
              <w:t>8</w:t>
            </w:r>
            <w:r w:rsidR="004A5B05" w:rsidRPr="0004041A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0F1BC2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BE7E24" w:rsidRDefault="000F1BC2" w:rsidP="000F1BC2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BE7E24" w:rsidRDefault="000F1BC2" w:rsidP="000F1B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BE7E24" w:rsidRDefault="000F1BC2" w:rsidP="000F1B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BE7E24" w:rsidRDefault="000F1BC2" w:rsidP="000F1BC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BE7E24" w:rsidRDefault="000F1BC2" w:rsidP="000F1B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04041A" w:rsidRDefault="000F1BC2" w:rsidP="000F1BC2">
            <w:pPr>
              <w:jc w:val="center"/>
              <w:rPr>
                <w:b/>
              </w:rPr>
            </w:pPr>
            <w:r w:rsidRPr="0004041A">
              <w:rPr>
                <w:b/>
                <w:bCs/>
                <w:sz w:val="22"/>
                <w:szCs w:val="22"/>
              </w:rPr>
              <w:t>988 183</w:t>
            </w:r>
          </w:p>
        </w:tc>
      </w:tr>
      <w:tr w:rsidR="000F1BC2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BE7E24" w:rsidRDefault="000F1BC2" w:rsidP="000F1BC2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BE7E24" w:rsidRDefault="000F1BC2" w:rsidP="000F1B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BE7E24" w:rsidRDefault="000F1BC2" w:rsidP="000F1B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BE7E24" w:rsidRDefault="000F1BC2" w:rsidP="000F1BC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BE7E24" w:rsidRDefault="000F1BC2" w:rsidP="000F1B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04041A" w:rsidRDefault="000F1BC2" w:rsidP="000F1BC2">
            <w:pPr>
              <w:jc w:val="center"/>
              <w:rPr>
                <w:b/>
              </w:rPr>
            </w:pPr>
            <w:r w:rsidRPr="0004041A">
              <w:rPr>
                <w:b/>
                <w:bCs/>
                <w:sz w:val="22"/>
                <w:szCs w:val="22"/>
              </w:rPr>
              <w:t>988 183</w:t>
            </w:r>
          </w:p>
        </w:tc>
      </w:tr>
      <w:tr w:rsidR="000F1BC2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816A31" w:rsidRDefault="000F1BC2" w:rsidP="000F1BC2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BE7E24" w:rsidRDefault="000F1BC2" w:rsidP="000F1B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BE7E24" w:rsidRDefault="000F1BC2" w:rsidP="000F1B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1669E5" w:rsidRDefault="000F1BC2" w:rsidP="000F1B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816A31" w:rsidRDefault="000F1BC2" w:rsidP="000F1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04041A" w:rsidRDefault="000F1BC2" w:rsidP="000F1BC2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988 183</w:t>
            </w:r>
          </w:p>
        </w:tc>
      </w:tr>
      <w:tr w:rsidR="000F1BC2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816A31" w:rsidRDefault="000F1BC2" w:rsidP="000F1BC2">
            <w:pPr>
              <w:ind w:left="142" w:hanging="3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BE7E24" w:rsidRDefault="000F1BC2" w:rsidP="000F1B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BE7E24" w:rsidRDefault="000F1BC2" w:rsidP="000F1B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1669E5" w:rsidRDefault="000F1BC2" w:rsidP="000F1B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816A31" w:rsidRDefault="000F1BC2" w:rsidP="000F1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04041A" w:rsidRDefault="000F1BC2" w:rsidP="000F1BC2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988 183</w:t>
            </w:r>
          </w:p>
        </w:tc>
      </w:tr>
      <w:tr w:rsidR="000F1BC2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816A31" w:rsidRDefault="000F1BC2" w:rsidP="000F1BC2">
            <w:pPr>
              <w:ind w:left="142" w:hanging="3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Осуществление переданных полномочий п</w:t>
            </w:r>
            <w:r>
              <w:rPr>
                <w:sz w:val="22"/>
                <w:szCs w:val="22"/>
              </w:rPr>
              <w:t>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BE7E24" w:rsidRDefault="000F1BC2" w:rsidP="000F1B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BE7E24" w:rsidRDefault="000F1BC2" w:rsidP="000F1B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816A31" w:rsidRDefault="000F1BC2" w:rsidP="000F1B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816A31" w:rsidRDefault="000F1BC2" w:rsidP="000F1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04041A" w:rsidRDefault="000F1BC2" w:rsidP="000F1BC2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988 183</w:t>
            </w:r>
          </w:p>
        </w:tc>
      </w:tr>
      <w:tr w:rsidR="00BE7E24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816A31" w:rsidRDefault="00BE7E24" w:rsidP="00BE7E24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BE7E24" w:rsidRDefault="00BE7E24" w:rsidP="00BE7E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BE7E24" w:rsidRDefault="00BE7E24" w:rsidP="00BE7E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816A31" w:rsidRDefault="00BE7E24" w:rsidP="00BE7E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816A31" w:rsidRDefault="00BE7E24" w:rsidP="00BE7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04041A" w:rsidRDefault="000F1BC2" w:rsidP="00BE7E24">
            <w:pPr>
              <w:jc w:val="center"/>
              <w:rPr>
                <w:bCs/>
                <w:sz w:val="22"/>
                <w:szCs w:val="22"/>
              </w:rPr>
            </w:pPr>
            <w:r w:rsidRPr="0004041A">
              <w:rPr>
                <w:bCs/>
                <w:sz w:val="22"/>
                <w:szCs w:val="22"/>
              </w:rPr>
              <w:t>988 183</w:t>
            </w:r>
          </w:p>
        </w:tc>
      </w:tr>
      <w:tr w:rsidR="00BB249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49F" w:rsidRPr="00BB249F" w:rsidRDefault="00BB249F" w:rsidP="00BB249F">
            <w:pPr>
              <w:ind w:left="142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49F" w:rsidRPr="00BB249F" w:rsidRDefault="00BB249F" w:rsidP="00BB249F">
            <w:pPr>
              <w:jc w:val="center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49F" w:rsidRPr="00BB249F" w:rsidRDefault="00BB249F" w:rsidP="00BB24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49F" w:rsidRPr="00BB249F" w:rsidRDefault="00BB249F" w:rsidP="00BB24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49F" w:rsidRPr="00BB249F" w:rsidRDefault="00BB249F" w:rsidP="00BB24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49F" w:rsidRPr="0004041A" w:rsidRDefault="00BC6B37" w:rsidP="00BB249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4041A">
              <w:rPr>
                <w:b/>
                <w:sz w:val="22"/>
                <w:szCs w:val="22"/>
                <w:lang w:val="en-US"/>
              </w:rPr>
              <w:t>144 756</w:t>
            </w:r>
          </w:p>
        </w:tc>
      </w:tr>
      <w:tr w:rsidR="00C94D37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C94D37" w:rsidRDefault="00C94D37" w:rsidP="00C94D37">
            <w:pPr>
              <w:autoSpaceDE w:val="0"/>
              <w:autoSpaceDN w:val="0"/>
              <w:adjustRightInd w:val="0"/>
              <w:ind w:left="112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C94D37" w:rsidRDefault="00C94D37" w:rsidP="00C94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C94D37" w:rsidRDefault="00C94D37" w:rsidP="00C94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C94D37" w:rsidRDefault="00C94D37" w:rsidP="00C94D3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C94D37" w:rsidRDefault="00C94D37" w:rsidP="00C94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04041A" w:rsidRDefault="00E84C45" w:rsidP="00C94D37">
            <w:pPr>
              <w:jc w:val="center"/>
              <w:rPr>
                <w:b/>
              </w:rPr>
            </w:pPr>
            <w:r w:rsidRPr="0004041A">
              <w:rPr>
                <w:b/>
                <w:bCs/>
                <w:sz w:val="22"/>
                <w:szCs w:val="22"/>
              </w:rPr>
              <w:t>134 756</w:t>
            </w:r>
          </w:p>
        </w:tc>
      </w:tr>
      <w:tr w:rsidR="00C94D37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CC7B45" w:rsidRDefault="00C94D37" w:rsidP="00C94D37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CC7B45" w:rsidRDefault="00C94D37" w:rsidP="00C94D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CC7B45" w:rsidRDefault="00C94D37" w:rsidP="00C94D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1669E5" w:rsidRDefault="00C94D37" w:rsidP="00C94D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CC7B45" w:rsidRDefault="00C94D37" w:rsidP="00C94D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04041A" w:rsidRDefault="00DD5E14" w:rsidP="00E84C45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134 756</w:t>
            </w:r>
          </w:p>
        </w:tc>
      </w:tr>
      <w:tr w:rsidR="00956E52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CC7B45" w:rsidRDefault="00956E52" w:rsidP="00956E52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CC7B45" w:rsidRDefault="00956E52" w:rsidP="00956E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CC7B45" w:rsidRDefault="00956E52" w:rsidP="00956E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1669E5" w:rsidRDefault="00956E52" w:rsidP="00956E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CC7B45" w:rsidRDefault="00956E52" w:rsidP="00956E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04041A" w:rsidRDefault="00DD5E14" w:rsidP="00E84C45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134 756</w:t>
            </w:r>
          </w:p>
        </w:tc>
      </w:tr>
      <w:tr w:rsidR="00956E52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CC7B45" w:rsidRDefault="00956E52" w:rsidP="00956E52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CC7B45" w:rsidRDefault="00956E52" w:rsidP="00956E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CC7B45" w:rsidRDefault="00956E52" w:rsidP="00956E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1669E5" w:rsidRDefault="00956E52" w:rsidP="00956E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CC7B45" w:rsidRDefault="00956E52" w:rsidP="00956E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04041A" w:rsidRDefault="00DD5E14" w:rsidP="00E84C45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134</w:t>
            </w:r>
            <w:r w:rsidR="00DA3A9E" w:rsidRPr="0004041A">
              <w:rPr>
                <w:bCs/>
                <w:sz w:val="22"/>
                <w:szCs w:val="22"/>
              </w:rPr>
              <w:t xml:space="preserve"> </w:t>
            </w:r>
            <w:r w:rsidRPr="0004041A">
              <w:rPr>
                <w:bCs/>
                <w:sz w:val="22"/>
                <w:szCs w:val="22"/>
              </w:rPr>
              <w:t>756</w:t>
            </w:r>
          </w:p>
        </w:tc>
      </w:tr>
      <w:tr w:rsidR="00956E52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CC7B45" w:rsidRDefault="00956E52" w:rsidP="00956E52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CC7B45" w:rsidRDefault="00956E52" w:rsidP="00956E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CC7B45" w:rsidRDefault="00956E52" w:rsidP="00956E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1669E5" w:rsidRDefault="00956E52" w:rsidP="00956E52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CC7B45" w:rsidRDefault="00956E52" w:rsidP="00956E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04041A" w:rsidRDefault="00DD5E14" w:rsidP="00E84C45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134 756</w:t>
            </w:r>
          </w:p>
        </w:tc>
      </w:tr>
      <w:tr w:rsidR="00077C85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7049AA" w:rsidRDefault="00077C85" w:rsidP="00077C85">
            <w:pPr>
              <w:autoSpaceDE w:val="0"/>
              <w:autoSpaceDN w:val="0"/>
              <w:adjustRightInd w:val="0"/>
              <w:ind w:left="142" w:hanging="30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816A31" w:rsidRDefault="00077C85" w:rsidP="00077C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816A31" w:rsidRDefault="00077C85" w:rsidP="00077C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816A31" w:rsidRDefault="00077C85" w:rsidP="00077C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816A31" w:rsidRDefault="00077C85" w:rsidP="00077C85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04041A" w:rsidRDefault="002F504A" w:rsidP="00BE61D0">
            <w:pPr>
              <w:jc w:val="center"/>
              <w:rPr>
                <w:b/>
                <w:lang w:val="en-US"/>
              </w:rPr>
            </w:pPr>
            <w:r w:rsidRPr="0004041A">
              <w:rPr>
                <w:b/>
                <w:bCs/>
                <w:sz w:val="22"/>
                <w:szCs w:val="22"/>
                <w:lang w:val="en-US"/>
              </w:rPr>
              <w:t>10 000</w:t>
            </w:r>
          </w:p>
        </w:tc>
      </w:tr>
      <w:tr w:rsidR="00077C85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A7725D" w:rsidRDefault="00077C85" w:rsidP="00077C85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 xml:space="preserve">Муниципальная программа Петровского сельсовета </w:t>
            </w:r>
            <w:r w:rsidRPr="00A7725D">
              <w:rPr>
                <w:b/>
                <w:sz w:val="22"/>
                <w:szCs w:val="22"/>
              </w:rPr>
              <w:lastRenderedPageBreak/>
              <w:t>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A7725D" w:rsidRDefault="00077C85" w:rsidP="00077C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A7725D" w:rsidRDefault="00077C85" w:rsidP="00077C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A7725D" w:rsidRDefault="00077C85" w:rsidP="00077C85">
            <w:pPr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A7725D" w:rsidRDefault="00077C85" w:rsidP="00077C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04041A" w:rsidRDefault="00077C85" w:rsidP="00077C85">
            <w:pPr>
              <w:jc w:val="center"/>
              <w:rPr>
                <w:b/>
              </w:rPr>
            </w:pPr>
            <w:r w:rsidRPr="0004041A">
              <w:rPr>
                <w:b/>
                <w:bCs/>
                <w:sz w:val="22"/>
                <w:szCs w:val="22"/>
              </w:rPr>
              <w:t>10 000</w:t>
            </w:r>
          </w:p>
        </w:tc>
      </w:tr>
      <w:tr w:rsidR="00077C85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816A31" w:rsidRDefault="00077C85" w:rsidP="00077C85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Pr="00A2247A">
              <w:rPr>
                <w:sz w:val="22"/>
                <w:szCs w:val="22"/>
              </w:rPr>
              <w:t>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816A31" w:rsidRDefault="00077C85" w:rsidP="00077C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C85" w:rsidRPr="00816A31" w:rsidRDefault="00077C85" w:rsidP="00077C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C85" w:rsidRPr="00816A31" w:rsidRDefault="00077C85" w:rsidP="00077C8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C85" w:rsidRPr="00816A31" w:rsidRDefault="00077C85" w:rsidP="00077C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04041A" w:rsidRDefault="00077C85" w:rsidP="00077C85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10 000</w:t>
            </w:r>
          </w:p>
        </w:tc>
      </w:tr>
      <w:tr w:rsidR="00077C85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816A31" w:rsidRDefault="00077C85" w:rsidP="00077C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1A564F">
              <w:rPr>
                <w:sz w:val="22"/>
                <w:szCs w:val="22"/>
              </w:rPr>
              <w:t>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816A31" w:rsidRDefault="00077C85" w:rsidP="00077C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816A31" w:rsidRDefault="00077C85" w:rsidP="00077C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C85" w:rsidRPr="00816A31" w:rsidRDefault="00077C85" w:rsidP="00077C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C85" w:rsidRPr="00816A31" w:rsidRDefault="00077C85" w:rsidP="00077C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04041A" w:rsidRDefault="00077C85" w:rsidP="00077C85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10 000</w:t>
            </w:r>
          </w:p>
        </w:tc>
      </w:tr>
      <w:tr w:rsidR="00077C85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816A31" w:rsidRDefault="00077C85" w:rsidP="00077C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816A31" w:rsidRDefault="00077C85" w:rsidP="00077C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816A31" w:rsidRDefault="00077C85" w:rsidP="00077C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816A31" w:rsidRDefault="00077C85" w:rsidP="00077C85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C85" w:rsidRPr="00816A31" w:rsidRDefault="00077C85" w:rsidP="00077C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04041A" w:rsidRDefault="00077C85" w:rsidP="00077C85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10 000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04041A" w:rsidRDefault="00077C85" w:rsidP="007B249E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10 000</w:t>
            </w:r>
          </w:p>
        </w:tc>
      </w:tr>
      <w:tr w:rsidR="004613C8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13C8" w:rsidRPr="00816A31" w:rsidRDefault="004613C8" w:rsidP="004613C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13C8" w:rsidRPr="00816A31" w:rsidRDefault="004613C8" w:rsidP="004613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13C8" w:rsidRPr="00816A31" w:rsidRDefault="004613C8" w:rsidP="004613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13C8" w:rsidRPr="00816A31" w:rsidRDefault="004613C8" w:rsidP="004613C8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C8" w:rsidRPr="00816A31" w:rsidRDefault="004613C8" w:rsidP="004613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13C8" w:rsidRPr="0004041A" w:rsidRDefault="003146BB" w:rsidP="004613C8">
            <w:pPr>
              <w:jc w:val="center"/>
              <w:rPr>
                <w:b/>
              </w:rPr>
            </w:pPr>
            <w:r w:rsidRPr="0004041A">
              <w:rPr>
                <w:b/>
                <w:sz w:val="22"/>
                <w:szCs w:val="22"/>
              </w:rPr>
              <w:t>1 985 395</w:t>
            </w:r>
          </w:p>
        </w:tc>
      </w:tr>
      <w:tr w:rsidR="004613C8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13C8" w:rsidRPr="00410A88" w:rsidRDefault="004613C8" w:rsidP="004613C8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13C8" w:rsidRPr="00410A88" w:rsidRDefault="004613C8" w:rsidP="004613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13C8" w:rsidRPr="00410A88" w:rsidRDefault="004613C8" w:rsidP="004613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13C8" w:rsidRPr="00410A88" w:rsidRDefault="004613C8" w:rsidP="004613C8">
            <w:pPr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13C8" w:rsidRPr="00410A88" w:rsidRDefault="004613C8" w:rsidP="004613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13C8" w:rsidRPr="0004041A" w:rsidRDefault="003146BB" w:rsidP="004613C8">
            <w:pPr>
              <w:jc w:val="center"/>
              <w:rPr>
                <w:b/>
              </w:rPr>
            </w:pPr>
            <w:r w:rsidRPr="0004041A">
              <w:rPr>
                <w:b/>
                <w:sz w:val="22"/>
                <w:szCs w:val="22"/>
              </w:rPr>
              <w:t>1 985 395</w:t>
            </w:r>
          </w:p>
        </w:tc>
      </w:tr>
      <w:tr w:rsidR="003146BB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6BB" w:rsidRPr="003C1047" w:rsidRDefault="003146BB" w:rsidP="003146BB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«</w:t>
            </w:r>
            <w:r w:rsidRPr="00B94531">
              <w:rPr>
                <w:bCs/>
                <w:sz w:val="22"/>
                <w:szCs w:val="22"/>
              </w:rPr>
              <w:t>Развитие культуры в муниципальном образовании «Петровский</w:t>
            </w:r>
            <w:r>
              <w:rPr>
                <w:bCs/>
                <w:sz w:val="22"/>
                <w:szCs w:val="22"/>
              </w:rPr>
              <w:t xml:space="preserve"> сельсовет» Хомутовского района</w:t>
            </w:r>
            <w:r w:rsidRPr="00B94531">
              <w:rPr>
                <w:bCs/>
                <w:sz w:val="22"/>
                <w:szCs w:val="22"/>
              </w:rPr>
              <w:t xml:space="preserve">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6BB" w:rsidRPr="003C1047" w:rsidRDefault="003146BB" w:rsidP="003146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6BB" w:rsidRPr="003C1047" w:rsidRDefault="003146BB" w:rsidP="003146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6BB" w:rsidRPr="003C1047" w:rsidRDefault="003146BB" w:rsidP="003146BB">
            <w:pPr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6BB" w:rsidRPr="003C1047" w:rsidRDefault="003146BB" w:rsidP="003146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6BB" w:rsidRPr="0004041A" w:rsidRDefault="003146BB" w:rsidP="003146BB">
            <w:pPr>
              <w:jc w:val="center"/>
            </w:pPr>
            <w:r w:rsidRPr="0004041A">
              <w:rPr>
                <w:sz w:val="22"/>
                <w:szCs w:val="22"/>
              </w:rPr>
              <w:t>1 985 395</w:t>
            </w:r>
          </w:p>
        </w:tc>
      </w:tr>
      <w:tr w:rsidR="003146BB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6BB" w:rsidRPr="00816A31" w:rsidRDefault="003146BB" w:rsidP="003146B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«Искусство» муниципальной программы </w:t>
            </w:r>
            <w:r w:rsidRPr="00B94531">
              <w:rPr>
                <w:sz w:val="22"/>
                <w:szCs w:val="22"/>
              </w:rPr>
              <w:t>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6BB" w:rsidRPr="0016755B" w:rsidRDefault="003146BB" w:rsidP="003146B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6BB" w:rsidRPr="0016755B" w:rsidRDefault="003146BB" w:rsidP="003146B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46BB" w:rsidRPr="00816A31" w:rsidRDefault="003146BB" w:rsidP="003146BB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46BB" w:rsidRPr="00816A31" w:rsidRDefault="003146BB" w:rsidP="003146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6BB" w:rsidRPr="0004041A" w:rsidRDefault="003146BB" w:rsidP="003146BB">
            <w:pPr>
              <w:jc w:val="center"/>
            </w:pPr>
            <w:r w:rsidRPr="0004041A">
              <w:rPr>
                <w:sz w:val="22"/>
                <w:szCs w:val="22"/>
              </w:rPr>
              <w:t>1 985 395</w:t>
            </w:r>
          </w:p>
        </w:tc>
      </w:tr>
      <w:tr w:rsidR="003146BB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6BB" w:rsidRPr="00816A31" w:rsidRDefault="003146BB" w:rsidP="003146B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94531">
              <w:rPr>
                <w:rFonts w:eastAsia="Calibri"/>
              </w:rPr>
              <w:t>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6BB" w:rsidRPr="0016755B" w:rsidRDefault="003146BB" w:rsidP="003146B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6BB" w:rsidRPr="0016755B" w:rsidRDefault="003146BB" w:rsidP="003146B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46BB" w:rsidRPr="00816A31" w:rsidRDefault="003146BB" w:rsidP="003146BB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46BB" w:rsidRPr="00816A31" w:rsidRDefault="003146BB" w:rsidP="003146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6BB" w:rsidRPr="0004041A" w:rsidRDefault="003146BB" w:rsidP="003146BB">
            <w:pPr>
              <w:jc w:val="center"/>
            </w:pPr>
            <w:r w:rsidRPr="0004041A">
              <w:rPr>
                <w:sz w:val="22"/>
                <w:szCs w:val="22"/>
              </w:rPr>
              <w:t>1 985 395</w:t>
            </w:r>
          </w:p>
        </w:tc>
      </w:tr>
      <w:tr w:rsidR="00042DAE" w:rsidRPr="00816A31" w:rsidTr="009F3BE9">
        <w:trPr>
          <w:trHeight w:val="61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DAE" w:rsidRDefault="00042DAE" w:rsidP="00042DA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DAE" w:rsidRPr="0016755B" w:rsidRDefault="00042DAE" w:rsidP="00042DAE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DAE" w:rsidRPr="0016755B" w:rsidRDefault="00042DAE" w:rsidP="00042DAE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2DAE" w:rsidRPr="00816A31" w:rsidRDefault="00042DAE" w:rsidP="00042DAE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2DAE" w:rsidRPr="00816A31" w:rsidRDefault="00042DAE" w:rsidP="00042D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DAE" w:rsidRPr="0004041A" w:rsidRDefault="00042DAE" w:rsidP="00042DAE">
            <w:pPr>
              <w:jc w:val="center"/>
              <w:rPr>
                <w:sz w:val="22"/>
                <w:szCs w:val="22"/>
              </w:rPr>
            </w:pPr>
            <w:r w:rsidRPr="0004041A">
              <w:rPr>
                <w:sz w:val="22"/>
                <w:szCs w:val="22"/>
              </w:rPr>
              <w:t>558 835</w:t>
            </w:r>
          </w:p>
        </w:tc>
      </w:tr>
      <w:tr w:rsidR="00042DAE" w:rsidRPr="00816A31" w:rsidTr="009F3BE9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DAE" w:rsidRPr="00816A31" w:rsidRDefault="00042DAE" w:rsidP="00042DA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DAE" w:rsidRPr="0016755B" w:rsidRDefault="00042DAE" w:rsidP="00042DAE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DAE" w:rsidRPr="0016755B" w:rsidRDefault="00042DAE" w:rsidP="00042DAE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2DAE" w:rsidRPr="00816A31" w:rsidRDefault="00042DAE" w:rsidP="00042DAE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2DAE" w:rsidRPr="00816A31" w:rsidRDefault="00042DAE" w:rsidP="00042D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DAE" w:rsidRPr="0004041A" w:rsidRDefault="00042DAE" w:rsidP="00042DAE">
            <w:pPr>
              <w:jc w:val="center"/>
              <w:rPr>
                <w:sz w:val="22"/>
                <w:szCs w:val="22"/>
              </w:rPr>
            </w:pPr>
            <w:r w:rsidRPr="0004041A">
              <w:rPr>
                <w:sz w:val="22"/>
                <w:szCs w:val="22"/>
              </w:rPr>
              <w:t>558 835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16755B" w:rsidRDefault="0070794F" w:rsidP="007B249E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16755B" w:rsidRDefault="0070794F" w:rsidP="007B249E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94F" w:rsidRPr="00816A31" w:rsidRDefault="0070794F" w:rsidP="007B249E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04041A" w:rsidRDefault="005336C6" w:rsidP="007B249E">
            <w:pPr>
              <w:jc w:val="center"/>
            </w:pPr>
            <w:r w:rsidRPr="0004041A">
              <w:rPr>
                <w:sz w:val="22"/>
                <w:szCs w:val="22"/>
              </w:rPr>
              <w:t>1 395 560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04041A" w:rsidRDefault="00007E80" w:rsidP="007B249E">
            <w:pPr>
              <w:jc w:val="center"/>
              <w:rPr>
                <w:b/>
              </w:rPr>
            </w:pPr>
            <w:r w:rsidRPr="0004041A">
              <w:rPr>
                <w:sz w:val="22"/>
                <w:szCs w:val="22"/>
              </w:rPr>
              <w:t>1 395 560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04041A" w:rsidRDefault="003146BB" w:rsidP="006D576C">
            <w:pPr>
              <w:jc w:val="center"/>
              <w:rPr>
                <w:lang w:val="en-US"/>
              </w:rPr>
            </w:pPr>
            <w:r w:rsidRPr="0004041A">
              <w:rPr>
                <w:sz w:val="22"/>
                <w:szCs w:val="22"/>
              </w:rPr>
              <w:t>3</w:t>
            </w:r>
            <w:r w:rsidR="00187208" w:rsidRPr="0004041A">
              <w:rPr>
                <w:sz w:val="22"/>
                <w:szCs w:val="22"/>
                <w:lang w:val="en-US"/>
              </w:rPr>
              <w:t>1 000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94F" w:rsidRPr="00816A31" w:rsidRDefault="0070794F" w:rsidP="007B249E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04041A" w:rsidRDefault="003146BB" w:rsidP="006D576C">
            <w:pPr>
              <w:jc w:val="center"/>
              <w:rPr>
                <w:lang w:val="en-US"/>
              </w:rPr>
            </w:pPr>
            <w:r w:rsidRPr="0004041A">
              <w:rPr>
                <w:sz w:val="22"/>
                <w:szCs w:val="22"/>
              </w:rPr>
              <w:t>3</w:t>
            </w:r>
            <w:r w:rsidR="00187208" w:rsidRPr="0004041A">
              <w:rPr>
                <w:sz w:val="22"/>
                <w:szCs w:val="22"/>
                <w:lang w:val="en-US"/>
              </w:rPr>
              <w:t>0 000</w:t>
            </w:r>
          </w:p>
        </w:tc>
      </w:tr>
      <w:tr w:rsidR="0070794F" w:rsidRPr="00816A31" w:rsidTr="00636EBF">
        <w:trPr>
          <w:trHeight w:val="29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94F" w:rsidRPr="00816A31" w:rsidRDefault="0070794F" w:rsidP="007B249E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816A31" w:rsidRDefault="0070794F" w:rsidP="007B249E"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079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04041A" w:rsidRDefault="006963D6" w:rsidP="007B249E">
            <w:pPr>
              <w:jc w:val="center"/>
            </w:pPr>
            <w:r w:rsidRPr="0004041A">
              <w:rPr>
                <w:sz w:val="22"/>
                <w:szCs w:val="22"/>
              </w:rPr>
              <w:t>1 000</w:t>
            </w:r>
          </w:p>
        </w:tc>
      </w:tr>
      <w:tr w:rsidR="009130CA" w:rsidRPr="00816A31" w:rsidTr="00636EBF">
        <w:trPr>
          <w:trHeight w:val="27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30CA" w:rsidRPr="00816A31" w:rsidRDefault="009130CA" w:rsidP="009130CA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0CA" w:rsidRPr="00816A31" w:rsidRDefault="009130CA" w:rsidP="009130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0CA" w:rsidRPr="00816A31" w:rsidRDefault="009130CA" w:rsidP="009130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0CA" w:rsidRPr="00816A31" w:rsidRDefault="009130CA" w:rsidP="009130CA">
            <w:pPr>
              <w:rPr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0CA" w:rsidRPr="00816A31" w:rsidRDefault="009130CA" w:rsidP="009130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0CA" w:rsidRPr="0004041A" w:rsidRDefault="009130CA" w:rsidP="009130CA">
            <w:pPr>
              <w:jc w:val="center"/>
              <w:rPr>
                <w:b/>
              </w:rPr>
            </w:pPr>
            <w:r w:rsidRPr="0004041A">
              <w:rPr>
                <w:b/>
                <w:sz w:val="22"/>
                <w:szCs w:val="22"/>
              </w:rPr>
              <w:t>167 480</w:t>
            </w:r>
          </w:p>
        </w:tc>
      </w:tr>
      <w:tr w:rsidR="009130CA" w:rsidRPr="00816A31" w:rsidTr="00636EBF">
        <w:trPr>
          <w:trHeight w:val="19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30CA" w:rsidRPr="00410A88" w:rsidRDefault="009130CA" w:rsidP="009130CA">
            <w:pPr>
              <w:ind w:left="112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0CA" w:rsidRPr="00410A88" w:rsidRDefault="009130CA" w:rsidP="009130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0CA" w:rsidRPr="00410A88" w:rsidRDefault="009130CA" w:rsidP="009130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130CA" w:rsidRPr="00410A88" w:rsidRDefault="009130CA" w:rsidP="009130CA">
            <w:pPr>
              <w:rPr>
                <w:b/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30CA" w:rsidRPr="00410A88" w:rsidRDefault="009130CA" w:rsidP="009130C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0CA" w:rsidRPr="0004041A" w:rsidRDefault="009130CA" w:rsidP="009130CA">
            <w:pPr>
              <w:jc w:val="center"/>
              <w:rPr>
                <w:b/>
              </w:rPr>
            </w:pPr>
            <w:r w:rsidRPr="0004041A">
              <w:rPr>
                <w:b/>
                <w:sz w:val="22"/>
                <w:szCs w:val="22"/>
              </w:rPr>
              <w:t>167 480</w:t>
            </w:r>
          </w:p>
        </w:tc>
      </w:tr>
      <w:tr w:rsidR="009130CA" w:rsidRPr="00816A31" w:rsidTr="00636EBF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30CA" w:rsidRPr="00B62A1B" w:rsidRDefault="009130CA" w:rsidP="009130CA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>«Социальная поддержка граждан в Петровском сельсовете</w:t>
            </w:r>
          </w:p>
          <w:p w:rsidR="009130CA" w:rsidRPr="00816A31" w:rsidRDefault="009130CA" w:rsidP="009130CA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0CA" w:rsidRPr="00816A31" w:rsidRDefault="009130CA" w:rsidP="009130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0CA" w:rsidRPr="00816A31" w:rsidRDefault="009130CA" w:rsidP="009130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130CA" w:rsidRPr="00816A31" w:rsidRDefault="009130CA" w:rsidP="009130CA">
            <w:pPr>
              <w:rPr>
                <w:lang w:val="en-US"/>
              </w:rPr>
            </w:pPr>
            <w:r w:rsidRPr="00816A31">
              <w:rPr>
                <w:sz w:val="22"/>
                <w:szCs w:val="22"/>
              </w:rPr>
              <w:t>02 0 00 00000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0CA" w:rsidRPr="00816A31" w:rsidRDefault="009130CA" w:rsidP="009130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0CA" w:rsidRPr="0004041A" w:rsidRDefault="009130CA" w:rsidP="009130CA">
            <w:pPr>
              <w:jc w:val="center"/>
            </w:pPr>
            <w:r w:rsidRPr="0004041A">
              <w:rPr>
                <w:sz w:val="22"/>
                <w:szCs w:val="22"/>
              </w:rPr>
              <w:t>167 480</w:t>
            </w:r>
          </w:p>
        </w:tc>
      </w:tr>
      <w:tr w:rsidR="009130CA" w:rsidRPr="00816A31" w:rsidTr="00636EBF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0CA" w:rsidRPr="00B62A1B" w:rsidRDefault="009130CA" w:rsidP="009130CA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Подпрограмма «</w:t>
            </w:r>
            <w:r w:rsidRPr="00B62A1B">
              <w:rPr>
                <w:sz w:val="22"/>
                <w:szCs w:val="22"/>
              </w:rPr>
              <w:t>«Развитие мер социальной поддержки отдельных категорий граждан»</w:t>
            </w:r>
            <w:r>
              <w:rPr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муниципальной программы Петровского сельсовета </w:t>
            </w:r>
            <w:r w:rsidRPr="00816A31">
              <w:rPr>
                <w:bCs/>
                <w:sz w:val="22"/>
                <w:szCs w:val="22"/>
              </w:rPr>
              <w:t xml:space="preserve">Хомутовского </w:t>
            </w:r>
            <w:r w:rsidRPr="00816A31">
              <w:rPr>
                <w:bCs/>
                <w:sz w:val="22"/>
                <w:szCs w:val="22"/>
              </w:rPr>
              <w:lastRenderedPageBreak/>
              <w:t xml:space="preserve">района Курской области </w:t>
            </w:r>
            <w:r w:rsidRPr="00B62A1B">
              <w:rPr>
                <w:bCs/>
                <w:sz w:val="22"/>
                <w:szCs w:val="22"/>
              </w:rPr>
              <w:t xml:space="preserve">«Социальная поддержка граждан в Петровском сельсовете </w:t>
            </w:r>
          </w:p>
          <w:p w:rsidR="009130CA" w:rsidRPr="00816A31" w:rsidRDefault="009130CA" w:rsidP="009130CA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0CA" w:rsidRPr="00816A31" w:rsidRDefault="009130CA" w:rsidP="009130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0CA" w:rsidRPr="00816A31" w:rsidRDefault="009130CA" w:rsidP="009130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130CA" w:rsidRPr="00816A31" w:rsidRDefault="009130CA" w:rsidP="009130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30CA" w:rsidRPr="00816A31" w:rsidRDefault="009130CA" w:rsidP="009130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0CA" w:rsidRPr="0004041A" w:rsidRDefault="009130CA" w:rsidP="009130CA">
            <w:pPr>
              <w:jc w:val="center"/>
            </w:pPr>
            <w:r w:rsidRPr="0004041A">
              <w:rPr>
                <w:sz w:val="22"/>
                <w:szCs w:val="22"/>
              </w:rPr>
              <w:t>167 480</w:t>
            </w:r>
          </w:p>
        </w:tc>
      </w:tr>
      <w:tr w:rsidR="009130CA" w:rsidRPr="00816A31" w:rsidTr="00636EBF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0CA" w:rsidRPr="00816A31" w:rsidRDefault="009130CA" w:rsidP="009130CA">
            <w:pPr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62A1B">
              <w:t>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0CA" w:rsidRPr="00816A31" w:rsidRDefault="009130CA" w:rsidP="009130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0CA" w:rsidRPr="00816A31" w:rsidRDefault="009130CA" w:rsidP="009130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130CA" w:rsidRPr="00816A31" w:rsidRDefault="009130CA" w:rsidP="009130CA">
            <w:r w:rsidRPr="00816A31">
              <w:rPr>
                <w:sz w:val="22"/>
                <w:szCs w:val="22"/>
              </w:rPr>
              <w:t>02 2 01 00000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0CA" w:rsidRPr="00816A31" w:rsidRDefault="009130CA" w:rsidP="009130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0CA" w:rsidRPr="0004041A" w:rsidRDefault="009130CA" w:rsidP="009130CA">
            <w:pPr>
              <w:jc w:val="center"/>
            </w:pPr>
            <w:r w:rsidRPr="0004041A">
              <w:rPr>
                <w:sz w:val="22"/>
                <w:szCs w:val="22"/>
              </w:rPr>
              <w:t>167 480</w:t>
            </w:r>
          </w:p>
        </w:tc>
      </w:tr>
      <w:tr w:rsidR="009130CA" w:rsidRPr="00816A31" w:rsidTr="00636EBF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30CA" w:rsidRPr="00816A31" w:rsidRDefault="009130CA" w:rsidP="009130CA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0CA" w:rsidRPr="00816A31" w:rsidRDefault="009130CA" w:rsidP="009130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0CA" w:rsidRPr="00816A31" w:rsidRDefault="009130CA" w:rsidP="009130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130CA" w:rsidRPr="00816A31" w:rsidRDefault="009130CA" w:rsidP="009130CA"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0CA" w:rsidRPr="00816A31" w:rsidRDefault="009130CA" w:rsidP="009130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0CA" w:rsidRPr="0004041A" w:rsidRDefault="009130CA" w:rsidP="009130CA">
            <w:pPr>
              <w:jc w:val="center"/>
            </w:pPr>
            <w:r w:rsidRPr="0004041A">
              <w:rPr>
                <w:sz w:val="22"/>
                <w:szCs w:val="22"/>
              </w:rPr>
              <w:t>167 480</w:t>
            </w:r>
          </w:p>
        </w:tc>
      </w:tr>
      <w:tr w:rsidR="00016EE4" w:rsidRPr="00816A31" w:rsidTr="00636EBF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EE4" w:rsidRPr="00816A31" w:rsidRDefault="00016EE4" w:rsidP="00016EE4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E4" w:rsidRPr="00816A31" w:rsidRDefault="00016EE4" w:rsidP="00016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E4" w:rsidRPr="00816A31" w:rsidRDefault="00016EE4" w:rsidP="00016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E4" w:rsidRPr="00816A31" w:rsidRDefault="00016EE4" w:rsidP="00016EE4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E4" w:rsidRPr="00816A31" w:rsidRDefault="00016EE4" w:rsidP="00016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E4" w:rsidRPr="0004041A" w:rsidRDefault="009130CA" w:rsidP="00016EE4">
            <w:pPr>
              <w:jc w:val="center"/>
            </w:pPr>
            <w:r w:rsidRPr="0004041A">
              <w:rPr>
                <w:sz w:val="22"/>
                <w:szCs w:val="22"/>
              </w:rPr>
              <w:t>167 480</w:t>
            </w:r>
          </w:p>
        </w:tc>
      </w:tr>
    </w:tbl>
    <w:p w:rsidR="001C65FC" w:rsidRDefault="001C65FC" w:rsidP="0092047A">
      <w:pPr>
        <w:rPr>
          <w:sz w:val="22"/>
        </w:rPr>
      </w:pPr>
    </w:p>
    <w:p w:rsidR="00D636E0" w:rsidRDefault="00D636E0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FD3A6A" w:rsidRDefault="00FD3A6A" w:rsidP="0092047A">
      <w:pPr>
        <w:rPr>
          <w:sz w:val="22"/>
        </w:rPr>
      </w:pPr>
    </w:p>
    <w:p w:rsidR="00FD3A6A" w:rsidRDefault="00FD3A6A" w:rsidP="0092047A">
      <w:pPr>
        <w:rPr>
          <w:sz w:val="22"/>
        </w:rPr>
      </w:pPr>
    </w:p>
    <w:p w:rsidR="00080104" w:rsidRDefault="00080104" w:rsidP="0092047A">
      <w:pPr>
        <w:rPr>
          <w:sz w:val="22"/>
        </w:rPr>
      </w:pPr>
    </w:p>
    <w:p w:rsidR="00080104" w:rsidRDefault="00080104" w:rsidP="0092047A">
      <w:pPr>
        <w:rPr>
          <w:sz w:val="22"/>
        </w:rPr>
      </w:pPr>
    </w:p>
    <w:p w:rsidR="002F50C7" w:rsidRDefault="002F50C7" w:rsidP="0092047A">
      <w:pPr>
        <w:rPr>
          <w:sz w:val="22"/>
        </w:rPr>
      </w:pPr>
    </w:p>
    <w:p w:rsidR="002F50C7" w:rsidRDefault="002F50C7" w:rsidP="0092047A">
      <w:pPr>
        <w:rPr>
          <w:sz w:val="22"/>
        </w:rPr>
      </w:pPr>
    </w:p>
    <w:p w:rsidR="00FD3A6A" w:rsidRDefault="00FD3A6A" w:rsidP="0092047A">
      <w:pPr>
        <w:rPr>
          <w:sz w:val="22"/>
        </w:rPr>
      </w:pPr>
    </w:p>
    <w:p w:rsidR="00974A99" w:rsidRDefault="00974A99" w:rsidP="0092047A">
      <w:pPr>
        <w:rPr>
          <w:sz w:val="22"/>
        </w:rPr>
      </w:pPr>
    </w:p>
    <w:p w:rsidR="00974A99" w:rsidRDefault="00974A99" w:rsidP="0092047A">
      <w:pPr>
        <w:rPr>
          <w:sz w:val="22"/>
        </w:rPr>
      </w:pPr>
    </w:p>
    <w:p w:rsidR="00013AC8" w:rsidRDefault="00013AC8" w:rsidP="0092047A">
      <w:pPr>
        <w:rPr>
          <w:sz w:val="22"/>
        </w:rPr>
      </w:pPr>
    </w:p>
    <w:p w:rsidR="00706A07" w:rsidRDefault="00706A07" w:rsidP="0092047A">
      <w:pPr>
        <w:rPr>
          <w:sz w:val="22"/>
        </w:rPr>
      </w:pPr>
    </w:p>
    <w:p w:rsidR="00706A07" w:rsidRDefault="00706A07" w:rsidP="0092047A">
      <w:pPr>
        <w:rPr>
          <w:sz w:val="22"/>
        </w:rPr>
      </w:pPr>
    </w:p>
    <w:p w:rsidR="00270814" w:rsidRDefault="00270814" w:rsidP="0092047A">
      <w:pPr>
        <w:rPr>
          <w:sz w:val="22"/>
        </w:rPr>
      </w:pPr>
    </w:p>
    <w:p w:rsidR="00C03EE4" w:rsidRDefault="00C03EE4" w:rsidP="0092047A">
      <w:pPr>
        <w:rPr>
          <w:sz w:val="22"/>
        </w:rPr>
      </w:pPr>
    </w:p>
    <w:p w:rsidR="00426922" w:rsidRDefault="00426922" w:rsidP="0092047A">
      <w:pPr>
        <w:rPr>
          <w:sz w:val="22"/>
        </w:rPr>
      </w:pPr>
    </w:p>
    <w:p w:rsidR="00426922" w:rsidRDefault="00426922" w:rsidP="0092047A">
      <w:pPr>
        <w:rPr>
          <w:sz w:val="22"/>
        </w:rPr>
      </w:pPr>
    </w:p>
    <w:p w:rsidR="00426922" w:rsidRDefault="00426922" w:rsidP="0092047A">
      <w:pPr>
        <w:rPr>
          <w:sz w:val="22"/>
        </w:rPr>
      </w:pPr>
    </w:p>
    <w:p w:rsidR="00426922" w:rsidRDefault="00426922" w:rsidP="0092047A">
      <w:pPr>
        <w:rPr>
          <w:sz w:val="22"/>
        </w:rPr>
      </w:pPr>
    </w:p>
    <w:p w:rsidR="00426922" w:rsidRDefault="00426922" w:rsidP="0092047A">
      <w:pPr>
        <w:rPr>
          <w:sz w:val="22"/>
        </w:rPr>
      </w:pPr>
    </w:p>
    <w:p w:rsidR="00426922" w:rsidRDefault="00426922" w:rsidP="0092047A">
      <w:pPr>
        <w:rPr>
          <w:sz w:val="22"/>
        </w:rPr>
      </w:pPr>
    </w:p>
    <w:p w:rsidR="00426922" w:rsidRDefault="00426922" w:rsidP="0092047A">
      <w:pPr>
        <w:rPr>
          <w:sz w:val="22"/>
        </w:rPr>
      </w:pPr>
    </w:p>
    <w:p w:rsidR="00426922" w:rsidRDefault="00426922" w:rsidP="0092047A">
      <w:pPr>
        <w:rPr>
          <w:sz w:val="22"/>
        </w:rPr>
      </w:pPr>
    </w:p>
    <w:p w:rsidR="00426922" w:rsidRDefault="00426922" w:rsidP="0092047A">
      <w:pPr>
        <w:rPr>
          <w:sz w:val="22"/>
        </w:rPr>
      </w:pPr>
    </w:p>
    <w:p w:rsidR="006D5249" w:rsidRDefault="006D5249" w:rsidP="0092047A">
      <w:pPr>
        <w:rPr>
          <w:sz w:val="22"/>
        </w:rPr>
      </w:pPr>
    </w:p>
    <w:p w:rsidR="00C90712" w:rsidRDefault="00C90712" w:rsidP="0092047A">
      <w:pPr>
        <w:rPr>
          <w:sz w:val="22"/>
        </w:rPr>
      </w:pPr>
    </w:p>
    <w:p w:rsidR="00BB0559" w:rsidRDefault="00BB0559" w:rsidP="0092047A">
      <w:pPr>
        <w:rPr>
          <w:sz w:val="22"/>
        </w:rPr>
      </w:pPr>
    </w:p>
    <w:p w:rsidR="002F131F" w:rsidRDefault="002F131F" w:rsidP="0092047A">
      <w:pPr>
        <w:rPr>
          <w:sz w:val="22"/>
        </w:rPr>
      </w:pPr>
    </w:p>
    <w:p w:rsidR="002F131F" w:rsidRDefault="002F131F" w:rsidP="0092047A">
      <w:pPr>
        <w:rPr>
          <w:sz w:val="22"/>
        </w:rPr>
      </w:pPr>
    </w:p>
    <w:p w:rsidR="002F131F" w:rsidRDefault="002F131F" w:rsidP="0092047A">
      <w:pPr>
        <w:rPr>
          <w:sz w:val="22"/>
        </w:rPr>
      </w:pPr>
    </w:p>
    <w:p w:rsidR="002F131F" w:rsidRDefault="002F131F" w:rsidP="0092047A">
      <w:pPr>
        <w:rPr>
          <w:sz w:val="22"/>
        </w:rPr>
      </w:pPr>
    </w:p>
    <w:p w:rsidR="002F131F" w:rsidRDefault="002F131F" w:rsidP="0092047A">
      <w:pPr>
        <w:rPr>
          <w:sz w:val="22"/>
        </w:rPr>
      </w:pPr>
    </w:p>
    <w:p w:rsidR="002F131F" w:rsidRDefault="002F131F" w:rsidP="0092047A">
      <w:pPr>
        <w:rPr>
          <w:sz w:val="22"/>
        </w:rPr>
      </w:pPr>
    </w:p>
    <w:p w:rsidR="002F131F" w:rsidRDefault="002F131F" w:rsidP="0092047A">
      <w:pPr>
        <w:rPr>
          <w:sz w:val="22"/>
        </w:rPr>
      </w:pPr>
    </w:p>
    <w:p w:rsidR="002F131F" w:rsidRDefault="002F131F" w:rsidP="0092047A">
      <w:pPr>
        <w:rPr>
          <w:sz w:val="22"/>
        </w:rPr>
      </w:pPr>
    </w:p>
    <w:p w:rsidR="002F131F" w:rsidRDefault="002F131F" w:rsidP="0092047A">
      <w:pPr>
        <w:rPr>
          <w:sz w:val="22"/>
        </w:rPr>
      </w:pPr>
    </w:p>
    <w:p w:rsidR="002F131F" w:rsidRDefault="002F131F" w:rsidP="0092047A">
      <w:pPr>
        <w:rPr>
          <w:sz w:val="22"/>
        </w:rPr>
      </w:pPr>
    </w:p>
    <w:p w:rsidR="002F131F" w:rsidRDefault="002F131F" w:rsidP="0092047A">
      <w:pPr>
        <w:rPr>
          <w:sz w:val="22"/>
        </w:rPr>
      </w:pPr>
    </w:p>
    <w:p w:rsidR="002F131F" w:rsidRDefault="002F131F" w:rsidP="0092047A">
      <w:pPr>
        <w:rPr>
          <w:sz w:val="22"/>
        </w:rPr>
      </w:pPr>
    </w:p>
    <w:p w:rsidR="002F131F" w:rsidRDefault="002F131F" w:rsidP="0092047A">
      <w:pPr>
        <w:rPr>
          <w:sz w:val="22"/>
        </w:rPr>
      </w:pPr>
    </w:p>
    <w:p w:rsidR="002F131F" w:rsidRDefault="002F131F" w:rsidP="0092047A">
      <w:pPr>
        <w:rPr>
          <w:sz w:val="22"/>
        </w:rPr>
      </w:pPr>
    </w:p>
    <w:p w:rsidR="002F131F" w:rsidRDefault="002F131F" w:rsidP="0092047A">
      <w:pPr>
        <w:rPr>
          <w:sz w:val="22"/>
        </w:rPr>
      </w:pPr>
    </w:p>
    <w:p w:rsidR="001767CD" w:rsidRPr="003276A9" w:rsidRDefault="001767CD" w:rsidP="001C65FC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>Приложение № 8</w:t>
      </w:r>
    </w:p>
    <w:p w:rsidR="00BF6527" w:rsidRPr="003059BE" w:rsidRDefault="00BF6527" w:rsidP="00BF6527">
      <w:pPr>
        <w:ind w:left="-259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проекту </w:t>
      </w:r>
      <w:r w:rsidRPr="003059BE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3059BE">
        <w:rPr>
          <w:sz w:val="22"/>
          <w:szCs w:val="22"/>
        </w:rPr>
        <w:t xml:space="preserve"> Собрания депутатов Петровского сельсовета </w:t>
      </w:r>
    </w:p>
    <w:p w:rsidR="00BF6527" w:rsidRPr="003059BE" w:rsidRDefault="00BF6527" w:rsidP="00BF6527">
      <w:pPr>
        <w:ind w:left="-259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BF6527" w:rsidRPr="003059BE" w:rsidRDefault="00BF6527" w:rsidP="00BF6527">
      <w:pPr>
        <w:ind w:left="-259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сельсовета Хомутовского района Курской области на 202</w:t>
      </w:r>
      <w:r>
        <w:rPr>
          <w:sz w:val="22"/>
          <w:szCs w:val="22"/>
        </w:rPr>
        <w:t>2</w:t>
      </w:r>
      <w:r w:rsidRPr="003059BE">
        <w:rPr>
          <w:sz w:val="22"/>
          <w:szCs w:val="22"/>
        </w:rPr>
        <w:t xml:space="preserve"> год </w:t>
      </w:r>
    </w:p>
    <w:p w:rsidR="00387FE3" w:rsidRPr="003059BE" w:rsidRDefault="00BF6527" w:rsidP="00BF6527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 xml:space="preserve">3 </w:t>
      </w:r>
      <w:r w:rsidRPr="003059BE">
        <w:rPr>
          <w:sz w:val="22"/>
          <w:szCs w:val="22"/>
        </w:rPr>
        <w:t>и 202</w:t>
      </w:r>
      <w:r>
        <w:rPr>
          <w:sz w:val="22"/>
          <w:szCs w:val="22"/>
        </w:rPr>
        <w:t>4</w:t>
      </w:r>
      <w:r w:rsidRPr="003059BE">
        <w:rPr>
          <w:sz w:val="22"/>
          <w:szCs w:val="22"/>
        </w:rPr>
        <w:t xml:space="preserve"> годов» от</w:t>
      </w:r>
      <w:r>
        <w:rPr>
          <w:sz w:val="22"/>
          <w:szCs w:val="22"/>
        </w:rPr>
        <w:t xml:space="preserve">    </w:t>
      </w:r>
      <w:r w:rsidRPr="003059BE">
        <w:rPr>
          <w:sz w:val="22"/>
          <w:szCs w:val="22"/>
        </w:rPr>
        <w:t xml:space="preserve"> декабря </w:t>
      </w:r>
      <w:r>
        <w:rPr>
          <w:sz w:val="22"/>
          <w:szCs w:val="22"/>
        </w:rPr>
        <w:t>2021</w:t>
      </w:r>
      <w:r w:rsidRPr="003059BE">
        <w:rPr>
          <w:sz w:val="22"/>
          <w:szCs w:val="22"/>
        </w:rPr>
        <w:t xml:space="preserve"> г №</w:t>
      </w:r>
    </w:p>
    <w:p w:rsidR="007B5CBF" w:rsidRPr="00B37B2A" w:rsidRDefault="007B5CBF" w:rsidP="007B5CBF">
      <w:pPr>
        <w:rPr>
          <w:sz w:val="16"/>
          <w:szCs w:val="16"/>
        </w:rPr>
      </w:pPr>
    </w:p>
    <w:p w:rsidR="007B5CBF" w:rsidRPr="001767CD" w:rsidRDefault="007B5CBF" w:rsidP="007B5CBF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7B5CBF" w:rsidRPr="001767CD" w:rsidRDefault="007B5CBF" w:rsidP="007B5CBF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ПО РАЗДЕЛАМ И ПОДРАЗДЕЛАМ,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НЕПРОГРАММЫНЫМ НАПРАВЛЕНИЯМ ДЕЯТЕЛЬНОСТИ) ГРУППАМ(ПОГРУППАМ) ВИДОВ РАСХОДОВ КЛАССИФИКАЦИИ РАСХОДОВ БЮДЖЕТА ПО</w:t>
      </w:r>
      <w:r w:rsidR="009D529B" w:rsidRPr="001767CD">
        <w:rPr>
          <w:b/>
          <w:sz w:val="22"/>
          <w:szCs w:val="22"/>
        </w:rPr>
        <w:t>СЕЛЕНИЯ НА</w:t>
      </w:r>
      <w:r w:rsidR="00FC5856" w:rsidRPr="001767CD">
        <w:rPr>
          <w:b/>
          <w:sz w:val="22"/>
          <w:szCs w:val="22"/>
        </w:rPr>
        <w:t xml:space="preserve"> ПЛАНОВЫЙ ПЕРИОД 20</w:t>
      </w:r>
      <w:r w:rsidR="00E94D0D" w:rsidRPr="001767CD">
        <w:rPr>
          <w:b/>
          <w:sz w:val="22"/>
          <w:szCs w:val="22"/>
        </w:rPr>
        <w:t>2</w:t>
      </w:r>
      <w:r w:rsidR="00C97DC7">
        <w:rPr>
          <w:b/>
          <w:sz w:val="22"/>
          <w:szCs w:val="22"/>
        </w:rPr>
        <w:t>3</w:t>
      </w:r>
      <w:r w:rsidR="00FC5856" w:rsidRPr="001767CD">
        <w:rPr>
          <w:b/>
          <w:sz w:val="22"/>
          <w:szCs w:val="22"/>
        </w:rPr>
        <w:t xml:space="preserve"> И 20</w:t>
      </w:r>
      <w:r w:rsidR="00C024EE">
        <w:rPr>
          <w:b/>
          <w:sz w:val="22"/>
          <w:szCs w:val="22"/>
        </w:rPr>
        <w:t>2</w:t>
      </w:r>
      <w:r w:rsidR="00C97DC7">
        <w:rPr>
          <w:b/>
          <w:sz w:val="22"/>
          <w:szCs w:val="22"/>
        </w:rPr>
        <w:t>4</w:t>
      </w:r>
      <w:r w:rsidR="00C024EE">
        <w:rPr>
          <w:b/>
          <w:sz w:val="22"/>
          <w:szCs w:val="22"/>
        </w:rPr>
        <w:t xml:space="preserve"> </w:t>
      </w:r>
      <w:r w:rsidRPr="001767CD">
        <w:rPr>
          <w:b/>
          <w:sz w:val="22"/>
          <w:szCs w:val="22"/>
        </w:rPr>
        <w:t>ГОДОВ</w:t>
      </w:r>
    </w:p>
    <w:p w:rsidR="007B5CBF" w:rsidRPr="001767CD" w:rsidRDefault="007B5CBF" w:rsidP="007B5CBF">
      <w:pPr>
        <w:jc w:val="center"/>
        <w:rPr>
          <w:sz w:val="22"/>
          <w:szCs w:val="22"/>
        </w:rPr>
      </w:pPr>
    </w:p>
    <w:p w:rsidR="007B5CBF" w:rsidRPr="00C97985" w:rsidRDefault="007B5CBF" w:rsidP="007B5CBF">
      <w:pPr>
        <w:jc w:val="right"/>
        <w:rPr>
          <w:sz w:val="22"/>
        </w:rPr>
      </w:pPr>
      <w:r w:rsidRPr="00C97985">
        <w:rPr>
          <w:sz w:val="22"/>
        </w:rPr>
        <w:t xml:space="preserve"> (рублей)</w:t>
      </w:r>
    </w:p>
    <w:tbl>
      <w:tblPr>
        <w:tblW w:w="10350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7"/>
        <w:gridCol w:w="567"/>
        <w:gridCol w:w="569"/>
        <w:gridCol w:w="1417"/>
        <w:gridCol w:w="568"/>
        <w:gridCol w:w="1276"/>
        <w:gridCol w:w="1276"/>
      </w:tblGrid>
      <w:tr w:rsidR="00024626" w:rsidRPr="00C97985" w:rsidTr="006E349C">
        <w:trPr>
          <w:trHeight w:val="76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26" w:rsidRPr="001767CD" w:rsidRDefault="00024626" w:rsidP="00E933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26" w:rsidRPr="001767CD" w:rsidRDefault="00024626" w:rsidP="00E933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767CD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26" w:rsidRPr="001767CD" w:rsidRDefault="00024626" w:rsidP="00E933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26" w:rsidRPr="001767CD" w:rsidRDefault="00024626" w:rsidP="00E933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26" w:rsidRPr="001767CD" w:rsidRDefault="00024626" w:rsidP="00E933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26" w:rsidRPr="001767CD" w:rsidRDefault="00024626" w:rsidP="001775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202</w:t>
            </w:r>
            <w:r w:rsidR="00177512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5E4DA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26" w:rsidRPr="001767CD" w:rsidRDefault="00024626" w:rsidP="001775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202</w:t>
            </w:r>
            <w:r w:rsidR="00177512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8811FF" w:rsidRPr="00C97985" w:rsidTr="006E349C">
        <w:trPr>
          <w:trHeight w:val="235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FF" w:rsidRPr="001767CD" w:rsidRDefault="008811FF" w:rsidP="008811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FF" w:rsidRPr="001767CD" w:rsidRDefault="008811FF" w:rsidP="008811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FF" w:rsidRPr="001767CD" w:rsidRDefault="008811FF" w:rsidP="008811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FF" w:rsidRPr="001767CD" w:rsidRDefault="008811FF" w:rsidP="008811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FF" w:rsidRPr="001767CD" w:rsidRDefault="008811FF" w:rsidP="008811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FF" w:rsidRPr="00A55988" w:rsidRDefault="00A55988" w:rsidP="00A55988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FF" w:rsidRPr="00A55988" w:rsidRDefault="00A55988" w:rsidP="008811FF">
            <w:pPr>
              <w:jc w:val="center"/>
            </w:pPr>
            <w:r>
              <w:t>8</w:t>
            </w:r>
          </w:p>
        </w:tc>
      </w:tr>
      <w:tr w:rsidR="000D73EE" w:rsidRPr="00C97985" w:rsidTr="006E349C">
        <w:trPr>
          <w:trHeight w:val="26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3EE" w:rsidRPr="001767CD" w:rsidRDefault="000D73EE" w:rsidP="000D73E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3EE" w:rsidRPr="001767CD" w:rsidRDefault="000D73EE" w:rsidP="000D7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3EE" w:rsidRPr="001767CD" w:rsidRDefault="000D73EE" w:rsidP="000D7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3EE" w:rsidRPr="001767CD" w:rsidRDefault="000D73EE" w:rsidP="000D7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3EE" w:rsidRPr="001767CD" w:rsidRDefault="000D73EE" w:rsidP="000D7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3EE" w:rsidRPr="007107D4" w:rsidRDefault="000D73EE" w:rsidP="000D73EE">
            <w:pPr>
              <w:jc w:val="center"/>
              <w:rPr>
                <w:b/>
              </w:rPr>
            </w:pPr>
            <w:r w:rsidRPr="007107D4">
              <w:rPr>
                <w:b/>
              </w:rPr>
              <w:t>2 838 002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3EE" w:rsidRPr="007107D4" w:rsidRDefault="000D73EE" w:rsidP="000D73EE">
            <w:pPr>
              <w:jc w:val="center"/>
              <w:rPr>
                <w:b/>
              </w:rPr>
            </w:pPr>
            <w:r w:rsidRPr="007107D4">
              <w:rPr>
                <w:b/>
              </w:rPr>
              <w:t>2 822 568</w:t>
            </w:r>
          </w:p>
        </w:tc>
      </w:tr>
      <w:tr w:rsidR="00803807" w:rsidRPr="00C97985" w:rsidTr="006E349C">
        <w:trPr>
          <w:trHeight w:val="293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807" w:rsidRPr="001767CD" w:rsidRDefault="00803807" w:rsidP="008038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807" w:rsidRPr="001767CD" w:rsidRDefault="00803807" w:rsidP="008038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807" w:rsidRPr="001767CD" w:rsidRDefault="00803807" w:rsidP="008038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807" w:rsidRPr="001767CD" w:rsidRDefault="00803807" w:rsidP="008038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807" w:rsidRPr="001767CD" w:rsidRDefault="00803807" w:rsidP="008038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807" w:rsidRPr="007107D4" w:rsidRDefault="00235588" w:rsidP="008038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54 590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807" w:rsidRPr="007107D4" w:rsidRDefault="00235588" w:rsidP="00C713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  <w:r w:rsidR="00C713A8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 xml:space="preserve"> 184</w:t>
            </w:r>
          </w:p>
        </w:tc>
      </w:tr>
      <w:tr w:rsidR="000C0805" w:rsidRPr="00C97985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1767CD" w:rsidRDefault="000C0805" w:rsidP="000C080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1767CD" w:rsidRDefault="000C0805" w:rsidP="000C08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1767CD" w:rsidRDefault="000C0805" w:rsidP="000C08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1767CD" w:rsidRDefault="000C0805" w:rsidP="000C08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1767CD" w:rsidRDefault="000C0805" w:rsidP="000C08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0C0805" w:rsidP="000C08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107D4">
              <w:rPr>
                <w:b/>
                <w:bCs/>
                <w:sz w:val="22"/>
                <w:szCs w:val="22"/>
              </w:rPr>
              <w:t>1 436 023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0C0805" w:rsidP="000C08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107D4">
              <w:rPr>
                <w:b/>
                <w:bCs/>
                <w:sz w:val="22"/>
                <w:szCs w:val="22"/>
              </w:rPr>
              <w:t>1 436 023</w:t>
            </w:r>
          </w:p>
        </w:tc>
      </w:tr>
      <w:tr w:rsidR="000C0805" w:rsidRPr="00C97985" w:rsidTr="006E349C">
        <w:trPr>
          <w:trHeight w:val="74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B70345" w:rsidRDefault="000C0805" w:rsidP="000C080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B70345" w:rsidRDefault="000C0805" w:rsidP="000C08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B70345" w:rsidRDefault="000C0805" w:rsidP="000C08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0C0805" w:rsidP="000C0805">
            <w:pPr>
              <w:jc w:val="center"/>
            </w:pPr>
            <w:r w:rsidRPr="007107D4">
              <w:rPr>
                <w:b/>
                <w:bCs/>
                <w:sz w:val="22"/>
                <w:szCs w:val="22"/>
              </w:rPr>
              <w:t>545 000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0C0805" w:rsidP="000C0805">
            <w:pPr>
              <w:jc w:val="center"/>
            </w:pPr>
            <w:r w:rsidRPr="007107D4">
              <w:rPr>
                <w:b/>
                <w:bCs/>
                <w:sz w:val="22"/>
                <w:szCs w:val="22"/>
              </w:rPr>
              <w:t>545 000</w:t>
            </w:r>
          </w:p>
        </w:tc>
      </w:tr>
      <w:tr w:rsidR="000C0805" w:rsidRPr="00C97985" w:rsidTr="006E349C">
        <w:trPr>
          <w:trHeight w:val="511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3A4AED" w:rsidRDefault="000C0805" w:rsidP="000C08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3A4AED" w:rsidRDefault="000C0805" w:rsidP="000C0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3A4AED" w:rsidRDefault="000C0805" w:rsidP="000C0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805" w:rsidRPr="003A4AED" w:rsidRDefault="000C0805" w:rsidP="000C08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71 0 00 00000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0C0805" w:rsidP="000C0805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0C0805" w:rsidP="000C0805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545 000</w:t>
            </w:r>
          </w:p>
        </w:tc>
      </w:tr>
      <w:tr w:rsidR="000C0805" w:rsidRPr="00C97985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805" w:rsidRPr="00A47C59" w:rsidRDefault="000C0805" w:rsidP="000C0805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</w:t>
            </w:r>
            <w:r w:rsidRPr="000C0777">
              <w:rPr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0C0805" w:rsidP="000C0805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0C0805" w:rsidP="000C0805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545 000</w:t>
            </w:r>
          </w:p>
        </w:tc>
      </w:tr>
      <w:tr w:rsidR="000C0805" w:rsidRPr="00C97985" w:rsidTr="006E349C">
        <w:trPr>
          <w:trHeight w:val="48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A47C59" w:rsidRDefault="000C0805" w:rsidP="000C0805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0C0805" w:rsidP="000C0805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0C0805" w:rsidP="000C0805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545 000</w:t>
            </w:r>
          </w:p>
        </w:tc>
      </w:tr>
      <w:tr w:rsidR="000C0805" w:rsidRPr="00C97985" w:rsidTr="006E349C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0C0805" w:rsidP="000C0805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0C0805" w:rsidP="000C0805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545 000</w:t>
            </w:r>
          </w:p>
        </w:tc>
      </w:tr>
      <w:tr w:rsidR="000C0805" w:rsidRPr="00C97985" w:rsidTr="006E349C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0C0805" w:rsidP="00D960C1">
            <w:pPr>
              <w:jc w:val="center"/>
              <w:rPr>
                <w:b/>
              </w:rPr>
            </w:pPr>
            <w:r w:rsidRPr="007107D4">
              <w:rPr>
                <w:b/>
                <w:sz w:val="22"/>
                <w:szCs w:val="22"/>
              </w:rPr>
              <w:t>8</w:t>
            </w:r>
            <w:r w:rsidR="00D960C1" w:rsidRPr="007107D4">
              <w:rPr>
                <w:b/>
                <w:sz w:val="22"/>
                <w:szCs w:val="22"/>
              </w:rPr>
              <w:t>1</w:t>
            </w:r>
            <w:r w:rsidRPr="007107D4">
              <w:rPr>
                <w:b/>
                <w:sz w:val="22"/>
                <w:szCs w:val="22"/>
              </w:rPr>
              <w:t>7 508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0C0805" w:rsidP="00D960C1">
            <w:pPr>
              <w:jc w:val="center"/>
              <w:rPr>
                <w:b/>
              </w:rPr>
            </w:pPr>
            <w:r w:rsidRPr="007107D4">
              <w:rPr>
                <w:b/>
                <w:sz w:val="22"/>
                <w:szCs w:val="22"/>
              </w:rPr>
              <w:t>8</w:t>
            </w:r>
            <w:r w:rsidR="00D960C1" w:rsidRPr="007107D4">
              <w:rPr>
                <w:b/>
                <w:sz w:val="22"/>
                <w:szCs w:val="22"/>
              </w:rPr>
              <w:t>1</w:t>
            </w:r>
            <w:r w:rsidRPr="007107D4">
              <w:rPr>
                <w:b/>
                <w:sz w:val="22"/>
                <w:szCs w:val="22"/>
              </w:rPr>
              <w:t>7 508</w:t>
            </w:r>
          </w:p>
        </w:tc>
      </w:tr>
      <w:tr w:rsidR="000C0805" w:rsidRPr="00C97985" w:rsidTr="006E349C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A00271" w:rsidRDefault="000C0805" w:rsidP="000C080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Обеспечение функционирования местных </w:t>
            </w:r>
            <w:r>
              <w:rPr>
                <w:b/>
                <w:color w:val="000000"/>
                <w:sz w:val="22"/>
                <w:szCs w:val="22"/>
              </w:rPr>
              <w:t>админист</w:t>
            </w:r>
            <w:r w:rsidRPr="00A00271">
              <w:rPr>
                <w:b/>
                <w:color w:val="000000"/>
                <w:sz w:val="22"/>
                <w:szCs w:val="22"/>
              </w:rPr>
              <w:t>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A00271" w:rsidRDefault="000C0805" w:rsidP="000C08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A00271" w:rsidRDefault="000C0805" w:rsidP="000C08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A00271" w:rsidRDefault="000C0805" w:rsidP="000C080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A00271" w:rsidRDefault="000C0805" w:rsidP="000C080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0C0805" w:rsidP="00D960C1">
            <w:pPr>
              <w:jc w:val="center"/>
              <w:rPr>
                <w:b/>
              </w:rPr>
            </w:pPr>
            <w:r w:rsidRPr="007107D4">
              <w:rPr>
                <w:b/>
                <w:sz w:val="22"/>
                <w:szCs w:val="22"/>
              </w:rPr>
              <w:t>8</w:t>
            </w:r>
            <w:r w:rsidR="00D960C1" w:rsidRPr="007107D4">
              <w:rPr>
                <w:b/>
                <w:sz w:val="22"/>
                <w:szCs w:val="22"/>
              </w:rPr>
              <w:t>1</w:t>
            </w:r>
            <w:r w:rsidRPr="007107D4">
              <w:rPr>
                <w:b/>
                <w:sz w:val="22"/>
                <w:szCs w:val="22"/>
              </w:rPr>
              <w:t>7 508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0C0805" w:rsidP="00D960C1">
            <w:pPr>
              <w:jc w:val="center"/>
              <w:rPr>
                <w:b/>
              </w:rPr>
            </w:pPr>
            <w:r w:rsidRPr="007107D4">
              <w:rPr>
                <w:b/>
                <w:sz w:val="22"/>
                <w:szCs w:val="22"/>
              </w:rPr>
              <w:t>8</w:t>
            </w:r>
            <w:r w:rsidR="00D960C1" w:rsidRPr="007107D4">
              <w:rPr>
                <w:b/>
                <w:sz w:val="22"/>
                <w:szCs w:val="22"/>
              </w:rPr>
              <w:t>1</w:t>
            </w:r>
            <w:r w:rsidRPr="007107D4">
              <w:rPr>
                <w:b/>
                <w:sz w:val="22"/>
                <w:szCs w:val="22"/>
              </w:rPr>
              <w:t>7 508</w:t>
            </w:r>
          </w:p>
        </w:tc>
      </w:tr>
      <w:tr w:rsidR="000C0805" w:rsidRPr="00C97985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</w:t>
            </w:r>
            <w:r w:rsidRPr="000C0777">
              <w:rPr>
                <w:color w:val="000000"/>
                <w:sz w:val="22"/>
                <w:szCs w:val="22"/>
              </w:rPr>
              <w:t>1 00 00000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0C0805" w:rsidP="00D960C1">
            <w:pPr>
              <w:jc w:val="center"/>
            </w:pPr>
            <w:r w:rsidRPr="007107D4">
              <w:rPr>
                <w:sz w:val="22"/>
                <w:szCs w:val="22"/>
              </w:rPr>
              <w:t>8</w:t>
            </w:r>
            <w:r w:rsidR="00D960C1" w:rsidRPr="007107D4">
              <w:rPr>
                <w:sz w:val="22"/>
                <w:szCs w:val="22"/>
              </w:rPr>
              <w:t>17</w:t>
            </w:r>
            <w:r w:rsidRPr="007107D4">
              <w:rPr>
                <w:sz w:val="22"/>
                <w:szCs w:val="22"/>
              </w:rPr>
              <w:t xml:space="preserve"> 508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0C0805" w:rsidP="00D960C1">
            <w:pPr>
              <w:jc w:val="center"/>
            </w:pPr>
            <w:r w:rsidRPr="007107D4">
              <w:rPr>
                <w:sz w:val="22"/>
                <w:szCs w:val="22"/>
              </w:rPr>
              <w:t>8</w:t>
            </w:r>
            <w:r w:rsidR="00D960C1" w:rsidRPr="007107D4">
              <w:rPr>
                <w:sz w:val="22"/>
                <w:szCs w:val="22"/>
              </w:rPr>
              <w:t>1</w:t>
            </w:r>
            <w:r w:rsidRPr="007107D4">
              <w:rPr>
                <w:sz w:val="22"/>
                <w:szCs w:val="22"/>
              </w:rPr>
              <w:t>7 508</w:t>
            </w:r>
          </w:p>
        </w:tc>
      </w:tr>
      <w:tr w:rsidR="000C0805" w:rsidRPr="00C97985" w:rsidTr="006E349C">
        <w:trPr>
          <w:trHeight w:val="518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0C0805" w:rsidP="00D960C1">
            <w:pPr>
              <w:jc w:val="center"/>
            </w:pPr>
            <w:r w:rsidRPr="007107D4">
              <w:rPr>
                <w:sz w:val="22"/>
                <w:szCs w:val="22"/>
              </w:rPr>
              <w:t>8</w:t>
            </w:r>
            <w:r w:rsidR="00D960C1" w:rsidRPr="007107D4">
              <w:rPr>
                <w:sz w:val="22"/>
                <w:szCs w:val="22"/>
              </w:rPr>
              <w:t>1</w:t>
            </w:r>
            <w:r w:rsidRPr="007107D4">
              <w:rPr>
                <w:sz w:val="22"/>
                <w:szCs w:val="22"/>
              </w:rPr>
              <w:t>7 508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0C0805" w:rsidP="00D960C1">
            <w:pPr>
              <w:jc w:val="center"/>
            </w:pPr>
            <w:r w:rsidRPr="007107D4">
              <w:rPr>
                <w:sz w:val="22"/>
                <w:szCs w:val="22"/>
              </w:rPr>
              <w:t>8</w:t>
            </w:r>
            <w:r w:rsidR="00D960C1" w:rsidRPr="007107D4">
              <w:rPr>
                <w:sz w:val="22"/>
                <w:szCs w:val="22"/>
              </w:rPr>
              <w:t>1</w:t>
            </w:r>
            <w:r w:rsidRPr="007107D4">
              <w:rPr>
                <w:sz w:val="22"/>
                <w:szCs w:val="22"/>
              </w:rPr>
              <w:t>7 508</w:t>
            </w:r>
          </w:p>
        </w:tc>
      </w:tr>
      <w:tr w:rsidR="000C0805" w:rsidRPr="00C97985" w:rsidTr="006E349C">
        <w:trPr>
          <w:trHeight w:val="74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0C0805" w:rsidP="000C0805">
            <w:pPr>
              <w:jc w:val="center"/>
            </w:pPr>
            <w:r w:rsidRPr="007107D4">
              <w:rPr>
                <w:sz w:val="22"/>
                <w:szCs w:val="22"/>
              </w:rPr>
              <w:t>812 508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0C0805" w:rsidP="000C0805">
            <w:pPr>
              <w:jc w:val="center"/>
            </w:pPr>
            <w:r w:rsidRPr="007107D4">
              <w:rPr>
                <w:sz w:val="22"/>
                <w:szCs w:val="22"/>
              </w:rPr>
              <w:t>812 508</w:t>
            </w:r>
          </w:p>
        </w:tc>
      </w:tr>
      <w:tr w:rsidR="00E74A73" w:rsidRPr="00C97985" w:rsidTr="006E349C">
        <w:trPr>
          <w:trHeight w:val="26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5 000</w:t>
            </w:r>
          </w:p>
        </w:tc>
      </w:tr>
      <w:tr w:rsidR="00E74A73" w:rsidRPr="00C97985" w:rsidTr="006E349C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107D4">
              <w:rPr>
                <w:b/>
                <w:bCs/>
                <w:sz w:val="22"/>
                <w:szCs w:val="22"/>
              </w:rPr>
              <w:t>3 515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107D4">
              <w:rPr>
                <w:b/>
                <w:bCs/>
                <w:sz w:val="22"/>
                <w:szCs w:val="22"/>
              </w:rPr>
              <w:t>3 515</w:t>
            </w:r>
          </w:p>
        </w:tc>
      </w:tr>
      <w:tr w:rsidR="00E74A73" w:rsidRPr="00C97985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75 0 00 00000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3 000</w:t>
            </w:r>
          </w:p>
        </w:tc>
      </w:tr>
      <w:tr w:rsidR="00E74A73" w:rsidRPr="00C97985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</w:t>
            </w:r>
            <w:r w:rsidRPr="00306F6D">
              <w:rPr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3 000</w:t>
            </w:r>
          </w:p>
        </w:tc>
      </w:tr>
      <w:tr w:rsidR="00E74A73" w:rsidRPr="00C97985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3 000</w:t>
            </w:r>
          </w:p>
        </w:tc>
      </w:tr>
      <w:tr w:rsidR="00E74A73" w:rsidRPr="00C97985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3 000</w:t>
            </w:r>
          </w:p>
        </w:tc>
      </w:tr>
      <w:tr w:rsidR="00E74A73" w:rsidRPr="00C97985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</w:t>
            </w:r>
            <w:r>
              <w:rPr>
                <w:bCs/>
                <w:color w:val="000000"/>
                <w:sz w:val="22"/>
                <w:szCs w:val="22"/>
              </w:rPr>
              <w:t>пальному району 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515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515</w:t>
            </w:r>
          </w:p>
        </w:tc>
      </w:tr>
      <w:tr w:rsidR="00E74A73" w:rsidRPr="00C97985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515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515</w:t>
            </w:r>
          </w:p>
        </w:tc>
      </w:tr>
      <w:tr w:rsidR="00E74A73" w:rsidRPr="00C97985" w:rsidTr="006E349C">
        <w:trPr>
          <w:trHeight w:val="22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8C23C5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107D4">
              <w:rPr>
                <w:b/>
                <w:bCs/>
                <w:sz w:val="22"/>
                <w:szCs w:val="22"/>
              </w:rPr>
              <w:t>7</w:t>
            </w:r>
            <w:r w:rsidR="00E74A73" w:rsidRPr="007107D4">
              <w:rPr>
                <w:b/>
                <w:bCs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8C23C5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107D4">
              <w:rPr>
                <w:b/>
                <w:bCs/>
                <w:sz w:val="22"/>
                <w:szCs w:val="22"/>
              </w:rPr>
              <w:t>7</w:t>
            </w:r>
            <w:r w:rsidR="00E74A73" w:rsidRPr="007107D4">
              <w:rPr>
                <w:b/>
                <w:bCs/>
                <w:sz w:val="22"/>
                <w:szCs w:val="22"/>
              </w:rPr>
              <w:t>0 000</w:t>
            </w:r>
          </w:p>
        </w:tc>
      </w:tr>
      <w:tr w:rsidR="008C23C5" w:rsidRPr="00C97985" w:rsidTr="006E349C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5D156E" w:rsidRDefault="008C23C5" w:rsidP="008C23C5">
            <w:r w:rsidRPr="005D156E"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3A4AED" w:rsidRDefault="008C23C5" w:rsidP="008C2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3A4AED" w:rsidRDefault="008C23C5" w:rsidP="008C2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3A4AED" w:rsidRDefault="008C23C5" w:rsidP="008C23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 xml:space="preserve">09 </w:t>
            </w:r>
            <w:r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3A4AED" w:rsidRDefault="008C23C5" w:rsidP="008C2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7107D4" w:rsidRDefault="008C23C5" w:rsidP="008C23C5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7107D4" w:rsidRDefault="008C23C5" w:rsidP="008C23C5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</w:tr>
      <w:tr w:rsidR="008C23C5" w:rsidRPr="00C97985" w:rsidTr="006E349C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5D156E" w:rsidRDefault="008C23C5" w:rsidP="008C23C5">
            <w:r w:rsidRPr="005D156E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3A4AED" w:rsidRDefault="008C23C5" w:rsidP="008C2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3A4AED" w:rsidRDefault="008C23C5" w:rsidP="008C2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3A4AED" w:rsidRDefault="008C23C5" w:rsidP="008C23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09 1</w:t>
            </w:r>
            <w:r w:rsidRPr="003A4AED"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3A4AED" w:rsidRDefault="008C23C5" w:rsidP="008C2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7107D4" w:rsidRDefault="008C23C5" w:rsidP="008C23C5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7107D4" w:rsidRDefault="008C23C5" w:rsidP="008C23C5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</w:tr>
      <w:tr w:rsidR="008C23C5" w:rsidRPr="00C97985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Default="008C23C5" w:rsidP="008C23C5">
            <w:r w:rsidRPr="005D156E"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3A4AED" w:rsidRDefault="008C23C5" w:rsidP="008C2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3A4AED" w:rsidRDefault="008C23C5" w:rsidP="008C2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3A4AED" w:rsidRDefault="008C23C5" w:rsidP="008C23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 xml:space="preserve">09 1 01 </w:t>
            </w:r>
            <w:r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3A4AED" w:rsidRDefault="008C23C5" w:rsidP="008C2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7107D4" w:rsidRDefault="008C23C5" w:rsidP="008C23C5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7107D4" w:rsidRDefault="008C23C5" w:rsidP="008C23C5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</w:tr>
      <w:tr w:rsidR="008C23C5" w:rsidRPr="00C97985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C5" w:rsidRPr="00CC7B45" w:rsidRDefault="008C23C5" w:rsidP="008C23C5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CC7B45" w:rsidRDefault="008C23C5" w:rsidP="008C23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CC7B45" w:rsidRDefault="008C23C5" w:rsidP="008C23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DD53C0" w:rsidRDefault="008C23C5" w:rsidP="008C23C5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CC7B45" w:rsidRDefault="008C23C5" w:rsidP="008C23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7107D4" w:rsidRDefault="008C23C5" w:rsidP="008C23C5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7107D4" w:rsidRDefault="008C23C5" w:rsidP="008C23C5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</w:tr>
      <w:tr w:rsidR="008C23C5" w:rsidRPr="00C97985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C5" w:rsidRPr="00CC7B45" w:rsidRDefault="008C23C5" w:rsidP="008C23C5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CC7B45" w:rsidRDefault="008C23C5" w:rsidP="008C23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CC7B45" w:rsidRDefault="008C23C5" w:rsidP="008C23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CC7B45" w:rsidRDefault="008C23C5" w:rsidP="008C23C5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CC7B45" w:rsidRDefault="008C23C5" w:rsidP="008C23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7107D4" w:rsidRDefault="008C23C5" w:rsidP="008C23C5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7107D4" w:rsidRDefault="008C23C5" w:rsidP="008C23C5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</w:tr>
      <w:tr w:rsidR="00E74A73" w:rsidRPr="00C97985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DD53C0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DD53C0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DD53C0" w:rsidRDefault="00E74A73" w:rsidP="00E74A73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2 000</w:t>
            </w:r>
          </w:p>
        </w:tc>
      </w:tr>
      <w:tr w:rsidR="00E74A73" w:rsidRPr="00C97985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ED7716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DD53C0" w:rsidRDefault="00E74A73" w:rsidP="00E74A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  <w:r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2 000</w:t>
            </w:r>
          </w:p>
        </w:tc>
      </w:tr>
      <w:tr w:rsidR="00E74A73" w:rsidRPr="00C97985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ED7716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DD53C0" w:rsidRDefault="00E74A73" w:rsidP="00E74A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2 000</w:t>
            </w:r>
          </w:p>
        </w:tc>
      </w:tr>
      <w:tr w:rsidR="00E74A73" w:rsidRPr="00C97985" w:rsidTr="006E349C">
        <w:trPr>
          <w:trHeight w:val="22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ED7716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A73" w:rsidRPr="00DD53C0" w:rsidRDefault="00E74A73" w:rsidP="00E74A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2 000</w:t>
            </w:r>
          </w:p>
        </w:tc>
      </w:tr>
      <w:tr w:rsidR="00E74A73" w:rsidRPr="00C97985" w:rsidTr="006E349C">
        <w:trPr>
          <w:trHeight w:val="43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A73" w:rsidRPr="003A4AED" w:rsidRDefault="00E74A73" w:rsidP="00E74A73">
            <w:pPr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77  0 00 00000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13 000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13 000</w:t>
            </w:r>
          </w:p>
        </w:tc>
      </w:tr>
      <w:tr w:rsidR="00E74A73" w:rsidRPr="00C97985" w:rsidTr="006E349C">
        <w:trPr>
          <w:trHeight w:val="52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A73" w:rsidRPr="00CC7B45" w:rsidRDefault="00E74A73" w:rsidP="00E74A7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77 </w:t>
            </w:r>
            <w:r w:rsidRPr="00306F6D">
              <w:rPr>
                <w:color w:val="000000"/>
                <w:sz w:val="22"/>
                <w:szCs w:val="22"/>
              </w:rPr>
              <w:t>2 00 00000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13 000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13 000</w:t>
            </w:r>
          </w:p>
        </w:tc>
      </w:tr>
      <w:tr w:rsidR="00E74A73" w:rsidRPr="00C97985" w:rsidTr="006E349C">
        <w:trPr>
          <w:trHeight w:val="40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A73" w:rsidRPr="00CC7B45" w:rsidRDefault="00E74A73" w:rsidP="00E74A7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13 000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13 000</w:t>
            </w:r>
          </w:p>
        </w:tc>
      </w:tr>
      <w:tr w:rsidR="00E74A73" w:rsidRPr="00C97985" w:rsidTr="006E349C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A73" w:rsidRPr="00CC7B45" w:rsidRDefault="00E74A73" w:rsidP="00E74A7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13 000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13 000</w:t>
            </w:r>
          </w:p>
        </w:tc>
      </w:tr>
      <w:tr w:rsidR="006D54E1" w:rsidRPr="00C97985" w:rsidTr="004F3545">
        <w:trPr>
          <w:trHeight w:val="225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CC7B45" w:rsidRDefault="006D54E1" w:rsidP="006D54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CC7B45" w:rsidRDefault="006D54E1" w:rsidP="006D54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CC7B45" w:rsidRDefault="006D54E1" w:rsidP="006D54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E74A73" w:rsidRDefault="006D54E1" w:rsidP="006D54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E74A73" w:rsidRDefault="006D54E1" w:rsidP="006D54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E1" w:rsidRPr="007107D4" w:rsidRDefault="006D54E1" w:rsidP="006D54E1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95 548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E1" w:rsidRPr="007107D4" w:rsidRDefault="006D54E1" w:rsidP="006D54E1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98 884</w:t>
            </w:r>
          </w:p>
        </w:tc>
      </w:tr>
      <w:tr w:rsidR="006D54E1" w:rsidRPr="00C97985" w:rsidTr="00556639">
        <w:trPr>
          <w:trHeight w:val="23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3A4AED" w:rsidRDefault="006D54E1" w:rsidP="006D54E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3A4AED" w:rsidRDefault="006D54E1" w:rsidP="006D54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3A4AED" w:rsidRDefault="006D54E1" w:rsidP="006D54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3A4AED" w:rsidRDefault="006D54E1" w:rsidP="006D54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3A4AED" w:rsidRDefault="006D54E1" w:rsidP="006D54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E1" w:rsidRPr="007107D4" w:rsidRDefault="006D54E1" w:rsidP="006D54E1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95 548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E1" w:rsidRPr="007107D4" w:rsidRDefault="006D54E1" w:rsidP="006D54E1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98 884</w:t>
            </w:r>
          </w:p>
        </w:tc>
      </w:tr>
      <w:tr w:rsidR="006D54E1" w:rsidRPr="00C97985" w:rsidTr="00556639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3A4AED" w:rsidRDefault="006D54E1" w:rsidP="006D54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3A4AED" w:rsidRDefault="006D54E1" w:rsidP="006D54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3A4AED" w:rsidRDefault="006D54E1" w:rsidP="006D54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3A4AED" w:rsidRDefault="006D54E1" w:rsidP="006D54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3A4AED" w:rsidRDefault="006D54E1" w:rsidP="006D54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E1" w:rsidRPr="007107D4" w:rsidRDefault="006D54E1" w:rsidP="006D54E1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95 548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E1" w:rsidRPr="007107D4" w:rsidRDefault="006D54E1" w:rsidP="006D54E1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98 884</w:t>
            </w:r>
          </w:p>
        </w:tc>
      </w:tr>
      <w:tr w:rsidR="006D54E1" w:rsidRPr="00C97985" w:rsidTr="00556639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CC7B45" w:rsidRDefault="006D54E1" w:rsidP="006D54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CC7B45" w:rsidRDefault="006D54E1" w:rsidP="006D54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CC7B45" w:rsidRDefault="006D54E1" w:rsidP="006D54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CC7B45" w:rsidRDefault="006D54E1" w:rsidP="006D54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</w:t>
            </w:r>
            <w:r w:rsidRPr="00306F6D">
              <w:rPr>
                <w:color w:val="000000"/>
                <w:sz w:val="22"/>
                <w:szCs w:val="22"/>
              </w:rPr>
              <w:t>2 00 00000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CC7B45" w:rsidRDefault="006D54E1" w:rsidP="006D54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E1" w:rsidRPr="007107D4" w:rsidRDefault="006D54E1" w:rsidP="006D54E1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95 548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E1" w:rsidRPr="007107D4" w:rsidRDefault="006D54E1" w:rsidP="006D54E1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98 884</w:t>
            </w:r>
          </w:p>
        </w:tc>
      </w:tr>
      <w:tr w:rsidR="004C149E" w:rsidRPr="00C97985" w:rsidTr="00556639">
        <w:trPr>
          <w:trHeight w:val="32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9E" w:rsidRPr="00CC7B45" w:rsidRDefault="004C149E" w:rsidP="004C149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9E" w:rsidRPr="00CC7B45" w:rsidRDefault="004C149E" w:rsidP="004C14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9E" w:rsidRPr="00CC7B45" w:rsidRDefault="004C149E" w:rsidP="004C14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9E" w:rsidRPr="00CC7B45" w:rsidRDefault="004C149E" w:rsidP="004C14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9E" w:rsidRPr="00CC7B45" w:rsidRDefault="004C149E" w:rsidP="004C14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9E" w:rsidRPr="007107D4" w:rsidRDefault="004C149E" w:rsidP="004C149E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95 548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9E" w:rsidRPr="007107D4" w:rsidRDefault="004C149E" w:rsidP="004C149E">
            <w:pPr>
              <w:jc w:val="center"/>
            </w:pPr>
            <w:r w:rsidRPr="007107D4">
              <w:t>98 884</w:t>
            </w:r>
          </w:p>
        </w:tc>
      </w:tr>
      <w:tr w:rsidR="004C149E" w:rsidRPr="00C97985" w:rsidTr="00E813E9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9E" w:rsidRPr="00CC7B45" w:rsidRDefault="004C149E" w:rsidP="004C149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9E" w:rsidRPr="00CC7B45" w:rsidRDefault="004C149E" w:rsidP="004C14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9E" w:rsidRPr="00CC7B45" w:rsidRDefault="004C149E" w:rsidP="004C14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9E" w:rsidRDefault="004C149E" w:rsidP="004C149E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9E" w:rsidRPr="00CC7B45" w:rsidRDefault="004C149E" w:rsidP="004C14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9E" w:rsidRPr="007107D4" w:rsidRDefault="004C149E" w:rsidP="004C149E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95 548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9E" w:rsidRPr="007107D4" w:rsidRDefault="004C149E" w:rsidP="004C149E">
            <w:pPr>
              <w:jc w:val="center"/>
            </w:pPr>
            <w:r w:rsidRPr="007107D4">
              <w:t>98 884</w:t>
            </w:r>
          </w:p>
        </w:tc>
      </w:tr>
      <w:tr w:rsidR="00E74A73" w:rsidRPr="00C97985" w:rsidTr="006E349C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/>
                <w:bCs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/>
                <w:bCs/>
                <w:sz w:val="22"/>
                <w:szCs w:val="22"/>
              </w:rPr>
              <w:t>10 000</w:t>
            </w:r>
          </w:p>
        </w:tc>
      </w:tr>
      <w:tr w:rsidR="00E74A73" w:rsidRPr="00C97985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DF12C4" w:rsidRDefault="00DF12C4" w:rsidP="00E74A7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DF12C4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</w:tr>
      <w:tr w:rsidR="00E74A73" w:rsidRPr="00C97985" w:rsidTr="006E349C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A4021" w:rsidRDefault="00E74A73" w:rsidP="00E74A73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</w:tr>
      <w:tr w:rsidR="00E74A73" w:rsidRPr="00C97985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A4021" w:rsidRDefault="00E74A73" w:rsidP="00E74A73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</w:tr>
      <w:tr w:rsidR="00E74A73" w:rsidRPr="00C97985" w:rsidTr="006E349C">
        <w:trPr>
          <w:trHeight w:val="518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A4021" w:rsidRDefault="00E74A73" w:rsidP="00E74A73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</w:tr>
      <w:tr w:rsidR="00E74A73" w:rsidRPr="00C97985" w:rsidTr="006E349C">
        <w:trPr>
          <w:trHeight w:val="29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9AA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049AA">
              <w:rPr>
                <w:color w:val="000000"/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1669E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1669E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</w:tr>
      <w:tr w:rsidR="00E74A73" w:rsidRPr="00C80896" w:rsidTr="006E349C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</w:tr>
      <w:tr w:rsidR="00FB66DD" w:rsidRPr="0055279F" w:rsidTr="006E349C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6DD" w:rsidRPr="00FB66DD" w:rsidRDefault="00FB66DD" w:rsidP="00FB66DD">
            <w:pPr>
              <w:rPr>
                <w:b/>
                <w:sz w:val="22"/>
                <w:szCs w:val="22"/>
              </w:rPr>
            </w:pPr>
            <w:r w:rsidRPr="00FB66D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6DD" w:rsidRPr="00FB66DD" w:rsidRDefault="00FB66DD" w:rsidP="00FB66DD">
            <w:pPr>
              <w:jc w:val="center"/>
              <w:rPr>
                <w:b/>
                <w:sz w:val="22"/>
                <w:szCs w:val="22"/>
              </w:rPr>
            </w:pPr>
            <w:r w:rsidRPr="00FB66D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6DD" w:rsidRPr="00FB66DD" w:rsidRDefault="00FB66DD" w:rsidP="00FB66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6DD" w:rsidRPr="00FB66DD" w:rsidRDefault="00FB66DD" w:rsidP="00FB66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6DD" w:rsidRPr="00FB66DD" w:rsidRDefault="00FB66DD" w:rsidP="00FB66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6DD" w:rsidRPr="007107D4" w:rsidRDefault="00FB66DD" w:rsidP="00FB66DD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6DD" w:rsidRPr="007107D4" w:rsidRDefault="00FB66DD" w:rsidP="00FB66DD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20 000</w:t>
            </w:r>
          </w:p>
        </w:tc>
      </w:tr>
      <w:tr w:rsidR="00E74A73" w:rsidRPr="0055279F" w:rsidTr="006E349C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tabs>
                <w:tab w:val="center" w:pos="2308"/>
              </w:tabs>
              <w:rPr>
                <w:b/>
                <w:sz w:val="22"/>
                <w:szCs w:val="22"/>
              </w:rPr>
            </w:pPr>
            <w:r w:rsidRPr="0055279F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b/>
                <w:sz w:val="22"/>
                <w:szCs w:val="22"/>
              </w:rPr>
            </w:pPr>
            <w:r w:rsidRPr="0055279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b/>
                <w:sz w:val="22"/>
                <w:szCs w:val="22"/>
              </w:rPr>
            </w:pPr>
            <w:r w:rsidRPr="0055279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20 000</w:t>
            </w:r>
          </w:p>
        </w:tc>
      </w:tr>
      <w:tr w:rsidR="00E74A73" w:rsidRPr="0055279F" w:rsidTr="006E349C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07 0 00 0000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20 000</w:t>
            </w:r>
          </w:p>
        </w:tc>
      </w:tr>
      <w:tr w:rsidR="00E74A73" w:rsidRPr="0055279F" w:rsidTr="006E349C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07 3 00 00000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20 000</w:t>
            </w:r>
          </w:p>
        </w:tc>
      </w:tr>
      <w:tr w:rsidR="00E74A73" w:rsidRPr="0055279F" w:rsidTr="006E349C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07 3 01 00000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20 000</w:t>
            </w:r>
          </w:p>
        </w:tc>
      </w:tr>
      <w:tr w:rsidR="00E74A73" w:rsidRPr="0055279F" w:rsidTr="006E349C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07 3 01 С1433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20 000</w:t>
            </w:r>
          </w:p>
        </w:tc>
      </w:tr>
      <w:tr w:rsidR="00E74A73" w:rsidRPr="0055279F" w:rsidTr="006E349C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07 3 01 С1433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20 000</w:t>
            </w:r>
          </w:p>
        </w:tc>
      </w:tr>
      <w:tr w:rsidR="00E74A73" w:rsidRPr="00C80896" w:rsidTr="006E349C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1F07C2" w:rsidP="00E74A73">
            <w:pPr>
              <w:jc w:val="center"/>
              <w:rPr>
                <w:b/>
              </w:rPr>
            </w:pPr>
            <w:r w:rsidRPr="007107D4">
              <w:rPr>
                <w:b/>
                <w:sz w:val="22"/>
                <w:szCs w:val="22"/>
              </w:rPr>
              <w:t>969 835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A03A1D" w:rsidP="00E74A73">
            <w:pPr>
              <w:jc w:val="center"/>
              <w:rPr>
                <w:b/>
              </w:rPr>
            </w:pPr>
            <w:r w:rsidRPr="00A03A1D">
              <w:rPr>
                <w:b/>
                <w:sz w:val="22"/>
                <w:szCs w:val="22"/>
              </w:rPr>
              <w:t>969 835</w:t>
            </w:r>
          </w:p>
        </w:tc>
      </w:tr>
      <w:tr w:rsidR="00A03A1D" w:rsidRPr="00C80896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D" w:rsidRPr="003A4AED" w:rsidRDefault="00A03A1D" w:rsidP="00A03A1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D" w:rsidRPr="003A4AED" w:rsidRDefault="00A03A1D" w:rsidP="00A03A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D" w:rsidRPr="003A4AED" w:rsidRDefault="00A03A1D" w:rsidP="00A03A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D" w:rsidRPr="003A4AED" w:rsidRDefault="00A03A1D" w:rsidP="00A03A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D" w:rsidRPr="003A4AED" w:rsidRDefault="00A03A1D" w:rsidP="00A03A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D" w:rsidRPr="007107D4" w:rsidRDefault="00A03A1D" w:rsidP="00A03A1D">
            <w:pPr>
              <w:jc w:val="center"/>
            </w:pPr>
            <w:r w:rsidRPr="007107D4">
              <w:rPr>
                <w:sz w:val="22"/>
                <w:szCs w:val="22"/>
              </w:rPr>
              <w:t>969 835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D" w:rsidRDefault="00A03A1D" w:rsidP="00A03A1D">
            <w:pPr>
              <w:jc w:val="center"/>
            </w:pPr>
            <w:r w:rsidRPr="009C722A">
              <w:rPr>
                <w:sz w:val="22"/>
                <w:szCs w:val="22"/>
              </w:rPr>
              <w:t>969 835</w:t>
            </w:r>
          </w:p>
        </w:tc>
      </w:tr>
      <w:tr w:rsidR="00A03A1D" w:rsidRPr="00C80896" w:rsidTr="006E349C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D" w:rsidRPr="00B94531" w:rsidRDefault="00A03A1D" w:rsidP="00A03A1D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D" w:rsidRPr="003A4AED" w:rsidRDefault="00A03A1D" w:rsidP="00A03A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D" w:rsidRPr="003A4AED" w:rsidRDefault="00A03A1D" w:rsidP="00A03A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D" w:rsidRPr="003A4AED" w:rsidRDefault="00A03A1D" w:rsidP="00A03A1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 xml:space="preserve">01 </w:t>
            </w:r>
            <w:r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D" w:rsidRPr="003A4AED" w:rsidRDefault="00A03A1D" w:rsidP="00A03A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D" w:rsidRPr="007107D4" w:rsidRDefault="00A03A1D" w:rsidP="00A03A1D">
            <w:pPr>
              <w:jc w:val="center"/>
            </w:pPr>
            <w:r w:rsidRPr="007107D4">
              <w:rPr>
                <w:sz w:val="22"/>
                <w:szCs w:val="22"/>
              </w:rPr>
              <w:t>969 835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D" w:rsidRDefault="00A03A1D" w:rsidP="00A03A1D">
            <w:pPr>
              <w:jc w:val="center"/>
            </w:pPr>
            <w:r w:rsidRPr="009C722A">
              <w:rPr>
                <w:sz w:val="22"/>
                <w:szCs w:val="22"/>
              </w:rPr>
              <w:t>969 835</w:t>
            </w:r>
          </w:p>
        </w:tc>
      </w:tr>
      <w:tr w:rsidR="00A03A1D" w:rsidRPr="00C80896" w:rsidTr="006E349C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D" w:rsidRPr="00B94531" w:rsidRDefault="00A03A1D" w:rsidP="00A03A1D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Подпрограмма «Искусство» муниципальной программы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D" w:rsidRPr="003A4AED" w:rsidRDefault="00A03A1D" w:rsidP="00A03A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D" w:rsidRPr="003A4AED" w:rsidRDefault="00A03A1D" w:rsidP="00A03A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D" w:rsidRPr="003A4AED" w:rsidRDefault="00A03A1D" w:rsidP="00A03A1D">
            <w:r w:rsidRPr="003A4AED">
              <w:rPr>
                <w:bCs/>
                <w:color w:val="000000"/>
                <w:sz w:val="22"/>
                <w:szCs w:val="22"/>
              </w:rPr>
              <w:t xml:space="preserve">01 1 </w:t>
            </w:r>
            <w:r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D" w:rsidRPr="001669E5" w:rsidRDefault="00A03A1D" w:rsidP="00A03A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D" w:rsidRPr="007107D4" w:rsidRDefault="00A03A1D" w:rsidP="00A03A1D">
            <w:pPr>
              <w:jc w:val="center"/>
            </w:pPr>
            <w:r w:rsidRPr="007107D4">
              <w:rPr>
                <w:sz w:val="22"/>
                <w:szCs w:val="22"/>
              </w:rPr>
              <w:t>969 835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D" w:rsidRDefault="00A03A1D" w:rsidP="00A03A1D">
            <w:pPr>
              <w:jc w:val="center"/>
            </w:pPr>
            <w:r w:rsidRPr="009C722A">
              <w:rPr>
                <w:sz w:val="22"/>
                <w:szCs w:val="22"/>
              </w:rPr>
              <w:t>969 835</w:t>
            </w:r>
          </w:p>
        </w:tc>
      </w:tr>
      <w:tr w:rsidR="00E74A73" w:rsidRPr="00C80896" w:rsidTr="006E349C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94531" w:rsidRDefault="00E74A73" w:rsidP="00E74A73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r w:rsidRPr="003A4AED">
              <w:rPr>
                <w:bCs/>
                <w:color w:val="000000"/>
                <w:sz w:val="22"/>
                <w:szCs w:val="22"/>
              </w:rPr>
              <w:t xml:space="preserve">01 1 01 </w:t>
            </w:r>
            <w:r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1F07C2" w:rsidP="00E74A73">
            <w:pPr>
              <w:jc w:val="center"/>
            </w:pPr>
            <w:r w:rsidRPr="007107D4">
              <w:rPr>
                <w:sz w:val="22"/>
                <w:szCs w:val="22"/>
              </w:rPr>
              <w:t>969 835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A03A1D" w:rsidP="00E74A73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="00514AA7" w:rsidRPr="007107D4">
              <w:rPr>
                <w:sz w:val="22"/>
                <w:szCs w:val="22"/>
              </w:rPr>
              <w:t>69 835</w:t>
            </w:r>
          </w:p>
        </w:tc>
      </w:tr>
      <w:tr w:rsidR="001A7E4D" w:rsidRPr="00C80896" w:rsidTr="00022F1D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E4D" w:rsidRPr="009A3E04" w:rsidRDefault="001A7E4D" w:rsidP="001A7E4D">
            <w:r w:rsidRPr="009A3E04"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E4D" w:rsidRPr="009A3E04" w:rsidRDefault="001A7E4D" w:rsidP="0023254B">
            <w:pPr>
              <w:jc w:val="center"/>
            </w:pPr>
            <w:r w:rsidRPr="009A3E04"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E4D" w:rsidRPr="009A3E04" w:rsidRDefault="001A7E4D" w:rsidP="001A7E4D">
            <w:r w:rsidRPr="009A3E04"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E4D" w:rsidRPr="009A3E04" w:rsidRDefault="001A7E4D" w:rsidP="001A7E4D">
            <w:r w:rsidRPr="009A3E04">
              <w:t>01 1 01 13330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E4D" w:rsidRPr="009A3E04" w:rsidRDefault="001A7E4D" w:rsidP="001A7E4D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4D" w:rsidRPr="007107D4" w:rsidRDefault="001A7E4D" w:rsidP="001A7E4D">
            <w:pPr>
              <w:jc w:val="center"/>
            </w:pPr>
            <w:r w:rsidRPr="007107D4">
              <w:t>558 835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E4D" w:rsidRPr="007107D4" w:rsidRDefault="001A7E4D" w:rsidP="001A7E4D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0</w:t>
            </w:r>
          </w:p>
        </w:tc>
      </w:tr>
      <w:tr w:rsidR="001A7E4D" w:rsidRPr="00C80896" w:rsidTr="00022F1D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E4D" w:rsidRPr="009A3E04" w:rsidRDefault="001A7E4D" w:rsidP="001A7E4D">
            <w:r w:rsidRPr="009A3E04"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E4D" w:rsidRPr="009A3E04" w:rsidRDefault="001A7E4D" w:rsidP="0023254B">
            <w:pPr>
              <w:jc w:val="center"/>
            </w:pPr>
            <w:r w:rsidRPr="009A3E04"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E4D" w:rsidRPr="009A3E04" w:rsidRDefault="001A7E4D" w:rsidP="001A7E4D">
            <w:r w:rsidRPr="009A3E04"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E4D" w:rsidRPr="009A3E04" w:rsidRDefault="001A7E4D" w:rsidP="001A7E4D">
            <w:r w:rsidRPr="009A3E04">
              <w:t>01 1 01 13330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E4D" w:rsidRDefault="001A7E4D" w:rsidP="001A7E4D">
            <w:r w:rsidRPr="009A3E04"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4D" w:rsidRPr="007107D4" w:rsidRDefault="001A7E4D" w:rsidP="001A7E4D">
            <w:pPr>
              <w:jc w:val="center"/>
            </w:pPr>
            <w:r w:rsidRPr="007107D4">
              <w:t>558 835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E4D" w:rsidRPr="007107D4" w:rsidRDefault="001A7E4D" w:rsidP="001A7E4D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0</w:t>
            </w:r>
          </w:p>
        </w:tc>
      </w:tr>
      <w:tr w:rsidR="00E74A73" w:rsidRPr="00C80896" w:rsidTr="006E349C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C227E" w:rsidRDefault="00E74A73" w:rsidP="00E74A73">
            <w:pPr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172DBC" w:rsidRDefault="00E74A73" w:rsidP="0023254B">
            <w:pPr>
              <w:jc w:val="center"/>
            </w:pPr>
            <w:r w:rsidRPr="00172DBC"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172DBC" w:rsidRDefault="00E74A73" w:rsidP="00E74A73">
            <w:pPr>
              <w:jc w:val="center"/>
            </w:pPr>
            <w:r w:rsidRPr="00172DBC"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172DBC" w:rsidRDefault="00E74A73" w:rsidP="00E74A73">
            <w:r w:rsidRPr="00172DBC">
              <w:t>01 1 01 S3330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172DBC" w:rsidRDefault="00E74A73" w:rsidP="00E74A73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1F07C2" w:rsidP="00E74A73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3</w:t>
            </w:r>
            <w:r w:rsidR="00E74A73" w:rsidRPr="007107D4">
              <w:rPr>
                <w:sz w:val="22"/>
                <w:szCs w:val="22"/>
              </w:rPr>
              <w:t>95 000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A03A1D" w:rsidP="00E74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14AA7" w:rsidRPr="007107D4">
              <w:rPr>
                <w:sz w:val="22"/>
                <w:szCs w:val="22"/>
              </w:rPr>
              <w:t>53 835</w:t>
            </w:r>
          </w:p>
        </w:tc>
      </w:tr>
      <w:tr w:rsidR="00E74A73" w:rsidRPr="00C80896" w:rsidTr="006E349C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C227E" w:rsidRDefault="00E74A73" w:rsidP="00E74A73">
            <w:pPr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172DBC" w:rsidRDefault="00E74A73" w:rsidP="00E74A73">
            <w:pPr>
              <w:jc w:val="center"/>
            </w:pPr>
            <w:r w:rsidRPr="00172DBC"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172DBC" w:rsidRDefault="00E74A73" w:rsidP="00E74A73">
            <w:pPr>
              <w:jc w:val="center"/>
            </w:pPr>
            <w:r w:rsidRPr="00172DBC"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172DBC" w:rsidRDefault="00E74A73" w:rsidP="00E74A73">
            <w:r w:rsidRPr="00172DBC">
              <w:t>01 1 01 S3330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Default="00E74A73" w:rsidP="00E74A73">
            <w:r w:rsidRPr="00172DBC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1F07C2" w:rsidP="00E74A73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3</w:t>
            </w:r>
            <w:r w:rsidR="00E74A73" w:rsidRPr="007107D4">
              <w:rPr>
                <w:sz w:val="22"/>
                <w:szCs w:val="22"/>
              </w:rPr>
              <w:t>95 000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A03A1D" w:rsidP="00E74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14AA7" w:rsidRPr="007107D4">
              <w:rPr>
                <w:sz w:val="22"/>
                <w:szCs w:val="22"/>
              </w:rPr>
              <w:t>53 835</w:t>
            </w:r>
          </w:p>
        </w:tc>
      </w:tr>
      <w:tr w:rsidR="00E74A73" w:rsidRPr="00C80896" w:rsidTr="006E349C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C227E" w:rsidRDefault="00E74A73" w:rsidP="00E74A73">
            <w:pPr>
              <w:rPr>
                <w:color w:val="000000"/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1669E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16 000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16 000</w:t>
            </w:r>
          </w:p>
        </w:tc>
      </w:tr>
      <w:tr w:rsidR="00E74A73" w:rsidRPr="00C80896" w:rsidTr="006E349C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A73" w:rsidRPr="007C227E" w:rsidRDefault="00E74A73" w:rsidP="00E74A73">
            <w:pPr>
              <w:rPr>
                <w:color w:val="000000"/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Default="00E74A73" w:rsidP="00E74A73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15 000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15 000</w:t>
            </w:r>
          </w:p>
        </w:tc>
      </w:tr>
      <w:tr w:rsidR="00E74A73" w:rsidRPr="00C80896" w:rsidTr="006E349C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A73" w:rsidRPr="007C227E" w:rsidRDefault="00E74A73" w:rsidP="00E74A73">
            <w:pPr>
              <w:rPr>
                <w:color w:val="000000"/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Default="00E74A73" w:rsidP="00E74A73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1 000</w:t>
            </w:r>
          </w:p>
        </w:tc>
      </w:tr>
      <w:tr w:rsidR="00177D2E" w:rsidRPr="00C80896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D2E" w:rsidRPr="00CC7B45" w:rsidRDefault="00177D2E" w:rsidP="00177D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CC7B45" w:rsidRDefault="00177D2E" w:rsidP="00177D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CC7B45" w:rsidRDefault="00177D2E" w:rsidP="00177D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7D2E" w:rsidRPr="00CC7B45" w:rsidRDefault="00177D2E" w:rsidP="00177D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7D2E" w:rsidRPr="00CC7B45" w:rsidRDefault="00177D2E" w:rsidP="00177D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7107D4" w:rsidRDefault="00177D2E" w:rsidP="00177D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107D4">
              <w:rPr>
                <w:b/>
                <w:bCs/>
                <w:sz w:val="22"/>
                <w:szCs w:val="22"/>
              </w:rPr>
              <w:t>306 596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811692" w:rsidRDefault="00177D2E" w:rsidP="00177D2E">
            <w:pPr>
              <w:jc w:val="center"/>
              <w:rPr>
                <w:b/>
              </w:rPr>
            </w:pPr>
            <w:r w:rsidRPr="00811692">
              <w:rPr>
                <w:b/>
                <w:bCs/>
                <w:sz w:val="22"/>
                <w:szCs w:val="22"/>
              </w:rPr>
              <w:t>287 826</w:t>
            </w:r>
          </w:p>
        </w:tc>
      </w:tr>
      <w:tr w:rsidR="00177D2E" w:rsidRPr="00C80896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D2E" w:rsidRPr="00CC7B45" w:rsidRDefault="00177D2E" w:rsidP="00177D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3A4AED" w:rsidRDefault="00177D2E" w:rsidP="00177D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3A4AED" w:rsidRDefault="00177D2E" w:rsidP="00177D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7D2E" w:rsidRPr="003A4AED" w:rsidRDefault="00177D2E" w:rsidP="00177D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7D2E" w:rsidRPr="00CC7B45" w:rsidRDefault="00177D2E" w:rsidP="00177D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7107D4" w:rsidRDefault="00177D2E" w:rsidP="00177D2E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306 596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Default="00177D2E" w:rsidP="00177D2E">
            <w:pPr>
              <w:jc w:val="center"/>
            </w:pPr>
            <w:r w:rsidRPr="006423E7">
              <w:rPr>
                <w:bCs/>
                <w:sz w:val="22"/>
                <w:szCs w:val="22"/>
              </w:rPr>
              <w:t>287 826</w:t>
            </w:r>
          </w:p>
        </w:tc>
      </w:tr>
      <w:tr w:rsidR="00177D2E" w:rsidRPr="00C80896" w:rsidTr="006E349C">
        <w:trPr>
          <w:trHeight w:val="205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D2E" w:rsidRPr="00B62A1B" w:rsidRDefault="00177D2E" w:rsidP="00177D2E">
            <w:pPr>
              <w:rPr>
                <w:bCs/>
                <w:color w:val="000000"/>
                <w:sz w:val="22"/>
                <w:szCs w:val="22"/>
              </w:rPr>
            </w:pPr>
            <w:r w:rsidRPr="00B62A1B">
              <w:rPr>
                <w:bCs/>
                <w:color w:val="000000"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177D2E" w:rsidRPr="008E27AE" w:rsidRDefault="00177D2E" w:rsidP="00177D2E">
            <w:pPr>
              <w:rPr>
                <w:bCs/>
                <w:color w:val="000000"/>
                <w:sz w:val="22"/>
                <w:szCs w:val="22"/>
              </w:rPr>
            </w:pPr>
            <w:r w:rsidRPr="00B62A1B">
              <w:rPr>
                <w:bCs/>
                <w:color w:val="000000"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3A4AED" w:rsidRDefault="00177D2E" w:rsidP="00177D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3A4AED" w:rsidRDefault="00177D2E" w:rsidP="00177D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3A4AED" w:rsidRDefault="00177D2E" w:rsidP="00177D2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CC7B45" w:rsidRDefault="00177D2E" w:rsidP="00177D2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7107D4" w:rsidRDefault="00177D2E" w:rsidP="00177D2E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306 596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Default="00177D2E" w:rsidP="00177D2E">
            <w:pPr>
              <w:jc w:val="center"/>
            </w:pPr>
            <w:r w:rsidRPr="006423E7">
              <w:rPr>
                <w:bCs/>
                <w:sz w:val="22"/>
                <w:szCs w:val="22"/>
              </w:rPr>
              <w:t>287 826</w:t>
            </w:r>
          </w:p>
        </w:tc>
      </w:tr>
      <w:tr w:rsidR="00177D2E" w:rsidRPr="00C80896" w:rsidTr="006E349C">
        <w:trPr>
          <w:trHeight w:val="54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D2E" w:rsidRPr="00B62A1B" w:rsidRDefault="00177D2E" w:rsidP="00177D2E">
            <w:pPr>
              <w:rPr>
                <w:bCs/>
                <w:color w:val="000000"/>
                <w:sz w:val="22"/>
                <w:szCs w:val="22"/>
              </w:rPr>
            </w:pPr>
            <w:r w:rsidRPr="00B62A1B">
              <w:rPr>
                <w:bCs/>
                <w:color w:val="000000"/>
                <w:sz w:val="22"/>
                <w:szCs w:val="22"/>
              </w:rPr>
              <w:t xml:space="preserve">Подпрограмма ««Развитие мер социальной поддержки отдельных категорий граждан» муниципальной программы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177D2E" w:rsidRPr="008E27AE" w:rsidRDefault="00177D2E" w:rsidP="00177D2E">
            <w:pPr>
              <w:rPr>
                <w:bCs/>
                <w:color w:val="000000"/>
                <w:sz w:val="22"/>
                <w:szCs w:val="22"/>
              </w:rPr>
            </w:pPr>
            <w:r w:rsidRPr="00B62A1B">
              <w:rPr>
                <w:bCs/>
                <w:color w:val="000000"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3A4AED" w:rsidRDefault="00177D2E" w:rsidP="00177D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3A4AED" w:rsidRDefault="00177D2E" w:rsidP="00177D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3A4AED" w:rsidRDefault="00177D2E" w:rsidP="00177D2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1669E5" w:rsidRDefault="00177D2E" w:rsidP="00177D2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7107D4" w:rsidRDefault="00177D2E" w:rsidP="00177D2E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306 596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Default="00177D2E" w:rsidP="00177D2E">
            <w:pPr>
              <w:jc w:val="center"/>
            </w:pPr>
            <w:r w:rsidRPr="006423E7">
              <w:rPr>
                <w:bCs/>
                <w:sz w:val="22"/>
                <w:szCs w:val="22"/>
              </w:rPr>
              <w:t>287 826</w:t>
            </w:r>
          </w:p>
        </w:tc>
      </w:tr>
      <w:tr w:rsidR="00177D2E" w:rsidRPr="00C80896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8E27AE" w:rsidRDefault="00177D2E" w:rsidP="00177D2E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 xml:space="preserve">Основное мероприятие «Предоставление выплат пенсий за выслугу лет и доплат к пенсиям </w:t>
            </w:r>
            <w:r w:rsidRPr="00B62A1B">
              <w:rPr>
                <w:sz w:val="22"/>
                <w:szCs w:val="22"/>
              </w:rPr>
              <w:lastRenderedPageBreak/>
              <w:t>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3A4AED" w:rsidRDefault="00177D2E" w:rsidP="00177D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3A4AED" w:rsidRDefault="00177D2E" w:rsidP="00177D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3A4AED" w:rsidRDefault="00177D2E" w:rsidP="00177D2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1669E5" w:rsidRDefault="00177D2E" w:rsidP="00177D2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7107D4" w:rsidRDefault="00177D2E" w:rsidP="00177D2E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306 596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Default="00177D2E" w:rsidP="00177D2E">
            <w:pPr>
              <w:jc w:val="center"/>
            </w:pPr>
            <w:r w:rsidRPr="006423E7">
              <w:rPr>
                <w:bCs/>
                <w:sz w:val="22"/>
                <w:szCs w:val="22"/>
              </w:rPr>
              <w:t>287 826</w:t>
            </w:r>
          </w:p>
        </w:tc>
      </w:tr>
      <w:tr w:rsidR="00177D2E" w:rsidRPr="00C80896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D2E" w:rsidRPr="00CC7B45" w:rsidRDefault="00177D2E" w:rsidP="00177D2E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CC7B45" w:rsidRDefault="00177D2E" w:rsidP="00177D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CC7B45" w:rsidRDefault="00177D2E" w:rsidP="00177D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7D2E" w:rsidRPr="001669E5" w:rsidRDefault="00177D2E" w:rsidP="00177D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7D2E" w:rsidRPr="00CC7B45" w:rsidRDefault="00177D2E" w:rsidP="00177D2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7107D4" w:rsidRDefault="00177D2E" w:rsidP="00177D2E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306 596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Default="00177D2E" w:rsidP="00177D2E">
            <w:pPr>
              <w:jc w:val="center"/>
            </w:pPr>
            <w:r w:rsidRPr="00F659D5">
              <w:rPr>
                <w:bCs/>
                <w:sz w:val="22"/>
                <w:szCs w:val="22"/>
              </w:rPr>
              <w:t>287 826</w:t>
            </w:r>
          </w:p>
        </w:tc>
      </w:tr>
      <w:tr w:rsidR="00177D2E" w:rsidRPr="00C80896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D2E" w:rsidRPr="00CC7B45" w:rsidRDefault="00177D2E" w:rsidP="00177D2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CC7B45" w:rsidRDefault="00177D2E" w:rsidP="00177D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CC7B45" w:rsidRDefault="00177D2E" w:rsidP="00177D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7D2E" w:rsidRPr="001669E5" w:rsidRDefault="00177D2E" w:rsidP="00177D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7D2E" w:rsidRPr="00CC7B45" w:rsidRDefault="00177D2E" w:rsidP="00177D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7107D4" w:rsidRDefault="00177D2E" w:rsidP="00177D2E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306 596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Default="00177D2E" w:rsidP="00177D2E">
            <w:pPr>
              <w:jc w:val="center"/>
            </w:pPr>
            <w:r w:rsidRPr="00F659D5">
              <w:rPr>
                <w:bCs/>
                <w:sz w:val="22"/>
                <w:szCs w:val="22"/>
              </w:rPr>
              <w:t>287 826</w:t>
            </w:r>
          </w:p>
        </w:tc>
      </w:tr>
    </w:tbl>
    <w:p w:rsidR="000F1935" w:rsidRDefault="000F1935" w:rsidP="00C20348">
      <w:pPr>
        <w:rPr>
          <w:sz w:val="22"/>
        </w:rPr>
      </w:pPr>
    </w:p>
    <w:p w:rsidR="002F50C7" w:rsidRDefault="002F50C7" w:rsidP="00C20348">
      <w:pPr>
        <w:rPr>
          <w:sz w:val="22"/>
        </w:rPr>
      </w:pPr>
    </w:p>
    <w:p w:rsidR="006D5249" w:rsidRDefault="006D5249" w:rsidP="00C20348">
      <w:pPr>
        <w:rPr>
          <w:sz w:val="22"/>
        </w:rPr>
      </w:pPr>
    </w:p>
    <w:p w:rsidR="00D97C6D" w:rsidRDefault="00D97C6D" w:rsidP="00C20348">
      <w:pPr>
        <w:rPr>
          <w:sz w:val="22"/>
        </w:rPr>
      </w:pPr>
    </w:p>
    <w:p w:rsidR="00D97C6D" w:rsidRDefault="00D97C6D" w:rsidP="00C20348">
      <w:pPr>
        <w:rPr>
          <w:sz w:val="22"/>
        </w:rPr>
      </w:pPr>
    </w:p>
    <w:p w:rsidR="00D97C6D" w:rsidRDefault="00D97C6D" w:rsidP="00C20348">
      <w:pPr>
        <w:rPr>
          <w:sz w:val="22"/>
        </w:rPr>
      </w:pPr>
    </w:p>
    <w:p w:rsidR="00D97C6D" w:rsidRDefault="00D97C6D" w:rsidP="00C20348">
      <w:pPr>
        <w:rPr>
          <w:sz w:val="22"/>
        </w:rPr>
      </w:pPr>
    </w:p>
    <w:p w:rsidR="00D97C6D" w:rsidRDefault="00D97C6D" w:rsidP="00C20348">
      <w:pPr>
        <w:rPr>
          <w:sz w:val="22"/>
        </w:rPr>
      </w:pPr>
    </w:p>
    <w:p w:rsidR="00D97C6D" w:rsidRDefault="00D97C6D" w:rsidP="00C20348">
      <w:pPr>
        <w:rPr>
          <w:sz w:val="22"/>
        </w:rPr>
      </w:pPr>
    </w:p>
    <w:p w:rsidR="00D97C6D" w:rsidRDefault="00D97C6D" w:rsidP="00C20348">
      <w:pPr>
        <w:rPr>
          <w:sz w:val="22"/>
        </w:rPr>
      </w:pPr>
    </w:p>
    <w:p w:rsidR="00D97C6D" w:rsidRDefault="00D97C6D" w:rsidP="00C20348">
      <w:pPr>
        <w:rPr>
          <w:sz w:val="22"/>
        </w:rPr>
      </w:pPr>
    </w:p>
    <w:p w:rsidR="00D97C6D" w:rsidRDefault="00D97C6D" w:rsidP="00C20348">
      <w:pPr>
        <w:rPr>
          <w:sz w:val="22"/>
        </w:rPr>
      </w:pPr>
    </w:p>
    <w:p w:rsidR="00D97C6D" w:rsidRDefault="00D97C6D" w:rsidP="00C20348">
      <w:pPr>
        <w:rPr>
          <w:sz w:val="22"/>
        </w:rPr>
      </w:pPr>
    </w:p>
    <w:p w:rsidR="00D97C6D" w:rsidRDefault="00D97C6D" w:rsidP="00C20348">
      <w:pPr>
        <w:rPr>
          <w:sz w:val="22"/>
        </w:rPr>
      </w:pPr>
    </w:p>
    <w:p w:rsidR="00D97C6D" w:rsidRDefault="00D97C6D" w:rsidP="00C20348">
      <w:pPr>
        <w:rPr>
          <w:sz w:val="22"/>
        </w:rPr>
      </w:pPr>
    </w:p>
    <w:p w:rsidR="00D97C6D" w:rsidRDefault="00D97C6D" w:rsidP="00C20348">
      <w:pPr>
        <w:rPr>
          <w:sz w:val="22"/>
        </w:rPr>
      </w:pPr>
    </w:p>
    <w:p w:rsidR="00D97C6D" w:rsidRDefault="00D97C6D" w:rsidP="00C20348">
      <w:pPr>
        <w:rPr>
          <w:sz w:val="22"/>
        </w:rPr>
      </w:pPr>
    </w:p>
    <w:p w:rsidR="00D97C6D" w:rsidRDefault="00D97C6D" w:rsidP="00C20348">
      <w:pPr>
        <w:rPr>
          <w:sz w:val="22"/>
        </w:rPr>
      </w:pPr>
    </w:p>
    <w:p w:rsidR="00D97C6D" w:rsidRDefault="00D97C6D" w:rsidP="00C20348">
      <w:pPr>
        <w:rPr>
          <w:sz w:val="22"/>
        </w:rPr>
      </w:pPr>
    </w:p>
    <w:p w:rsidR="00D97C6D" w:rsidRDefault="00D97C6D" w:rsidP="00C20348">
      <w:pPr>
        <w:rPr>
          <w:sz w:val="22"/>
        </w:rPr>
      </w:pPr>
    </w:p>
    <w:p w:rsidR="00D97C6D" w:rsidRDefault="00D97C6D" w:rsidP="00C20348">
      <w:pPr>
        <w:rPr>
          <w:sz w:val="22"/>
        </w:rPr>
      </w:pPr>
    </w:p>
    <w:p w:rsidR="00D97C6D" w:rsidRDefault="00D97C6D" w:rsidP="00C20348">
      <w:pPr>
        <w:rPr>
          <w:sz w:val="22"/>
        </w:rPr>
      </w:pPr>
    </w:p>
    <w:p w:rsidR="00D97C6D" w:rsidRDefault="00D97C6D" w:rsidP="00C20348">
      <w:pPr>
        <w:rPr>
          <w:sz w:val="22"/>
        </w:rPr>
      </w:pPr>
    </w:p>
    <w:p w:rsidR="00D97C6D" w:rsidRDefault="00D97C6D" w:rsidP="00C20348">
      <w:pPr>
        <w:rPr>
          <w:sz w:val="22"/>
        </w:rPr>
      </w:pPr>
    </w:p>
    <w:p w:rsidR="00D97C6D" w:rsidRDefault="00D97C6D" w:rsidP="00C20348">
      <w:pPr>
        <w:rPr>
          <w:sz w:val="22"/>
        </w:rPr>
      </w:pPr>
    </w:p>
    <w:p w:rsidR="00D97C6D" w:rsidRDefault="00D97C6D" w:rsidP="00C20348">
      <w:pPr>
        <w:rPr>
          <w:sz w:val="22"/>
        </w:rPr>
      </w:pPr>
    </w:p>
    <w:p w:rsidR="00D97C6D" w:rsidRDefault="00D97C6D" w:rsidP="00C20348">
      <w:pPr>
        <w:rPr>
          <w:sz w:val="22"/>
        </w:rPr>
      </w:pPr>
    </w:p>
    <w:p w:rsidR="00D97C6D" w:rsidRDefault="00D97C6D" w:rsidP="00C20348">
      <w:pPr>
        <w:rPr>
          <w:sz w:val="22"/>
        </w:rPr>
      </w:pPr>
    </w:p>
    <w:p w:rsidR="00D97C6D" w:rsidRDefault="00D97C6D" w:rsidP="00C20348">
      <w:pPr>
        <w:rPr>
          <w:sz w:val="22"/>
        </w:rPr>
      </w:pPr>
    </w:p>
    <w:p w:rsidR="00D97C6D" w:rsidRDefault="00D97C6D" w:rsidP="00C20348">
      <w:pPr>
        <w:rPr>
          <w:sz w:val="22"/>
        </w:rPr>
      </w:pPr>
    </w:p>
    <w:p w:rsidR="00D97C6D" w:rsidRDefault="00D97C6D" w:rsidP="00C20348">
      <w:pPr>
        <w:rPr>
          <w:sz w:val="22"/>
        </w:rPr>
      </w:pPr>
    </w:p>
    <w:p w:rsidR="00D97C6D" w:rsidRDefault="00D97C6D" w:rsidP="00C20348">
      <w:pPr>
        <w:rPr>
          <w:sz w:val="22"/>
        </w:rPr>
      </w:pPr>
    </w:p>
    <w:p w:rsidR="00D97C6D" w:rsidRDefault="00D97C6D" w:rsidP="00C20348">
      <w:pPr>
        <w:rPr>
          <w:sz w:val="22"/>
        </w:rPr>
      </w:pPr>
    </w:p>
    <w:p w:rsidR="00D97C6D" w:rsidRDefault="00D97C6D" w:rsidP="00C20348">
      <w:pPr>
        <w:rPr>
          <w:sz w:val="22"/>
        </w:rPr>
      </w:pPr>
    </w:p>
    <w:p w:rsidR="00D97C6D" w:rsidRDefault="00D97C6D" w:rsidP="00C20348">
      <w:pPr>
        <w:rPr>
          <w:sz w:val="22"/>
        </w:rPr>
      </w:pPr>
    </w:p>
    <w:p w:rsidR="00D97C6D" w:rsidRDefault="00D97C6D" w:rsidP="00C20348">
      <w:pPr>
        <w:rPr>
          <w:sz w:val="22"/>
        </w:rPr>
      </w:pPr>
    </w:p>
    <w:p w:rsidR="00D97C6D" w:rsidRDefault="00D97C6D" w:rsidP="00C20348">
      <w:pPr>
        <w:rPr>
          <w:sz w:val="22"/>
        </w:rPr>
      </w:pPr>
    </w:p>
    <w:p w:rsidR="00D97C6D" w:rsidRDefault="00D97C6D" w:rsidP="00C20348">
      <w:pPr>
        <w:rPr>
          <w:sz w:val="22"/>
        </w:rPr>
      </w:pPr>
    </w:p>
    <w:p w:rsidR="00D97C6D" w:rsidRDefault="00D97C6D" w:rsidP="00C20348">
      <w:pPr>
        <w:rPr>
          <w:sz w:val="22"/>
        </w:rPr>
      </w:pPr>
    </w:p>
    <w:p w:rsidR="00D97C6D" w:rsidRDefault="00D97C6D" w:rsidP="00C20348">
      <w:pPr>
        <w:rPr>
          <w:sz w:val="22"/>
        </w:rPr>
      </w:pPr>
    </w:p>
    <w:p w:rsidR="00D97C6D" w:rsidRDefault="00D97C6D" w:rsidP="00C20348">
      <w:pPr>
        <w:rPr>
          <w:sz w:val="22"/>
        </w:rPr>
      </w:pPr>
    </w:p>
    <w:p w:rsidR="00D97C6D" w:rsidRDefault="00D97C6D" w:rsidP="00C20348">
      <w:pPr>
        <w:rPr>
          <w:sz w:val="22"/>
        </w:rPr>
      </w:pPr>
    </w:p>
    <w:p w:rsidR="00D97C6D" w:rsidRDefault="00D97C6D" w:rsidP="00C20348">
      <w:pPr>
        <w:rPr>
          <w:sz w:val="22"/>
        </w:rPr>
      </w:pPr>
    </w:p>
    <w:p w:rsidR="00D97C6D" w:rsidRDefault="00D97C6D" w:rsidP="00C20348">
      <w:pPr>
        <w:rPr>
          <w:sz w:val="22"/>
        </w:rPr>
      </w:pPr>
    </w:p>
    <w:p w:rsidR="00D97C6D" w:rsidRDefault="00D97C6D" w:rsidP="00C20348">
      <w:pPr>
        <w:rPr>
          <w:sz w:val="22"/>
        </w:rPr>
      </w:pPr>
    </w:p>
    <w:p w:rsidR="00D97C6D" w:rsidRDefault="00D97C6D" w:rsidP="00C20348">
      <w:pPr>
        <w:rPr>
          <w:sz w:val="22"/>
        </w:rPr>
      </w:pPr>
    </w:p>
    <w:p w:rsidR="00D97C6D" w:rsidRDefault="00D97C6D" w:rsidP="00C20348">
      <w:pPr>
        <w:rPr>
          <w:sz w:val="22"/>
        </w:rPr>
      </w:pPr>
    </w:p>
    <w:p w:rsidR="00D97C6D" w:rsidRDefault="00D97C6D" w:rsidP="00C20348">
      <w:pPr>
        <w:rPr>
          <w:sz w:val="22"/>
        </w:rPr>
      </w:pPr>
    </w:p>
    <w:p w:rsidR="00D97C6D" w:rsidRDefault="00D97C6D" w:rsidP="00C20348">
      <w:pPr>
        <w:rPr>
          <w:sz w:val="22"/>
        </w:rPr>
      </w:pPr>
    </w:p>
    <w:p w:rsidR="00D97C6D" w:rsidRDefault="00D97C6D" w:rsidP="00C20348">
      <w:pPr>
        <w:rPr>
          <w:sz w:val="22"/>
        </w:rPr>
      </w:pPr>
    </w:p>
    <w:p w:rsidR="00D97C6D" w:rsidRDefault="00D97C6D" w:rsidP="00C20348">
      <w:pPr>
        <w:rPr>
          <w:sz w:val="22"/>
        </w:rPr>
      </w:pPr>
    </w:p>
    <w:p w:rsidR="00D97C6D" w:rsidRDefault="00D97C6D" w:rsidP="00C20348">
      <w:pPr>
        <w:rPr>
          <w:sz w:val="22"/>
        </w:rPr>
      </w:pPr>
    </w:p>
    <w:p w:rsidR="00706A07" w:rsidRDefault="00706A07" w:rsidP="00C20348">
      <w:pPr>
        <w:rPr>
          <w:sz w:val="22"/>
        </w:rPr>
      </w:pPr>
    </w:p>
    <w:p w:rsidR="001767CD" w:rsidRPr="003276A9" w:rsidRDefault="001767CD" w:rsidP="001B14BE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>Приложение № 9</w:t>
      </w:r>
    </w:p>
    <w:p w:rsidR="00FA2A79" w:rsidRPr="003059BE" w:rsidRDefault="00FA2A79" w:rsidP="00FA2A79">
      <w:pPr>
        <w:ind w:left="-259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проекту </w:t>
      </w:r>
      <w:r w:rsidRPr="003059BE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3059BE">
        <w:rPr>
          <w:sz w:val="22"/>
          <w:szCs w:val="22"/>
        </w:rPr>
        <w:t xml:space="preserve"> Собрания депутатов Петровского сельсовета </w:t>
      </w:r>
    </w:p>
    <w:p w:rsidR="00FA2A79" w:rsidRPr="003059BE" w:rsidRDefault="00FA2A79" w:rsidP="00FA2A79">
      <w:pPr>
        <w:ind w:left="-259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FA2A79" w:rsidRPr="003059BE" w:rsidRDefault="00FA2A79" w:rsidP="00FA2A79">
      <w:pPr>
        <w:ind w:left="-259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сельсовета Хомутовского района Курской области на 202</w:t>
      </w:r>
      <w:r>
        <w:rPr>
          <w:sz w:val="22"/>
          <w:szCs w:val="22"/>
        </w:rPr>
        <w:t>2</w:t>
      </w:r>
      <w:r w:rsidRPr="003059BE">
        <w:rPr>
          <w:sz w:val="22"/>
          <w:szCs w:val="22"/>
        </w:rPr>
        <w:t xml:space="preserve"> год </w:t>
      </w:r>
    </w:p>
    <w:p w:rsidR="00387FE3" w:rsidRPr="003059BE" w:rsidRDefault="00FA2A79" w:rsidP="00FA2A79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 xml:space="preserve">3 </w:t>
      </w:r>
      <w:r w:rsidRPr="003059BE">
        <w:rPr>
          <w:sz w:val="22"/>
          <w:szCs w:val="22"/>
        </w:rPr>
        <w:t>и 202</w:t>
      </w:r>
      <w:r>
        <w:rPr>
          <w:sz w:val="22"/>
          <w:szCs w:val="22"/>
        </w:rPr>
        <w:t>4</w:t>
      </w:r>
      <w:r w:rsidRPr="003059BE">
        <w:rPr>
          <w:sz w:val="22"/>
          <w:szCs w:val="22"/>
        </w:rPr>
        <w:t xml:space="preserve"> годов» от</w:t>
      </w:r>
      <w:r>
        <w:rPr>
          <w:sz w:val="22"/>
          <w:szCs w:val="22"/>
        </w:rPr>
        <w:t xml:space="preserve">    </w:t>
      </w:r>
      <w:r w:rsidRPr="003059BE">
        <w:rPr>
          <w:sz w:val="22"/>
          <w:szCs w:val="22"/>
        </w:rPr>
        <w:t xml:space="preserve"> декабря </w:t>
      </w:r>
      <w:r>
        <w:rPr>
          <w:sz w:val="22"/>
          <w:szCs w:val="22"/>
        </w:rPr>
        <w:t>2021</w:t>
      </w:r>
      <w:r w:rsidRPr="003059BE">
        <w:rPr>
          <w:sz w:val="22"/>
          <w:szCs w:val="22"/>
        </w:rPr>
        <w:t xml:space="preserve"> г №</w:t>
      </w:r>
    </w:p>
    <w:p w:rsidR="00904125" w:rsidRPr="0048308F" w:rsidRDefault="00904125" w:rsidP="00904125">
      <w:pPr>
        <w:jc w:val="right"/>
        <w:rPr>
          <w:sz w:val="20"/>
          <w:szCs w:val="20"/>
        </w:rPr>
      </w:pPr>
    </w:p>
    <w:p w:rsidR="007B5CBF" w:rsidRPr="00C97985" w:rsidRDefault="007B5CBF" w:rsidP="007B5CBF">
      <w:pPr>
        <w:jc w:val="center"/>
        <w:rPr>
          <w:b/>
          <w:sz w:val="22"/>
        </w:rPr>
      </w:pPr>
      <w:r w:rsidRPr="00C97985">
        <w:rPr>
          <w:b/>
          <w:sz w:val="22"/>
        </w:rPr>
        <w:t>ВЕ</w:t>
      </w:r>
      <w:r w:rsidR="00F70973">
        <w:rPr>
          <w:b/>
          <w:sz w:val="22"/>
        </w:rPr>
        <w:t xml:space="preserve">ДОМСТВЕННАЯ СТРУКТУРА РАСХОДОВ </w:t>
      </w:r>
      <w:r w:rsidRPr="00C97985">
        <w:rPr>
          <w:b/>
          <w:sz w:val="22"/>
        </w:rPr>
        <w:t xml:space="preserve">БЮДЖЕТА </w:t>
      </w:r>
      <w:r w:rsidR="00EF5F97">
        <w:rPr>
          <w:b/>
          <w:sz w:val="22"/>
        </w:rPr>
        <w:t>ПЕТРОВСКОГО</w:t>
      </w:r>
      <w:r w:rsidRPr="00C97985">
        <w:rPr>
          <w:b/>
          <w:sz w:val="22"/>
        </w:rPr>
        <w:t xml:space="preserve"> СЕЛЬСОВЕТА ХОМУТОВСКОГО РАЙОНА КУРСКОЙ ОБЛАСТИ</w:t>
      </w:r>
    </w:p>
    <w:p w:rsidR="007B5CBF" w:rsidRPr="00C97985" w:rsidRDefault="00FC5856" w:rsidP="007B5CBF">
      <w:pPr>
        <w:jc w:val="center"/>
        <w:rPr>
          <w:b/>
          <w:sz w:val="22"/>
        </w:rPr>
      </w:pPr>
      <w:r>
        <w:rPr>
          <w:b/>
          <w:sz w:val="22"/>
        </w:rPr>
        <w:t>НА 20</w:t>
      </w:r>
      <w:r w:rsidR="00F44CD7">
        <w:rPr>
          <w:b/>
          <w:sz w:val="22"/>
        </w:rPr>
        <w:t>2</w:t>
      </w:r>
      <w:r w:rsidR="00F44D13">
        <w:rPr>
          <w:b/>
          <w:sz w:val="22"/>
        </w:rPr>
        <w:t>2</w:t>
      </w:r>
      <w:r w:rsidR="00F44CD7">
        <w:rPr>
          <w:b/>
          <w:sz w:val="22"/>
        </w:rPr>
        <w:t xml:space="preserve"> </w:t>
      </w:r>
      <w:r w:rsidR="007B5CBF" w:rsidRPr="00C97985">
        <w:rPr>
          <w:b/>
          <w:sz w:val="22"/>
        </w:rPr>
        <w:t>ГОД</w:t>
      </w:r>
      <w:r w:rsidR="007B5CBF">
        <w:rPr>
          <w:b/>
          <w:sz w:val="22"/>
        </w:rPr>
        <w:t xml:space="preserve"> </w:t>
      </w:r>
    </w:p>
    <w:p w:rsidR="00080104" w:rsidRPr="00F44D13" w:rsidRDefault="001B14BE" w:rsidP="00F44D13">
      <w:pPr>
        <w:jc w:val="right"/>
        <w:rPr>
          <w:sz w:val="22"/>
        </w:rPr>
      </w:pPr>
      <w:r w:rsidRPr="00C97985">
        <w:rPr>
          <w:sz w:val="22"/>
        </w:rPr>
        <w:t xml:space="preserve"> </w:t>
      </w:r>
      <w:r w:rsidR="007B5CBF" w:rsidRPr="00C97985">
        <w:rPr>
          <w:sz w:val="22"/>
        </w:rPr>
        <w:t>(рублей)</w:t>
      </w:r>
    </w:p>
    <w:tbl>
      <w:tblPr>
        <w:tblpPr w:leftFromText="180" w:rightFromText="180" w:vertAnchor="text" w:tblpY="1"/>
        <w:tblOverlap w:val="never"/>
        <w:tblW w:w="1079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5"/>
        <w:gridCol w:w="567"/>
        <w:gridCol w:w="567"/>
        <w:gridCol w:w="567"/>
        <w:gridCol w:w="1416"/>
        <w:gridCol w:w="714"/>
        <w:gridCol w:w="1411"/>
      </w:tblGrid>
      <w:tr w:rsidR="00520122" w:rsidRPr="00816A31" w:rsidTr="00520122">
        <w:trPr>
          <w:trHeight w:val="8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122" w:rsidRPr="00816A31" w:rsidRDefault="00520122" w:rsidP="00D1387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22" w:rsidRPr="00816A31" w:rsidRDefault="00520122" w:rsidP="00D1387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122" w:rsidRPr="00816A31" w:rsidRDefault="00520122" w:rsidP="00D1387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16A31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122" w:rsidRPr="00816A31" w:rsidRDefault="00520122" w:rsidP="00D1387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122" w:rsidRPr="00816A31" w:rsidRDefault="00520122" w:rsidP="00D1387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122" w:rsidRPr="00816A31" w:rsidRDefault="00520122" w:rsidP="00D1387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122" w:rsidRPr="0004041A" w:rsidRDefault="00520122" w:rsidP="00F44D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4041A">
              <w:rPr>
                <w:b/>
                <w:bCs/>
                <w:sz w:val="22"/>
                <w:szCs w:val="22"/>
              </w:rPr>
              <w:t>Итого расходы на 202</w:t>
            </w:r>
            <w:r w:rsidR="00F44D13" w:rsidRPr="0004041A">
              <w:rPr>
                <w:b/>
                <w:bCs/>
                <w:sz w:val="22"/>
                <w:szCs w:val="22"/>
              </w:rPr>
              <w:t>2</w:t>
            </w:r>
            <w:r w:rsidRPr="0004041A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520122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122" w:rsidRPr="00816A31" w:rsidRDefault="00520122" w:rsidP="005201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22" w:rsidRPr="00816A31" w:rsidRDefault="00520122" w:rsidP="005201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122" w:rsidRPr="00816A31" w:rsidRDefault="00520122" w:rsidP="005201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122" w:rsidRPr="00816A31" w:rsidRDefault="00520122" w:rsidP="005201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122" w:rsidRPr="00816A31" w:rsidRDefault="00520122" w:rsidP="005201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122" w:rsidRPr="00816A31" w:rsidRDefault="00520122" w:rsidP="005201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122" w:rsidRPr="0004041A" w:rsidRDefault="00520122" w:rsidP="005201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041A">
              <w:rPr>
                <w:sz w:val="22"/>
                <w:szCs w:val="22"/>
              </w:rPr>
              <w:t>7</w:t>
            </w:r>
          </w:p>
        </w:tc>
      </w:tr>
      <w:tr w:rsidR="00520122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122" w:rsidRPr="00816A31" w:rsidRDefault="00520122" w:rsidP="00D1387D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22" w:rsidRPr="00816A31" w:rsidRDefault="00520122" w:rsidP="00D138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22" w:rsidRPr="00816A31" w:rsidRDefault="00520122" w:rsidP="00D138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22" w:rsidRPr="00816A31" w:rsidRDefault="00520122" w:rsidP="00D138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22" w:rsidRPr="00816A31" w:rsidRDefault="00520122" w:rsidP="00D138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22" w:rsidRPr="00816A31" w:rsidRDefault="00520122" w:rsidP="00D1387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0122" w:rsidRPr="0004041A" w:rsidRDefault="00520122" w:rsidP="00D1387D">
            <w:pPr>
              <w:jc w:val="center"/>
              <w:rPr>
                <w:b/>
                <w:bCs/>
                <w:sz w:val="22"/>
                <w:szCs w:val="22"/>
              </w:rPr>
            </w:pPr>
            <w:r w:rsidRPr="0004041A">
              <w:rPr>
                <w:b/>
                <w:sz w:val="22"/>
                <w:szCs w:val="22"/>
              </w:rPr>
              <w:t>4 825 857</w:t>
            </w:r>
          </w:p>
        </w:tc>
      </w:tr>
      <w:tr w:rsidR="00520122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122" w:rsidRPr="00816A31" w:rsidRDefault="00520122" w:rsidP="00D1387D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22" w:rsidRPr="00816A31" w:rsidRDefault="001F7A40" w:rsidP="00D1387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122" w:rsidRPr="00816A31" w:rsidRDefault="00520122" w:rsidP="00D1387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22" w:rsidRPr="00816A31" w:rsidRDefault="00520122" w:rsidP="00D1387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22" w:rsidRPr="00816A31" w:rsidRDefault="00520122" w:rsidP="00D1387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22" w:rsidRPr="00816A31" w:rsidRDefault="00520122" w:rsidP="00D1387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122" w:rsidRPr="0004041A" w:rsidRDefault="00520122" w:rsidP="00D1387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4041A">
              <w:rPr>
                <w:b/>
                <w:bCs/>
                <w:sz w:val="22"/>
                <w:szCs w:val="22"/>
              </w:rPr>
              <w:t>1 439 573</w:t>
            </w:r>
          </w:p>
        </w:tc>
      </w:tr>
      <w:tr w:rsidR="00520122" w:rsidRPr="00816A31" w:rsidTr="00520122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122" w:rsidRPr="00816A31" w:rsidRDefault="00520122" w:rsidP="00D1387D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22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122" w:rsidRPr="00816A31" w:rsidRDefault="00520122" w:rsidP="00D1387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122" w:rsidRPr="00816A31" w:rsidRDefault="00520122" w:rsidP="00D1387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0122" w:rsidRPr="00816A31" w:rsidRDefault="00520122" w:rsidP="00D1387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0122" w:rsidRPr="00816A31" w:rsidRDefault="00520122" w:rsidP="00D1387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122" w:rsidRPr="0004041A" w:rsidRDefault="00520122" w:rsidP="00D1387D">
            <w:pPr>
              <w:jc w:val="center"/>
              <w:rPr>
                <w:b/>
              </w:rPr>
            </w:pPr>
            <w:r w:rsidRPr="0004041A">
              <w:rPr>
                <w:b/>
                <w:bCs/>
                <w:sz w:val="22"/>
                <w:szCs w:val="22"/>
              </w:rPr>
              <w:t>405 000</w:t>
            </w:r>
          </w:p>
        </w:tc>
      </w:tr>
      <w:tr w:rsidR="00520122" w:rsidRPr="00816A31" w:rsidTr="00520122">
        <w:trPr>
          <w:trHeight w:val="35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122" w:rsidRPr="00816A31" w:rsidRDefault="00520122" w:rsidP="00D1387D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22" w:rsidRPr="00816A31" w:rsidRDefault="001F7A40" w:rsidP="00D138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122" w:rsidRPr="00816A31" w:rsidRDefault="00520122" w:rsidP="00D138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122" w:rsidRPr="00816A31" w:rsidRDefault="00520122" w:rsidP="00D138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0122" w:rsidRPr="00816A31" w:rsidRDefault="00520122" w:rsidP="00D138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0122" w:rsidRPr="00816A31" w:rsidRDefault="00520122" w:rsidP="00D138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122" w:rsidRPr="0004041A" w:rsidRDefault="00520122" w:rsidP="00D1387D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405 000</w:t>
            </w:r>
          </w:p>
        </w:tc>
      </w:tr>
      <w:tr w:rsidR="001F7A40" w:rsidRPr="00816A31" w:rsidTr="00520122">
        <w:trPr>
          <w:trHeight w:val="1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7A40" w:rsidRPr="00816A31" w:rsidRDefault="001F7A40" w:rsidP="001F7A40"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405 000</w:t>
            </w:r>
          </w:p>
        </w:tc>
      </w:tr>
      <w:tr w:rsidR="001F7A40" w:rsidRPr="00816A31" w:rsidTr="00520122">
        <w:trPr>
          <w:trHeight w:val="41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405 000</w:t>
            </w:r>
          </w:p>
        </w:tc>
      </w:tr>
      <w:tr w:rsidR="001F7A40" w:rsidRPr="00816A31" w:rsidTr="00520122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405 000</w:t>
            </w:r>
          </w:p>
        </w:tc>
      </w:tr>
      <w:tr w:rsidR="001F7A40" w:rsidRPr="00816A31" w:rsidTr="00520122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FB5725" w:rsidRDefault="001F7A40" w:rsidP="001F7A40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b/>
              </w:rPr>
            </w:pPr>
            <w:r w:rsidRPr="0004041A">
              <w:rPr>
                <w:b/>
                <w:sz w:val="22"/>
                <w:szCs w:val="22"/>
              </w:rPr>
              <w:t>865 058</w:t>
            </w:r>
          </w:p>
        </w:tc>
      </w:tr>
      <w:tr w:rsidR="001F7A40" w:rsidRPr="00816A31" w:rsidTr="00520122">
        <w:trPr>
          <w:trHeight w:val="37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FB5725" w:rsidRDefault="001F7A40" w:rsidP="001F7A40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 xml:space="preserve"> 73 0 00 00000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b/>
              </w:rPr>
            </w:pPr>
            <w:r w:rsidRPr="0004041A">
              <w:rPr>
                <w:b/>
                <w:sz w:val="22"/>
                <w:szCs w:val="22"/>
              </w:rPr>
              <w:t>865 058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sz w:val="22"/>
                <w:szCs w:val="22"/>
              </w:rPr>
              <w:t>865 058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sz w:val="22"/>
                <w:szCs w:val="22"/>
              </w:rPr>
              <w:t>847 461</w:t>
            </w:r>
          </w:p>
        </w:tc>
      </w:tr>
      <w:tr w:rsidR="001F7A40" w:rsidRPr="00816A31" w:rsidTr="00520122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041A">
              <w:rPr>
                <w:sz w:val="22"/>
                <w:szCs w:val="22"/>
              </w:rPr>
              <w:t>830 461</w:t>
            </w:r>
          </w:p>
        </w:tc>
      </w:tr>
      <w:tr w:rsidR="001F7A40" w:rsidRPr="00816A31" w:rsidTr="00520122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autoSpaceDE w:val="0"/>
              <w:autoSpaceDN w:val="0"/>
              <w:adjustRightInd w:val="0"/>
              <w:jc w:val="center"/>
            </w:pPr>
            <w:r w:rsidRPr="0004041A">
              <w:t>17 000</w:t>
            </w:r>
          </w:p>
        </w:tc>
      </w:tr>
      <w:tr w:rsidR="001F7A40" w:rsidRPr="00816A31" w:rsidTr="00520122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C7B45" w:rsidRDefault="001F7A40" w:rsidP="001F7A40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C7B45" w:rsidRDefault="001F7A40" w:rsidP="001F7A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C7B45" w:rsidRDefault="001F7A40" w:rsidP="001F7A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C7B45" w:rsidRDefault="001F7A40" w:rsidP="001F7A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C7B45" w:rsidRDefault="001F7A40" w:rsidP="001F7A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04041A" w:rsidRDefault="001F7A40" w:rsidP="001F7A4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4041A">
              <w:rPr>
                <w:lang w:val="en-US"/>
              </w:rPr>
              <w:t>17 597</w:t>
            </w:r>
          </w:p>
        </w:tc>
      </w:tr>
      <w:tr w:rsidR="001F7A40" w:rsidRPr="00816A31" w:rsidTr="00520122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FE7E5E" w:rsidRDefault="001F7A40" w:rsidP="001F7A40">
            <w:pPr>
              <w:ind w:left="142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FE7E5E" w:rsidRDefault="001F7A40" w:rsidP="001F7A40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FE7E5E" w:rsidRDefault="001F7A40" w:rsidP="001F7A40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FE7E5E" w:rsidRDefault="001F7A40" w:rsidP="001F7A40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FE7E5E" w:rsidRDefault="001F7A40" w:rsidP="001F7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04041A" w:rsidRDefault="001F7A40" w:rsidP="001F7A40">
            <w:pPr>
              <w:jc w:val="center"/>
              <w:rPr>
                <w:lang w:val="en-US"/>
              </w:rPr>
            </w:pPr>
            <w:r w:rsidRPr="0004041A">
              <w:rPr>
                <w:lang w:val="en-US"/>
              </w:rPr>
              <w:t>17 597</w:t>
            </w:r>
          </w:p>
        </w:tc>
      </w:tr>
      <w:tr w:rsidR="001F7A40" w:rsidRPr="00816A31" w:rsidTr="00520122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</w:rPr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FB5725" w:rsidRDefault="001F7A40" w:rsidP="001F7A40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7A40" w:rsidRPr="00816A31" w:rsidRDefault="001F7A40" w:rsidP="001F7A40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041A">
              <w:rPr>
                <w:b/>
                <w:bCs/>
                <w:sz w:val="22"/>
                <w:szCs w:val="22"/>
              </w:rPr>
              <w:t>3 515</w:t>
            </w:r>
          </w:p>
        </w:tc>
      </w:tr>
      <w:tr w:rsidR="001F7A40" w:rsidRPr="00816A31" w:rsidTr="00520122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A40" w:rsidRPr="00816A31" w:rsidRDefault="001F7A40" w:rsidP="001F7A40">
            <w:pPr>
              <w:ind w:left="142"/>
              <w:rPr>
                <w:sz w:val="22"/>
                <w:szCs w:val="22"/>
              </w:rPr>
            </w:pPr>
            <w:r w:rsidRPr="00816A31">
              <w:rPr>
                <w:bCs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A40" w:rsidRPr="00816A31" w:rsidRDefault="001F7A40" w:rsidP="001F7A40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A40" w:rsidRPr="00816A31" w:rsidRDefault="001F7A40" w:rsidP="001F7A40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F7A40" w:rsidRPr="00816A31" w:rsidRDefault="001F7A40" w:rsidP="001F7A40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75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A40" w:rsidRPr="00816A31" w:rsidRDefault="001F7A40" w:rsidP="001F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A40" w:rsidRPr="0004041A" w:rsidRDefault="001F7A40" w:rsidP="001F7A40">
            <w:pPr>
              <w:jc w:val="center"/>
              <w:rPr>
                <w:sz w:val="22"/>
                <w:szCs w:val="22"/>
              </w:rPr>
            </w:pPr>
            <w:r w:rsidRPr="0004041A">
              <w:rPr>
                <w:bCs/>
                <w:sz w:val="22"/>
                <w:szCs w:val="22"/>
              </w:rPr>
              <w:t>3 515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4041A">
              <w:rPr>
                <w:bCs/>
                <w:sz w:val="22"/>
                <w:szCs w:val="22"/>
              </w:rPr>
              <w:t>3 515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ind w:left="112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7A40" w:rsidRPr="00816A31" w:rsidRDefault="001F7A40" w:rsidP="001F7A40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rPr>
                <w:bCs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bCs/>
                <w:sz w:val="22"/>
                <w:szCs w:val="22"/>
              </w:rPr>
            </w:pPr>
            <w:r w:rsidRPr="0004041A">
              <w:rPr>
                <w:bCs/>
                <w:sz w:val="22"/>
                <w:szCs w:val="22"/>
              </w:rPr>
              <w:t>3 000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4041A">
              <w:rPr>
                <w:bCs/>
                <w:sz w:val="22"/>
                <w:szCs w:val="22"/>
              </w:rPr>
              <w:t>3 000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4041A">
              <w:rPr>
                <w:bCs/>
                <w:sz w:val="22"/>
                <w:szCs w:val="22"/>
              </w:rPr>
              <w:t>515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4041A">
              <w:rPr>
                <w:bCs/>
                <w:sz w:val="22"/>
                <w:szCs w:val="22"/>
              </w:rPr>
              <w:t>515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FB5725" w:rsidRDefault="001F7A40" w:rsidP="001F7A40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4041A">
              <w:rPr>
                <w:b/>
                <w:bCs/>
                <w:sz w:val="22"/>
                <w:szCs w:val="22"/>
              </w:rPr>
              <w:t>166 000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C163BA">
              <w:rPr>
                <w:bCs/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sz w:val="22"/>
                <w:szCs w:val="22"/>
              </w:rPr>
              <w:t>148 000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E22D3E">
              <w:rPr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sz w:val="22"/>
                <w:szCs w:val="22"/>
              </w:rPr>
              <w:t>148 000</w:t>
            </w:r>
          </w:p>
        </w:tc>
      </w:tr>
      <w:tr w:rsidR="001F7A40" w:rsidRPr="00816A31" w:rsidTr="00520122">
        <w:trPr>
          <w:trHeight w:val="88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A40" w:rsidRPr="00816A31" w:rsidRDefault="001F7A40" w:rsidP="001F7A40">
            <w:pPr>
              <w:ind w:left="112"/>
              <w:rPr>
                <w:bCs/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E22D3E">
              <w:rPr>
                <w:bCs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sz w:val="22"/>
                <w:szCs w:val="22"/>
              </w:rPr>
              <w:t>148 000</w:t>
            </w:r>
          </w:p>
        </w:tc>
      </w:tr>
      <w:tr w:rsidR="001F7A40" w:rsidRPr="00816A31" w:rsidTr="00520122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A40" w:rsidRPr="00816A31" w:rsidRDefault="001F7A40" w:rsidP="001F7A40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sz w:val="22"/>
                <w:szCs w:val="22"/>
              </w:rPr>
              <w:t>148 000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A40" w:rsidRPr="00816A31" w:rsidRDefault="001F7A40" w:rsidP="001F7A40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sz w:val="22"/>
                <w:szCs w:val="22"/>
              </w:rPr>
              <w:t>148 000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FB5725" w:rsidRDefault="001F7A40" w:rsidP="001F7A40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4041A">
              <w:rPr>
                <w:b/>
                <w:sz w:val="22"/>
                <w:szCs w:val="22"/>
              </w:rPr>
              <w:t>2 </w:t>
            </w:r>
            <w:r w:rsidRPr="0004041A">
              <w:rPr>
                <w:b/>
                <w:sz w:val="22"/>
                <w:szCs w:val="22"/>
                <w:lang w:val="en-US"/>
              </w:rPr>
              <w:t>000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ind w:left="112"/>
              <w:rPr>
                <w:sz w:val="22"/>
                <w:szCs w:val="22"/>
              </w:rPr>
            </w:pPr>
            <w:r w:rsidRPr="00816A31"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sz w:val="22"/>
                <w:szCs w:val="22"/>
                <w:lang w:val="en-US"/>
              </w:rPr>
            </w:pPr>
            <w:r w:rsidRPr="0004041A">
              <w:rPr>
                <w:sz w:val="22"/>
                <w:szCs w:val="22"/>
              </w:rPr>
              <w:t>2 </w:t>
            </w:r>
            <w:r w:rsidRPr="0004041A">
              <w:rPr>
                <w:sz w:val="22"/>
                <w:szCs w:val="22"/>
                <w:lang w:val="en-US"/>
              </w:rPr>
              <w:t>000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lang w:val="en-US"/>
              </w:rPr>
            </w:pPr>
            <w:r w:rsidRPr="0004041A">
              <w:rPr>
                <w:sz w:val="22"/>
                <w:szCs w:val="22"/>
              </w:rPr>
              <w:t>2 </w:t>
            </w:r>
            <w:r w:rsidRPr="0004041A">
              <w:rPr>
                <w:sz w:val="22"/>
                <w:szCs w:val="22"/>
                <w:lang w:val="en-US"/>
              </w:rPr>
              <w:t>000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lang w:val="en-US"/>
              </w:rPr>
            </w:pPr>
            <w:r w:rsidRPr="0004041A">
              <w:rPr>
                <w:sz w:val="22"/>
                <w:szCs w:val="22"/>
                <w:lang w:val="en-US"/>
              </w:rPr>
              <w:t>2 000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FB5725" w:rsidRDefault="001F7A40" w:rsidP="001F7A40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9B0151" w:rsidRDefault="001F7A40" w:rsidP="001F7A40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9B0151" w:rsidRDefault="001F7A40" w:rsidP="001F7A40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9B0151" w:rsidRDefault="001F7A40" w:rsidP="001F7A40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04041A" w:rsidRDefault="001F7A40" w:rsidP="001F7A40">
            <w:pPr>
              <w:jc w:val="center"/>
              <w:rPr>
                <w:b/>
                <w:sz w:val="22"/>
                <w:szCs w:val="22"/>
              </w:rPr>
            </w:pPr>
            <w:r w:rsidRPr="0004041A">
              <w:rPr>
                <w:b/>
                <w:sz w:val="22"/>
                <w:szCs w:val="22"/>
              </w:rPr>
              <w:t>16 000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b/>
              </w:rPr>
            </w:pPr>
            <w:r w:rsidRPr="0004041A">
              <w:rPr>
                <w:sz w:val="22"/>
                <w:szCs w:val="22"/>
              </w:rPr>
              <w:t>16 000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b/>
                <w:sz w:val="22"/>
                <w:szCs w:val="22"/>
              </w:rPr>
            </w:pPr>
            <w:r w:rsidRPr="0004041A">
              <w:rPr>
                <w:sz w:val="22"/>
                <w:szCs w:val="22"/>
              </w:rPr>
              <w:t>16 000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sz w:val="22"/>
                <w:szCs w:val="22"/>
              </w:rPr>
            </w:pPr>
            <w:r w:rsidRPr="0004041A">
              <w:rPr>
                <w:sz w:val="22"/>
                <w:szCs w:val="22"/>
              </w:rPr>
              <w:t>16 000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FB5725" w:rsidRDefault="001F7A40" w:rsidP="001F7A40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sz w:val="22"/>
                <w:szCs w:val="22"/>
              </w:rPr>
            </w:pPr>
            <w:r w:rsidRPr="0004041A">
              <w:rPr>
                <w:b/>
                <w:bCs/>
                <w:sz w:val="22"/>
                <w:szCs w:val="22"/>
              </w:rPr>
              <w:t>92 470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ind w:left="112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sz w:val="22"/>
                <w:szCs w:val="22"/>
              </w:rPr>
            </w:pPr>
            <w:r w:rsidRPr="0004041A">
              <w:rPr>
                <w:sz w:val="22"/>
                <w:szCs w:val="22"/>
              </w:rPr>
              <w:t>92 470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sz w:val="22"/>
                <w:szCs w:val="22"/>
              </w:rPr>
            </w:pPr>
            <w:r w:rsidRPr="0004041A">
              <w:rPr>
                <w:sz w:val="22"/>
                <w:szCs w:val="22"/>
              </w:rPr>
              <w:t>92 470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sz w:val="22"/>
                <w:szCs w:val="22"/>
              </w:rPr>
            </w:pPr>
            <w:r w:rsidRPr="0004041A">
              <w:rPr>
                <w:sz w:val="22"/>
                <w:szCs w:val="22"/>
              </w:rPr>
              <w:t>92 470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Осуществление первичного воинского учета на </w:t>
            </w:r>
            <w:r w:rsidRPr="00816A31">
              <w:rPr>
                <w:sz w:val="22"/>
                <w:szCs w:val="22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sz w:val="22"/>
                <w:szCs w:val="22"/>
              </w:rPr>
            </w:pPr>
            <w:r w:rsidRPr="0004041A">
              <w:rPr>
                <w:sz w:val="22"/>
                <w:szCs w:val="22"/>
              </w:rPr>
              <w:t>92 470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sz w:val="22"/>
                <w:szCs w:val="22"/>
              </w:rPr>
            </w:pPr>
            <w:r w:rsidRPr="0004041A">
              <w:rPr>
                <w:sz w:val="22"/>
                <w:szCs w:val="22"/>
              </w:rPr>
              <w:t>92 470</w:t>
            </w:r>
          </w:p>
        </w:tc>
      </w:tr>
      <w:tr w:rsidR="001F7A40" w:rsidRPr="00816A31" w:rsidTr="00520122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F7A40" w:rsidRDefault="001F7A40" w:rsidP="001F7A40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04041A">
              <w:rPr>
                <w:b/>
                <w:bCs/>
                <w:sz w:val="22"/>
                <w:szCs w:val="22"/>
              </w:rPr>
              <w:t> 000</w:t>
            </w:r>
          </w:p>
        </w:tc>
      </w:tr>
      <w:tr w:rsidR="001F7A40" w:rsidRPr="00816A31" w:rsidTr="00520122">
        <w:trPr>
          <w:trHeight w:val="203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B36AE4" w:rsidRDefault="001F7A40" w:rsidP="001F7A40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B36AE4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F7A40" w:rsidRDefault="001F7A40" w:rsidP="001F7A40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4A5B05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4A5B05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7A40" w:rsidRPr="004A5B05" w:rsidRDefault="001F7A40" w:rsidP="001F7A40">
            <w:pPr>
              <w:rPr>
                <w:b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4A5B05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b/>
              </w:rPr>
            </w:pPr>
            <w:r w:rsidRPr="0004041A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04041A">
              <w:rPr>
                <w:b/>
                <w:bCs/>
                <w:sz w:val="22"/>
                <w:szCs w:val="22"/>
              </w:rPr>
              <w:t> 000</w:t>
            </w:r>
          </w:p>
        </w:tc>
      </w:tr>
      <w:tr w:rsidR="001F7A40" w:rsidRPr="00816A31" w:rsidTr="00520122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ind w:left="112"/>
              <w:rPr>
                <w:b/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4041A">
              <w:rPr>
                <w:bCs/>
                <w:sz w:val="22"/>
                <w:szCs w:val="22"/>
                <w:lang w:val="en-US"/>
              </w:rPr>
              <w:t>8</w:t>
            </w:r>
            <w:r w:rsidRPr="0004041A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1F7A40" w:rsidRPr="00816A31" w:rsidTr="00520122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7049AA" w:rsidRDefault="001F7A40" w:rsidP="001F7A40">
            <w:pPr>
              <w:autoSpaceDE w:val="0"/>
              <w:autoSpaceDN w:val="0"/>
              <w:adjustRightInd w:val="0"/>
              <w:ind w:left="142" w:hanging="30"/>
              <w:rPr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bCs/>
                <w:sz w:val="22"/>
                <w:szCs w:val="22"/>
                <w:lang w:val="en-US"/>
              </w:rPr>
              <w:t>8</w:t>
            </w:r>
            <w:r w:rsidRPr="0004041A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1F7A40" w:rsidRPr="00816A31" w:rsidTr="00520122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7049AA" w:rsidRDefault="001F7A40" w:rsidP="001F7A40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bCs/>
                <w:sz w:val="22"/>
                <w:szCs w:val="22"/>
                <w:lang w:val="en-US"/>
              </w:rPr>
              <w:t xml:space="preserve">8 </w:t>
            </w:r>
            <w:r w:rsidRPr="0004041A">
              <w:rPr>
                <w:bCs/>
                <w:sz w:val="22"/>
                <w:szCs w:val="22"/>
              </w:rPr>
              <w:t>000</w:t>
            </w:r>
          </w:p>
        </w:tc>
      </w:tr>
      <w:tr w:rsidR="001F7A40" w:rsidRPr="00816A31" w:rsidTr="00520122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7049AA" w:rsidRDefault="001F7A40" w:rsidP="001F7A40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bCs/>
                <w:sz w:val="22"/>
                <w:szCs w:val="22"/>
                <w:lang w:val="en-US"/>
              </w:rPr>
              <w:t>8</w:t>
            </w:r>
            <w:r w:rsidRPr="0004041A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7049AA" w:rsidRDefault="001F7A40" w:rsidP="001F7A40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bCs/>
                <w:sz w:val="22"/>
                <w:szCs w:val="22"/>
                <w:lang w:val="en-US"/>
              </w:rPr>
              <w:t>8</w:t>
            </w:r>
            <w:r w:rsidRPr="0004041A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BE7E24" w:rsidRDefault="001F7A40" w:rsidP="001F7A40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F7A40" w:rsidRDefault="001F7A40" w:rsidP="001F7A40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BE7E24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BE7E24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BE7E24" w:rsidRDefault="001F7A40" w:rsidP="001F7A4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BE7E24" w:rsidRDefault="001F7A40" w:rsidP="001F7A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04041A" w:rsidRDefault="001F7A40" w:rsidP="001F7A40">
            <w:pPr>
              <w:jc w:val="center"/>
              <w:rPr>
                <w:b/>
              </w:rPr>
            </w:pPr>
            <w:r w:rsidRPr="0004041A">
              <w:rPr>
                <w:b/>
                <w:bCs/>
                <w:sz w:val="22"/>
                <w:szCs w:val="22"/>
              </w:rPr>
              <w:t>988 183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BE7E24" w:rsidRDefault="001F7A40" w:rsidP="001F7A40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F7A40" w:rsidRDefault="001F7A40" w:rsidP="001F7A40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BE7E24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BE7E24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BE7E24" w:rsidRDefault="001F7A40" w:rsidP="001F7A4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BE7E24" w:rsidRDefault="001F7A40" w:rsidP="001F7A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04041A" w:rsidRDefault="001F7A40" w:rsidP="001F7A40">
            <w:pPr>
              <w:jc w:val="center"/>
              <w:rPr>
                <w:b/>
              </w:rPr>
            </w:pPr>
            <w:r w:rsidRPr="0004041A">
              <w:rPr>
                <w:b/>
                <w:bCs/>
                <w:sz w:val="22"/>
                <w:szCs w:val="22"/>
              </w:rPr>
              <w:t>988 183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BE7E24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BE7E24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669E5" w:rsidRDefault="001F7A40" w:rsidP="001F7A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988 183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ind w:left="142" w:hanging="3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BE7E24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BE7E24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669E5" w:rsidRDefault="001F7A40" w:rsidP="001F7A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988 183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ind w:left="142" w:hanging="3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Осуществление переданных полномочий п</w:t>
            </w:r>
            <w:r>
              <w:rPr>
                <w:sz w:val="22"/>
                <w:szCs w:val="22"/>
              </w:rPr>
              <w:t>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BE7E24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BE7E24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988 183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BE7E24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BE7E24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04041A" w:rsidRDefault="001F7A40" w:rsidP="001F7A40">
            <w:pPr>
              <w:jc w:val="center"/>
              <w:rPr>
                <w:bCs/>
                <w:sz w:val="22"/>
                <w:szCs w:val="22"/>
              </w:rPr>
            </w:pPr>
            <w:r w:rsidRPr="0004041A">
              <w:rPr>
                <w:bCs/>
                <w:sz w:val="22"/>
                <w:szCs w:val="22"/>
              </w:rPr>
              <w:t>988 183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BB249F" w:rsidRDefault="001F7A40" w:rsidP="001F7A40">
            <w:pPr>
              <w:ind w:left="142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F7A40" w:rsidRDefault="001F7A40" w:rsidP="001F7A40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BB249F" w:rsidRDefault="001F7A40" w:rsidP="001F7A40">
            <w:pPr>
              <w:jc w:val="center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BB249F" w:rsidRDefault="001F7A40" w:rsidP="001F7A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BB249F" w:rsidRDefault="001F7A40" w:rsidP="001F7A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BB249F" w:rsidRDefault="001F7A40" w:rsidP="001F7A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04041A" w:rsidRDefault="001F7A40" w:rsidP="001F7A4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4041A">
              <w:rPr>
                <w:b/>
                <w:sz w:val="22"/>
                <w:szCs w:val="22"/>
                <w:lang w:val="en-US"/>
              </w:rPr>
              <w:t>144 756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94D37" w:rsidRDefault="001F7A40" w:rsidP="001F7A40">
            <w:pPr>
              <w:autoSpaceDE w:val="0"/>
              <w:autoSpaceDN w:val="0"/>
              <w:adjustRightInd w:val="0"/>
              <w:ind w:left="112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F7A40" w:rsidRDefault="001F7A40" w:rsidP="001F7A40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94D37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94D37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94D37" w:rsidRDefault="001F7A40" w:rsidP="001F7A4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94D37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04041A" w:rsidRDefault="001F7A40" w:rsidP="001F7A40">
            <w:pPr>
              <w:jc w:val="center"/>
              <w:rPr>
                <w:b/>
              </w:rPr>
            </w:pPr>
            <w:r w:rsidRPr="0004041A">
              <w:rPr>
                <w:b/>
                <w:bCs/>
                <w:sz w:val="22"/>
                <w:szCs w:val="22"/>
              </w:rPr>
              <w:t>134 756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C7B45" w:rsidRDefault="001F7A40" w:rsidP="001F7A40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C7B45" w:rsidRDefault="001F7A40" w:rsidP="001F7A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C7B45" w:rsidRDefault="001F7A40" w:rsidP="001F7A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669E5" w:rsidRDefault="001F7A40" w:rsidP="001F7A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C7B45" w:rsidRDefault="001F7A40" w:rsidP="001F7A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134 756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C7B45" w:rsidRDefault="001F7A40" w:rsidP="001F7A40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C7B45" w:rsidRDefault="001F7A40" w:rsidP="001F7A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C7B45" w:rsidRDefault="001F7A40" w:rsidP="001F7A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669E5" w:rsidRDefault="001F7A40" w:rsidP="001F7A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C7B45" w:rsidRDefault="001F7A40" w:rsidP="001F7A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134 756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C7B45" w:rsidRDefault="001F7A40" w:rsidP="001F7A40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C7B45" w:rsidRDefault="001F7A40" w:rsidP="001F7A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C7B45" w:rsidRDefault="001F7A40" w:rsidP="001F7A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669E5" w:rsidRDefault="001F7A40" w:rsidP="001F7A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C7B45" w:rsidRDefault="001F7A40" w:rsidP="001F7A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134 756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C7B45" w:rsidRDefault="001F7A40" w:rsidP="001F7A40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C7B45" w:rsidRDefault="001F7A40" w:rsidP="001F7A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C7B45" w:rsidRDefault="001F7A40" w:rsidP="001F7A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669E5" w:rsidRDefault="001F7A40" w:rsidP="001F7A40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C7B45" w:rsidRDefault="001F7A40" w:rsidP="001F7A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134 756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7049AA" w:rsidRDefault="001F7A40" w:rsidP="001F7A40">
            <w:pPr>
              <w:autoSpaceDE w:val="0"/>
              <w:autoSpaceDN w:val="0"/>
              <w:adjustRightInd w:val="0"/>
              <w:ind w:left="142" w:hanging="30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F7A40" w:rsidRDefault="001F7A40" w:rsidP="001F7A40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b/>
                <w:lang w:val="en-US"/>
              </w:rPr>
            </w:pPr>
            <w:r w:rsidRPr="0004041A">
              <w:rPr>
                <w:b/>
                <w:bCs/>
                <w:sz w:val="22"/>
                <w:szCs w:val="22"/>
                <w:lang w:val="en-US"/>
              </w:rPr>
              <w:t>10 000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A7725D" w:rsidRDefault="001F7A40" w:rsidP="001F7A40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</w:t>
            </w:r>
            <w:r w:rsidRPr="00A7725D">
              <w:rPr>
                <w:b/>
                <w:sz w:val="22"/>
                <w:szCs w:val="22"/>
              </w:rPr>
              <w:lastRenderedPageBreak/>
              <w:t>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F7A40" w:rsidRDefault="001F7A40" w:rsidP="001F7A40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A7725D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A7725D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A7725D" w:rsidRDefault="001F7A40" w:rsidP="001F7A40">
            <w:pPr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A7725D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b/>
              </w:rPr>
            </w:pPr>
            <w:r w:rsidRPr="0004041A">
              <w:rPr>
                <w:b/>
                <w:bCs/>
                <w:sz w:val="22"/>
                <w:szCs w:val="22"/>
              </w:rPr>
              <w:t>10 000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Pr="00A2247A">
              <w:rPr>
                <w:sz w:val="22"/>
                <w:szCs w:val="22"/>
              </w:rPr>
              <w:t>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10 000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1A564F">
              <w:rPr>
                <w:sz w:val="22"/>
                <w:szCs w:val="22"/>
              </w:rPr>
              <w:t>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10 000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10 000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10 000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F7A40" w:rsidRDefault="001F7A40" w:rsidP="001F7A40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b/>
              </w:rPr>
            </w:pPr>
            <w:r w:rsidRPr="0004041A">
              <w:rPr>
                <w:b/>
                <w:sz w:val="22"/>
                <w:szCs w:val="22"/>
              </w:rPr>
              <w:t>1 985 395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410A88" w:rsidRDefault="001F7A40" w:rsidP="001F7A40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F7A40" w:rsidRDefault="001F7A40" w:rsidP="001F7A40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410A88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410A88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410A88" w:rsidRDefault="001F7A40" w:rsidP="001F7A40">
            <w:pPr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410A88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b/>
              </w:rPr>
            </w:pPr>
            <w:r w:rsidRPr="0004041A">
              <w:rPr>
                <w:b/>
                <w:sz w:val="22"/>
                <w:szCs w:val="22"/>
              </w:rPr>
              <w:t>1 985 395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A40" w:rsidRPr="003C1047" w:rsidRDefault="001F7A40" w:rsidP="001F7A40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«</w:t>
            </w:r>
            <w:r w:rsidRPr="00B94531">
              <w:rPr>
                <w:bCs/>
                <w:sz w:val="22"/>
                <w:szCs w:val="22"/>
              </w:rPr>
              <w:t>Развитие культуры в муниципальном образовании «Петровский</w:t>
            </w:r>
            <w:r>
              <w:rPr>
                <w:bCs/>
                <w:sz w:val="22"/>
                <w:szCs w:val="22"/>
              </w:rPr>
              <w:t xml:space="preserve"> сельсовет» Хомутовского района</w:t>
            </w:r>
            <w:r w:rsidRPr="00B94531">
              <w:rPr>
                <w:bCs/>
                <w:sz w:val="22"/>
                <w:szCs w:val="22"/>
              </w:rPr>
              <w:t xml:space="preserve">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3C1047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3C1047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3C1047" w:rsidRDefault="001F7A40" w:rsidP="001F7A40">
            <w:pPr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3C1047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sz w:val="22"/>
                <w:szCs w:val="22"/>
              </w:rPr>
              <w:t>1 985 395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«Искусство» муниципальной программы </w:t>
            </w:r>
            <w:r w:rsidRPr="00B94531">
              <w:rPr>
                <w:sz w:val="22"/>
                <w:szCs w:val="22"/>
              </w:rPr>
              <w:t>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6755B" w:rsidRDefault="001F7A40" w:rsidP="001F7A40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6755B" w:rsidRDefault="001F7A40" w:rsidP="001F7A40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7A40" w:rsidRPr="00816A31" w:rsidRDefault="001F7A40" w:rsidP="001F7A40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sz w:val="22"/>
                <w:szCs w:val="22"/>
              </w:rPr>
              <w:t>1 985 395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94531">
              <w:rPr>
                <w:rFonts w:eastAsia="Calibri"/>
              </w:rPr>
              <w:t>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6755B" w:rsidRDefault="001F7A40" w:rsidP="001F7A40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6755B" w:rsidRDefault="001F7A40" w:rsidP="001F7A40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7A40" w:rsidRPr="00816A31" w:rsidRDefault="001F7A40" w:rsidP="001F7A40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sz w:val="22"/>
                <w:szCs w:val="22"/>
              </w:rPr>
              <w:t>1 985 395</w:t>
            </w:r>
          </w:p>
        </w:tc>
      </w:tr>
      <w:tr w:rsidR="001F7A40" w:rsidRPr="00816A31" w:rsidTr="00520122">
        <w:trPr>
          <w:trHeight w:val="61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A40" w:rsidRDefault="001F7A40" w:rsidP="001F7A4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6755B" w:rsidRDefault="001F7A40" w:rsidP="001F7A40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6755B" w:rsidRDefault="001F7A40" w:rsidP="001F7A40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7A40" w:rsidRPr="00816A31" w:rsidRDefault="001F7A40" w:rsidP="001F7A40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A40" w:rsidRPr="0004041A" w:rsidRDefault="001F7A40" w:rsidP="001F7A40">
            <w:pPr>
              <w:jc w:val="center"/>
              <w:rPr>
                <w:sz w:val="22"/>
                <w:szCs w:val="22"/>
              </w:rPr>
            </w:pPr>
            <w:r w:rsidRPr="0004041A">
              <w:rPr>
                <w:sz w:val="22"/>
                <w:szCs w:val="22"/>
              </w:rPr>
              <w:t>558 835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6755B" w:rsidRDefault="001F7A40" w:rsidP="001F7A40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6755B" w:rsidRDefault="001F7A40" w:rsidP="001F7A40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7A40" w:rsidRPr="00816A31" w:rsidRDefault="001F7A40" w:rsidP="001F7A40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A40" w:rsidRPr="0004041A" w:rsidRDefault="001F7A40" w:rsidP="001F7A40">
            <w:pPr>
              <w:jc w:val="center"/>
              <w:rPr>
                <w:sz w:val="22"/>
                <w:szCs w:val="22"/>
              </w:rPr>
            </w:pPr>
            <w:r w:rsidRPr="0004041A">
              <w:rPr>
                <w:sz w:val="22"/>
                <w:szCs w:val="22"/>
              </w:rPr>
              <w:t>558 835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6755B" w:rsidRDefault="001F7A40" w:rsidP="001F7A40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6755B" w:rsidRDefault="001F7A40" w:rsidP="001F7A40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7A40" w:rsidRPr="00816A31" w:rsidRDefault="001F7A40" w:rsidP="001F7A40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sz w:val="22"/>
                <w:szCs w:val="22"/>
              </w:rPr>
              <w:t>1 395 560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b/>
              </w:rPr>
            </w:pPr>
            <w:r w:rsidRPr="0004041A">
              <w:rPr>
                <w:sz w:val="22"/>
                <w:szCs w:val="22"/>
              </w:rPr>
              <w:t>1 395 560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lang w:val="en-US"/>
              </w:rPr>
            </w:pPr>
            <w:r w:rsidRPr="0004041A">
              <w:rPr>
                <w:sz w:val="22"/>
                <w:szCs w:val="22"/>
              </w:rPr>
              <w:t>3</w:t>
            </w:r>
            <w:r w:rsidRPr="0004041A">
              <w:rPr>
                <w:sz w:val="22"/>
                <w:szCs w:val="22"/>
                <w:lang w:val="en-US"/>
              </w:rPr>
              <w:t>1 000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A40" w:rsidRPr="00816A31" w:rsidRDefault="001F7A40" w:rsidP="001F7A40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lang w:val="en-US"/>
              </w:rPr>
            </w:pPr>
            <w:r w:rsidRPr="0004041A">
              <w:rPr>
                <w:sz w:val="22"/>
                <w:szCs w:val="22"/>
              </w:rPr>
              <w:t>3</w:t>
            </w:r>
            <w:r w:rsidRPr="0004041A">
              <w:rPr>
                <w:sz w:val="22"/>
                <w:szCs w:val="22"/>
                <w:lang w:val="en-US"/>
              </w:rPr>
              <w:t>0 000</w:t>
            </w:r>
          </w:p>
        </w:tc>
      </w:tr>
      <w:tr w:rsidR="001F7A40" w:rsidRPr="00816A31" w:rsidTr="00520122">
        <w:trPr>
          <w:trHeight w:val="29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A40" w:rsidRPr="00816A31" w:rsidRDefault="001F7A40" w:rsidP="001F7A40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7A40" w:rsidRPr="00816A31" w:rsidRDefault="001F7A40" w:rsidP="001F7A40"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sz w:val="22"/>
                <w:szCs w:val="22"/>
              </w:rPr>
              <w:t>1 000</w:t>
            </w:r>
          </w:p>
        </w:tc>
      </w:tr>
      <w:tr w:rsidR="001F7A40" w:rsidRPr="00816A31" w:rsidTr="00520122">
        <w:trPr>
          <w:trHeight w:val="27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A40" w:rsidRPr="00816A31" w:rsidRDefault="001F7A40" w:rsidP="001F7A40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F7A40" w:rsidRDefault="001F7A40" w:rsidP="001F7A40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rPr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b/>
              </w:rPr>
            </w:pPr>
            <w:r w:rsidRPr="0004041A">
              <w:rPr>
                <w:b/>
                <w:sz w:val="22"/>
                <w:szCs w:val="22"/>
              </w:rPr>
              <w:t>167 480</w:t>
            </w:r>
          </w:p>
        </w:tc>
      </w:tr>
      <w:tr w:rsidR="001F7A40" w:rsidRPr="00816A31" w:rsidTr="00520122">
        <w:trPr>
          <w:trHeight w:val="19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A40" w:rsidRPr="00410A88" w:rsidRDefault="001F7A40" w:rsidP="001F7A40">
            <w:pPr>
              <w:ind w:left="112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F7A40" w:rsidRDefault="001F7A40" w:rsidP="001F7A40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410A88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410A88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7A40" w:rsidRPr="00410A88" w:rsidRDefault="001F7A40" w:rsidP="001F7A40">
            <w:pPr>
              <w:rPr>
                <w:b/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410A88" w:rsidRDefault="001F7A40" w:rsidP="001F7A4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b/>
              </w:rPr>
            </w:pPr>
            <w:r w:rsidRPr="0004041A">
              <w:rPr>
                <w:b/>
                <w:sz w:val="22"/>
                <w:szCs w:val="22"/>
              </w:rPr>
              <w:t>167 480</w:t>
            </w:r>
          </w:p>
        </w:tc>
      </w:tr>
      <w:tr w:rsidR="001F7A40" w:rsidRPr="00816A31" w:rsidTr="00520122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A40" w:rsidRPr="00B62A1B" w:rsidRDefault="001F7A40" w:rsidP="001F7A40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>«Социальная поддержка граждан в Петровском сельсовете</w:t>
            </w:r>
          </w:p>
          <w:p w:rsidR="001F7A40" w:rsidRPr="00816A31" w:rsidRDefault="001F7A40" w:rsidP="001F7A40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7A40" w:rsidRPr="00816A31" w:rsidRDefault="001F7A40" w:rsidP="001F7A40">
            <w:pPr>
              <w:rPr>
                <w:lang w:val="en-US"/>
              </w:rPr>
            </w:pPr>
            <w:r w:rsidRPr="00816A31">
              <w:rPr>
                <w:sz w:val="22"/>
                <w:szCs w:val="22"/>
              </w:rPr>
              <w:t>02 0 00 00000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sz w:val="22"/>
                <w:szCs w:val="22"/>
              </w:rPr>
              <w:t>167 480</w:t>
            </w:r>
          </w:p>
        </w:tc>
      </w:tr>
      <w:tr w:rsidR="001F7A40" w:rsidRPr="00816A31" w:rsidTr="00520122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B62A1B" w:rsidRDefault="001F7A40" w:rsidP="001F7A40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Подпрограмма «</w:t>
            </w:r>
            <w:r w:rsidRPr="00B62A1B">
              <w:rPr>
                <w:sz w:val="22"/>
                <w:szCs w:val="22"/>
              </w:rPr>
              <w:t>«Развитие мер социальной поддержки отдельных категорий граждан»</w:t>
            </w:r>
            <w:r>
              <w:rPr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муниципальной программы Петровского сельсовета </w:t>
            </w:r>
            <w:r w:rsidRPr="00816A31">
              <w:rPr>
                <w:bCs/>
                <w:sz w:val="22"/>
                <w:szCs w:val="22"/>
              </w:rPr>
              <w:t xml:space="preserve">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 xml:space="preserve">«Социальная поддержка граждан в Петровском сельсовете </w:t>
            </w:r>
          </w:p>
          <w:p w:rsidR="001F7A40" w:rsidRPr="00816A31" w:rsidRDefault="001F7A40" w:rsidP="001F7A40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sz w:val="22"/>
                <w:szCs w:val="22"/>
              </w:rPr>
              <w:t>167 480</w:t>
            </w:r>
          </w:p>
        </w:tc>
      </w:tr>
      <w:tr w:rsidR="001F7A40" w:rsidRPr="00816A31" w:rsidTr="00520122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ind w:left="112"/>
              <w:rPr>
                <w:sz w:val="22"/>
                <w:szCs w:val="22"/>
              </w:rPr>
            </w:pPr>
            <w:r w:rsidRPr="00816A31">
              <w:lastRenderedPageBreak/>
              <w:t xml:space="preserve">Основное мероприятие </w:t>
            </w:r>
            <w:r w:rsidRPr="00B62A1B">
              <w:t>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7A40" w:rsidRPr="00816A31" w:rsidRDefault="001F7A40" w:rsidP="001F7A40">
            <w:r w:rsidRPr="00816A31">
              <w:rPr>
                <w:sz w:val="22"/>
                <w:szCs w:val="22"/>
              </w:rPr>
              <w:t>02 2 01 00000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sz w:val="22"/>
                <w:szCs w:val="22"/>
              </w:rPr>
              <w:t>167 480</w:t>
            </w:r>
          </w:p>
        </w:tc>
      </w:tr>
      <w:tr w:rsidR="001F7A40" w:rsidRPr="00816A31" w:rsidTr="00520122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A40" w:rsidRPr="00816A31" w:rsidRDefault="001F7A40" w:rsidP="001F7A40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7A40" w:rsidRPr="00816A31" w:rsidRDefault="001F7A40" w:rsidP="001F7A40"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sz w:val="22"/>
                <w:szCs w:val="22"/>
              </w:rPr>
              <w:t>167 480</w:t>
            </w:r>
          </w:p>
        </w:tc>
      </w:tr>
      <w:tr w:rsidR="001F7A40" w:rsidRPr="00816A31" w:rsidTr="00520122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A40" w:rsidRPr="00816A31" w:rsidRDefault="001F7A40" w:rsidP="001F7A40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sz w:val="22"/>
                <w:szCs w:val="22"/>
              </w:rPr>
              <w:t>167 480</w:t>
            </w:r>
          </w:p>
        </w:tc>
      </w:tr>
    </w:tbl>
    <w:p w:rsidR="00080104" w:rsidRDefault="00080104" w:rsidP="000F1935">
      <w:pPr>
        <w:rPr>
          <w:sz w:val="22"/>
          <w:szCs w:val="22"/>
        </w:rPr>
      </w:pPr>
    </w:p>
    <w:p w:rsidR="00080104" w:rsidRDefault="00080104" w:rsidP="000F1935">
      <w:pPr>
        <w:rPr>
          <w:sz w:val="22"/>
          <w:szCs w:val="22"/>
        </w:rPr>
      </w:pPr>
    </w:p>
    <w:p w:rsidR="002F50C7" w:rsidRDefault="002F50C7" w:rsidP="000F1935">
      <w:pPr>
        <w:rPr>
          <w:sz w:val="22"/>
          <w:szCs w:val="22"/>
        </w:rPr>
      </w:pPr>
    </w:p>
    <w:p w:rsidR="00426922" w:rsidRDefault="00426922" w:rsidP="000F1935">
      <w:pPr>
        <w:rPr>
          <w:sz w:val="22"/>
          <w:szCs w:val="22"/>
        </w:rPr>
      </w:pPr>
    </w:p>
    <w:p w:rsidR="00426922" w:rsidRDefault="00426922" w:rsidP="000F1935">
      <w:pPr>
        <w:rPr>
          <w:sz w:val="22"/>
          <w:szCs w:val="22"/>
        </w:rPr>
      </w:pPr>
    </w:p>
    <w:p w:rsidR="00426922" w:rsidRDefault="00426922" w:rsidP="000F1935">
      <w:pPr>
        <w:rPr>
          <w:sz w:val="22"/>
          <w:szCs w:val="22"/>
        </w:rPr>
      </w:pPr>
    </w:p>
    <w:p w:rsidR="00426922" w:rsidRDefault="00426922" w:rsidP="000F1935">
      <w:pPr>
        <w:rPr>
          <w:sz w:val="22"/>
          <w:szCs w:val="22"/>
        </w:rPr>
      </w:pPr>
    </w:p>
    <w:p w:rsidR="00426922" w:rsidRDefault="00426922" w:rsidP="000F1935">
      <w:pPr>
        <w:rPr>
          <w:sz w:val="22"/>
          <w:szCs w:val="22"/>
        </w:rPr>
      </w:pPr>
    </w:p>
    <w:p w:rsidR="00426922" w:rsidRDefault="00426922" w:rsidP="000F1935">
      <w:pPr>
        <w:rPr>
          <w:sz w:val="22"/>
          <w:szCs w:val="22"/>
        </w:rPr>
      </w:pPr>
    </w:p>
    <w:p w:rsidR="00426922" w:rsidRDefault="00426922" w:rsidP="000F1935">
      <w:pPr>
        <w:rPr>
          <w:sz w:val="22"/>
          <w:szCs w:val="22"/>
        </w:rPr>
      </w:pPr>
    </w:p>
    <w:p w:rsidR="00426922" w:rsidRDefault="00426922" w:rsidP="000F1935">
      <w:pPr>
        <w:rPr>
          <w:sz w:val="22"/>
          <w:szCs w:val="22"/>
        </w:rPr>
      </w:pPr>
    </w:p>
    <w:p w:rsidR="00426922" w:rsidRDefault="00426922" w:rsidP="000F1935">
      <w:pPr>
        <w:rPr>
          <w:sz w:val="22"/>
          <w:szCs w:val="22"/>
        </w:rPr>
      </w:pPr>
    </w:p>
    <w:p w:rsidR="00426922" w:rsidRDefault="00426922" w:rsidP="000F1935">
      <w:pPr>
        <w:rPr>
          <w:sz w:val="22"/>
          <w:szCs w:val="22"/>
        </w:rPr>
      </w:pPr>
    </w:p>
    <w:p w:rsidR="00426922" w:rsidRDefault="00426922" w:rsidP="000F1935">
      <w:pPr>
        <w:rPr>
          <w:sz w:val="22"/>
          <w:szCs w:val="22"/>
        </w:rPr>
      </w:pPr>
    </w:p>
    <w:p w:rsidR="00426922" w:rsidRDefault="00426922" w:rsidP="000F1935">
      <w:pPr>
        <w:rPr>
          <w:sz w:val="22"/>
          <w:szCs w:val="22"/>
        </w:rPr>
      </w:pPr>
    </w:p>
    <w:p w:rsidR="002F50C7" w:rsidRDefault="002F50C7" w:rsidP="000F1935">
      <w:pPr>
        <w:rPr>
          <w:sz w:val="22"/>
          <w:szCs w:val="22"/>
        </w:rPr>
      </w:pPr>
    </w:p>
    <w:p w:rsidR="004F37C7" w:rsidRDefault="004F37C7" w:rsidP="000F1935">
      <w:pPr>
        <w:rPr>
          <w:sz w:val="22"/>
          <w:szCs w:val="22"/>
        </w:rPr>
      </w:pPr>
    </w:p>
    <w:p w:rsidR="006D5249" w:rsidRDefault="006D5249" w:rsidP="000F1935">
      <w:pPr>
        <w:rPr>
          <w:sz w:val="22"/>
          <w:szCs w:val="22"/>
        </w:rPr>
      </w:pPr>
    </w:p>
    <w:p w:rsidR="006D5249" w:rsidRDefault="006D5249" w:rsidP="000F1935">
      <w:pPr>
        <w:rPr>
          <w:sz w:val="22"/>
          <w:szCs w:val="22"/>
        </w:rPr>
      </w:pPr>
    </w:p>
    <w:p w:rsidR="00674716" w:rsidRDefault="00674716" w:rsidP="000F1935">
      <w:pPr>
        <w:rPr>
          <w:sz w:val="22"/>
          <w:szCs w:val="22"/>
        </w:rPr>
      </w:pPr>
    </w:p>
    <w:p w:rsidR="009C4DDF" w:rsidRDefault="009C4DDF" w:rsidP="000F1935">
      <w:pPr>
        <w:rPr>
          <w:sz w:val="22"/>
          <w:szCs w:val="22"/>
        </w:rPr>
      </w:pPr>
    </w:p>
    <w:p w:rsidR="009C4DDF" w:rsidRDefault="009C4DDF" w:rsidP="000F1935">
      <w:pPr>
        <w:rPr>
          <w:sz w:val="22"/>
          <w:szCs w:val="22"/>
        </w:rPr>
      </w:pPr>
    </w:p>
    <w:p w:rsidR="009C4DDF" w:rsidRDefault="009C4DDF" w:rsidP="000F1935">
      <w:pPr>
        <w:rPr>
          <w:sz w:val="22"/>
          <w:szCs w:val="22"/>
        </w:rPr>
      </w:pPr>
    </w:p>
    <w:p w:rsidR="009C4DDF" w:rsidRDefault="009C4DDF" w:rsidP="000F1935">
      <w:pPr>
        <w:rPr>
          <w:sz w:val="22"/>
          <w:szCs w:val="22"/>
        </w:rPr>
      </w:pPr>
    </w:p>
    <w:p w:rsidR="009C4DDF" w:rsidRDefault="009C4DDF" w:rsidP="000F1935">
      <w:pPr>
        <w:rPr>
          <w:sz w:val="22"/>
          <w:szCs w:val="22"/>
        </w:rPr>
      </w:pPr>
    </w:p>
    <w:p w:rsidR="009C4DDF" w:rsidRDefault="009C4DDF" w:rsidP="000F1935">
      <w:pPr>
        <w:rPr>
          <w:sz w:val="22"/>
          <w:szCs w:val="22"/>
        </w:rPr>
      </w:pPr>
    </w:p>
    <w:p w:rsidR="009C4DDF" w:rsidRDefault="009C4DDF" w:rsidP="000F1935">
      <w:pPr>
        <w:rPr>
          <w:sz w:val="22"/>
          <w:szCs w:val="22"/>
        </w:rPr>
      </w:pPr>
    </w:p>
    <w:p w:rsidR="009C4DDF" w:rsidRDefault="009C4DDF" w:rsidP="000F1935">
      <w:pPr>
        <w:rPr>
          <w:sz w:val="22"/>
          <w:szCs w:val="22"/>
        </w:rPr>
      </w:pPr>
    </w:p>
    <w:p w:rsidR="009C4DDF" w:rsidRDefault="009C4DDF" w:rsidP="000F1935">
      <w:pPr>
        <w:rPr>
          <w:sz w:val="22"/>
          <w:szCs w:val="22"/>
        </w:rPr>
      </w:pPr>
    </w:p>
    <w:p w:rsidR="009C4DDF" w:rsidRDefault="009C4DDF" w:rsidP="000F1935">
      <w:pPr>
        <w:rPr>
          <w:sz w:val="22"/>
          <w:szCs w:val="22"/>
        </w:rPr>
      </w:pPr>
    </w:p>
    <w:p w:rsidR="009C4DDF" w:rsidRDefault="009C4DDF" w:rsidP="000F1935">
      <w:pPr>
        <w:rPr>
          <w:sz w:val="22"/>
          <w:szCs w:val="22"/>
        </w:rPr>
      </w:pPr>
    </w:p>
    <w:p w:rsidR="009C4DDF" w:rsidRDefault="009C4DDF" w:rsidP="000F1935">
      <w:pPr>
        <w:rPr>
          <w:sz w:val="22"/>
          <w:szCs w:val="22"/>
        </w:rPr>
      </w:pPr>
    </w:p>
    <w:p w:rsidR="009C4DDF" w:rsidRDefault="009C4DDF" w:rsidP="000F1935">
      <w:pPr>
        <w:rPr>
          <w:sz w:val="22"/>
          <w:szCs w:val="22"/>
        </w:rPr>
      </w:pPr>
    </w:p>
    <w:p w:rsidR="0023254B" w:rsidRDefault="0023254B" w:rsidP="000F1935">
      <w:pPr>
        <w:rPr>
          <w:sz w:val="22"/>
          <w:szCs w:val="22"/>
        </w:rPr>
      </w:pPr>
    </w:p>
    <w:p w:rsidR="0023254B" w:rsidRDefault="0023254B" w:rsidP="000F1935">
      <w:pPr>
        <w:rPr>
          <w:sz w:val="22"/>
          <w:szCs w:val="22"/>
        </w:rPr>
      </w:pPr>
    </w:p>
    <w:p w:rsidR="00601BCA" w:rsidRDefault="00601BCA" w:rsidP="000F1935">
      <w:pPr>
        <w:rPr>
          <w:sz w:val="22"/>
          <w:szCs w:val="22"/>
        </w:rPr>
      </w:pPr>
    </w:p>
    <w:p w:rsidR="006B58A6" w:rsidRDefault="006B58A6" w:rsidP="000F1935">
      <w:pPr>
        <w:rPr>
          <w:sz w:val="22"/>
          <w:szCs w:val="22"/>
        </w:rPr>
      </w:pPr>
    </w:p>
    <w:p w:rsidR="006B58A6" w:rsidRDefault="006B58A6" w:rsidP="000F1935">
      <w:pPr>
        <w:rPr>
          <w:sz w:val="22"/>
          <w:szCs w:val="22"/>
        </w:rPr>
      </w:pPr>
    </w:p>
    <w:p w:rsidR="006B58A6" w:rsidRDefault="006B58A6" w:rsidP="000F1935">
      <w:pPr>
        <w:rPr>
          <w:sz w:val="22"/>
          <w:szCs w:val="22"/>
        </w:rPr>
      </w:pPr>
    </w:p>
    <w:p w:rsidR="006B58A6" w:rsidRDefault="006B58A6" w:rsidP="000F1935">
      <w:pPr>
        <w:rPr>
          <w:sz w:val="22"/>
          <w:szCs w:val="22"/>
        </w:rPr>
      </w:pPr>
    </w:p>
    <w:p w:rsidR="006B58A6" w:rsidRDefault="006B58A6" w:rsidP="000F1935">
      <w:pPr>
        <w:rPr>
          <w:sz w:val="22"/>
          <w:szCs w:val="22"/>
        </w:rPr>
      </w:pPr>
    </w:p>
    <w:p w:rsidR="006B58A6" w:rsidRDefault="006B58A6" w:rsidP="000F1935">
      <w:pPr>
        <w:rPr>
          <w:sz w:val="22"/>
          <w:szCs w:val="22"/>
        </w:rPr>
      </w:pPr>
    </w:p>
    <w:p w:rsidR="006B58A6" w:rsidRDefault="006B58A6" w:rsidP="000F1935">
      <w:pPr>
        <w:rPr>
          <w:sz w:val="22"/>
          <w:szCs w:val="22"/>
        </w:rPr>
      </w:pPr>
    </w:p>
    <w:p w:rsidR="006B58A6" w:rsidRDefault="006B58A6" w:rsidP="000F1935">
      <w:pPr>
        <w:rPr>
          <w:sz w:val="22"/>
          <w:szCs w:val="22"/>
        </w:rPr>
      </w:pPr>
    </w:p>
    <w:p w:rsidR="006B58A6" w:rsidRDefault="006B58A6" w:rsidP="000F1935">
      <w:pPr>
        <w:rPr>
          <w:sz w:val="22"/>
          <w:szCs w:val="22"/>
        </w:rPr>
      </w:pPr>
    </w:p>
    <w:p w:rsidR="006B58A6" w:rsidRDefault="006B58A6" w:rsidP="000F1935">
      <w:pPr>
        <w:rPr>
          <w:sz w:val="22"/>
          <w:szCs w:val="22"/>
        </w:rPr>
      </w:pPr>
    </w:p>
    <w:p w:rsidR="006B58A6" w:rsidRDefault="006B58A6" w:rsidP="000F1935">
      <w:pPr>
        <w:rPr>
          <w:sz w:val="22"/>
          <w:szCs w:val="22"/>
        </w:rPr>
      </w:pPr>
    </w:p>
    <w:p w:rsidR="006B58A6" w:rsidRDefault="006B58A6" w:rsidP="000F1935">
      <w:pPr>
        <w:rPr>
          <w:sz w:val="22"/>
          <w:szCs w:val="22"/>
        </w:rPr>
      </w:pPr>
    </w:p>
    <w:p w:rsidR="006B58A6" w:rsidRDefault="006B58A6" w:rsidP="000F1935">
      <w:pPr>
        <w:rPr>
          <w:sz w:val="22"/>
          <w:szCs w:val="22"/>
        </w:rPr>
      </w:pPr>
    </w:p>
    <w:p w:rsidR="006B58A6" w:rsidRDefault="006B58A6" w:rsidP="000F1935">
      <w:pPr>
        <w:rPr>
          <w:sz w:val="22"/>
          <w:szCs w:val="22"/>
        </w:rPr>
      </w:pPr>
    </w:p>
    <w:p w:rsidR="006B58A6" w:rsidRDefault="006B58A6" w:rsidP="000F1935">
      <w:pPr>
        <w:rPr>
          <w:sz w:val="22"/>
          <w:szCs w:val="22"/>
        </w:rPr>
      </w:pPr>
    </w:p>
    <w:p w:rsidR="009C4DDF" w:rsidRDefault="009C4DDF" w:rsidP="000F1935">
      <w:pPr>
        <w:rPr>
          <w:sz w:val="22"/>
          <w:szCs w:val="22"/>
        </w:rPr>
      </w:pPr>
    </w:p>
    <w:p w:rsidR="00A0605E" w:rsidRPr="001767CD" w:rsidRDefault="00A0605E" w:rsidP="001B14BE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lastRenderedPageBreak/>
        <w:t>Приложение № 10</w:t>
      </w:r>
    </w:p>
    <w:p w:rsidR="009C599A" w:rsidRPr="003059BE" w:rsidRDefault="009C599A" w:rsidP="009C599A">
      <w:pPr>
        <w:ind w:left="-259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проекту </w:t>
      </w:r>
      <w:r w:rsidRPr="003059BE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3059BE">
        <w:rPr>
          <w:sz w:val="22"/>
          <w:szCs w:val="22"/>
        </w:rPr>
        <w:t xml:space="preserve"> Собрания депутатов Петровского сельсовета </w:t>
      </w:r>
    </w:p>
    <w:p w:rsidR="009C599A" w:rsidRPr="003059BE" w:rsidRDefault="009C599A" w:rsidP="009C599A">
      <w:pPr>
        <w:ind w:left="-259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9C599A" w:rsidRPr="003059BE" w:rsidRDefault="009C599A" w:rsidP="009C599A">
      <w:pPr>
        <w:ind w:left="-259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сельсовета Хомутовского района Курской области на 202</w:t>
      </w:r>
      <w:r>
        <w:rPr>
          <w:sz w:val="22"/>
          <w:szCs w:val="22"/>
        </w:rPr>
        <w:t>2</w:t>
      </w:r>
      <w:r w:rsidRPr="003059BE">
        <w:rPr>
          <w:sz w:val="22"/>
          <w:szCs w:val="22"/>
        </w:rPr>
        <w:t xml:space="preserve"> год </w:t>
      </w:r>
    </w:p>
    <w:p w:rsidR="00387FE3" w:rsidRPr="003059BE" w:rsidRDefault="009C599A" w:rsidP="009C599A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 xml:space="preserve">3 </w:t>
      </w:r>
      <w:r w:rsidRPr="003059BE">
        <w:rPr>
          <w:sz w:val="22"/>
          <w:szCs w:val="22"/>
        </w:rPr>
        <w:t>и 202</w:t>
      </w:r>
      <w:r>
        <w:rPr>
          <w:sz w:val="22"/>
          <w:szCs w:val="22"/>
        </w:rPr>
        <w:t>4</w:t>
      </w:r>
      <w:r w:rsidRPr="003059BE">
        <w:rPr>
          <w:sz w:val="22"/>
          <w:szCs w:val="22"/>
        </w:rPr>
        <w:t xml:space="preserve"> годов» от</w:t>
      </w:r>
      <w:r>
        <w:rPr>
          <w:sz w:val="22"/>
          <w:szCs w:val="22"/>
        </w:rPr>
        <w:t xml:space="preserve">    </w:t>
      </w:r>
      <w:r w:rsidRPr="003059BE">
        <w:rPr>
          <w:sz w:val="22"/>
          <w:szCs w:val="22"/>
        </w:rPr>
        <w:t xml:space="preserve"> декабря </w:t>
      </w:r>
      <w:r>
        <w:rPr>
          <w:sz w:val="22"/>
          <w:szCs w:val="22"/>
        </w:rPr>
        <w:t>2021</w:t>
      </w:r>
      <w:r w:rsidRPr="003059BE">
        <w:rPr>
          <w:sz w:val="22"/>
          <w:szCs w:val="22"/>
        </w:rPr>
        <w:t xml:space="preserve"> г №</w:t>
      </w:r>
    </w:p>
    <w:p w:rsidR="001B1E76" w:rsidRPr="001767CD" w:rsidRDefault="001B1E76" w:rsidP="003059BE">
      <w:pPr>
        <w:rPr>
          <w:sz w:val="22"/>
          <w:szCs w:val="22"/>
        </w:rPr>
      </w:pPr>
    </w:p>
    <w:p w:rsidR="00C20348" w:rsidRPr="00C97985" w:rsidRDefault="00C20348" w:rsidP="00C20348">
      <w:pPr>
        <w:jc w:val="center"/>
        <w:rPr>
          <w:b/>
          <w:sz w:val="22"/>
        </w:rPr>
      </w:pPr>
      <w:r w:rsidRPr="00C97985">
        <w:rPr>
          <w:b/>
          <w:sz w:val="22"/>
        </w:rPr>
        <w:t>В</w:t>
      </w:r>
      <w:r w:rsidR="00CD42E7">
        <w:rPr>
          <w:b/>
          <w:sz w:val="22"/>
        </w:rPr>
        <w:t>ЕДОМСТВЕННАЯ СТРУКТУРА РАСХОДОВ</w:t>
      </w:r>
      <w:r w:rsidRPr="00C97985">
        <w:rPr>
          <w:b/>
          <w:sz w:val="22"/>
        </w:rPr>
        <w:t xml:space="preserve"> БЮДЖЕТА </w:t>
      </w:r>
      <w:r w:rsidR="00EF5F97">
        <w:rPr>
          <w:b/>
          <w:sz w:val="22"/>
        </w:rPr>
        <w:t>ПЕТРОВСКОГО</w:t>
      </w:r>
      <w:r w:rsidRPr="00C97985">
        <w:rPr>
          <w:b/>
          <w:sz w:val="22"/>
        </w:rPr>
        <w:t xml:space="preserve"> СЕЛЬСОВЕТА ХОМУТОВСКОГО РАЙОНА КУРСКОЙ ОБЛАСТИ</w:t>
      </w:r>
    </w:p>
    <w:p w:rsidR="00C20348" w:rsidRPr="00C97985" w:rsidRDefault="004213A6" w:rsidP="000F1935">
      <w:pPr>
        <w:jc w:val="center"/>
        <w:rPr>
          <w:sz w:val="22"/>
        </w:rPr>
      </w:pPr>
      <w:r>
        <w:rPr>
          <w:b/>
          <w:sz w:val="22"/>
        </w:rPr>
        <w:t xml:space="preserve">НА </w:t>
      </w:r>
      <w:r w:rsidR="00B939E8">
        <w:rPr>
          <w:b/>
          <w:sz w:val="22"/>
        </w:rPr>
        <w:t>ПЛАНОВЫЙ ПЕРИД 20</w:t>
      </w:r>
      <w:r w:rsidR="00F44CD7">
        <w:rPr>
          <w:b/>
          <w:sz w:val="22"/>
        </w:rPr>
        <w:t>22</w:t>
      </w:r>
      <w:r w:rsidR="00FC5856">
        <w:rPr>
          <w:b/>
          <w:sz w:val="22"/>
        </w:rPr>
        <w:t xml:space="preserve"> И 20</w:t>
      </w:r>
      <w:r w:rsidR="008E1E2B">
        <w:rPr>
          <w:b/>
          <w:sz w:val="22"/>
        </w:rPr>
        <w:t>2</w:t>
      </w:r>
      <w:r w:rsidR="00F44CD7">
        <w:rPr>
          <w:b/>
          <w:sz w:val="22"/>
        </w:rPr>
        <w:t>3</w:t>
      </w:r>
      <w:r w:rsidR="008E1E2B">
        <w:rPr>
          <w:b/>
          <w:sz w:val="22"/>
        </w:rPr>
        <w:t xml:space="preserve"> </w:t>
      </w:r>
      <w:r w:rsidR="00063AB3">
        <w:rPr>
          <w:b/>
          <w:sz w:val="22"/>
        </w:rPr>
        <w:t>ГОДОВ</w:t>
      </w:r>
    </w:p>
    <w:p w:rsidR="001A6E5E" w:rsidRDefault="00124A96" w:rsidP="00613EFE">
      <w:pPr>
        <w:jc w:val="right"/>
        <w:rPr>
          <w:sz w:val="20"/>
          <w:szCs w:val="20"/>
        </w:rPr>
      </w:pPr>
      <w:r>
        <w:rPr>
          <w:sz w:val="22"/>
        </w:rPr>
        <w:t xml:space="preserve">     </w:t>
      </w:r>
      <w:r w:rsidR="00C20348" w:rsidRPr="00C97985">
        <w:rPr>
          <w:sz w:val="22"/>
        </w:rPr>
        <w:t>(рублей)</w:t>
      </w:r>
      <w:r w:rsidR="000F1935">
        <w:rPr>
          <w:sz w:val="20"/>
          <w:szCs w:val="20"/>
        </w:rPr>
        <w:t xml:space="preserve"> </w:t>
      </w:r>
    </w:p>
    <w:tbl>
      <w:tblPr>
        <w:tblW w:w="10917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7"/>
        <w:gridCol w:w="567"/>
        <w:gridCol w:w="567"/>
        <w:gridCol w:w="569"/>
        <w:gridCol w:w="1417"/>
        <w:gridCol w:w="568"/>
        <w:gridCol w:w="1276"/>
        <w:gridCol w:w="1276"/>
      </w:tblGrid>
      <w:tr w:rsidR="009E1B96" w:rsidRPr="00C97985" w:rsidTr="009E1B96">
        <w:trPr>
          <w:trHeight w:val="76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96" w:rsidRPr="001767CD" w:rsidRDefault="009E1B96" w:rsidP="00D138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96" w:rsidRPr="001767CD" w:rsidRDefault="009E1B96" w:rsidP="00D138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96" w:rsidRPr="001767CD" w:rsidRDefault="009E1B96" w:rsidP="00D138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767CD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96" w:rsidRPr="001767CD" w:rsidRDefault="009E1B96" w:rsidP="00D138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96" w:rsidRPr="001767CD" w:rsidRDefault="009E1B96" w:rsidP="00D138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96" w:rsidRPr="001767CD" w:rsidRDefault="009E1B96" w:rsidP="00D138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96" w:rsidRPr="001767CD" w:rsidRDefault="009E1B96" w:rsidP="00D138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202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3 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96" w:rsidRPr="001767CD" w:rsidRDefault="009E1B96" w:rsidP="00D138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E1B96" w:rsidRPr="00C97985" w:rsidTr="003435A4">
        <w:trPr>
          <w:trHeight w:val="235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96" w:rsidRPr="001767CD" w:rsidRDefault="009E1B96" w:rsidP="009E1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96" w:rsidRPr="001767CD" w:rsidRDefault="009E1B96" w:rsidP="009E1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96" w:rsidRPr="001767CD" w:rsidRDefault="009E1B96" w:rsidP="009E1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96" w:rsidRPr="001767CD" w:rsidRDefault="009E1B96" w:rsidP="009E1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96" w:rsidRPr="001767CD" w:rsidRDefault="009E1B96" w:rsidP="009E1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96" w:rsidRPr="00A55988" w:rsidRDefault="009E1B96" w:rsidP="009E1B96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96" w:rsidRPr="00A55988" w:rsidRDefault="009E1B96" w:rsidP="009E1B96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96" w:rsidRPr="00A55988" w:rsidRDefault="009E1B96" w:rsidP="009E1B96">
            <w:pPr>
              <w:jc w:val="center"/>
            </w:pPr>
            <w:r>
              <w:t>9</w:t>
            </w:r>
          </w:p>
        </w:tc>
      </w:tr>
      <w:tr w:rsidR="009E1B96" w:rsidRPr="00C97985" w:rsidTr="009E1B96">
        <w:trPr>
          <w:trHeight w:val="26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96" w:rsidRPr="001767CD" w:rsidRDefault="009E1B96" w:rsidP="00D1387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96" w:rsidRPr="00CE691D" w:rsidRDefault="00FE0617" w:rsidP="00D1387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E691D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96" w:rsidRPr="001767CD" w:rsidRDefault="009E1B96" w:rsidP="00D138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96" w:rsidRPr="001767CD" w:rsidRDefault="009E1B96" w:rsidP="00D138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96" w:rsidRPr="001767CD" w:rsidRDefault="009E1B96" w:rsidP="00D138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96" w:rsidRPr="001767CD" w:rsidRDefault="009E1B96" w:rsidP="00D138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96" w:rsidRPr="007107D4" w:rsidRDefault="009E1B96" w:rsidP="00D1387D">
            <w:pPr>
              <w:jc w:val="center"/>
              <w:rPr>
                <w:b/>
              </w:rPr>
            </w:pPr>
            <w:r w:rsidRPr="007107D4">
              <w:rPr>
                <w:b/>
              </w:rPr>
              <w:t>2 838 002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96" w:rsidRPr="007107D4" w:rsidRDefault="009E1B96" w:rsidP="00D1387D">
            <w:pPr>
              <w:jc w:val="center"/>
              <w:rPr>
                <w:b/>
              </w:rPr>
            </w:pPr>
            <w:r w:rsidRPr="007107D4">
              <w:rPr>
                <w:b/>
              </w:rPr>
              <w:t>2 822 568</w:t>
            </w:r>
          </w:p>
        </w:tc>
      </w:tr>
      <w:tr w:rsidR="00FE0617" w:rsidRPr="00C97985" w:rsidTr="009E1B96">
        <w:trPr>
          <w:trHeight w:val="293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1767CD" w:rsidRDefault="00FE0617" w:rsidP="00FE061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E691D" w:rsidRDefault="00FE0617" w:rsidP="00FE0617">
            <w:pPr>
              <w:jc w:val="center"/>
              <w:rPr>
                <w:b/>
              </w:rPr>
            </w:pPr>
            <w:r w:rsidRPr="00CE691D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1767CD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1767CD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1767CD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1767CD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617" w:rsidRPr="007107D4" w:rsidRDefault="00FD38D1" w:rsidP="00FE06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54 590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617" w:rsidRPr="007107D4" w:rsidRDefault="00FD38D1" w:rsidP="00FE06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136 184</w:t>
            </w:r>
          </w:p>
        </w:tc>
      </w:tr>
      <w:tr w:rsidR="00FE0617" w:rsidRPr="00C97985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1767CD" w:rsidRDefault="00FE0617" w:rsidP="00FE061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FE0617" w:rsidRDefault="00FE0617" w:rsidP="00FE0617">
            <w:pPr>
              <w:jc w:val="center"/>
              <w:rPr>
                <w:b/>
              </w:rPr>
            </w:pPr>
            <w:r w:rsidRPr="00FE0617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1767CD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1767CD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1767CD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1767CD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107D4">
              <w:rPr>
                <w:b/>
                <w:bCs/>
                <w:sz w:val="22"/>
                <w:szCs w:val="22"/>
              </w:rPr>
              <w:t>1 436 023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107D4">
              <w:rPr>
                <w:b/>
                <w:bCs/>
                <w:sz w:val="22"/>
                <w:szCs w:val="22"/>
              </w:rPr>
              <w:t>1 436 023</w:t>
            </w:r>
          </w:p>
        </w:tc>
      </w:tr>
      <w:tr w:rsidR="00FE0617" w:rsidRPr="00C97985" w:rsidTr="009E1B96">
        <w:trPr>
          <w:trHeight w:val="74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B70345" w:rsidRDefault="00FE0617" w:rsidP="00FE061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FE0617" w:rsidRDefault="00FE0617" w:rsidP="00FE0617">
            <w:pPr>
              <w:jc w:val="center"/>
              <w:rPr>
                <w:b/>
              </w:rPr>
            </w:pPr>
            <w:r w:rsidRPr="00FE0617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B70345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B70345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b/>
                <w:bCs/>
                <w:sz w:val="22"/>
                <w:szCs w:val="22"/>
              </w:rPr>
              <w:t>545 000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b/>
                <w:bCs/>
                <w:sz w:val="22"/>
                <w:szCs w:val="22"/>
              </w:rPr>
              <w:t>545 000</w:t>
            </w:r>
          </w:p>
        </w:tc>
      </w:tr>
      <w:tr w:rsidR="00FE0617" w:rsidRPr="00C97985" w:rsidTr="009E1B96">
        <w:trPr>
          <w:trHeight w:val="511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71 0 00 00000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545 000</w:t>
            </w:r>
          </w:p>
        </w:tc>
      </w:tr>
      <w:tr w:rsidR="00FE0617" w:rsidRPr="00C97985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617" w:rsidRPr="00A47C59" w:rsidRDefault="00FE0617" w:rsidP="00FE0617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</w:t>
            </w:r>
            <w:r w:rsidRPr="000C0777">
              <w:rPr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545 000</w:t>
            </w:r>
          </w:p>
        </w:tc>
      </w:tr>
      <w:tr w:rsidR="00FE0617" w:rsidRPr="00C97985" w:rsidTr="009E1B96">
        <w:trPr>
          <w:trHeight w:val="48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A47C59" w:rsidRDefault="00FE0617" w:rsidP="00FE0617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545 000</w:t>
            </w:r>
          </w:p>
        </w:tc>
      </w:tr>
      <w:tr w:rsidR="00FE0617" w:rsidRPr="00C97985" w:rsidTr="009E1B96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545 000</w:t>
            </w:r>
          </w:p>
        </w:tc>
      </w:tr>
      <w:tr w:rsidR="00FE0617" w:rsidRPr="00C97985" w:rsidTr="009E1B96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FE0617" w:rsidRDefault="00FE0617" w:rsidP="00FE0617">
            <w:pPr>
              <w:jc w:val="center"/>
              <w:rPr>
                <w:b/>
              </w:rPr>
            </w:pPr>
            <w:r w:rsidRPr="00FE0617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  <w:rPr>
                <w:b/>
              </w:rPr>
            </w:pPr>
            <w:r w:rsidRPr="007107D4">
              <w:rPr>
                <w:b/>
                <w:sz w:val="22"/>
                <w:szCs w:val="22"/>
              </w:rPr>
              <w:t>817 508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  <w:rPr>
                <w:b/>
              </w:rPr>
            </w:pPr>
            <w:r w:rsidRPr="007107D4">
              <w:rPr>
                <w:b/>
                <w:sz w:val="22"/>
                <w:szCs w:val="22"/>
              </w:rPr>
              <w:t>817 508</w:t>
            </w:r>
          </w:p>
        </w:tc>
      </w:tr>
      <w:tr w:rsidR="00FE0617" w:rsidRPr="00C97985" w:rsidTr="009E1B96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FE0617" w:rsidRDefault="00FE0617" w:rsidP="00FE0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E0617">
              <w:rPr>
                <w:color w:val="00000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FE0617" w:rsidRDefault="00FE0617" w:rsidP="00FE0617">
            <w:pPr>
              <w:jc w:val="center"/>
            </w:pPr>
            <w:r w:rsidRPr="00FE0617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FE0617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06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FE0617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061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FE0617" w:rsidRDefault="00FE0617" w:rsidP="00FE0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E0617">
              <w:rPr>
                <w:color w:val="000000"/>
                <w:sz w:val="22"/>
                <w:szCs w:val="22"/>
              </w:rPr>
              <w:t xml:space="preserve"> 73 0 00 00000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FE0617" w:rsidRDefault="00FE0617" w:rsidP="00FE0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FE0617" w:rsidRDefault="00FE0617" w:rsidP="00FE0617">
            <w:pPr>
              <w:jc w:val="center"/>
            </w:pPr>
            <w:r w:rsidRPr="00FE0617">
              <w:rPr>
                <w:sz w:val="22"/>
                <w:szCs w:val="22"/>
              </w:rPr>
              <w:t>817 508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FE0617" w:rsidRDefault="00FE0617" w:rsidP="00FE0617">
            <w:pPr>
              <w:jc w:val="center"/>
            </w:pPr>
            <w:r w:rsidRPr="00FE0617">
              <w:rPr>
                <w:sz w:val="22"/>
                <w:szCs w:val="22"/>
              </w:rPr>
              <w:t>817 508</w:t>
            </w:r>
          </w:p>
        </w:tc>
      </w:tr>
      <w:tr w:rsidR="00FE0617" w:rsidRPr="00C97985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</w:t>
            </w:r>
            <w:r w:rsidRPr="000C0777">
              <w:rPr>
                <w:color w:val="000000"/>
                <w:sz w:val="22"/>
                <w:szCs w:val="22"/>
              </w:rPr>
              <w:t>1 00 00000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sz w:val="22"/>
                <w:szCs w:val="22"/>
              </w:rPr>
              <w:t>817 508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sz w:val="22"/>
                <w:szCs w:val="22"/>
              </w:rPr>
              <w:t>817 508</w:t>
            </w:r>
          </w:p>
        </w:tc>
      </w:tr>
      <w:tr w:rsidR="00FE0617" w:rsidRPr="00C97985" w:rsidTr="009E1B96">
        <w:trPr>
          <w:trHeight w:val="518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sz w:val="22"/>
                <w:szCs w:val="22"/>
              </w:rPr>
              <w:t>817 508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sz w:val="22"/>
                <w:szCs w:val="22"/>
              </w:rPr>
              <w:t>817 508</w:t>
            </w:r>
          </w:p>
        </w:tc>
      </w:tr>
      <w:tr w:rsidR="00FE0617" w:rsidRPr="00C97985" w:rsidTr="009E1B96">
        <w:trPr>
          <w:trHeight w:val="74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sz w:val="22"/>
                <w:szCs w:val="22"/>
              </w:rPr>
              <w:t>812 508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sz w:val="22"/>
                <w:szCs w:val="22"/>
              </w:rPr>
              <w:t>812 508</w:t>
            </w:r>
          </w:p>
        </w:tc>
      </w:tr>
      <w:tr w:rsidR="00FE0617" w:rsidRPr="00C97985" w:rsidTr="009E1B96">
        <w:trPr>
          <w:trHeight w:val="26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5 000</w:t>
            </w:r>
          </w:p>
        </w:tc>
      </w:tr>
      <w:tr w:rsidR="00FE0617" w:rsidRPr="00C97985" w:rsidTr="009E1B96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FE0617" w:rsidRDefault="00FE0617" w:rsidP="00FE0617">
            <w:pPr>
              <w:jc w:val="center"/>
              <w:rPr>
                <w:b/>
              </w:rPr>
            </w:pPr>
            <w:r w:rsidRPr="00FE0617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107D4">
              <w:rPr>
                <w:b/>
                <w:bCs/>
                <w:sz w:val="22"/>
                <w:szCs w:val="22"/>
              </w:rPr>
              <w:t>3 515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107D4">
              <w:rPr>
                <w:b/>
                <w:bCs/>
                <w:sz w:val="22"/>
                <w:szCs w:val="22"/>
              </w:rPr>
              <w:t>3 515</w:t>
            </w:r>
          </w:p>
        </w:tc>
      </w:tr>
      <w:tr w:rsidR="00FE0617" w:rsidRPr="00C97985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75 0 00 00000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3 000</w:t>
            </w:r>
          </w:p>
        </w:tc>
      </w:tr>
      <w:tr w:rsidR="00FE0617" w:rsidRPr="00C97985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lastRenderedPageBreak/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</w:t>
            </w:r>
            <w:r w:rsidRPr="00306F6D">
              <w:rPr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3 000</w:t>
            </w:r>
          </w:p>
        </w:tc>
      </w:tr>
      <w:tr w:rsidR="00FE0617" w:rsidRPr="00C97985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3 000</w:t>
            </w:r>
          </w:p>
        </w:tc>
      </w:tr>
      <w:tr w:rsidR="00FE0617" w:rsidRPr="00C97985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3 000</w:t>
            </w:r>
          </w:p>
        </w:tc>
      </w:tr>
      <w:tr w:rsidR="00FE0617" w:rsidRPr="00C97985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</w:t>
            </w:r>
            <w:r>
              <w:rPr>
                <w:bCs/>
                <w:color w:val="000000"/>
                <w:sz w:val="22"/>
                <w:szCs w:val="22"/>
              </w:rPr>
              <w:t>пальному району 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515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515</w:t>
            </w:r>
          </w:p>
        </w:tc>
      </w:tr>
      <w:tr w:rsidR="00FE0617" w:rsidRPr="00C97985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515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515</w:t>
            </w:r>
          </w:p>
        </w:tc>
      </w:tr>
      <w:tr w:rsidR="00FE0617" w:rsidRPr="00C97985" w:rsidTr="009E1B96">
        <w:trPr>
          <w:trHeight w:val="22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FE0617" w:rsidRDefault="00FE0617" w:rsidP="00FE0617">
            <w:pPr>
              <w:jc w:val="center"/>
              <w:rPr>
                <w:b/>
              </w:rPr>
            </w:pPr>
            <w:r w:rsidRPr="00FE0617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107D4">
              <w:rPr>
                <w:b/>
                <w:bCs/>
                <w:sz w:val="22"/>
                <w:szCs w:val="22"/>
              </w:rPr>
              <w:t>70 000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107D4">
              <w:rPr>
                <w:b/>
                <w:bCs/>
                <w:sz w:val="22"/>
                <w:szCs w:val="22"/>
              </w:rPr>
              <w:t>70 000</w:t>
            </w:r>
          </w:p>
        </w:tc>
      </w:tr>
      <w:tr w:rsidR="00FE0617" w:rsidRPr="00C97985" w:rsidTr="009E1B96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5D156E" w:rsidRDefault="00FE0617" w:rsidP="00FE0617">
            <w:r w:rsidRPr="005D156E"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 xml:space="preserve">09 </w:t>
            </w:r>
            <w:r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</w:tr>
      <w:tr w:rsidR="00FE0617" w:rsidRPr="00C97985" w:rsidTr="009E1B96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5D156E" w:rsidRDefault="00FE0617" w:rsidP="00FE0617">
            <w:r w:rsidRPr="005D156E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09 1</w:t>
            </w:r>
            <w:r w:rsidRPr="003A4AED"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</w:tr>
      <w:tr w:rsidR="00FE0617" w:rsidRPr="00C97985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r w:rsidRPr="005D156E"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 xml:space="preserve">09 1 01 </w:t>
            </w:r>
            <w:r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</w:tr>
      <w:tr w:rsidR="00FE0617" w:rsidRPr="00C97985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617" w:rsidRPr="00CC7B45" w:rsidRDefault="00FE0617" w:rsidP="00FE061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DD53C0" w:rsidRDefault="00FE0617" w:rsidP="00FE0617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</w:tr>
      <w:tr w:rsidR="00FE0617" w:rsidRPr="00C97985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617" w:rsidRPr="00CC7B45" w:rsidRDefault="00FE0617" w:rsidP="00FE061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</w:tr>
      <w:tr w:rsidR="00FE0617" w:rsidRPr="00C97985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FE0617" w:rsidRDefault="00FE0617" w:rsidP="00FE0617">
            <w:pPr>
              <w:jc w:val="center"/>
              <w:rPr>
                <w:b/>
              </w:rPr>
            </w:pPr>
            <w:r w:rsidRPr="00FE0617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DD53C0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DD53C0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DD53C0" w:rsidRDefault="00FE0617" w:rsidP="00FE0617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2 000</w:t>
            </w:r>
          </w:p>
        </w:tc>
      </w:tr>
      <w:tr w:rsidR="00FE0617" w:rsidRPr="00C97985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ED7716" w:rsidRDefault="00FE0617" w:rsidP="00FE0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DD53C0" w:rsidRDefault="00FE0617" w:rsidP="00FE06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  <w:r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sz w:val="22"/>
                <w:szCs w:val="22"/>
              </w:rPr>
              <w:t>2 000</w:t>
            </w:r>
          </w:p>
        </w:tc>
      </w:tr>
      <w:tr w:rsidR="00FE0617" w:rsidRPr="00C97985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ED7716" w:rsidRDefault="00FE0617" w:rsidP="00FE0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DD53C0" w:rsidRDefault="00FE0617" w:rsidP="00FE06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sz w:val="22"/>
                <w:szCs w:val="22"/>
              </w:rPr>
              <w:t>2 000</w:t>
            </w:r>
          </w:p>
        </w:tc>
      </w:tr>
      <w:tr w:rsidR="00FE0617" w:rsidRPr="00C97985" w:rsidTr="009E1B96">
        <w:trPr>
          <w:trHeight w:val="22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ED7716" w:rsidRDefault="00FE0617" w:rsidP="00FE0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617" w:rsidRPr="00DD53C0" w:rsidRDefault="00FE0617" w:rsidP="00FE06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2 000</w:t>
            </w:r>
          </w:p>
        </w:tc>
      </w:tr>
      <w:tr w:rsidR="00FE0617" w:rsidRPr="00C97985" w:rsidTr="009E1B96">
        <w:trPr>
          <w:trHeight w:val="43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617" w:rsidRPr="003A4AED" w:rsidRDefault="00FE0617" w:rsidP="00FE0617">
            <w:pPr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77  0 00 00000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13 000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13 000</w:t>
            </w:r>
          </w:p>
        </w:tc>
      </w:tr>
      <w:tr w:rsidR="00FE0617" w:rsidRPr="00C97985" w:rsidTr="009E1B96">
        <w:trPr>
          <w:trHeight w:val="52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617" w:rsidRPr="00CC7B45" w:rsidRDefault="00FE0617" w:rsidP="00FE061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77 </w:t>
            </w:r>
            <w:r w:rsidRPr="00306F6D">
              <w:rPr>
                <w:color w:val="000000"/>
                <w:sz w:val="22"/>
                <w:szCs w:val="22"/>
              </w:rPr>
              <w:t>2 00 00000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sz w:val="22"/>
                <w:szCs w:val="22"/>
              </w:rPr>
              <w:t>13 000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sz w:val="22"/>
                <w:szCs w:val="22"/>
              </w:rPr>
              <w:t>13 000</w:t>
            </w:r>
          </w:p>
        </w:tc>
      </w:tr>
      <w:tr w:rsidR="00FE0617" w:rsidRPr="00C97985" w:rsidTr="009E1B96">
        <w:trPr>
          <w:trHeight w:val="40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617" w:rsidRPr="00CC7B45" w:rsidRDefault="00FE0617" w:rsidP="00FE061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sz w:val="22"/>
                <w:szCs w:val="22"/>
              </w:rPr>
              <w:t>13 000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sz w:val="22"/>
                <w:szCs w:val="22"/>
              </w:rPr>
              <w:t>13 000</w:t>
            </w:r>
          </w:p>
        </w:tc>
      </w:tr>
      <w:tr w:rsidR="00FE0617" w:rsidRPr="00C97985" w:rsidTr="009E1B96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617" w:rsidRPr="00CC7B45" w:rsidRDefault="00FE0617" w:rsidP="00FE061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sz w:val="22"/>
                <w:szCs w:val="22"/>
              </w:rPr>
              <w:t>13 000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sz w:val="22"/>
                <w:szCs w:val="22"/>
              </w:rPr>
              <w:t>13 000</w:t>
            </w:r>
          </w:p>
        </w:tc>
      </w:tr>
      <w:tr w:rsidR="00FE0617" w:rsidRPr="00C97985" w:rsidTr="009E1B96">
        <w:trPr>
          <w:trHeight w:val="225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FE0617" w:rsidRDefault="00FE0617" w:rsidP="00FE0617">
            <w:pPr>
              <w:jc w:val="center"/>
              <w:rPr>
                <w:b/>
              </w:rPr>
            </w:pPr>
            <w:r w:rsidRPr="00FE0617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E74A73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E74A73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617" w:rsidRPr="007107D4" w:rsidRDefault="00FE0617" w:rsidP="00FE0617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95 548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617" w:rsidRPr="007107D4" w:rsidRDefault="00FE0617" w:rsidP="00FE0617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98 884</w:t>
            </w:r>
          </w:p>
        </w:tc>
      </w:tr>
      <w:tr w:rsidR="00FE0617" w:rsidRPr="00C97985" w:rsidTr="009E1B96">
        <w:trPr>
          <w:trHeight w:val="23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617" w:rsidRPr="007107D4" w:rsidRDefault="00FE0617" w:rsidP="00FE0617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95 548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617" w:rsidRPr="007107D4" w:rsidRDefault="00FE0617" w:rsidP="00FE0617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98 884</w:t>
            </w:r>
          </w:p>
        </w:tc>
      </w:tr>
      <w:tr w:rsidR="00FE0617" w:rsidRPr="00C97985" w:rsidTr="009E1B96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617" w:rsidRPr="007107D4" w:rsidRDefault="00FE0617" w:rsidP="00FE0617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95 548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617" w:rsidRPr="007107D4" w:rsidRDefault="00FE0617" w:rsidP="00FE0617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98 884</w:t>
            </w:r>
          </w:p>
        </w:tc>
      </w:tr>
      <w:tr w:rsidR="00FE0617" w:rsidRPr="00C97985" w:rsidTr="009E1B96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</w:t>
            </w:r>
            <w:r w:rsidRPr="00306F6D">
              <w:rPr>
                <w:color w:val="000000"/>
                <w:sz w:val="22"/>
                <w:szCs w:val="22"/>
              </w:rPr>
              <w:t>2 00 00000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617" w:rsidRPr="007107D4" w:rsidRDefault="00FE0617" w:rsidP="00FE0617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95 548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617" w:rsidRPr="007107D4" w:rsidRDefault="00FE0617" w:rsidP="00FE0617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98 884</w:t>
            </w:r>
          </w:p>
        </w:tc>
      </w:tr>
      <w:tr w:rsidR="00FE0617" w:rsidRPr="00C97985" w:rsidTr="009E1B96">
        <w:trPr>
          <w:trHeight w:val="32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617" w:rsidRPr="007107D4" w:rsidRDefault="00FE0617" w:rsidP="00FE0617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95 548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t>98 884</w:t>
            </w:r>
          </w:p>
        </w:tc>
      </w:tr>
      <w:tr w:rsidR="00FE0617" w:rsidRPr="00C97985" w:rsidTr="009E1B96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617" w:rsidRPr="007107D4" w:rsidRDefault="00FE0617" w:rsidP="00FE0617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95 548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t>98 884</w:t>
            </w:r>
          </w:p>
        </w:tc>
      </w:tr>
      <w:tr w:rsidR="00FE0617" w:rsidRPr="00C97985" w:rsidTr="009E1B96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FE0617" w:rsidRDefault="00FE0617" w:rsidP="00FE0617">
            <w:pPr>
              <w:jc w:val="center"/>
              <w:rPr>
                <w:b/>
              </w:rPr>
            </w:pPr>
            <w:r w:rsidRPr="00FE0617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b/>
                <w:bCs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b/>
                <w:bCs/>
                <w:sz w:val="22"/>
                <w:szCs w:val="22"/>
              </w:rPr>
              <w:t>10 000</w:t>
            </w:r>
          </w:p>
        </w:tc>
      </w:tr>
      <w:tr w:rsidR="00FE0617" w:rsidRPr="00C97985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DF12C4" w:rsidRDefault="00FE0617" w:rsidP="00FE061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DF12C4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</w:tr>
      <w:tr w:rsidR="00FE0617" w:rsidRPr="00C97985" w:rsidTr="009E1B96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BA4021" w:rsidRDefault="00FE0617" w:rsidP="00FE0617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</w:tr>
      <w:tr w:rsidR="00FE0617" w:rsidRPr="00C97985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BA4021" w:rsidRDefault="00FE0617" w:rsidP="00FE0617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</w:tr>
      <w:tr w:rsidR="00FE0617" w:rsidRPr="00C97985" w:rsidTr="009E1B96">
        <w:trPr>
          <w:trHeight w:val="518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BA4021" w:rsidRDefault="00FE0617" w:rsidP="00FE0617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</w:tr>
      <w:tr w:rsidR="00FE0617" w:rsidRPr="00C97985" w:rsidTr="009E1B96">
        <w:trPr>
          <w:trHeight w:val="29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049AA" w:rsidRDefault="00FE0617" w:rsidP="00FE0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049AA">
              <w:rPr>
                <w:color w:val="000000"/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1669E5" w:rsidRDefault="00FE0617" w:rsidP="00FE0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1669E5" w:rsidRDefault="00FE0617" w:rsidP="00FE0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</w:tr>
      <w:tr w:rsidR="00FE0617" w:rsidRPr="00C80896" w:rsidTr="009E1B96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</w:tr>
      <w:tr w:rsidR="00FE0617" w:rsidRPr="0055279F" w:rsidTr="009E1B96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FB66DD" w:rsidRDefault="00FE0617" w:rsidP="00FE0617">
            <w:pPr>
              <w:rPr>
                <w:b/>
                <w:sz w:val="22"/>
                <w:szCs w:val="22"/>
              </w:rPr>
            </w:pPr>
            <w:r w:rsidRPr="00FB66D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FE0617" w:rsidRDefault="00FE0617" w:rsidP="00FE0617">
            <w:pPr>
              <w:jc w:val="center"/>
              <w:rPr>
                <w:b/>
              </w:rPr>
            </w:pPr>
            <w:r w:rsidRPr="00FE0617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FB66DD" w:rsidRDefault="00FE0617" w:rsidP="00FE0617">
            <w:pPr>
              <w:jc w:val="center"/>
              <w:rPr>
                <w:b/>
                <w:sz w:val="22"/>
                <w:szCs w:val="22"/>
              </w:rPr>
            </w:pPr>
            <w:r w:rsidRPr="00FB66D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FB66DD" w:rsidRDefault="00FE0617" w:rsidP="00FE06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FB66DD" w:rsidRDefault="00FE0617" w:rsidP="00FE06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FB66DD" w:rsidRDefault="00FE0617" w:rsidP="00FE06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20 000</w:t>
            </w:r>
          </w:p>
        </w:tc>
      </w:tr>
      <w:tr w:rsidR="00FE0617" w:rsidRPr="0055279F" w:rsidTr="009E1B96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55279F" w:rsidRDefault="00FE0617" w:rsidP="00FE0617">
            <w:pPr>
              <w:tabs>
                <w:tab w:val="center" w:pos="2308"/>
              </w:tabs>
              <w:rPr>
                <w:b/>
                <w:sz w:val="22"/>
                <w:szCs w:val="22"/>
              </w:rPr>
            </w:pPr>
            <w:r w:rsidRPr="0055279F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FE0617" w:rsidRDefault="00FE0617" w:rsidP="00FE0617">
            <w:pPr>
              <w:jc w:val="center"/>
              <w:rPr>
                <w:b/>
              </w:rPr>
            </w:pPr>
            <w:r w:rsidRPr="00FE0617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55279F" w:rsidRDefault="00FE0617" w:rsidP="00FE0617">
            <w:pPr>
              <w:jc w:val="center"/>
              <w:rPr>
                <w:b/>
                <w:sz w:val="22"/>
                <w:szCs w:val="22"/>
              </w:rPr>
            </w:pPr>
            <w:r w:rsidRPr="0055279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55279F" w:rsidRDefault="00FE0617" w:rsidP="00FE0617">
            <w:pPr>
              <w:jc w:val="center"/>
              <w:rPr>
                <w:b/>
                <w:sz w:val="22"/>
                <w:szCs w:val="22"/>
              </w:rPr>
            </w:pPr>
            <w:r w:rsidRPr="0055279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55279F" w:rsidRDefault="00FE0617" w:rsidP="00FE06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55279F" w:rsidRDefault="00FE0617" w:rsidP="00FE06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20 000</w:t>
            </w:r>
          </w:p>
        </w:tc>
      </w:tr>
      <w:tr w:rsidR="00FE0617" w:rsidRPr="0055279F" w:rsidTr="009E1B96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55279F" w:rsidRDefault="00FE0617" w:rsidP="00FE0617">
            <w:pPr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55279F" w:rsidRDefault="00FE0617" w:rsidP="00FE0617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55279F" w:rsidRDefault="00FE0617" w:rsidP="00FE0617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55279F" w:rsidRDefault="00FE0617" w:rsidP="00FE0617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07 0 00 0000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55279F" w:rsidRDefault="00FE0617" w:rsidP="00FE0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20 000</w:t>
            </w:r>
          </w:p>
        </w:tc>
      </w:tr>
      <w:tr w:rsidR="00FE0617" w:rsidRPr="0055279F" w:rsidTr="009E1B96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55279F" w:rsidRDefault="00FE0617" w:rsidP="00FE0617">
            <w:pPr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55279F" w:rsidRDefault="00FE0617" w:rsidP="00FE0617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55279F" w:rsidRDefault="00FE0617" w:rsidP="00FE0617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55279F" w:rsidRDefault="00FE0617" w:rsidP="00FE0617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07 3 00 00000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55279F" w:rsidRDefault="00FE0617" w:rsidP="00FE0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sz w:val="22"/>
                <w:szCs w:val="22"/>
              </w:rPr>
              <w:t>20 000</w:t>
            </w:r>
          </w:p>
        </w:tc>
      </w:tr>
      <w:tr w:rsidR="00FE0617" w:rsidRPr="0055279F" w:rsidTr="009E1B96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55279F" w:rsidRDefault="00FE0617" w:rsidP="00FE0617">
            <w:pPr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55279F" w:rsidRDefault="00FE0617" w:rsidP="00FE0617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55279F" w:rsidRDefault="00FE0617" w:rsidP="00FE0617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55279F" w:rsidRDefault="00FE0617" w:rsidP="00FE0617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07 3 01 00000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55279F" w:rsidRDefault="00FE0617" w:rsidP="00FE0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sz w:val="22"/>
                <w:szCs w:val="22"/>
              </w:rPr>
              <w:t>20 000</w:t>
            </w:r>
          </w:p>
        </w:tc>
      </w:tr>
      <w:tr w:rsidR="00FE0617" w:rsidRPr="0055279F" w:rsidTr="009E1B96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55279F" w:rsidRDefault="00FE0617" w:rsidP="00FE0617">
            <w:pPr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55279F" w:rsidRDefault="00FE0617" w:rsidP="00FE0617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55279F" w:rsidRDefault="00FE0617" w:rsidP="00FE0617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55279F" w:rsidRDefault="00FE0617" w:rsidP="00FE0617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07 3 01 С1433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55279F" w:rsidRDefault="00FE0617" w:rsidP="00FE0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sz w:val="22"/>
                <w:szCs w:val="22"/>
              </w:rPr>
              <w:t>20 000</w:t>
            </w:r>
          </w:p>
        </w:tc>
      </w:tr>
      <w:tr w:rsidR="00FE0617" w:rsidRPr="0055279F" w:rsidTr="009E1B96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55279F" w:rsidRDefault="00FE0617" w:rsidP="00FE0617">
            <w:pPr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55279F" w:rsidRDefault="00FE0617" w:rsidP="00FE0617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55279F" w:rsidRDefault="00FE0617" w:rsidP="00FE0617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55279F" w:rsidRDefault="00FE0617" w:rsidP="00FE0617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07 3 01 С1433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55279F" w:rsidRDefault="00FE0617" w:rsidP="00FE0617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sz w:val="22"/>
                <w:szCs w:val="22"/>
              </w:rPr>
              <w:t>20 000</w:t>
            </w:r>
          </w:p>
        </w:tc>
      </w:tr>
      <w:tr w:rsidR="00FE0617" w:rsidRPr="00C80896" w:rsidTr="009E1B96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FE0617" w:rsidRDefault="00FE0617" w:rsidP="00FE0617">
            <w:pPr>
              <w:jc w:val="center"/>
              <w:rPr>
                <w:b/>
              </w:rPr>
            </w:pPr>
            <w:r w:rsidRPr="00FE0617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FE0617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617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  <w:rPr>
                <w:b/>
              </w:rPr>
            </w:pPr>
            <w:r w:rsidRPr="007107D4">
              <w:rPr>
                <w:b/>
                <w:sz w:val="22"/>
                <w:szCs w:val="22"/>
              </w:rPr>
              <w:t>969 835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  <w:rPr>
                <w:b/>
              </w:rPr>
            </w:pPr>
            <w:r w:rsidRPr="00A03A1D">
              <w:rPr>
                <w:b/>
                <w:sz w:val="22"/>
                <w:szCs w:val="22"/>
              </w:rPr>
              <w:t>969 835</w:t>
            </w:r>
          </w:p>
        </w:tc>
      </w:tr>
      <w:tr w:rsidR="00FE0617" w:rsidRPr="00C80896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FE0617" w:rsidRDefault="00FE0617" w:rsidP="00FE0617">
            <w:pPr>
              <w:jc w:val="center"/>
              <w:rPr>
                <w:b/>
              </w:rPr>
            </w:pPr>
            <w:r w:rsidRPr="00FE0617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FE0617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617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FE0617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61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FE0617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FE0617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FE0617" w:rsidRDefault="00FE0617" w:rsidP="00FE0617">
            <w:pPr>
              <w:jc w:val="center"/>
              <w:rPr>
                <w:b/>
              </w:rPr>
            </w:pPr>
            <w:r w:rsidRPr="00FE0617">
              <w:rPr>
                <w:b/>
                <w:sz w:val="22"/>
                <w:szCs w:val="22"/>
              </w:rPr>
              <w:t>969 835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FE0617" w:rsidRDefault="00FE0617" w:rsidP="00FE0617">
            <w:pPr>
              <w:jc w:val="center"/>
              <w:rPr>
                <w:b/>
              </w:rPr>
            </w:pPr>
            <w:r w:rsidRPr="00FE0617">
              <w:rPr>
                <w:b/>
                <w:sz w:val="22"/>
                <w:szCs w:val="22"/>
              </w:rPr>
              <w:t>969 835</w:t>
            </w:r>
          </w:p>
        </w:tc>
      </w:tr>
      <w:tr w:rsidR="00FE0617" w:rsidRPr="00C80896" w:rsidTr="009E1B96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B94531" w:rsidRDefault="00FE0617" w:rsidP="00FE0617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lastRenderedPageBreak/>
              <w:t>Муниципальная программа Петровского сельсовета Хомутовского района Курской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 xml:space="preserve">01 </w:t>
            </w:r>
            <w:r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sz w:val="22"/>
                <w:szCs w:val="22"/>
              </w:rPr>
              <w:t>969 835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9C722A">
              <w:rPr>
                <w:sz w:val="22"/>
                <w:szCs w:val="22"/>
              </w:rPr>
              <w:t>969 835</w:t>
            </w:r>
          </w:p>
        </w:tc>
      </w:tr>
      <w:tr w:rsidR="00FE0617" w:rsidRPr="00C80896" w:rsidTr="009E1B96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B94531" w:rsidRDefault="00FE0617" w:rsidP="00FE0617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Подпрограмма «Искусство» муниципальной программы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r w:rsidRPr="003A4AED">
              <w:rPr>
                <w:bCs/>
                <w:color w:val="000000"/>
                <w:sz w:val="22"/>
                <w:szCs w:val="22"/>
              </w:rPr>
              <w:t xml:space="preserve">01 1 </w:t>
            </w:r>
            <w:r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1669E5" w:rsidRDefault="00FE0617" w:rsidP="00FE061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sz w:val="22"/>
                <w:szCs w:val="22"/>
              </w:rPr>
              <w:t>969 835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9C722A">
              <w:rPr>
                <w:sz w:val="22"/>
                <w:szCs w:val="22"/>
              </w:rPr>
              <w:t>969 835</w:t>
            </w:r>
          </w:p>
        </w:tc>
      </w:tr>
      <w:tr w:rsidR="00FE0617" w:rsidRPr="00C80896" w:rsidTr="009E1B96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B94531" w:rsidRDefault="00FE0617" w:rsidP="00FE0617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r w:rsidRPr="003A4AED">
              <w:rPr>
                <w:bCs/>
                <w:color w:val="000000"/>
                <w:sz w:val="22"/>
                <w:szCs w:val="22"/>
              </w:rPr>
              <w:t xml:space="preserve">01 1 01 </w:t>
            </w:r>
            <w:r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sz w:val="22"/>
                <w:szCs w:val="22"/>
              </w:rPr>
              <w:t>969 835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Pr="007107D4">
              <w:rPr>
                <w:sz w:val="22"/>
                <w:szCs w:val="22"/>
              </w:rPr>
              <w:t>69 835</w:t>
            </w:r>
          </w:p>
        </w:tc>
      </w:tr>
      <w:tr w:rsidR="00FE0617" w:rsidRPr="00C80896" w:rsidTr="009E1B96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9A3E04" w:rsidRDefault="00FE0617" w:rsidP="00FE0617">
            <w:r w:rsidRPr="009A3E04"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9A3E04" w:rsidRDefault="00FE0617" w:rsidP="00FE0617">
            <w:pPr>
              <w:jc w:val="center"/>
            </w:pPr>
            <w:r w:rsidRPr="009A3E04"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9A3E04" w:rsidRDefault="00FE0617" w:rsidP="00FE0617">
            <w:r w:rsidRPr="009A3E04"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9A3E04" w:rsidRDefault="00FE0617" w:rsidP="00FE0617">
            <w:r w:rsidRPr="009A3E04">
              <w:t>01 1 01 13330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9A3E04" w:rsidRDefault="00FE0617" w:rsidP="00FE0617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t>558 835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0</w:t>
            </w:r>
          </w:p>
        </w:tc>
      </w:tr>
      <w:tr w:rsidR="00FE0617" w:rsidRPr="00C80896" w:rsidTr="009E1B96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9A3E04" w:rsidRDefault="00FE0617" w:rsidP="00FE0617">
            <w:r w:rsidRPr="009A3E04"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9A3E04" w:rsidRDefault="00FE0617" w:rsidP="00FE0617">
            <w:pPr>
              <w:jc w:val="center"/>
            </w:pPr>
            <w:r w:rsidRPr="009A3E04"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9A3E04" w:rsidRDefault="00FE0617" w:rsidP="00FE0617">
            <w:r w:rsidRPr="009A3E04"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9A3E04" w:rsidRDefault="00FE0617" w:rsidP="00FE0617">
            <w:r w:rsidRPr="009A3E04">
              <w:t>01 1 01 13330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r w:rsidRPr="009A3E04"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t>558 835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0</w:t>
            </w:r>
          </w:p>
        </w:tc>
      </w:tr>
      <w:tr w:rsidR="00FE0617" w:rsidRPr="00C80896" w:rsidTr="009E1B96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C227E" w:rsidRDefault="00FE0617" w:rsidP="00FE0617">
            <w:pPr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172DBC" w:rsidRDefault="00FE0617" w:rsidP="00FE0617">
            <w:pPr>
              <w:jc w:val="center"/>
            </w:pPr>
            <w:r w:rsidRPr="00172DBC"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172DBC" w:rsidRDefault="00FE0617" w:rsidP="00FE0617">
            <w:pPr>
              <w:jc w:val="center"/>
            </w:pPr>
            <w:r w:rsidRPr="00172DBC"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172DBC" w:rsidRDefault="00FE0617" w:rsidP="00FE0617">
            <w:r w:rsidRPr="00172DBC">
              <w:t>01 1 01 S3330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172DBC" w:rsidRDefault="00FE0617" w:rsidP="00FE0617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395 000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7107D4">
              <w:rPr>
                <w:sz w:val="22"/>
                <w:szCs w:val="22"/>
              </w:rPr>
              <w:t>53 835</w:t>
            </w:r>
          </w:p>
        </w:tc>
      </w:tr>
      <w:tr w:rsidR="00FE0617" w:rsidRPr="00C80896" w:rsidTr="009E1B96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C227E" w:rsidRDefault="00FE0617" w:rsidP="00FE0617">
            <w:pPr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172DBC" w:rsidRDefault="00FE0617" w:rsidP="00FE0617">
            <w:pPr>
              <w:jc w:val="center"/>
            </w:pPr>
            <w:r w:rsidRPr="00172DBC"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172DBC" w:rsidRDefault="00FE0617" w:rsidP="00FE0617">
            <w:pPr>
              <w:jc w:val="center"/>
            </w:pPr>
            <w:r w:rsidRPr="00172DBC"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172DBC" w:rsidRDefault="00FE0617" w:rsidP="00FE0617">
            <w:r w:rsidRPr="00172DBC">
              <w:t>01 1 01 S3330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r w:rsidRPr="00172DBC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395 000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7107D4">
              <w:rPr>
                <w:sz w:val="22"/>
                <w:szCs w:val="22"/>
              </w:rPr>
              <w:t>53 835</w:t>
            </w:r>
          </w:p>
        </w:tc>
      </w:tr>
      <w:tr w:rsidR="00FE0617" w:rsidRPr="00C80896" w:rsidTr="009E1B96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C227E" w:rsidRDefault="00FE0617" w:rsidP="00FE0617">
            <w:pPr>
              <w:rPr>
                <w:color w:val="000000"/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1669E5" w:rsidRDefault="00FE0617" w:rsidP="00FE0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sz w:val="22"/>
                <w:szCs w:val="22"/>
              </w:rPr>
              <w:t>16 000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sz w:val="22"/>
                <w:szCs w:val="22"/>
              </w:rPr>
              <w:t>16 000</w:t>
            </w:r>
          </w:p>
        </w:tc>
      </w:tr>
      <w:tr w:rsidR="00FE0617" w:rsidRPr="00C80896" w:rsidTr="009E1B96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617" w:rsidRPr="007C227E" w:rsidRDefault="00FE0617" w:rsidP="00FE0617">
            <w:pPr>
              <w:rPr>
                <w:color w:val="000000"/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15 000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15 000</w:t>
            </w:r>
          </w:p>
        </w:tc>
      </w:tr>
      <w:tr w:rsidR="00FE0617" w:rsidRPr="00C80896" w:rsidTr="009E1B96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617" w:rsidRPr="007C227E" w:rsidRDefault="00FE0617" w:rsidP="00FE0617">
            <w:pPr>
              <w:rPr>
                <w:color w:val="000000"/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1 000</w:t>
            </w:r>
          </w:p>
        </w:tc>
      </w:tr>
      <w:tr w:rsidR="00FE0617" w:rsidRPr="00C80896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617" w:rsidRPr="00CC7B45" w:rsidRDefault="00FE0617" w:rsidP="00FE06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FE0617" w:rsidRDefault="00FE0617" w:rsidP="00FE0617">
            <w:pPr>
              <w:jc w:val="center"/>
              <w:rPr>
                <w:b/>
              </w:rPr>
            </w:pPr>
            <w:r w:rsidRPr="00FE0617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107D4">
              <w:rPr>
                <w:b/>
                <w:bCs/>
                <w:sz w:val="22"/>
                <w:szCs w:val="22"/>
              </w:rPr>
              <w:t>306 596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811692" w:rsidRDefault="00FE0617" w:rsidP="00FE0617">
            <w:pPr>
              <w:jc w:val="center"/>
              <w:rPr>
                <w:b/>
              </w:rPr>
            </w:pPr>
            <w:r w:rsidRPr="00811692">
              <w:rPr>
                <w:b/>
                <w:bCs/>
                <w:sz w:val="22"/>
                <w:szCs w:val="22"/>
              </w:rPr>
              <w:t>287 826</w:t>
            </w:r>
          </w:p>
        </w:tc>
      </w:tr>
      <w:tr w:rsidR="00FE0617" w:rsidRPr="00C80896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617" w:rsidRPr="00CC7B45" w:rsidRDefault="00FE0617" w:rsidP="00FE06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FE0617" w:rsidRDefault="00FE0617" w:rsidP="00FE0617">
            <w:pPr>
              <w:jc w:val="center"/>
              <w:rPr>
                <w:b/>
              </w:rPr>
            </w:pPr>
            <w:r w:rsidRPr="00FE0617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FE0617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E061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FE0617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E061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617" w:rsidRPr="00FE0617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617" w:rsidRPr="00FE0617" w:rsidRDefault="00FE0617" w:rsidP="00FE06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FE0617" w:rsidRDefault="00FE0617" w:rsidP="00FE0617">
            <w:pPr>
              <w:jc w:val="center"/>
              <w:rPr>
                <w:b/>
              </w:rPr>
            </w:pPr>
            <w:r w:rsidRPr="00FE0617">
              <w:rPr>
                <w:b/>
                <w:bCs/>
                <w:sz w:val="22"/>
                <w:szCs w:val="22"/>
              </w:rPr>
              <w:t>306 596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FE0617" w:rsidRDefault="00FE0617" w:rsidP="00FE0617">
            <w:pPr>
              <w:jc w:val="center"/>
              <w:rPr>
                <w:b/>
              </w:rPr>
            </w:pPr>
            <w:r w:rsidRPr="00FE0617">
              <w:rPr>
                <w:b/>
                <w:bCs/>
                <w:sz w:val="22"/>
                <w:szCs w:val="22"/>
              </w:rPr>
              <w:t>287 826</w:t>
            </w:r>
          </w:p>
        </w:tc>
      </w:tr>
      <w:tr w:rsidR="00FE0617" w:rsidRPr="00C80896" w:rsidTr="009E1B96">
        <w:trPr>
          <w:trHeight w:val="205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617" w:rsidRPr="00B62A1B" w:rsidRDefault="00FE0617" w:rsidP="00FE0617">
            <w:pPr>
              <w:rPr>
                <w:bCs/>
                <w:color w:val="000000"/>
                <w:sz w:val="22"/>
                <w:szCs w:val="22"/>
              </w:rPr>
            </w:pPr>
            <w:r w:rsidRPr="00B62A1B">
              <w:rPr>
                <w:bCs/>
                <w:color w:val="000000"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FE0617" w:rsidRPr="008E27AE" w:rsidRDefault="00FE0617" w:rsidP="00FE0617">
            <w:pPr>
              <w:rPr>
                <w:bCs/>
                <w:color w:val="000000"/>
                <w:sz w:val="22"/>
                <w:szCs w:val="22"/>
              </w:rPr>
            </w:pPr>
            <w:r w:rsidRPr="00B62A1B">
              <w:rPr>
                <w:bCs/>
                <w:color w:val="000000"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306 596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6423E7">
              <w:rPr>
                <w:bCs/>
                <w:sz w:val="22"/>
                <w:szCs w:val="22"/>
              </w:rPr>
              <w:t>287 826</w:t>
            </w:r>
          </w:p>
        </w:tc>
      </w:tr>
      <w:tr w:rsidR="00FE0617" w:rsidRPr="00C80896" w:rsidTr="009E1B96">
        <w:trPr>
          <w:trHeight w:val="54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617" w:rsidRPr="00B62A1B" w:rsidRDefault="00FE0617" w:rsidP="00FE0617">
            <w:pPr>
              <w:rPr>
                <w:bCs/>
                <w:color w:val="000000"/>
                <w:sz w:val="22"/>
                <w:szCs w:val="22"/>
              </w:rPr>
            </w:pPr>
            <w:r w:rsidRPr="00B62A1B">
              <w:rPr>
                <w:bCs/>
                <w:color w:val="000000"/>
                <w:sz w:val="22"/>
                <w:szCs w:val="22"/>
              </w:rPr>
              <w:t xml:space="preserve">Подпрограмма ««Развитие мер социальной поддержки отдельных категорий граждан» муниципальной программы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FE0617" w:rsidRPr="008E27AE" w:rsidRDefault="00FE0617" w:rsidP="00FE0617">
            <w:pPr>
              <w:rPr>
                <w:bCs/>
                <w:color w:val="000000"/>
                <w:sz w:val="22"/>
                <w:szCs w:val="22"/>
              </w:rPr>
            </w:pPr>
            <w:r w:rsidRPr="00B62A1B">
              <w:rPr>
                <w:bCs/>
                <w:color w:val="000000"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1669E5" w:rsidRDefault="00FE0617" w:rsidP="00FE061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306 596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6423E7">
              <w:rPr>
                <w:bCs/>
                <w:sz w:val="22"/>
                <w:szCs w:val="22"/>
              </w:rPr>
              <w:t>287 826</w:t>
            </w:r>
          </w:p>
        </w:tc>
      </w:tr>
      <w:tr w:rsidR="00FE0617" w:rsidRPr="00C80896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8E27AE" w:rsidRDefault="00FE0617" w:rsidP="00FE0617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3A4AED" w:rsidRDefault="00FE0617" w:rsidP="00FE0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1669E5" w:rsidRDefault="00FE0617" w:rsidP="00FE061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306 596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6423E7">
              <w:rPr>
                <w:bCs/>
                <w:sz w:val="22"/>
                <w:szCs w:val="22"/>
              </w:rPr>
              <w:t>287 826</w:t>
            </w:r>
          </w:p>
        </w:tc>
      </w:tr>
      <w:tr w:rsidR="00FE0617" w:rsidRPr="00C80896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617" w:rsidRPr="00CC7B45" w:rsidRDefault="00FE0617" w:rsidP="00FE0617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 xml:space="preserve">Выплата пенсий за выслугу лет и доплат к </w:t>
            </w:r>
            <w:r w:rsidRPr="00CC7B45">
              <w:rPr>
                <w:sz w:val="22"/>
                <w:szCs w:val="22"/>
              </w:rPr>
              <w:lastRenderedPageBreak/>
              <w:t>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617" w:rsidRPr="001669E5" w:rsidRDefault="00FE0617" w:rsidP="00FE061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306 596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659D5">
              <w:rPr>
                <w:bCs/>
                <w:sz w:val="22"/>
                <w:szCs w:val="22"/>
              </w:rPr>
              <w:t>287 826</w:t>
            </w:r>
          </w:p>
        </w:tc>
      </w:tr>
      <w:tr w:rsidR="00FE0617" w:rsidRPr="00C80896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617" w:rsidRPr="00CC7B45" w:rsidRDefault="00FE0617" w:rsidP="00FE061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617" w:rsidRPr="001669E5" w:rsidRDefault="00FE0617" w:rsidP="00FE061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617" w:rsidRPr="00CC7B45" w:rsidRDefault="00FE0617" w:rsidP="00FE0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Pr="007107D4" w:rsidRDefault="00FE0617" w:rsidP="00FE0617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306 596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17" w:rsidRDefault="00FE0617" w:rsidP="00FE0617">
            <w:pPr>
              <w:jc w:val="center"/>
            </w:pPr>
            <w:r w:rsidRPr="00F659D5">
              <w:rPr>
                <w:bCs/>
                <w:sz w:val="22"/>
                <w:szCs w:val="22"/>
              </w:rPr>
              <w:t>287 826</w:t>
            </w:r>
          </w:p>
        </w:tc>
      </w:tr>
    </w:tbl>
    <w:p w:rsidR="001A6E5E" w:rsidRDefault="001A6E5E" w:rsidP="00B928B4">
      <w:pPr>
        <w:rPr>
          <w:sz w:val="20"/>
          <w:szCs w:val="20"/>
        </w:rPr>
      </w:pPr>
    </w:p>
    <w:p w:rsidR="0022105C" w:rsidRDefault="0022105C" w:rsidP="00B928B4">
      <w:pPr>
        <w:rPr>
          <w:sz w:val="20"/>
          <w:szCs w:val="20"/>
        </w:rPr>
      </w:pPr>
    </w:p>
    <w:p w:rsidR="0048400E" w:rsidRDefault="0048400E" w:rsidP="00B928B4">
      <w:pPr>
        <w:rPr>
          <w:sz w:val="20"/>
          <w:szCs w:val="20"/>
        </w:rPr>
      </w:pPr>
    </w:p>
    <w:p w:rsidR="0048400E" w:rsidRDefault="0048400E" w:rsidP="00B928B4">
      <w:pPr>
        <w:rPr>
          <w:sz w:val="20"/>
          <w:szCs w:val="20"/>
        </w:rPr>
      </w:pPr>
    </w:p>
    <w:p w:rsidR="0048400E" w:rsidRDefault="0048400E" w:rsidP="00B928B4">
      <w:pPr>
        <w:rPr>
          <w:sz w:val="20"/>
          <w:szCs w:val="20"/>
        </w:rPr>
      </w:pPr>
    </w:p>
    <w:p w:rsidR="0048400E" w:rsidRDefault="0048400E" w:rsidP="00B928B4">
      <w:pPr>
        <w:rPr>
          <w:sz w:val="20"/>
          <w:szCs w:val="20"/>
        </w:rPr>
      </w:pPr>
    </w:p>
    <w:p w:rsidR="0048400E" w:rsidRDefault="0048400E" w:rsidP="00B928B4">
      <w:pPr>
        <w:rPr>
          <w:sz w:val="20"/>
          <w:szCs w:val="20"/>
        </w:rPr>
      </w:pPr>
    </w:p>
    <w:p w:rsidR="0048400E" w:rsidRDefault="0048400E" w:rsidP="00B928B4">
      <w:pPr>
        <w:rPr>
          <w:sz w:val="20"/>
          <w:szCs w:val="20"/>
        </w:rPr>
      </w:pPr>
    </w:p>
    <w:p w:rsidR="0048400E" w:rsidRDefault="0048400E" w:rsidP="00B928B4">
      <w:pPr>
        <w:rPr>
          <w:sz w:val="20"/>
          <w:szCs w:val="20"/>
        </w:rPr>
      </w:pPr>
    </w:p>
    <w:p w:rsidR="006B58A6" w:rsidRDefault="006B58A6" w:rsidP="00B928B4">
      <w:pPr>
        <w:rPr>
          <w:sz w:val="20"/>
          <w:szCs w:val="20"/>
        </w:rPr>
      </w:pPr>
    </w:p>
    <w:p w:rsidR="006B58A6" w:rsidRDefault="006B58A6" w:rsidP="00B928B4">
      <w:pPr>
        <w:rPr>
          <w:sz w:val="20"/>
          <w:szCs w:val="20"/>
        </w:rPr>
      </w:pPr>
    </w:p>
    <w:p w:rsidR="006B58A6" w:rsidRDefault="006B58A6" w:rsidP="00B928B4">
      <w:pPr>
        <w:rPr>
          <w:sz w:val="20"/>
          <w:szCs w:val="20"/>
        </w:rPr>
      </w:pPr>
    </w:p>
    <w:p w:rsidR="006B58A6" w:rsidRDefault="006B58A6" w:rsidP="00B928B4">
      <w:pPr>
        <w:rPr>
          <w:sz w:val="20"/>
          <w:szCs w:val="20"/>
        </w:rPr>
      </w:pPr>
    </w:p>
    <w:p w:rsidR="006B58A6" w:rsidRDefault="006B58A6" w:rsidP="00B928B4">
      <w:pPr>
        <w:rPr>
          <w:sz w:val="20"/>
          <w:szCs w:val="20"/>
        </w:rPr>
      </w:pPr>
    </w:p>
    <w:p w:rsidR="006B58A6" w:rsidRDefault="006B58A6" w:rsidP="00B928B4">
      <w:pPr>
        <w:rPr>
          <w:sz w:val="20"/>
          <w:szCs w:val="20"/>
        </w:rPr>
      </w:pPr>
    </w:p>
    <w:p w:rsidR="006B58A6" w:rsidRDefault="006B58A6" w:rsidP="00B928B4">
      <w:pPr>
        <w:rPr>
          <w:sz w:val="20"/>
          <w:szCs w:val="20"/>
        </w:rPr>
      </w:pPr>
    </w:p>
    <w:p w:rsidR="006B58A6" w:rsidRDefault="006B58A6" w:rsidP="00B928B4">
      <w:pPr>
        <w:rPr>
          <w:sz w:val="20"/>
          <w:szCs w:val="20"/>
        </w:rPr>
      </w:pPr>
    </w:p>
    <w:p w:rsidR="006B58A6" w:rsidRDefault="006B58A6" w:rsidP="00B928B4">
      <w:pPr>
        <w:rPr>
          <w:sz w:val="20"/>
          <w:szCs w:val="20"/>
        </w:rPr>
      </w:pPr>
    </w:p>
    <w:p w:rsidR="006B58A6" w:rsidRDefault="006B58A6" w:rsidP="00B928B4">
      <w:pPr>
        <w:rPr>
          <w:sz w:val="20"/>
          <w:szCs w:val="20"/>
        </w:rPr>
      </w:pPr>
    </w:p>
    <w:p w:rsidR="006B58A6" w:rsidRDefault="006B58A6" w:rsidP="00B928B4">
      <w:pPr>
        <w:rPr>
          <w:sz w:val="20"/>
          <w:szCs w:val="20"/>
        </w:rPr>
      </w:pPr>
    </w:p>
    <w:p w:rsidR="006B58A6" w:rsidRDefault="006B58A6" w:rsidP="00B928B4">
      <w:pPr>
        <w:rPr>
          <w:sz w:val="20"/>
          <w:szCs w:val="20"/>
        </w:rPr>
      </w:pPr>
    </w:p>
    <w:p w:rsidR="006B58A6" w:rsidRDefault="006B58A6" w:rsidP="00B928B4">
      <w:pPr>
        <w:rPr>
          <w:sz w:val="20"/>
          <w:szCs w:val="20"/>
        </w:rPr>
      </w:pPr>
    </w:p>
    <w:p w:rsidR="006B58A6" w:rsidRDefault="006B58A6" w:rsidP="00B928B4">
      <w:pPr>
        <w:rPr>
          <w:sz w:val="20"/>
          <w:szCs w:val="20"/>
        </w:rPr>
      </w:pPr>
    </w:p>
    <w:p w:rsidR="006B58A6" w:rsidRDefault="006B58A6" w:rsidP="00B928B4">
      <w:pPr>
        <w:rPr>
          <w:sz w:val="20"/>
          <w:szCs w:val="20"/>
        </w:rPr>
      </w:pPr>
    </w:p>
    <w:p w:rsidR="006B58A6" w:rsidRDefault="006B58A6" w:rsidP="00B928B4">
      <w:pPr>
        <w:rPr>
          <w:sz w:val="20"/>
          <w:szCs w:val="20"/>
        </w:rPr>
      </w:pPr>
    </w:p>
    <w:p w:rsidR="006B58A6" w:rsidRDefault="006B58A6" w:rsidP="00B928B4">
      <w:pPr>
        <w:rPr>
          <w:sz w:val="20"/>
          <w:szCs w:val="20"/>
        </w:rPr>
      </w:pPr>
    </w:p>
    <w:p w:rsidR="006B58A6" w:rsidRDefault="006B58A6" w:rsidP="00B928B4">
      <w:pPr>
        <w:rPr>
          <w:sz w:val="20"/>
          <w:szCs w:val="20"/>
        </w:rPr>
      </w:pPr>
    </w:p>
    <w:p w:rsidR="006B58A6" w:rsidRDefault="006B58A6" w:rsidP="00B928B4">
      <w:pPr>
        <w:rPr>
          <w:sz w:val="20"/>
          <w:szCs w:val="20"/>
        </w:rPr>
      </w:pPr>
    </w:p>
    <w:p w:rsidR="006B58A6" w:rsidRDefault="006B58A6" w:rsidP="00B928B4">
      <w:pPr>
        <w:rPr>
          <w:sz w:val="20"/>
          <w:szCs w:val="20"/>
        </w:rPr>
      </w:pPr>
    </w:p>
    <w:p w:rsidR="006B58A6" w:rsidRDefault="006B58A6" w:rsidP="00B928B4">
      <w:pPr>
        <w:rPr>
          <w:sz w:val="20"/>
          <w:szCs w:val="20"/>
        </w:rPr>
      </w:pPr>
    </w:p>
    <w:p w:rsidR="006B58A6" w:rsidRDefault="006B58A6" w:rsidP="00B928B4">
      <w:pPr>
        <w:rPr>
          <w:sz w:val="20"/>
          <w:szCs w:val="20"/>
        </w:rPr>
      </w:pPr>
    </w:p>
    <w:p w:rsidR="006B58A6" w:rsidRDefault="006B58A6" w:rsidP="00B928B4">
      <w:pPr>
        <w:rPr>
          <w:sz w:val="20"/>
          <w:szCs w:val="20"/>
        </w:rPr>
      </w:pPr>
    </w:p>
    <w:p w:rsidR="006B58A6" w:rsidRDefault="006B58A6" w:rsidP="00B928B4">
      <w:pPr>
        <w:rPr>
          <w:sz w:val="20"/>
          <w:szCs w:val="20"/>
        </w:rPr>
      </w:pPr>
    </w:p>
    <w:p w:rsidR="006B58A6" w:rsidRDefault="006B58A6" w:rsidP="00B928B4">
      <w:pPr>
        <w:rPr>
          <w:sz w:val="20"/>
          <w:szCs w:val="20"/>
        </w:rPr>
      </w:pPr>
    </w:p>
    <w:p w:rsidR="006B58A6" w:rsidRDefault="006B58A6" w:rsidP="00B928B4">
      <w:pPr>
        <w:rPr>
          <w:sz w:val="20"/>
          <w:szCs w:val="20"/>
        </w:rPr>
      </w:pPr>
    </w:p>
    <w:p w:rsidR="006B58A6" w:rsidRDefault="006B58A6" w:rsidP="00B928B4">
      <w:pPr>
        <w:rPr>
          <w:sz w:val="20"/>
          <w:szCs w:val="20"/>
        </w:rPr>
      </w:pPr>
    </w:p>
    <w:p w:rsidR="006B58A6" w:rsidRDefault="006B58A6" w:rsidP="00B928B4">
      <w:pPr>
        <w:rPr>
          <w:sz w:val="20"/>
          <w:szCs w:val="20"/>
        </w:rPr>
      </w:pPr>
    </w:p>
    <w:p w:rsidR="006B58A6" w:rsidRDefault="006B58A6" w:rsidP="00B928B4">
      <w:pPr>
        <w:rPr>
          <w:sz w:val="20"/>
          <w:szCs w:val="20"/>
        </w:rPr>
      </w:pPr>
    </w:p>
    <w:p w:rsidR="006B58A6" w:rsidRDefault="006B58A6" w:rsidP="00B928B4">
      <w:pPr>
        <w:rPr>
          <w:sz w:val="20"/>
          <w:szCs w:val="20"/>
        </w:rPr>
      </w:pPr>
    </w:p>
    <w:p w:rsidR="006B58A6" w:rsidRDefault="006B58A6" w:rsidP="00B928B4">
      <w:pPr>
        <w:rPr>
          <w:sz w:val="20"/>
          <w:szCs w:val="20"/>
        </w:rPr>
      </w:pPr>
    </w:p>
    <w:p w:rsidR="006B58A6" w:rsidRDefault="006B58A6" w:rsidP="00B928B4">
      <w:pPr>
        <w:rPr>
          <w:sz w:val="20"/>
          <w:szCs w:val="20"/>
        </w:rPr>
      </w:pPr>
    </w:p>
    <w:p w:rsidR="006B58A6" w:rsidRDefault="006B58A6" w:rsidP="00B928B4">
      <w:pPr>
        <w:rPr>
          <w:sz w:val="20"/>
          <w:szCs w:val="20"/>
        </w:rPr>
      </w:pPr>
    </w:p>
    <w:p w:rsidR="006B58A6" w:rsidRDefault="006B58A6" w:rsidP="00B928B4">
      <w:pPr>
        <w:rPr>
          <w:sz w:val="20"/>
          <w:szCs w:val="20"/>
        </w:rPr>
      </w:pPr>
    </w:p>
    <w:p w:rsidR="006B58A6" w:rsidRDefault="006B58A6" w:rsidP="00B928B4">
      <w:pPr>
        <w:rPr>
          <w:sz w:val="20"/>
          <w:szCs w:val="20"/>
        </w:rPr>
      </w:pPr>
    </w:p>
    <w:p w:rsidR="006B58A6" w:rsidRDefault="006B58A6" w:rsidP="00B928B4">
      <w:pPr>
        <w:rPr>
          <w:sz w:val="20"/>
          <w:szCs w:val="20"/>
        </w:rPr>
      </w:pPr>
    </w:p>
    <w:p w:rsidR="006B58A6" w:rsidRDefault="006B58A6" w:rsidP="00B928B4">
      <w:pPr>
        <w:rPr>
          <w:sz w:val="20"/>
          <w:szCs w:val="20"/>
        </w:rPr>
      </w:pPr>
    </w:p>
    <w:p w:rsidR="006B58A6" w:rsidRDefault="006B58A6" w:rsidP="00B928B4">
      <w:pPr>
        <w:rPr>
          <w:sz w:val="20"/>
          <w:szCs w:val="20"/>
        </w:rPr>
      </w:pPr>
    </w:p>
    <w:p w:rsidR="006B58A6" w:rsidRDefault="006B58A6" w:rsidP="00B928B4">
      <w:pPr>
        <w:rPr>
          <w:sz w:val="20"/>
          <w:szCs w:val="20"/>
        </w:rPr>
      </w:pPr>
    </w:p>
    <w:p w:rsidR="006B58A6" w:rsidRDefault="006B58A6" w:rsidP="00B928B4">
      <w:pPr>
        <w:rPr>
          <w:sz w:val="20"/>
          <w:szCs w:val="20"/>
        </w:rPr>
      </w:pPr>
    </w:p>
    <w:p w:rsidR="006B58A6" w:rsidRDefault="006B58A6" w:rsidP="00B928B4">
      <w:pPr>
        <w:rPr>
          <w:sz w:val="20"/>
          <w:szCs w:val="20"/>
        </w:rPr>
      </w:pPr>
    </w:p>
    <w:p w:rsidR="006B58A6" w:rsidRDefault="006B58A6" w:rsidP="00B928B4">
      <w:pPr>
        <w:rPr>
          <w:sz w:val="20"/>
          <w:szCs w:val="20"/>
        </w:rPr>
      </w:pPr>
    </w:p>
    <w:p w:rsidR="006B58A6" w:rsidRDefault="006B58A6" w:rsidP="00B928B4">
      <w:pPr>
        <w:rPr>
          <w:sz w:val="20"/>
          <w:szCs w:val="20"/>
        </w:rPr>
      </w:pPr>
    </w:p>
    <w:p w:rsidR="006B58A6" w:rsidRDefault="006B58A6" w:rsidP="00B928B4">
      <w:pPr>
        <w:rPr>
          <w:sz w:val="20"/>
          <w:szCs w:val="20"/>
        </w:rPr>
      </w:pPr>
    </w:p>
    <w:p w:rsidR="006B58A6" w:rsidRDefault="006B58A6" w:rsidP="00B928B4">
      <w:pPr>
        <w:rPr>
          <w:sz w:val="20"/>
          <w:szCs w:val="20"/>
        </w:rPr>
      </w:pPr>
    </w:p>
    <w:p w:rsidR="006B58A6" w:rsidRDefault="006B58A6" w:rsidP="00B928B4">
      <w:pPr>
        <w:rPr>
          <w:sz w:val="20"/>
          <w:szCs w:val="20"/>
        </w:rPr>
      </w:pPr>
    </w:p>
    <w:p w:rsidR="006B58A6" w:rsidRDefault="006B58A6" w:rsidP="00B928B4">
      <w:pPr>
        <w:rPr>
          <w:sz w:val="20"/>
          <w:szCs w:val="20"/>
        </w:rPr>
      </w:pPr>
    </w:p>
    <w:p w:rsidR="006B58A6" w:rsidRDefault="006B58A6" w:rsidP="00B928B4">
      <w:pPr>
        <w:rPr>
          <w:sz w:val="20"/>
          <w:szCs w:val="20"/>
        </w:rPr>
      </w:pPr>
    </w:p>
    <w:p w:rsidR="006B58A6" w:rsidRDefault="006B58A6" w:rsidP="00B928B4">
      <w:pPr>
        <w:rPr>
          <w:sz w:val="20"/>
          <w:szCs w:val="20"/>
        </w:rPr>
      </w:pPr>
    </w:p>
    <w:p w:rsidR="0048400E" w:rsidRDefault="0048400E" w:rsidP="00B928B4">
      <w:pPr>
        <w:rPr>
          <w:sz w:val="20"/>
          <w:szCs w:val="20"/>
        </w:rPr>
      </w:pPr>
    </w:p>
    <w:p w:rsidR="00601BCA" w:rsidRDefault="00601BCA" w:rsidP="00601BCA">
      <w:pPr>
        <w:rPr>
          <w:sz w:val="20"/>
          <w:szCs w:val="20"/>
        </w:rPr>
      </w:pPr>
    </w:p>
    <w:p w:rsidR="00601BCA" w:rsidRDefault="00601BCA" w:rsidP="00601BCA">
      <w:pPr>
        <w:rPr>
          <w:sz w:val="20"/>
          <w:szCs w:val="20"/>
        </w:rPr>
      </w:pPr>
    </w:p>
    <w:p w:rsidR="00C72DDF" w:rsidRPr="001767CD" w:rsidRDefault="00C72DDF" w:rsidP="00601BCA">
      <w:pPr>
        <w:jc w:val="right"/>
        <w:rPr>
          <w:sz w:val="22"/>
          <w:szCs w:val="22"/>
        </w:rPr>
      </w:pPr>
      <w:r w:rsidRPr="001767CD">
        <w:rPr>
          <w:sz w:val="22"/>
          <w:szCs w:val="22"/>
        </w:rPr>
        <w:lastRenderedPageBreak/>
        <w:t>Приложение № 11</w:t>
      </w:r>
    </w:p>
    <w:p w:rsidR="009C599A" w:rsidRPr="003059BE" w:rsidRDefault="009C599A" w:rsidP="009C599A">
      <w:pPr>
        <w:ind w:left="-259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проекту </w:t>
      </w:r>
      <w:r w:rsidRPr="003059BE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3059BE">
        <w:rPr>
          <w:sz w:val="22"/>
          <w:szCs w:val="22"/>
        </w:rPr>
        <w:t xml:space="preserve"> Собрания депутатов Петровского сельсовета </w:t>
      </w:r>
    </w:p>
    <w:p w:rsidR="009C599A" w:rsidRPr="003059BE" w:rsidRDefault="009C599A" w:rsidP="009C599A">
      <w:pPr>
        <w:ind w:left="-259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9C599A" w:rsidRPr="003059BE" w:rsidRDefault="009C599A" w:rsidP="009C599A">
      <w:pPr>
        <w:ind w:left="-259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сельсовета Хомутовского района Курской области на 202</w:t>
      </w:r>
      <w:r>
        <w:rPr>
          <w:sz w:val="22"/>
          <w:szCs w:val="22"/>
        </w:rPr>
        <w:t>2</w:t>
      </w:r>
      <w:r w:rsidRPr="003059BE">
        <w:rPr>
          <w:sz w:val="22"/>
          <w:szCs w:val="22"/>
        </w:rPr>
        <w:t xml:space="preserve"> год </w:t>
      </w:r>
    </w:p>
    <w:p w:rsidR="00387FE3" w:rsidRPr="003059BE" w:rsidRDefault="009C599A" w:rsidP="009C599A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 xml:space="preserve">3 </w:t>
      </w:r>
      <w:r w:rsidRPr="003059BE">
        <w:rPr>
          <w:sz w:val="22"/>
          <w:szCs w:val="22"/>
        </w:rPr>
        <w:t>и 202</w:t>
      </w:r>
      <w:r>
        <w:rPr>
          <w:sz w:val="22"/>
          <w:szCs w:val="22"/>
        </w:rPr>
        <w:t>4</w:t>
      </w:r>
      <w:r w:rsidRPr="003059BE">
        <w:rPr>
          <w:sz w:val="22"/>
          <w:szCs w:val="22"/>
        </w:rPr>
        <w:t xml:space="preserve"> годов» от</w:t>
      </w:r>
      <w:r>
        <w:rPr>
          <w:sz w:val="22"/>
          <w:szCs w:val="22"/>
        </w:rPr>
        <w:t xml:space="preserve">    </w:t>
      </w:r>
      <w:r w:rsidRPr="003059BE">
        <w:rPr>
          <w:sz w:val="22"/>
          <w:szCs w:val="22"/>
        </w:rPr>
        <w:t xml:space="preserve"> декабря </w:t>
      </w:r>
      <w:r>
        <w:rPr>
          <w:sz w:val="22"/>
          <w:szCs w:val="22"/>
        </w:rPr>
        <w:t>2021</w:t>
      </w:r>
      <w:r w:rsidRPr="003059BE">
        <w:rPr>
          <w:sz w:val="22"/>
          <w:szCs w:val="22"/>
        </w:rPr>
        <w:t xml:space="preserve"> г №</w:t>
      </w:r>
    </w:p>
    <w:p w:rsidR="00904125" w:rsidRPr="0048308F" w:rsidRDefault="00904125" w:rsidP="00904125">
      <w:pPr>
        <w:jc w:val="right"/>
        <w:rPr>
          <w:sz w:val="20"/>
          <w:szCs w:val="20"/>
        </w:rPr>
      </w:pPr>
    </w:p>
    <w:p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ПО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НЕПРОГРАММЫНЫМ НАПРАВЛЕНИЯМ ДЕЯТЕЛЬНОСТИ)</w:t>
      </w:r>
    </w:p>
    <w:p w:rsidR="00C20348" w:rsidRPr="001767CD" w:rsidRDefault="00FC5856" w:rsidP="00C72DDF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 ГРУППАМ ВИДОВ РАСХОДОВ НА 20</w:t>
      </w:r>
      <w:r w:rsidR="00F44CD7">
        <w:rPr>
          <w:b/>
          <w:sz w:val="22"/>
          <w:szCs w:val="22"/>
        </w:rPr>
        <w:t>2</w:t>
      </w:r>
      <w:r w:rsidR="0048400E">
        <w:rPr>
          <w:b/>
          <w:sz w:val="22"/>
          <w:szCs w:val="22"/>
        </w:rPr>
        <w:t>2</w:t>
      </w:r>
      <w:r w:rsidR="00C20348" w:rsidRPr="001767CD">
        <w:rPr>
          <w:b/>
          <w:sz w:val="22"/>
          <w:szCs w:val="22"/>
        </w:rPr>
        <w:t xml:space="preserve"> ГОД</w:t>
      </w:r>
    </w:p>
    <w:p w:rsidR="00C20348" w:rsidRDefault="00C20348" w:rsidP="00C20348">
      <w:pPr>
        <w:jc w:val="right"/>
      </w:pPr>
      <w:r>
        <w:t xml:space="preserve"> (рублей)</w:t>
      </w:r>
    </w:p>
    <w:p w:rsidR="00FC00EE" w:rsidRDefault="00FC00EE" w:rsidP="00C20348"/>
    <w:tbl>
      <w:tblPr>
        <w:tblpPr w:leftFromText="180" w:rightFromText="180" w:vertAnchor="text" w:tblpY="1"/>
        <w:tblOverlap w:val="never"/>
        <w:tblW w:w="102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38"/>
        <w:gridCol w:w="1700"/>
        <w:gridCol w:w="851"/>
        <w:gridCol w:w="1841"/>
      </w:tblGrid>
      <w:tr w:rsidR="0093718F" w:rsidRPr="00816A31" w:rsidTr="0093718F">
        <w:trPr>
          <w:trHeight w:val="862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4840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Итого расходы на 20</w:t>
            </w:r>
            <w:r w:rsidR="00F44CD7">
              <w:rPr>
                <w:b/>
                <w:bCs/>
                <w:sz w:val="22"/>
                <w:szCs w:val="22"/>
              </w:rPr>
              <w:t>2</w:t>
            </w:r>
            <w:r w:rsidR="0048400E">
              <w:rPr>
                <w:b/>
                <w:bCs/>
                <w:sz w:val="22"/>
                <w:szCs w:val="22"/>
              </w:rPr>
              <w:t>2</w:t>
            </w:r>
            <w:r w:rsidRPr="00816A3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6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102B17" w:rsidP="009371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02B17">
              <w:rPr>
                <w:b/>
                <w:sz w:val="22"/>
                <w:szCs w:val="22"/>
              </w:rPr>
              <w:t>3 827 497</w:t>
            </w:r>
          </w:p>
        </w:tc>
      </w:tr>
      <w:tr w:rsidR="00985134" w:rsidRPr="00816A31" w:rsidTr="0093718F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B94531" w:rsidRDefault="00985134" w:rsidP="00985134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85134" w:rsidRPr="00816A31" w:rsidRDefault="00985134" w:rsidP="0098513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5134" w:rsidRPr="00816A31" w:rsidRDefault="00985134" w:rsidP="0098513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Default="00135257" w:rsidP="00985134">
            <w:pPr>
              <w:jc w:val="center"/>
            </w:pPr>
            <w:r>
              <w:rPr>
                <w:sz w:val="22"/>
                <w:szCs w:val="22"/>
              </w:rPr>
              <w:t>1 985 395</w:t>
            </w:r>
          </w:p>
        </w:tc>
      </w:tr>
      <w:tr w:rsidR="00102B17" w:rsidRPr="00816A31" w:rsidTr="0093718F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B94531" w:rsidRDefault="00102B17" w:rsidP="00102B17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Подпрограмма «Искусство» муниципальной программы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02B17" w:rsidRPr="00816A31" w:rsidRDefault="00102B17" w:rsidP="00102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2B17" w:rsidRPr="00816A31" w:rsidRDefault="00102B17" w:rsidP="00102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Default="00135257" w:rsidP="00102B17">
            <w:pPr>
              <w:jc w:val="center"/>
            </w:pPr>
            <w:r w:rsidRPr="00135257">
              <w:rPr>
                <w:sz w:val="22"/>
                <w:szCs w:val="22"/>
              </w:rPr>
              <w:t>1 985 395</w:t>
            </w:r>
          </w:p>
        </w:tc>
      </w:tr>
      <w:tr w:rsidR="00102B17" w:rsidRPr="00816A31" w:rsidTr="0093718F">
        <w:trPr>
          <w:trHeight w:val="796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B94531" w:rsidRDefault="00102B17" w:rsidP="00102B17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816A31" w:rsidRDefault="00102B17" w:rsidP="00102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816A31" w:rsidRDefault="00102B17" w:rsidP="00102B17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Default="00135257" w:rsidP="00102B17">
            <w:pPr>
              <w:jc w:val="center"/>
            </w:pPr>
            <w:r w:rsidRPr="00135257">
              <w:rPr>
                <w:sz w:val="22"/>
                <w:szCs w:val="22"/>
              </w:rPr>
              <w:t>1 985 395</w:t>
            </w:r>
          </w:p>
        </w:tc>
      </w:tr>
      <w:tr w:rsidR="00985134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</w:rPr>
            </w:pPr>
            <w:r w:rsidRPr="005751B4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134" w:rsidRPr="00816A31" w:rsidRDefault="00985134" w:rsidP="00985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5117B7" w:rsidRDefault="00135257" w:rsidP="00985134">
            <w:pPr>
              <w:jc w:val="center"/>
            </w:pPr>
            <w:r>
              <w:rPr>
                <w:sz w:val="22"/>
                <w:szCs w:val="22"/>
              </w:rPr>
              <w:t>558 835</w:t>
            </w:r>
          </w:p>
        </w:tc>
      </w:tr>
      <w:tr w:rsidR="00985134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  <w:lang w:val="en-US"/>
              </w:rPr>
            </w:pPr>
            <w:r w:rsidRPr="00816A31">
              <w:rPr>
                <w:sz w:val="22"/>
                <w:szCs w:val="22"/>
              </w:rPr>
              <w:t xml:space="preserve">01 1 01 </w:t>
            </w:r>
            <w:r w:rsidRPr="00816A31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5117B7" w:rsidRDefault="00135257" w:rsidP="00985134">
            <w:pPr>
              <w:jc w:val="center"/>
            </w:pPr>
            <w:r>
              <w:rPr>
                <w:sz w:val="22"/>
                <w:szCs w:val="22"/>
              </w:rPr>
              <w:t>558 835</w:t>
            </w:r>
          </w:p>
        </w:tc>
      </w:tr>
      <w:tr w:rsidR="00985134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  <w:lang w:val="en-US"/>
              </w:rPr>
            </w:pPr>
            <w:r w:rsidRPr="00816A31">
              <w:rPr>
                <w:sz w:val="22"/>
                <w:szCs w:val="22"/>
              </w:rPr>
              <w:t>01 1 01 1</w:t>
            </w:r>
            <w:r w:rsidRPr="00816A31">
              <w:rPr>
                <w:sz w:val="22"/>
                <w:szCs w:val="22"/>
                <w:lang w:val="en-US"/>
              </w:rPr>
              <w:t>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134" w:rsidRPr="00816A31" w:rsidRDefault="00985134" w:rsidP="00985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5117B7" w:rsidRDefault="00FF3057" w:rsidP="00985134">
            <w:pPr>
              <w:jc w:val="center"/>
            </w:pPr>
            <w:r>
              <w:rPr>
                <w:sz w:val="22"/>
                <w:szCs w:val="22"/>
              </w:rPr>
              <w:t>1 395 560</w:t>
            </w:r>
          </w:p>
        </w:tc>
      </w:tr>
      <w:tr w:rsidR="00985134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  <w:lang w:val="en-US"/>
              </w:rPr>
            </w:pPr>
            <w:r w:rsidRPr="00816A31">
              <w:rPr>
                <w:sz w:val="22"/>
                <w:szCs w:val="22"/>
              </w:rPr>
              <w:t xml:space="preserve">01 1 01 </w:t>
            </w:r>
            <w:r w:rsidRPr="00816A31">
              <w:rPr>
                <w:sz w:val="22"/>
                <w:szCs w:val="22"/>
                <w:lang w:val="en-US"/>
              </w:rPr>
              <w:t>13330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5117B7" w:rsidRDefault="00FF3057" w:rsidP="00985134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1 395 560</w:t>
            </w:r>
          </w:p>
        </w:tc>
      </w:tr>
      <w:tr w:rsidR="00985134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134" w:rsidRPr="00816A31" w:rsidRDefault="00985134" w:rsidP="009851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5117B7" w:rsidRDefault="00FF3057" w:rsidP="00985134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102B17">
              <w:rPr>
                <w:sz w:val="22"/>
                <w:szCs w:val="22"/>
              </w:rPr>
              <w:t>1 000</w:t>
            </w:r>
          </w:p>
        </w:tc>
      </w:tr>
      <w:tr w:rsidR="00985134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5117B7" w:rsidRDefault="00FF3057" w:rsidP="00985134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102B17">
              <w:rPr>
                <w:sz w:val="22"/>
                <w:szCs w:val="22"/>
              </w:rPr>
              <w:t>0 000</w:t>
            </w:r>
          </w:p>
        </w:tc>
      </w:tr>
      <w:tr w:rsidR="00985134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5117B7" w:rsidRDefault="00985134" w:rsidP="00985134">
            <w:pPr>
              <w:jc w:val="center"/>
            </w:pPr>
            <w:r w:rsidRPr="005117B7">
              <w:rPr>
                <w:sz w:val="22"/>
                <w:szCs w:val="22"/>
              </w:rPr>
              <w:t>1 000</w:t>
            </w:r>
          </w:p>
        </w:tc>
      </w:tr>
      <w:tr w:rsidR="00C90712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0712" w:rsidRPr="00B62A1B" w:rsidRDefault="00C90712" w:rsidP="00C90712">
            <w:pPr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C90712" w:rsidRPr="00816A31" w:rsidRDefault="00C90712" w:rsidP="00C90712">
            <w:pPr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0712" w:rsidRPr="00816A31" w:rsidRDefault="00C90712" w:rsidP="00C90712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02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712" w:rsidRPr="00816A31" w:rsidRDefault="00C90712" w:rsidP="00C907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C90712" w:rsidRDefault="00FF3057" w:rsidP="00C907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167 480</w:t>
            </w:r>
          </w:p>
        </w:tc>
      </w:tr>
      <w:tr w:rsidR="00FF3057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057" w:rsidRPr="009F00ED" w:rsidRDefault="00FF3057" w:rsidP="00FF3057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Подпрограмма ««Развитие мер социальной поддержки отдельных категорий граждан» муниципальной программы Петровского сельсовета Хомутовского района Курской области «Социальная поддержка граждан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57" w:rsidRPr="00816A31" w:rsidRDefault="00FF3057" w:rsidP="00FF3057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02 2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057" w:rsidRPr="00816A31" w:rsidRDefault="00FF3057" w:rsidP="00FF30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057" w:rsidRDefault="00FF3057" w:rsidP="00FF3057">
            <w:pPr>
              <w:jc w:val="center"/>
            </w:pPr>
            <w:r w:rsidRPr="00D93227">
              <w:rPr>
                <w:sz w:val="22"/>
                <w:szCs w:val="22"/>
              </w:rPr>
              <w:t>167 480</w:t>
            </w:r>
          </w:p>
        </w:tc>
      </w:tr>
      <w:tr w:rsidR="00FF3057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057" w:rsidRPr="00816A31" w:rsidRDefault="00FF3057" w:rsidP="00FF3057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 xml:space="preserve">Основное мероприятие «Предоставление выплат пенсий за </w:t>
            </w:r>
            <w:r w:rsidRPr="00B62A1B">
              <w:rPr>
                <w:sz w:val="22"/>
                <w:szCs w:val="22"/>
              </w:rPr>
              <w:lastRenderedPageBreak/>
              <w:t>выслугу лет и доплат к пенсиям муниципальных служащих»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057" w:rsidRPr="00C623B0" w:rsidRDefault="00FF3057" w:rsidP="00FF3057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lastRenderedPageBreak/>
              <w:t>02 2 01 00000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057" w:rsidRPr="004F655E" w:rsidRDefault="00FF3057" w:rsidP="00FF3057">
            <w:pPr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057" w:rsidRDefault="00FF3057" w:rsidP="00FF3057">
            <w:pPr>
              <w:jc w:val="center"/>
            </w:pPr>
            <w:r w:rsidRPr="00D93227">
              <w:rPr>
                <w:sz w:val="22"/>
                <w:szCs w:val="22"/>
              </w:rPr>
              <w:t>167 480</w:t>
            </w:r>
          </w:p>
        </w:tc>
      </w:tr>
      <w:tr w:rsidR="00FF3057" w:rsidRPr="00816A31" w:rsidTr="0093718F">
        <w:trPr>
          <w:trHeight w:val="12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57" w:rsidRPr="00816A31" w:rsidRDefault="00FF3057" w:rsidP="00FF305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57" w:rsidRPr="00C623B0" w:rsidRDefault="00FF3057" w:rsidP="00FF3057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057" w:rsidRPr="00816A31" w:rsidRDefault="00FF3057" w:rsidP="00FF30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057" w:rsidRDefault="00FF3057" w:rsidP="00BC2AB9">
            <w:pPr>
              <w:jc w:val="center"/>
            </w:pPr>
            <w:r w:rsidRPr="00A543C5">
              <w:rPr>
                <w:sz w:val="22"/>
                <w:szCs w:val="22"/>
              </w:rPr>
              <w:t>167 480</w:t>
            </w:r>
          </w:p>
        </w:tc>
      </w:tr>
      <w:tr w:rsidR="00FF3057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57" w:rsidRPr="007338C1" w:rsidRDefault="00FF3057" w:rsidP="00FF3057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57" w:rsidRPr="00816A31" w:rsidRDefault="00FF3057" w:rsidP="00FF305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057" w:rsidRPr="00816A31" w:rsidRDefault="00FF3057" w:rsidP="00FF30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057" w:rsidRDefault="00FF3057" w:rsidP="00BC2AB9">
            <w:pPr>
              <w:jc w:val="center"/>
            </w:pPr>
            <w:r w:rsidRPr="00A543C5">
              <w:rPr>
                <w:sz w:val="22"/>
                <w:szCs w:val="22"/>
              </w:rPr>
              <w:t>167 480</w:t>
            </w:r>
          </w:p>
        </w:tc>
      </w:tr>
      <w:tr w:rsidR="009E7FB0" w:rsidRPr="00816A31" w:rsidTr="006C51F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FB0" w:rsidRPr="001A564F" w:rsidRDefault="009E7FB0" w:rsidP="009E7FB0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7FB0" w:rsidRPr="00C623B0" w:rsidRDefault="009E7FB0" w:rsidP="009E7FB0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07 0 00 0000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7FB0" w:rsidRPr="00C623B0" w:rsidRDefault="009E7FB0" w:rsidP="009E7FB0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FB0" w:rsidRPr="00C623B0" w:rsidRDefault="009D6090" w:rsidP="009E7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</w:tr>
      <w:tr w:rsidR="009D6090" w:rsidRPr="00816A31" w:rsidTr="006C51F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90" w:rsidRPr="001A564F" w:rsidRDefault="009D6090" w:rsidP="009D6090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6090" w:rsidRPr="00C623B0" w:rsidRDefault="009D6090" w:rsidP="009D6090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6090" w:rsidRPr="00C623B0" w:rsidRDefault="009D6090" w:rsidP="009D6090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90" w:rsidRDefault="009D6090" w:rsidP="009D6090">
            <w:pPr>
              <w:jc w:val="center"/>
            </w:pPr>
            <w:r w:rsidRPr="00670858">
              <w:rPr>
                <w:sz w:val="22"/>
                <w:szCs w:val="22"/>
              </w:rPr>
              <w:t>10 000</w:t>
            </w:r>
          </w:p>
        </w:tc>
      </w:tr>
      <w:tr w:rsidR="009D6090" w:rsidRPr="00816A31" w:rsidTr="006C51F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90" w:rsidRPr="005B06E4" w:rsidRDefault="009D6090" w:rsidP="009D6090">
            <w:pPr>
              <w:rPr>
                <w:sz w:val="22"/>
                <w:szCs w:val="22"/>
              </w:rPr>
            </w:pPr>
            <w:r w:rsidRPr="005B06E4">
              <w:rPr>
                <w:sz w:val="22"/>
                <w:szCs w:val="22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6090" w:rsidRPr="00C623B0" w:rsidRDefault="009D6090" w:rsidP="009D6090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6090" w:rsidRPr="00C623B0" w:rsidRDefault="009D6090" w:rsidP="009D6090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90" w:rsidRDefault="009D6090" w:rsidP="009D6090">
            <w:pPr>
              <w:jc w:val="center"/>
            </w:pPr>
            <w:r w:rsidRPr="00670858">
              <w:rPr>
                <w:sz w:val="22"/>
                <w:szCs w:val="22"/>
              </w:rPr>
              <w:t>10 000</w:t>
            </w:r>
          </w:p>
        </w:tc>
      </w:tr>
      <w:tr w:rsidR="009D6090" w:rsidRPr="00816A31" w:rsidTr="006C51F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90" w:rsidRPr="005B06E4" w:rsidRDefault="009D6090" w:rsidP="009D6090">
            <w:pPr>
              <w:rPr>
                <w:sz w:val="22"/>
                <w:szCs w:val="22"/>
              </w:rPr>
            </w:pPr>
            <w:r w:rsidRPr="005B06E4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6090" w:rsidRPr="00C623B0" w:rsidRDefault="009D6090" w:rsidP="009D6090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6090" w:rsidRPr="00C623B0" w:rsidRDefault="009D6090" w:rsidP="009D6090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90" w:rsidRDefault="009D6090" w:rsidP="009D6090">
            <w:pPr>
              <w:jc w:val="center"/>
            </w:pPr>
            <w:r w:rsidRPr="00670858">
              <w:rPr>
                <w:sz w:val="22"/>
                <w:szCs w:val="22"/>
              </w:rPr>
              <w:t>10 000</w:t>
            </w:r>
          </w:p>
        </w:tc>
      </w:tr>
      <w:tr w:rsidR="00824D23" w:rsidRPr="00816A31" w:rsidTr="00F50870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3" w:rsidRPr="005B06E4" w:rsidRDefault="00824D23" w:rsidP="00824D23">
            <w:pPr>
              <w:rPr>
                <w:sz w:val="22"/>
                <w:szCs w:val="22"/>
              </w:rPr>
            </w:pPr>
            <w:r w:rsidRPr="005B06E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3" w:rsidRPr="00816A31" w:rsidRDefault="00824D23" w:rsidP="00824D23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3" w:rsidRPr="00816A31" w:rsidRDefault="00824D23" w:rsidP="00824D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3" w:rsidRPr="00FD3A6A" w:rsidRDefault="00824D23" w:rsidP="00824D23">
            <w:pPr>
              <w:jc w:val="center"/>
            </w:pPr>
            <w:r>
              <w:rPr>
                <w:bCs/>
                <w:sz w:val="22"/>
                <w:szCs w:val="22"/>
              </w:rPr>
              <w:t>10 000</w:t>
            </w:r>
          </w:p>
        </w:tc>
      </w:tr>
      <w:tr w:rsidR="00102B17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7338C1" w:rsidRDefault="00102B17" w:rsidP="00102B17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02B17" w:rsidRPr="00816A31" w:rsidRDefault="00102B17" w:rsidP="00102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09 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2B17" w:rsidRPr="00816A31" w:rsidRDefault="00102B17" w:rsidP="00102B1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Default="005516DF" w:rsidP="00102B17">
            <w:pPr>
              <w:jc w:val="center"/>
            </w:pPr>
            <w:r w:rsidRPr="005516DF">
              <w:rPr>
                <w:sz w:val="22"/>
                <w:szCs w:val="22"/>
              </w:rPr>
              <w:t>148 000</w:t>
            </w:r>
          </w:p>
        </w:tc>
      </w:tr>
      <w:tr w:rsidR="00102B17" w:rsidRPr="00816A31" w:rsidTr="0093718F">
        <w:trPr>
          <w:trHeight w:val="52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7338C1" w:rsidRDefault="00102B17" w:rsidP="00102B17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02B17" w:rsidRPr="00816A31" w:rsidRDefault="00102B17" w:rsidP="00102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816A31" w:rsidRDefault="00102B17" w:rsidP="00102B17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Default="005516DF" w:rsidP="00102B17">
            <w:pPr>
              <w:jc w:val="center"/>
            </w:pPr>
            <w:r w:rsidRPr="005516DF">
              <w:rPr>
                <w:sz w:val="22"/>
                <w:szCs w:val="22"/>
              </w:rPr>
              <w:t>148 000</w:t>
            </w:r>
          </w:p>
        </w:tc>
      </w:tr>
      <w:tr w:rsidR="00102B17" w:rsidRPr="00816A31" w:rsidTr="0093718F">
        <w:trPr>
          <w:trHeight w:val="49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7338C1" w:rsidRDefault="00102B17" w:rsidP="00102B17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816A31" w:rsidRDefault="00102B17" w:rsidP="00102B1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816A31" w:rsidRDefault="00102B17" w:rsidP="00102B17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Default="005516DF" w:rsidP="00102B17">
            <w:pPr>
              <w:jc w:val="center"/>
            </w:pPr>
            <w:r w:rsidRPr="005516DF">
              <w:rPr>
                <w:sz w:val="22"/>
                <w:szCs w:val="22"/>
              </w:rPr>
              <w:t>148 000</w:t>
            </w:r>
          </w:p>
        </w:tc>
      </w:tr>
      <w:tr w:rsidR="00102B17" w:rsidRPr="00816A31" w:rsidTr="0093718F">
        <w:trPr>
          <w:trHeight w:val="49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7338C1" w:rsidRDefault="00102B17" w:rsidP="00102B17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816A31" w:rsidRDefault="00102B17" w:rsidP="00102B1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816A31" w:rsidRDefault="00102B17" w:rsidP="00102B17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Default="005516DF" w:rsidP="00102B17">
            <w:pPr>
              <w:jc w:val="center"/>
            </w:pPr>
            <w:r w:rsidRPr="005516DF">
              <w:rPr>
                <w:sz w:val="22"/>
                <w:szCs w:val="22"/>
              </w:rPr>
              <w:t>148 000</w:t>
            </w:r>
          </w:p>
        </w:tc>
      </w:tr>
      <w:tr w:rsidR="00003431" w:rsidRPr="00816A31" w:rsidTr="0093718F">
        <w:trPr>
          <w:trHeight w:val="401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431" w:rsidRPr="00816A31" w:rsidRDefault="00003431" w:rsidP="0000343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3431" w:rsidRPr="00816A31" w:rsidRDefault="00003431" w:rsidP="0000343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431" w:rsidRPr="00816A31" w:rsidRDefault="00003431" w:rsidP="000034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431" w:rsidRDefault="005516DF" w:rsidP="009E6960">
            <w:pPr>
              <w:jc w:val="center"/>
            </w:pPr>
            <w:r>
              <w:rPr>
                <w:sz w:val="22"/>
                <w:szCs w:val="22"/>
              </w:rPr>
              <w:t>148 000</w:t>
            </w:r>
          </w:p>
        </w:tc>
      </w:tr>
      <w:tr w:rsidR="00291C72" w:rsidRPr="00816A31" w:rsidTr="0093718F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C72" w:rsidRPr="00BA4021" w:rsidRDefault="00291C72" w:rsidP="00291C72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C72" w:rsidRPr="00816A31" w:rsidRDefault="00291C72" w:rsidP="00291C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1C72" w:rsidRPr="00816A31" w:rsidRDefault="00291C72" w:rsidP="00291C7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C72" w:rsidRDefault="00291C72" w:rsidP="00291C72">
            <w:pPr>
              <w:jc w:val="center"/>
            </w:pPr>
            <w:r w:rsidRPr="000E5B42">
              <w:rPr>
                <w:bCs/>
                <w:sz w:val="22"/>
                <w:szCs w:val="22"/>
              </w:rPr>
              <w:t>8 000</w:t>
            </w:r>
          </w:p>
        </w:tc>
      </w:tr>
      <w:tr w:rsidR="00291C72" w:rsidRPr="00816A31" w:rsidTr="0093718F">
        <w:trPr>
          <w:trHeight w:val="663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C72" w:rsidRPr="00BA4021" w:rsidRDefault="00291C72" w:rsidP="00291C72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C72" w:rsidRPr="00816A31" w:rsidRDefault="00291C72" w:rsidP="00291C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1C72" w:rsidRPr="00816A31" w:rsidRDefault="00291C72" w:rsidP="00291C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C72" w:rsidRDefault="00291C72" w:rsidP="00291C72">
            <w:pPr>
              <w:jc w:val="center"/>
            </w:pPr>
            <w:r w:rsidRPr="000E5B42">
              <w:rPr>
                <w:bCs/>
                <w:sz w:val="22"/>
                <w:szCs w:val="22"/>
              </w:rPr>
              <w:t>8 000</w:t>
            </w:r>
          </w:p>
        </w:tc>
      </w:tr>
      <w:tr w:rsidR="00291C72" w:rsidRPr="00816A31" w:rsidTr="0093718F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C72" w:rsidRPr="00BA4021" w:rsidRDefault="00291C72" w:rsidP="00291C72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C72" w:rsidRPr="00816A31" w:rsidRDefault="00291C72" w:rsidP="00291C7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1C72" w:rsidRPr="00816A31" w:rsidRDefault="00291C72" w:rsidP="00291C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C72" w:rsidRDefault="00291C72" w:rsidP="00291C72">
            <w:pPr>
              <w:jc w:val="center"/>
            </w:pPr>
            <w:r w:rsidRPr="000E5B42">
              <w:rPr>
                <w:bCs/>
                <w:sz w:val="22"/>
                <w:szCs w:val="22"/>
              </w:rPr>
              <w:t>8 000</w:t>
            </w:r>
          </w:p>
        </w:tc>
      </w:tr>
      <w:tr w:rsidR="0031214E" w:rsidRPr="00816A31" w:rsidTr="0093718F">
        <w:trPr>
          <w:trHeight w:val="37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4E" w:rsidRPr="00816A31" w:rsidRDefault="0031214E" w:rsidP="003121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214E" w:rsidRPr="00816A31" w:rsidRDefault="0031214E" w:rsidP="003121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214E" w:rsidRPr="00816A31" w:rsidRDefault="0031214E" w:rsidP="003121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4E" w:rsidRDefault="00291C72" w:rsidP="0031214E">
            <w:pPr>
              <w:jc w:val="center"/>
            </w:pPr>
            <w:r>
              <w:rPr>
                <w:bCs/>
                <w:sz w:val="22"/>
                <w:szCs w:val="22"/>
              </w:rPr>
              <w:t>8</w:t>
            </w:r>
            <w:r w:rsidR="0031214E" w:rsidRPr="00A17CC8">
              <w:rPr>
                <w:bCs/>
                <w:sz w:val="22"/>
                <w:szCs w:val="22"/>
              </w:rPr>
              <w:t> 000</w:t>
            </w:r>
          </w:p>
        </w:tc>
      </w:tr>
      <w:tr w:rsidR="0031214E" w:rsidRPr="00816A31" w:rsidTr="0093718F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4E" w:rsidRPr="00816A31" w:rsidRDefault="0031214E" w:rsidP="003121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214E" w:rsidRPr="00816A31" w:rsidRDefault="0031214E" w:rsidP="0031214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4E" w:rsidRPr="00816A31" w:rsidRDefault="0031214E" w:rsidP="003121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4E" w:rsidRDefault="00291C72" w:rsidP="0031214E">
            <w:pPr>
              <w:jc w:val="center"/>
            </w:pPr>
            <w:r>
              <w:rPr>
                <w:bCs/>
                <w:sz w:val="22"/>
                <w:szCs w:val="22"/>
              </w:rPr>
              <w:t xml:space="preserve">8 </w:t>
            </w:r>
            <w:r w:rsidR="0031214E" w:rsidRPr="00A17CC8">
              <w:rPr>
                <w:bCs/>
                <w:sz w:val="22"/>
                <w:szCs w:val="22"/>
              </w:rPr>
              <w:t>000</w:t>
            </w:r>
          </w:p>
        </w:tc>
      </w:tr>
      <w:tr w:rsidR="001F5A93" w:rsidRPr="00816A31" w:rsidTr="0093718F">
        <w:trPr>
          <w:trHeight w:val="406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5A93" w:rsidRPr="00816A31" w:rsidRDefault="001F5A93" w:rsidP="001F5A93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5A93" w:rsidRPr="00C623B0" w:rsidRDefault="001F5A93" w:rsidP="001F5A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71 0 00 00000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5A93" w:rsidRPr="00C623B0" w:rsidRDefault="001F5A93" w:rsidP="001F5A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A93" w:rsidRDefault="00C6501F" w:rsidP="001F5A93">
            <w:pPr>
              <w:jc w:val="center"/>
            </w:pPr>
            <w:r>
              <w:rPr>
                <w:bCs/>
                <w:sz w:val="22"/>
                <w:szCs w:val="22"/>
              </w:rPr>
              <w:t>405</w:t>
            </w:r>
            <w:r w:rsidR="001F5A93" w:rsidRPr="00F2776B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C6501F" w:rsidRPr="00816A31" w:rsidTr="0093718F">
        <w:trPr>
          <w:trHeight w:val="22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01F" w:rsidRPr="00816A31" w:rsidRDefault="00C6501F" w:rsidP="00C6501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501F" w:rsidRPr="00816A31" w:rsidRDefault="00C6501F" w:rsidP="00C6501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501F" w:rsidRPr="00816A31" w:rsidRDefault="00C6501F" w:rsidP="00C650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01F" w:rsidRDefault="00C6501F" w:rsidP="00C6501F">
            <w:pPr>
              <w:jc w:val="center"/>
            </w:pPr>
            <w:r w:rsidRPr="00EF432B">
              <w:rPr>
                <w:bCs/>
                <w:sz w:val="22"/>
                <w:szCs w:val="22"/>
              </w:rPr>
              <w:t>405 000</w:t>
            </w:r>
          </w:p>
        </w:tc>
      </w:tr>
      <w:tr w:rsidR="00C6501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01F" w:rsidRPr="00816A31" w:rsidRDefault="00C6501F" w:rsidP="00C6501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01F" w:rsidRPr="00816A31" w:rsidRDefault="00C6501F" w:rsidP="00C6501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01F" w:rsidRPr="00816A31" w:rsidRDefault="00C6501F" w:rsidP="00C650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01F" w:rsidRDefault="00C6501F" w:rsidP="00C6501F">
            <w:pPr>
              <w:jc w:val="center"/>
            </w:pPr>
            <w:r w:rsidRPr="00EF432B">
              <w:rPr>
                <w:bCs/>
                <w:sz w:val="22"/>
                <w:szCs w:val="22"/>
              </w:rPr>
              <w:t>405 000</w:t>
            </w:r>
          </w:p>
        </w:tc>
      </w:tr>
      <w:tr w:rsidR="00C6501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01F" w:rsidRPr="00816A31" w:rsidRDefault="00C6501F" w:rsidP="00C6501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выплаты персоналу в целях обеспечения </w:t>
            </w:r>
            <w:r w:rsidRPr="00816A31">
              <w:rPr>
                <w:sz w:val="22"/>
                <w:szCs w:val="22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01F" w:rsidRPr="00816A31" w:rsidRDefault="00C6501F" w:rsidP="00C650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01F" w:rsidRPr="00816A31" w:rsidRDefault="00C6501F" w:rsidP="00C650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01F" w:rsidRDefault="00C6501F" w:rsidP="00C6501F">
            <w:pPr>
              <w:jc w:val="center"/>
            </w:pPr>
            <w:r w:rsidRPr="00EF432B">
              <w:rPr>
                <w:bCs/>
                <w:sz w:val="22"/>
                <w:szCs w:val="22"/>
              </w:rPr>
              <w:t>405 000</w:t>
            </w:r>
          </w:p>
        </w:tc>
      </w:tr>
      <w:tr w:rsidR="00E867BC" w:rsidRPr="00816A31" w:rsidTr="0093718F">
        <w:trPr>
          <w:trHeight w:val="215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7BC" w:rsidRPr="00816A31" w:rsidRDefault="00E867BC" w:rsidP="00E867BC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7BC" w:rsidRPr="00816A31" w:rsidRDefault="00E867BC" w:rsidP="00E867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BC" w:rsidRPr="00816A31" w:rsidRDefault="00E867BC" w:rsidP="00E867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7BC" w:rsidRDefault="00833A7A" w:rsidP="00E867BC">
            <w:pPr>
              <w:jc w:val="center"/>
            </w:pPr>
            <w:r>
              <w:rPr>
                <w:sz w:val="22"/>
                <w:szCs w:val="22"/>
              </w:rPr>
              <w:t>865 058</w:t>
            </w:r>
          </w:p>
        </w:tc>
      </w:tr>
      <w:tr w:rsidR="00E867BC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7BC" w:rsidRPr="00816A31" w:rsidRDefault="00E867BC" w:rsidP="00E867B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7BC" w:rsidRPr="00816A31" w:rsidRDefault="00E867BC" w:rsidP="00E867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BC" w:rsidRPr="00816A31" w:rsidRDefault="00E867BC" w:rsidP="00E867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7BC" w:rsidRDefault="00833A7A" w:rsidP="00E867BC">
            <w:pPr>
              <w:jc w:val="center"/>
            </w:pPr>
            <w:r>
              <w:rPr>
                <w:sz w:val="22"/>
                <w:szCs w:val="22"/>
              </w:rPr>
              <w:t>865 058</w:t>
            </w:r>
          </w:p>
        </w:tc>
      </w:tr>
      <w:tr w:rsidR="00447763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7763" w:rsidRPr="00816A31" w:rsidRDefault="00447763" w:rsidP="00447763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763" w:rsidRPr="00816A31" w:rsidRDefault="00447763" w:rsidP="004477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7763" w:rsidRPr="00816A31" w:rsidRDefault="00447763" w:rsidP="004477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763" w:rsidRPr="005117B7" w:rsidRDefault="00833A7A" w:rsidP="001F5A93">
            <w:pPr>
              <w:jc w:val="center"/>
            </w:pPr>
            <w:r>
              <w:rPr>
                <w:sz w:val="22"/>
                <w:szCs w:val="22"/>
              </w:rPr>
              <w:t>847 461</w:t>
            </w:r>
          </w:p>
        </w:tc>
      </w:tr>
      <w:tr w:rsidR="00447763" w:rsidRPr="00816A31" w:rsidTr="0093718F">
        <w:trPr>
          <w:trHeight w:val="319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7763" w:rsidRPr="00816A31" w:rsidRDefault="00447763" w:rsidP="00447763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763" w:rsidRPr="00816A31" w:rsidRDefault="00447763" w:rsidP="004477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763" w:rsidRPr="00816A31" w:rsidRDefault="00447763" w:rsidP="004477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763" w:rsidRPr="005117B7" w:rsidRDefault="00833A7A" w:rsidP="004477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830 461</w:t>
            </w:r>
          </w:p>
        </w:tc>
      </w:tr>
      <w:tr w:rsidR="00447763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7763" w:rsidRPr="00816A31" w:rsidRDefault="00447763" w:rsidP="00447763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763" w:rsidRPr="00816A31" w:rsidRDefault="00447763" w:rsidP="00447763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763" w:rsidRPr="00816A31" w:rsidRDefault="00447763" w:rsidP="004477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763" w:rsidRPr="005117B7" w:rsidRDefault="00833A7A" w:rsidP="004477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17 000</w:t>
            </w:r>
          </w:p>
        </w:tc>
      </w:tr>
      <w:tr w:rsidR="00447763" w:rsidRPr="00816A31" w:rsidTr="006C0090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CC7B45" w:rsidRDefault="00447763" w:rsidP="00447763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CC7B45" w:rsidRDefault="00447763" w:rsidP="004477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CC7B45" w:rsidRDefault="00447763" w:rsidP="004477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5117B7" w:rsidRDefault="00833A7A" w:rsidP="004477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17 597</w:t>
            </w:r>
          </w:p>
        </w:tc>
      </w:tr>
      <w:tr w:rsidR="00447763" w:rsidRPr="00816A31" w:rsidTr="006C0090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FE7E5E" w:rsidRDefault="00447763" w:rsidP="00447763">
            <w:pPr>
              <w:ind w:left="142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FE7E5E" w:rsidRDefault="00447763" w:rsidP="00447763">
            <w:pPr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FE7E5E" w:rsidRDefault="00447763" w:rsidP="0044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5117B7" w:rsidRDefault="00833A7A" w:rsidP="00447763">
            <w:pPr>
              <w:jc w:val="center"/>
            </w:pPr>
            <w:r>
              <w:t>17 597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18F" w:rsidRPr="00816A31" w:rsidRDefault="0093718F" w:rsidP="0093718F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3 515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3 515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924537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537" w:rsidRPr="00816A31" w:rsidRDefault="00924537" w:rsidP="00924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537" w:rsidRPr="00816A31" w:rsidRDefault="00924537" w:rsidP="0092453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37" w:rsidRPr="00816A31" w:rsidRDefault="00924537" w:rsidP="009245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537" w:rsidRDefault="00924537" w:rsidP="00E019AF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 w:rsidR="001D0A56">
              <w:rPr>
                <w:sz w:val="22"/>
                <w:szCs w:val="22"/>
              </w:rPr>
              <w:t> </w:t>
            </w:r>
            <w:r w:rsidR="00E019AF">
              <w:rPr>
                <w:sz w:val="22"/>
                <w:szCs w:val="22"/>
              </w:rPr>
              <w:t>000</w:t>
            </w:r>
          </w:p>
        </w:tc>
      </w:tr>
      <w:tr w:rsidR="00924537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537" w:rsidRPr="00816A31" w:rsidRDefault="00924537" w:rsidP="00924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537" w:rsidRPr="00816A31" w:rsidRDefault="00924537" w:rsidP="0092453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37" w:rsidRPr="00816A31" w:rsidRDefault="00924537" w:rsidP="009245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537" w:rsidRDefault="00924537" w:rsidP="00E019AF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 w:rsidR="001D0A56">
              <w:rPr>
                <w:sz w:val="22"/>
                <w:szCs w:val="22"/>
              </w:rPr>
              <w:t> </w:t>
            </w:r>
            <w:r w:rsidR="00E019AF">
              <w:rPr>
                <w:sz w:val="22"/>
                <w:szCs w:val="22"/>
              </w:rPr>
              <w:t>000</w:t>
            </w:r>
          </w:p>
        </w:tc>
      </w:tr>
      <w:tr w:rsidR="00924537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537" w:rsidRPr="00816A31" w:rsidRDefault="00924537" w:rsidP="00924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537" w:rsidRPr="00816A31" w:rsidRDefault="00924537" w:rsidP="0092453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37" w:rsidRPr="00816A31" w:rsidRDefault="00924537" w:rsidP="009245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537" w:rsidRDefault="00924537" w:rsidP="00E019AF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 w:rsidR="001D0A56">
              <w:rPr>
                <w:sz w:val="22"/>
                <w:szCs w:val="22"/>
              </w:rPr>
              <w:t> </w:t>
            </w:r>
            <w:r w:rsidR="00E019AF">
              <w:rPr>
                <w:sz w:val="22"/>
                <w:szCs w:val="22"/>
              </w:rPr>
              <w:t>000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E019AF" w:rsidP="00924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2014A2" w:rsidP="0093718F">
            <w:pPr>
              <w:jc w:val="center"/>
            </w:pPr>
            <w:r>
              <w:rPr>
                <w:sz w:val="22"/>
                <w:szCs w:val="22"/>
              </w:rPr>
              <w:t>1 231 409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2014A2" w:rsidP="0093718F">
            <w:pPr>
              <w:jc w:val="center"/>
            </w:pPr>
            <w:r>
              <w:rPr>
                <w:sz w:val="22"/>
                <w:szCs w:val="22"/>
              </w:rPr>
              <w:t>1 231 409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18F" w:rsidRPr="00816A31" w:rsidRDefault="0093718F" w:rsidP="0093718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E019AF" w:rsidP="0093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3718F" w:rsidRPr="00816A31">
              <w:rPr>
                <w:sz w:val="22"/>
                <w:szCs w:val="22"/>
              </w:rPr>
              <w:t>6 000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18F" w:rsidRPr="00816A31" w:rsidRDefault="0093718F" w:rsidP="0093718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E019AF" w:rsidP="0093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3718F" w:rsidRPr="00816A31">
              <w:rPr>
                <w:sz w:val="22"/>
                <w:szCs w:val="22"/>
              </w:rPr>
              <w:t>6 000</w:t>
            </w:r>
          </w:p>
        </w:tc>
      </w:tr>
      <w:tr w:rsidR="0093718F" w:rsidRPr="00816A31" w:rsidTr="0093718F">
        <w:trPr>
          <w:trHeight w:val="51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2014A2" w:rsidP="0093718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92 470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2014A2" w:rsidP="0093718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92 470</w:t>
            </w:r>
          </w:p>
        </w:tc>
      </w:tr>
      <w:tr w:rsidR="00B76449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816A31" w:rsidRDefault="00426922" w:rsidP="00C70D69">
            <w:pPr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Осуществление переданных полномочий п</w:t>
            </w:r>
            <w:r>
              <w:rPr>
                <w:sz w:val="22"/>
                <w:szCs w:val="22"/>
              </w:rPr>
              <w:t>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816A31" w:rsidRDefault="00B76449" w:rsidP="00B764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816A31" w:rsidRDefault="00B76449" w:rsidP="00B76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Default="002014A2" w:rsidP="00B76449">
            <w:pPr>
              <w:jc w:val="center"/>
            </w:pPr>
            <w:r>
              <w:rPr>
                <w:bCs/>
                <w:sz w:val="22"/>
                <w:szCs w:val="22"/>
              </w:rPr>
              <w:t>988 183</w:t>
            </w:r>
          </w:p>
        </w:tc>
      </w:tr>
      <w:tr w:rsidR="00B76449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816A31" w:rsidRDefault="00B76449" w:rsidP="00C70D69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816A31" w:rsidRDefault="00B76449" w:rsidP="00B764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816A31" w:rsidRDefault="00B76449" w:rsidP="00B76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FD3A6A" w:rsidRDefault="002014A2" w:rsidP="00B764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988 183</w:t>
            </w:r>
          </w:p>
        </w:tc>
      </w:tr>
      <w:tr w:rsidR="00752E96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CC7B45" w:rsidRDefault="00752E96" w:rsidP="00752E96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816A31" w:rsidRDefault="00752E96" w:rsidP="00752E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816A31" w:rsidRDefault="00752E96" w:rsidP="007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Default="00752E96" w:rsidP="00752E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134 756</w:t>
            </w:r>
          </w:p>
        </w:tc>
      </w:tr>
      <w:tr w:rsidR="00752E96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CC7B45" w:rsidRDefault="00752E96" w:rsidP="00752E96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816A31" w:rsidRDefault="00752E96" w:rsidP="00752E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816A31" w:rsidRDefault="00752E96" w:rsidP="00752E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Default="00752E96" w:rsidP="00752E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134 756</w:t>
            </w:r>
          </w:p>
        </w:tc>
      </w:tr>
    </w:tbl>
    <w:p w:rsidR="001A6E5E" w:rsidRDefault="001A6E5E" w:rsidP="001C65FC"/>
    <w:p w:rsidR="001742C7" w:rsidRDefault="001742C7" w:rsidP="001C65FC"/>
    <w:p w:rsidR="000B4E1E" w:rsidRDefault="000B4E1E" w:rsidP="001C65FC"/>
    <w:p w:rsidR="000B4E1E" w:rsidRDefault="000B4E1E" w:rsidP="001C65FC"/>
    <w:p w:rsidR="000B4E1E" w:rsidRDefault="000B4E1E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E867BC" w:rsidRDefault="00E867BC" w:rsidP="001C65FC"/>
    <w:p w:rsidR="00E867BC" w:rsidRDefault="00E867BC" w:rsidP="001C65FC"/>
    <w:p w:rsidR="00E867BC" w:rsidRDefault="00E867BC" w:rsidP="001C65FC"/>
    <w:p w:rsidR="00E867BC" w:rsidRDefault="00E867BC" w:rsidP="001C65FC"/>
    <w:p w:rsidR="00E867BC" w:rsidRDefault="00E867BC" w:rsidP="001C65FC"/>
    <w:p w:rsidR="00E867BC" w:rsidRDefault="00E867BC" w:rsidP="001C65FC"/>
    <w:p w:rsidR="00E867BC" w:rsidRDefault="00E867BC" w:rsidP="001C65FC"/>
    <w:p w:rsidR="00E867BC" w:rsidRDefault="00E867BC" w:rsidP="001C65FC"/>
    <w:p w:rsidR="00E867BC" w:rsidRDefault="00E867BC" w:rsidP="001C65FC"/>
    <w:p w:rsidR="00E867BC" w:rsidRDefault="00E867BC" w:rsidP="001C65FC"/>
    <w:p w:rsidR="00E867BC" w:rsidRDefault="00E867BC" w:rsidP="001C65FC"/>
    <w:p w:rsidR="00E867BC" w:rsidRDefault="00E867BC" w:rsidP="001C65FC"/>
    <w:p w:rsidR="00E867BC" w:rsidRDefault="00E867BC" w:rsidP="001C65FC"/>
    <w:p w:rsidR="00BC1C69" w:rsidRDefault="00BC1C69" w:rsidP="001C65FC"/>
    <w:p w:rsidR="00F33D59" w:rsidRDefault="00F33D59" w:rsidP="001C65FC"/>
    <w:p w:rsidR="00F33D59" w:rsidRDefault="00F33D59" w:rsidP="001C65FC"/>
    <w:p w:rsidR="00F33D59" w:rsidRDefault="00F33D59" w:rsidP="001C65FC"/>
    <w:p w:rsidR="00BC1C69" w:rsidRDefault="00BC1C69" w:rsidP="001C65FC"/>
    <w:p w:rsidR="001767CD" w:rsidRPr="001767CD" w:rsidRDefault="001767CD" w:rsidP="001C65FC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lastRenderedPageBreak/>
        <w:t>Приложение № 12</w:t>
      </w:r>
    </w:p>
    <w:p w:rsidR="00197FB8" w:rsidRPr="003059BE" w:rsidRDefault="00197FB8" w:rsidP="00197FB8">
      <w:pPr>
        <w:ind w:left="-259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проекту </w:t>
      </w:r>
      <w:r w:rsidRPr="003059BE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3059BE">
        <w:rPr>
          <w:sz w:val="22"/>
          <w:szCs w:val="22"/>
        </w:rPr>
        <w:t xml:space="preserve"> Собрания депутатов Петровского сельсовета </w:t>
      </w:r>
    </w:p>
    <w:p w:rsidR="00197FB8" w:rsidRPr="003059BE" w:rsidRDefault="00197FB8" w:rsidP="00197FB8">
      <w:pPr>
        <w:ind w:left="-259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197FB8" w:rsidRPr="003059BE" w:rsidRDefault="00197FB8" w:rsidP="00197FB8">
      <w:pPr>
        <w:ind w:left="-259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сельсовета Хомутовского района Курской области на 202</w:t>
      </w:r>
      <w:r>
        <w:rPr>
          <w:sz w:val="22"/>
          <w:szCs w:val="22"/>
        </w:rPr>
        <w:t>2</w:t>
      </w:r>
      <w:r w:rsidRPr="003059BE">
        <w:rPr>
          <w:sz w:val="22"/>
          <w:szCs w:val="22"/>
        </w:rPr>
        <w:t xml:space="preserve"> год </w:t>
      </w:r>
    </w:p>
    <w:p w:rsidR="00387FE3" w:rsidRPr="003059BE" w:rsidRDefault="00197FB8" w:rsidP="00197FB8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 xml:space="preserve">3 </w:t>
      </w:r>
      <w:r w:rsidRPr="003059BE">
        <w:rPr>
          <w:sz w:val="22"/>
          <w:szCs w:val="22"/>
        </w:rPr>
        <w:t>и 202</w:t>
      </w:r>
      <w:r>
        <w:rPr>
          <w:sz w:val="22"/>
          <w:szCs w:val="22"/>
        </w:rPr>
        <w:t>4</w:t>
      </w:r>
      <w:r w:rsidRPr="003059BE">
        <w:rPr>
          <w:sz w:val="22"/>
          <w:szCs w:val="22"/>
        </w:rPr>
        <w:t xml:space="preserve"> годов» от</w:t>
      </w:r>
      <w:r>
        <w:rPr>
          <w:sz w:val="22"/>
          <w:szCs w:val="22"/>
        </w:rPr>
        <w:t xml:space="preserve">    </w:t>
      </w:r>
      <w:r w:rsidRPr="003059BE">
        <w:rPr>
          <w:sz w:val="22"/>
          <w:szCs w:val="22"/>
        </w:rPr>
        <w:t xml:space="preserve"> декабря </w:t>
      </w:r>
      <w:r>
        <w:rPr>
          <w:sz w:val="22"/>
          <w:szCs w:val="22"/>
        </w:rPr>
        <w:t>2021</w:t>
      </w:r>
      <w:r w:rsidRPr="003059BE">
        <w:rPr>
          <w:sz w:val="22"/>
          <w:szCs w:val="22"/>
        </w:rPr>
        <w:t xml:space="preserve"> г №</w:t>
      </w:r>
    </w:p>
    <w:p w:rsidR="00E7682E" w:rsidRDefault="00E7682E" w:rsidP="00E7682E"/>
    <w:p w:rsidR="00E7682E" w:rsidRPr="001767CD" w:rsidRDefault="00E7682E" w:rsidP="00E7682E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567579" w:rsidRPr="001767CD" w:rsidRDefault="00E7682E" w:rsidP="00567579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ПО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НЕПРОГРАММЫНЫМ НАПРАВЛЕНИЯМ ДЕЯТЕЛЬНОСТИ)</w:t>
      </w:r>
      <w:r w:rsidR="003276A9">
        <w:rPr>
          <w:b/>
          <w:sz w:val="22"/>
          <w:szCs w:val="22"/>
        </w:rPr>
        <w:t xml:space="preserve"> </w:t>
      </w:r>
      <w:r w:rsidRPr="001767CD">
        <w:rPr>
          <w:b/>
          <w:sz w:val="22"/>
          <w:szCs w:val="22"/>
        </w:rPr>
        <w:t xml:space="preserve">ГРУППАМ ВИДОВ РАСХОДОВ НА </w:t>
      </w:r>
      <w:r w:rsidR="003276A9">
        <w:rPr>
          <w:b/>
          <w:sz w:val="22"/>
          <w:szCs w:val="22"/>
        </w:rPr>
        <w:t>ПЛАНОВЫЙ ПЕРИД 202</w:t>
      </w:r>
      <w:r w:rsidR="004C6E30">
        <w:rPr>
          <w:b/>
          <w:sz w:val="22"/>
          <w:szCs w:val="22"/>
        </w:rPr>
        <w:t>3</w:t>
      </w:r>
      <w:r w:rsidR="00FC5856" w:rsidRPr="001767CD">
        <w:rPr>
          <w:b/>
          <w:sz w:val="22"/>
          <w:szCs w:val="22"/>
        </w:rPr>
        <w:t xml:space="preserve"> И 202</w:t>
      </w:r>
      <w:r w:rsidR="004C6E30">
        <w:rPr>
          <w:b/>
          <w:sz w:val="22"/>
          <w:szCs w:val="22"/>
        </w:rPr>
        <w:t>4</w:t>
      </w:r>
      <w:r w:rsidR="00567579" w:rsidRPr="001767CD">
        <w:rPr>
          <w:b/>
          <w:sz w:val="22"/>
          <w:szCs w:val="22"/>
        </w:rPr>
        <w:t xml:space="preserve"> ГОДОВ</w:t>
      </w:r>
    </w:p>
    <w:p w:rsidR="00E7682E" w:rsidRDefault="00E7682E" w:rsidP="00E7682E">
      <w:pPr>
        <w:jc w:val="right"/>
      </w:pPr>
    </w:p>
    <w:p w:rsidR="00E7682E" w:rsidRDefault="00E7682E" w:rsidP="00E7682E">
      <w:pPr>
        <w:jc w:val="right"/>
      </w:pPr>
      <w:r>
        <w:t xml:space="preserve">         (рублей)</w:t>
      </w:r>
    </w:p>
    <w:tbl>
      <w:tblPr>
        <w:tblW w:w="1037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9"/>
        <w:gridCol w:w="1559"/>
        <w:gridCol w:w="709"/>
        <w:gridCol w:w="1275"/>
        <w:gridCol w:w="1275"/>
      </w:tblGrid>
      <w:tr w:rsidR="008204D9" w:rsidTr="008204D9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Pr="001767CD" w:rsidRDefault="008204D9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Pr="001767CD" w:rsidRDefault="008204D9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Pr="001767CD" w:rsidRDefault="008204D9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Pr="001767CD" w:rsidRDefault="00446175" w:rsidP="004C6E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202</w:t>
            </w:r>
            <w:r w:rsidR="004C6E30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8204D9"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4D9" w:rsidRPr="001767CD" w:rsidRDefault="00FC5856" w:rsidP="004C6E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</w:t>
            </w:r>
            <w:r w:rsidR="004C6E30">
              <w:rPr>
                <w:b/>
                <w:bCs/>
                <w:color w:val="000000"/>
                <w:sz w:val="22"/>
                <w:szCs w:val="22"/>
              </w:rPr>
              <w:t>24</w:t>
            </w:r>
            <w:r w:rsidR="008204D9"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8204D9" w:rsidTr="00446175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4D9" w:rsidRDefault="008B2AE8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8C657C" w:rsidTr="00D02981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57C" w:rsidRPr="001767CD" w:rsidRDefault="008C657C" w:rsidP="008C65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7C" w:rsidRDefault="008C657C" w:rsidP="008C65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7C" w:rsidRDefault="008C657C" w:rsidP="008C65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57C" w:rsidRPr="001767CD" w:rsidRDefault="00F33D59" w:rsidP="003A33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1 718 012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7C" w:rsidRPr="001767CD" w:rsidRDefault="00F33D59" w:rsidP="003A33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1 694 630</w:t>
            </w:r>
          </w:p>
        </w:tc>
      </w:tr>
      <w:tr w:rsidR="00731576" w:rsidTr="00D02981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576" w:rsidRPr="001767CD" w:rsidRDefault="00731576" w:rsidP="007315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576" w:rsidRDefault="00731576" w:rsidP="007315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576" w:rsidRDefault="00731576" w:rsidP="0073157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576" w:rsidRPr="001767CD" w:rsidRDefault="00E64F9C" w:rsidP="007315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54 590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576" w:rsidRPr="001767CD" w:rsidRDefault="00E64F9C" w:rsidP="007315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136 184</w:t>
            </w:r>
          </w:p>
        </w:tc>
      </w:tr>
      <w:tr w:rsidR="00932891" w:rsidTr="00AA0C33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891" w:rsidRPr="008F40CE" w:rsidRDefault="00932891" w:rsidP="00932891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2891" w:rsidRPr="008F40CE" w:rsidRDefault="00932891" w:rsidP="0093289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891" w:rsidRPr="008F40CE" w:rsidRDefault="00932891" w:rsidP="009328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891" w:rsidRDefault="00ED4C45" w:rsidP="00932891">
            <w:pPr>
              <w:jc w:val="center"/>
            </w:pPr>
            <w:r>
              <w:rPr>
                <w:sz w:val="22"/>
                <w:szCs w:val="22"/>
              </w:rPr>
              <w:t>969 835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91" w:rsidRDefault="00ED4C45" w:rsidP="00932891">
            <w:pPr>
              <w:jc w:val="center"/>
            </w:pPr>
            <w:r w:rsidRPr="00ED4C45">
              <w:rPr>
                <w:sz w:val="22"/>
                <w:szCs w:val="22"/>
              </w:rPr>
              <w:t>969 835</w:t>
            </w:r>
          </w:p>
        </w:tc>
      </w:tr>
      <w:tr w:rsidR="00ED4C45" w:rsidTr="00AA0C33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C45" w:rsidRPr="001278B7" w:rsidRDefault="00ED4C45" w:rsidP="00ED4C45">
            <w:pPr>
              <w:rPr>
                <w:sz w:val="22"/>
                <w:szCs w:val="22"/>
              </w:rPr>
            </w:pPr>
            <w:r w:rsidRPr="001278B7">
              <w:rPr>
                <w:sz w:val="22"/>
                <w:szCs w:val="22"/>
              </w:rPr>
              <w:t xml:space="preserve">Подпрограмма «Искусство» муниципальной программы Петровского сельсовета Хомутовского района Курской области «Развитие культуры в муниципальном образовании «Петровский сельсовет» Хомутовского района Курской области»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4C45" w:rsidRPr="008F40CE" w:rsidRDefault="00ED4C45" w:rsidP="00ED4C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01</w:t>
            </w:r>
            <w:r w:rsidRPr="008F40CE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8F40CE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4C45" w:rsidRPr="008F40CE" w:rsidRDefault="00ED4C45" w:rsidP="00ED4C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C45" w:rsidRDefault="00ED4C45" w:rsidP="00ED4C45">
            <w:pPr>
              <w:jc w:val="center"/>
            </w:pPr>
            <w:r>
              <w:rPr>
                <w:sz w:val="22"/>
                <w:szCs w:val="22"/>
              </w:rPr>
              <w:t>969 835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45" w:rsidRDefault="00ED4C45" w:rsidP="00ED4C45">
            <w:pPr>
              <w:jc w:val="center"/>
            </w:pPr>
            <w:r w:rsidRPr="00ED4C45">
              <w:rPr>
                <w:sz w:val="22"/>
                <w:szCs w:val="22"/>
              </w:rPr>
              <w:t>969 835</w:t>
            </w:r>
          </w:p>
        </w:tc>
      </w:tr>
      <w:tr w:rsidR="00ED4C45" w:rsidTr="004D1EC9">
        <w:trPr>
          <w:trHeight w:val="103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C45" w:rsidRPr="001278B7" w:rsidRDefault="00ED4C45" w:rsidP="00ED4C45">
            <w:pPr>
              <w:rPr>
                <w:sz w:val="22"/>
                <w:szCs w:val="22"/>
              </w:rPr>
            </w:pPr>
            <w:r w:rsidRPr="001278B7">
              <w:rPr>
                <w:sz w:val="22"/>
                <w:szCs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C45" w:rsidRPr="008F40CE" w:rsidRDefault="00ED4C45" w:rsidP="00ED4C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01 1 01</w:t>
            </w:r>
            <w:r w:rsidRPr="008F40CE">
              <w:rPr>
                <w:bCs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C45" w:rsidRPr="008F40CE" w:rsidRDefault="00ED4C45" w:rsidP="00ED4C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C45" w:rsidRDefault="00ED4C45" w:rsidP="00ED4C45">
            <w:pPr>
              <w:jc w:val="center"/>
            </w:pPr>
            <w:r>
              <w:rPr>
                <w:sz w:val="22"/>
                <w:szCs w:val="22"/>
              </w:rPr>
              <w:t>969 835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45" w:rsidRDefault="00ED4C45" w:rsidP="00ED4C45">
            <w:pPr>
              <w:jc w:val="center"/>
            </w:pPr>
            <w:r w:rsidRPr="00ED4C45">
              <w:rPr>
                <w:sz w:val="22"/>
                <w:szCs w:val="22"/>
              </w:rPr>
              <w:t>969 835</w:t>
            </w:r>
          </w:p>
        </w:tc>
      </w:tr>
      <w:tr w:rsidR="001278B7" w:rsidTr="004D1EC9">
        <w:trPr>
          <w:trHeight w:val="103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B7" w:rsidRPr="001278B7" w:rsidRDefault="001278B7" w:rsidP="001278B7">
            <w:pPr>
              <w:rPr>
                <w:sz w:val="22"/>
                <w:szCs w:val="22"/>
              </w:rPr>
            </w:pPr>
            <w:r w:rsidRPr="001278B7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B7" w:rsidRPr="00072391" w:rsidRDefault="001278B7" w:rsidP="001278B7">
            <w:r w:rsidRPr="00072391">
              <w:t>01 1 01 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B7" w:rsidRPr="008F40CE" w:rsidRDefault="001278B7" w:rsidP="001278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B7" w:rsidRDefault="0028702D" w:rsidP="00127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558 835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B7" w:rsidRPr="00ED4C45" w:rsidRDefault="00E21E7F" w:rsidP="00127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278B7" w:rsidTr="004D1EC9">
        <w:trPr>
          <w:trHeight w:val="103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B7" w:rsidRPr="001278B7" w:rsidRDefault="001278B7" w:rsidP="001278B7">
            <w:pPr>
              <w:rPr>
                <w:sz w:val="22"/>
                <w:szCs w:val="22"/>
              </w:rPr>
            </w:pPr>
            <w:r w:rsidRPr="001278B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B7" w:rsidRDefault="001278B7" w:rsidP="001278B7">
            <w:r w:rsidRPr="00072391">
              <w:t>01 1 01 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B7" w:rsidRPr="008F40CE" w:rsidRDefault="001278B7" w:rsidP="001278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B7" w:rsidRDefault="0028702D" w:rsidP="00127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558 835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B7" w:rsidRPr="00ED4C45" w:rsidRDefault="00E21E7F" w:rsidP="00127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E3B55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5" w:rsidRPr="001278B7" w:rsidRDefault="001E3B55" w:rsidP="001E3B55">
            <w:pPr>
              <w:rPr>
                <w:color w:val="000000"/>
                <w:sz w:val="22"/>
                <w:szCs w:val="22"/>
              </w:rPr>
            </w:pPr>
            <w:r w:rsidRPr="001278B7"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5" w:rsidRPr="005A5E75" w:rsidRDefault="001E3B55" w:rsidP="001E3B55">
            <w:pPr>
              <w:jc w:val="center"/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01 1 01 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5" w:rsidRPr="005A5E75" w:rsidRDefault="001E3B55" w:rsidP="001E3B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5" w:rsidRDefault="009C67FC" w:rsidP="001E3B55">
            <w:pPr>
              <w:jc w:val="center"/>
            </w:pPr>
            <w:r>
              <w:rPr>
                <w:sz w:val="22"/>
                <w:szCs w:val="22"/>
              </w:rPr>
              <w:t>395 000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5" w:rsidRDefault="009C67FC" w:rsidP="001E3B55">
            <w:pPr>
              <w:jc w:val="center"/>
            </w:pPr>
            <w:r w:rsidRPr="009C67FC">
              <w:rPr>
                <w:sz w:val="22"/>
                <w:szCs w:val="22"/>
              </w:rPr>
              <w:t>395 000</w:t>
            </w:r>
          </w:p>
        </w:tc>
      </w:tr>
      <w:tr w:rsidR="001E3B55" w:rsidRPr="003D7078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B55" w:rsidRPr="008F40CE" w:rsidRDefault="001E3B55" w:rsidP="001E3B55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5" w:rsidRPr="008F40CE" w:rsidRDefault="001E3B55" w:rsidP="001E3B55">
            <w:pPr>
              <w:rPr>
                <w:sz w:val="22"/>
                <w:szCs w:val="22"/>
                <w:lang w:val="en-US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01 1 01 </w:t>
            </w:r>
            <w:r w:rsidRPr="008F40CE">
              <w:rPr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5" w:rsidRPr="008F40CE" w:rsidRDefault="001E3B55" w:rsidP="001E3B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B55" w:rsidRDefault="009C67FC" w:rsidP="001E3B55">
            <w:pPr>
              <w:jc w:val="center"/>
            </w:pPr>
            <w:r w:rsidRPr="009C67FC">
              <w:rPr>
                <w:sz w:val="22"/>
                <w:szCs w:val="22"/>
              </w:rPr>
              <w:t>395 000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5" w:rsidRDefault="009C67FC" w:rsidP="001E3B55">
            <w:pPr>
              <w:jc w:val="center"/>
            </w:pPr>
            <w:r w:rsidRPr="009C67FC">
              <w:rPr>
                <w:sz w:val="22"/>
                <w:szCs w:val="22"/>
              </w:rPr>
              <w:t>395 000</w:t>
            </w:r>
          </w:p>
        </w:tc>
      </w:tr>
      <w:tr w:rsidR="0092047A" w:rsidRPr="003D7078" w:rsidTr="007B24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8F40CE" w:rsidRDefault="0092047A" w:rsidP="0092047A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8F40CE" w:rsidRDefault="0092047A" w:rsidP="00920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8F40CE" w:rsidRDefault="0092047A" w:rsidP="00920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8F40CE" w:rsidRDefault="001E3B55" w:rsidP="000C1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2047A">
              <w:rPr>
                <w:sz w:val="22"/>
                <w:szCs w:val="22"/>
              </w:rPr>
              <w:t>6</w:t>
            </w:r>
            <w:r w:rsidR="0092047A" w:rsidRPr="008F40CE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3A4AED" w:rsidRDefault="001E3B55" w:rsidP="009204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C16F3">
              <w:rPr>
                <w:sz w:val="22"/>
                <w:szCs w:val="22"/>
              </w:rPr>
              <w:t>6 000</w:t>
            </w:r>
          </w:p>
        </w:tc>
      </w:tr>
      <w:tr w:rsidR="0092047A" w:rsidRPr="003D7078" w:rsidTr="007B24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5A5E75" w:rsidRDefault="0092047A" w:rsidP="0092047A">
            <w:pPr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5A5E75" w:rsidRDefault="0092047A" w:rsidP="0092047A">
            <w:pPr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5A5E75" w:rsidRDefault="0092047A" w:rsidP="0092047A">
            <w:pPr>
              <w:jc w:val="center"/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5A5E75" w:rsidRDefault="001E3B55" w:rsidP="009204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C16F3">
              <w:rPr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3A4AED" w:rsidRDefault="001E3B55" w:rsidP="009204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C16F3">
              <w:rPr>
                <w:sz w:val="22"/>
                <w:szCs w:val="22"/>
              </w:rPr>
              <w:t>5 000</w:t>
            </w:r>
          </w:p>
        </w:tc>
      </w:tr>
      <w:tr w:rsidR="0092047A" w:rsidRPr="003D7078" w:rsidTr="007B24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5A5E75" w:rsidRDefault="0092047A" w:rsidP="0092047A">
            <w:pPr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5A5E75" w:rsidRDefault="0092047A" w:rsidP="0092047A">
            <w:pPr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5A5E75" w:rsidRDefault="0092047A" w:rsidP="0092047A">
            <w:pPr>
              <w:jc w:val="center"/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5A5E75" w:rsidRDefault="000C16F3" w:rsidP="009204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92047A" w:rsidRPr="005A5E75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3A4AED" w:rsidRDefault="000C16F3" w:rsidP="009204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8306D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06DE" w:rsidRPr="008F40CE" w:rsidRDefault="008306DE" w:rsidP="008306DE">
            <w:pPr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«Социальная </w:t>
            </w:r>
            <w:r w:rsidRPr="008F40CE">
              <w:rPr>
                <w:bCs/>
                <w:color w:val="000000"/>
                <w:sz w:val="22"/>
                <w:szCs w:val="22"/>
              </w:rPr>
              <w:lastRenderedPageBreak/>
              <w:t>поддержка граждан»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6DE" w:rsidRPr="008F40CE" w:rsidRDefault="008306DE" w:rsidP="008306DE">
            <w:pPr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lastRenderedPageBreak/>
              <w:t>02</w:t>
            </w:r>
            <w:r w:rsidR="008F40CE" w:rsidRPr="008F40CE">
              <w:rPr>
                <w:bCs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6DE" w:rsidRPr="008F40CE" w:rsidRDefault="008306DE" w:rsidP="008306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6DE" w:rsidRPr="008F40CE" w:rsidRDefault="00445EBA" w:rsidP="008306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306 596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6DE" w:rsidRPr="008F40CE" w:rsidRDefault="00445EBA" w:rsidP="008306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287 826</w:t>
            </w:r>
          </w:p>
        </w:tc>
      </w:tr>
      <w:tr w:rsidR="00445EBA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EBA" w:rsidRPr="008F40CE" w:rsidRDefault="00445EBA" w:rsidP="00445EBA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программы Петровского сельсовета </w:t>
            </w:r>
            <w:r w:rsidRPr="008F40CE">
              <w:rPr>
                <w:bCs/>
                <w:color w:val="000000"/>
                <w:sz w:val="22"/>
                <w:szCs w:val="22"/>
              </w:rPr>
              <w:t>Хомутовского района Курской области «Социальная поддержка граждан»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EBA" w:rsidRPr="008F40CE" w:rsidRDefault="00445EBA" w:rsidP="00445EBA">
            <w:pPr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EBA" w:rsidRPr="008F40CE" w:rsidRDefault="00445EBA" w:rsidP="00445E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EBA" w:rsidRPr="008F40CE" w:rsidRDefault="00445EBA" w:rsidP="00445E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306 596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EBA" w:rsidRPr="008F40CE" w:rsidRDefault="00445EBA" w:rsidP="00445E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287 826</w:t>
            </w:r>
          </w:p>
        </w:tc>
      </w:tr>
      <w:tr w:rsidR="00445EBA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EBA" w:rsidRPr="008F40CE" w:rsidRDefault="00445EBA" w:rsidP="00445EBA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EBA" w:rsidRPr="008F40CE" w:rsidRDefault="00445EBA" w:rsidP="00445EBA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02 2 01 С 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EBA" w:rsidRPr="008F40CE" w:rsidRDefault="00445EBA" w:rsidP="00445E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EBA" w:rsidRPr="008F40CE" w:rsidRDefault="00445EBA" w:rsidP="00445E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306 596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EBA" w:rsidRPr="008F40CE" w:rsidRDefault="00445EBA" w:rsidP="00445E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287 826</w:t>
            </w:r>
          </w:p>
        </w:tc>
      </w:tr>
      <w:tr w:rsidR="00445EBA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EBA" w:rsidRPr="008F40CE" w:rsidRDefault="00445EBA" w:rsidP="00445EBA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EBA" w:rsidRPr="008F40CE" w:rsidRDefault="00445EBA" w:rsidP="00445EBA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02 2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EBA" w:rsidRPr="008F40CE" w:rsidRDefault="00445EBA" w:rsidP="00445E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EBA" w:rsidRPr="008F40CE" w:rsidRDefault="00445EBA" w:rsidP="00445E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306 596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EBA" w:rsidRPr="008F40CE" w:rsidRDefault="00445EBA" w:rsidP="00445E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287 826</w:t>
            </w:r>
          </w:p>
        </w:tc>
      </w:tr>
      <w:tr w:rsidR="008B2AE8" w:rsidTr="006C51F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AE8" w:rsidRPr="00EE1017" w:rsidRDefault="008B2AE8" w:rsidP="008B2AE8">
            <w:pPr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07 0 00 0000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E1017">
              <w:rPr>
                <w:sz w:val="22"/>
                <w:szCs w:val="22"/>
              </w:rPr>
              <w:t>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573A9F" w:rsidRDefault="008B2AE8" w:rsidP="008B2A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20 000</w:t>
            </w:r>
          </w:p>
        </w:tc>
      </w:tr>
      <w:tr w:rsidR="008B2AE8" w:rsidTr="006C51F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AE8" w:rsidRPr="00EE1017" w:rsidRDefault="008B2AE8" w:rsidP="008B2AE8">
            <w:pPr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E1017">
              <w:rPr>
                <w:sz w:val="22"/>
                <w:szCs w:val="22"/>
              </w:rPr>
              <w:t>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573A9F" w:rsidRDefault="008B2AE8" w:rsidP="008B2A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20 000</w:t>
            </w:r>
          </w:p>
        </w:tc>
      </w:tr>
      <w:tr w:rsidR="008B2AE8" w:rsidTr="006C51F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AE8" w:rsidRPr="00EE1017" w:rsidRDefault="008B2AE8" w:rsidP="008B2AE8">
            <w:pPr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07 3 01 00000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E1017">
              <w:rPr>
                <w:sz w:val="22"/>
                <w:szCs w:val="22"/>
              </w:rPr>
              <w:t>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573A9F" w:rsidRDefault="008B2AE8" w:rsidP="008B2A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20 000</w:t>
            </w:r>
          </w:p>
        </w:tc>
      </w:tr>
      <w:tr w:rsidR="008B2AE8" w:rsidTr="006C51F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AE8" w:rsidRPr="00EE1017" w:rsidRDefault="008B2AE8" w:rsidP="008B2AE8">
            <w:pPr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07 3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E1017">
              <w:rPr>
                <w:sz w:val="22"/>
                <w:szCs w:val="22"/>
              </w:rPr>
              <w:t>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573A9F" w:rsidRDefault="008B2AE8" w:rsidP="008B2A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20 000</w:t>
            </w:r>
          </w:p>
        </w:tc>
      </w:tr>
      <w:tr w:rsidR="008B2AE8" w:rsidTr="006C51F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AE8" w:rsidRPr="00EE1017" w:rsidRDefault="008B2AE8" w:rsidP="008B2AE8">
            <w:pPr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07 3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jc w:val="center"/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E1017">
              <w:rPr>
                <w:sz w:val="22"/>
                <w:szCs w:val="22"/>
              </w:rPr>
              <w:t>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573A9F" w:rsidRDefault="008B2AE8" w:rsidP="008B2A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20 000</w:t>
            </w:r>
          </w:p>
        </w:tc>
      </w:tr>
      <w:tr w:rsidR="002510E5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0E5" w:rsidRPr="008F40CE" w:rsidRDefault="002510E5" w:rsidP="002510E5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муниципальной службы» в Петровском сельсовете Хомутовского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10E5" w:rsidRPr="008F40CE" w:rsidRDefault="002510E5" w:rsidP="002510E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09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10E5" w:rsidRPr="008F40CE" w:rsidRDefault="002510E5" w:rsidP="002510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0E5" w:rsidRPr="009335A2" w:rsidRDefault="002510E5" w:rsidP="00251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335A2">
              <w:rPr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E5" w:rsidRPr="009335A2" w:rsidRDefault="002510E5" w:rsidP="00251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335A2">
              <w:rPr>
                <w:sz w:val="22"/>
                <w:szCs w:val="22"/>
              </w:rPr>
              <w:t>5 000</w:t>
            </w:r>
          </w:p>
        </w:tc>
      </w:tr>
      <w:tr w:rsidR="002510E5" w:rsidTr="008204D9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0E5" w:rsidRPr="008F40CE" w:rsidRDefault="002510E5" w:rsidP="002510E5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10E5" w:rsidRPr="008F40CE" w:rsidRDefault="002510E5" w:rsidP="002510E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09 1 </w:t>
            </w:r>
            <w:r w:rsidRPr="008F40CE">
              <w:rPr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0E5" w:rsidRPr="008F40CE" w:rsidRDefault="002510E5" w:rsidP="002510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0E5" w:rsidRPr="009335A2" w:rsidRDefault="002510E5" w:rsidP="00251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335A2">
              <w:rPr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E5" w:rsidRPr="009335A2" w:rsidRDefault="002510E5" w:rsidP="00251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335A2">
              <w:rPr>
                <w:sz w:val="22"/>
                <w:szCs w:val="22"/>
              </w:rPr>
              <w:t>5 000</w:t>
            </w:r>
          </w:p>
        </w:tc>
      </w:tr>
      <w:tr w:rsidR="002510E5" w:rsidTr="00AA0C33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0E5" w:rsidRPr="008F40CE" w:rsidRDefault="002510E5" w:rsidP="002510E5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0E5" w:rsidRPr="008F40CE" w:rsidRDefault="002510E5" w:rsidP="002510E5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09 1 01 </w:t>
            </w:r>
            <w:r w:rsidRPr="008F40CE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0E5" w:rsidRPr="008F40CE" w:rsidRDefault="002510E5" w:rsidP="002510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0E5" w:rsidRPr="009335A2" w:rsidRDefault="002510E5" w:rsidP="00251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335A2">
              <w:rPr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E5" w:rsidRPr="009335A2" w:rsidRDefault="002510E5" w:rsidP="00251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335A2">
              <w:rPr>
                <w:sz w:val="22"/>
                <w:szCs w:val="22"/>
              </w:rPr>
              <w:t>5 000</w:t>
            </w:r>
          </w:p>
        </w:tc>
      </w:tr>
      <w:tr w:rsidR="002510E5" w:rsidTr="008204D9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10E5" w:rsidRPr="008F40CE" w:rsidRDefault="002510E5" w:rsidP="002510E5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0E5" w:rsidRPr="008F40CE" w:rsidRDefault="002510E5" w:rsidP="002510E5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0E5" w:rsidRPr="008F40CE" w:rsidRDefault="002510E5" w:rsidP="002510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0E5" w:rsidRPr="009335A2" w:rsidRDefault="002510E5" w:rsidP="00251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335A2">
              <w:rPr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E5" w:rsidRPr="009335A2" w:rsidRDefault="002510E5" w:rsidP="00251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335A2">
              <w:rPr>
                <w:sz w:val="22"/>
                <w:szCs w:val="22"/>
              </w:rPr>
              <w:t>5 000</w:t>
            </w:r>
          </w:p>
        </w:tc>
      </w:tr>
      <w:tr w:rsidR="009335A2" w:rsidTr="004D1EC9">
        <w:trPr>
          <w:trHeight w:val="51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35A2" w:rsidRPr="008F40CE" w:rsidRDefault="009335A2" w:rsidP="009335A2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35A2" w:rsidRPr="008F40CE" w:rsidRDefault="009335A2" w:rsidP="009335A2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35A2" w:rsidRPr="008F40CE" w:rsidRDefault="009335A2" w:rsidP="00933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35A2" w:rsidRPr="009335A2" w:rsidRDefault="002510E5" w:rsidP="00933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335A2" w:rsidRPr="009335A2">
              <w:rPr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5A2" w:rsidRPr="009335A2" w:rsidRDefault="002510E5" w:rsidP="00933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335A2" w:rsidRPr="009335A2">
              <w:rPr>
                <w:sz w:val="22"/>
                <w:szCs w:val="22"/>
              </w:rPr>
              <w:t>5 000</w:t>
            </w:r>
          </w:p>
        </w:tc>
      </w:tr>
      <w:tr w:rsidR="00573A9F" w:rsidTr="008204D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A9F" w:rsidRPr="008F40CE" w:rsidRDefault="00573A9F" w:rsidP="00252EA7">
            <w:pPr>
              <w:rPr>
                <w:bCs/>
                <w:sz w:val="22"/>
                <w:szCs w:val="22"/>
              </w:rPr>
            </w:pPr>
            <w:r w:rsidRPr="008F40CE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3A9F" w:rsidRPr="008F40CE" w:rsidRDefault="00573A9F" w:rsidP="00252E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13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8F40CE" w:rsidRDefault="00573A9F" w:rsidP="00252E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573A9F" w:rsidTr="008204D9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A9F" w:rsidRPr="008F40CE" w:rsidRDefault="00573A9F" w:rsidP="00252EA7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Подпрограмма «Обеспечение реализации муниципальной </w:t>
            </w:r>
            <w:r w:rsidRPr="008F40CE">
              <w:rPr>
                <w:sz w:val="22"/>
                <w:szCs w:val="22"/>
              </w:rPr>
              <w:t xml:space="preserve">программы </w:t>
            </w:r>
            <w:r w:rsidRPr="008F40CE">
              <w:rPr>
                <w:bCs/>
                <w:sz w:val="22"/>
                <w:szCs w:val="22"/>
              </w:rPr>
              <w:t>«Пожарная безопасность и защита населения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3A9F" w:rsidRPr="008F40CE" w:rsidRDefault="00573A9F" w:rsidP="00252E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13 1 </w:t>
            </w:r>
            <w:r w:rsidRPr="008F40CE">
              <w:rPr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8F40CE" w:rsidRDefault="00573A9F" w:rsidP="00252E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573A9F" w:rsidTr="008204D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8F40CE" w:rsidRDefault="00573A9F" w:rsidP="00252EA7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 xml:space="preserve">Основное мероприятие </w:t>
            </w:r>
            <w:r w:rsidRPr="008F40CE">
              <w:rPr>
                <w:bCs/>
                <w:sz w:val="22"/>
                <w:szCs w:val="22"/>
              </w:rPr>
              <w:t>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3A9F" w:rsidRPr="008F40CE" w:rsidRDefault="00573A9F" w:rsidP="00252EA7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13 1 01</w:t>
            </w:r>
            <w:r w:rsidRPr="008F40CE">
              <w:rPr>
                <w:bCs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8F40CE" w:rsidRDefault="00573A9F" w:rsidP="00252E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573A9F" w:rsidTr="008204D9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8F40CE" w:rsidRDefault="00573A9F" w:rsidP="00252E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3A9F" w:rsidRPr="008F40CE" w:rsidRDefault="00573A9F" w:rsidP="00252E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8F40CE" w:rsidRDefault="00573A9F" w:rsidP="00252E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573A9F" w:rsidTr="00252EA7">
        <w:trPr>
          <w:trHeight w:val="47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EE1017" w:rsidRDefault="00573A9F" w:rsidP="00252E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101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3A9F" w:rsidRPr="00EE1017" w:rsidRDefault="00573A9F" w:rsidP="00252EA7">
            <w:pPr>
              <w:rPr>
                <w:sz w:val="22"/>
                <w:szCs w:val="22"/>
              </w:rPr>
            </w:pPr>
            <w:r w:rsidRPr="00EE1017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EE1017" w:rsidRDefault="00573A9F" w:rsidP="00252E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101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EE1017" w:rsidRDefault="00573A9F" w:rsidP="00573A9F">
            <w:pPr>
              <w:jc w:val="center"/>
              <w:rPr>
                <w:sz w:val="22"/>
                <w:szCs w:val="22"/>
              </w:rPr>
            </w:pPr>
            <w:r w:rsidRPr="00EE1017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9775DA" w:rsidTr="001E3B55">
        <w:trPr>
          <w:trHeight w:val="51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75DA" w:rsidRPr="008F40CE" w:rsidRDefault="009775DA" w:rsidP="009775DA">
            <w:pPr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75DA" w:rsidRPr="008F40CE" w:rsidRDefault="009775DA" w:rsidP="009775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71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75DA" w:rsidRPr="008F40CE" w:rsidRDefault="009775DA" w:rsidP="009775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5DA" w:rsidRDefault="009775DA" w:rsidP="009775DA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6D0DF6">
              <w:rPr>
                <w:sz w:val="22"/>
                <w:szCs w:val="22"/>
              </w:rPr>
              <w:t>45 000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DA" w:rsidRDefault="009775DA" w:rsidP="009775DA">
            <w:pPr>
              <w:jc w:val="center"/>
            </w:pPr>
            <w:r>
              <w:rPr>
                <w:sz w:val="22"/>
                <w:szCs w:val="22"/>
              </w:rPr>
              <w:t>54</w:t>
            </w:r>
            <w:r w:rsidRPr="006D0DF6">
              <w:rPr>
                <w:sz w:val="22"/>
                <w:szCs w:val="22"/>
              </w:rPr>
              <w:t>5 000</w:t>
            </w:r>
          </w:p>
        </w:tc>
      </w:tr>
      <w:tr w:rsidR="009775DA" w:rsidTr="00F82B3B">
        <w:trPr>
          <w:trHeight w:val="32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75DA" w:rsidRPr="008F40CE" w:rsidRDefault="009775DA" w:rsidP="009775DA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75DA" w:rsidRPr="008F40CE" w:rsidRDefault="009775DA" w:rsidP="009775DA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71 1 00 </w:t>
            </w:r>
            <w:r w:rsidRPr="008F40CE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75DA" w:rsidRPr="008F40CE" w:rsidRDefault="009775DA" w:rsidP="009775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5DA" w:rsidRDefault="009775DA" w:rsidP="009775DA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6D0DF6">
              <w:rPr>
                <w:sz w:val="22"/>
                <w:szCs w:val="22"/>
              </w:rPr>
              <w:t>45 000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DA" w:rsidRDefault="009775DA" w:rsidP="009775DA">
            <w:pPr>
              <w:jc w:val="center"/>
            </w:pPr>
            <w:r>
              <w:rPr>
                <w:sz w:val="22"/>
                <w:szCs w:val="22"/>
              </w:rPr>
              <w:t>54</w:t>
            </w:r>
            <w:r w:rsidRPr="006D0DF6">
              <w:rPr>
                <w:sz w:val="22"/>
                <w:szCs w:val="22"/>
              </w:rPr>
              <w:t>5 000</w:t>
            </w:r>
          </w:p>
        </w:tc>
      </w:tr>
      <w:tr w:rsidR="009775DA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75DA" w:rsidRPr="008F40CE" w:rsidRDefault="009775DA" w:rsidP="009775DA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DA" w:rsidRPr="008F40CE" w:rsidRDefault="009775DA" w:rsidP="009775DA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DA" w:rsidRPr="008F40CE" w:rsidRDefault="009775DA" w:rsidP="009775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5DA" w:rsidRDefault="009775DA" w:rsidP="009775DA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6D0DF6">
              <w:rPr>
                <w:sz w:val="22"/>
                <w:szCs w:val="22"/>
              </w:rPr>
              <w:t>45 000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DA" w:rsidRDefault="009775DA" w:rsidP="009775DA">
            <w:pPr>
              <w:jc w:val="center"/>
            </w:pPr>
            <w:r>
              <w:rPr>
                <w:sz w:val="22"/>
                <w:szCs w:val="22"/>
              </w:rPr>
              <w:t>54</w:t>
            </w:r>
            <w:r w:rsidRPr="006D0DF6">
              <w:rPr>
                <w:sz w:val="22"/>
                <w:szCs w:val="22"/>
              </w:rPr>
              <w:t>5 000</w:t>
            </w:r>
          </w:p>
        </w:tc>
      </w:tr>
      <w:tr w:rsidR="00526F59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6F59" w:rsidRPr="008F40CE" w:rsidRDefault="00526F59" w:rsidP="00526F59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F59" w:rsidRPr="008F40CE" w:rsidRDefault="00526F59" w:rsidP="00526F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F59" w:rsidRPr="008F40CE" w:rsidRDefault="00526F59" w:rsidP="00526F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F59" w:rsidRDefault="009775DA" w:rsidP="00526F59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526F59" w:rsidRPr="006D0DF6">
              <w:rPr>
                <w:sz w:val="22"/>
                <w:szCs w:val="22"/>
              </w:rPr>
              <w:t>45 000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F59" w:rsidRDefault="009775DA" w:rsidP="00526F59">
            <w:pPr>
              <w:jc w:val="center"/>
            </w:pPr>
            <w:r>
              <w:rPr>
                <w:sz w:val="22"/>
                <w:szCs w:val="22"/>
              </w:rPr>
              <w:t>54</w:t>
            </w:r>
            <w:r w:rsidR="00526F59" w:rsidRPr="006D0DF6">
              <w:rPr>
                <w:sz w:val="22"/>
                <w:szCs w:val="22"/>
              </w:rPr>
              <w:t>5 000</w:t>
            </w:r>
          </w:p>
        </w:tc>
      </w:tr>
      <w:tr w:rsidR="007C4EC3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4EC3" w:rsidRPr="008F40CE" w:rsidRDefault="007C4EC3" w:rsidP="007C4E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C3" w:rsidRPr="008F40CE" w:rsidRDefault="007C4EC3" w:rsidP="007C4EC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73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C3" w:rsidRPr="008F40CE" w:rsidRDefault="007C4EC3" w:rsidP="007C4EC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EC3" w:rsidRDefault="007C4EC3" w:rsidP="007C4EC3">
            <w:pPr>
              <w:jc w:val="center"/>
            </w:pPr>
            <w:r>
              <w:rPr>
                <w:sz w:val="22"/>
                <w:szCs w:val="22"/>
              </w:rPr>
              <w:t>817 508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C3" w:rsidRDefault="007C4EC3" w:rsidP="007C4EC3">
            <w:pPr>
              <w:jc w:val="center"/>
            </w:pPr>
            <w:r>
              <w:rPr>
                <w:sz w:val="22"/>
                <w:szCs w:val="22"/>
              </w:rPr>
              <w:t>817 508</w:t>
            </w:r>
          </w:p>
        </w:tc>
      </w:tr>
      <w:tr w:rsidR="007C4EC3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4EC3" w:rsidRPr="008F40CE" w:rsidRDefault="007C4EC3" w:rsidP="007C4EC3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C3" w:rsidRPr="008F40CE" w:rsidRDefault="007C4EC3" w:rsidP="007C4EC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73 1 00 </w:t>
            </w:r>
            <w:r w:rsidRPr="008F40CE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C3" w:rsidRPr="008F40CE" w:rsidRDefault="007C4EC3" w:rsidP="007C4EC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EC3" w:rsidRDefault="007C4EC3" w:rsidP="007C4EC3">
            <w:pPr>
              <w:jc w:val="center"/>
            </w:pPr>
            <w:r>
              <w:rPr>
                <w:sz w:val="22"/>
                <w:szCs w:val="22"/>
              </w:rPr>
              <w:t>817 508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C3" w:rsidRDefault="007C4EC3" w:rsidP="007C4EC3">
            <w:pPr>
              <w:jc w:val="center"/>
            </w:pPr>
            <w:r>
              <w:rPr>
                <w:sz w:val="22"/>
                <w:szCs w:val="22"/>
              </w:rPr>
              <w:t>817 508</w:t>
            </w:r>
          </w:p>
        </w:tc>
      </w:tr>
      <w:tr w:rsidR="00BB4283" w:rsidRPr="003D7078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4283" w:rsidRPr="008F40CE" w:rsidRDefault="00BB4283" w:rsidP="00BB4283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8F40CE" w:rsidRDefault="00BB4283" w:rsidP="00BB42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8F40CE" w:rsidRDefault="00BB4283" w:rsidP="00BB42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283" w:rsidRDefault="007C4EC3" w:rsidP="00BB4283">
            <w:pPr>
              <w:jc w:val="center"/>
            </w:pPr>
            <w:r>
              <w:rPr>
                <w:sz w:val="22"/>
                <w:szCs w:val="22"/>
              </w:rPr>
              <w:t>817 508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Default="007C4EC3" w:rsidP="00BB4283">
            <w:pPr>
              <w:jc w:val="center"/>
            </w:pPr>
            <w:r>
              <w:rPr>
                <w:sz w:val="22"/>
                <w:szCs w:val="22"/>
              </w:rPr>
              <w:t>817 508</w:t>
            </w:r>
          </w:p>
        </w:tc>
      </w:tr>
      <w:tr w:rsidR="00E8332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332E" w:rsidRPr="008F40CE" w:rsidRDefault="00E8332E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8F40CE" w:rsidRDefault="00E8332E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8F40CE" w:rsidRDefault="00E8332E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8F40CE" w:rsidRDefault="007C4EC3" w:rsidP="002E4E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812 508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8F40CE" w:rsidRDefault="007C4EC3" w:rsidP="00E833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812 508</w:t>
            </w:r>
          </w:p>
        </w:tc>
      </w:tr>
      <w:tr w:rsidR="00E8332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332E" w:rsidRPr="008F40CE" w:rsidRDefault="00E8332E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8F40CE" w:rsidRDefault="00E8332E" w:rsidP="00280E3D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8F40CE" w:rsidRDefault="00E8332E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8F40CE" w:rsidRDefault="002A63EB" w:rsidP="00E833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8F40CE" w:rsidRDefault="002A63EB" w:rsidP="00E833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7FB" w:rsidRPr="008F40CE" w:rsidRDefault="002D28C0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067FB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</w:t>
            </w:r>
            <w:r w:rsidR="008F40CE" w:rsidRPr="008F40CE">
              <w:rPr>
                <w:color w:val="000000"/>
                <w:sz w:val="22"/>
                <w:szCs w:val="22"/>
              </w:rPr>
              <w:t xml:space="preserve"> </w:t>
            </w:r>
            <w:r w:rsidR="008F40CE"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8F40CE" w:rsidRDefault="002E4E2B" w:rsidP="002E4E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E4E2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3 515</w:t>
            </w:r>
          </w:p>
        </w:tc>
      </w:tr>
      <w:tr w:rsidR="002E4E2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4E2B" w:rsidRPr="008F40CE" w:rsidRDefault="002E4E2B" w:rsidP="002E4E2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B" w:rsidRPr="008F40CE" w:rsidRDefault="002E4E2B" w:rsidP="002E4E2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</w:t>
            </w:r>
            <w:r w:rsidRPr="008F40CE">
              <w:rPr>
                <w:bCs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B" w:rsidRPr="008F40CE" w:rsidRDefault="002E4E2B" w:rsidP="002E4E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4E2B" w:rsidRPr="008F40CE" w:rsidRDefault="002E4E2B" w:rsidP="002E4E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B" w:rsidRPr="008F40CE" w:rsidRDefault="002E4E2B" w:rsidP="002E4E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3 515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067FB" w:rsidP="008B2A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8F40CE" w:rsidRDefault="002E4E2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2067FB" w:rsidRPr="008F40CE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E4E2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2067FB" w:rsidRPr="008F40CE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067FB" w:rsidP="008B2A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8F40CE" w:rsidRDefault="002E4E2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2067FB" w:rsidRPr="008F40CE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E4E2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2067FB" w:rsidRPr="008F40CE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D28C0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A377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8B2A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A37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E4E2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E4E2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515</w:t>
            </w:r>
          </w:p>
        </w:tc>
      </w:tr>
      <w:tr w:rsidR="002D28C0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A377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8B2A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A37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E4E2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E4E2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515</w:t>
            </w:r>
          </w:p>
        </w:tc>
      </w:tr>
      <w:tr w:rsidR="002D28C0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Реализация государственных функций, с</w:t>
            </w:r>
            <w:r w:rsidR="00F5074C" w:rsidRPr="008F40CE">
              <w:rPr>
                <w:color w:val="000000"/>
                <w:sz w:val="22"/>
                <w:szCs w:val="22"/>
              </w:rPr>
              <w:t xml:space="preserve">вязанных с общегосударственным </w:t>
            </w:r>
            <w:r w:rsidRPr="008F40CE">
              <w:rPr>
                <w:color w:val="000000"/>
                <w:sz w:val="22"/>
                <w:szCs w:val="22"/>
              </w:rPr>
              <w:t>управлением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76 </w:t>
            </w:r>
            <w:r w:rsidR="008F40CE"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A3772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A3772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D28C0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76 1 00 </w:t>
            </w:r>
            <w:r w:rsidR="008F40CE" w:rsidRPr="008F40CE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A3772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A3772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D28C0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A3772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A3772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D28C0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A3772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A3772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BB4283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283" w:rsidRPr="008F40CE" w:rsidRDefault="00BB4283" w:rsidP="00BB42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8F40CE" w:rsidRDefault="00BB4283" w:rsidP="00BB4283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77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8F40CE" w:rsidRDefault="00BB4283" w:rsidP="00BB4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283" w:rsidRDefault="00BB4283" w:rsidP="00BB4283">
            <w:pPr>
              <w:jc w:val="center"/>
            </w:pPr>
            <w:r w:rsidRPr="009A447A">
              <w:rPr>
                <w:color w:val="000000"/>
                <w:sz w:val="22"/>
                <w:szCs w:val="22"/>
              </w:rPr>
              <w:t>13 000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Default="00BB4283" w:rsidP="00BB4283">
            <w:pPr>
              <w:jc w:val="center"/>
            </w:pPr>
            <w:r w:rsidRPr="009A447A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BB4283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283" w:rsidRPr="008F40CE" w:rsidRDefault="00BB4283" w:rsidP="00BB42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8F40CE" w:rsidRDefault="00BB4283" w:rsidP="00BB4283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77 2 00 </w:t>
            </w:r>
            <w:r w:rsidRPr="008F40CE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8F40CE" w:rsidRDefault="00BB4283" w:rsidP="00BB4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283" w:rsidRDefault="00BB4283" w:rsidP="00BB4283">
            <w:pPr>
              <w:jc w:val="center"/>
            </w:pPr>
            <w:r w:rsidRPr="009A447A">
              <w:rPr>
                <w:color w:val="000000"/>
                <w:sz w:val="22"/>
                <w:szCs w:val="22"/>
              </w:rPr>
              <w:t>13 000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Default="00BB4283" w:rsidP="00BB4283">
            <w:pPr>
              <w:jc w:val="center"/>
            </w:pPr>
            <w:r w:rsidRPr="009A447A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BB4283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4283" w:rsidRPr="008F40CE" w:rsidRDefault="00BB4283" w:rsidP="00BB4283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8F40CE" w:rsidRDefault="00BB4283" w:rsidP="00BB4283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8F40CE" w:rsidRDefault="00BB4283" w:rsidP="00BB4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283" w:rsidRDefault="00BB4283" w:rsidP="00BB4283">
            <w:pPr>
              <w:jc w:val="center"/>
            </w:pPr>
            <w:r w:rsidRPr="009A447A">
              <w:rPr>
                <w:color w:val="000000"/>
                <w:sz w:val="22"/>
                <w:szCs w:val="22"/>
              </w:rPr>
              <w:t>13 000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Default="00BB4283" w:rsidP="00BB4283">
            <w:pPr>
              <w:jc w:val="center"/>
            </w:pPr>
            <w:r w:rsidRPr="009A447A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BB4283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4283" w:rsidRPr="008F40CE" w:rsidRDefault="00BB4283" w:rsidP="00BB4283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8F40CE" w:rsidRDefault="00BB4283" w:rsidP="00BB4283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8F40CE" w:rsidRDefault="00BB4283" w:rsidP="00BB4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283" w:rsidRDefault="00BB4283" w:rsidP="00BB4283">
            <w:pPr>
              <w:jc w:val="center"/>
            </w:pPr>
            <w:r w:rsidRPr="009A447A">
              <w:rPr>
                <w:color w:val="000000"/>
                <w:sz w:val="22"/>
                <w:szCs w:val="22"/>
              </w:rPr>
              <w:t>13 000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Default="00BB4283" w:rsidP="00BB4283">
            <w:pPr>
              <w:jc w:val="center"/>
            </w:pPr>
            <w:r w:rsidRPr="009A447A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6F5BF5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BF5" w:rsidRPr="008F40CE" w:rsidRDefault="006F5BF5" w:rsidP="006F5B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BF5" w:rsidRPr="008F40CE" w:rsidRDefault="006F5BF5" w:rsidP="006F5B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BF5" w:rsidRPr="008F40CE" w:rsidRDefault="006F5BF5" w:rsidP="006F5B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BF5" w:rsidRPr="008F40CE" w:rsidRDefault="006F5BF5" w:rsidP="006F5B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BF5" w:rsidRPr="008F40CE" w:rsidRDefault="006F5BF5" w:rsidP="006F5B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98 884</w:t>
            </w:r>
          </w:p>
        </w:tc>
      </w:tr>
      <w:tr w:rsidR="0042380A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0A" w:rsidRPr="008F40CE" w:rsidRDefault="0042380A" w:rsidP="004238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0A" w:rsidRPr="008F40CE" w:rsidRDefault="0042380A" w:rsidP="0042380A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0A" w:rsidRPr="008F40CE" w:rsidRDefault="0042380A" w:rsidP="004238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0A" w:rsidRPr="008F40CE" w:rsidRDefault="009C2E82" w:rsidP="0042380A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0A" w:rsidRPr="008F40CE" w:rsidRDefault="009C2E82" w:rsidP="0042380A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98 884</w:t>
            </w:r>
          </w:p>
        </w:tc>
      </w:tr>
    </w:tbl>
    <w:p w:rsidR="00D5131C" w:rsidRPr="001767CD" w:rsidRDefault="00D5131C" w:rsidP="001B14BE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lastRenderedPageBreak/>
        <w:t>Приложение № 13</w:t>
      </w:r>
    </w:p>
    <w:p w:rsidR="00197FB8" w:rsidRPr="003059BE" w:rsidRDefault="00197FB8" w:rsidP="00197FB8">
      <w:pPr>
        <w:ind w:left="-259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проекту </w:t>
      </w:r>
      <w:r w:rsidRPr="003059BE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3059BE">
        <w:rPr>
          <w:sz w:val="22"/>
          <w:szCs w:val="22"/>
        </w:rPr>
        <w:t xml:space="preserve"> Собрания депутатов Петровского сельсовета </w:t>
      </w:r>
    </w:p>
    <w:p w:rsidR="00197FB8" w:rsidRPr="003059BE" w:rsidRDefault="00197FB8" w:rsidP="00197FB8">
      <w:pPr>
        <w:ind w:left="-259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197FB8" w:rsidRPr="003059BE" w:rsidRDefault="00197FB8" w:rsidP="00197FB8">
      <w:pPr>
        <w:ind w:left="-259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сельсовета Хомутовского района Курской области на 202</w:t>
      </w:r>
      <w:r>
        <w:rPr>
          <w:sz w:val="22"/>
          <w:szCs w:val="22"/>
        </w:rPr>
        <w:t>2</w:t>
      </w:r>
      <w:r w:rsidRPr="003059BE">
        <w:rPr>
          <w:sz w:val="22"/>
          <w:szCs w:val="22"/>
        </w:rPr>
        <w:t xml:space="preserve"> год </w:t>
      </w:r>
    </w:p>
    <w:p w:rsidR="005F79FD" w:rsidRPr="003059BE" w:rsidRDefault="00197FB8" w:rsidP="00197FB8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 xml:space="preserve">3 </w:t>
      </w:r>
      <w:r w:rsidRPr="003059BE">
        <w:rPr>
          <w:sz w:val="22"/>
          <w:szCs w:val="22"/>
        </w:rPr>
        <w:t>и 202</w:t>
      </w:r>
      <w:r>
        <w:rPr>
          <w:sz w:val="22"/>
          <w:szCs w:val="22"/>
        </w:rPr>
        <w:t>4</w:t>
      </w:r>
      <w:r w:rsidRPr="003059BE">
        <w:rPr>
          <w:sz w:val="22"/>
          <w:szCs w:val="22"/>
        </w:rPr>
        <w:t xml:space="preserve"> годов» от</w:t>
      </w:r>
      <w:r>
        <w:rPr>
          <w:sz w:val="22"/>
          <w:szCs w:val="22"/>
        </w:rPr>
        <w:t xml:space="preserve">    </w:t>
      </w:r>
      <w:r w:rsidRPr="003059BE">
        <w:rPr>
          <w:sz w:val="22"/>
          <w:szCs w:val="22"/>
        </w:rPr>
        <w:t xml:space="preserve"> декабря </w:t>
      </w:r>
      <w:r>
        <w:rPr>
          <w:sz w:val="22"/>
          <w:szCs w:val="22"/>
        </w:rPr>
        <w:t>2021</w:t>
      </w:r>
      <w:r w:rsidRPr="003059BE">
        <w:rPr>
          <w:sz w:val="22"/>
          <w:szCs w:val="22"/>
        </w:rPr>
        <w:t xml:space="preserve"> г №</w:t>
      </w:r>
    </w:p>
    <w:p w:rsidR="00D5131C" w:rsidRPr="001767CD" w:rsidRDefault="00D5131C" w:rsidP="00EE1F9D">
      <w:pPr>
        <w:rPr>
          <w:sz w:val="22"/>
          <w:szCs w:val="22"/>
        </w:rPr>
      </w:pPr>
    </w:p>
    <w:tbl>
      <w:tblPr>
        <w:tblW w:w="9642" w:type="dxa"/>
        <w:tblInd w:w="94" w:type="dxa"/>
        <w:tblLook w:val="04A0" w:firstRow="1" w:lastRow="0" w:firstColumn="1" w:lastColumn="0" w:noHBand="0" w:noVBand="1"/>
      </w:tblPr>
      <w:tblGrid>
        <w:gridCol w:w="640"/>
        <w:gridCol w:w="2320"/>
        <w:gridCol w:w="4362"/>
        <w:gridCol w:w="2320"/>
      </w:tblGrid>
      <w:tr w:rsidR="0092047A" w:rsidRPr="001767CD" w:rsidTr="007B249E">
        <w:trPr>
          <w:trHeight w:val="829"/>
        </w:trPr>
        <w:tc>
          <w:tcPr>
            <w:tcW w:w="9642" w:type="dxa"/>
            <w:gridSpan w:val="4"/>
            <w:noWrap/>
            <w:vAlign w:val="center"/>
            <w:hideMark/>
          </w:tcPr>
          <w:p w:rsidR="0092047A" w:rsidRPr="001767CD" w:rsidRDefault="0092047A" w:rsidP="00B74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Программа муниципальных внутренних заимствований </w:t>
            </w:r>
          </w:p>
          <w:p w:rsidR="0092047A" w:rsidRPr="001767CD" w:rsidRDefault="0092047A" w:rsidP="00DC25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Петровского сельсовета Хомутовско</w:t>
            </w:r>
            <w:r w:rsidR="00832176">
              <w:rPr>
                <w:b/>
                <w:bCs/>
                <w:color w:val="000000"/>
                <w:sz w:val="22"/>
                <w:szCs w:val="22"/>
              </w:rPr>
              <w:t>го района Курской области на 202</w:t>
            </w:r>
            <w:r w:rsidR="00DC25C4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2047A" w:rsidRPr="001767CD" w:rsidTr="00B74848">
        <w:trPr>
          <w:gridAfter w:val="2"/>
          <w:wAfter w:w="6682" w:type="dxa"/>
          <w:trHeight w:val="375"/>
        </w:trPr>
        <w:tc>
          <w:tcPr>
            <w:tcW w:w="640" w:type="dxa"/>
            <w:noWrap/>
            <w:vAlign w:val="center"/>
          </w:tcPr>
          <w:p w:rsidR="0092047A" w:rsidRPr="001767CD" w:rsidRDefault="0092047A" w:rsidP="00B74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92047A" w:rsidRPr="001767CD" w:rsidRDefault="0092047A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2047A" w:rsidRPr="001767CD" w:rsidTr="00B74848">
        <w:trPr>
          <w:gridAfter w:val="2"/>
          <w:wAfter w:w="6682" w:type="dxa"/>
          <w:trHeight w:val="315"/>
        </w:trPr>
        <w:tc>
          <w:tcPr>
            <w:tcW w:w="640" w:type="dxa"/>
            <w:noWrap/>
            <w:vAlign w:val="center"/>
          </w:tcPr>
          <w:p w:rsidR="0092047A" w:rsidRPr="001767CD" w:rsidRDefault="0092047A" w:rsidP="00B74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92047A" w:rsidRPr="001767CD" w:rsidRDefault="0092047A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B74848">
        <w:trPr>
          <w:trHeight w:val="375"/>
        </w:trPr>
        <w:tc>
          <w:tcPr>
            <w:tcW w:w="640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 Привлечение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1767CD" w:rsidRDefault="0089385E" w:rsidP="00B7484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рублей</w:t>
            </w:r>
          </w:p>
        </w:tc>
      </w:tr>
      <w:tr w:rsidR="0089385E" w:rsidRPr="001767CD" w:rsidTr="00B74848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FC5856" w:rsidP="00DC25C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привлечения средств в 2</w:t>
            </w:r>
            <w:r w:rsidR="00832176">
              <w:rPr>
                <w:color w:val="000000"/>
                <w:sz w:val="22"/>
                <w:szCs w:val="22"/>
              </w:rPr>
              <w:t>0</w:t>
            </w:r>
            <w:r w:rsidR="00DC25C4">
              <w:rPr>
                <w:color w:val="000000"/>
                <w:sz w:val="22"/>
                <w:szCs w:val="22"/>
              </w:rPr>
              <w:t>22</w:t>
            </w:r>
            <w:r w:rsidR="00D5131C" w:rsidRPr="001767CD">
              <w:rPr>
                <w:color w:val="000000"/>
                <w:sz w:val="22"/>
                <w:szCs w:val="22"/>
              </w:rPr>
              <w:t xml:space="preserve"> </w:t>
            </w:r>
            <w:r w:rsidR="0089385E" w:rsidRPr="001767CD">
              <w:rPr>
                <w:color w:val="000000"/>
                <w:sz w:val="22"/>
                <w:szCs w:val="22"/>
              </w:rPr>
              <w:t>г.</w:t>
            </w:r>
          </w:p>
        </w:tc>
      </w:tr>
      <w:tr w:rsidR="0089385E" w:rsidRPr="001767CD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89385E" w:rsidRPr="001767CD" w:rsidTr="00B74848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DC25C4" w:rsidP="00B748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187 227</w:t>
            </w:r>
          </w:p>
        </w:tc>
      </w:tr>
      <w:tr w:rsidR="0089385E" w:rsidRPr="001767CD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89385E" w:rsidRPr="001767CD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DC25C4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DC25C4">
              <w:rPr>
                <w:color w:val="000000"/>
                <w:sz w:val="22"/>
                <w:szCs w:val="22"/>
              </w:rPr>
              <w:t>187 227</w:t>
            </w:r>
          </w:p>
        </w:tc>
      </w:tr>
      <w:tr w:rsidR="0089385E" w:rsidRPr="001767CD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1767CD" w:rsidRDefault="0089385E" w:rsidP="00B7484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1767CD" w:rsidRDefault="0089385E" w:rsidP="00B7484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B74848">
        <w:trPr>
          <w:trHeight w:val="375"/>
        </w:trPr>
        <w:tc>
          <w:tcPr>
            <w:tcW w:w="640" w:type="dxa"/>
            <w:noWrap/>
            <w:vAlign w:val="center"/>
          </w:tcPr>
          <w:p w:rsidR="0089385E" w:rsidRPr="001767CD" w:rsidRDefault="0089385E" w:rsidP="00B7484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2. Погашение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B74848">
        <w:trPr>
          <w:trHeight w:val="375"/>
        </w:trPr>
        <w:tc>
          <w:tcPr>
            <w:tcW w:w="640" w:type="dxa"/>
            <w:noWrap/>
            <w:vAlign w:val="center"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1767CD" w:rsidRDefault="0089385E" w:rsidP="00B7484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B74848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FC5856" w:rsidP="00DC25C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погашения средств в 20</w:t>
            </w:r>
            <w:r w:rsidR="00832176">
              <w:rPr>
                <w:color w:val="000000"/>
                <w:sz w:val="22"/>
                <w:szCs w:val="22"/>
              </w:rPr>
              <w:t>2</w:t>
            </w:r>
            <w:r w:rsidR="00DC25C4">
              <w:rPr>
                <w:color w:val="000000"/>
                <w:sz w:val="22"/>
                <w:szCs w:val="22"/>
              </w:rPr>
              <w:t>2</w:t>
            </w:r>
            <w:r w:rsidR="0089385E"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  <w:tr w:rsidR="0089385E" w:rsidRPr="001767CD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89385E" w:rsidRPr="001767CD" w:rsidTr="00B74848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32176" w:rsidP="00B748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9385E" w:rsidRPr="001767CD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89385E" w:rsidRPr="001767CD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280E3D" w:rsidP="006A65BA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89385E" w:rsidRPr="001767CD" w:rsidRDefault="0089385E" w:rsidP="0089385E">
      <w:pPr>
        <w:jc w:val="both"/>
        <w:rPr>
          <w:rFonts w:eastAsia="Arial Unicode MS"/>
          <w:kern w:val="2"/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Default="00280E3D" w:rsidP="007F041E">
      <w:pPr>
        <w:ind w:left="4396"/>
        <w:jc w:val="center"/>
        <w:rPr>
          <w:sz w:val="22"/>
          <w:szCs w:val="22"/>
        </w:rPr>
      </w:pPr>
    </w:p>
    <w:p w:rsidR="001C65FC" w:rsidRDefault="001C65FC" w:rsidP="00832176">
      <w:pPr>
        <w:rPr>
          <w:sz w:val="22"/>
          <w:szCs w:val="22"/>
        </w:rPr>
      </w:pPr>
    </w:p>
    <w:p w:rsidR="00832176" w:rsidRDefault="00832176" w:rsidP="00832176">
      <w:pPr>
        <w:rPr>
          <w:sz w:val="22"/>
          <w:szCs w:val="22"/>
        </w:rPr>
      </w:pPr>
    </w:p>
    <w:p w:rsidR="00824418" w:rsidRPr="001767CD" w:rsidRDefault="00824418" w:rsidP="00824418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lastRenderedPageBreak/>
        <w:t>Приложение № 1</w:t>
      </w:r>
      <w:r w:rsidR="00387FE3">
        <w:rPr>
          <w:sz w:val="22"/>
          <w:szCs w:val="22"/>
        </w:rPr>
        <w:t>4</w:t>
      </w:r>
    </w:p>
    <w:p w:rsidR="00197FB8" w:rsidRPr="003059BE" w:rsidRDefault="00197FB8" w:rsidP="00197FB8">
      <w:pPr>
        <w:ind w:left="-259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проекту </w:t>
      </w:r>
      <w:r w:rsidRPr="003059BE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3059BE">
        <w:rPr>
          <w:sz w:val="22"/>
          <w:szCs w:val="22"/>
        </w:rPr>
        <w:t xml:space="preserve"> Собрания депутатов Петровского сельсовета </w:t>
      </w:r>
    </w:p>
    <w:p w:rsidR="00197FB8" w:rsidRPr="003059BE" w:rsidRDefault="00197FB8" w:rsidP="00197FB8">
      <w:pPr>
        <w:ind w:left="-259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197FB8" w:rsidRPr="003059BE" w:rsidRDefault="00197FB8" w:rsidP="00197FB8">
      <w:pPr>
        <w:ind w:left="-259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сельсовета Хомутовского района Курской области на 202</w:t>
      </w:r>
      <w:r>
        <w:rPr>
          <w:sz w:val="22"/>
          <w:szCs w:val="22"/>
        </w:rPr>
        <w:t>2</w:t>
      </w:r>
      <w:r w:rsidRPr="003059BE">
        <w:rPr>
          <w:sz w:val="22"/>
          <w:szCs w:val="22"/>
        </w:rPr>
        <w:t xml:space="preserve"> год </w:t>
      </w:r>
    </w:p>
    <w:p w:rsidR="00824418" w:rsidRPr="003059BE" w:rsidRDefault="00197FB8" w:rsidP="00197FB8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 xml:space="preserve">3 </w:t>
      </w:r>
      <w:r w:rsidRPr="003059BE">
        <w:rPr>
          <w:sz w:val="22"/>
          <w:szCs w:val="22"/>
        </w:rPr>
        <w:t>и 202</w:t>
      </w:r>
      <w:r>
        <w:rPr>
          <w:sz w:val="22"/>
          <w:szCs w:val="22"/>
        </w:rPr>
        <w:t>4</w:t>
      </w:r>
      <w:r w:rsidRPr="003059BE">
        <w:rPr>
          <w:sz w:val="22"/>
          <w:szCs w:val="22"/>
        </w:rPr>
        <w:t xml:space="preserve"> годов» от</w:t>
      </w:r>
      <w:r>
        <w:rPr>
          <w:sz w:val="22"/>
          <w:szCs w:val="22"/>
        </w:rPr>
        <w:t xml:space="preserve">    </w:t>
      </w:r>
      <w:r w:rsidRPr="003059BE">
        <w:rPr>
          <w:sz w:val="22"/>
          <w:szCs w:val="22"/>
        </w:rPr>
        <w:t xml:space="preserve"> декабря </w:t>
      </w:r>
      <w:r>
        <w:rPr>
          <w:sz w:val="22"/>
          <w:szCs w:val="22"/>
        </w:rPr>
        <w:t>2021</w:t>
      </w:r>
      <w:r w:rsidRPr="003059BE">
        <w:rPr>
          <w:sz w:val="22"/>
          <w:szCs w:val="22"/>
        </w:rPr>
        <w:t xml:space="preserve"> г №</w:t>
      </w:r>
    </w:p>
    <w:p w:rsidR="00904125" w:rsidRPr="001767CD" w:rsidRDefault="00904125" w:rsidP="001B14BE">
      <w:pPr>
        <w:ind w:left="5387"/>
        <w:jc w:val="right"/>
        <w:rPr>
          <w:sz w:val="22"/>
          <w:szCs w:val="22"/>
        </w:rPr>
      </w:pPr>
    </w:p>
    <w:tbl>
      <w:tblPr>
        <w:tblW w:w="10326" w:type="dxa"/>
        <w:tblInd w:w="94" w:type="dxa"/>
        <w:tblLook w:val="04A0" w:firstRow="1" w:lastRow="0" w:firstColumn="1" w:lastColumn="0" w:noHBand="0" w:noVBand="1"/>
      </w:tblPr>
      <w:tblGrid>
        <w:gridCol w:w="640"/>
        <w:gridCol w:w="6037"/>
        <w:gridCol w:w="1842"/>
        <w:gridCol w:w="1807"/>
      </w:tblGrid>
      <w:tr w:rsidR="00280E3D" w:rsidRPr="001767CD" w:rsidTr="00280E3D">
        <w:trPr>
          <w:trHeight w:val="540"/>
        </w:trPr>
        <w:tc>
          <w:tcPr>
            <w:tcW w:w="8519" w:type="dxa"/>
            <w:gridSpan w:val="3"/>
            <w:noWrap/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80E3D" w:rsidRPr="001767CD" w:rsidRDefault="00280E3D" w:rsidP="00280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                Программа муниципальных внутренних заимствований </w:t>
            </w:r>
          </w:p>
        </w:tc>
        <w:tc>
          <w:tcPr>
            <w:tcW w:w="1807" w:type="dxa"/>
          </w:tcPr>
          <w:p w:rsidR="00280E3D" w:rsidRPr="001767CD" w:rsidRDefault="00280E3D" w:rsidP="00280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289"/>
        </w:trPr>
        <w:tc>
          <w:tcPr>
            <w:tcW w:w="8519" w:type="dxa"/>
            <w:gridSpan w:val="3"/>
            <w:noWrap/>
            <w:vAlign w:val="bottom"/>
            <w:hideMark/>
          </w:tcPr>
          <w:p w:rsidR="00280E3D" w:rsidRPr="001767CD" w:rsidRDefault="00280E3D" w:rsidP="00DC25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              </w:t>
            </w:r>
            <w:r w:rsidR="00EF5F97" w:rsidRPr="001767CD">
              <w:rPr>
                <w:b/>
                <w:bCs/>
                <w:color w:val="000000"/>
                <w:sz w:val="22"/>
                <w:szCs w:val="22"/>
              </w:rPr>
              <w:t>Петровского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сельсовета Хом</w:t>
            </w:r>
            <w:r w:rsidR="0092047A">
              <w:rPr>
                <w:b/>
                <w:bCs/>
                <w:color w:val="000000"/>
                <w:sz w:val="22"/>
                <w:szCs w:val="22"/>
              </w:rPr>
              <w:t>утовского района Курской</w:t>
            </w:r>
            <w:r w:rsidR="00D5131C" w:rsidRPr="001767CD">
              <w:rPr>
                <w:b/>
                <w:bCs/>
                <w:color w:val="000000"/>
                <w:sz w:val="22"/>
                <w:szCs w:val="22"/>
              </w:rPr>
              <w:t xml:space="preserve"> области на плановый период 20</w:t>
            </w:r>
            <w:r w:rsidR="00DC25C4">
              <w:rPr>
                <w:b/>
                <w:bCs/>
                <w:color w:val="000000"/>
                <w:sz w:val="22"/>
                <w:szCs w:val="22"/>
              </w:rPr>
              <w:t>23</w:t>
            </w:r>
            <w:r w:rsidR="00FC5856" w:rsidRPr="001767CD">
              <w:rPr>
                <w:b/>
                <w:bCs/>
                <w:color w:val="000000"/>
                <w:sz w:val="22"/>
                <w:szCs w:val="22"/>
              </w:rPr>
              <w:t xml:space="preserve"> и 202</w:t>
            </w:r>
            <w:r w:rsidR="00DC25C4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83217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>годов</w:t>
            </w:r>
          </w:p>
        </w:tc>
        <w:tc>
          <w:tcPr>
            <w:tcW w:w="1807" w:type="dxa"/>
          </w:tcPr>
          <w:p w:rsidR="00280E3D" w:rsidRPr="001767CD" w:rsidRDefault="00280E3D" w:rsidP="00280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375"/>
        </w:trPr>
        <w:tc>
          <w:tcPr>
            <w:tcW w:w="640" w:type="dxa"/>
            <w:noWrap/>
            <w:vAlign w:val="center"/>
          </w:tcPr>
          <w:p w:rsidR="00280E3D" w:rsidRPr="001767CD" w:rsidRDefault="00280E3D" w:rsidP="00280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1767CD" w:rsidRDefault="00280E3D" w:rsidP="00280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1767CD" w:rsidRDefault="00280E3D" w:rsidP="00280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1767CD" w:rsidRDefault="00280E3D" w:rsidP="00280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375"/>
        </w:trPr>
        <w:tc>
          <w:tcPr>
            <w:tcW w:w="640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center"/>
            <w:hideMark/>
          </w:tcPr>
          <w:p w:rsidR="00280E3D" w:rsidRPr="001767CD" w:rsidRDefault="00280E3D" w:rsidP="00280E3D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 Привлечение внутренних заимствований</w:t>
            </w:r>
          </w:p>
        </w:tc>
        <w:tc>
          <w:tcPr>
            <w:tcW w:w="1842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1767CD" w:rsidRDefault="00280E3D" w:rsidP="00280E3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807" w:type="dxa"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Виды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31C" w:rsidRPr="001767CD" w:rsidRDefault="00FC5856" w:rsidP="00D5131C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Объем привлечения средств в </w:t>
            </w:r>
          </w:p>
          <w:p w:rsidR="00280E3D" w:rsidRPr="001767CD" w:rsidRDefault="00FC5856" w:rsidP="00DC25C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20</w:t>
            </w:r>
            <w:r w:rsidR="00DC25C4">
              <w:rPr>
                <w:color w:val="000000"/>
                <w:sz w:val="22"/>
                <w:szCs w:val="22"/>
              </w:rPr>
              <w:t>23</w:t>
            </w:r>
            <w:r w:rsidR="00D5131C" w:rsidRPr="001767CD">
              <w:rPr>
                <w:color w:val="000000"/>
                <w:sz w:val="22"/>
                <w:szCs w:val="22"/>
              </w:rPr>
              <w:t xml:space="preserve"> </w:t>
            </w:r>
            <w:r w:rsidR="00280E3D" w:rsidRPr="001767CD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31C" w:rsidRPr="001767CD" w:rsidRDefault="00FC5856" w:rsidP="00D5131C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привлечения средств в</w:t>
            </w:r>
          </w:p>
          <w:p w:rsidR="00280E3D" w:rsidRPr="001767CD" w:rsidRDefault="00FC5856" w:rsidP="00DC25C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 202</w:t>
            </w:r>
            <w:r w:rsidR="00DC25C4">
              <w:rPr>
                <w:color w:val="000000"/>
                <w:sz w:val="22"/>
                <w:szCs w:val="22"/>
              </w:rPr>
              <w:t>4</w:t>
            </w:r>
            <w:r w:rsidR="00824418">
              <w:rPr>
                <w:color w:val="000000"/>
                <w:sz w:val="22"/>
                <w:szCs w:val="22"/>
              </w:rPr>
              <w:t xml:space="preserve"> </w:t>
            </w:r>
            <w:r w:rsidR="00280E3D" w:rsidRPr="001767CD">
              <w:rPr>
                <w:color w:val="000000"/>
                <w:sz w:val="22"/>
                <w:szCs w:val="22"/>
              </w:rPr>
              <w:t>г.</w:t>
            </w:r>
          </w:p>
        </w:tc>
      </w:tr>
      <w:tr w:rsidR="00280E3D" w:rsidRPr="001767CD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0E3D" w:rsidRPr="001767CD" w:rsidTr="00280E3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0E3D" w:rsidRPr="001767CD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0E3D" w:rsidRPr="001767CD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0E3D" w:rsidRPr="001767CD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1767CD" w:rsidRDefault="00280E3D" w:rsidP="00280E3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1767CD" w:rsidRDefault="00280E3D" w:rsidP="00280E3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375"/>
        </w:trPr>
        <w:tc>
          <w:tcPr>
            <w:tcW w:w="640" w:type="dxa"/>
            <w:noWrap/>
            <w:vAlign w:val="center"/>
          </w:tcPr>
          <w:p w:rsidR="00280E3D" w:rsidRPr="001767CD" w:rsidRDefault="00280E3D" w:rsidP="00280E3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center"/>
            <w:hideMark/>
          </w:tcPr>
          <w:p w:rsidR="00280E3D" w:rsidRPr="001767CD" w:rsidRDefault="00280E3D" w:rsidP="00280E3D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2. Погашение внутренних заимствований</w:t>
            </w:r>
          </w:p>
        </w:tc>
        <w:tc>
          <w:tcPr>
            <w:tcW w:w="1842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375"/>
        </w:trPr>
        <w:tc>
          <w:tcPr>
            <w:tcW w:w="640" w:type="dxa"/>
            <w:noWrap/>
            <w:vAlign w:val="center"/>
          </w:tcPr>
          <w:p w:rsidR="00280E3D" w:rsidRPr="001767CD" w:rsidRDefault="00280E3D" w:rsidP="00280E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1767CD" w:rsidRDefault="00280E3D" w:rsidP="00280E3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Виды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погашения средств в</w:t>
            </w:r>
          </w:p>
          <w:p w:rsidR="00280E3D" w:rsidRPr="001767CD" w:rsidRDefault="00FC5856" w:rsidP="00DC25C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20</w:t>
            </w:r>
            <w:r w:rsidR="00D5131C" w:rsidRPr="001767CD">
              <w:rPr>
                <w:color w:val="000000"/>
                <w:sz w:val="22"/>
                <w:szCs w:val="22"/>
              </w:rPr>
              <w:t>2</w:t>
            </w:r>
            <w:r w:rsidR="00DC25C4">
              <w:rPr>
                <w:color w:val="000000"/>
                <w:sz w:val="22"/>
                <w:szCs w:val="22"/>
              </w:rPr>
              <w:t>3</w:t>
            </w:r>
            <w:r w:rsidR="00280E3D"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176" w:rsidRDefault="00832176" w:rsidP="00280E3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Объем погашения средств в </w:t>
            </w:r>
          </w:p>
          <w:p w:rsidR="00280E3D" w:rsidRPr="001767CD" w:rsidRDefault="00FC5856" w:rsidP="00DC25C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20</w:t>
            </w:r>
            <w:r w:rsidR="00DC25C4">
              <w:rPr>
                <w:color w:val="000000"/>
                <w:sz w:val="22"/>
                <w:szCs w:val="22"/>
              </w:rPr>
              <w:t>24</w:t>
            </w:r>
            <w:r w:rsidR="00280E3D"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  <w:tr w:rsidR="00280E3D" w:rsidRPr="001767CD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C4DDF" w:rsidRPr="001767CD" w:rsidTr="00280E3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DF" w:rsidRPr="001767CD" w:rsidRDefault="009C4DDF" w:rsidP="009C4DDF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DF" w:rsidRPr="001767CD" w:rsidRDefault="009C4DDF" w:rsidP="009C4DDF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DF" w:rsidRPr="001767CD" w:rsidRDefault="009C4DDF" w:rsidP="009C4D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DDF" w:rsidRPr="001767CD" w:rsidRDefault="00DC25C4" w:rsidP="009C4D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187 227</w:t>
            </w:r>
          </w:p>
        </w:tc>
      </w:tr>
      <w:tr w:rsidR="009C4DDF" w:rsidRPr="001767CD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DF" w:rsidRPr="001767CD" w:rsidRDefault="009C4DDF" w:rsidP="009C4DDF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DF" w:rsidRPr="001767CD" w:rsidRDefault="009C4DDF" w:rsidP="009C4DDF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DF" w:rsidRPr="001767CD" w:rsidRDefault="009C4DDF" w:rsidP="009C4DDF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DDF" w:rsidRPr="001767CD" w:rsidRDefault="009C4DDF" w:rsidP="009C4DDF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C4DDF" w:rsidRPr="001767CD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DF" w:rsidRPr="001767CD" w:rsidRDefault="009C4DDF" w:rsidP="009C4DDF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DF" w:rsidRPr="001767CD" w:rsidRDefault="009C4DDF" w:rsidP="009C4DDF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DF" w:rsidRPr="001767CD" w:rsidRDefault="009C4DDF" w:rsidP="009C4D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DDF" w:rsidRPr="001767CD" w:rsidRDefault="00DC25C4" w:rsidP="009C4D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187 227</w:t>
            </w:r>
          </w:p>
        </w:tc>
      </w:tr>
    </w:tbl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824418" w:rsidRPr="001767CD" w:rsidRDefault="0089385E" w:rsidP="00824418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br w:type="page"/>
      </w:r>
      <w:r w:rsidR="00824418" w:rsidRPr="001767CD">
        <w:rPr>
          <w:sz w:val="22"/>
          <w:szCs w:val="22"/>
        </w:rPr>
        <w:lastRenderedPageBreak/>
        <w:t>Приложение № 1</w:t>
      </w:r>
      <w:r w:rsidR="00387FE3">
        <w:rPr>
          <w:sz w:val="22"/>
          <w:szCs w:val="22"/>
        </w:rPr>
        <w:t>5</w:t>
      </w:r>
    </w:p>
    <w:p w:rsidR="00666624" w:rsidRPr="003059BE" w:rsidRDefault="00666624" w:rsidP="00666624">
      <w:pPr>
        <w:ind w:left="-259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проекту </w:t>
      </w:r>
      <w:r w:rsidRPr="003059BE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3059BE">
        <w:rPr>
          <w:sz w:val="22"/>
          <w:szCs w:val="22"/>
        </w:rPr>
        <w:t xml:space="preserve"> Собрания депутатов Петровского сельсовета </w:t>
      </w:r>
    </w:p>
    <w:p w:rsidR="00666624" w:rsidRPr="003059BE" w:rsidRDefault="00666624" w:rsidP="00666624">
      <w:pPr>
        <w:ind w:left="-259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666624" w:rsidRPr="003059BE" w:rsidRDefault="00666624" w:rsidP="00666624">
      <w:pPr>
        <w:ind w:left="-259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сельсовета Хомутовского района Курской области на 202</w:t>
      </w:r>
      <w:r>
        <w:rPr>
          <w:sz w:val="22"/>
          <w:szCs w:val="22"/>
        </w:rPr>
        <w:t>2</w:t>
      </w:r>
      <w:r w:rsidRPr="003059BE">
        <w:rPr>
          <w:sz w:val="22"/>
          <w:szCs w:val="22"/>
        </w:rPr>
        <w:t xml:space="preserve"> год </w:t>
      </w:r>
    </w:p>
    <w:p w:rsidR="00824418" w:rsidRPr="003059BE" w:rsidRDefault="00666624" w:rsidP="00666624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 xml:space="preserve">3 </w:t>
      </w:r>
      <w:r w:rsidRPr="003059BE">
        <w:rPr>
          <w:sz w:val="22"/>
          <w:szCs w:val="22"/>
        </w:rPr>
        <w:t>и 202</w:t>
      </w:r>
      <w:r>
        <w:rPr>
          <w:sz w:val="22"/>
          <w:szCs w:val="22"/>
        </w:rPr>
        <w:t>4</w:t>
      </w:r>
      <w:r w:rsidRPr="003059BE">
        <w:rPr>
          <w:sz w:val="22"/>
          <w:szCs w:val="22"/>
        </w:rPr>
        <w:t xml:space="preserve"> годов» от</w:t>
      </w:r>
      <w:r>
        <w:rPr>
          <w:sz w:val="22"/>
          <w:szCs w:val="22"/>
        </w:rPr>
        <w:t xml:space="preserve">    </w:t>
      </w:r>
      <w:r w:rsidRPr="003059BE">
        <w:rPr>
          <w:sz w:val="22"/>
          <w:szCs w:val="22"/>
        </w:rPr>
        <w:t xml:space="preserve"> декабря </w:t>
      </w:r>
      <w:r>
        <w:rPr>
          <w:sz w:val="22"/>
          <w:szCs w:val="22"/>
        </w:rPr>
        <w:t>2021</w:t>
      </w:r>
      <w:r w:rsidRPr="003059BE">
        <w:rPr>
          <w:sz w:val="22"/>
          <w:szCs w:val="22"/>
        </w:rPr>
        <w:t xml:space="preserve"> г №</w:t>
      </w:r>
    </w:p>
    <w:p w:rsidR="0089385E" w:rsidRPr="001767CD" w:rsidRDefault="0089385E" w:rsidP="00824418">
      <w:pPr>
        <w:ind w:left="5387"/>
        <w:jc w:val="right"/>
        <w:rPr>
          <w:sz w:val="22"/>
          <w:szCs w:val="22"/>
        </w:rPr>
      </w:pPr>
    </w:p>
    <w:tbl>
      <w:tblPr>
        <w:tblW w:w="943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049"/>
        <w:gridCol w:w="1287"/>
        <w:gridCol w:w="1231"/>
        <w:gridCol w:w="1231"/>
        <w:gridCol w:w="1343"/>
        <w:gridCol w:w="1455"/>
        <w:gridCol w:w="1839"/>
      </w:tblGrid>
      <w:tr w:rsidR="0089385E" w:rsidRPr="001767CD" w:rsidTr="00832176">
        <w:trPr>
          <w:trHeight w:val="375"/>
        </w:trPr>
        <w:tc>
          <w:tcPr>
            <w:tcW w:w="1049" w:type="dxa"/>
            <w:noWrap/>
            <w:vAlign w:val="center"/>
          </w:tcPr>
          <w:p w:rsidR="0089385E" w:rsidRPr="001767CD" w:rsidRDefault="0089385E" w:rsidP="00B74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47" w:type="dxa"/>
            <w:gridSpan w:val="5"/>
            <w:noWrap/>
            <w:vAlign w:val="bottom"/>
            <w:hideMark/>
          </w:tcPr>
          <w:p w:rsidR="0089385E" w:rsidRPr="001767CD" w:rsidRDefault="0089385E" w:rsidP="00B74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Программа муниципальных гарантий </w:t>
            </w:r>
          </w:p>
        </w:tc>
        <w:tc>
          <w:tcPr>
            <w:tcW w:w="1839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832176">
        <w:trPr>
          <w:trHeight w:val="375"/>
        </w:trPr>
        <w:tc>
          <w:tcPr>
            <w:tcW w:w="9435" w:type="dxa"/>
            <w:gridSpan w:val="7"/>
            <w:noWrap/>
            <w:vAlign w:val="center"/>
            <w:hideMark/>
          </w:tcPr>
          <w:p w:rsidR="0092047A" w:rsidRDefault="00EF5F97" w:rsidP="00797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Петровского</w:t>
            </w:r>
            <w:r w:rsidR="007F041E" w:rsidRPr="001767CD">
              <w:rPr>
                <w:b/>
                <w:bCs/>
                <w:color w:val="000000"/>
                <w:sz w:val="22"/>
                <w:szCs w:val="22"/>
              </w:rPr>
              <w:t xml:space="preserve"> сельсовета Хомутовского района Курской области на</w:t>
            </w:r>
            <w:r w:rsidR="009D401D" w:rsidRPr="001767CD">
              <w:rPr>
                <w:b/>
                <w:bCs/>
                <w:color w:val="000000"/>
                <w:sz w:val="22"/>
                <w:szCs w:val="22"/>
              </w:rPr>
              <w:t xml:space="preserve"> плановый период</w:t>
            </w:r>
            <w:r w:rsidR="007F041E" w:rsidRPr="001767C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89385E" w:rsidRPr="001767CD" w:rsidRDefault="00FC5856" w:rsidP="009245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832176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24560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CA13C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9385E" w:rsidRPr="001767CD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89385E" w:rsidRPr="001767CD" w:rsidTr="00832176">
        <w:trPr>
          <w:trHeight w:val="315"/>
        </w:trPr>
        <w:tc>
          <w:tcPr>
            <w:tcW w:w="1049" w:type="dxa"/>
            <w:noWrap/>
            <w:vAlign w:val="center"/>
          </w:tcPr>
          <w:p w:rsidR="0089385E" w:rsidRPr="001767CD" w:rsidRDefault="0089385E" w:rsidP="00B7484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832176">
        <w:trPr>
          <w:trHeight w:val="660"/>
        </w:trPr>
        <w:tc>
          <w:tcPr>
            <w:tcW w:w="9435" w:type="dxa"/>
            <w:gridSpan w:val="7"/>
            <w:vAlign w:val="center"/>
            <w:hideMark/>
          </w:tcPr>
          <w:p w:rsidR="0089385E" w:rsidRPr="001767CD" w:rsidRDefault="0089385E" w:rsidP="0082441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1.1. Перечень подлежащих предоставлению муниципальных</w:t>
            </w:r>
            <w:r w:rsidR="00290C7A" w:rsidRPr="001767CD">
              <w:rPr>
                <w:color w:val="000000"/>
                <w:sz w:val="22"/>
                <w:szCs w:val="22"/>
              </w:rPr>
              <w:t xml:space="preserve"> га</w:t>
            </w:r>
            <w:r w:rsidR="00FC5856" w:rsidRPr="001767CD">
              <w:rPr>
                <w:color w:val="000000"/>
                <w:sz w:val="22"/>
                <w:szCs w:val="22"/>
              </w:rPr>
              <w:t>рантий Курской области в 20</w:t>
            </w:r>
            <w:r w:rsidR="008E1E2B">
              <w:rPr>
                <w:color w:val="000000"/>
                <w:sz w:val="22"/>
                <w:szCs w:val="22"/>
              </w:rPr>
              <w:t>2</w:t>
            </w:r>
            <w:r w:rsidR="00824418">
              <w:rPr>
                <w:color w:val="000000"/>
                <w:sz w:val="22"/>
                <w:szCs w:val="22"/>
              </w:rPr>
              <w:t>1</w:t>
            </w:r>
            <w:r w:rsidR="00832176">
              <w:rPr>
                <w:color w:val="000000"/>
                <w:sz w:val="22"/>
                <w:szCs w:val="22"/>
              </w:rPr>
              <w:t xml:space="preserve"> </w:t>
            </w:r>
            <w:r w:rsidRPr="001767CD">
              <w:rPr>
                <w:color w:val="000000"/>
                <w:sz w:val="22"/>
                <w:szCs w:val="22"/>
              </w:rPr>
              <w:t>году</w:t>
            </w:r>
          </w:p>
        </w:tc>
      </w:tr>
      <w:tr w:rsidR="0089385E" w:rsidRPr="001767CD" w:rsidTr="00832176">
        <w:trPr>
          <w:trHeight w:val="315"/>
        </w:trPr>
        <w:tc>
          <w:tcPr>
            <w:tcW w:w="1049" w:type="dxa"/>
            <w:noWrap/>
            <w:vAlign w:val="center"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832176">
        <w:trPr>
          <w:trHeight w:val="90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both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Цель гарантирования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Наименование принципала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Сумма </w:t>
            </w:r>
            <w:proofErr w:type="gramStart"/>
            <w:r w:rsidRPr="001767CD">
              <w:rPr>
                <w:color w:val="000000"/>
                <w:sz w:val="22"/>
                <w:szCs w:val="22"/>
              </w:rPr>
              <w:t>гарантирования ,</w:t>
            </w:r>
            <w:proofErr w:type="gramEnd"/>
            <w:r w:rsidRPr="001767C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67CD">
              <w:rPr>
                <w:color w:val="000000"/>
                <w:sz w:val="22"/>
                <w:szCs w:val="22"/>
              </w:rPr>
              <w:t>тыс.рублей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Наименование кредитора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Срок гарантии</w:t>
            </w:r>
          </w:p>
        </w:tc>
      </w:tr>
      <w:tr w:rsidR="0089385E" w:rsidRPr="001767CD" w:rsidTr="00832176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7</w:t>
            </w:r>
          </w:p>
        </w:tc>
      </w:tr>
      <w:tr w:rsidR="0089385E" w:rsidRPr="001767CD" w:rsidTr="00832176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32176" w:rsidP="00B748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</w:tr>
      <w:tr w:rsidR="0089385E" w:rsidRPr="001767CD" w:rsidTr="00832176">
        <w:trPr>
          <w:trHeight w:val="315"/>
        </w:trPr>
        <w:tc>
          <w:tcPr>
            <w:tcW w:w="1049" w:type="dxa"/>
            <w:noWrap/>
            <w:vAlign w:val="center"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832176">
        <w:trPr>
          <w:trHeight w:val="315"/>
        </w:trPr>
        <w:tc>
          <w:tcPr>
            <w:tcW w:w="9435" w:type="dxa"/>
            <w:gridSpan w:val="7"/>
            <w:noWrap/>
            <w:vAlign w:val="center"/>
            <w:hideMark/>
          </w:tcPr>
          <w:p w:rsidR="0089385E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1.2. Общий объем бюджетных ассигнований, предусмотренных на исполнение муниципальных гарантий</w:t>
            </w:r>
            <w:r w:rsidR="00832176" w:rsidRPr="001767CD">
              <w:rPr>
                <w:color w:val="000000"/>
                <w:sz w:val="22"/>
                <w:szCs w:val="22"/>
              </w:rPr>
              <w:t xml:space="preserve"> Петровского сельсовета Хомутовского района Курской области по возможным гарантийным случаям в 20</w:t>
            </w:r>
            <w:r w:rsidR="00824418">
              <w:rPr>
                <w:color w:val="000000"/>
                <w:sz w:val="22"/>
                <w:szCs w:val="22"/>
              </w:rPr>
              <w:t>21</w:t>
            </w:r>
            <w:r w:rsidR="00832176">
              <w:rPr>
                <w:color w:val="000000"/>
                <w:sz w:val="22"/>
                <w:szCs w:val="22"/>
              </w:rPr>
              <w:t xml:space="preserve"> </w:t>
            </w:r>
            <w:r w:rsidR="00832176" w:rsidRPr="001767CD">
              <w:rPr>
                <w:color w:val="000000"/>
                <w:sz w:val="22"/>
                <w:szCs w:val="22"/>
              </w:rPr>
              <w:t>году</w:t>
            </w:r>
          </w:p>
          <w:p w:rsidR="00832176" w:rsidRPr="001767CD" w:rsidRDefault="00832176" w:rsidP="00B74848">
            <w:pPr>
              <w:rPr>
                <w:color w:val="000000"/>
                <w:sz w:val="22"/>
                <w:szCs w:val="22"/>
              </w:rPr>
            </w:pPr>
          </w:p>
        </w:tc>
      </w:tr>
      <w:tr w:rsidR="0089385E" w:rsidRPr="001767CD" w:rsidTr="00832176">
        <w:trPr>
          <w:trHeight w:val="795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Исполнение муницип</w:t>
            </w:r>
            <w:r w:rsidR="007F041E" w:rsidRPr="001767CD">
              <w:rPr>
                <w:color w:val="000000"/>
                <w:sz w:val="22"/>
                <w:szCs w:val="22"/>
              </w:rPr>
              <w:t xml:space="preserve">альных гарантий </w:t>
            </w:r>
            <w:r w:rsidR="00EF5F97" w:rsidRPr="001767CD">
              <w:rPr>
                <w:color w:val="000000"/>
                <w:sz w:val="22"/>
                <w:szCs w:val="22"/>
              </w:rPr>
              <w:t>Петровского</w:t>
            </w:r>
            <w:r w:rsidR="007F041E" w:rsidRPr="001767CD">
              <w:rPr>
                <w:color w:val="000000"/>
                <w:sz w:val="22"/>
                <w:szCs w:val="22"/>
              </w:rPr>
              <w:t xml:space="preserve"> сельсовета Хомутовского района Курской области</w:t>
            </w:r>
          </w:p>
        </w:tc>
        <w:tc>
          <w:tcPr>
            <w:tcW w:w="5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385E" w:rsidRPr="001767CD" w:rsidRDefault="0089385E" w:rsidP="008E1E2B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бюджетных ассигнований на исполнение гарантий по возм</w:t>
            </w:r>
            <w:r w:rsidR="00FC5856" w:rsidRPr="001767CD">
              <w:rPr>
                <w:color w:val="000000"/>
                <w:sz w:val="22"/>
                <w:szCs w:val="22"/>
              </w:rPr>
              <w:t>ожным гарантийным случаям в 20</w:t>
            </w:r>
            <w:r w:rsidR="008E1E2B">
              <w:rPr>
                <w:color w:val="000000"/>
                <w:sz w:val="22"/>
                <w:szCs w:val="22"/>
              </w:rPr>
              <w:t>20</w:t>
            </w:r>
            <w:r w:rsidRPr="001767CD">
              <w:rPr>
                <w:color w:val="000000"/>
                <w:sz w:val="22"/>
                <w:szCs w:val="22"/>
              </w:rPr>
              <w:t xml:space="preserve"> году, рублей</w:t>
            </w:r>
          </w:p>
        </w:tc>
      </w:tr>
      <w:tr w:rsidR="0089385E" w:rsidRPr="001767CD" w:rsidTr="00832176">
        <w:trPr>
          <w:trHeight w:val="555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За счет источников финансирования дефицита местного бюджета</w:t>
            </w:r>
          </w:p>
        </w:tc>
        <w:tc>
          <w:tcPr>
            <w:tcW w:w="5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89385E" w:rsidRPr="001767CD" w:rsidRDefault="0089385E" w:rsidP="0089385E">
      <w:pPr>
        <w:jc w:val="both"/>
        <w:rPr>
          <w:rFonts w:eastAsia="Arial Unicode MS"/>
          <w:kern w:val="2"/>
          <w:sz w:val="22"/>
          <w:szCs w:val="22"/>
        </w:rPr>
      </w:pPr>
    </w:p>
    <w:p w:rsidR="0089385E" w:rsidRPr="001767CD" w:rsidRDefault="0089385E" w:rsidP="0089385E">
      <w:pPr>
        <w:ind w:right="5215"/>
        <w:jc w:val="both"/>
        <w:rPr>
          <w:b/>
          <w:sz w:val="22"/>
          <w:szCs w:val="22"/>
        </w:rPr>
      </w:pPr>
    </w:p>
    <w:p w:rsidR="0089385E" w:rsidRPr="001767CD" w:rsidRDefault="0089385E" w:rsidP="0089385E">
      <w:pPr>
        <w:ind w:right="5215"/>
        <w:jc w:val="both"/>
        <w:rPr>
          <w:b/>
          <w:sz w:val="22"/>
          <w:szCs w:val="22"/>
        </w:rPr>
      </w:pPr>
    </w:p>
    <w:p w:rsidR="0089385E" w:rsidRPr="001767CD" w:rsidRDefault="0089385E" w:rsidP="0089385E">
      <w:pPr>
        <w:ind w:right="5215"/>
        <w:jc w:val="both"/>
        <w:rPr>
          <w:b/>
          <w:sz w:val="22"/>
          <w:szCs w:val="22"/>
        </w:rPr>
      </w:pPr>
    </w:p>
    <w:p w:rsidR="0089385E" w:rsidRPr="001767CD" w:rsidRDefault="0089385E" w:rsidP="0089385E">
      <w:pPr>
        <w:ind w:right="5215"/>
        <w:jc w:val="both"/>
        <w:rPr>
          <w:b/>
          <w:sz w:val="22"/>
          <w:szCs w:val="22"/>
        </w:rPr>
      </w:pPr>
    </w:p>
    <w:p w:rsidR="0089385E" w:rsidRPr="001767CD" w:rsidRDefault="0089385E" w:rsidP="00C20348">
      <w:pPr>
        <w:rPr>
          <w:sz w:val="22"/>
          <w:szCs w:val="22"/>
        </w:rPr>
      </w:pPr>
    </w:p>
    <w:p w:rsidR="00C20348" w:rsidRPr="001767CD" w:rsidRDefault="00C20348" w:rsidP="00C20348">
      <w:pPr>
        <w:rPr>
          <w:sz w:val="22"/>
          <w:szCs w:val="22"/>
        </w:rPr>
      </w:pPr>
    </w:p>
    <w:p w:rsidR="00C20348" w:rsidRPr="001767CD" w:rsidRDefault="00C20348" w:rsidP="00C20348">
      <w:pPr>
        <w:rPr>
          <w:sz w:val="22"/>
          <w:szCs w:val="22"/>
        </w:rPr>
      </w:pPr>
    </w:p>
    <w:p w:rsidR="00C20348" w:rsidRPr="001767CD" w:rsidRDefault="00C20348" w:rsidP="00C20348">
      <w:pPr>
        <w:rPr>
          <w:sz w:val="22"/>
          <w:szCs w:val="22"/>
        </w:rPr>
      </w:pPr>
    </w:p>
    <w:p w:rsidR="00C20348" w:rsidRPr="001767CD" w:rsidRDefault="00C20348" w:rsidP="00C20348">
      <w:pPr>
        <w:rPr>
          <w:sz w:val="22"/>
          <w:szCs w:val="22"/>
        </w:rPr>
      </w:pPr>
    </w:p>
    <w:p w:rsidR="00C20348" w:rsidRPr="001767CD" w:rsidRDefault="00C20348" w:rsidP="00C20348">
      <w:pPr>
        <w:rPr>
          <w:sz w:val="22"/>
          <w:szCs w:val="22"/>
        </w:rPr>
      </w:pPr>
    </w:p>
    <w:p w:rsidR="00015FF7" w:rsidRPr="001767CD" w:rsidRDefault="00015FF7" w:rsidP="00B02657">
      <w:pPr>
        <w:jc w:val="center"/>
        <w:rPr>
          <w:b/>
          <w:sz w:val="22"/>
          <w:szCs w:val="22"/>
        </w:rPr>
      </w:pPr>
    </w:p>
    <w:p w:rsidR="001368B4" w:rsidRPr="001767CD" w:rsidRDefault="001368B4" w:rsidP="00B02657">
      <w:pPr>
        <w:jc w:val="center"/>
        <w:rPr>
          <w:b/>
          <w:sz w:val="22"/>
          <w:szCs w:val="22"/>
        </w:rPr>
      </w:pPr>
    </w:p>
    <w:p w:rsidR="001368B4" w:rsidRPr="001767CD" w:rsidRDefault="001368B4" w:rsidP="00B02657">
      <w:pPr>
        <w:jc w:val="center"/>
        <w:rPr>
          <w:b/>
          <w:sz w:val="22"/>
          <w:szCs w:val="22"/>
        </w:rPr>
      </w:pPr>
    </w:p>
    <w:p w:rsidR="001368B4" w:rsidRPr="001767CD" w:rsidRDefault="001368B4" w:rsidP="00B02657">
      <w:pPr>
        <w:jc w:val="center"/>
        <w:rPr>
          <w:b/>
          <w:sz w:val="22"/>
          <w:szCs w:val="22"/>
        </w:rPr>
      </w:pPr>
    </w:p>
    <w:p w:rsidR="001368B4" w:rsidRPr="001767CD" w:rsidRDefault="001368B4" w:rsidP="00B02657">
      <w:pPr>
        <w:jc w:val="center"/>
        <w:rPr>
          <w:b/>
          <w:sz w:val="22"/>
          <w:szCs w:val="22"/>
        </w:rPr>
      </w:pPr>
    </w:p>
    <w:p w:rsidR="001368B4" w:rsidRDefault="001368B4" w:rsidP="00B02657">
      <w:pPr>
        <w:jc w:val="center"/>
        <w:rPr>
          <w:b/>
          <w:sz w:val="22"/>
          <w:szCs w:val="22"/>
        </w:rPr>
      </w:pPr>
    </w:p>
    <w:p w:rsidR="001767CD" w:rsidRDefault="001767CD" w:rsidP="00B02657">
      <w:pPr>
        <w:jc w:val="center"/>
        <w:rPr>
          <w:b/>
          <w:sz w:val="22"/>
          <w:szCs w:val="22"/>
        </w:rPr>
      </w:pPr>
    </w:p>
    <w:p w:rsidR="001767CD" w:rsidRDefault="001767CD" w:rsidP="00B02657">
      <w:pPr>
        <w:jc w:val="center"/>
        <w:rPr>
          <w:b/>
          <w:sz w:val="22"/>
          <w:szCs w:val="22"/>
        </w:rPr>
      </w:pPr>
    </w:p>
    <w:p w:rsidR="001767CD" w:rsidRDefault="001767CD" w:rsidP="00B02657">
      <w:pPr>
        <w:jc w:val="center"/>
        <w:rPr>
          <w:b/>
          <w:sz w:val="22"/>
          <w:szCs w:val="22"/>
        </w:rPr>
      </w:pPr>
    </w:p>
    <w:p w:rsidR="001767CD" w:rsidRDefault="001767CD" w:rsidP="00B02657">
      <w:pPr>
        <w:jc w:val="center"/>
        <w:rPr>
          <w:b/>
          <w:sz w:val="22"/>
          <w:szCs w:val="22"/>
        </w:rPr>
      </w:pPr>
    </w:p>
    <w:p w:rsidR="001A6E5E" w:rsidRDefault="001A6E5E" w:rsidP="001B14BE">
      <w:pPr>
        <w:rPr>
          <w:b/>
          <w:sz w:val="22"/>
          <w:szCs w:val="22"/>
        </w:rPr>
      </w:pPr>
    </w:p>
    <w:p w:rsidR="00832176" w:rsidRDefault="00832176" w:rsidP="001B14BE">
      <w:pPr>
        <w:rPr>
          <w:b/>
          <w:sz w:val="22"/>
          <w:szCs w:val="22"/>
        </w:rPr>
      </w:pPr>
    </w:p>
    <w:p w:rsidR="001B14BE" w:rsidRPr="001767CD" w:rsidRDefault="001B14BE" w:rsidP="001B14BE">
      <w:pPr>
        <w:rPr>
          <w:b/>
          <w:sz w:val="22"/>
          <w:szCs w:val="22"/>
        </w:rPr>
      </w:pPr>
    </w:p>
    <w:p w:rsidR="007971C9" w:rsidRPr="001767CD" w:rsidRDefault="007971C9" w:rsidP="001B14BE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lastRenderedPageBreak/>
        <w:t>Приложение № 16</w:t>
      </w:r>
    </w:p>
    <w:p w:rsidR="00666624" w:rsidRPr="003059BE" w:rsidRDefault="00666624" w:rsidP="00666624">
      <w:pPr>
        <w:ind w:left="-259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проекту </w:t>
      </w:r>
      <w:r w:rsidRPr="003059BE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3059BE">
        <w:rPr>
          <w:sz w:val="22"/>
          <w:szCs w:val="22"/>
        </w:rPr>
        <w:t xml:space="preserve"> Собрания депутатов Петровского сельсовета </w:t>
      </w:r>
    </w:p>
    <w:p w:rsidR="00666624" w:rsidRPr="003059BE" w:rsidRDefault="00666624" w:rsidP="00666624">
      <w:pPr>
        <w:ind w:left="-259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666624" w:rsidRPr="003059BE" w:rsidRDefault="00666624" w:rsidP="00666624">
      <w:pPr>
        <w:ind w:left="-259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сельсовета Хомутовского района Курской области на 202</w:t>
      </w:r>
      <w:r>
        <w:rPr>
          <w:sz w:val="22"/>
          <w:szCs w:val="22"/>
        </w:rPr>
        <w:t>2</w:t>
      </w:r>
      <w:r w:rsidRPr="003059BE">
        <w:rPr>
          <w:sz w:val="22"/>
          <w:szCs w:val="22"/>
        </w:rPr>
        <w:t xml:space="preserve"> год </w:t>
      </w:r>
    </w:p>
    <w:p w:rsidR="00387FE3" w:rsidRPr="003059BE" w:rsidRDefault="00666624" w:rsidP="00666624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 xml:space="preserve">3 </w:t>
      </w:r>
      <w:r w:rsidRPr="003059BE">
        <w:rPr>
          <w:sz w:val="22"/>
          <w:szCs w:val="22"/>
        </w:rPr>
        <w:t>и 202</w:t>
      </w:r>
      <w:r>
        <w:rPr>
          <w:sz w:val="22"/>
          <w:szCs w:val="22"/>
        </w:rPr>
        <w:t>4</w:t>
      </w:r>
      <w:r w:rsidRPr="003059BE">
        <w:rPr>
          <w:sz w:val="22"/>
          <w:szCs w:val="22"/>
        </w:rPr>
        <w:t xml:space="preserve"> годов» от</w:t>
      </w:r>
      <w:r>
        <w:rPr>
          <w:sz w:val="22"/>
          <w:szCs w:val="22"/>
        </w:rPr>
        <w:t xml:space="preserve">    </w:t>
      </w:r>
      <w:r w:rsidRPr="003059BE">
        <w:rPr>
          <w:sz w:val="22"/>
          <w:szCs w:val="22"/>
        </w:rPr>
        <w:t xml:space="preserve"> декабря </w:t>
      </w:r>
      <w:r>
        <w:rPr>
          <w:sz w:val="22"/>
          <w:szCs w:val="22"/>
        </w:rPr>
        <w:t>2021</w:t>
      </w:r>
      <w:r w:rsidRPr="003059BE">
        <w:rPr>
          <w:sz w:val="22"/>
          <w:szCs w:val="22"/>
        </w:rPr>
        <w:t xml:space="preserve"> г №</w:t>
      </w:r>
    </w:p>
    <w:p w:rsidR="009D401D" w:rsidRPr="001767CD" w:rsidRDefault="009D401D" w:rsidP="001767CD">
      <w:pPr>
        <w:jc w:val="center"/>
        <w:rPr>
          <w:sz w:val="22"/>
          <w:szCs w:val="22"/>
        </w:rPr>
      </w:pPr>
    </w:p>
    <w:tbl>
      <w:tblPr>
        <w:tblW w:w="943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049"/>
        <w:gridCol w:w="1287"/>
        <w:gridCol w:w="1231"/>
        <w:gridCol w:w="1231"/>
        <w:gridCol w:w="1343"/>
        <w:gridCol w:w="1455"/>
        <w:gridCol w:w="1839"/>
      </w:tblGrid>
      <w:tr w:rsidR="009D401D" w:rsidRPr="001767CD" w:rsidTr="00832176">
        <w:trPr>
          <w:trHeight w:val="375"/>
        </w:trPr>
        <w:tc>
          <w:tcPr>
            <w:tcW w:w="1049" w:type="dxa"/>
            <w:noWrap/>
            <w:vAlign w:val="center"/>
          </w:tcPr>
          <w:p w:rsidR="009D401D" w:rsidRPr="001767CD" w:rsidRDefault="009D401D" w:rsidP="001767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47" w:type="dxa"/>
            <w:gridSpan w:val="5"/>
            <w:noWrap/>
            <w:vAlign w:val="bottom"/>
            <w:hideMark/>
          </w:tcPr>
          <w:p w:rsidR="009D401D" w:rsidRPr="001767CD" w:rsidRDefault="009D401D" w:rsidP="001767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Программа муниципальных гарантий</w:t>
            </w:r>
          </w:p>
        </w:tc>
        <w:tc>
          <w:tcPr>
            <w:tcW w:w="1839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D401D" w:rsidRPr="001767CD" w:rsidTr="00832176">
        <w:trPr>
          <w:trHeight w:val="375"/>
        </w:trPr>
        <w:tc>
          <w:tcPr>
            <w:tcW w:w="9435" w:type="dxa"/>
            <w:gridSpan w:val="7"/>
            <w:noWrap/>
            <w:vAlign w:val="center"/>
            <w:hideMark/>
          </w:tcPr>
          <w:p w:rsidR="009D401D" w:rsidRPr="001767CD" w:rsidRDefault="00EF5F97" w:rsidP="002345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Петровского</w:t>
            </w:r>
            <w:r w:rsidR="009D401D" w:rsidRPr="001767CD">
              <w:rPr>
                <w:b/>
                <w:bCs/>
                <w:color w:val="000000"/>
                <w:sz w:val="22"/>
                <w:szCs w:val="22"/>
              </w:rPr>
              <w:t xml:space="preserve"> сельсовета Хомутовского района Курской области на </w:t>
            </w:r>
            <w:r w:rsidR="007971C9" w:rsidRPr="001767CD">
              <w:rPr>
                <w:b/>
                <w:bCs/>
                <w:color w:val="000000"/>
                <w:sz w:val="22"/>
                <w:szCs w:val="22"/>
              </w:rPr>
              <w:t xml:space="preserve">плановый период </w:t>
            </w:r>
            <w:r w:rsidR="00FC5856" w:rsidRPr="001767CD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2345F8">
              <w:rPr>
                <w:b/>
                <w:bCs/>
                <w:color w:val="000000"/>
                <w:sz w:val="22"/>
                <w:szCs w:val="22"/>
              </w:rPr>
              <w:t>23</w:t>
            </w:r>
            <w:r w:rsidR="00FC5856" w:rsidRPr="001767CD">
              <w:rPr>
                <w:b/>
                <w:bCs/>
                <w:color w:val="000000"/>
                <w:sz w:val="22"/>
                <w:szCs w:val="22"/>
              </w:rPr>
              <w:t xml:space="preserve"> и 202</w:t>
            </w:r>
            <w:r w:rsidR="002345F8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9D401D"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  <w:r w:rsidR="0061058B" w:rsidRPr="001767CD">
              <w:rPr>
                <w:b/>
                <w:bCs/>
                <w:color w:val="000000"/>
                <w:sz w:val="22"/>
                <w:szCs w:val="22"/>
              </w:rPr>
              <w:t>ов</w:t>
            </w:r>
          </w:p>
        </w:tc>
      </w:tr>
      <w:tr w:rsidR="009D401D" w:rsidRPr="001767CD" w:rsidTr="00832176">
        <w:trPr>
          <w:trHeight w:val="315"/>
        </w:trPr>
        <w:tc>
          <w:tcPr>
            <w:tcW w:w="1049" w:type="dxa"/>
            <w:noWrap/>
            <w:vAlign w:val="center"/>
          </w:tcPr>
          <w:p w:rsidR="009D401D" w:rsidRPr="001767CD" w:rsidRDefault="009D401D" w:rsidP="001767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D401D" w:rsidRPr="001767CD" w:rsidTr="00832176">
        <w:trPr>
          <w:trHeight w:val="660"/>
        </w:trPr>
        <w:tc>
          <w:tcPr>
            <w:tcW w:w="9435" w:type="dxa"/>
            <w:gridSpan w:val="7"/>
            <w:vAlign w:val="center"/>
            <w:hideMark/>
          </w:tcPr>
          <w:p w:rsidR="009D401D" w:rsidRPr="001767CD" w:rsidRDefault="009D401D" w:rsidP="002345F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1.1. Перечень подлежащих предоставлению муниципальных</w:t>
            </w:r>
            <w:r w:rsidR="0061058B" w:rsidRPr="001767CD">
              <w:rPr>
                <w:color w:val="000000"/>
                <w:sz w:val="22"/>
                <w:szCs w:val="22"/>
              </w:rPr>
              <w:t xml:space="preserve"> гарантий Курской области на </w:t>
            </w:r>
            <w:r w:rsidR="007971C9" w:rsidRPr="001767CD">
              <w:rPr>
                <w:color w:val="000000"/>
                <w:sz w:val="22"/>
                <w:szCs w:val="22"/>
              </w:rPr>
              <w:t>плановый период 20</w:t>
            </w:r>
            <w:r w:rsidR="002345F8">
              <w:rPr>
                <w:color w:val="000000"/>
                <w:sz w:val="22"/>
                <w:szCs w:val="22"/>
              </w:rPr>
              <w:t>23</w:t>
            </w:r>
            <w:r w:rsidR="00832176">
              <w:rPr>
                <w:color w:val="000000"/>
                <w:sz w:val="22"/>
                <w:szCs w:val="22"/>
              </w:rPr>
              <w:t xml:space="preserve"> </w:t>
            </w:r>
            <w:r w:rsidR="00FC5856" w:rsidRPr="001767CD">
              <w:rPr>
                <w:color w:val="000000"/>
                <w:sz w:val="22"/>
                <w:szCs w:val="22"/>
              </w:rPr>
              <w:t>и 202</w:t>
            </w:r>
            <w:r w:rsidR="002345F8">
              <w:rPr>
                <w:color w:val="000000"/>
                <w:sz w:val="22"/>
                <w:szCs w:val="22"/>
              </w:rPr>
              <w:t>4</w:t>
            </w:r>
            <w:r w:rsidR="0061058B" w:rsidRPr="001767CD">
              <w:rPr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9D401D" w:rsidRPr="001767CD" w:rsidTr="00832176">
        <w:trPr>
          <w:trHeight w:val="315"/>
        </w:trPr>
        <w:tc>
          <w:tcPr>
            <w:tcW w:w="1049" w:type="dxa"/>
            <w:noWrap/>
            <w:vAlign w:val="center"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D401D" w:rsidRPr="001767CD" w:rsidTr="00832176">
        <w:trPr>
          <w:trHeight w:val="90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Цель гарантирования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Наименование принципала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Сумма </w:t>
            </w:r>
            <w:proofErr w:type="gramStart"/>
            <w:r w:rsidRPr="001767CD">
              <w:rPr>
                <w:color w:val="000000"/>
                <w:sz w:val="22"/>
                <w:szCs w:val="22"/>
              </w:rPr>
              <w:t>гарантирования ,</w:t>
            </w:r>
            <w:proofErr w:type="gramEnd"/>
            <w:r w:rsidRPr="001767CD">
              <w:rPr>
                <w:color w:val="000000"/>
                <w:sz w:val="22"/>
                <w:szCs w:val="22"/>
              </w:rPr>
              <w:t xml:space="preserve"> тыс.</w:t>
            </w:r>
            <w:r w:rsidR="007261F0">
              <w:rPr>
                <w:color w:val="000000"/>
                <w:sz w:val="22"/>
                <w:szCs w:val="22"/>
              </w:rPr>
              <w:t xml:space="preserve"> </w:t>
            </w:r>
            <w:r w:rsidRPr="001767CD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Наименование кредитора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Срок гарантии</w:t>
            </w:r>
          </w:p>
        </w:tc>
      </w:tr>
      <w:tr w:rsidR="009D401D" w:rsidRPr="001767CD" w:rsidTr="00832176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7</w:t>
            </w:r>
          </w:p>
        </w:tc>
      </w:tr>
      <w:tr w:rsidR="009D401D" w:rsidRPr="001767CD" w:rsidTr="00832176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832176" w:rsidP="001767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</w:tr>
      <w:tr w:rsidR="009D401D" w:rsidRPr="001767CD" w:rsidTr="00832176">
        <w:trPr>
          <w:trHeight w:val="315"/>
        </w:trPr>
        <w:tc>
          <w:tcPr>
            <w:tcW w:w="1049" w:type="dxa"/>
            <w:noWrap/>
            <w:vAlign w:val="center"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D401D" w:rsidRPr="001767CD" w:rsidTr="00832176">
        <w:trPr>
          <w:trHeight w:val="315"/>
        </w:trPr>
        <w:tc>
          <w:tcPr>
            <w:tcW w:w="9435" w:type="dxa"/>
            <w:gridSpan w:val="7"/>
            <w:noWrap/>
            <w:vAlign w:val="center"/>
            <w:hideMark/>
          </w:tcPr>
          <w:p w:rsidR="009D401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1.2. Общий объем бюджетных ассигнований, предусмотренных на исполнение муниципальных гарантий</w:t>
            </w:r>
            <w:r w:rsidR="00832176" w:rsidRPr="001767CD">
              <w:rPr>
                <w:color w:val="000000"/>
                <w:sz w:val="22"/>
                <w:szCs w:val="22"/>
              </w:rPr>
              <w:t xml:space="preserve"> Петровского сельсовета Хомутовского района Курской области по возможным гарантийным</w:t>
            </w:r>
            <w:r w:rsidR="00832176">
              <w:rPr>
                <w:color w:val="000000"/>
                <w:sz w:val="22"/>
                <w:szCs w:val="22"/>
              </w:rPr>
              <w:t xml:space="preserve"> случаям на плановый период 20</w:t>
            </w:r>
            <w:r w:rsidR="002345F8">
              <w:rPr>
                <w:color w:val="000000"/>
                <w:sz w:val="22"/>
                <w:szCs w:val="22"/>
              </w:rPr>
              <w:t>23</w:t>
            </w:r>
            <w:r w:rsidR="00832176" w:rsidRPr="001767CD">
              <w:rPr>
                <w:color w:val="000000"/>
                <w:sz w:val="22"/>
                <w:szCs w:val="22"/>
              </w:rPr>
              <w:t xml:space="preserve"> и 202</w:t>
            </w:r>
            <w:r w:rsidR="002345F8">
              <w:rPr>
                <w:color w:val="000000"/>
                <w:sz w:val="22"/>
                <w:szCs w:val="22"/>
              </w:rPr>
              <w:t>4</w:t>
            </w:r>
            <w:r w:rsidR="00832176">
              <w:rPr>
                <w:color w:val="000000"/>
                <w:sz w:val="22"/>
                <w:szCs w:val="22"/>
              </w:rPr>
              <w:t xml:space="preserve"> </w:t>
            </w:r>
            <w:r w:rsidR="00832176" w:rsidRPr="001767CD">
              <w:rPr>
                <w:color w:val="000000"/>
                <w:sz w:val="22"/>
                <w:szCs w:val="22"/>
              </w:rPr>
              <w:t>годов</w:t>
            </w:r>
          </w:p>
          <w:p w:rsidR="00832176" w:rsidRPr="001767CD" w:rsidRDefault="00832176" w:rsidP="00176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D401D" w:rsidRPr="001767CD" w:rsidTr="00832176">
        <w:trPr>
          <w:trHeight w:val="795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Исполнение муниципальных гарантий </w:t>
            </w:r>
            <w:r w:rsidR="00EF5F97" w:rsidRPr="001767CD">
              <w:rPr>
                <w:color w:val="000000"/>
                <w:sz w:val="22"/>
                <w:szCs w:val="22"/>
              </w:rPr>
              <w:t>Петровского</w:t>
            </w:r>
            <w:r w:rsidRPr="001767CD">
              <w:rPr>
                <w:color w:val="000000"/>
                <w:sz w:val="22"/>
                <w:szCs w:val="22"/>
              </w:rPr>
              <w:t xml:space="preserve"> сельсовета Хомутовского района Курской области</w:t>
            </w:r>
          </w:p>
        </w:tc>
        <w:tc>
          <w:tcPr>
            <w:tcW w:w="5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401D" w:rsidRPr="001767CD" w:rsidRDefault="009D401D" w:rsidP="002345F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бюджетных ассигнований на исполнение гарантий по возм</w:t>
            </w:r>
            <w:r w:rsidR="0061058B" w:rsidRPr="001767CD">
              <w:rPr>
                <w:color w:val="000000"/>
                <w:sz w:val="22"/>
                <w:szCs w:val="22"/>
              </w:rPr>
              <w:t>ожным гарантийным</w:t>
            </w:r>
            <w:r w:rsidR="007971C9" w:rsidRPr="001767CD">
              <w:rPr>
                <w:color w:val="000000"/>
                <w:sz w:val="22"/>
                <w:szCs w:val="22"/>
              </w:rPr>
              <w:t xml:space="preserve"> случаям на плановый период 202</w:t>
            </w:r>
            <w:r w:rsidR="002345F8">
              <w:rPr>
                <w:color w:val="000000"/>
                <w:sz w:val="22"/>
                <w:szCs w:val="22"/>
              </w:rPr>
              <w:t>3</w:t>
            </w:r>
            <w:r w:rsidR="00FC5856" w:rsidRPr="001767CD">
              <w:rPr>
                <w:color w:val="000000"/>
                <w:sz w:val="22"/>
                <w:szCs w:val="22"/>
              </w:rPr>
              <w:t xml:space="preserve"> и 20</w:t>
            </w:r>
            <w:r w:rsidR="002345F8">
              <w:rPr>
                <w:color w:val="000000"/>
                <w:sz w:val="22"/>
                <w:szCs w:val="22"/>
              </w:rPr>
              <w:t xml:space="preserve">24 </w:t>
            </w:r>
            <w:r w:rsidR="0061058B" w:rsidRPr="001767CD">
              <w:rPr>
                <w:color w:val="000000"/>
                <w:sz w:val="22"/>
                <w:szCs w:val="22"/>
              </w:rPr>
              <w:t>годов</w:t>
            </w:r>
            <w:r w:rsidRPr="001767CD">
              <w:rPr>
                <w:color w:val="000000"/>
                <w:sz w:val="22"/>
                <w:szCs w:val="22"/>
              </w:rPr>
              <w:t>, рублей</w:t>
            </w:r>
          </w:p>
        </w:tc>
      </w:tr>
      <w:tr w:rsidR="009D401D" w:rsidRPr="001767CD" w:rsidTr="00832176">
        <w:trPr>
          <w:trHeight w:val="555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За счет источников финансирования дефицита местного бюджета</w:t>
            </w:r>
          </w:p>
        </w:tc>
        <w:tc>
          <w:tcPr>
            <w:tcW w:w="5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290C7A" w:rsidRPr="001767CD" w:rsidRDefault="00290C7A" w:rsidP="00B02657">
      <w:pPr>
        <w:jc w:val="center"/>
        <w:rPr>
          <w:b/>
          <w:sz w:val="22"/>
          <w:szCs w:val="22"/>
        </w:rPr>
      </w:pPr>
    </w:p>
    <w:sectPr w:rsidR="00290C7A" w:rsidRPr="001767CD" w:rsidSect="00E211C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AE" w:rsidRDefault="00AF1BAE" w:rsidP="001368B4">
      <w:r>
        <w:separator/>
      </w:r>
    </w:p>
  </w:endnote>
  <w:endnote w:type="continuationSeparator" w:id="0">
    <w:p w:rsidR="00AF1BAE" w:rsidRDefault="00AF1BAE" w:rsidP="0013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090" w:rsidRDefault="006C009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090" w:rsidRDefault="006C009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090" w:rsidRDefault="006C009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AE" w:rsidRDefault="00AF1BAE" w:rsidP="001368B4">
      <w:r>
        <w:separator/>
      </w:r>
    </w:p>
  </w:footnote>
  <w:footnote w:type="continuationSeparator" w:id="0">
    <w:p w:rsidR="00AF1BAE" w:rsidRDefault="00AF1BAE" w:rsidP="00136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090" w:rsidRDefault="006C009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090" w:rsidRDefault="006C009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090" w:rsidRDefault="006C009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46292"/>
    <w:multiLevelType w:val="hybridMultilevel"/>
    <w:tmpl w:val="9B1E5AA0"/>
    <w:lvl w:ilvl="0" w:tplc="B7A2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65F4A"/>
    <w:multiLevelType w:val="hybridMultilevel"/>
    <w:tmpl w:val="2BD4DEA6"/>
    <w:lvl w:ilvl="0" w:tplc="ED600968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 w15:restartNumberingAfterBreak="0">
    <w:nsid w:val="68974463"/>
    <w:multiLevelType w:val="multilevel"/>
    <w:tmpl w:val="AFD059D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809"/>
    <w:rsid w:val="00000F08"/>
    <w:rsid w:val="00001CC4"/>
    <w:rsid w:val="00003431"/>
    <w:rsid w:val="00003E5E"/>
    <w:rsid w:val="00004C37"/>
    <w:rsid w:val="00004ED6"/>
    <w:rsid w:val="000076D3"/>
    <w:rsid w:val="00007E80"/>
    <w:rsid w:val="0001073F"/>
    <w:rsid w:val="000114DD"/>
    <w:rsid w:val="00012303"/>
    <w:rsid w:val="0001250F"/>
    <w:rsid w:val="00012F9E"/>
    <w:rsid w:val="00013675"/>
    <w:rsid w:val="00013AC8"/>
    <w:rsid w:val="00014331"/>
    <w:rsid w:val="00015FF7"/>
    <w:rsid w:val="00016887"/>
    <w:rsid w:val="00016EE4"/>
    <w:rsid w:val="0001733B"/>
    <w:rsid w:val="00022CB6"/>
    <w:rsid w:val="00023843"/>
    <w:rsid w:val="00024626"/>
    <w:rsid w:val="000249AF"/>
    <w:rsid w:val="00024EFF"/>
    <w:rsid w:val="00025A06"/>
    <w:rsid w:val="00027A6C"/>
    <w:rsid w:val="00030FA2"/>
    <w:rsid w:val="0003136F"/>
    <w:rsid w:val="000353CC"/>
    <w:rsid w:val="00035C3A"/>
    <w:rsid w:val="000379ED"/>
    <w:rsid w:val="0004041A"/>
    <w:rsid w:val="00041902"/>
    <w:rsid w:val="0004242D"/>
    <w:rsid w:val="00042A93"/>
    <w:rsid w:val="00042DAE"/>
    <w:rsid w:val="00042FC6"/>
    <w:rsid w:val="00044836"/>
    <w:rsid w:val="000459AE"/>
    <w:rsid w:val="00046044"/>
    <w:rsid w:val="000478B7"/>
    <w:rsid w:val="000503EA"/>
    <w:rsid w:val="0005140B"/>
    <w:rsid w:val="00056551"/>
    <w:rsid w:val="00056CB0"/>
    <w:rsid w:val="00056CB3"/>
    <w:rsid w:val="00060CCE"/>
    <w:rsid w:val="00063076"/>
    <w:rsid w:val="00063AB3"/>
    <w:rsid w:val="000646DF"/>
    <w:rsid w:val="00065A54"/>
    <w:rsid w:val="00066362"/>
    <w:rsid w:val="00071440"/>
    <w:rsid w:val="0007169C"/>
    <w:rsid w:val="00072BA9"/>
    <w:rsid w:val="000738D7"/>
    <w:rsid w:val="0007391B"/>
    <w:rsid w:val="00073A58"/>
    <w:rsid w:val="0007421F"/>
    <w:rsid w:val="00075913"/>
    <w:rsid w:val="00076B80"/>
    <w:rsid w:val="00077C85"/>
    <w:rsid w:val="00080104"/>
    <w:rsid w:val="0008277E"/>
    <w:rsid w:val="000829C0"/>
    <w:rsid w:val="00082A89"/>
    <w:rsid w:val="00083911"/>
    <w:rsid w:val="000879DF"/>
    <w:rsid w:val="0009167B"/>
    <w:rsid w:val="00092728"/>
    <w:rsid w:val="0009450A"/>
    <w:rsid w:val="0009506A"/>
    <w:rsid w:val="000961CF"/>
    <w:rsid w:val="00097153"/>
    <w:rsid w:val="00097319"/>
    <w:rsid w:val="000A1220"/>
    <w:rsid w:val="000A22E8"/>
    <w:rsid w:val="000A2DBE"/>
    <w:rsid w:val="000A321F"/>
    <w:rsid w:val="000A3ABA"/>
    <w:rsid w:val="000A4292"/>
    <w:rsid w:val="000A56C3"/>
    <w:rsid w:val="000A68B4"/>
    <w:rsid w:val="000B060F"/>
    <w:rsid w:val="000B1B29"/>
    <w:rsid w:val="000B1D3E"/>
    <w:rsid w:val="000B279A"/>
    <w:rsid w:val="000B30FF"/>
    <w:rsid w:val="000B45F9"/>
    <w:rsid w:val="000B4E1E"/>
    <w:rsid w:val="000B5B3D"/>
    <w:rsid w:val="000B5F44"/>
    <w:rsid w:val="000B7950"/>
    <w:rsid w:val="000C0777"/>
    <w:rsid w:val="000C07DC"/>
    <w:rsid w:val="000C0805"/>
    <w:rsid w:val="000C16F3"/>
    <w:rsid w:val="000C2AFD"/>
    <w:rsid w:val="000C31D8"/>
    <w:rsid w:val="000C4FC0"/>
    <w:rsid w:val="000C5155"/>
    <w:rsid w:val="000C5869"/>
    <w:rsid w:val="000D0532"/>
    <w:rsid w:val="000D28C1"/>
    <w:rsid w:val="000D2BCF"/>
    <w:rsid w:val="000D2BD2"/>
    <w:rsid w:val="000D2C55"/>
    <w:rsid w:val="000D3043"/>
    <w:rsid w:val="000D6A54"/>
    <w:rsid w:val="000D7133"/>
    <w:rsid w:val="000D73EE"/>
    <w:rsid w:val="000D7847"/>
    <w:rsid w:val="000D7A77"/>
    <w:rsid w:val="000E2CEC"/>
    <w:rsid w:val="000E35E5"/>
    <w:rsid w:val="000E55BD"/>
    <w:rsid w:val="000E661D"/>
    <w:rsid w:val="000E7B63"/>
    <w:rsid w:val="000F12CB"/>
    <w:rsid w:val="000F1935"/>
    <w:rsid w:val="000F1A79"/>
    <w:rsid w:val="000F1BC2"/>
    <w:rsid w:val="000F247F"/>
    <w:rsid w:val="000F2F69"/>
    <w:rsid w:val="000F79BC"/>
    <w:rsid w:val="00100A33"/>
    <w:rsid w:val="00100E68"/>
    <w:rsid w:val="00100FC3"/>
    <w:rsid w:val="00102B17"/>
    <w:rsid w:val="00102FC7"/>
    <w:rsid w:val="00103A58"/>
    <w:rsid w:val="00103C3B"/>
    <w:rsid w:val="0010433E"/>
    <w:rsid w:val="00104777"/>
    <w:rsid w:val="00105270"/>
    <w:rsid w:val="00106E1B"/>
    <w:rsid w:val="00111354"/>
    <w:rsid w:val="001115A5"/>
    <w:rsid w:val="00111A0B"/>
    <w:rsid w:val="00111C39"/>
    <w:rsid w:val="00113F94"/>
    <w:rsid w:val="00115D8C"/>
    <w:rsid w:val="00115E82"/>
    <w:rsid w:val="001161EC"/>
    <w:rsid w:val="0011704A"/>
    <w:rsid w:val="00120392"/>
    <w:rsid w:val="001213E9"/>
    <w:rsid w:val="00122A48"/>
    <w:rsid w:val="00124A96"/>
    <w:rsid w:val="0012583D"/>
    <w:rsid w:val="001266E1"/>
    <w:rsid w:val="001271AC"/>
    <w:rsid w:val="001278B7"/>
    <w:rsid w:val="0013083F"/>
    <w:rsid w:val="0013119F"/>
    <w:rsid w:val="00131FF2"/>
    <w:rsid w:val="00134035"/>
    <w:rsid w:val="00134240"/>
    <w:rsid w:val="00135257"/>
    <w:rsid w:val="001368B4"/>
    <w:rsid w:val="00137B58"/>
    <w:rsid w:val="001405F7"/>
    <w:rsid w:val="001415FA"/>
    <w:rsid w:val="0014198B"/>
    <w:rsid w:val="00141F90"/>
    <w:rsid w:val="001455DE"/>
    <w:rsid w:val="00145E22"/>
    <w:rsid w:val="00146BBE"/>
    <w:rsid w:val="0014762D"/>
    <w:rsid w:val="00147945"/>
    <w:rsid w:val="00150175"/>
    <w:rsid w:val="0015359D"/>
    <w:rsid w:val="00153D2A"/>
    <w:rsid w:val="0015412C"/>
    <w:rsid w:val="001552D4"/>
    <w:rsid w:val="00156C2E"/>
    <w:rsid w:val="00161669"/>
    <w:rsid w:val="0016177B"/>
    <w:rsid w:val="0016245E"/>
    <w:rsid w:val="001636B7"/>
    <w:rsid w:val="001639DD"/>
    <w:rsid w:val="00164A0D"/>
    <w:rsid w:val="00164B58"/>
    <w:rsid w:val="00164E9E"/>
    <w:rsid w:val="00165C9C"/>
    <w:rsid w:val="001663BC"/>
    <w:rsid w:val="001669E5"/>
    <w:rsid w:val="00166F0A"/>
    <w:rsid w:val="00171083"/>
    <w:rsid w:val="001742C7"/>
    <w:rsid w:val="00174586"/>
    <w:rsid w:val="0017493D"/>
    <w:rsid w:val="00174BCE"/>
    <w:rsid w:val="001767CD"/>
    <w:rsid w:val="00176B98"/>
    <w:rsid w:val="00177512"/>
    <w:rsid w:val="00177D2E"/>
    <w:rsid w:val="001803E0"/>
    <w:rsid w:val="00182BFA"/>
    <w:rsid w:val="00182E17"/>
    <w:rsid w:val="00182EFC"/>
    <w:rsid w:val="00184A20"/>
    <w:rsid w:val="00185B0E"/>
    <w:rsid w:val="00186C2D"/>
    <w:rsid w:val="00187208"/>
    <w:rsid w:val="001872B3"/>
    <w:rsid w:val="00187BF1"/>
    <w:rsid w:val="0019016A"/>
    <w:rsid w:val="001910EB"/>
    <w:rsid w:val="00191D17"/>
    <w:rsid w:val="00191D77"/>
    <w:rsid w:val="00192853"/>
    <w:rsid w:val="001940B4"/>
    <w:rsid w:val="00195761"/>
    <w:rsid w:val="00195CAC"/>
    <w:rsid w:val="00195E19"/>
    <w:rsid w:val="00197FB8"/>
    <w:rsid w:val="001A0273"/>
    <w:rsid w:val="001A0E76"/>
    <w:rsid w:val="001A20C2"/>
    <w:rsid w:val="001A22EF"/>
    <w:rsid w:val="001A4E64"/>
    <w:rsid w:val="001A6050"/>
    <w:rsid w:val="001A6E5E"/>
    <w:rsid w:val="001A7E4D"/>
    <w:rsid w:val="001A7E63"/>
    <w:rsid w:val="001B14BE"/>
    <w:rsid w:val="001B1E76"/>
    <w:rsid w:val="001B2A8B"/>
    <w:rsid w:val="001B2AA0"/>
    <w:rsid w:val="001B44E3"/>
    <w:rsid w:val="001B49E7"/>
    <w:rsid w:val="001B4C33"/>
    <w:rsid w:val="001B4F68"/>
    <w:rsid w:val="001B6806"/>
    <w:rsid w:val="001B7BBF"/>
    <w:rsid w:val="001C1496"/>
    <w:rsid w:val="001C25A8"/>
    <w:rsid w:val="001C52B5"/>
    <w:rsid w:val="001C5852"/>
    <w:rsid w:val="001C5B85"/>
    <w:rsid w:val="001C65FC"/>
    <w:rsid w:val="001C6BDE"/>
    <w:rsid w:val="001C6FE6"/>
    <w:rsid w:val="001D05E8"/>
    <w:rsid w:val="001D0722"/>
    <w:rsid w:val="001D0A56"/>
    <w:rsid w:val="001D2158"/>
    <w:rsid w:val="001D3B4E"/>
    <w:rsid w:val="001D54FF"/>
    <w:rsid w:val="001D554C"/>
    <w:rsid w:val="001D5CA0"/>
    <w:rsid w:val="001D5FC9"/>
    <w:rsid w:val="001D6E31"/>
    <w:rsid w:val="001D7309"/>
    <w:rsid w:val="001E007B"/>
    <w:rsid w:val="001E0506"/>
    <w:rsid w:val="001E05A6"/>
    <w:rsid w:val="001E0E8A"/>
    <w:rsid w:val="001E17FC"/>
    <w:rsid w:val="001E2A97"/>
    <w:rsid w:val="001E31D3"/>
    <w:rsid w:val="001E3429"/>
    <w:rsid w:val="001E35D6"/>
    <w:rsid w:val="001E3B55"/>
    <w:rsid w:val="001E3B9C"/>
    <w:rsid w:val="001E438B"/>
    <w:rsid w:val="001E4A3D"/>
    <w:rsid w:val="001E599E"/>
    <w:rsid w:val="001E7BDD"/>
    <w:rsid w:val="001F03C4"/>
    <w:rsid w:val="001F07C2"/>
    <w:rsid w:val="001F0874"/>
    <w:rsid w:val="001F1FA0"/>
    <w:rsid w:val="001F26E9"/>
    <w:rsid w:val="001F300E"/>
    <w:rsid w:val="001F57E4"/>
    <w:rsid w:val="001F582B"/>
    <w:rsid w:val="001F5A93"/>
    <w:rsid w:val="001F6A68"/>
    <w:rsid w:val="001F7189"/>
    <w:rsid w:val="001F7391"/>
    <w:rsid w:val="001F768A"/>
    <w:rsid w:val="001F7A40"/>
    <w:rsid w:val="002014A2"/>
    <w:rsid w:val="00201E89"/>
    <w:rsid w:val="00203524"/>
    <w:rsid w:val="00203726"/>
    <w:rsid w:val="0020384C"/>
    <w:rsid w:val="002042EC"/>
    <w:rsid w:val="00204532"/>
    <w:rsid w:val="002067FB"/>
    <w:rsid w:val="00210030"/>
    <w:rsid w:val="00213D51"/>
    <w:rsid w:val="00214648"/>
    <w:rsid w:val="00215A43"/>
    <w:rsid w:val="00215B8A"/>
    <w:rsid w:val="00216166"/>
    <w:rsid w:val="002161FF"/>
    <w:rsid w:val="002179EF"/>
    <w:rsid w:val="00220541"/>
    <w:rsid w:val="0022105C"/>
    <w:rsid w:val="002220A9"/>
    <w:rsid w:val="0022305B"/>
    <w:rsid w:val="002235C3"/>
    <w:rsid w:val="00225661"/>
    <w:rsid w:val="00225E81"/>
    <w:rsid w:val="00226609"/>
    <w:rsid w:val="00226D4D"/>
    <w:rsid w:val="00227900"/>
    <w:rsid w:val="002314D4"/>
    <w:rsid w:val="00231EB2"/>
    <w:rsid w:val="0023254B"/>
    <w:rsid w:val="00232A54"/>
    <w:rsid w:val="002345F8"/>
    <w:rsid w:val="00235588"/>
    <w:rsid w:val="00235DA5"/>
    <w:rsid w:val="002360B6"/>
    <w:rsid w:val="00237E30"/>
    <w:rsid w:val="002435BA"/>
    <w:rsid w:val="0024528D"/>
    <w:rsid w:val="002452F0"/>
    <w:rsid w:val="00246F6B"/>
    <w:rsid w:val="00247DCC"/>
    <w:rsid w:val="00250B6C"/>
    <w:rsid w:val="002510E5"/>
    <w:rsid w:val="00252E8F"/>
    <w:rsid w:val="00252EA7"/>
    <w:rsid w:val="002531C6"/>
    <w:rsid w:val="002535A1"/>
    <w:rsid w:val="002537CC"/>
    <w:rsid w:val="00253E30"/>
    <w:rsid w:val="00255C7C"/>
    <w:rsid w:val="00261C84"/>
    <w:rsid w:val="0026203E"/>
    <w:rsid w:val="0026214F"/>
    <w:rsid w:val="00263519"/>
    <w:rsid w:val="002645DB"/>
    <w:rsid w:val="002662A3"/>
    <w:rsid w:val="00266565"/>
    <w:rsid w:val="0026692D"/>
    <w:rsid w:val="00270801"/>
    <w:rsid w:val="00270814"/>
    <w:rsid w:val="00273188"/>
    <w:rsid w:val="00273385"/>
    <w:rsid w:val="002750DC"/>
    <w:rsid w:val="00275ABA"/>
    <w:rsid w:val="0027795B"/>
    <w:rsid w:val="0028041C"/>
    <w:rsid w:val="002808E7"/>
    <w:rsid w:val="00280E3D"/>
    <w:rsid w:val="00282944"/>
    <w:rsid w:val="00283547"/>
    <w:rsid w:val="002836D2"/>
    <w:rsid w:val="002838CA"/>
    <w:rsid w:val="00283F6E"/>
    <w:rsid w:val="00284098"/>
    <w:rsid w:val="00284E40"/>
    <w:rsid w:val="002858B4"/>
    <w:rsid w:val="0028677C"/>
    <w:rsid w:val="00286DC9"/>
    <w:rsid w:val="0028702D"/>
    <w:rsid w:val="00287519"/>
    <w:rsid w:val="00290C7A"/>
    <w:rsid w:val="00291C72"/>
    <w:rsid w:val="00291CE9"/>
    <w:rsid w:val="0029329C"/>
    <w:rsid w:val="0029370A"/>
    <w:rsid w:val="0029461E"/>
    <w:rsid w:val="00294CBF"/>
    <w:rsid w:val="00295EBA"/>
    <w:rsid w:val="00296A88"/>
    <w:rsid w:val="00296D3A"/>
    <w:rsid w:val="002A0030"/>
    <w:rsid w:val="002A0BEF"/>
    <w:rsid w:val="002A1E10"/>
    <w:rsid w:val="002A2EB6"/>
    <w:rsid w:val="002A3772"/>
    <w:rsid w:val="002A3E87"/>
    <w:rsid w:val="002A5175"/>
    <w:rsid w:val="002A57C6"/>
    <w:rsid w:val="002A63EB"/>
    <w:rsid w:val="002A6AC7"/>
    <w:rsid w:val="002A77E6"/>
    <w:rsid w:val="002A7809"/>
    <w:rsid w:val="002A7DDC"/>
    <w:rsid w:val="002B210B"/>
    <w:rsid w:val="002B2256"/>
    <w:rsid w:val="002B3D6E"/>
    <w:rsid w:val="002B5153"/>
    <w:rsid w:val="002B6242"/>
    <w:rsid w:val="002C2AE8"/>
    <w:rsid w:val="002C3E97"/>
    <w:rsid w:val="002C476B"/>
    <w:rsid w:val="002C58CE"/>
    <w:rsid w:val="002C6DF4"/>
    <w:rsid w:val="002C7AB0"/>
    <w:rsid w:val="002D0E6C"/>
    <w:rsid w:val="002D19C6"/>
    <w:rsid w:val="002D28C0"/>
    <w:rsid w:val="002D2A13"/>
    <w:rsid w:val="002D39A6"/>
    <w:rsid w:val="002D3E7B"/>
    <w:rsid w:val="002D4FD9"/>
    <w:rsid w:val="002D746A"/>
    <w:rsid w:val="002E0358"/>
    <w:rsid w:val="002E07E8"/>
    <w:rsid w:val="002E231B"/>
    <w:rsid w:val="002E2A61"/>
    <w:rsid w:val="002E2C4B"/>
    <w:rsid w:val="002E4237"/>
    <w:rsid w:val="002E4E2B"/>
    <w:rsid w:val="002E53AB"/>
    <w:rsid w:val="002E66B0"/>
    <w:rsid w:val="002E6AE6"/>
    <w:rsid w:val="002E7144"/>
    <w:rsid w:val="002F0B69"/>
    <w:rsid w:val="002F1247"/>
    <w:rsid w:val="002F131F"/>
    <w:rsid w:val="002F1ABE"/>
    <w:rsid w:val="002F2436"/>
    <w:rsid w:val="002F314A"/>
    <w:rsid w:val="002F504A"/>
    <w:rsid w:val="002F50C7"/>
    <w:rsid w:val="002F67FA"/>
    <w:rsid w:val="002F714E"/>
    <w:rsid w:val="003003F4"/>
    <w:rsid w:val="00304E11"/>
    <w:rsid w:val="003059BE"/>
    <w:rsid w:val="00306F6D"/>
    <w:rsid w:val="00307828"/>
    <w:rsid w:val="00310D53"/>
    <w:rsid w:val="0031214E"/>
    <w:rsid w:val="00312177"/>
    <w:rsid w:val="003123A7"/>
    <w:rsid w:val="00312AD5"/>
    <w:rsid w:val="00312BA7"/>
    <w:rsid w:val="00313F70"/>
    <w:rsid w:val="003146BB"/>
    <w:rsid w:val="00316944"/>
    <w:rsid w:val="00316E8C"/>
    <w:rsid w:val="00317748"/>
    <w:rsid w:val="003178BB"/>
    <w:rsid w:val="00317C26"/>
    <w:rsid w:val="00320BE2"/>
    <w:rsid w:val="00322C93"/>
    <w:rsid w:val="00324277"/>
    <w:rsid w:val="003258B2"/>
    <w:rsid w:val="003276A9"/>
    <w:rsid w:val="00327CBB"/>
    <w:rsid w:val="00330580"/>
    <w:rsid w:val="003321CB"/>
    <w:rsid w:val="00332270"/>
    <w:rsid w:val="00333468"/>
    <w:rsid w:val="0033504A"/>
    <w:rsid w:val="00335357"/>
    <w:rsid w:val="003363F2"/>
    <w:rsid w:val="00337FF8"/>
    <w:rsid w:val="003411FF"/>
    <w:rsid w:val="00341828"/>
    <w:rsid w:val="00341A17"/>
    <w:rsid w:val="00342500"/>
    <w:rsid w:val="003434D3"/>
    <w:rsid w:val="00343979"/>
    <w:rsid w:val="00344FFD"/>
    <w:rsid w:val="003457E8"/>
    <w:rsid w:val="003479E9"/>
    <w:rsid w:val="00350F9A"/>
    <w:rsid w:val="00351561"/>
    <w:rsid w:val="0035246B"/>
    <w:rsid w:val="00352532"/>
    <w:rsid w:val="00353950"/>
    <w:rsid w:val="00354DAA"/>
    <w:rsid w:val="0035744F"/>
    <w:rsid w:val="00361762"/>
    <w:rsid w:val="003638D8"/>
    <w:rsid w:val="00363BA3"/>
    <w:rsid w:val="00365051"/>
    <w:rsid w:val="00365449"/>
    <w:rsid w:val="00366240"/>
    <w:rsid w:val="0037261C"/>
    <w:rsid w:val="00373DEE"/>
    <w:rsid w:val="003743B6"/>
    <w:rsid w:val="00374711"/>
    <w:rsid w:val="00376B73"/>
    <w:rsid w:val="00377A1B"/>
    <w:rsid w:val="003817C6"/>
    <w:rsid w:val="00383094"/>
    <w:rsid w:val="0038353C"/>
    <w:rsid w:val="00383D60"/>
    <w:rsid w:val="00384B95"/>
    <w:rsid w:val="00384D4B"/>
    <w:rsid w:val="003850D8"/>
    <w:rsid w:val="0038734A"/>
    <w:rsid w:val="003879CD"/>
    <w:rsid w:val="00387FE3"/>
    <w:rsid w:val="003900D3"/>
    <w:rsid w:val="00390491"/>
    <w:rsid w:val="00390568"/>
    <w:rsid w:val="00391230"/>
    <w:rsid w:val="00391E9F"/>
    <w:rsid w:val="003924E3"/>
    <w:rsid w:val="00392B40"/>
    <w:rsid w:val="00392BE7"/>
    <w:rsid w:val="00394341"/>
    <w:rsid w:val="00396AA7"/>
    <w:rsid w:val="003978F7"/>
    <w:rsid w:val="003A2134"/>
    <w:rsid w:val="003A213F"/>
    <w:rsid w:val="003A339A"/>
    <w:rsid w:val="003A4AED"/>
    <w:rsid w:val="003A5634"/>
    <w:rsid w:val="003A5DAF"/>
    <w:rsid w:val="003A5EDD"/>
    <w:rsid w:val="003A5EF9"/>
    <w:rsid w:val="003A68D6"/>
    <w:rsid w:val="003B0BA8"/>
    <w:rsid w:val="003B125C"/>
    <w:rsid w:val="003B31D4"/>
    <w:rsid w:val="003B3C69"/>
    <w:rsid w:val="003B4D6F"/>
    <w:rsid w:val="003B5845"/>
    <w:rsid w:val="003B7AA1"/>
    <w:rsid w:val="003C00D8"/>
    <w:rsid w:val="003C09D3"/>
    <w:rsid w:val="003C1C57"/>
    <w:rsid w:val="003C2B85"/>
    <w:rsid w:val="003C5F7D"/>
    <w:rsid w:val="003C7783"/>
    <w:rsid w:val="003D0443"/>
    <w:rsid w:val="003D0FFE"/>
    <w:rsid w:val="003D2730"/>
    <w:rsid w:val="003D2D89"/>
    <w:rsid w:val="003D46B0"/>
    <w:rsid w:val="003D5434"/>
    <w:rsid w:val="003D704D"/>
    <w:rsid w:val="003D7078"/>
    <w:rsid w:val="003D74AD"/>
    <w:rsid w:val="003D783A"/>
    <w:rsid w:val="003D788B"/>
    <w:rsid w:val="003E17B0"/>
    <w:rsid w:val="003E40AA"/>
    <w:rsid w:val="003E6851"/>
    <w:rsid w:val="003E72F3"/>
    <w:rsid w:val="003E7ADA"/>
    <w:rsid w:val="003F2368"/>
    <w:rsid w:val="003F2B2C"/>
    <w:rsid w:val="003F30EA"/>
    <w:rsid w:val="003F3989"/>
    <w:rsid w:val="003F5EE2"/>
    <w:rsid w:val="003F6272"/>
    <w:rsid w:val="003F68AC"/>
    <w:rsid w:val="003F6C9B"/>
    <w:rsid w:val="004009C4"/>
    <w:rsid w:val="00401984"/>
    <w:rsid w:val="00401DB5"/>
    <w:rsid w:val="00403F66"/>
    <w:rsid w:val="004056D2"/>
    <w:rsid w:val="00405999"/>
    <w:rsid w:val="00406B4B"/>
    <w:rsid w:val="004073F5"/>
    <w:rsid w:val="0040744D"/>
    <w:rsid w:val="00410A88"/>
    <w:rsid w:val="00413551"/>
    <w:rsid w:val="00414495"/>
    <w:rsid w:val="00414650"/>
    <w:rsid w:val="00414DA8"/>
    <w:rsid w:val="00416411"/>
    <w:rsid w:val="004165AB"/>
    <w:rsid w:val="00417C67"/>
    <w:rsid w:val="00420EC5"/>
    <w:rsid w:val="00420F49"/>
    <w:rsid w:val="004213A6"/>
    <w:rsid w:val="00421A9B"/>
    <w:rsid w:val="00422C9C"/>
    <w:rsid w:val="0042380A"/>
    <w:rsid w:val="00423D6E"/>
    <w:rsid w:val="0042516C"/>
    <w:rsid w:val="004268DF"/>
    <w:rsid w:val="00426922"/>
    <w:rsid w:val="004269A0"/>
    <w:rsid w:val="00427139"/>
    <w:rsid w:val="00427256"/>
    <w:rsid w:val="00427895"/>
    <w:rsid w:val="00427F7E"/>
    <w:rsid w:val="0043557A"/>
    <w:rsid w:val="00436A7F"/>
    <w:rsid w:val="0044095A"/>
    <w:rsid w:val="004419ED"/>
    <w:rsid w:val="00441BC7"/>
    <w:rsid w:val="00442953"/>
    <w:rsid w:val="004429DE"/>
    <w:rsid w:val="00442CA4"/>
    <w:rsid w:val="00443799"/>
    <w:rsid w:val="00443A47"/>
    <w:rsid w:val="00445EBA"/>
    <w:rsid w:val="00446175"/>
    <w:rsid w:val="00446901"/>
    <w:rsid w:val="00446F09"/>
    <w:rsid w:val="00447763"/>
    <w:rsid w:val="00450DEE"/>
    <w:rsid w:val="00451857"/>
    <w:rsid w:val="0045188E"/>
    <w:rsid w:val="00452E88"/>
    <w:rsid w:val="0045370B"/>
    <w:rsid w:val="004563E4"/>
    <w:rsid w:val="00456484"/>
    <w:rsid w:val="00460B8F"/>
    <w:rsid w:val="00460ED4"/>
    <w:rsid w:val="004613C8"/>
    <w:rsid w:val="004623C6"/>
    <w:rsid w:val="0046277E"/>
    <w:rsid w:val="00462878"/>
    <w:rsid w:val="004639EE"/>
    <w:rsid w:val="004646AC"/>
    <w:rsid w:val="00464DDF"/>
    <w:rsid w:val="00465425"/>
    <w:rsid w:val="00465D70"/>
    <w:rsid w:val="0046701B"/>
    <w:rsid w:val="00470716"/>
    <w:rsid w:val="00470924"/>
    <w:rsid w:val="00472313"/>
    <w:rsid w:val="00474CE8"/>
    <w:rsid w:val="004758C1"/>
    <w:rsid w:val="004769F1"/>
    <w:rsid w:val="0048184E"/>
    <w:rsid w:val="004820D7"/>
    <w:rsid w:val="00482629"/>
    <w:rsid w:val="0048400E"/>
    <w:rsid w:val="00486774"/>
    <w:rsid w:val="00486BB6"/>
    <w:rsid w:val="00490AF9"/>
    <w:rsid w:val="00490DAD"/>
    <w:rsid w:val="0049121C"/>
    <w:rsid w:val="004914B7"/>
    <w:rsid w:val="0049262C"/>
    <w:rsid w:val="00493860"/>
    <w:rsid w:val="0049457B"/>
    <w:rsid w:val="00494D7F"/>
    <w:rsid w:val="00495FA7"/>
    <w:rsid w:val="0049753B"/>
    <w:rsid w:val="004A038A"/>
    <w:rsid w:val="004A0C1F"/>
    <w:rsid w:val="004A1F91"/>
    <w:rsid w:val="004A2263"/>
    <w:rsid w:val="004A315B"/>
    <w:rsid w:val="004A4A8C"/>
    <w:rsid w:val="004A5B05"/>
    <w:rsid w:val="004A71C2"/>
    <w:rsid w:val="004B02DE"/>
    <w:rsid w:val="004B0EFC"/>
    <w:rsid w:val="004B1F99"/>
    <w:rsid w:val="004B30C9"/>
    <w:rsid w:val="004B31DB"/>
    <w:rsid w:val="004B4D5D"/>
    <w:rsid w:val="004B6463"/>
    <w:rsid w:val="004B715E"/>
    <w:rsid w:val="004C149E"/>
    <w:rsid w:val="004C2BC3"/>
    <w:rsid w:val="004C2CED"/>
    <w:rsid w:val="004C5224"/>
    <w:rsid w:val="004C5580"/>
    <w:rsid w:val="004C5854"/>
    <w:rsid w:val="004C609D"/>
    <w:rsid w:val="004C64E4"/>
    <w:rsid w:val="004C6E30"/>
    <w:rsid w:val="004C77E9"/>
    <w:rsid w:val="004C79C4"/>
    <w:rsid w:val="004C7CDE"/>
    <w:rsid w:val="004D1EC9"/>
    <w:rsid w:val="004D370F"/>
    <w:rsid w:val="004D528E"/>
    <w:rsid w:val="004D5890"/>
    <w:rsid w:val="004D5E3F"/>
    <w:rsid w:val="004D63D1"/>
    <w:rsid w:val="004E0422"/>
    <w:rsid w:val="004E27FE"/>
    <w:rsid w:val="004E2D18"/>
    <w:rsid w:val="004E3886"/>
    <w:rsid w:val="004E453F"/>
    <w:rsid w:val="004E5B40"/>
    <w:rsid w:val="004E789D"/>
    <w:rsid w:val="004F0B29"/>
    <w:rsid w:val="004F1C03"/>
    <w:rsid w:val="004F2265"/>
    <w:rsid w:val="004F2AC8"/>
    <w:rsid w:val="004F2D14"/>
    <w:rsid w:val="004F37C7"/>
    <w:rsid w:val="004F3C70"/>
    <w:rsid w:val="004F3D74"/>
    <w:rsid w:val="004F41A7"/>
    <w:rsid w:val="004F4B36"/>
    <w:rsid w:val="004F6213"/>
    <w:rsid w:val="004F7C8E"/>
    <w:rsid w:val="00500315"/>
    <w:rsid w:val="0050123F"/>
    <w:rsid w:val="00502C7F"/>
    <w:rsid w:val="005048A1"/>
    <w:rsid w:val="00505F7D"/>
    <w:rsid w:val="0050643D"/>
    <w:rsid w:val="00507B36"/>
    <w:rsid w:val="005117B7"/>
    <w:rsid w:val="00511D6F"/>
    <w:rsid w:val="00513EEF"/>
    <w:rsid w:val="00514521"/>
    <w:rsid w:val="00514AA7"/>
    <w:rsid w:val="005154B5"/>
    <w:rsid w:val="00515F07"/>
    <w:rsid w:val="0051641B"/>
    <w:rsid w:val="005169C5"/>
    <w:rsid w:val="005172CA"/>
    <w:rsid w:val="00520122"/>
    <w:rsid w:val="005206A2"/>
    <w:rsid w:val="00524036"/>
    <w:rsid w:val="005246F3"/>
    <w:rsid w:val="00526B05"/>
    <w:rsid w:val="00526B6B"/>
    <w:rsid w:val="00526D6B"/>
    <w:rsid w:val="00526F59"/>
    <w:rsid w:val="00530D2B"/>
    <w:rsid w:val="00531933"/>
    <w:rsid w:val="00531F27"/>
    <w:rsid w:val="00533203"/>
    <w:rsid w:val="005336C6"/>
    <w:rsid w:val="00533740"/>
    <w:rsid w:val="00533D31"/>
    <w:rsid w:val="00533DE2"/>
    <w:rsid w:val="0053408A"/>
    <w:rsid w:val="00535122"/>
    <w:rsid w:val="0054017E"/>
    <w:rsid w:val="00540CE3"/>
    <w:rsid w:val="00540F51"/>
    <w:rsid w:val="0054105A"/>
    <w:rsid w:val="00541795"/>
    <w:rsid w:val="005418E4"/>
    <w:rsid w:val="00543200"/>
    <w:rsid w:val="0054339B"/>
    <w:rsid w:val="00546567"/>
    <w:rsid w:val="00546B18"/>
    <w:rsid w:val="00546D4B"/>
    <w:rsid w:val="0054733C"/>
    <w:rsid w:val="00547EAC"/>
    <w:rsid w:val="0055026F"/>
    <w:rsid w:val="00551510"/>
    <w:rsid w:val="005516DF"/>
    <w:rsid w:val="00551E97"/>
    <w:rsid w:val="00552651"/>
    <w:rsid w:val="0055279F"/>
    <w:rsid w:val="00552D3E"/>
    <w:rsid w:val="00552D42"/>
    <w:rsid w:val="0055658F"/>
    <w:rsid w:val="00556A66"/>
    <w:rsid w:val="0055761C"/>
    <w:rsid w:val="00557BBB"/>
    <w:rsid w:val="005620C4"/>
    <w:rsid w:val="0056269E"/>
    <w:rsid w:val="00562FA4"/>
    <w:rsid w:val="00562FEA"/>
    <w:rsid w:val="005631A7"/>
    <w:rsid w:val="005646E6"/>
    <w:rsid w:val="00565F00"/>
    <w:rsid w:val="00567579"/>
    <w:rsid w:val="00571B62"/>
    <w:rsid w:val="00571C81"/>
    <w:rsid w:val="00571EAE"/>
    <w:rsid w:val="005723A6"/>
    <w:rsid w:val="00573A9F"/>
    <w:rsid w:val="00574378"/>
    <w:rsid w:val="00574393"/>
    <w:rsid w:val="00574A25"/>
    <w:rsid w:val="0057527A"/>
    <w:rsid w:val="00577798"/>
    <w:rsid w:val="00577BA4"/>
    <w:rsid w:val="00577F20"/>
    <w:rsid w:val="00580E20"/>
    <w:rsid w:val="00582238"/>
    <w:rsid w:val="005856E5"/>
    <w:rsid w:val="00590B41"/>
    <w:rsid w:val="00591D72"/>
    <w:rsid w:val="00592266"/>
    <w:rsid w:val="00592FB1"/>
    <w:rsid w:val="005931D3"/>
    <w:rsid w:val="00593740"/>
    <w:rsid w:val="00595D76"/>
    <w:rsid w:val="005969E2"/>
    <w:rsid w:val="00597465"/>
    <w:rsid w:val="00597CBE"/>
    <w:rsid w:val="005A1393"/>
    <w:rsid w:val="005A1F7D"/>
    <w:rsid w:val="005A211B"/>
    <w:rsid w:val="005A2D19"/>
    <w:rsid w:val="005A2EE3"/>
    <w:rsid w:val="005A4035"/>
    <w:rsid w:val="005A41E1"/>
    <w:rsid w:val="005A4976"/>
    <w:rsid w:val="005A4C54"/>
    <w:rsid w:val="005A5E75"/>
    <w:rsid w:val="005A6FC7"/>
    <w:rsid w:val="005A744D"/>
    <w:rsid w:val="005B06E4"/>
    <w:rsid w:val="005B3F20"/>
    <w:rsid w:val="005B4AA7"/>
    <w:rsid w:val="005B52E6"/>
    <w:rsid w:val="005B6DAF"/>
    <w:rsid w:val="005C27CA"/>
    <w:rsid w:val="005C2A6F"/>
    <w:rsid w:val="005C331F"/>
    <w:rsid w:val="005C375A"/>
    <w:rsid w:val="005C47F1"/>
    <w:rsid w:val="005C4A68"/>
    <w:rsid w:val="005C54A1"/>
    <w:rsid w:val="005C5E9D"/>
    <w:rsid w:val="005C7418"/>
    <w:rsid w:val="005C7F19"/>
    <w:rsid w:val="005D129A"/>
    <w:rsid w:val="005D193C"/>
    <w:rsid w:val="005D216E"/>
    <w:rsid w:val="005D44C1"/>
    <w:rsid w:val="005D4519"/>
    <w:rsid w:val="005D5155"/>
    <w:rsid w:val="005D5386"/>
    <w:rsid w:val="005D7440"/>
    <w:rsid w:val="005E3804"/>
    <w:rsid w:val="005E4DA8"/>
    <w:rsid w:val="005E5095"/>
    <w:rsid w:val="005E51D2"/>
    <w:rsid w:val="005E5278"/>
    <w:rsid w:val="005E52F6"/>
    <w:rsid w:val="005E5400"/>
    <w:rsid w:val="005F1662"/>
    <w:rsid w:val="005F3482"/>
    <w:rsid w:val="005F4A19"/>
    <w:rsid w:val="005F507A"/>
    <w:rsid w:val="005F5244"/>
    <w:rsid w:val="005F7229"/>
    <w:rsid w:val="005F79FD"/>
    <w:rsid w:val="005F7F6C"/>
    <w:rsid w:val="00600687"/>
    <w:rsid w:val="006009CA"/>
    <w:rsid w:val="00601BCA"/>
    <w:rsid w:val="00603454"/>
    <w:rsid w:val="0060797F"/>
    <w:rsid w:val="00610542"/>
    <w:rsid w:val="0061058B"/>
    <w:rsid w:val="00610626"/>
    <w:rsid w:val="00611EBC"/>
    <w:rsid w:val="0061245E"/>
    <w:rsid w:val="00612B5D"/>
    <w:rsid w:val="00613EFE"/>
    <w:rsid w:val="00613F20"/>
    <w:rsid w:val="00615023"/>
    <w:rsid w:val="006154D3"/>
    <w:rsid w:val="00616109"/>
    <w:rsid w:val="00616647"/>
    <w:rsid w:val="006168B7"/>
    <w:rsid w:val="00617B93"/>
    <w:rsid w:val="006206B7"/>
    <w:rsid w:val="00622839"/>
    <w:rsid w:val="00625CAA"/>
    <w:rsid w:val="006261A3"/>
    <w:rsid w:val="00626C41"/>
    <w:rsid w:val="00630512"/>
    <w:rsid w:val="00633366"/>
    <w:rsid w:val="00634513"/>
    <w:rsid w:val="00634716"/>
    <w:rsid w:val="00634992"/>
    <w:rsid w:val="0063564B"/>
    <w:rsid w:val="00636DCA"/>
    <w:rsid w:val="00636EBF"/>
    <w:rsid w:val="0064029C"/>
    <w:rsid w:val="006418D8"/>
    <w:rsid w:val="00642878"/>
    <w:rsid w:val="00642D7C"/>
    <w:rsid w:val="00643E5D"/>
    <w:rsid w:val="00643E61"/>
    <w:rsid w:val="00644305"/>
    <w:rsid w:val="00644BBE"/>
    <w:rsid w:val="00645267"/>
    <w:rsid w:val="006459A1"/>
    <w:rsid w:val="006467FE"/>
    <w:rsid w:val="00647111"/>
    <w:rsid w:val="00652EDC"/>
    <w:rsid w:val="006530ED"/>
    <w:rsid w:val="00654734"/>
    <w:rsid w:val="00656A01"/>
    <w:rsid w:val="00657D89"/>
    <w:rsid w:val="00660C7C"/>
    <w:rsid w:val="006636CD"/>
    <w:rsid w:val="006637D3"/>
    <w:rsid w:val="00663A10"/>
    <w:rsid w:val="00663EEA"/>
    <w:rsid w:val="006643AB"/>
    <w:rsid w:val="00664F5C"/>
    <w:rsid w:val="00665653"/>
    <w:rsid w:val="0066638E"/>
    <w:rsid w:val="00666624"/>
    <w:rsid w:val="00666C8C"/>
    <w:rsid w:val="00667B07"/>
    <w:rsid w:val="0067145D"/>
    <w:rsid w:val="00671FFC"/>
    <w:rsid w:val="00672636"/>
    <w:rsid w:val="00674716"/>
    <w:rsid w:val="00674930"/>
    <w:rsid w:val="006763FE"/>
    <w:rsid w:val="00680999"/>
    <w:rsid w:val="00682A14"/>
    <w:rsid w:val="00683802"/>
    <w:rsid w:val="00683922"/>
    <w:rsid w:val="006856F4"/>
    <w:rsid w:val="006859BC"/>
    <w:rsid w:val="00687459"/>
    <w:rsid w:val="00692742"/>
    <w:rsid w:val="0069327F"/>
    <w:rsid w:val="00695B6B"/>
    <w:rsid w:val="00695E55"/>
    <w:rsid w:val="0069630A"/>
    <w:rsid w:val="006963D6"/>
    <w:rsid w:val="0069659E"/>
    <w:rsid w:val="00696B20"/>
    <w:rsid w:val="00697FD5"/>
    <w:rsid w:val="006A0000"/>
    <w:rsid w:val="006A1598"/>
    <w:rsid w:val="006A21FC"/>
    <w:rsid w:val="006A25B6"/>
    <w:rsid w:val="006A29BB"/>
    <w:rsid w:val="006A34E3"/>
    <w:rsid w:val="006A481B"/>
    <w:rsid w:val="006A4AB5"/>
    <w:rsid w:val="006A65BA"/>
    <w:rsid w:val="006A6EE4"/>
    <w:rsid w:val="006A773B"/>
    <w:rsid w:val="006A7AD9"/>
    <w:rsid w:val="006B082D"/>
    <w:rsid w:val="006B21DE"/>
    <w:rsid w:val="006B26B0"/>
    <w:rsid w:val="006B45C1"/>
    <w:rsid w:val="006B475A"/>
    <w:rsid w:val="006B575C"/>
    <w:rsid w:val="006B58A6"/>
    <w:rsid w:val="006B7C65"/>
    <w:rsid w:val="006C0090"/>
    <w:rsid w:val="006C51FB"/>
    <w:rsid w:val="006C747A"/>
    <w:rsid w:val="006C76AC"/>
    <w:rsid w:val="006D006F"/>
    <w:rsid w:val="006D068A"/>
    <w:rsid w:val="006D0FAC"/>
    <w:rsid w:val="006D1822"/>
    <w:rsid w:val="006D2A1A"/>
    <w:rsid w:val="006D4270"/>
    <w:rsid w:val="006D5249"/>
    <w:rsid w:val="006D543A"/>
    <w:rsid w:val="006D54E1"/>
    <w:rsid w:val="006D576C"/>
    <w:rsid w:val="006E2A7F"/>
    <w:rsid w:val="006E349C"/>
    <w:rsid w:val="006E519C"/>
    <w:rsid w:val="006E5A2A"/>
    <w:rsid w:val="006E7A73"/>
    <w:rsid w:val="006F21EA"/>
    <w:rsid w:val="006F32B2"/>
    <w:rsid w:val="006F47FD"/>
    <w:rsid w:val="006F5BF5"/>
    <w:rsid w:val="006F5E1B"/>
    <w:rsid w:val="006F6B3F"/>
    <w:rsid w:val="006F6E29"/>
    <w:rsid w:val="00701497"/>
    <w:rsid w:val="00701866"/>
    <w:rsid w:val="00701F36"/>
    <w:rsid w:val="00703C47"/>
    <w:rsid w:val="00704BBD"/>
    <w:rsid w:val="00705932"/>
    <w:rsid w:val="00706A07"/>
    <w:rsid w:val="0070794F"/>
    <w:rsid w:val="007107D4"/>
    <w:rsid w:val="007119B1"/>
    <w:rsid w:val="00711F92"/>
    <w:rsid w:val="00714277"/>
    <w:rsid w:val="0071732F"/>
    <w:rsid w:val="00717A26"/>
    <w:rsid w:val="00721113"/>
    <w:rsid w:val="00721114"/>
    <w:rsid w:val="00721FCF"/>
    <w:rsid w:val="007222A5"/>
    <w:rsid w:val="00725662"/>
    <w:rsid w:val="007261F0"/>
    <w:rsid w:val="00726524"/>
    <w:rsid w:val="0072674F"/>
    <w:rsid w:val="00727E6E"/>
    <w:rsid w:val="00730C16"/>
    <w:rsid w:val="00730D92"/>
    <w:rsid w:val="00731576"/>
    <w:rsid w:val="007328D0"/>
    <w:rsid w:val="00733C86"/>
    <w:rsid w:val="0073461E"/>
    <w:rsid w:val="00737D4B"/>
    <w:rsid w:val="00740413"/>
    <w:rsid w:val="007411C5"/>
    <w:rsid w:val="00741706"/>
    <w:rsid w:val="00741CB2"/>
    <w:rsid w:val="0074450C"/>
    <w:rsid w:val="00744548"/>
    <w:rsid w:val="0074493C"/>
    <w:rsid w:val="00744A5B"/>
    <w:rsid w:val="00745B85"/>
    <w:rsid w:val="0074771C"/>
    <w:rsid w:val="007520C4"/>
    <w:rsid w:val="007523D5"/>
    <w:rsid w:val="00752D07"/>
    <w:rsid w:val="00752E96"/>
    <w:rsid w:val="00754D6D"/>
    <w:rsid w:val="0075537D"/>
    <w:rsid w:val="007567C7"/>
    <w:rsid w:val="00761BF4"/>
    <w:rsid w:val="00761EFE"/>
    <w:rsid w:val="00762967"/>
    <w:rsid w:val="007635E6"/>
    <w:rsid w:val="0076379B"/>
    <w:rsid w:val="00765B13"/>
    <w:rsid w:val="00766382"/>
    <w:rsid w:val="00766D34"/>
    <w:rsid w:val="00767CCE"/>
    <w:rsid w:val="00770252"/>
    <w:rsid w:val="0077365C"/>
    <w:rsid w:val="00776BCD"/>
    <w:rsid w:val="00777D91"/>
    <w:rsid w:val="00777FD6"/>
    <w:rsid w:val="00780104"/>
    <w:rsid w:val="0078105A"/>
    <w:rsid w:val="00784275"/>
    <w:rsid w:val="007847E9"/>
    <w:rsid w:val="00784C9D"/>
    <w:rsid w:val="00786AB3"/>
    <w:rsid w:val="00787104"/>
    <w:rsid w:val="00787918"/>
    <w:rsid w:val="00791474"/>
    <w:rsid w:val="00794A62"/>
    <w:rsid w:val="0079505F"/>
    <w:rsid w:val="007971C9"/>
    <w:rsid w:val="00797526"/>
    <w:rsid w:val="007A222E"/>
    <w:rsid w:val="007A4381"/>
    <w:rsid w:val="007A5690"/>
    <w:rsid w:val="007A667B"/>
    <w:rsid w:val="007B0527"/>
    <w:rsid w:val="007B249E"/>
    <w:rsid w:val="007B4908"/>
    <w:rsid w:val="007B5CBF"/>
    <w:rsid w:val="007B6FE8"/>
    <w:rsid w:val="007C227E"/>
    <w:rsid w:val="007C347E"/>
    <w:rsid w:val="007C4EC3"/>
    <w:rsid w:val="007C661E"/>
    <w:rsid w:val="007C6B69"/>
    <w:rsid w:val="007C6FEA"/>
    <w:rsid w:val="007C7191"/>
    <w:rsid w:val="007D0AB2"/>
    <w:rsid w:val="007D125A"/>
    <w:rsid w:val="007D18A9"/>
    <w:rsid w:val="007D22E1"/>
    <w:rsid w:val="007D454A"/>
    <w:rsid w:val="007D45AC"/>
    <w:rsid w:val="007D628F"/>
    <w:rsid w:val="007D7E23"/>
    <w:rsid w:val="007E00C0"/>
    <w:rsid w:val="007E104E"/>
    <w:rsid w:val="007E142C"/>
    <w:rsid w:val="007E3A05"/>
    <w:rsid w:val="007E5338"/>
    <w:rsid w:val="007E5640"/>
    <w:rsid w:val="007E5939"/>
    <w:rsid w:val="007E77CB"/>
    <w:rsid w:val="007F041E"/>
    <w:rsid w:val="007F0C99"/>
    <w:rsid w:val="007F16BE"/>
    <w:rsid w:val="007F25B8"/>
    <w:rsid w:val="007F3118"/>
    <w:rsid w:val="007F3A80"/>
    <w:rsid w:val="007F421B"/>
    <w:rsid w:val="007F4CAC"/>
    <w:rsid w:val="007F4E6B"/>
    <w:rsid w:val="007F582F"/>
    <w:rsid w:val="007F63D2"/>
    <w:rsid w:val="007F6B20"/>
    <w:rsid w:val="0080041A"/>
    <w:rsid w:val="008014B8"/>
    <w:rsid w:val="0080258D"/>
    <w:rsid w:val="008025CA"/>
    <w:rsid w:val="00802827"/>
    <w:rsid w:val="008028B2"/>
    <w:rsid w:val="00803807"/>
    <w:rsid w:val="0080424B"/>
    <w:rsid w:val="00804EC2"/>
    <w:rsid w:val="0080687D"/>
    <w:rsid w:val="00807887"/>
    <w:rsid w:val="00807C40"/>
    <w:rsid w:val="008110D6"/>
    <w:rsid w:val="00811692"/>
    <w:rsid w:val="00812B42"/>
    <w:rsid w:val="00813048"/>
    <w:rsid w:val="00815313"/>
    <w:rsid w:val="00817145"/>
    <w:rsid w:val="008175CC"/>
    <w:rsid w:val="008204D9"/>
    <w:rsid w:val="00820A2A"/>
    <w:rsid w:val="00821411"/>
    <w:rsid w:val="00821B93"/>
    <w:rsid w:val="0082274B"/>
    <w:rsid w:val="008228D6"/>
    <w:rsid w:val="00823ACC"/>
    <w:rsid w:val="00824418"/>
    <w:rsid w:val="00824D23"/>
    <w:rsid w:val="008257DD"/>
    <w:rsid w:val="008261CE"/>
    <w:rsid w:val="0082741C"/>
    <w:rsid w:val="008306DE"/>
    <w:rsid w:val="00830E18"/>
    <w:rsid w:val="008311F9"/>
    <w:rsid w:val="0083176D"/>
    <w:rsid w:val="00831E40"/>
    <w:rsid w:val="00832176"/>
    <w:rsid w:val="00833A7A"/>
    <w:rsid w:val="0083491D"/>
    <w:rsid w:val="008355E0"/>
    <w:rsid w:val="00835ACD"/>
    <w:rsid w:val="00835E9D"/>
    <w:rsid w:val="00837D2A"/>
    <w:rsid w:val="00840D78"/>
    <w:rsid w:val="0084288A"/>
    <w:rsid w:val="00846C96"/>
    <w:rsid w:val="008471A0"/>
    <w:rsid w:val="00847310"/>
    <w:rsid w:val="008522A3"/>
    <w:rsid w:val="00852522"/>
    <w:rsid w:val="00853538"/>
    <w:rsid w:val="00853567"/>
    <w:rsid w:val="008541E1"/>
    <w:rsid w:val="00855305"/>
    <w:rsid w:val="008563D8"/>
    <w:rsid w:val="00856976"/>
    <w:rsid w:val="00857003"/>
    <w:rsid w:val="00860E6B"/>
    <w:rsid w:val="00862254"/>
    <w:rsid w:val="008703D0"/>
    <w:rsid w:val="00870DD0"/>
    <w:rsid w:val="00871353"/>
    <w:rsid w:val="0087179F"/>
    <w:rsid w:val="008718C1"/>
    <w:rsid w:val="00872E33"/>
    <w:rsid w:val="00874B1F"/>
    <w:rsid w:val="008751A5"/>
    <w:rsid w:val="008752BE"/>
    <w:rsid w:val="00875479"/>
    <w:rsid w:val="0087796A"/>
    <w:rsid w:val="00877D46"/>
    <w:rsid w:val="00880F92"/>
    <w:rsid w:val="008811FF"/>
    <w:rsid w:val="00881F7B"/>
    <w:rsid w:val="00882643"/>
    <w:rsid w:val="00883B3C"/>
    <w:rsid w:val="00885E80"/>
    <w:rsid w:val="00885F11"/>
    <w:rsid w:val="00886139"/>
    <w:rsid w:val="008913DC"/>
    <w:rsid w:val="00891764"/>
    <w:rsid w:val="008919DD"/>
    <w:rsid w:val="00891E26"/>
    <w:rsid w:val="00892E75"/>
    <w:rsid w:val="0089385E"/>
    <w:rsid w:val="00893B21"/>
    <w:rsid w:val="0089522B"/>
    <w:rsid w:val="008A0DCC"/>
    <w:rsid w:val="008A1C02"/>
    <w:rsid w:val="008A1E15"/>
    <w:rsid w:val="008A1FAC"/>
    <w:rsid w:val="008A2B12"/>
    <w:rsid w:val="008A2B73"/>
    <w:rsid w:val="008A3444"/>
    <w:rsid w:val="008A3FE4"/>
    <w:rsid w:val="008A40F6"/>
    <w:rsid w:val="008A4268"/>
    <w:rsid w:val="008A42AA"/>
    <w:rsid w:val="008A4A78"/>
    <w:rsid w:val="008B02B7"/>
    <w:rsid w:val="008B048E"/>
    <w:rsid w:val="008B27A0"/>
    <w:rsid w:val="008B293E"/>
    <w:rsid w:val="008B2AE8"/>
    <w:rsid w:val="008B38B4"/>
    <w:rsid w:val="008B5117"/>
    <w:rsid w:val="008B64B5"/>
    <w:rsid w:val="008B7A87"/>
    <w:rsid w:val="008C062A"/>
    <w:rsid w:val="008C1678"/>
    <w:rsid w:val="008C23C5"/>
    <w:rsid w:val="008C31F9"/>
    <w:rsid w:val="008C3C8D"/>
    <w:rsid w:val="008C3CC7"/>
    <w:rsid w:val="008C4AE9"/>
    <w:rsid w:val="008C4BA4"/>
    <w:rsid w:val="008C4C08"/>
    <w:rsid w:val="008C54EB"/>
    <w:rsid w:val="008C657C"/>
    <w:rsid w:val="008C7F17"/>
    <w:rsid w:val="008D1286"/>
    <w:rsid w:val="008D24F0"/>
    <w:rsid w:val="008D3298"/>
    <w:rsid w:val="008D3B63"/>
    <w:rsid w:val="008D4806"/>
    <w:rsid w:val="008D6B8A"/>
    <w:rsid w:val="008D74DD"/>
    <w:rsid w:val="008E01BA"/>
    <w:rsid w:val="008E084C"/>
    <w:rsid w:val="008E1D22"/>
    <w:rsid w:val="008E1E2B"/>
    <w:rsid w:val="008E27AE"/>
    <w:rsid w:val="008E497E"/>
    <w:rsid w:val="008E5A22"/>
    <w:rsid w:val="008E66AC"/>
    <w:rsid w:val="008E7010"/>
    <w:rsid w:val="008E7049"/>
    <w:rsid w:val="008F061C"/>
    <w:rsid w:val="008F099F"/>
    <w:rsid w:val="008F12D5"/>
    <w:rsid w:val="008F162C"/>
    <w:rsid w:val="008F18E7"/>
    <w:rsid w:val="008F3551"/>
    <w:rsid w:val="008F40CE"/>
    <w:rsid w:val="008F4D69"/>
    <w:rsid w:val="008F5D09"/>
    <w:rsid w:val="008F6020"/>
    <w:rsid w:val="008F7CDF"/>
    <w:rsid w:val="00900F15"/>
    <w:rsid w:val="0090399D"/>
    <w:rsid w:val="00903C09"/>
    <w:rsid w:val="00904125"/>
    <w:rsid w:val="0090419A"/>
    <w:rsid w:val="00904F37"/>
    <w:rsid w:val="00906504"/>
    <w:rsid w:val="00906FAC"/>
    <w:rsid w:val="00907164"/>
    <w:rsid w:val="009130CA"/>
    <w:rsid w:val="009167DB"/>
    <w:rsid w:val="00917170"/>
    <w:rsid w:val="00917BFC"/>
    <w:rsid w:val="0092047A"/>
    <w:rsid w:val="00921589"/>
    <w:rsid w:val="00921B0A"/>
    <w:rsid w:val="00921CC6"/>
    <w:rsid w:val="00921FFA"/>
    <w:rsid w:val="00924295"/>
    <w:rsid w:val="00924537"/>
    <w:rsid w:val="00924560"/>
    <w:rsid w:val="00924D76"/>
    <w:rsid w:val="00924E2F"/>
    <w:rsid w:val="00926175"/>
    <w:rsid w:val="009265D8"/>
    <w:rsid w:val="009308B2"/>
    <w:rsid w:val="00930C1F"/>
    <w:rsid w:val="00932891"/>
    <w:rsid w:val="00932B9C"/>
    <w:rsid w:val="009335A2"/>
    <w:rsid w:val="009335E9"/>
    <w:rsid w:val="0093718F"/>
    <w:rsid w:val="009374F3"/>
    <w:rsid w:val="00937A50"/>
    <w:rsid w:val="00937D45"/>
    <w:rsid w:val="00941019"/>
    <w:rsid w:val="009413A5"/>
    <w:rsid w:val="009417AD"/>
    <w:rsid w:val="00942EF2"/>
    <w:rsid w:val="009458C7"/>
    <w:rsid w:val="00945E7A"/>
    <w:rsid w:val="00947DE3"/>
    <w:rsid w:val="00950620"/>
    <w:rsid w:val="009507A9"/>
    <w:rsid w:val="00953022"/>
    <w:rsid w:val="00956E52"/>
    <w:rsid w:val="00961813"/>
    <w:rsid w:val="00961EA7"/>
    <w:rsid w:val="00962680"/>
    <w:rsid w:val="0096291C"/>
    <w:rsid w:val="009635A6"/>
    <w:rsid w:val="009648FB"/>
    <w:rsid w:val="009670EA"/>
    <w:rsid w:val="00967F5B"/>
    <w:rsid w:val="00972173"/>
    <w:rsid w:val="00972481"/>
    <w:rsid w:val="00974A99"/>
    <w:rsid w:val="009751F9"/>
    <w:rsid w:val="0097755C"/>
    <w:rsid w:val="009775DA"/>
    <w:rsid w:val="00980C3D"/>
    <w:rsid w:val="009816DB"/>
    <w:rsid w:val="00982C0C"/>
    <w:rsid w:val="009835DE"/>
    <w:rsid w:val="009842A6"/>
    <w:rsid w:val="0098445E"/>
    <w:rsid w:val="00984EA8"/>
    <w:rsid w:val="00985134"/>
    <w:rsid w:val="00985BAB"/>
    <w:rsid w:val="009864C2"/>
    <w:rsid w:val="00990E57"/>
    <w:rsid w:val="0099179B"/>
    <w:rsid w:val="00991E9B"/>
    <w:rsid w:val="00994987"/>
    <w:rsid w:val="00994A1F"/>
    <w:rsid w:val="00995D01"/>
    <w:rsid w:val="009963EB"/>
    <w:rsid w:val="009964B2"/>
    <w:rsid w:val="00996852"/>
    <w:rsid w:val="00996AB9"/>
    <w:rsid w:val="00997D70"/>
    <w:rsid w:val="009A1680"/>
    <w:rsid w:val="009A1947"/>
    <w:rsid w:val="009A254B"/>
    <w:rsid w:val="009A2A64"/>
    <w:rsid w:val="009A649D"/>
    <w:rsid w:val="009A7FFE"/>
    <w:rsid w:val="009B1926"/>
    <w:rsid w:val="009B1B02"/>
    <w:rsid w:val="009B1CF0"/>
    <w:rsid w:val="009B318A"/>
    <w:rsid w:val="009B4339"/>
    <w:rsid w:val="009B4CAD"/>
    <w:rsid w:val="009B6118"/>
    <w:rsid w:val="009B63DA"/>
    <w:rsid w:val="009C0ED5"/>
    <w:rsid w:val="009C1452"/>
    <w:rsid w:val="009C16D7"/>
    <w:rsid w:val="009C2E82"/>
    <w:rsid w:val="009C3DFD"/>
    <w:rsid w:val="009C4180"/>
    <w:rsid w:val="009C42BF"/>
    <w:rsid w:val="009C451F"/>
    <w:rsid w:val="009C4DDE"/>
    <w:rsid w:val="009C4DDF"/>
    <w:rsid w:val="009C599A"/>
    <w:rsid w:val="009C67FC"/>
    <w:rsid w:val="009D067F"/>
    <w:rsid w:val="009D268E"/>
    <w:rsid w:val="009D401D"/>
    <w:rsid w:val="009D529B"/>
    <w:rsid w:val="009D56E4"/>
    <w:rsid w:val="009D6090"/>
    <w:rsid w:val="009D6333"/>
    <w:rsid w:val="009D7F57"/>
    <w:rsid w:val="009E13CF"/>
    <w:rsid w:val="009E13DE"/>
    <w:rsid w:val="009E1B96"/>
    <w:rsid w:val="009E2232"/>
    <w:rsid w:val="009E4E7D"/>
    <w:rsid w:val="009E658C"/>
    <w:rsid w:val="009E6960"/>
    <w:rsid w:val="009E7F42"/>
    <w:rsid w:val="009E7FB0"/>
    <w:rsid w:val="009F03A6"/>
    <w:rsid w:val="009F0730"/>
    <w:rsid w:val="009F244E"/>
    <w:rsid w:val="009F2E96"/>
    <w:rsid w:val="009F3184"/>
    <w:rsid w:val="009F4C9D"/>
    <w:rsid w:val="009F6015"/>
    <w:rsid w:val="009F61B8"/>
    <w:rsid w:val="009F76B3"/>
    <w:rsid w:val="00A00271"/>
    <w:rsid w:val="00A0126A"/>
    <w:rsid w:val="00A02196"/>
    <w:rsid w:val="00A02AFB"/>
    <w:rsid w:val="00A034D1"/>
    <w:rsid w:val="00A03A1D"/>
    <w:rsid w:val="00A047BB"/>
    <w:rsid w:val="00A0508B"/>
    <w:rsid w:val="00A059CD"/>
    <w:rsid w:val="00A05A78"/>
    <w:rsid w:val="00A0605E"/>
    <w:rsid w:val="00A06786"/>
    <w:rsid w:val="00A07203"/>
    <w:rsid w:val="00A10894"/>
    <w:rsid w:val="00A11B62"/>
    <w:rsid w:val="00A140D4"/>
    <w:rsid w:val="00A14175"/>
    <w:rsid w:val="00A14BFF"/>
    <w:rsid w:val="00A17A2E"/>
    <w:rsid w:val="00A2063A"/>
    <w:rsid w:val="00A209D6"/>
    <w:rsid w:val="00A213EB"/>
    <w:rsid w:val="00A2179E"/>
    <w:rsid w:val="00A217B8"/>
    <w:rsid w:val="00A21AC5"/>
    <w:rsid w:val="00A21EF0"/>
    <w:rsid w:val="00A22364"/>
    <w:rsid w:val="00A3063A"/>
    <w:rsid w:val="00A308E5"/>
    <w:rsid w:val="00A31AC3"/>
    <w:rsid w:val="00A325AD"/>
    <w:rsid w:val="00A33464"/>
    <w:rsid w:val="00A3404D"/>
    <w:rsid w:val="00A367F2"/>
    <w:rsid w:val="00A36C80"/>
    <w:rsid w:val="00A37C54"/>
    <w:rsid w:val="00A43D94"/>
    <w:rsid w:val="00A46551"/>
    <w:rsid w:val="00A4722A"/>
    <w:rsid w:val="00A47AE3"/>
    <w:rsid w:val="00A47C59"/>
    <w:rsid w:val="00A50D78"/>
    <w:rsid w:val="00A53080"/>
    <w:rsid w:val="00A5324D"/>
    <w:rsid w:val="00A54A04"/>
    <w:rsid w:val="00A55988"/>
    <w:rsid w:val="00A559FB"/>
    <w:rsid w:val="00A57D66"/>
    <w:rsid w:val="00A6043F"/>
    <w:rsid w:val="00A605E7"/>
    <w:rsid w:val="00A61348"/>
    <w:rsid w:val="00A62DA1"/>
    <w:rsid w:val="00A64443"/>
    <w:rsid w:val="00A64C97"/>
    <w:rsid w:val="00A65AC2"/>
    <w:rsid w:val="00A6668D"/>
    <w:rsid w:val="00A66C54"/>
    <w:rsid w:val="00A70C04"/>
    <w:rsid w:val="00A70DAC"/>
    <w:rsid w:val="00A7295F"/>
    <w:rsid w:val="00A72ABF"/>
    <w:rsid w:val="00A73CEB"/>
    <w:rsid w:val="00A74A42"/>
    <w:rsid w:val="00A74AF5"/>
    <w:rsid w:val="00A75CE1"/>
    <w:rsid w:val="00A76BF1"/>
    <w:rsid w:val="00A7725D"/>
    <w:rsid w:val="00A7785D"/>
    <w:rsid w:val="00A77943"/>
    <w:rsid w:val="00A8135C"/>
    <w:rsid w:val="00A81E4C"/>
    <w:rsid w:val="00A842FD"/>
    <w:rsid w:val="00A84539"/>
    <w:rsid w:val="00A85407"/>
    <w:rsid w:val="00A857DE"/>
    <w:rsid w:val="00A86AD7"/>
    <w:rsid w:val="00A8788A"/>
    <w:rsid w:val="00A87DFE"/>
    <w:rsid w:val="00A900BF"/>
    <w:rsid w:val="00A90562"/>
    <w:rsid w:val="00A93191"/>
    <w:rsid w:val="00A9660B"/>
    <w:rsid w:val="00A97627"/>
    <w:rsid w:val="00AA001B"/>
    <w:rsid w:val="00AA0C33"/>
    <w:rsid w:val="00AA2C8F"/>
    <w:rsid w:val="00AA517B"/>
    <w:rsid w:val="00AA55AE"/>
    <w:rsid w:val="00AB01D3"/>
    <w:rsid w:val="00AB16D7"/>
    <w:rsid w:val="00AB23BC"/>
    <w:rsid w:val="00AB3F07"/>
    <w:rsid w:val="00AB3F51"/>
    <w:rsid w:val="00AB4E52"/>
    <w:rsid w:val="00AB53B7"/>
    <w:rsid w:val="00AB59FE"/>
    <w:rsid w:val="00AB5A2A"/>
    <w:rsid w:val="00AC1BCD"/>
    <w:rsid w:val="00AC2584"/>
    <w:rsid w:val="00AC33BF"/>
    <w:rsid w:val="00AC3DAD"/>
    <w:rsid w:val="00AC4350"/>
    <w:rsid w:val="00AC5DC4"/>
    <w:rsid w:val="00AC6821"/>
    <w:rsid w:val="00AC7367"/>
    <w:rsid w:val="00AD0601"/>
    <w:rsid w:val="00AD0631"/>
    <w:rsid w:val="00AD0DA3"/>
    <w:rsid w:val="00AD15DE"/>
    <w:rsid w:val="00AD2C78"/>
    <w:rsid w:val="00AD6029"/>
    <w:rsid w:val="00AD710C"/>
    <w:rsid w:val="00AD7984"/>
    <w:rsid w:val="00AE1829"/>
    <w:rsid w:val="00AE288C"/>
    <w:rsid w:val="00AE3451"/>
    <w:rsid w:val="00AE3690"/>
    <w:rsid w:val="00AE4D2E"/>
    <w:rsid w:val="00AE5A1D"/>
    <w:rsid w:val="00AE5E5E"/>
    <w:rsid w:val="00AE6A25"/>
    <w:rsid w:val="00AE74CD"/>
    <w:rsid w:val="00AF0F4A"/>
    <w:rsid w:val="00AF1552"/>
    <w:rsid w:val="00AF1BAE"/>
    <w:rsid w:val="00AF30D0"/>
    <w:rsid w:val="00AF34C9"/>
    <w:rsid w:val="00AF4EFA"/>
    <w:rsid w:val="00AF6667"/>
    <w:rsid w:val="00B012D5"/>
    <w:rsid w:val="00B02657"/>
    <w:rsid w:val="00B03030"/>
    <w:rsid w:val="00B05948"/>
    <w:rsid w:val="00B05B40"/>
    <w:rsid w:val="00B105A0"/>
    <w:rsid w:val="00B10736"/>
    <w:rsid w:val="00B1184D"/>
    <w:rsid w:val="00B11F07"/>
    <w:rsid w:val="00B12D7E"/>
    <w:rsid w:val="00B13DE0"/>
    <w:rsid w:val="00B13F6B"/>
    <w:rsid w:val="00B17790"/>
    <w:rsid w:val="00B21EA6"/>
    <w:rsid w:val="00B22367"/>
    <w:rsid w:val="00B22E07"/>
    <w:rsid w:val="00B23EAB"/>
    <w:rsid w:val="00B250E7"/>
    <w:rsid w:val="00B27210"/>
    <w:rsid w:val="00B27C6C"/>
    <w:rsid w:val="00B315D5"/>
    <w:rsid w:val="00B33444"/>
    <w:rsid w:val="00B34039"/>
    <w:rsid w:val="00B345D5"/>
    <w:rsid w:val="00B349FA"/>
    <w:rsid w:val="00B36AE4"/>
    <w:rsid w:val="00B36F67"/>
    <w:rsid w:val="00B37B2A"/>
    <w:rsid w:val="00B432F7"/>
    <w:rsid w:val="00B44EBE"/>
    <w:rsid w:val="00B47D0E"/>
    <w:rsid w:val="00B5360C"/>
    <w:rsid w:val="00B543CD"/>
    <w:rsid w:val="00B56FA6"/>
    <w:rsid w:val="00B603A1"/>
    <w:rsid w:val="00B612FB"/>
    <w:rsid w:val="00B633D6"/>
    <w:rsid w:val="00B6416A"/>
    <w:rsid w:val="00B65339"/>
    <w:rsid w:val="00B66CF5"/>
    <w:rsid w:val="00B66D74"/>
    <w:rsid w:val="00B70345"/>
    <w:rsid w:val="00B70B1D"/>
    <w:rsid w:val="00B71250"/>
    <w:rsid w:val="00B71BA5"/>
    <w:rsid w:val="00B72130"/>
    <w:rsid w:val="00B73229"/>
    <w:rsid w:val="00B7338A"/>
    <w:rsid w:val="00B738D7"/>
    <w:rsid w:val="00B74848"/>
    <w:rsid w:val="00B74D22"/>
    <w:rsid w:val="00B75244"/>
    <w:rsid w:val="00B75B80"/>
    <w:rsid w:val="00B76449"/>
    <w:rsid w:val="00B7681C"/>
    <w:rsid w:val="00B812CE"/>
    <w:rsid w:val="00B81635"/>
    <w:rsid w:val="00B836CF"/>
    <w:rsid w:val="00B84595"/>
    <w:rsid w:val="00B86F33"/>
    <w:rsid w:val="00B90136"/>
    <w:rsid w:val="00B928B4"/>
    <w:rsid w:val="00B929A2"/>
    <w:rsid w:val="00B92A6B"/>
    <w:rsid w:val="00B939E8"/>
    <w:rsid w:val="00B93DC3"/>
    <w:rsid w:val="00B9539B"/>
    <w:rsid w:val="00B95CD8"/>
    <w:rsid w:val="00B97493"/>
    <w:rsid w:val="00BA0DFA"/>
    <w:rsid w:val="00BA338A"/>
    <w:rsid w:val="00BA38E4"/>
    <w:rsid w:val="00BA5702"/>
    <w:rsid w:val="00BA5A99"/>
    <w:rsid w:val="00BA607B"/>
    <w:rsid w:val="00BA6337"/>
    <w:rsid w:val="00BA76C2"/>
    <w:rsid w:val="00BB0559"/>
    <w:rsid w:val="00BB249F"/>
    <w:rsid w:val="00BB37B9"/>
    <w:rsid w:val="00BB4283"/>
    <w:rsid w:val="00BB5FF0"/>
    <w:rsid w:val="00BB71A6"/>
    <w:rsid w:val="00BC0690"/>
    <w:rsid w:val="00BC1C69"/>
    <w:rsid w:val="00BC274D"/>
    <w:rsid w:val="00BC2AB9"/>
    <w:rsid w:val="00BC3904"/>
    <w:rsid w:val="00BC40FE"/>
    <w:rsid w:val="00BC5DD8"/>
    <w:rsid w:val="00BC6B37"/>
    <w:rsid w:val="00BC7132"/>
    <w:rsid w:val="00BD19F5"/>
    <w:rsid w:val="00BD24A0"/>
    <w:rsid w:val="00BD3F4F"/>
    <w:rsid w:val="00BD670E"/>
    <w:rsid w:val="00BD7801"/>
    <w:rsid w:val="00BD7CE8"/>
    <w:rsid w:val="00BE059C"/>
    <w:rsid w:val="00BE33B4"/>
    <w:rsid w:val="00BE49DC"/>
    <w:rsid w:val="00BE5F71"/>
    <w:rsid w:val="00BE61D0"/>
    <w:rsid w:val="00BE7E24"/>
    <w:rsid w:val="00BF0EA9"/>
    <w:rsid w:val="00BF10E6"/>
    <w:rsid w:val="00BF22FF"/>
    <w:rsid w:val="00BF2B4E"/>
    <w:rsid w:val="00BF3DD7"/>
    <w:rsid w:val="00BF4184"/>
    <w:rsid w:val="00BF4D70"/>
    <w:rsid w:val="00BF546B"/>
    <w:rsid w:val="00BF6230"/>
    <w:rsid w:val="00BF6527"/>
    <w:rsid w:val="00C00300"/>
    <w:rsid w:val="00C013C2"/>
    <w:rsid w:val="00C024EE"/>
    <w:rsid w:val="00C03AC5"/>
    <w:rsid w:val="00C03BA4"/>
    <w:rsid w:val="00C03EE4"/>
    <w:rsid w:val="00C0434F"/>
    <w:rsid w:val="00C06E3C"/>
    <w:rsid w:val="00C06F51"/>
    <w:rsid w:val="00C1512D"/>
    <w:rsid w:val="00C15C6A"/>
    <w:rsid w:val="00C1701A"/>
    <w:rsid w:val="00C17316"/>
    <w:rsid w:val="00C17B4C"/>
    <w:rsid w:val="00C17D05"/>
    <w:rsid w:val="00C20348"/>
    <w:rsid w:val="00C20866"/>
    <w:rsid w:val="00C20CF8"/>
    <w:rsid w:val="00C21268"/>
    <w:rsid w:val="00C2259E"/>
    <w:rsid w:val="00C241E7"/>
    <w:rsid w:val="00C248D4"/>
    <w:rsid w:val="00C2662F"/>
    <w:rsid w:val="00C304A4"/>
    <w:rsid w:val="00C30F2E"/>
    <w:rsid w:val="00C327E0"/>
    <w:rsid w:val="00C33D62"/>
    <w:rsid w:val="00C3407C"/>
    <w:rsid w:val="00C3413F"/>
    <w:rsid w:val="00C34774"/>
    <w:rsid w:val="00C36CCB"/>
    <w:rsid w:val="00C4019F"/>
    <w:rsid w:val="00C411C9"/>
    <w:rsid w:val="00C41A4F"/>
    <w:rsid w:val="00C42F81"/>
    <w:rsid w:val="00C4393E"/>
    <w:rsid w:val="00C43CBB"/>
    <w:rsid w:val="00C44A5D"/>
    <w:rsid w:val="00C45898"/>
    <w:rsid w:val="00C516B9"/>
    <w:rsid w:val="00C53374"/>
    <w:rsid w:val="00C534A1"/>
    <w:rsid w:val="00C53D1C"/>
    <w:rsid w:val="00C552C2"/>
    <w:rsid w:val="00C5689D"/>
    <w:rsid w:val="00C56FF7"/>
    <w:rsid w:val="00C575B5"/>
    <w:rsid w:val="00C5794D"/>
    <w:rsid w:val="00C602FD"/>
    <w:rsid w:val="00C606E1"/>
    <w:rsid w:val="00C60872"/>
    <w:rsid w:val="00C609E6"/>
    <w:rsid w:val="00C60C93"/>
    <w:rsid w:val="00C615CC"/>
    <w:rsid w:val="00C6501F"/>
    <w:rsid w:val="00C65F7A"/>
    <w:rsid w:val="00C666B2"/>
    <w:rsid w:val="00C678DE"/>
    <w:rsid w:val="00C67AE7"/>
    <w:rsid w:val="00C70D69"/>
    <w:rsid w:val="00C70F4A"/>
    <w:rsid w:val="00C713A8"/>
    <w:rsid w:val="00C71C29"/>
    <w:rsid w:val="00C71C90"/>
    <w:rsid w:val="00C72DDF"/>
    <w:rsid w:val="00C74BAC"/>
    <w:rsid w:val="00C760FA"/>
    <w:rsid w:val="00C80896"/>
    <w:rsid w:val="00C80BE1"/>
    <w:rsid w:val="00C82CD7"/>
    <w:rsid w:val="00C8503B"/>
    <w:rsid w:val="00C85134"/>
    <w:rsid w:val="00C8542A"/>
    <w:rsid w:val="00C85696"/>
    <w:rsid w:val="00C8728A"/>
    <w:rsid w:val="00C876AC"/>
    <w:rsid w:val="00C90712"/>
    <w:rsid w:val="00C9165B"/>
    <w:rsid w:val="00C91994"/>
    <w:rsid w:val="00C92F4B"/>
    <w:rsid w:val="00C934E2"/>
    <w:rsid w:val="00C93A38"/>
    <w:rsid w:val="00C946BE"/>
    <w:rsid w:val="00C94BE6"/>
    <w:rsid w:val="00C94D37"/>
    <w:rsid w:val="00C95B92"/>
    <w:rsid w:val="00C95E65"/>
    <w:rsid w:val="00C97985"/>
    <w:rsid w:val="00C97DC7"/>
    <w:rsid w:val="00CA13C0"/>
    <w:rsid w:val="00CA159C"/>
    <w:rsid w:val="00CA2718"/>
    <w:rsid w:val="00CA340F"/>
    <w:rsid w:val="00CA34BF"/>
    <w:rsid w:val="00CA7D2C"/>
    <w:rsid w:val="00CB0BE5"/>
    <w:rsid w:val="00CB1DF1"/>
    <w:rsid w:val="00CB2C16"/>
    <w:rsid w:val="00CB55CF"/>
    <w:rsid w:val="00CB581B"/>
    <w:rsid w:val="00CC1EB8"/>
    <w:rsid w:val="00CC2AED"/>
    <w:rsid w:val="00CC2CDC"/>
    <w:rsid w:val="00CC4FBF"/>
    <w:rsid w:val="00CC62B8"/>
    <w:rsid w:val="00CC7B45"/>
    <w:rsid w:val="00CC7C7F"/>
    <w:rsid w:val="00CD0C64"/>
    <w:rsid w:val="00CD1A27"/>
    <w:rsid w:val="00CD1A64"/>
    <w:rsid w:val="00CD23A9"/>
    <w:rsid w:val="00CD2446"/>
    <w:rsid w:val="00CD2C85"/>
    <w:rsid w:val="00CD3F03"/>
    <w:rsid w:val="00CD42E7"/>
    <w:rsid w:val="00CD4633"/>
    <w:rsid w:val="00CD4D8D"/>
    <w:rsid w:val="00CD7F20"/>
    <w:rsid w:val="00CE26B8"/>
    <w:rsid w:val="00CE309B"/>
    <w:rsid w:val="00CE3FD7"/>
    <w:rsid w:val="00CE4094"/>
    <w:rsid w:val="00CE45DB"/>
    <w:rsid w:val="00CE655B"/>
    <w:rsid w:val="00CE668D"/>
    <w:rsid w:val="00CE691D"/>
    <w:rsid w:val="00CE6F0E"/>
    <w:rsid w:val="00CF0A8C"/>
    <w:rsid w:val="00CF104E"/>
    <w:rsid w:val="00CF1D35"/>
    <w:rsid w:val="00CF4AB6"/>
    <w:rsid w:val="00CF4E29"/>
    <w:rsid w:val="00CF6049"/>
    <w:rsid w:val="00CF69DD"/>
    <w:rsid w:val="00D007A4"/>
    <w:rsid w:val="00D00BD1"/>
    <w:rsid w:val="00D00C35"/>
    <w:rsid w:val="00D01CA6"/>
    <w:rsid w:val="00D02981"/>
    <w:rsid w:val="00D04F8E"/>
    <w:rsid w:val="00D0613C"/>
    <w:rsid w:val="00D06A6A"/>
    <w:rsid w:val="00D07156"/>
    <w:rsid w:val="00D10367"/>
    <w:rsid w:val="00D11A39"/>
    <w:rsid w:val="00D13634"/>
    <w:rsid w:val="00D136F2"/>
    <w:rsid w:val="00D23AEF"/>
    <w:rsid w:val="00D23C91"/>
    <w:rsid w:val="00D23E3F"/>
    <w:rsid w:val="00D24BE3"/>
    <w:rsid w:val="00D24C94"/>
    <w:rsid w:val="00D25D7D"/>
    <w:rsid w:val="00D26112"/>
    <w:rsid w:val="00D2674D"/>
    <w:rsid w:val="00D27FDB"/>
    <w:rsid w:val="00D31096"/>
    <w:rsid w:val="00D31A0D"/>
    <w:rsid w:val="00D31F2D"/>
    <w:rsid w:val="00D32C51"/>
    <w:rsid w:val="00D33C98"/>
    <w:rsid w:val="00D343C6"/>
    <w:rsid w:val="00D343E2"/>
    <w:rsid w:val="00D345CE"/>
    <w:rsid w:val="00D34D6D"/>
    <w:rsid w:val="00D35FAD"/>
    <w:rsid w:val="00D37E4C"/>
    <w:rsid w:val="00D4037B"/>
    <w:rsid w:val="00D41413"/>
    <w:rsid w:val="00D42416"/>
    <w:rsid w:val="00D42FE6"/>
    <w:rsid w:val="00D4399C"/>
    <w:rsid w:val="00D43C47"/>
    <w:rsid w:val="00D443E9"/>
    <w:rsid w:val="00D4487B"/>
    <w:rsid w:val="00D44DE7"/>
    <w:rsid w:val="00D50EDA"/>
    <w:rsid w:val="00D50FB6"/>
    <w:rsid w:val="00D5131C"/>
    <w:rsid w:val="00D5286E"/>
    <w:rsid w:val="00D53297"/>
    <w:rsid w:val="00D539AE"/>
    <w:rsid w:val="00D53E01"/>
    <w:rsid w:val="00D53E5A"/>
    <w:rsid w:val="00D54131"/>
    <w:rsid w:val="00D558A5"/>
    <w:rsid w:val="00D56E9E"/>
    <w:rsid w:val="00D56FC0"/>
    <w:rsid w:val="00D60BFF"/>
    <w:rsid w:val="00D61676"/>
    <w:rsid w:val="00D61A84"/>
    <w:rsid w:val="00D636E0"/>
    <w:rsid w:val="00D63E9B"/>
    <w:rsid w:val="00D656E3"/>
    <w:rsid w:val="00D66921"/>
    <w:rsid w:val="00D7024C"/>
    <w:rsid w:val="00D70489"/>
    <w:rsid w:val="00D71467"/>
    <w:rsid w:val="00D71958"/>
    <w:rsid w:val="00D73366"/>
    <w:rsid w:val="00D73506"/>
    <w:rsid w:val="00D73EA4"/>
    <w:rsid w:val="00D753E3"/>
    <w:rsid w:val="00D7686B"/>
    <w:rsid w:val="00D77203"/>
    <w:rsid w:val="00D807CF"/>
    <w:rsid w:val="00D818BF"/>
    <w:rsid w:val="00D8212F"/>
    <w:rsid w:val="00D82437"/>
    <w:rsid w:val="00D82E04"/>
    <w:rsid w:val="00D862A7"/>
    <w:rsid w:val="00D86D78"/>
    <w:rsid w:val="00D900BB"/>
    <w:rsid w:val="00D902E0"/>
    <w:rsid w:val="00D907F0"/>
    <w:rsid w:val="00D93933"/>
    <w:rsid w:val="00D93A2B"/>
    <w:rsid w:val="00D93C46"/>
    <w:rsid w:val="00D93DBC"/>
    <w:rsid w:val="00D940FA"/>
    <w:rsid w:val="00D94578"/>
    <w:rsid w:val="00D94E94"/>
    <w:rsid w:val="00D95010"/>
    <w:rsid w:val="00D95DF7"/>
    <w:rsid w:val="00D95F16"/>
    <w:rsid w:val="00D960C1"/>
    <w:rsid w:val="00D972D8"/>
    <w:rsid w:val="00D9789D"/>
    <w:rsid w:val="00D97C6D"/>
    <w:rsid w:val="00DA02A0"/>
    <w:rsid w:val="00DA063C"/>
    <w:rsid w:val="00DA3099"/>
    <w:rsid w:val="00DA3A56"/>
    <w:rsid w:val="00DA3A9E"/>
    <w:rsid w:val="00DA47CC"/>
    <w:rsid w:val="00DB0F37"/>
    <w:rsid w:val="00DB48A4"/>
    <w:rsid w:val="00DB67B5"/>
    <w:rsid w:val="00DB747B"/>
    <w:rsid w:val="00DC1A24"/>
    <w:rsid w:val="00DC25C4"/>
    <w:rsid w:val="00DC29B7"/>
    <w:rsid w:val="00DC3953"/>
    <w:rsid w:val="00DC4FB6"/>
    <w:rsid w:val="00DC6976"/>
    <w:rsid w:val="00DD3B4D"/>
    <w:rsid w:val="00DD4AC5"/>
    <w:rsid w:val="00DD53C0"/>
    <w:rsid w:val="00DD5E14"/>
    <w:rsid w:val="00DD75A8"/>
    <w:rsid w:val="00DE092D"/>
    <w:rsid w:val="00DE4423"/>
    <w:rsid w:val="00DE45A6"/>
    <w:rsid w:val="00DE61D2"/>
    <w:rsid w:val="00DE6266"/>
    <w:rsid w:val="00DE64CE"/>
    <w:rsid w:val="00DF0961"/>
    <w:rsid w:val="00DF12C4"/>
    <w:rsid w:val="00DF2BB5"/>
    <w:rsid w:val="00DF39B1"/>
    <w:rsid w:val="00DF60AA"/>
    <w:rsid w:val="00DF66FD"/>
    <w:rsid w:val="00DF674B"/>
    <w:rsid w:val="00DF6A15"/>
    <w:rsid w:val="00E019AF"/>
    <w:rsid w:val="00E01CD0"/>
    <w:rsid w:val="00E03C83"/>
    <w:rsid w:val="00E03CC3"/>
    <w:rsid w:val="00E03D93"/>
    <w:rsid w:val="00E04663"/>
    <w:rsid w:val="00E047A9"/>
    <w:rsid w:val="00E05CAA"/>
    <w:rsid w:val="00E06219"/>
    <w:rsid w:val="00E063CD"/>
    <w:rsid w:val="00E12272"/>
    <w:rsid w:val="00E132A2"/>
    <w:rsid w:val="00E147F6"/>
    <w:rsid w:val="00E159FE"/>
    <w:rsid w:val="00E16DD4"/>
    <w:rsid w:val="00E16E79"/>
    <w:rsid w:val="00E2017A"/>
    <w:rsid w:val="00E20284"/>
    <w:rsid w:val="00E20698"/>
    <w:rsid w:val="00E211CC"/>
    <w:rsid w:val="00E21931"/>
    <w:rsid w:val="00E21C85"/>
    <w:rsid w:val="00E21E7F"/>
    <w:rsid w:val="00E221D6"/>
    <w:rsid w:val="00E229C1"/>
    <w:rsid w:val="00E23316"/>
    <w:rsid w:val="00E2356A"/>
    <w:rsid w:val="00E302C2"/>
    <w:rsid w:val="00E30597"/>
    <w:rsid w:val="00E31B32"/>
    <w:rsid w:val="00E335AC"/>
    <w:rsid w:val="00E34F51"/>
    <w:rsid w:val="00E36AC5"/>
    <w:rsid w:val="00E36F70"/>
    <w:rsid w:val="00E44177"/>
    <w:rsid w:val="00E44D65"/>
    <w:rsid w:val="00E45111"/>
    <w:rsid w:val="00E45BAA"/>
    <w:rsid w:val="00E546F6"/>
    <w:rsid w:val="00E5636F"/>
    <w:rsid w:val="00E564F4"/>
    <w:rsid w:val="00E57AA7"/>
    <w:rsid w:val="00E57B17"/>
    <w:rsid w:val="00E57E3F"/>
    <w:rsid w:val="00E63D4C"/>
    <w:rsid w:val="00E63DD4"/>
    <w:rsid w:val="00E640E5"/>
    <w:rsid w:val="00E64F9C"/>
    <w:rsid w:val="00E650C2"/>
    <w:rsid w:val="00E66F39"/>
    <w:rsid w:val="00E715D2"/>
    <w:rsid w:val="00E73CB8"/>
    <w:rsid w:val="00E73F57"/>
    <w:rsid w:val="00E7410C"/>
    <w:rsid w:val="00E742FF"/>
    <w:rsid w:val="00E749C2"/>
    <w:rsid w:val="00E74A2E"/>
    <w:rsid w:val="00E74A73"/>
    <w:rsid w:val="00E75D0E"/>
    <w:rsid w:val="00E75F6D"/>
    <w:rsid w:val="00E7682E"/>
    <w:rsid w:val="00E77C06"/>
    <w:rsid w:val="00E800A8"/>
    <w:rsid w:val="00E82352"/>
    <w:rsid w:val="00E8332E"/>
    <w:rsid w:val="00E8440A"/>
    <w:rsid w:val="00E84C45"/>
    <w:rsid w:val="00E84DB8"/>
    <w:rsid w:val="00E85E4C"/>
    <w:rsid w:val="00E867BC"/>
    <w:rsid w:val="00E90A54"/>
    <w:rsid w:val="00E924B6"/>
    <w:rsid w:val="00E93338"/>
    <w:rsid w:val="00E9356C"/>
    <w:rsid w:val="00E94D0D"/>
    <w:rsid w:val="00E96F01"/>
    <w:rsid w:val="00E97A26"/>
    <w:rsid w:val="00EA0120"/>
    <w:rsid w:val="00EA0A17"/>
    <w:rsid w:val="00EA14A8"/>
    <w:rsid w:val="00EA1E29"/>
    <w:rsid w:val="00EA2218"/>
    <w:rsid w:val="00EA3E7F"/>
    <w:rsid w:val="00EA43A4"/>
    <w:rsid w:val="00EA5019"/>
    <w:rsid w:val="00EA51AD"/>
    <w:rsid w:val="00EA64AA"/>
    <w:rsid w:val="00EA6877"/>
    <w:rsid w:val="00EA68E9"/>
    <w:rsid w:val="00EB1EAA"/>
    <w:rsid w:val="00EB1F39"/>
    <w:rsid w:val="00EB2498"/>
    <w:rsid w:val="00EB34B2"/>
    <w:rsid w:val="00EB3CDF"/>
    <w:rsid w:val="00EB5CAA"/>
    <w:rsid w:val="00EB5D62"/>
    <w:rsid w:val="00EB65FE"/>
    <w:rsid w:val="00EB7BD6"/>
    <w:rsid w:val="00EB7E1C"/>
    <w:rsid w:val="00EC0240"/>
    <w:rsid w:val="00EC1225"/>
    <w:rsid w:val="00EC203C"/>
    <w:rsid w:val="00EC23CD"/>
    <w:rsid w:val="00EC2DA2"/>
    <w:rsid w:val="00EC3CA4"/>
    <w:rsid w:val="00EC4F46"/>
    <w:rsid w:val="00EC52C5"/>
    <w:rsid w:val="00EC5664"/>
    <w:rsid w:val="00EC5AEB"/>
    <w:rsid w:val="00EC68CB"/>
    <w:rsid w:val="00EC6945"/>
    <w:rsid w:val="00EC6DE0"/>
    <w:rsid w:val="00ED09BA"/>
    <w:rsid w:val="00ED176B"/>
    <w:rsid w:val="00ED1B75"/>
    <w:rsid w:val="00ED1BB6"/>
    <w:rsid w:val="00ED1C60"/>
    <w:rsid w:val="00ED3DF3"/>
    <w:rsid w:val="00ED429F"/>
    <w:rsid w:val="00ED45BA"/>
    <w:rsid w:val="00ED48D5"/>
    <w:rsid w:val="00ED49B2"/>
    <w:rsid w:val="00ED4C45"/>
    <w:rsid w:val="00ED4D95"/>
    <w:rsid w:val="00EE1017"/>
    <w:rsid w:val="00EE1F9D"/>
    <w:rsid w:val="00EE2027"/>
    <w:rsid w:val="00EE2542"/>
    <w:rsid w:val="00EE323F"/>
    <w:rsid w:val="00EE4DD7"/>
    <w:rsid w:val="00EF01F4"/>
    <w:rsid w:val="00EF0F13"/>
    <w:rsid w:val="00EF3657"/>
    <w:rsid w:val="00EF4C26"/>
    <w:rsid w:val="00EF5B3C"/>
    <w:rsid w:val="00EF5F97"/>
    <w:rsid w:val="00EF6F7C"/>
    <w:rsid w:val="00F0022E"/>
    <w:rsid w:val="00F00E73"/>
    <w:rsid w:val="00F0199C"/>
    <w:rsid w:val="00F0205A"/>
    <w:rsid w:val="00F05319"/>
    <w:rsid w:val="00F06005"/>
    <w:rsid w:val="00F06B1E"/>
    <w:rsid w:val="00F13237"/>
    <w:rsid w:val="00F13C03"/>
    <w:rsid w:val="00F15DF3"/>
    <w:rsid w:val="00F15E2C"/>
    <w:rsid w:val="00F161E7"/>
    <w:rsid w:val="00F16949"/>
    <w:rsid w:val="00F16CEF"/>
    <w:rsid w:val="00F17579"/>
    <w:rsid w:val="00F20E04"/>
    <w:rsid w:val="00F21428"/>
    <w:rsid w:val="00F2242D"/>
    <w:rsid w:val="00F24111"/>
    <w:rsid w:val="00F24122"/>
    <w:rsid w:val="00F24805"/>
    <w:rsid w:val="00F24BD9"/>
    <w:rsid w:val="00F252CD"/>
    <w:rsid w:val="00F25A1A"/>
    <w:rsid w:val="00F26BC0"/>
    <w:rsid w:val="00F30F56"/>
    <w:rsid w:val="00F33D59"/>
    <w:rsid w:val="00F36285"/>
    <w:rsid w:val="00F366AC"/>
    <w:rsid w:val="00F368A2"/>
    <w:rsid w:val="00F36C99"/>
    <w:rsid w:val="00F40398"/>
    <w:rsid w:val="00F4260B"/>
    <w:rsid w:val="00F427AA"/>
    <w:rsid w:val="00F43312"/>
    <w:rsid w:val="00F4447D"/>
    <w:rsid w:val="00F44CD7"/>
    <w:rsid w:val="00F44D13"/>
    <w:rsid w:val="00F45DEA"/>
    <w:rsid w:val="00F45E0B"/>
    <w:rsid w:val="00F45FDA"/>
    <w:rsid w:val="00F46889"/>
    <w:rsid w:val="00F478FF"/>
    <w:rsid w:val="00F5074C"/>
    <w:rsid w:val="00F50870"/>
    <w:rsid w:val="00F518AF"/>
    <w:rsid w:val="00F52C8E"/>
    <w:rsid w:val="00F52F2D"/>
    <w:rsid w:val="00F53C9B"/>
    <w:rsid w:val="00F55C08"/>
    <w:rsid w:val="00F55CF8"/>
    <w:rsid w:val="00F55EF4"/>
    <w:rsid w:val="00F6068B"/>
    <w:rsid w:val="00F61227"/>
    <w:rsid w:val="00F621D7"/>
    <w:rsid w:val="00F622B5"/>
    <w:rsid w:val="00F62A5F"/>
    <w:rsid w:val="00F62F0F"/>
    <w:rsid w:val="00F63FE4"/>
    <w:rsid w:val="00F64390"/>
    <w:rsid w:val="00F64EDB"/>
    <w:rsid w:val="00F6567C"/>
    <w:rsid w:val="00F658E0"/>
    <w:rsid w:val="00F66817"/>
    <w:rsid w:val="00F702E0"/>
    <w:rsid w:val="00F7090D"/>
    <w:rsid w:val="00F70973"/>
    <w:rsid w:val="00F716CE"/>
    <w:rsid w:val="00F75007"/>
    <w:rsid w:val="00F75136"/>
    <w:rsid w:val="00F756EB"/>
    <w:rsid w:val="00F7588A"/>
    <w:rsid w:val="00F75A74"/>
    <w:rsid w:val="00F775B4"/>
    <w:rsid w:val="00F77EF1"/>
    <w:rsid w:val="00F80378"/>
    <w:rsid w:val="00F8133F"/>
    <w:rsid w:val="00F82B3B"/>
    <w:rsid w:val="00F8506D"/>
    <w:rsid w:val="00F85B87"/>
    <w:rsid w:val="00F8771C"/>
    <w:rsid w:val="00F87A30"/>
    <w:rsid w:val="00F9393C"/>
    <w:rsid w:val="00F94AD1"/>
    <w:rsid w:val="00F94FEE"/>
    <w:rsid w:val="00F950E7"/>
    <w:rsid w:val="00F957E3"/>
    <w:rsid w:val="00F962F0"/>
    <w:rsid w:val="00F97197"/>
    <w:rsid w:val="00F97935"/>
    <w:rsid w:val="00F97A14"/>
    <w:rsid w:val="00FA1804"/>
    <w:rsid w:val="00FA1AC0"/>
    <w:rsid w:val="00FA1D6E"/>
    <w:rsid w:val="00FA2A79"/>
    <w:rsid w:val="00FA2E6B"/>
    <w:rsid w:val="00FA3611"/>
    <w:rsid w:val="00FA59DF"/>
    <w:rsid w:val="00FA68D9"/>
    <w:rsid w:val="00FA6DE5"/>
    <w:rsid w:val="00FB171D"/>
    <w:rsid w:val="00FB2B28"/>
    <w:rsid w:val="00FB409B"/>
    <w:rsid w:val="00FB5259"/>
    <w:rsid w:val="00FB5444"/>
    <w:rsid w:val="00FB5725"/>
    <w:rsid w:val="00FB62B2"/>
    <w:rsid w:val="00FB66DD"/>
    <w:rsid w:val="00FB6E9E"/>
    <w:rsid w:val="00FC00EE"/>
    <w:rsid w:val="00FC01F6"/>
    <w:rsid w:val="00FC0598"/>
    <w:rsid w:val="00FC189D"/>
    <w:rsid w:val="00FC4AC9"/>
    <w:rsid w:val="00FC5856"/>
    <w:rsid w:val="00FC60AB"/>
    <w:rsid w:val="00FC7529"/>
    <w:rsid w:val="00FD0632"/>
    <w:rsid w:val="00FD0682"/>
    <w:rsid w:val="00FD12BF"/>
    <w:rsid w:val="00FD32C0"/>
    <w:rsid w:val="00FD38D1"/>
    <w:rsid w:val="00FD3A6A"/>
    <w:rsid w:val="00FD4BF6"/>
    <w:rsid w:val="00FD4DF3"/>
    <w:rsid w:val="00FD56A9"/>
    <w:rsid w:val="00FD5B51"/>
    <w:rsid w:val="00FD750B"/>
    <w:rsid w:val="00FE0617"/>
    <w:rsid w:val="00FE1649"/>
    <w:rsid w:val="00FE1F63"/>
    <w:rsid w:val="00FE2DDD"/>
    <w:rsid w:val="00FE3728"/>
    <w:rsid w:val="00FE639F"/>
    <w:rsid w:val="00FE7E5E"/>
    <w:rsid w:val="00FF007E"/>
    <w:rsid w:val="00FF071D"/>
    <w:rsid w:val="00FF0817"/>
    <w:rsid w:val="00FF221C"/>
    <w:rsid w:val="00FF2595"/>
    <w:rsid w:val="00FF3057"/>
    <w:rsid w:val="00FF3186"/>
    <w:rsid w:val="00FF55A3"/>
    <w:rsid w:val="00FF577D"/>
    <w:rsid w:val="00FF60FF"/>
    <w:rsid w:val="00FF6A31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B0E262-AD57-4E84-82E9-80B69ABA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1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uiPriority w:val="34"/>
    <w:qFormat/>
    <w:rsid w:val="00FB5444"/>
    <w:pPr>
      <w:ind w:left="720"/>
      <w:contextualSpacing/>
    </w:pPr>
  </w:style>
  <w:style w:type="character" w:styleId="af2">
    <w:name w:val="Strong"/>
    <w:basedOn w:val="a0"/>
    <w:qFormat/>
    <w:rsid w:val="00A55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87;&#1077;&#1090;&#1088;&#1086;&#1074;&#1089;&#1082;&#1080;&#1081;46.&#1088;&#1092;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417;n=27389;fld=134;dst=10083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main?base=RLAW417;n=27389;fld=134;dst=10083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EF114-3796-4537-B7D0-E7C5EC92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10450</TotalTime>
  <Pages>1</Pages>
  <Words>14484</Words>
  <Characters>82559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96850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Admin</cp:lastModifiedBy>
  <cp:revision>654</cp:revision>
  <cp:lastPrinted>2021-11-11T13:52:00Z</cp:lastPrinted>
  <dcterms:created xsi:type="dcterms:W3CDTF">2008-07-30T03:51:00Z</dcterms:created>
  <dcterms:modified xsi:type="dcterms:W3CDTF">2021-11-15T06:34:00Z</dcterms:modified>
</cp:coreProperties>
</file>