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A8A8" w14:textId="77777777" w:rsidR="00294475" w:rsidRPr="0007466F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7466F">
        <w:rPr>
          <w:rFonts w:ascii="Times New Roman" w:eastAsia="Times New Roman" w:hAnsi="Times New Roman" w:cs="Times New Roman"/>
          <w:b/>
          <w:sz w:val="34"/>
          <w:szCs w:val="34"/>
        </w:rPr>
        <w:t xml:space="preserve">АДМИНИСТРАЦИЯ </w:t>
      </w:r>
    </w:p>
    <w:p w14:paraId="717D2160" w14:textId="77777777" w:rsidR="00294475" w:rsidRPr="0007466F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7466F">
        <w:rPr>
          <w:rFonts w:ascii="Times New Roman" w:eastAsia="Times New Roman" w:hAnsi="Times New Roman" w:cs="Times New Roman"/>
          <w:b/>
          <w:sz w:val="34"/>
          <w:szCs w:val="34"/>
        </w:rPr>
        <w:t>ПЕТРОВСКОГО</w:t>
      </w:r>
      <w:r w:rsidR="00294475" w:rsidRPr="0007466F">
        <w:rPr>
          <w:rFonts w:ascii="Times New Roman" w:eastAsia="Times New Roman" w:hAnsi="Times New Roman" w:cs="Times New Roman"/>
          <w:b/>
          <w:sz w:val="34"/>
          <w:szCs w:val="34"/>
        </w:rPr>
        <w:t xml:space="preserve"> СЕЛЬСОВЕТА</w:t>
      </w:r>
      <w:r w:rsidR="00294475" w:rsidRPr="0007466F">
        <w:rPr>
          <w:rFonts w:ascii="Times New Roman" w:eastAsia="Times New Roman" w:hAnsi="Times New Roman" w:cs="Times New Roman"/>
          <w:b/>
          <w:sz w:val="34"/>
          <w:szCs w:val="34"/>
        </w:rPr>
        <w:br/>
        <w:t>ХОМУТОВСКОГО РАЙОНА КУРСКОЙ ОБЛАСТИ</w:t>
      </w:r>
    </w:p>
    <w:p w14:paraId="687652BD" w14:textId="77777777"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E510809" w14:textId="77777777" w:rsidR="00294475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466F">
        <w:rPr>
          <w:rFonts w:ascii="Times New Roman" w:eastAsia="Times New Roman" w:hAnsi="Times New Roman" w:cs="Times New Roman"/>
          <w:b/>
          <w:sz w:val="30"/>
          <w:szCs w:val="30"/>
        </w:rPr>
        <w:t>ПОСТАНОВЛЕНИЕ</w:t>
      </w:r>
    </w:p>
    <w:p w14:paraId="25ADFFE9" w14:textId="77777777" w:rsidR="00A2034D" w:rsidRPr="0007466F" w:rsidRDefault="00A2034D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F3F61CB" w14:textId="253B362C" w:rsidR="00294475" w:rsidRPr="00440727" w:rsidRDefault="0045550E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72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440727" w:rsidRPr="00440727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440727">
        <w:rPr>
          <w:rFonts w:ascii="Times New Roman" w:eastAsia="Times New Roman" w:hAnsi="Times New Roman" w:cs="Times New Roman"/>
          <w:b/>
          <w:sz w:val="28"/>
          <w:szCs w:val="28"/>
        </w:rPr>
        <w:t>.01.202</w:t>
      </w:r>
      <w:r w:rsidR="00440727" w:rsidRPr="0044072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40727"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proofErr w:type="gramEnd"/>
      <w:r w:rsidRPr="00440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0727" w:rsidRPr="0044072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40727">
        <w:rPr>
          <w:rFonts w:ascii="Times New Roman" w:eastAsia="Times New Roman" w:hAnsi="Times New Roman" w:cs="Times New Roman"/>
          <w:b/>
          <w:sz w:val="28"/>
          <w:szCs w:val="28"/>
        </w:rPr>
        <w:t xml:space="preserve"> -па</w:t>
      </w:r>
    </w:p>
    <w:p w14:paraId="5D975B8C" w14:textId="77777777" w:rsidR="00294475" w:rsidRPr="0007466F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466F">
        <w:rPr>
          <w:rFonts w:ascii="Times New Roman" w:eastAsia="Times New Roman" w:hAnsi="Times New Roman" w:cs="Times New Roman"/>
          <w:sz w:val="26"/>
          <w:szCs w:val="26"/>
        </w:rPr>
        <w:t>с. Поды</w:t>
      </w:r>
    </w:p>
    <w:p w14:paraId="1BCF519D" w14:textId="77777777" w:rsidR="00555F03" w:rsidRPr="0007466F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0F3C69" w:rsidRPr="0007466F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</w:t>
      </w:r>
      <w:r w:rsidR="00833D02" w:rsidRPr="0007466F">
        <w:rPr>
          <w:rFonts w:ascii="Times New Roman" w:eastAsia="Times New Roman" w:hAnsi="Times New Roman" w:cs="Times New Roman"/>
          <w:b/>
          <w:sz w:val="28"/>
          <w:szCs w:val="28"/>
        </w:rPr>
        <w:t>совета Хомутовского района от 21</w:t>
      </w:r>
      <w:r w:rsidR="000F3C69" w:rsidRPr="0007466F">
        <w:rPr>
          <w:rFonts w:ascii="Times New Roman" w:eastAsia="Times New Roman" w:hAnsi="Times New Roman" w:cs="Times New Roman"/>
          <w:b/>
          <w:sz w:val="28"/>
          <w:szCs w:val="28"/>
        </w:rPr>
        <w:t>.12.2018г № 40</w:t>
      </w:r>
      <w:r w:rsidR="00E44E3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E44E3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«Обеспечение перви</w:t>
      </w:r>
      <w:r w:rsidR="00E44E3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чных мер пожарной безопасности 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r w:rsidR="000F3C69" w:rsidRPr="0007466F">
        <w:rPr>
          <w:rFonts w:ascii="Times New Roman" w:eastAsia="Times New Roman" w:hAnsi="Times New Roman" w:cs="Times New Roman"/>
          <w:b/>
          <w:sz w:val="28"/>
          <w:szCs w:val="28"/>
        </w:rPr>
        <w:t>Петровский</w:t>
      </w:r>
      <w:r w:rsidR="00824D7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66387E" w:rsidRPr="0007466F">
        <w:rPr>
          <w:rFonts w:ascii="Times New Roman" w:eastAsia="Times New Roman" w:hAnsi="Times New Roman" w:cs="Times New Roman"/>
          <w:b/>
          <w:sz w:val="28"/>
          <w:szCs w:val="28"/>
        </w:rPr>
        <w:t>ельсовет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7B7ABEE3" w14:textId="77777777" w:rsidR="00246A7C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>Хомутовского района Курской области»</w:t>
      </w:r>
    </w:p>
    <w:p w14:paraId="5B3BFE5D" w14:textId="77777777" w:rsidR="00440727" w:rsidRPr="00CB0DC3" w:rsidRDefault="00440727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7BB1CC" w14:textId="77777777" w:rsidR="00440727" w:rsidRDefault="00D860B6" w:rsidP="004407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B9E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 Российской  Федерации, Решением Собрания депутатов Петровского сельсовета Хомутовского района Курской области от 2</w:t>
      </w:r>
      <w:r w:rsidR="003F0170">
        <w:rPr>
          <w:rFonts w:ascii="Times New Roman" w:hAnsi="Times New Roman" w:cs="Times New Roman"/>
          <w:sz w:val="26"/>
          <w:szCs w:val="26"/>
        </w:rPr>
        <w:t>3</w:t>
      </w:r>
      <w:r w:rsidRPr="00307B9E">
        <w:rPr>
          <w:rFonts w:ascii="Times New Roman" w:hAnsi="Times New Roman" w:cs="Times New Roman"/>
          <w:sz w:val="26"/>
          <w:szCs w:val="26"/>
        </w:rPr>
        <w:t xml:space="preserve"> </w:t>
      </w:r>
      <w:r w:rsidR="003F0170">
        <w:rPr>
          <w:rFonts w:ascii="Times New Roman" w:hAnsi="Times New Roman" w:cs="Times New Roman"/>
          <w:sz w:val="26"/>
          <w:szCs w:val="26"/>
        </w:rPr>
        <w:t>декабря</w:t>
      </w:r>
      <w:r w:rsidRPr="00307B9E">
        <w:rPr>
          <w:rFonts w:ascii="Times New Roman" w:hAnsi="Times New Roman" w:cs="Times New Roman"/>
          <w:sz w:val="26"/>
          <w:szCs w:val="26"/>
        </w:rPr>
        <w:t xml:space="preserve">  202</w:t>
      </w:r>
      <w:r w:rsidR="003F0170">
        <w:rPr>
          <w:rFonts w:ascii="Times New Roman" w:hAnsi="Times New Roman" w:cs="Times New Roman"/>
          <w:sz w:val="26"/>
          <w:szCs w:val="26"/>
        </w:rPr>
        <w:t>4</w:t>
      </w:r>
      <w:r w:rsidRPr="00307B9E">
        <w:rPr>
          <w:rFonts w:ascii="Times New Roman" w:hAnsi="Times New Roman" w:cs="Times New Roman"/>
          <w:sz w:val="26"/>
          <w:szCs w:val="26"/>
        </w:rPr>
        <w:t xml:space="preserve"> г. № 3</w:t>
      </w:r>
      <w:r w:rsidR="003F0170">
        <w:rPr>
          <w:rFonts w:ascii="Times New Roman" w:hAnsi="Times New Roman" w:cs="Times New Roman"/>
          <w:sz w:val="26"/>
          <w:szCs w:val="26"/>
        </w:rPr>
        <w:t>8</w:t>
      </w:r>
      <w:r w:rsidRPr="00307B9E">
        <w:rPr>
          <w:rFonts w:ascii="Times New Roman" w:hAnsi="Times New Roman" w:cs="Times New Roman"/>
          <w:sz w:val="26"/>
          <w:szCs w:val="26"/>
        </w:rPr>
        <w:t xml:space="preserve"> /1</w:t>
      </w:r>
      <w:r w:rsidR="003F0170">
        <w:rPr>
          <w:rFonts w:ascii="Times New Roman" w:hAnsi="Times New Roman" w:cs="Times New Roman"/>
          <w:sz w:val="26"/>
          <w:szCs w:val="26"/>
        </w:rPr>
        <w:t>55</w:t>
      </w:r>
      <w:r w:rsidRPr="00307B9E">
        <w:rPr>
          <w:rFonts w:ascii="Times New Roman" w:hAnsi="Times New Roman" w:cs="Times New Roman"/>
          <w:sz w:val="26"/>
          <w:szCs w:val="26"/>
        </w:rPr>
        <w:t>-3 «О внесении изменений в решение Собрания депутатов Петровского сельсовета от 2</w:t>
      </w:r>
      <w:r w:rsidR="003F0170">
        <w:rPr>
          <w:rFonts w:ascii="Times New Roman" w:hAnsi="Times New Roman" w:cs="Times New Roman"/>
          <w:sz w:val="26"/>
          <w:szCs w:val="26"/>
        </w:rPr>
        <w:t>2</w:t>
      </w:r>
      <w:r w:rsidRPr="00307B9E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3F0170">
        <w:rPr>
          <w:rFonts w:ascii="Times New Roman" w:hAnsi="Times New Roman" w:cs="Times New Roman"/>
          <w:sz w:val="26"/>
          <w:szCs w:val="26"/>
        </w:rPr>
        <w:t>3</w:t>
      </w:r>
      <w:r w:rsidRPr="00307B9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F0170">
        <w:rPr>
          <w:rFonts w:ascii="Times New Roman" w:hAnsi="Times New Roman" w:cs="Times New Roman"/>
          <w:sz w:val="26"/>
          <w:szCs w:val="26"/>
        </w:rPr>
        <w:t>33</w:t>
      </w:r>
      <w:r w:rsidRPr="00307B9E">
        <w:rPr>
          <w:rFonts w:ascii="Times New Roman" w:hAnsi="Times New Roman" w:cs="Times New Roman"/>
          <w:sz w:val="26"/>
          <w:szCs w:val="26"/>
        </w:rPr>
        <w:t>/</w:t>
      </w:r>
      <w:r w:rsidR="003F0170">
        <w:rPr>
          <w:rFonts w:ascii="Times New Roman" w:hAnsi="Times New Roman" w:cs="Times New Roman"/>
          <w:sz w:val="26"/>
          <w:szCs w:val="26"/>
        </w:rPr>
        <w:t>125</w:t>
      </w:r>
      <w:r w:rsidRPr="00307B9E">
        <w:rPr>
          <w:rFonts w:ascii="Times New Roman" w:hAnsi="Times New Roman" w:cs="Times New Roman"/>
          <w:sz w:val="26"/>
          <w:szCs w:val="26"/>
        </w:rPr>
        <w:t>-3 «О бюджете Петровского сельсовета Хомутовского района Курской области на 202</w:t>
      </w:r>
      <w:r w:rsidR="003F0170">
        <w:rPr>
          <w:rFonts w:ascii="Times New Roman" w:hAnsi="Times New Roman" w:cs="Times New Roman"/>
          <w:sz w:val="26"/>
          <w:szCs w:val="26"/>
        </w:rPr>
        <w:t>4</w:t>
      </w:r>
      <w:r w:rsidRPr="00307B9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F0170">
        <w:rPr>
          <w:rFonts w:ascii="Times New Roman" w:hAnsi="Times New Roman" w:cs="Times New Roman"/>
          <w:sz w:val="26"/>
          <w:szCs w:val="26"/>
        </w:rPr>
        <w:t>5</w:t>
      </w:r>
      <w:r w:rsidRPr="00307B9E">
        <w:rPr>
          <w:rFonts w:ascii="Times New Roman" w:hAnsi="Times New Roman" w:cs="Times New Roman"/>
          <w:sz w:val="26"/>
          <w:szCs w:val="26"/>
        </w:rPr>
        <w:t xml:space="preserve"> и 202</w:t>
      </w:r>
      <w:r w:rsidR="003F0170">
        <w:rPr>
          <w:rFonts w:ascii="Times New Roman" w:hAnsi="Times New Roman" w:cs="Times New Roman"/>
          <w:sz w:val="26"/>
          <w:szCs w:val="26"/>
        </w:rPr>
        <w:t>6</w:t>
      </w:r>
      <w:r w:rsidRPr="00307B9E">
        <w:rPr>
          <w:rFonts w:ascii="Times New Roman" w:hAnsi="Times New Roman" w:cs="Times New Roman"/>
          <w:sz w:val="26"/>
          <w:szCs w:val="26"/>
        </w:rPr>
        <w:t xml:space="preserve">  годов», Решением Собрания депутатов Петровского  сельсовета Хомутовского района Курской области от 2</w:t>
      </w:r>
      <w:r w:rsidR="003F0170">
        <w:rPr>
          <w:rFonts w:ascii="Times New Roman" w:hAnsi="Times New Roman" w:cs="Times New Roman"/>
          <w:sz w:val="26"/>
          <w:szCs w:val="26"/>
        </w:rPr>
        <w:t>3</w:t>
      </w:r>
      <w:r w:rsidRPr="00307B9E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3F0170">
        <w:rPr>
          <w:rFonts w:ascii="Times New Roman" w:hAnsi="Times New Roman" w:cs="Times New Roman"/>
          <w:sz w:val="26"/>
          <w:szCs w:val="26"/>
        </w:rPr>
        <w:t>4</w:t>
      </w:r>
      <w:r w:rsidRPr="00307B9E">
        <w:rPr>
          <w:rFonts w:ascii="Times New Roman" w:hAnsi="Times New Roman" w:cs="Times New Roman"/>
          <w:sz w:val="26"/>
          <w:szCs w:val="26"/>
        </w:rPr>
        <w:t xml:space="preserve"> г. № 3</w:t>
      </w:r>
      <w:r w:rsidR="003F0170">
        <w:rPr>
          <w:rFonts w:ascii="Times New Roman" w:hAnsi="Times New Roman" w:cs="Times New Roman"/>
          <w:sz w:val="26"/>
          <w:szCs w:val="26"/>
        </w:rPr>
        <w:t>8</w:t>
      </w:r>
      <w:r w:rsidRPr="00307B9E">
        <w:rPr>
          <w:rFonts w:ascii="Times New Roman" w:hAnsi="Times New Roman" w:cs="Times New Roman"/>
          <w:sz w:val="26"/>
          <w:szCs w:val="26"/>
        </w:rPr>
        <w:t>/1</w:t>
      </w:r>
      <w:r w:rsidR="003F0170">
        <w:rPr>
          <w:rFonts w:ascii="Times New Roman" w:hAnsi="Times New Roman" w:cs="Times New Roman"/>
          <w:sz w:val="26"/>
          <w:szCs w:val="26"/>
        </w:rPr>
        <w:t>51</w:t>
      </w:r>
      <w:r w:rsidRPr="00307B9E">
        <w:rPr>
          <w:rFonts w:ascii="Times New Roman" w:hAnsi="Times New Roman" w:cs="Times New Roman"/>
          <w:sz w:val="26"/>
          <w:szCs w:val="26"/>
        </w:rPr>
        <w:t>-3  «О бюджете Петровского  сельсовета  Хомутовского района Курской области на 202</w:t>
      </w:r>
      <w:r w:rsidR="003F0170">
        <w:rPr>
          <w:rFonts w:ascii="Times New Roman" w:hAnsi="Times New Roman" w:cs="Times New Roman"/>
          <w:sz w:val="26"/>
          <w:szCs w:val="26"/>
        </w:rPr>
        <w:t>5</w:t>
      </w:r>
      <w:r w:rsidRPr="00307B9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F0170">
        <w:rPr>
          <w:rFonts w:ascii="Times New Roman" w:hAnsi="Times New Roman" w:cs="Times New Roman"/>
          <w:sz w:val="26"/>
          <w:szCs w:val="26"/>
        </w:rPr>
        <w:t>6</w:t>
      </w:r>
      <w:r w:rsidRPr="00307B9E">
        <w:rPr>
          <w:rFonts w:ascii="Times New Roman" w:hAnsi="Times New Roman" w:cs="Times New Roman"/>
          <w:sz w:val="26"/>
          <w:szCs w:val="26"/>
        </w:rPr>
        <w:t xml:space="preserve"> и 202</w:t>
      </w:r>
      <w:r w:rsidR="003F0170">
        <w:rPr>
          <w:rFonts w:ascii="Times New Roman" w:hAnsi="Times New Roman" w:cs="Times New Roman"/>
          <w:sz w:val="26"/>
          <w:szCs w:val="26"/>
        </w:rPr>
        <w:t>7</w:t>
      </w:r>
      <w:r w:rsidRPr="00307B9E">
        <w:rPr>
          <w:rFonts w:ascii="Times New Roman" w:hAnsi="Times New Roman" w:cs="Times New Roman"/>
          <w:sz w:val="26"/>
          <w:szCs w:val="26"/>
        </w:rPr>
        <w:t xml:space="preserve"> годов» Администрация Петровского  сельсовета Хомутовского района Курской области постановляет: </w:t>
      </w:r>
    </w:p>
    <w:p w14:paraId="465BD7C4" w14:textId="2D015DE4" w:rsidR="00D860B6" w:rsidRPr="00307B9E" w:rsidRDefault="00D860B6" w:rsidP="004407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B9E">
        <w:rPr>
          <w:rFonts w:ascii="Times New Roman" w:hAnsi="Times New Roman" w:cs="Times New Roman"/>
          <w:color w:val="252525"/>
          <w:sz w:val="26"/>
          <w:szCs w:val="26"/>
        </w:rPr>
        <w:t>1.Утвердить изменения, которые вносятся в Постановление Администрации Петровского  сельсовета Хомутовского района Курской области от 28.12.2018 года № 40 «</w:t>
      </w:r>
      <w:r w:rsidRPr="00307B9E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 программы </w:t>
      </w:r>
      <w:r w:rsidRPr="00307B9E">
        <w:rPr>
          <w:rFonts w:ascii="Times New Roman" w:eastAsia="Times New Roman" w:hAnsi="Times New Roman" w:cs="Times New Roman"/>
          <w:sz w:val="26"/>
          <w:szCs w:val="26"/>
        </w:rPr>
        <w:t xml:space="preserve"> «Обеспечение первичных мер пожарной безопасности муниципального образования «Петровский сельсовет» Хомутовского района Курской области</w:t>
      </w:r>
      <w:r w:rsidRPr="00307B9E">
        <w:rPr>
          <w:rFonts w:ascii="Times New Roman" w:hAnsi="Times New Roman" w:cs="Times New Roman"/>
          <w:color w:val="252525"/>
          <w:sz w:val="26"/>
          <w:szCs w:val="26"/>
        </w:rPr>
        <w:t>» (</w:t>
      </w:r>
      <w:r w:rsidRPr="00307B9E">
        <w:rPr>
          <w:rFonts w:ascii="Times New Roman" w:hAnsi="Times New Roman" w:cs="Times New Roman"/>
          <w:sz w:val="26"/>
          <w:szCs w:val="26"/>
        </w:rPr>
        <w:t xml:space="preserve">в редакции постановлений Администрации  Петровского сельсовета Хомутовского района </w:t>
      </w:r>
      <w:r w:rsidRPr="00307B9E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B9E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307B9E">
        <w:rPr>
          <w:rFonts w:ascii="Times New Roman" w:eastAsia="Times New Roman" w:hAnsi="Times New Roman" w:cs="Times New Roman"/>
          <w:sz w:val="26"/>
          <w:szCs w:val="26"/>
        </w:rPr>
        <w:t>18.06.2019 № 35, от 23.12.2019 № 68, от 11.01.2021 №2-па, от  28.12.2021 №55-па, от  26.12.2022  №25-па</w:t>
      </w:r>
      <w:r w:rsidR="003F0170">
        <w:rPr>
          <w:rFonts w:ascii="Times New Roman" w:eastAsia="Times New Roman" w:hAnsi="Times New Roman" w:cs="Times New Roman"/>
          <w:sz w:val="26"/>
          <w:szCs w:val="26"/>
        </w:rPr>
        <w:t>, от 10.01.2024  № 5-па</w:t>
      </w:r>
      <w:r w:rsidRPr="00307B9E">
        <w:rPr>
          <w:rFonts w:ascii="Times New Roman" w:hAnsi="Times New Roman" w:cs="Times New Roman"/>
          <w:color w:val="252525"/>
          <w:sz w:val="26"/>
          <w:szCs w:val="26"/>
        </w:rPr>
        <w:t xml:space="preserve">) изменения и дополнения </w:t>
      </w:r>
      <w:r w:rsidRPr="00307B9E">
        <w:rPr>
          <w:rFonts w:ascii="Times New Roman" w:hAnsi="Times New Roman" w:cs="Times New Roman"/>
          <w:sz w:val="26"/>
          <w:szCs w:val="26"/>
        </w:rPr>
        <w:t>(приложение).</w:t>
      </w:r>
    </w:p>
    <w:p w14:paraId="24391FF4" w14:textId="77777777" w:rsidR="00440727" w:rsidRDefault="00D860B6" w:rsidP="0044072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B9E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r w:rsidRPr="00307B9E">
        <w:rPr>
          <w:rFonts w:ascii="Times New Roman" w:hAnsi="Times New Roman" w:cs="Times New Roman"/>
          <w:bCs/>
          <w:sz w:val="26"/>
          <w:szCs w:val="26"/>
        </w:rPr>
        <w:t xml:space="preserve">Разместить муниципальную программу </w:t>
      </w:r>
      <w:r w:rsidRPr="00307B9E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307B9E">
        <w:rPr>
          <w:rFonts w:ascii="Times New Roman" w:eastAsia="Times New Roman" w:hAnsi="Times New Roman" w:cs="Times New Roman"/>
          <w:sz w:val="26"/>
          <w:szCs w:val="26"/>
        </w:rPr>
        <w:t>Обеспечение первичных мер пожарной безопасности муниципального образования «Петровский сельсовет» Хомутовского района Курской области</w:t>
      </w:r>
      <w:r w:rsidRPr="00307B9E">
        <w:rPr>
          <w:rFonts w:ascii="Times New Roman" w:hAnsi="Times New Roman" w:cs="Times New Roman"/>
          <w:bCs/>
          <w:sz w:val="26"/>
          <w:szCs w:val="26"/>
        </w:rPr>
        <w:t xml:space="preserve">» на официальном сайте Администрации </w:t>
      </w:r>
      <w:proofErr w:type="gramStart"/>
      <w:r w:rsidRPr="00307B9E">
        <w:rPr>
          <w:rFonts w:ascii="Times New Roman" w:hAnsi="Times New Roman" w:cs="Times New Roman"/>
          <w:bCs/>
          <w:sz w:val="26"/>
          <w:szCs w:val="26"/>
        </w:rPr>
        <w:t>Петровского  сельсовета</w:t>
      </w:r>
      <w:proofErr w:type="gramEnd"/>
      <w:r w:rsidRPr="00307B9E">
        <w:rPr>
          <w:rFonts w:ascii="Times New Roman" w:hAnsi="Times New Roman" w:cs="Times New Roman"/>
          <w:bCs/>
          <w:sz w:val="26"/>
          <w:szCs w:val="26"/>
        </w:rPr>
        <w:t xml:space="preserve"> Хомутовского района в сети Интернет с учетом внесенных изменений.</w:t>
      </w:r>
    </w:p>
    <w:p w14:paraId="147C3045" w14:textId="77777777" w:rsidR="00440727" w:rsidRDefault="00D860B6" w:rsidP="004407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B9E"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подписания.</w:t>
      </w:r>
    </w:p>
    <w:p w14:paraId="649DC72E" w14:textId="77777777" w:rsidR="00440727" w:rsidRDefault="00440727" w:rsidP="004407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C2B91B" w14:textId="77777777" w:rsidR="00440727" w:rsidRDefault="00D860B6" w:rsidP="004407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B9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307B9E">
        <w:rPr>
          <w:rFonts w:ascii="Times New Roman" w:hAnsi="Times New Roman" w:cs="Times New Roman"/>
          <w:sz w:val="26"/>
          <w:szCs w:val="26"/>
        </w:rPr>
        <w:t>Петровского  сельсовета</w:t>
      </w:r>
      <w:proofErr w:type="gramEnd"/>
    </w:p>
    <w:p w14:paraId="5C82B2F7" w14:textId="07F15125" w:rsidR="00D860B6" w:rsidRDefault="00307B9E" w:rsidP="004407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B9E">
        <w:rPr>
          <w:rFonts w:ascii="Times New Roman" w:hAnsi="Times New Roman" w:cs="Times New Roman"/>
          <w:sz w:val="26"/>
          <w:szCs w:val="26"/>
        </w:rPr>
        <w:t>Хомутовского района</w:t>
      </w:r>
      <w:r w:rsidR="00D860B6" w:rsidRPr="00307B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spellStart"/>
      <w:r w:rsidR="00D860B6" w:rsidRPr="00307B9E">
        <w:rPr>
          <w:rFonts w:ascii="Times New Roman" w:hAnsi="Times New Roman" w:cs="Times New Roman"/>
          <w:sz w:val="26"/>
          <w:szCs w:val="26"/>
        </w:rPr>
        <w:t>Г.А.Баранов</w:t>
      </w:r>
      <w:proofErr w:type="spellEnd"/>
    </w:p>
    <w:p w14:paraId="1D189DFA" w14:textId="77777777" w:rsidR="00307B9E" w:rsidRPr="00307B9E" w:rsidRDefault="00307B9E" w:rsidP="0030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71370B" w14:textId="77777777" w:rsidR="00307B9E" w:rsidRPr="00307B9E" w:rsidRDefault="00307B9E" w:rsidP="00307B9E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1E7C54">
        <w:rPr>
          <w:b/>
          <w:kern w:val="2"/>
        </w:rPr>
        <w:t xml:space="preserve">     </w:t>
      </w:r>
      <w:r w:rsidRPr="00307B9E">
        <w:rPr>
          <w:rFonts w:ascii="Times New Roman" w:hAnsi="Times New Roman" w:cs="Times New Roman"/>
        </w:rPr>
        <w:t>Утверждена</w:t>
      </w:r>
    </w:p>
    <w:p w14:paraId="165975D1" w14:textId="77777777" w:rsidR="00307B9E" w:rsidRPr="00307B9E" w:rsidRDefault="00307B9E" w:rsidP="00307B9E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307B9E">
        <w:rPr>
          <w:sz w:val="22"/>
          <w:szCs w:val="22"/>
        </w:rPr>
        <w:t xml:space="preserve">     постановлением </w:t>
      </w:r>
    </w:p>
    <w:p w14:paraId="01099E15" w14:textId="77777777" w:rsidR="00307B9E" w:rsidRPr="00307B9E" w:rsidRDefault="00307B9E" w:rsidP="00307B9E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307B9E">
        <w:rPr>
          <w:sz w:val="22"/>
          <w:szCs w:val="22"/>
        </w:rPr>
        <w:t>Администрации Петровского сельсовета Хомутовского района</w:t>
      </w:r>
    </w:p>
    <w:p w14:paraId="69024638" w14:textId="77777777" w:rsidR="00307B9E" w:rsidRPr="00307B9E" w:rsidRDefault="00307B9E" w:rsidP="00307B9E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307B9E">
        <w:rPr>
          <w:sz w:val="22"/>
          <w:szCs w:val="22"/>
        </w:rPr>
        <w:t>Курской области</w:t>
      </w:r>
    </w:p>
    <w:p w14:paraId="174CD433" w14:textId="77777777" w:rsidR="00307B9E" w:rsidRPr="00307B9E" w:rsidRDefault="00307B9E" w:rsidP="00307B9E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proofErr w:type="gramStart"/>
      <w:r w:rsidRPr="00307B9E">
        <w:rPr>
          <w:sz w:val="22"/>
          <w:szCs w:val="22"/>
        </w:rPr>
        <w:t>от  21.12.</w:t>
      </w:r>
      <w:proofErr w:type="gramEnd"/>
      <w:r w:rsidRPr="00307B9E">
        <w:rPr>
          <w:sz w:val="22"/>
          <w:szCs w:val="22"/>
        </w:rPr>
        <w:t xml:space="preserve"> 2018 г. № 40 (в редакции постановления Администрации Петровского сельсовета  </w:t>
      </w:r>
    </w:p>
    <w:p w14:paraId="79755F26" w14:textId="77777777" w:rsidR="00307B9E" w:rsidRPr="00307B9E" w:rsidRDefault="00307B9E" w:rsidP="00307B9E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307B9E">
        <w:rPr>
          <w:sz w:val="22"/>
          <w:szCs w:val="22"/>
        </w:rPr>
        <w:t>Хомутовского района от</w:t>
      </w:r>
    </w:p>
    <w:p w14:paraId="5818C2B7" w14:textId="77777777" w:rsidR="003F0170" w:rsidRDefault="00307B9E" w:rsidP="00307B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07B9E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</w:t>
      </w:r>
      <w:r w:rsidRPr="00307B9E">
        <w:rPr>
          <w:rFonts w:ascii="Times New Roman" w:eastAsia="Times New Roman" w:hAnsi="Times New Roman" w:cs="Times New Roman"/>
        </w:rPr>
        <w:t>от</w:t>
      </w:r>
      <w:r w:rsidRPr="00307B9E">
        <w:rPr>
          <w:rFonts w:ascii="Times New Roman" w:eastAsia="Times New Roman" w:hAnsi="Times New Roman" w:cs="Times New Roman"/>
          <w:color w:val="C00000"/>
        </w:rPr>
        <w:t xml:space="preserve"> </w:t>
      </w:r>
      <w:r w:rsidRPr="00307B9E">
        <w:rPr>
          <w:rFonts w:ascii="Times New Roman" w:eastAsia="Times New Roman" w:hAnsi="Times New Roman" w:cs="Times New Roman"/>
        </w:rPr>
        <w:t xml:space="preserve">18.06.2019 № 35, от 23.12.2019 № 68, от 11.01.2021 №2-па, </w:t>
      </w:r>
      <w:proofErr w:type="gramStart"/>
      <w:r w:rsidRPr="00307B9E">
        <w:rPr>
          <w:rFonts w:ascii="Times New Roman" w:eastAsia="Times New Roman" w:hAnsi="Times New Roman" w:cs="Times New Roman"/>
        </w:rPr>
        <w:t>от  28.12.2021</w:t>
      </w:r>
      <w:proofErr w:type="gramEnd"/>
      <w:r w:rsidRPr="00307B9E">
        <w:rPr>
          <w:rFonts w:ascii="Times New Roman" w:eastAsia="Times New Roman" w:hAnsi="Times New Roman" w:cs="Times New Roman"/>
        </w:rPr>
        <w:t xml:space="preserve"> №55-па, </w:t>
      </w:r>
    </w:p>
    <w:p w14:paraId="26D01E9B" w14:textId="0AFAF1BE" w:rsidR="004B6CDA" w:rsidRPr="00307B9E" w:rsidRDefault="00307B9E" w:rsidP="00307B9E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307B9E">
        <w:rPr>
          <w:rFonts w:ascii="Times New Roman" w:eastAsia="Times New Roman" w:hAnsi="Times New Roman" w:cs="Times New Roman"/>
        </w:rPr>
        <w:t>от  26.12.2022</w:t>
      </w:r>
      <w:proofErr w:type="gramEnd"/>
      <w:r w:rsidRPr="00307B9E">
        <w:rPr>
          <w:rFonts w:ascii="Times New Roman" w:eastAsia="Times New Roman" w:hAnsi="Times New Roman" w:cs="Times New Roman"/>
        </w:rPr>
        <w:t xml:space="preserve">  №25-па</w:t>
      </w:r>
      <w:r w:rsidR="003F0170">
        <w:rPr>
          <w:rFonts w:ascii="Times New Roman" w:eastAsia="Times New Roman" w:hAnsi="Times New Roman" w:cs="Times New Roman"/>
        </w:rPr>
        <w:t>, от 10.01.2024 № 5-па</w:t>
      </w:r>
      <w:r>
        <w:rPr>
          <w:rFonts w:ascii="Times New Roman" w:eastAsia="Times New Roman" w:hAnsi="Times New Roman" w:cs="Times New Roman"/>
        </w:rPr>
        <w:t>)</w:t>
      </w:r>
    </w:p>
    <w:p w14:paraId="1932E612" w14:textId="77777777" w:rsidR="00063508" w:rsidRDefault="00063508" w:rsidP="0045550E">
      <w:pPr>
        <w:rPr>
          <w:rFonts w:ascii="Times New Roman" w:hAnsi="Times New Roman" w:cs="Times New Roman"/>
        </w:rPr>
      </w:pPr>
    </w:p>
    <w:p w14:paraId="50B0F823" w14:textId="77777777" w:rsidR="00063508" w:rsidRDefault="00063508" w:rsidP="0045550E">
      <w:pPr>
        <w:rPr>
          <w:rFonts w:ascii="Times New Roman" w:hAnsi="Times New Roman" w:cs="Times New Roman"/>
        </w:rPr>
      </w:pPr>
    </w:p>
    <w:p w14:paraId="302C2803" w14:textId="77777777" w:rsidR="00307B9E" w:rsidRPr="00307B9E" w:rsidRDefault="00307B9E" w:rsidP="00307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B9E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  <w:proofErr w:type="gramEnd"/>
    </w:p>
    <w:p w14:paraId="2907D801" w14:textId="77777777" w:rsidR="00307B9E" w:rsidRPr="00307B9E" w:rsidRDefault="00307B9E" w:rsidP="00307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65AD5" w14:textId="77777777" w:rsidR="00307B9E" w:rsidRPr="002F23CE" w:rsidRDefault="00307B9E" w:rsidP="00307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3C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A4227" w:rsidRPr="002F23CE">
        <w:rPr>
          <w:rFonts w:ascii="Times New Roman" w:hAnsi="Times New Roman" w:cs="Times New Roman"/>
          <w:b/>
          <w:sz w:val="28"/>
          <w:szCs w:val="28"/>
        </w:rPr>
        <w:t xml:space="preserve">Обеспечение первичных мер пожарной </w:t>
      </w:r>
      <w:proofErr w:type="gramStart"/>
      <w:r w:rsidR="008A4227" w:rsidRPr="002F23CE">
        <w:rPr>
          <w:rFonts w:ascii="Times New Roman" w:hAnsi="Times New Roman" w:cs="Times New Roman"/>
          <w:b/>
          <w:sz w:val="28"/>
          <w:szCs w:val="28"/>
        </w:rPr>
        <w:t>безопасности  муниципального</w:t>
      </w:r>
      <w:proofErr w:type="gramEnd"/>
      <w:r w:rsidR="008A4227" w:rsidRPr="002F23CE">
        <w:rPr>
          <w:rFonts w:ascii="Times New Roman" w:hAnsi="Times New Roman" w:cs="Times New Roman"/>
          <w:b/>
          <w:sz w:val="28"/>
          <w:szCs w:val="28"/>
        </w:rPr>
        <w:t xml:space="preserve"> образования «Петровский сельсовет» Хомутовского района Курской области</w:t>
      </w:r>
      <w:r w:rsidRPr="002F23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076743" w14:textId="77777777" w:rsidR="00307B9E" w:rsidRPr="002F23CE" w:rsidRDefault="00307B9E" w:rsidP="00307B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12C8F" w14:textId="77777777" w:rsidR="00307B9E" w:rsidRPr="002F23CE" w:rsidRDefault="00307B9E" w:rsidP="00307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76522" w14:textId="77777777" w:rsidR="00307B9E" w:rsidRPr="00307B9E" w:rsidRDefault="00307B9E" w:rsidP="00307B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FAB95" w14:textId="77777777" w:rsidR="00307B9E" w:rsidRPr="00307B9E" w:rsidRDefault="00307B9E" w:rsidP="00307B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651FE" w14:textId="77777777" w:rsidR="00307B9E" w:rsidRPr="00307B9E" w:rsidRDefault="00307B9E" w:rsidP="00307B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42F19" w14:textId="77777777" w:rsidR="00307B9E" w:rsidRPr="00307B9E" w:rsidRDefault="00307B9E" w:rsidP="002F2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9E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исполнитель: Баранов Геннадий Алексеевич- </w:t>
      </w:r>
    </w:p>
    <w:p w14:paraId="0F0FCA45" w14:textId="77777777" w:rsidR="00307B9E" w:rsidRPr="00307B9E" w:rsidRDefault="00307B9E" w:rsidP="002F2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9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307B9E">
        <w:rPr>
          <w:rFonts w:ascii="Times New Roman" w:hAnsi="Times New Roman" w:cs="Times New Roman"/>
          <w:b/>
          <w:sz w:val="28"/>
          <w:szCs w:val="28"/>
        </w:rPr>
        <w:t>Петровского  сельсовета</w:t>
      </w:r>
      <w:proofErr w:type="gramEnd"/>
    </w:p>
    <w:p w14:paraId="6BCF7A07" w14:textId="77777777" w:rsidR="00307B9E" w:rsidRPr="00307B9E" w:rsidRDefault="00307B9E" w:rsidP="002F2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9E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14:paraId="11894AE4" w14:textId="77777777" w:rsidR="00307B9E" w:rsidRPr="00307B9E" w:rsidRDefault="00307B9E" w:rsidP="002F2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AD97A" w14:textId="77777777" w:rsidR="00307B9E" w:rsidRPr="00307B9E" w:rsidRDefault="00307B9E" w:rsidP="00307B9E">
      <w:pPr>
        <w:rPr>
          <w:rFonts w:ascii="Times New Roman" w:hAnsi="Times New Roman" w:cs="Times New Roman"/>
          <w:i/>
          <w:sz w:val="28"/>
          <w:szCs w:val="28"/>
        </w:rPr>
      </w:pPr>
    </w:p>
    <w:p w14:paraId="4A46168E" w14:textId="77777777" w:rsidR="00307B9E" w:rsidRPr="00307B9E" w:rsidRDefault="00307B9E" w:rsidP="00307B9E">
      <w:pPr>
        <w:rPr>
          <w:rFonts w:ascii="Times New Roman" w:hAnsi="Times New Roman" w:cs="Times New Roman"/>
          <w:i/>
          <w:sz w:val="28"/>
          <w:szCs w:val="28"/>
        </w:rPr>
      </w:pPr>
    </w:p>
    <w:p w14:paraId="7DDC1B60" w14:textId="77777777" w:rsidR="00307B9E" w:rsidRPr="00307B9E" w:rsidRDefault="00307B9E" w:rsidP="00307B9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7B9E">
        <w:rPr>
          <w:rFonts w:ascii="Times New Roman" w:hAnsi="Times New Roman" w:cs="Times New Roman"/>
          <w:i/>
          <w:sz w:val="28"/>
          <w:szCs w:val="28"/>
        </w:rPr>
        <w:t>Телефон :</w:t>
      </w:r>
      <w:proofErr w:type="gramEnd"/>
      <w:r w:rsidRPr="00307B9E">
        <w:rPr>
          <w:rFonts w:ascii="Times New Roman" w:hAnsi="Times New Roman" w:cs="Times New Roman"/>
          <w:i/>
          <w:sz w:val="28"/>
          <w:szCs w:val="28"/>
        </w:rPr>
        <w:t xml:space="preserve"> 847137(3-94-24)</w:t>
      </w:r>
    </w:p>
    <w:p w14:paraId="00133142" w14:textId="77777777" w:rsidR="00307B9E" w:rsidRPr="003A2413" w:rsidRDefault="00307B9E" w:rsidP="00307B9E">
      <w:pPr>
        <w:rPr>
          <w:i/>
          <w:szCs w:val="28"/>
        </w:rPr>
      </w:pPr>
    </w:p>
    <w:p w14:paraId="7B555C5B" w14:textId="77777777" w:rsidR="00063508" w:rsidRDefault="00063508" w:rsidP="0045550E">
      <w:pPr>
        <w:rPr>
          <w:rFonts w:ascii="Times New Roman" w:hAnsi="Times New Roman" w:cs="Times New Roman"/>
        </w:rPr>
      </w:pPr>
    </w:p>
    <w:p w14:paraId="14C515C9" w14:textId="77777777" w:rsidR="002F23CE" w:rsidRDefault="002F23CE" w:rsidP="0045550E">
      <w:pPr>
        <w:rPr>
          <w:rFonts w:ascii="Times New Roman" w:hAnsi="Times New Roman" w:cs="Times New Roman"/>
        </w:rPr>
      </w:pPr>
    </w:p>
    <w:p w14:paraId="67E1718C" w14:textId="77777777" w:rsidR="002F23CE" w:rsidRDefault="002F23CE" w:rsidP="0045550E">
      <w:pPr>
        <w:rPr>
          <w:rFonts w:ascii="Times New Roman" w:hAnsi="Times New Roman" w:cs="Times New Roman"/>
        </w:rPr>
      </w:pPr>
    </w:p>
    <w:p w14:paraId="4ECDE42C" w14:textId="77777777" w:rsidR="002F23CE" w:rsidRDefault="002F23CE" w:rsidP="0045550E">
      <w:pPr>
        <w:rPr>
          <w:rFonts w:ascii="Times New Roman" w:hAnsi="Times New Roman" w:cs="Times New Roman"/>
        </w:rPr>
      </w:pPr>
    </w:p>
    <w:p w14:paraId="4BB73D6E" w14:textId="77777777" w:rsidR="00063508" w:rsidRDefault="00063508" w:rsidP="0045550E">
      <w:pPr>
        <w:rPr>
          <w:rFonts w:ascii="Times New Roman" w:hAnsi="Times New Roman" w:cs="Times New Roman"/>
        </w:rPr>
      </w:pPr>
    </w:p>
    <w:p w14:paraId="4FBC8FCF" w14:textId="77777777" w:rsidR="00E161FE" w:rsidRPr="00660658" w:rsidRDefault="00E161FE" w:rsidP="00E161FE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</w:t>
      </w:r>
      <w:r w:rsidRPr="00660658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  <w:t>аспорт</w:t>
      </w:r>
      <w:r w:rsidRPr="00660658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  <w:br/>
      </w:r>
      <w:r w:rsidRPr="0066065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0FE5D2CA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Обеспечение первичных мер пожарной безопасности муниципального образования </w:t>
      </w:r>
      <w:proofErr w:type="gramStart"/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«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Петровский</w:t>
      </w:r>
      <w:proofErr w:type="gramEnd"/>
      <w:r w:rsidRPr="0066065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сельсовет» Хомутовского района Курской области</w:t>
      </w:r>
      <w:r w:rsidRPr="00660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14:paraId="7ED45A02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E161FE" w:rsidRPr="00660658" w14:paraId="0B02186D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FBA2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7E5" w14:textId="77777777" w:rsidR="00E161FE" w:rsidRPr="00660658" w:rsidRDefault="00E161FE" w:rsidP="0003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Хомутовского района Курской области </w:t>
            </w:r>
          </w:p>
        </w:tc>
      </w:tr>
      <w:tr w:rsidR="00E161FE" w:rsidRPr="00660658" w14:paraId="27D916D4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737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7CF8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161FE" w:rsidRPr="00660658" w14:paraId="3D20DFC4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8999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078" w14:textId="77777777" w:rsidR="00E161FE" w:rsidRPr="00660658" w:rsidRDefault="00E161FE" w:rsidP="0003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Хомутовского района Курской области </w:t>
            </w:r>
          </w:p>
          <w:p w14:paraId="374715EC" w14:textId="77777777" w:rsidR="00E161FE" w:rsidRPr="00660658" w:rsidRDefault="00E161FE" w:rsidP="0003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1FE" w:rsidRPr="00660658" w14:paraId="5F790722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44A9" w14:textId="77777777" w:rsidR="00E161FE" w:rsidRPr="00660658" w:rsidRDefault="008938AC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E161FE"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4CB" w14:textId="77777777" w:rsidR="00EF1265" w:rsidRDefault="00E161FE" w:rsidP="00036555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1. «Обеспечение первичных мер пожарной </w:t>
            </w:r>
            <w:proofErr w:type="gram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безопасности  муниципального</w:t>
            </w:r>
            <w:proofErr w:type="gram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14:paraId="52CB61F0" w14:textId="77777777" w:rsidR="00E161FE" w:rsidRPr="00660658" w:rsidRDefault="00E161FE" w:rsidP="00036555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  <w:proofErr w:type="gram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Хомутовского района Курской области».</w:t>
            </w:r>
          </w:p>
        </w:tc>
      </w:tr>
      <w:tr w:rsidR="00E161FE" w:rsidRPr="00660658" w14:paraId="7AD82714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01D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D6E" w14:textId="77777777" w:rsidR="00E161FE" w:rsidRPr="00660658" w:rsidRDefault="00E161FE" w:rsidP="00036555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161FE" w:rsidRPr="00660658" w14:paraId="7C3BE896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D77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0A2A" w14:textId="77777777" w:rsidR="00E161FE" w:rsidRPr="00660658" w:rsidRDefault="00E161FE" w:rsidP="0003655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необходимых условий для обеспечения                    пожарной </w:t>
            </w:r>
            <w:proofErr w:type="gram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безопасности,  защиты</w:t>
            </w:r>
            <w:proofErr w:type="gram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жизни и здоровья граждан;</w:t>
            </w:r>
          </w:p>
        </w:tc>
      </w:tr>
      <w:tr w:rsidR="00E161FE" w:rsidRPr="00660658" w14:paraId="6E047544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219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973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14:paraId="5B4E6560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14:paraId="69940158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E161FE" w:rsidRPr="00660658" w14:paraId="2C99F7A4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3ABE9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ED5F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14:paraId="59BD4CA5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14:paraId="4E324ECD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- оснащение учреждений социальной сферы системами пожарной автоматики;</w:t>
            </w:r>
          </w:p>
          <w:p w14:paraId="7B05E7C9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1FE" w:rsidRPr="00660658" w14:paraId="627FAE51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E87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 и сроки реализации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39C" w14:textId="4336E3DF" w:rsidR="00E161FE" w:rsidRPr="00660658" w:rsidRDefault="00E161FE" w:rsidP="00036555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2019-202</w:t>
            </w:r>
            <w:r w:rsidR="00E46D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E161FE" w:rsidRPr="00660658" w14:paraId="4554F6CC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4300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14:paraId="16CA2E38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BDE4D" w14:textId="77777777" w:rsidR="00E161FE" w:rsidRPr="00660658" w:rsidRDefault="00E161FE" w:rsidP="00036555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14:paraId="106C2683" w14:textId="35EFF0DB" w:rsidR="00E161FE" w:rsidRPr="00E161FE" w:rsidRDefault="00E161FE" w:rsidP="00E161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C6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</w:t>
            </w:r>
            <w:proofErr w:type="gramStart"/>
            <w:r w:rsidRPr="006B0C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E46DBE" w:rsidRPr="00440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07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End"/>
            <w:r w:rsidRPr="0044072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E161FE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14:paraId="200E30B4" w14:textId="77777777" w:rsidR="00E161FE" w:rsidRPr="00E161FE" w:rsidRDefault="00E161FE" w:rsidP="00E161FE">
            <w:pPr>
              <w:pStyle w:val="a5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161FE">
              <w:rPr>
                <w:sz w:val="28"/>
                <w:szCs w:val="28"/>
              </w:rPr>
              <w:t>2018 год –2.0 тыс. рублей;</w:t>
            </w:r>
          </w:p>
          <w:p w14:paraId="5B6F3D4F" w14:textId="77777777" w:rsidR="00E161FE" w:rsidRPr="00E161FE" w:rsidRDefault="00E161FE" w:rsidP="00E161FE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E161FE">
              <w:rPr>
                <w:sz w:val="28"/>
                <w:szCs w:val="28"/>
              </w:rPr>
              <w:t>2019 год –17.8 тыс. рублей;</w:t>
            </w:r>
          </w:p>
          <w:p w14:paraId="558FEA52" w14:textId="77777777" w:rsidR="00E161FE" w:rsidRPr="00E161FE" w:rsidRDefault="00E161FE" w:rsidP="00E161FE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E161FE">
              <w:rPr>
                <w:sz w:val="28"/>
                <w:szCs w:val="28"/>
              </w:rPr>
              <w:t>2020 год –17,0 тыс. рублей;</w:t>
            </w:r>
          </w:p>
          <w:p w14:paraId="0D1D37D7" w14:textId="729BD5FE" w:rsidR="00E161FE" w:rsidRPr="00E161FE" w:rsidRDefault="00E161FE" w:rsidP="00E161FE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E161FE">
              <w:rPr>
                <w:sz w:val="28"/>
                <w:szCs w:val="28"/>
              </w:rPr>
              <w:t>2021 год – 75,0 тыс. рублей</w:t>
            </w:r>
            <w:r w:rsidR="003F0170">
              <w:rPr>
                <w:sz w:val="28"/>
                <w:szCs w:val="28"/>
              </w:rPr>
              <w:t>;</w:t>
            </w:r>
          </w:p>
          <w:p w14:paraId="34F3E3BC" w14:textId="5F6D78BE" w:rsidR="00E161FE" w:rsidRPr="00E161FE" w:rsidRDefault="00E161FE" w:rsidP="00E161FE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E161FE">
              <w:rPr>
                <w:sz w:val="28"/>
                <w:szCs w:val="28"/>
              </w:rPr>
              <w:t>2022 год –8,0 тыс. рублей</w:t>
            </w:r>
            <w:r w:rsidR="003F0170">
              <w:rPr>
                <w:sz w:val="28"/>
                <w:szCs w:val="28"/>
              </w:rPr>
              <w:t>;</w:t>
            </w:r>
          </w:p>
          <w:p w14:paraId="0B7478B8" w14:textId="05BDFA74" w:rsidR="00E161FE" w:rsidRPr="00E161FE" w:rsidRDefault="00E161FE" w:rsidP="00E161FE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E161FE">
              <w:rPr>
                <w:sz w:val="28"/>
                <w:szCs w:val="28"/>
              </w:rPr>
              <w:t>2023 год – 8,0 тыс. рублей</w:t>
            </w:r>
            <w:r w:rsidR="003F0170">
              <w:rPr>
                <w:sz w:val="28"/>
                <w:szCs w:val="28"/>
              </w:rPr>
              <w:t>;</w:t>
            </w:r>
          </w:p>
          <w:p w14:paraId="0E47E105" w14:textId="50F7C751" w:rsidR="00E161FE" w:rsidRPr="00E161FE" w:rsidRDefault="00E161FE" w:rsidP="00E161FE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E161FE">
              <w:rPr>
                <w:sz w:val="28"/>
                <w:szCs w:val="28"/>
              </w:rPr>
              <w:t xml:space="preserve">2024 год- </w:t>
            </w:r>
            <w:r w:rsidR="003F0170">
              <w:rPr>
                <w:sz w:val="28"/>
                <w:szCs w:val="28"/>
              </w:rPr>
              <w:t>100,0 тыс.</w:t>
            </w:r>
            <w:r w:rsidR="00E46DBE">
              <w:rPr>
                <w:sz w:val="28"/>
                <w:szCs w:val="28"/>
              </w:rPr>
              <w:t xml:space="preserve"> </w:t>
            </w:r>
            <w:r w:rsidR="003F0170">
              <w:rPr>
                <w:sz w:val="28"/>
                <w:szCs w:val="28"/>
              </w:rPr>
              <w:t>рублей;</w:t>
            </w:r>
          </w:p>
          <w:p w14:paraId="76903CCD" w14:textId="337026A7" w:rsidR="00E161FE" w:rsidRPr="00E161FE" w:rsidRDefault="00E161FE" w:rsidP="00E161FE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E161FE">
              <w:rPr>
                <w:sz w:val="28"/>
                <w:szCs w:val="28"/>
              </w:rPr>
              <w:t>2025 год- 0</w:t>
            </w:r>
            <w:r w:rsidR="003F0170">
              <w:rPr>
                <w:sz w:val="28"/>
                <w:szCs w:val="28"/>
              </w:rPr>
              <w:t>;</w:t>
            </w:r>
          </w:p>
          <w:p w14:paraId="635AE881" w14:textId="77777777" w:rsidR="003F0170" w:rsidRDefault="00E161FE" w:rsidP="003F01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F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proofErr w:type="gramStart"/>
            <w:r w:rsidRPr="00E161FE">
              <w:rPr>
                <w:rFonts w:ascii="Times New Roman" w:hAnsi="Times New Roman" w:cs="Times New Roman"/>
                <w:sz w:val="28"/>
                <w:szCs w:val="28"/>
              </w:rPr>
              <w:t>-  0</w:t>
            </w:r>
            <w:proofErr w:type="gramEnd"/>
            <w:r w:rsidR="003F01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E287D4" w14:textId="22F9C72E" w:rsidR="003F0170" w:rsidRDefault="003F0170" w:rsidP="003F01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-0</w:t>
            </w:r>
          </w:p>
          <w:p w14:paraId="4F95EA93" w14:textId="77777777" w:rsidR="00E161FE" w:rsidRPr="00660658" w:rsidRDefault="00E161FE" w:rsidP="00036555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программы подлежит ежегодному уточнению в рамках подготовки проекта </w:t>
            </w:r>
            <w:proofErr w:type="gramStart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 Собрания</w:t>
            </w:r>
            <w:proofErr w:type="gramEnd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Петровского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Хомутовского района Курской области о бюджете на очередной финансовый год и плановый период</w:t>
            </w:r>
          </w:p>
        </w:tc>
      </w:tr>
      <w:tr w:rsidR="00E161FE" w:rsidRPr="00660658" w14:paraId="020BE23D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CD170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BB405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Основными ожидаемыми результатами реализации Программы являются:    </w:t>
            </w:r>
          </w:p>
          <w:p w14:paraId="1345E0BC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- уменьшение среднего времени реагирования </w:t>
            </w:r>
          </w:p>
          <w:p w14:paraId="7ACB599F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оперативных служб при происшествии на 10 минут;</w:t>
            </w:r>
          </w:p>
          <w:p w14:paraId="663A13FB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- снижение коли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чества гибели людей не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менее  98</w:t>
            </w:r>
            <w:proofErr w:type="gramEnd"/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%;</w:t>
            </w:r>
          </w:p>
          <w:p w14:paraId="5D1D81B0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- снижение количества пострадавшего насел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ения не менее 94</w:t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%;</w:t>
            </w:r>
          </w:p>
          <w:p w14:paraId="5005204B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увеличение количества сп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асенного населения – не менее 97</w:t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%;</w:t>
            </w:r>
          </w:p>
          <w:p w14:paraId="6FB4B18A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- повышение эффективности системы пож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арной   безопасности не менее 94</w:t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%;</w:t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14:paraId="1CF2EF3E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0D007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9775C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0" w:name="_Toc297220572"/>
      <w:r w:rsidRPr="0066065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14:paraId="1AF4BD98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0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proofErr w:type="gramStart"/>
      <w:r w:rsidRPr="00660658">
        <w:rPr>
          <w:rFonts w:ascii="Times New Roman" w:hAnsi="Times New Roman" w:cs="Times New Roman"/>
          <w:b/>
          <w:bCs/>
          <w:sz w:val="28"/>
          <w:szCs w:val="28"/>
        </w:rPr>
        <w:t>формулировки  основных</w:t>
      </w:r>
      <w:proofErr w:type="gramEnd"/>
    </w:p>
    <w:p w14:paraId="3A1A3A66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14:paraId="1B3F2E27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A5280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9BEB85" w14:textId="22CD4344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</w:t>
      </w:r>
      <w:proofErr w:type="gramStart"/>
      <w:r w:rsidRPr="00660658">
        <w:rPr>
          <w:rFonts w:ascii="Times New Roman" w:eastAsia="Times New Roman" w:hAnsi="Times New Roman" w:cs="Times New Roman"/>
          <w:sz w:val="28"/>
          <w:szCs w:val="28"/>
        </w:rPr>
        <w:t>в  муниципальном</w:t>
      </w:r>
      <w:proofErr w:type="gram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 «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Хомутовского</w:t>
      </w:r>
      <w:r w:rsidR="00E46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46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в целом.</w:t>
      </w:r>
    </w:p>
    <w:p w14:paraId="6BA6F9D2" w14:textId="608F2BCF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Анализ пожаров, произошедших на </w:t>
      </w:r>
      <w:proofErr w:type="gramStart"/>
      <w:r w:rsidRPr="00660658">
        <w:rPr>
          <w:rFonts w:ascii="Times New Roman" w:eastAsia="Times New Roman" w:hAnsi="Times New Roman" w:cs="Times New Roman"/>
          <w:sz w:val="28"/>
          <w:szCs w:val="28"/>
        </w:rPr>
        <w:t>территории  муниципального</w:t>
      </w:r>
      <w:proofErr w:type="gram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Хомутовского района за период с  2014  по 201</w:t>
      </w:r>
      <w:r w:rsidR="00E46DB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год показал что, пожары и ущерб от них  имеют место. За указанный период </w:t>
      </w:r>
      <w:proofErr w:type="gramStart"/>
      <w:r w:rsidRPr="00660658">
        <w:rPr>
          <w:rFonts w:ascii="Times New Roman" w:eastAsia="Times New Roman" w:hAnsi="Times New Roman" w:cs="Times New Roman"/>
          <w:sz w:val="28"/>
          <w:szCs w:val="28"/>
        </w:rPr>
        <w:t>в 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образовании произошло 3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 возгорания жилых домов, сгорел частично 1 жилой дом.  </w:t>
      </w:r>
    </w:p>
    <w:p w14:paraId="7FCAE971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266A9381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разработку и реализацию мер пожарной безопасности для муниципального образования;</w:t>
      </w:r>
    </w:p>
    <w:p w14:paraId="61A994A7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14:paraId="41B8ADE0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14:paraId="64F330BB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60A16546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2AB72B7D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14:paraId="500C13F4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пожара;</w:t>
      </w:r>
    </w:p>
    <w:p w14:paraId="7A6664A8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14:paraId="45308C3F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оснащение территорий общего пользования первичными средствами тушения пожаров и противопожарным инвентарем;</w:t>
      </w:r>
    </w:p>
    <w:p w14:paraId="7281399B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628BDEA6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lastRenderedPageBreak/>
        <w:t>- 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2AE98383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14:paraId="5B670012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14:paraId="197A9752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14:paraId="0F0BE408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14:paraId="5637C612" w14:textId="1A3F3DC2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Разработка и принятие целевой программы «Обеспечение первичных мер пожарной безопасности  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Хомутовского района на 2019-202</w:t>
      </w:r>
      <w:r w:rsidR="00E46DB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годы» позволят поэтапно решать обозначенные вопросы.</w:t>
      </w:r>
    </w:p>
    <w:p w14:paraId="34B67F19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97220573"/>
      <w:bookmarkStart w:id="2" w:name="_Toc297221993"/>
    </w:p>
    <w:p w14:paraId="5836C4C3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bookmarkEnd w:id="3"/>
      <w:r w:rsidRPr="006606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274F25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142445" w14:textId="77777777" w:rsidR="00E161FE" w:rsidRPr="00660658" w:rsidRDefault="00E161FE" w:rsidP="00E161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8AC">
        <w:rPr>
          <w:rFonts w:ascii="Times New Roman" w:hAnsi="Times New Roman" w:cs="Times New Roman"/>
          <w:sz w:val="28"/>
          <w:szCs w:val="28"/>
        </w:rPr>
        <w:t>Основные</w:t>
      </w:r>
      <w:r w:rsidRPr="00660658">
        <w:rPr>
          <w:rFonts w:ascii="Times New Roman" w:hAnsi="Times New Roman" w:cs="Times New Roman"/>
          <w:sz w:val="28"/>
          <w:szCs w:val="28"/>
        </w:rPr>
        <w:t xml:space="preserve"> цели Программы: </w:t>
      </w:r>
    </w:p>
    <w:p w14:paraId="4AC03F23" w14:textId="77777777" w:rsidR="00E161FE" w:rsidRPr="00660658" w:rsidRDefault="00E161FE" w:rsidP="00E161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обеспечения   пожарной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безопасности,  защиты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жизни и здоровья граждан;</w:t>
      </w:r>
    </w:p>
    <w:p w14:paraId="4C42F3E9" w14:textId="77777777" w:rsidR="00E161FE" w:rsidRPr="008938AC" w:rsidRDefault="00E161FE" w:rsidP="00E161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8938AC">
        <w:rPr>
          <w:rFonts w:ascii="Times New Roman" w:hAnsi="Times New Roman" w:cs="Times New Roman"/>
          <w:sz w:val="28"/>
          <w:szCs w:val="28"/>
        </w:rPr>
        <w:t>Программы:</w:t>
      </w:r>
    </w:p>
    <w:p w14:paraId="3F941573" w14:textId="77777777" w:rsidR="00E161FE" w:rsidRPr="00660658" w:rsidRDefault="00E161FE" w:rsidP="00E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AC">
        <w:rPr>
          <w:rFonts w:ascii="Times New Roman" w:hAnsi="Times New Roman" w:cs="Times New Roman"/>
          <w:sz w:val="28"/>
          <w:szCs w:val="28"/>
        </w:rPr>
        <w:t>- обеспечение противопожарным</w:t>
      </w:r>
      <w:r w:rsidRPr="00660658">
        <w:rPr>
          <w:rFonts w:ascii="Times New Roman" w:hAnsi="Times New Roman" w:cs="Times New Roman"/>
          <w:sz w:val="28"/>
          <w:szCs w:val="28"/>
        </w:rPr>
        <w:t xml:space="preserve"> оборудованием и совершенствование противопожарной защиты объектов социальной сферы;</w:t>
      </w:r>
    </w:p>
    <w:p w14:paraId="2F07B485" w14:textId="77777777" w:rsidR="00E161FE" w:rsidRPr="00660658" w:rsidRDefault="00E161FE" w:rsidP="00E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55A520B1" w14:textId="77777777" w:rsidR="00E161FE" w:rsidRPr="00660658" w:rsidRDefault="00E161FE" w:rsidP="00E161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14:paraId="3AE3FFFE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14:paraId="57E07702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5942695B" w14:textId="77777777" w:rsidR="00E161FE" w:rsidRPr="00660658" w:rsidRDefault="00E161FE" w:rsidP="00E161F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658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14:paraId="63D0BBE5" w14:textId="77777777" w:rsidR="00E161FE" w:rsidRPr="00660658" w:rsidRDefault="00E161FE" w:rsidP="00E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14:paraId="59C53959" w14:textId="77777777" w:rsidR="00E161FE" w:rsidRPr="00660658" w:rsidRDefault="00E161FE" w:rsidP="00E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lastRenderedPageBreak/>
        <w:t>- создание необходимых условий для обеспечения пожарной безопасности, защиты жизни и здоровья граждан;</w:t>
      </w:r>
    </w:p>
    <w:p w14:paraId="7E360084" w14:textId="77777777" w:rsidR="00E161FE" w:rsidRPr="00660658" w:rsidRDefault="00E161FE" w:rsidP="00E161F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658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14:paraId="78BECB73" w14:textId="77777777" w:rsidR="00E161FE" w:rsidRPr="00660658" w:rsidRDefault="00E161FE" w:rsidP="00E161F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A8FF296" w14:textId="77777777" w:rsidR="00E161FE" w:rsidRPr="00660658" w:rsidRDefault="00E161FE" w:rsidP="00E161F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</w:p>
    <w:p w14:paraId="0F5A4F6B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bookmarkEnd w:id="4"/>
      <w:bookmarkEnd w:id="5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</w:t>
      </w:r>
    </w:p>
    <w:p w14:paraId="16A57711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</w:p>
    <w:p w14:paraId="64D58DAE" w14:textId="77777777" w:rsidR="00E161FE" w:rsidRPr="00660658" w:rsidRDefault="00E161FE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Хомутовского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района,  с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 ,  в рамках реализации Муниципальной 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Хомутовского района 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6FA9497D" w14:textId="77777777" w:rsidR="00E161FE" w:rsidRPr="00660658" w:rsidRDefault="00E161FE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сельсовета ,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обеспечивают совершенствование правовой регламентации основных организационных и управленческих механизмов.</w:t>
      </w:r>
    </w:p>
    <w:p w14:paraId="4C753539" w14:textId="77777777" w:rsidR="00E161FE" w:rsidRPr="00660658" w:rsidRDefault="00E161FE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Мероприятия, реализуемые в рамках Муниципальной программы, предусмотрены за счет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средств  бюджета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14:paraId="4787AC70" w14:textId="77777777" w:rsidR="00E161FE" w:rsidRDefault="00E161FE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Основным мероприятием му</w:t>
      </w:r>
      <w:r>
        <w:rPr>
          <w:rFonts w:ascii="Times New Roman" w:hAnsi="Times New Roman" w:cs="Times New Roman"/>
          <w:sz w:val="28"/>
          <w:szCs w:val="28"/>
        </w:rPr>
        <w:t>ниципальной программы является:</w:t>
      </w:r>
      <w:r w:rsidRPr="006606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F31A2" w14:textId="77777777" w:rsidR="00E161FE" w:rsidRDefault="00E161FE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1265" w:rsidRPr="002648B4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муниципального образования</w:t>
      </w:r>
      <w:r w:rsidRPr="002648B4">
        <w:rPr>
          <w:rFonts w:ascii="Times New Roman" w:hAnsi="Times New Roman" w:cs="Times New Roman"/>
          <w:sz w:val="28"/>
          <w:szCs w:val="28"/>
        </w:rPr>
        <w:t>»</w:t>
      </w:r>
      <w:r w:rsidR="002648B4">
        <w:rPr>
          <w:rFonts w:ascii="Times New Roman" w:hAnsi="Times New Roman" w:cs="Times New Roman"/>
          <w:sz w:val="28"/>
          <w:szCs w:val="28"/>
        </w:rPr>
        <w:t>.</w:t>
      </w:r>
    </w:p>
    <w:p w14:paraId="054FF1BE" w14:textId="77777777" w:rsidR="002648B4" w:rsidRPr="00660658" w:rsidRDefault="002648B4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9A9FD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B2FF2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Обобщенная характеристика мер </w:t>
      </w:r>
    </w:p>
    <w:p w14:paraId="496B1302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14:paraId="2BC50121" w14:textId="77777777" w:rsidR="00E161FE" w:rsidRPr="00660658" w:rsidRDefault="00E161FE" w:rsidP="00E161F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7"/>
          <w:sz w:val="28"/>
          <w:szCs w:val="28"/>
        </w:rPr>
      </w:pPr>
      <w:r w:rsidRPr="00660658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реализации программы будет осуществлена работа по оценке имеющихся и разработке новых нормативных правовых актов.</w:t>
      </w:r>
    </w:p>
    <w:p w14:paraId="3FC91AD1" w14:textId="77777777" w:rsidR="00E161FE" w:rsidRPr="00660658" w:rsidRDefault="00E161FE" w:rsidP="00E161F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1696E0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Информация об участии предприятий и организаций, </w:t>
      </w:r>
    </w:p>
    <w:p w14:paraId="7AA6C5C5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14:paraId="6AFE11D2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а также государственных внебюджетных фондов в реализации муниципальной программы</w:t>
      </w:r>
    </w:p>
    <w:p w14:paraId="2FFE9DDA" w14:textId="77777777" w:rsidR="00E161FE" w:rsidRPr="00660658" w:rsidRDefault="00E161FE" w:rsidP="00E161FE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297220590"/>
      <w:bookmarkStart w:id="7" w:name="_Toc297222005"/>
      <w:r w:rsidRPr="00660658">
        <w:rPr>
          <w:rFonts w:ascii="Times New Roman" w:hAnsi="Times New Roman" w:cs="Times New Roman"/>
          <w:sz w:val="28"/>
          <w:szCs w:val="28"/>
        </w:rPr>
        <w:t xml:space="preserve">Участие предприятий и организаций, независимо от их организационно-правовой формы собственности, в реализации муниципальной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программы  не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="00C40EC1">
        <w:rPr>
          <w:rFonts w:ascii="Times New Roman" w:hAnsi="Times New Roman" w:cs="Times New Roman"/>
          <w:sz w:val="28"/>
          <w:szCs w:val="28"/>
        </w:rPr>
        <w:t>.</w:t>
      </w:r>
    </w:p>
    <w:p w14:paraId="55FA71B6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297220575"/>
      <w:bookmarkStart w:id="9" w:name="_Toc297221994"/>
      <w:bookmarkEnd w:id="6"/>
      <w:bookmarkEnd w:id="7"/>
    </w:p>
    <w:p w14:paraId="03E931D5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7.</w:t>
      </w:r>
      <w:bookmarkStart w:id="10" w:name="_Toc297220576"/>
      <w:bookmarkEnd w:id="8"/>
      <w:bookmarkEnd w:id="9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выделения подпрограмм </w:t>
      </w:r>
    </w:p>
    <w:bookmarkEnd w:id="10"/>
    <w:p w14:paraId="24295C46" w14:textId="77777777" w:rsidR="00E161FE" w:rsidRPr="00660658" w:rsidRDefault="00E161FE" w:rsidP="00E161F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14:paraId="61C59D21" w14:textId="77777777" w:rsidR="00E161FE" w:rsidRPr="00660658" w:rsidRDefault="00E161FE" w:rsidP="00E161F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Решение задач муниципальной программы осуществляется посредством выполнения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соответствующих  им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14:paraId="7529E190" w14:textId="77777777" w:rsidR="002648B4" w:rsidRPr="002648B4" w:rsidRDefault="002648B4" w:rsidP="002648B4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648B4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области».</w:t>
      </w:r>
    </w:p>
    <w:p w14:paraId="62BF44B3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B7CBD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bookmarkStart w:id="11" w:name="_Toc297220593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proofErr w:type="gramEnd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.  Обоснования объема финансовых </w:t>
      </w:r>
      <w:proofErr w:type="gramStart"/>
      <w:r w:rsidRPr="00660658">
        <w:rPr>
          <w:rFonts w:ascii="Times New Roman" w:hAnsi="Times New Roman" w:cs="Times New Roman"/>
          <w:b/>
          <w:bCs/>
          <w:sz w:val="28"/>
          <w:szCs w:val="28"/>
        </w:rPr>
        <w:t>ресурсов,  необходимых</w:t>
      </w:r>
      <w:proofErr w:type="gramEnd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для реализации муниципальной программы</w:t>
      </w:r>
      <w:bookmarkEnd w:id="11"/>
    </w:p>
    <w:p w14:paraId="59AD4636" w14:textId="77777777" w:rsidR="00E161FE" w:rsidRPr="00660658" w:rsidRDefault="00E161FE" w:rsidP="00E161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14:paraId="676B6081" w14:textId="77777777" w:rsidR="00E161FE" w:rsidRPr="00660658" w:rsidRDefault="00E161FE" w:rsidP="00E161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</w:t>
      </w:r>
      <w:proofErr w:type="gramStart"/>
      <w:r w:rsidRPr="00660658">
        <w:rPr>
          <w:rFonts w:ascii="Times New Roman" w:eastAsia="Times New Roman" w:hAnsi="Times New Roman" w:cs="Times New Roman"/>
          <w:sz w:val="28"/>
          <w:szCs w:val="28"/>
        </w:rPr>
        <w:t>Собрания  депутатов</w:t>
      </w:r>
      <w:proofErr w:type="gramEnd"/>
      <w:r w:rsidR="00C40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Курской области о бюджете 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Курской области на очередной финансовый год и плановый период</w:t>
      </w:r>
      <w:r w:rsidRPr="00660658">
        <w:rPr>
          <w:rFonts w:ascii="Times New Roman" w:hAnsi="Times New Roman" w:cs="Times New Roman"/>
          <w:sz w:val="28"/>
          <w:szCs w:val="28"/>
        </w:rPr>
        <w:t>.</w:t>
      </w:r>
    </w:p>
    <w:p w14:paraId="1D621B5E" w14:textId="77777777" w:rsidR="00E161FE" w:rsidRPr="00660658" w:rsidRDefault="00E161FE" w:rsidP="00E161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C0AB35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9. Оценка степени влияния дополнительных объемов </w:t>
      </w:r>
    </w:p>
    <w:p w14:paraId="1574E3BA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14:paraId="40511762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658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 не предусмотрено</w:t>
      </w:r>
    </w:p>
    <w:p w14:paraId="01FAE904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9ECD6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10.  Анализ рисков реализации муниципальной программы </w:t>
      </w:r>
    </w:p>
    <w:p w14:paraId="0A8F91EF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мер управления рисками реализации </w:t>
      </w:r>
    </w:p>
    <w:p w14:paraId="40DE2D2E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6780FC2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14:paraId="67015B58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660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14:paraId="3A1A1EF4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660658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660658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14:paraId="17224445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</w:t>
      </w:r>
      <w:proofErr w:type="gramStart"/>
      <w:r w:rsidRPr="00660658">
        <w:rPr>
          <w:rFonts w:ascii="Times New Roman" w:hAnsi="Times New Roman" w:cs="Times New Roman"/>
          <w:color w:val="000000"/>
          <w:sz w:val="28"/>
          <w:szCs w:val="28"/>
        </w:rPr>
        <w:t>со  значительным</w:t>
      </w:r>
      <w:proofErr w:type="gramEnd"/>
      <w:r w:rsidRPr="00660658">
        <w:rPr>
          <w:rFonts w:ascii="Times New Roman" w:hAnsi="Times New Roman" w:cs="Times New Roman"/>
          <w:color w:val="000000"/>
          <w:sz w:val="28"/>
          <w:szCs w:val="28"/>
        </w:rPr>
        <w:t xml:space="preserve"> сроком реализации программы, а также высокой зависимости ее успешной реализации от привлечения внебюджетных источников;</w:t>
      </w:r>
    </w:p>
    <w:p w14:paraId="18A1C570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непредвиденные риски, связанные с кризисными явлениями в экономике России, района, и </w:t>
      </w:r>
      <w:proofErr w:type="gramStart"/>
      <w:r w:rsidRPr="00660658">
        <w:rPr>
          <w:rFonts w:ascii="Times New Roman" w:hAnsi="Times New Roman" w:cs="Times New Roman"/>
          <w:color w:val="000000"/>
          <w:sz w:val="28"/>
          <w:szCs w:val="28"/>
        </w:rPr>
        <w:t>поселения  с</w:t>
      </w:r>
      <w:proofErr w:type="gramEnd"/>
      <w:r w:rsidRPr="00660658">
        <w:rPr>
          <w:rFonts w:ascii="Times New Roman" w:hAnsi="Times New Roman" w:cs="Times New Roman"/>
          <w:color w:val="000000"/>
          <w:sz w:val="28"/>
          <w:szCs w:val="28"/>
        </w:rPr>
        <w:t xml:space="preserve">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14:paraId="11202046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E161FE" w:rsidRPr="00660658" w14:paraId="45417B28" w14:textId="77777777" w:rsidTr="00036555">
        <w:trPr>
          <w:tblHeader/>
        </w:trPr>
        <w:tc>
          <w:tcPr>
            <w:tcW w:w="3190" w:type="dxa"/>
          </w:tcPr>
          <w:p w14:paraId="1882D4F4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14:paraId="6E305EF8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14:paraId="50B83120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E161FE" w:rsidRPr="00660658" w14:paraId="396A42A0" w14:textId="77777777" w:rsidTr="00036555">
        <w:tc>
          <w:tcPr>
            <w:tcW w:w="9179" w:type="dxa"/>
            <w:gridSpan w:val="3"/>
          </w:tcPr>
          <w:p w14:paraId="7C1E81E6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E161FE" w:rsidRPr="00660658" w14:paraId="30BE47FD" w14:textId="77777777" w:rsidTr="00036555">
        <w:trPr>
          <w:trHeight w:val="1932"/>
        </w:trPr>
        <w:tc>
          <w:tcPr>
            <w:tcW w:w="3190" w:type="dxa"/>
          </w:tcPr>
          <w:p w14:paraId="3C8AC785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недостаточно быстрое формирование механизмов и инструментов реализации основных </w:t>
            </w:r>
            <w:proofErr w:type="gramStart"/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 программы</w:t>
            </w:r>
            <w:proofErr w:type="gramEnd"/>
          </w:p>
        </w:tc>
        <w:tc>
          <w:tcPr>
            <w:tcW w:w="1418" w:type="dxa"/>
          </w:tcPr>
          <w:p w14:paraId="33151987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14:paraId="4B810C36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и реализация нормативных правовых актов Хомутовского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</w:t>
            </w:r>
          </w:p>
        </w:tc>
      </w:tr>
      <w:tr w:rsidR="00E161FE" w:rsidRPr="00660658" w14:paraId="3BA58CB8" w14:textId="77777777" w:rsidTr="00036555">
        <w:tc>
          <w:tcPr>
            <w:tcW w:w="9179" w:type="dxa"/>
            <w:gridSpan w:val="3"/>
          </w:tcPr>
          <w:p w14:paraId="0EDC7C9F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E161FE" w:rsidRPr="00660658" w14:paraId="3B8CF59A" w14:textId="77777777" w:rsidTr="00036555">
        <w:tc>
          <w:tcPr>
            <w:tcW w:w="3190" w:type="dxa"/>
          </w:tcPr>
          <w:p w14:paraId="59144815" w14:textId="77777777" w:rsidR="00E161FE" w:rsidRPr="00660658" w:rsidRDefault="00C40EC1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161FE"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14:paraId="7A1E3447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14:paraId="73C88226" w14:textId="77777777" w:rsidR="00E161FE" w:rsidRPr="00660658" w:rsidRDefault="00E161FE" w:rsidP="00036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14:paraId="6E35DD78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14:paraId="237E3391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1FE" w:rsidRPr="00660658" w14:paraId="7D3030C0" w14:textId="77777777" w:rsidTr="00036555">
        <w:tc>
          <w:tcPr>
            <w:tcW w:w="3190" w:type="dxa"/>
          </w:tcPr>
          <w:p w14:paraId="29B6EA11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14:paraId="693E4ED6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14:paraId="16635E95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161FE" w:rsidRPr="00660658" w14:paraId="56463CBD" w14:textId="77777777" w:rsidTr="00036555">
        <w:tc>
          <w:tcPr>
            <w:tcW w:w="3190" w:type="dxa"/>
          </w:tcPr>
          <w:p w14:paraId="3CCB1F8D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14:paraId="578629FB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14:paraId="51056025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161FE" w:rsidRPr="00660658" w14:paraId="7183F2DE" w14:textId="77777777" w:rsidTr="00036555">
        <w:tc>
          <w:tcPr>
            <w:tcW w:w="9179" w:type="dxa"/>
            <w:gridSpan w:val="3"/>
          </w:tcPr>
          <w:p w14:paraId="5F94FB92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E161FE" w:rsidRPr="00660658" w14:paraId="6E320A74" w14:textId="77777777" w:rsidTr="00036555">
        <w:trPr>
          <w:trHeight w:val="1390"/>
        </w:trPr>
        <w:tc>
          <w:tcPr>
            <w:tcW w:w="3190" w:type="dxa"/>
          </w:tcPr>
          <w:p w14:paraId="6E091EE3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14:paraId="6EF2EE90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14:paraId="78B6ED24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  <w:p w14:paraId="1CB46E66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FBFD52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1FE" w:rsidRPr="00660658" w14:paraId="61985587" w14:textId="77777777" w:rsidTr="00036555">
        <w:tc>
          <w:tcPr>
            <w:tcW w:w="9179" w:type="dxa"/>
            <w:gridSpan w:val="3"/>
          </w:tcPr>
          <w:p w14:paraId="10C7F1EA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E161FE" w:rsidRPr="00660658" w14:paraId="11B445B3" w14:textId="77777777" w:rsidTr="00036555">
        <w:tc>
          <w:tcPr>
            <w:tcW w:w="3190" w:type="dxa"/>
          </w:tcPr>
          <w:p w14:paraId="2C160CBD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14:paraId="64F36954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14:paraId="691C9DF8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66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14:paraId="09E526DD" w14:textId="77777777" w:rsidR="00E161FE" w:rsidRPr="00660658" w:rsidRDefault="00E161FE" w:rsidP="00036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методов 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социально-экономического развития;</w:t>
            </w:r>
          </w:p>
          <w:p w14:paraId="371091C0" w14:textId="77777777" w:rsidR="00E161FE" w:rsidRPr="00660658" w:rsidRDefault="00E161FE" w:rsidP="00036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</w:t>
            </w:r>
          </w:p>
        </w:tc>
      </w:tr>
      <w:tr w:rsidR="00E161FE" w:rsidRPr="00660658" w14:paraId="43EA3107" w14:textId="77777777" w:rsidTr="00036555">
        <w:tc>
          <w:tcPr>
            <w:tcW w:w="3190" w:type="dxa"/>
          </w:tcPr>
          <w:p w14:paraId="4BE29A6D" w14:textId="77777777" w:rsidR="00E161FE" w:rsidRPr="00660658" w:rsidRDefault="00E161FE" w:rsidP="00036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</w:t>
            </w:r>
            <w:r w:rsidRPr="00660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14:paraId="4F4B1C7E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14:paraId="0F90DFE6" w14:textId="77777777" w:rsidR="00E161FE" w:rsidRPr="00660658" w:rsidRDefault="00E161FE" w:rsidP="00036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161FE" w:rsidRPr="00660658" w14:paraId="592AC1FD" w14:textId="77777777" w:rsidTr="00036555">
        <w:tc>
          <w:tcPr>
            <w:tcW w:w="3190" w:type="dxa"/>
          </w:tcPr>
          <w:p w14:paraId="0A67B569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14:paraId="47A724C8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14:paraId="723AE9DD" w14:textId="77777777" w:rsidR="00E161FE" w:rsidRPr="00660658" w:rsidRDefault="00E161FE" w:rsidP="0003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5860E6BE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880ED14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58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14:paraId="2513DAE1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0AF93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11. Методика оценки эффективности </w:t>
      </w:r>
    </w:p>
    <w:p w14:paraId="4C1C58F8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768DEF44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),  мониторинг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2" w:name="sub_121244"/>
    </w:p>
    <w:p w14:paraId="3E21075A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-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2"/>
    </w:p>
    <w:p w14:paraId="1423E715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14:paraId="4064CCDF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14:paraId="76146259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070DDA49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397BD000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</w:t>
      </w:r>
      <w:r w:rsidRPr="00660658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14:paraId="5DE773A7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 устанавливаются следующие критерии:</w:t>
      </w:r>
    </w:p>
    <w:p w14:paraId="134CBDD7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равно или больше 80%, степень достижения запланированных результатов муниципальной программы оценивается как высокая;</w:t>
      </w:r>
    </w:p>
    <w:p w14:paraId="021B915D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равно или больше 50%, но меньше 80%, степень достижения запланированных результатов программы оценивается как удовлетворительная;</w:t>
      </w:r>
    </w:p>
    <w:p w14:paraId="76A44F5C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результативности  меньше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50%, степень достижения запланированных результатов программы оценивается как неудовлетворительная.</w:t>
      </w:r>
    </w:p>
    <w:p w14:paraId="18856D92" w14:textId="77777777" w:rsidR="00E161FE" w:rsidRPr="00660658" w:rsidRDefault="00E161FE" w:rsidP="00E161FE">
      <w:pPr>
        <w:keepNext/>
        <w:widowControl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C928DE" w14:textId="77777777" w:rsidR="00E161FE" w:rsidRPr="00660658" w:rsidRDefault="00E161FE" w:rsidP="00E161FE"/>
    <w:p w14:paraId="2D31BAA5" w14:textId="77777777" w:rsidR="00E161FE" w:rsidRPr="00660658" w:rsidRDefault="00E161FE" w:rsidP="00E161FE"/>
    <w:p w14:paraId="67D2184B" w14:textId="77777777" w:rsidR="00E161FE" w:rsidRPr="00660658" w:rsidRDefault="00E161FE" w:rsidP="00E161FE"/>
    <w:p w14:paraId="01FAD29C" w14:textId="77777777" w:rsidR="00E161FE" w:rsidRPr="00660658" w:rsidRDefault="00E161FE" w:rsidP="00E161FE"/>
    <w:p w14:paraId="0E6E6A97" w14:textId="77777777" w:rsidR="00E161FE" w:rsidRPr="00660658" w:rsidRDefault="00E161FE" w:rsidP="00E161FE"/>
    <w:p w14:paraId="3CFBD403" w14:textId="77777777" w:rsidR="00E161FE" w:rsidRPr="00660658" w:rsidRDefault="00E161FE" w:rsidP="00E161FE"/>
    <w:p w14:paraId="24014791" w14:textId="77777777" w:rsidR="00E161FE" w:rsidRPr="00660658" w:rsidRDefault="00E161FE" w:rsidP="00E161FE"/>
    <w:p w14:paraId="60233C4C" w14:textId="77777777" w:rsidR="00E161FE" w:rsidRPr="00660658" w:rsidRDefault="00E161FE" w:rsidP="00E161FE"/>
    <w:p w14:paraId="42CD1969" w14:textId="77777777" w:rsidR="00E161FE" w:rsidRPr="00660658" w:rsidRDefault="00E161FE" w:rsidP="00E161FE"/>
    <w:p w14:paraId="515496E7" w14:textId="77777777" w:rsidR="00E161FE" w:rsidRPr="00660658" w:rsidRDefault="00E161FE" w:rsidP="00E161FE"/>
    <w:p w14:paraId="352DF9E1" w14:textId="77777777" w:rsidR="00E161FE" w:rsidRPr="00660658" w:rsidRDefault="00E161FE" w:rsidP="00E161FE"/>
    <w:p w14:paraId="3FD7FE09" w14:textId="77777777" w:rsidR="00E161FE" w:rsidRPr="00660658" w:rsidRDefault="00E161FE" w:rsidP="00E161FE"/>
    <w:p w14:paraId="5C397C2E" w14:textId="77777777" w:rsidR="00E161FE" w:rsidRPr="00660658" w:rsidRDefault="00E161FE" w:rsidP="00E161FE"/>
    <w:p w14:paraId="245DD38B" w14:textId="77777777" w:rsidR="00E161FE" w:rsidRPr="00660658" w:rsidRDefault="00E161FE" w:rsidP="00E161FE"/>
    <w:p w14:paraId="3E894560" w14:textId="77777777" w:rsidR="00E161FE" w:rsidRPr="00660658" w:rsidRDefault="00E161FE" w:rsidP="00E161FE"/>
    <w:p w14:paraId="33375176" w14:textId="77777777" w:rsidR="00E161FE" w:rsidRPr="00660658" w:rsidRDefault="00E161FE" w:rsidP="00E161FE"/>
    <w:p w14:paraId="6C3CF0AF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EA5B16" w14:textId="77777777" w:rsidR="00E161FE" w:rsidRPr="00660658" w:rsidRDefault="00E161FE" w:rsidP="00E161FE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658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lastRenderedPageBreak/>
        <w:t>П</w:t>
      </w:r>
      <w:r w:rsidRPr="00660658">
        <w:rPr>
          <w:rFonts w:ascii="Times New Roman" w:eastAsia="Times New Roman" w:hAnsi="Times New Roman" w:cs="Times New Roman"/>
          <w:b/>
          <w:caps/>
          <w:spacing w:val="40"/>
          <w:sz w:val="24"/>
          <w:szCs w:val="24"/>
        </w:rPr>
        <w:t>аспорт</w:t>
      </w:r>
      <w:r w:rsidRPr="00660658">
        <w:rPr>
          <w:rFonts w:ascii="Times New Roman" w:eastAsia="Times New Roman" w:hAnsi="Times New Roman" w:cs="Times New Roman"/>
          <w:b/>
          <w:caps/>
          <w:spacing w:val="40"/>
          <w:sz w:val="24"/>
          <w:szCs w:val="24"/>
        </w:rPr>
        <w:br/>
      </w:r>
      <w:r w:rsidRPr="00660658">
        <w:rPr>
          <w:rFonts w:ascii="Times New Roman" w:eastAsia="Times New Roman" w:hAnsi="Times New Roman" w:cs="Times New Roman"/>
          <w:b/>
          <w:caps/>
          <w:sz w:val="24"/>
          <w:szCs w:val="24"/>
        </w:rPr>
        <w:t>Подпрограммы</w:t>
      </w:r>
    </w:p>
    <w:p w14:paraId="51B56263" w14:textId="77777777" w:rsidR="00E161FE" w:rsidRPr="002648B4" w:rsidRDefault="00E161FE" w:rsidP="00E16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2648B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2648B4" w:rsidRPr="002648B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</w:t>
      </w:r>
      <w:r w:rsidRPr="002648B4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» </w:t>
      </w:r>
    </w:p>
    <w:p w14:paraId="368C527F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E161FE" w:rsidRPr="00660658" w14:paraId="7BF1F424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A682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90EF" w14:textId="77777777" w:rsidR="00E161FE" w:rsidRPr="00660658" w:rsidRDefault="00E161FE" w:rsidP="0003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Хомутовского района Курской области </w:t>
            </w:r>
          </w:p>
        </w:tc>
      </w:tr>
      <w:tr w:rsidR="00E161FE" w:rsidRPr="00660658" w14:paraId="40ED8F27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8AF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E1F0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161FE" w:rsidRPr="00660658" w14:paraId="0636B1F4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9246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FBB" w14:textId="77777777" w:rsidR="00E161FE" w:rsidRPr="00660658" w:rsidRDefault="00E161FE" w:rsidP="0003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Хомутовского района Курской области </w:t>
            </w:r>
          </w:p>
          <w:p w14:paraId="47042CC7" w14:textId="77777777" w:rsidR="00E161FE" w:rsidRPr="00660658" w:rsidRDefault="00E161FE" w:rsidP="0003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1FE" w:rsidRPr="00660658" w14:paraId="04AC1ED5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114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940" w14:textId="77777777" w:rsidR="00E161FE" w:rsidRPr="00660658" w:rsidRDefault="00E161FE" w:rsidP="00036555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161FE" w:rsidRPr="00660658" w14:paraId="1D0D67CD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5CB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13A" w14:textId="77777777" w:rsidR="00E161FE" w:rsidRPr="00660658" w:rsidRDefault="00E161FE" w:rsidP="0003655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необходимых условий для обеспечения                    пожарной </w:t>
            </w:r>
            <w:proofErr w:type="gramStart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безопасности,  защиты</w:t>
            </w:r>
            <w:proofErr w:type="gramEnd"/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жизни и здоровья граждан;</w:t>
            </w:r>
          </w:p>
        </w:tc>
      </w:tr>
      <w:tr w:rsidR="00E161FE" w:rsidRPr="00660658" w14:paraId="0261C2B4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320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952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14:paraId="69123F8E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14:paraId="7C1D12A8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E161FE" w:rsidRPr="00660658" w14:paraId="55A20331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716AE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0042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14:paraId="084CB5E0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14:paraId="01EA1A4F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оснащение учреждений социальной сферы системами пожарной автоматики;</w:t>
            </w:r>
          </w:p>
          <w:p w14:paraId="0D000A91" w14:textId="77777777" w:rsidR="00E161FE" w:rsidRPr="00660658" w:rsidRDefault="00E161FE" w:rsidP="0003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1FE" w:rsidRPr="00660658" w14:paraId="392FEC88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735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3B3" w14:textId="7C5FCBE5" w:rsidR="00E161FE" w:rsidRPr="00660658" w:rsidRDefault="00E161FE" w:rsidP="00036555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</w:t>
            </w:r>
            <w:r w:rsidR="00E46D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E161FE" w:rsidRPr="00660658" w14:paraId="5D477178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1E136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ассигнований Программы</w:t>
            </w:r>
          </w:p>
          <w:p w14:paraId="3D79E395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C947D" w14:textId="77777777" w:rsidR="00E161FE" w:rsidRPr="00660658" w:rsidRDefault="00E161FE" w:rsidP="00036555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программных мероприятий </w:t>
            </w:r>
            <w:r w:rsidRPr="00660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предусматривается за счет средств местного бюджета и внебюджетных источников.</w:t>
            </w:r>
          </w:p>
          <w:p w14:paraId="4B792C38" w14:textId="548A99E8" w:rsidR="00C40EC1" w:rsidRPr="00C40EC1" w:rsidRDefault="00E161FE" w:rsidP="00C40E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составит: </w:t>
            </w:r>
            <w:r w:rsidR="00E46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0EC1" w:rsidRPr="00C40EC1">
              <w:rPr>
                <w:rFonts w:ascii="Times New Roman" w:hAnsi="Times New Roman" w:cs="Times New Roman"/>
                <w:sz w:val="28"/>
                <w:szCs w:val="28"/>
              </w:rPr>
              <w:t>27,8 тыс. рублей:</w:t>
            </w:r>
          </w:p>
          <w:p w14:paraId="02A22BA7" w14:textId="77777777" w:rsidR="00C40EC1" w:rsidRPr="00C40EC1" w:rsidRDefault="00C40EC1" w:rsidP="00C40EC1">
            <w:pPr>
              <w:pStyle w:val="a5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40EC1">
              <w:rPr>
                <w:sz w:val="28"/>
                <w:szCs w:val="28"/>
              </w:rPr>
              <w:t>2018 год –2.0 тыс. рублей;</w:t>
            </w:r>
          </w:p>
          <w:p w14:paraId="227147D6" w14:textId="77777777" w:rsidR="00C40EC1" w:rsidRPr="00C40EC1" w:rsidRDefault="00C40EC1" w:rsidP="00C40EC1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C40EC1">
              <w:rPr>
                <w:sz w:val="28"/>
                <w:szCs w:val="28"/>
              </w:rPr>
              <w:t>2019 год –17.8 тыс. рублей;</w:t>
            </w:r>
          </w:p>
          <w:p w14:paraId="6EDDAFFD" w14:textId="77777777" w:rsidR="00C40EC1" w:rsidRPr="00C40EC1" w:rsidRDefault="00C40EC1" w:rsidP="00C40EC1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C40EC1">
              <w:rPr>
                <w:sz w:val="28"/>
                <w:szCs w:val="28"/>
              </w:rPr>
              <w:t>2020 год –17,0 тыс. рублей;</w:t>
            </w:r>
          </w:p>
          <w:p w14:paraId="49B5662F" w14:textId="239A6C93" w:rsidR="00C40EC1" w:rsidRPr="00C40EC1" w:rsidRDefault="00C40EC1" w:rsidP="00C40EC1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C40EC1">
              <w:rPr>
                <w:sz w:val="28"/>
                <w:szCs w:val="28"/>
              </w:rPr>
              <w:t>2021 год – 75,0 тыс. рублей</w:t>
            </w:r>
            <w:r w:rsidR="00E46DBE">
              <w:rPr>
                <w:sz w:val="28"/>
                <w:szCs w:val="28"/>
              </w:rPr>
              <w:t>;</w:t>
            </w:r>
          </w:p>
          <w:p w14:paraId="4F1DFADB" w14:textId="76440C61" w:rsidR="00C40EC1" w:rsidRPr="00C40EC1" w:rsidRDefault="00C40EC1" w:rsidP="00C40EC1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C40EC1">
              <w:rPr>
                <w:sz w:val="28"/>
                <w:szCs w:val="28"/>
              </w:rPr>
              <w:t>2022 год –8,0 тыс. рублей</w:t>
            </w:r>
            <w:r w:rsidR="00E46DBE">
              <w:rPr>
                <w:sz w:val="28"/>
                <w:szCs w:val="28"/>
              </w:rPr>
              <w:t>;</w:t>
            </w:r>
          </w:p>
          <w:p w14:paraId="4C2D7EF8" w14:textId="7864A00E" w:rsidR="00C40EC1" w:rsidRPr="00C40EC1" w:rsidRDefault="00C40EC1" w:rsidP="00C40EC1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C40EC1">
              <w:rPr>
                <w:sz w:val="28"/>
                <w:szCs w:val="28"/>
              </w:rPr>
              <w:t>2023 год – 8,0 тыс. рублей</w:t>
            </w:r>
            <w:r w:rsidR="00E46DBE">
              <w:rPr>
                <w:sz w:val="28"/>
                <w:szCs w:val="28"/>
              </w:rPr>
              <w:t>;</w:t>
            </w:r>
          </w:p>
          <w:p w14:paraId="086CE104" w14:textId="63648DA2" w:rsidR="00C40EC1" w:rsidRPr="00C40EC1" w:rsidRDefault="00C40EC1" w:rsidP="00C40EC1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C40EC1">
              <w:rPr>
                <w:sz w:val="28"/>
                <w:szCs w:val="28"/>
              </w:rPr>
              <w:t xml:space="preserve">2024 год- </w:t>
            </w:r>
            <w:r w:rsidR="00E46DBE">
              <w:rPr>
                <w:sz w:val="28"/>
                <w:szCs w:val="28"/>
              </w:rPr>
              <w:t>100,0 тыс. рублей;</w:t>
            </w:r>
          </w:p>
          <w:p w14:paraId="5400FFAA" w14:textId="475D402E" w:rsidR="00C40EC1" w:rsidRPr="00C40EC1" w:rsidRDefault="00C40EC1" w:rsidP="00C40EC1">
            <w:pPr>
              <w:pStyle w:val="a5"/>
              <w:spacing w:after="0" w:line="240" w:lineRule="auto"/>
              <w:rPr>
                <w:sz w:val="28"/>
                <w:szCs w:val="28"/>
              </w:rPr>
            </w:pPr>
            <w:r w:rsidRPr="00C40EC1">
              <w:rPr>
                <w:sz w:val="28"/>
                <w:szCs w:val="28"/>
              </w:rPr>
              <w:t>2025 год- 0</w:t>
            </w:r>
            <w:r w:rsidR="00E46DBE">
              <w:rPr>
                <w:sz w:val="28"/>
                <w:szCs w:val="28"/>
              </w:rPr>
              <w:t>;</w:t>
            </w:r>
          </w:p>
          <w:p w14:paraId="455CF2DA" w14:textId="02D917CB" w:rsidR="00C40EC1" w:rsidRDefault="00C40EC1" w:rsidP="00E4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EC1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proofErr w:type="gramStart"/>
            <w:r w:rsidRPr="00C40EC1">
              <w:rPr>
                <w:rFonts w:ascii="Times New Roman" w:hAnsi="Times New Roman" w:cs="Times New Roman"/>
                <w:sz w:val="28"/>
                <w:szCs w:val="28"/>
              </w:rPr>
              <w:t>-  0</w:t>
            </w:r>
            <w:proofErr w:type="gramEnd"/>
            <w:r w:rsidR="00E46D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8D69045" w14:textId="00D7C5FB" w:rsidR="00E46DBE" w:rsidRPr="00C40EC1" w:rsidRDefault="00E46DBE" w:rsidP="00E4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2027год-0.</w:t>
            </w:r>
          </w:p>
          <w:p w14:paraId="19DD63B9" w14:textId="77777777" w:rsidR="00E161FE" w:rsidRPr="00660658" w:rsidRDefault="00E161FE" w:rsidP="00036555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подлежит ежегодному уточнению в рамках подготовки проекта </w:t>
            </w:r>
            <w:proofErr w:type="gramStart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 Собрания</w:t>
            </w:r>
            <w:proofErr w:type="gramEnd"/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</w:t>
            </w:r>
            <w:r w:rsidR="00C40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</w:t>
            </w:r>
            <w:r w:rsidRPr="00660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Хомутовского района Курской области о бюджете на очередной финансовый год и плановый период</w:t>
            </w:r>
          </w:p>
        </w:tc>
      </w:tr>
      <w:tr w:rsidR="00E161FE" w:rsidRPr="00660658" w14:paraId="6C8840BF" w14:textId="77777777" w:rsidTr="0003655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8EA74" w14:textId="77777777" w:rsidR="00E161FE" w:rsidRPr="00660658" w:rsidRDefault="00E161FE" w:rsidP="0003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2028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Основными ожидаемыми результатами реализации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Подп</w:t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рограммы являются:    </w:t>
            </w:r>
          </w:p>
          <w:p w14:paraId="2A898B54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- уменьшение среднего времени реагирования </w:t>
            </w:r>
          </w:p>
          <w:p w14:paraId="79B2E576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оперативных служб при происшествии на 10 минут;</w:t>
            </w:r>
          </w:p>
          <w:p w14:paraId="5F19D8CD" w14:textId="77777777" w:rsidR="00E161FE" w:rsidRPr="00EF1265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- снижение количества гибели людей не </w:t>
            </w:r>
            <w:proofErr w:type="gramStart"/>
            <w:r w:rsidR="00EF1265" w:rsidRPr="00EF12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менее  98</w:t>
            </w:r>
            <w:proofErr w:type="gramEnd"/>
            <w:r w:rsidRPr="00EF12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%;</w:t>
            </w:r>
          </w:p>
          <w:p w14:paraId="7D9F10E7" w14:textId="77777777" w:rsidR="00E161FE" w:rsidRPr="00C40EC1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- снижение количества пострадавшего населения не менее </w:t>
            </w:r>
            <w:r w:rsidR="00C40EC1" w:rsidRPr="00C40E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94</w:t>
            </w:r>
            <w:r w:rsidRPr="00C40E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%;</w:t>
            </w:r>
          </w:p>
          <w:p w14:paraId="5A58655A" w14:textId="77777777" w:rsidR="00E161FE" w:rsidRPr="00C40EC1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40E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увеличение количества сп</w:t>
            </w:r>
            <w:r w:rsidR="00C40EC1" w:rsidRPr="00C40E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асенного населения – не менее 97</w:t>
            </w:r>
            <w:r w:rsidRPr="00C40E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%;</w:t>
            </w:r>
          </w:p>
          <w:p w14:paraId="0C351C38" w14:textId="77777777" w:rsidR="00E161FE" w:rsidRPr="00660658" w:rsidRDefault="00E161FE" w:rsidP="00036555">
            <w:pPr>
              <w:tabs>
                <w:tab w:val="left" w:pos="3343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40E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- повышение эффективности системы пож</w:t>
            </w:r>
            <w:r w:rsidR="00C40EC1" w:rsidRPr="00C40E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арной   безопасности не менее 94</w:t>
            </w:r>
            <w:r w:rsidR="00C40E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  <w:r w:rsidRPr="00C40E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  <w:r w:rsidRPr="006606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14:paraId="4228C643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AE151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2A643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</w:t>
      </w:r>
    </w:p>
    <w:p w14:paraId="00A116E9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подпрограммы, в том числе </w:t>
      </w:r>
      <w:proofErr w:type="gramStart"/>
      <w:r w:rsidRPr="00660658">
        <w:rPr>
          <w:rFonts w:ascii="Times New Roman" w:hAnsi="Times New Roman" w:cs="Times New Roman"/>
          <w:b/>
          <w:bCs/>
          <w:sz w:val="28"/>
          <w:szCs w:val="28"/>
        </w:rPr>
        <w:t>формулировки  основных</w:t>
      </w:r>
      <w:proofErr w:type="gramEnd"/>
    </w:p>
    <w:p w14:paraId="3EF88F75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14:paraId="60A458CA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F2828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45A27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</w:t>
      </w:r>
      <w:proofErr w:type="gramStart"/>
      <w:r w:rsidRPr="00660658">
        <w:rPr>
          <w:rFonts w:ascii="Times New Roman" w:eastAsia="Times New Roman" w:hAnsi="Times New Roman" w:cs="Times New Roman"/>
          <w:sz w:val="28"/>
          <w:szCs w:val="28"/>
        </w:rPr>
        <w:t>в  муниципальном</w:t>
      </w:r>
      <w:proofErr w:type="gram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 «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Хомутовского района</w:t>
      </w:r>
      <w:r w:rsidR="00EF1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>в целом.</w:t>
      </w:r>
    </w:p>
    <w:p w14:paraId="136358EC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пожаров, произошедших на </w:t>
      </w:r>
      <w:proofErr w:type="gramStart"/>
      <w:r w:rsidRPr="00660658">
        <w:rPr>
          <w:rFonts w:ascii="Times New Roman" w:eastAsia="Times New Roman" w:hAnsi="Times New Roman" w:cs="Times New Roman"/>
          <w:sz w:val="28"/>
          <w:szCs w:val="28"/>
        </w:rPr>
        <w:t>территории  муниципального</w:t>
      </w:r>
      <w:proofErr w:type="gramEnd"/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Хомутовского района за период с  2014  по 2018 год показал что, пожары и ущерб от них  имеют место. За указанный период </w:t>
      </w:r>
      <w:proofErr w:type="gramStart"/>
      <w:r w:rsidRPr="00660658">
        <w:rPr>
          <w:rFonts w:ascii="Times New Roman" w:eastAsia="Times New Roman" w:hAnsi="Times New Roman" w:cs="Times New Roman"/>
          <w:sz w:val="28"/>
          <w:szCs w:val="28"/>
        </w:rPr>
        <w:t>в  муниц</w:t>
      </w:r>
      <w:r w:rsidR="00EF1265">
        <w:rPr>
          <w:rFonts w:ascii="Times New Roman" w:eastAsia="Times New Roman" w:hAnsi="Times New Roman" w:cs="Times New Roman"/>
          <w:sz w:val="28"/>
          <w:szCs w:val="28"/>
        </w:rPr>
        <w:t>ипальном</w:t>
      </w:r>
      <w:proofErr w:type="gramEnd"/>
      <w:r w:rsidR="00EF1265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произошло 3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 возгорания жилых домов, сгорел частично 1 жилой дом.  </w:t>
      </w:r>
    </w:p>
    <w:p w14:paraId="65570589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567C54A0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разработку и реализацию мер пожарной безопасности для муниципального образования;</w:t>
      </w:r>
    </w:p>
    <w:p w14:paraId="7AC761A0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14:paraId="4DF93FB8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14:paraId="6E0E54C7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36D73574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792A70FD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14:paraId="6C3D8F8C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пожара;</w:t>
      </w:r>
    </w:p>
    <w:p w14:paraId="10B8CE98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14:paraId="1CDA63E1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оснащение территорий общего пользования первичными средствами тушения пожаров и противопожарным инвентарем;</w:t>
      </w:r>
    </w:p>
    <w:p w14:paraId="01366D3C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200936A5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1C8212FD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14:paraId="451F37FC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- 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14:paraId="59B385FD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14:paraId="57282F59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14:paraId="3BAD4D83" w14:textId="14F1D57F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>Разработка и принятие целевой программы «Обеспечение первичных мер пожарной безопасности  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Хомутовского района на 2019-202</w:t>
      </w:r>
      <w:r w:rsidR="00E46DB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годы» позволят поэтапно решать обозначенные вопросы.</w:t>
      </w:r>
    </w:p>
    <w:p w14:paraId="02836ED0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EDB56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712772" w14:textId="77777777" w:rsidR="00E161FE" w:rsidRPr="00660658" w:rsidRDefault="00E161FE" w:rsidP="00E161FE">
      <w:pPr>
        <w:spacing w:after="0" w:line="240" w:lineRule="auto"/>
        <w:rPr>
          <w:sz w:val="28"/>
          <w:szCs w:val="28"/>
        </w:rPr>
      </w:pPr>
      <w:r w:rsidRPr="00660658">
        <w:rPr>
          <w:sz w:val="28"/>
          <w:szCs w:val="28"/>
        </w:rPr>
        <w:tab/>
      </w:r>
      <w:r w:rsidRPr="00660658">
        <w:rPr>
          <w:sz w:val="28"/>
          <w:szCs w:val="28"/>
        </w:rPr>
        <w:tab/>
      </w:r>
      <w:r w:rsidRPr="00660658">
        <w:rPr>
          <w:sz w:val="28"/>
          <w:szCs w:val="28"/>
        </w:rPr>
        <w:tab/>
      </w:r>
      <w:r w:rsidRPr="00660658">
        <w:rPr>
          <w:sz w:val="28"/>
          <w:szCs w:val="28"/>
        </w:rPr>
        <w:tab/>
      </w:r>
      <w:r w:rsidRPr="00660658">
        <w:rPr>
          <w:sz w:val="28"/>
          <w:szCs w:val="28"/>
        </w:rPr>
        <w:tab/>
      </w:r>
    </w:p>
    <w:p w14:paraId="3D030989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подпрограммы.</w:t>
      </w:r>
    </w:p>
    <w:p w14:paraId="3891A227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067800" w14:textId="77777777" w:rsidR="00E161FE" w:rsidRPr="00660658" w:rsidRDefault="00E161FE" w:rsidP="00E161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Основные цели Подпрограммы: </w:t>
      </w:r>
    </w:p>
    <w:p w14:paraId="01367CEF" w14:textId="77777777" w:rsidR="00E161FE" w:rsidRPr="00660658" w:rsidRDefault="00E161FE" w:rsidP="00E161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обеспечения  пожарной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безопасности,  защиты жизни и здоровья граждан;</w:t>
      </w:r>
    </w:p>
    <w:p w14:paraId="226383A4" w14:textId="77777777" w:rsidR="00E161FE" w:rsidRPr="00660658" w:rsidRDefault="00E161FE" w:rsidP="00E161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14:paraId="5EBDE180" w14:textId="77777777" w:rsidR="00E161FE" w:rsidRPr="00660658" w:rsidRDefault="00E161FE" w:rsidP="00E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14:paraId="3580D650" w14:textId="77777777" w:rsidR="00E161FE" w:rsidRPr="00660658" w:rsidRDefault="00E161FE" w:rsidP="00E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2AAA7EF3" w14:textId="77777777" w:rsidR="00E161FE" w:rsidRPr="00660658" w:rsidRDefault="00E161FE" w:rsidP="00E161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14:paraId="69D4F97B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14:paraId="2A73CF48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14:paraId="37E3D0B4" w14:textId="77777777" w:rsidR="00E161FE" w:rsidRPr="00660658" w:rsidRDefault="00E161FE" w:rsidP="00E161F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658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14:paraId="39CA512C" w14:textId="77777777" w:rsidR="00E161FE" w:rsidRPr="00660658" w:rsidRDefault="00E161FE" w:rsidP="00E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14:paraId="2198DF46" w14:textId="77777777" w:rsidR="00E161FE" w:rsidRPr="00660658" w:rsidRDefault="00E161FE" w:rsidP="00E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14:paraId="00BA558D" w14:textId="77777777" w:rsidR="00E161FE" w:rsidRPr="00660658" w:rsidRDefault="00E161FE" w:rsidP="00E161F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658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14:paraId="0770C2E4" w14:textId="77777777" w:rsidR="00E161FE" w:rsidRPr="00660658" w:rsidRDefault="00E161FE" w:rsidP="00E161F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BF14EF1" w14:textId="77777777" w:rsidR="00E161FE" w:rsidRPr="00660658" w:rsidRDefault="00E161FE" w:rsidP="00E161F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E35AD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4. Обобщенная характеристика основных мероприятий</w:t>
      </w:r>
    </w:p>
    <w:p w14:paraId="760DFFEE" w14:textId="77777777" w:rsidR="00E161FE" w:rsidRPr="00660658" w:rsidRDefault="00E161FE" w:rsidP="00E161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подпрограммы </w:t>
      </w:r>
    </w:p>
    <w:p w14:paraId="122039F6" w14:textId="77777777" w:rsidR="00E161FE" w:rsidRPr="00660658" w:rsidRDefault="00E161FE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Хомутовского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района,  с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сельсовета,  в рамках реализации Муниципальной 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Хомутовского района 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95C4670" w14:textId="77777777" w:rsidR="00E161FE" w:rsidRPr="00660658" w:rsidRDefault="00E161FE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сельсовета, обеспечивают совершенствование правовой регламентации основных организационных и управленческих механизмов.</w:t>
      </w:r>
    </w:p>
    <w:p w14:paraId="6407401B" w14:textId="77777777" w:rsidR="00E161FE" w:rsidRPr="00660658" w:rsidRDefault="00E161FE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Мероприятия, реализуемые в рамках Муниципальной программы, предусмотрены за счет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средств  бюджета</w:t>
      </w:r>
      <w:proofErr w:type="gramEnd"/>
      <w:r w:rsidRPr="006606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14:paraId="05332ABF" w14:textId="77777777" w:rsidR="00EF1265" w:rsidRDefault="00E161FE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 xml:space="preserve">Основным мероприятием муниципальной программы </w:t>
      </w:r>
      <w:proofErr w:type="gramStart"/>
      <w:r w:rsidRPr="00660658">
        <w:rPr>
          <w:rFonts w:ascii="Times New Roman" w:hAnsi="Times New Roman" w:cs="Times New Roman"/>
          <w:sz w:val="28"/>
          <w:szCs w:val="28"/>
        </w:rPr>
        <w:t>является :</w:t>
      </w:r>
      <w:proofErr w:type="gramEnd"/>
    </w:p>
    <w:p w14:paraId="16FB9A2F" w14:textId="77777777" w:rsidR="00E161FE" w:rsidRPr="00CF2DB2" w:rsidRDefault="00EF1265" w:rsidP="00E16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2DB2">
        <w:rPr>
          <w:rFonts w:ascii="Times New Roman" w:hAnsi="Times New Roman" w:cs="Times New Roman"/>
          <w:sz w:val="28"/>
          <w:szCs w:val="28"/>
        </w:rPr>
        <w:t xml:space="preserve"> «</w:t>
      </w:r>
      <w:r w:rsidR="00CF2DB2" w:rsidRPr="00CF2DB2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муниципального образования</w:t>
      </w:r>
      <w:r w:rsidR="00E161FE" w:rsidRPr="00CF2DB2">
        <w:rPr>
          <w:rFonts w:ascii="Times New Roman" w:hAnsi="Times New Roman" w:cs="Times New Roman"/>
          <w:sz w:val="28"/>
          <w:szCs w:val="28"/>
        </w:rPr>
        <w:t>»</w:t>
      </w:r>
    </w:p>
    <w:p w14:paraId="4D56CAC6" w14:textId="77777777" w:rsidR="00E161FE" w:rsidRPr="00CF2DB2" w:rsidRDefault="00E161FE" w:rsidP="00E161F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DF5A2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50A50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60658">
        <w:rPr>
          <w:rFonts w:ascii="Times New Roman" w:hAnsi="Times New Roman" w:cs="Times New Roman"/>
          <w:b/>
          <w:bCs/>
          <w:sz w:val="28"/>
          <w:szCs w:val="28"/>
        </w:rPr>
        <w:t>Раздел  5</w:t>
      </w:r>
      <w:proofErr w:type="gramEnd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.  Обоснования объема финансовых </w:t>
      </w:r>
      <w:proofErr w:type="gramStart"/>
      <w:r w:rsidRPr="00660658">
        <w:rPr>
          <w:rFonts w:ascii="Times New Roman" w:hAnsi="Times New Roman" w:cs="Times New Roman"/>
          <w:b/>
          <w:bCs/>
          <w:sz w:val="28"/>
          <w:szCs w:val="28"/>
        </w:rPr>
        <w:t>ресурсов,  необходимых</w:t>
      </w:r>
      <w:proofErr w:type="gramEnd"/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 для реализации муниципальной подпрограммы</w:t>
      </w:r>
    </w:p>
    <w:p w14:paraId="35597D53" w14:textId="77777777" w:rsidR="00E161FE" w:rsidRPr="00660658" w:rsidRDefault="00E161FE" w:rsidP="00E161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658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14:paraId="45299FF6" w14:textId="77777777" w:rsidR="00E161FE" w:rsidRPr="00660658" w:rsidRDefault="00E161FE" w:rsidP="00E161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на реализацию подпрограммы подлежит ежегодному уточнению в рамках подготовки проекта решения </w:t>
      </w:r>
      <w:proofErr w:type="gramStart"/>
      <w:r w:rsidRPr="00660658">
        <w:rPr>
          <w:rFonts w:ascii="Times New Roman" w:eastAsia="Times New Roman" w:hAnsi="Times New Roman" w:cs="Times New Roman"/>
          <w:sz w:val="28"/>
          <w:szCs w:val="28"/>
        </w:rPr>
        <w:t>Собрания  депутатов</w:t>
      </w:r>
      <w:proofErr w:type="gramEnd"/>
      <w:r w:rsidR="00EF1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Курской области о бюджете 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606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Курской области на очередной финансовый год и плановый период</w:t>
      </w:r>
      <w:r w:rsidRPr="00660658">
        <w:rPr>
          <w:rFonts w:ascii="Times New Roman" w:hAnsi="Times New Roman" w:cs="Times New Roman"/>
          <w:sz w:val="28"/>
          <w:szCs w:val="28"/>
        </w:rPr>
        <w:t>.</w:t>
      </w:r>
    </w:p>
    <w:p w14:paraId="68EA6CCB" w14:textId="77777777" w:rsidR="00E161FE" w:rsidRPr="00660658" w:rsidRDefault="00E161FE" w:rsidP="00E161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5C8C14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Оценка степени влияния дополнительных объемов </w:t>
      </w:r>
    </w:p>
    <w:p w14:paraId="6D76970E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58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14:paraId="798DF256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658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 не предусмотрено</w:t>
      </w:r>
      <w:r w:rsidR="00EF12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96CFFE" w14:textId="77777777" w:rsidR="00E161FE" w:rsidRPr="00660658" w:rsidRDefault="00E161FE" w:rsidP="00E16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61BC4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53F58A" w14:textId="77777777" w:rsidR="00E161FE" w:rsidRPr="00660658" w:rsidRDefault="00E161FE" w:rsidP="00E16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FF5F9C" w14:textId="77777777" w:rsidR="00E161FE" w:rsidRDefault="00E161FE" w:rsidP="0045550E">
      <w:pPr>
        <w:pStyle w:val="a5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14:paraId="2903D185" w14:textId="77777777" w:rsidR="00E161FE" w:rsidRDefault="00E161FE" w:rsidP="0045550E">
      <w:pPr>
        <w:pStyle w:val="a5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14:paraId="128999BC" w14:textId="77777777" w:rsidR="00E161FE" w:rsidRDefault="00E161FE" w:rsidP="0045550E">
      <w:pPr>
        <w:pStyle w:val="a5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14:paraId="43DB8089" w14:textId="77777777" w:rsidR="00E161FE" w:rsidRDefault="00E161FE" w:rsidP="0045550E">
      <w:pPr>
        <w:pStyle w:val="a5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14:paraId="56DEED4C" w14:textId="77777777" w:rsidR="00EF1265" w:rsidRDefault="00EF1265" w:rsidP="0045550E">
      <w:pPr>
        <w:pStyle w:val="a5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14:paraId="41425B2B" w14:textId="77777777" w:rsidR="00EF1265" w:rsidRDefault="00EF1265" w:rsidP="0045550E">
      <w:pPr>
        <w:pStyle w:val="a5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14:paraId="29B0634E" w14:textId="77777777" w:rsidR="00CF2DB2" w:rsidRDefault="00CF2DB2" w:rsidP="0045550E">
      <w:pPr>
        <w:pStyle w:val="a5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14:paraId="6EDE6347" w14:textId="77777777" w:rsidR="00246A7C" w:rsidRDefault="00246A7C" w:rsidP="00246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3809E" w14:textId="77777777" w:rsidR="00246A7C" w:rsidRDefault="00246A7C" w:rsidP="00246A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46A7C" w:rsidSect="00C020E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14:paraId="09BA27E9" w14:textId="77777777"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99C872" w14:textId="77777777" w:rsidR="006B294C" w:rsidRPr="002F23CE" w:rsidRDefault="006B294C" w:rsidP="006B29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2F23CE">
        <w:rPr>
          <w:rFonts w:ascii="Times New Roman" w:hAnsi="Times New Roman"/>
          <w:sz w:val="24"/>
          <w:szCs w:val="24"/>
        </w:rPr>
        <w:t>Приложение № 1</w:t>
      </w:r>
    </w:p>
    <w:p w14:paraId="37AB9D19" w14:textId="77777777" w:rsidR="006B294C" w:rsidRPr="002F23CE" w:rsidRDefault="006B294C" w:rsidP="006B29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2F23C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14:paraId="4DB6A032" w14:textId="77777777" w:rsidR="006B294C" w:rsidRPr="002F23CE" w:rsidRDefault="006B294C" w:rsidP="006B2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3CE">
        <w:rPr>
          <w:rFonts w:ascii="Times New Roman" w:hAnsi="Times New Roman" w:cs="Times New Roman"/>
          <w:bCs/>
          <w:sz w:val="24"/>
          <w:szCs w:val="24"/>
        </w:rPr>
        <w:t>«О</w:t>
      </w:r>
      <w:r w:rsidRPr="002F23CE">
        <w:rPr>
          <w:rFonts w:ascii="Times New Roman" w:hAnsi="Times New Roman" w:cs="Times New Roman"/>
          <w:sz w:val="24"/>
          <w:szCs w:val="24"/>
        </w:rPr>
        <w:t xml:space="preserve">беспечение </w:t>
      </w:r>
      <w:proofErr w:type="gramStart"/>
      <w:r w:rsidRPr="002F23CE">
        <w:rPr>
          <w:rFonts w:ascii="Times New Roman" w:hAnsi="Times New Roman" w:cs="Times New Roman"/>
          <w:sz w:val="24"/>
          <w:szCs w:val="24"/>
        </w:rPr>
        <w:t>первичных  мер</w:t>
      </w:r>
      <w:proofErr w:type="gramEnd"/>
      <w:r w:rsidRPr="002F23CE">
        <w:rPr>
          <w:rFonts w:ascii="Times New Roman" w:hAnsi="Times New Roman" w:cs="Times New Roman"/>
          <w:sz w:val="24"/>
          <w:szCs w:val="24"/>
        </w:rPr>
        <w:t xml:space="preserve">   пожарной</w:t>
      </w:r>
    </w:p>
    <w:p w14:paraId="722C8F61" w14:textId="77777777" w:rsidR="006B294C" w:rsidRPr="002F23CE" w:rsidRDefault="006B294C" w:rsidP="006B2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3CE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14:paraId="328567B0" w14:textId="77777777" w:rsidR="006B294C" w:rsidRPr="002F23CE" w:rsidRDefault="0049143F" w:rsidP="006B2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3C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F23CE">
        <w:rPr>
          <w:rFonts w:ascii="Times New Roman" w:hAnsi="Times New Roman" w:cs="Times New Roman"/>
          <w:sz w:val="24"/>
          <w:szCs w:val="24"/>
        </w:rPr>
        <w:t xml:space="preserve">Петровский </w:t>
      </w:r>
      <w:r w:rsidR="006B294C" w:rsidRPr="002F23CE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="006B294C" w:rsidRPr="002F23CE">
        <w:rPr>
          <w:rFonts w:ascii="Times New Roman" w:hAnsi="Times New Roman" w:cs="Times New Roman"/>
          <w:sz w:val="24"/>
          <w:szCs w:val="24"/>
        </w:rPr>
        <w:t>» Хомутовского</w:t>
      </w:r>
    </w:p>
    <w:p w14:paraId="42E790B2" w14:textId="77777777" w:rsidR="006B294C" w:rsidRPr="002F23CE" w:rsidRDefault="006B294C" w:rsidP="006B2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23CE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14:paraId="48A6DAA0" w14:textId="77777777" w:rsidR="006B294C" w:rsidRPr="002F23CE" w:rsidRDefault="006B294C" w:rsidP="006B2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3CE">
        <w:rPr>
          <w:rFonts w:ascii="Times New Roman" w:hAnsi="Times New Roman"/>
          <w:b/>
          <w:sz w:val="24"/>
          <w:szCs w:val="24"/>
        </w:rPr>
        <w:t>Сведения</w:t>
      </w:r>
    </w:p>
    <w:p w14:paraId="441DFD6C" w14:textId="77777777" w:rsidR="006B294C" w:rsidRPr="002F23CE" w:rsidRDefault="006B294C" w:rsidP="006B2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3CE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</w:p>
    <w:p w14:paraId="4D8FF525" w14:textId="77777777" w:rsidR="006B294C" w:rsidRPr="002F23CE" w:rsidRDefault="006B294C" w:rsidP="006B2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CE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</w:t>
      </w:r>
      <w:proofErr w:type="gramStart"/>
      <w:r w:rsidRPr="002F23CE">
        <w:rPr>
          <w:rFonts w:ascii="Times New Roman" w:hAnsi="Times New Roman" w:cs="Times New Roman"/>
          <w:b/>
          <w:bCs/>
          <w:sz w:val="24"/>
          <w:szCs w:val="24"/>
        </w:rPr>
        <w:t>первичных  мер</w:t>
      </w:r>
      <w:proofErr w:type="gramEnd"/>
      <w:r w:rsidRPr="002F23CE">
        <w:rPr>
          <w:rFonts w:ascii="Times New Roman" w:hAnsi="Times New Roman" w:cs="Times New Roman"/>
          <w:b/>
          <w:bCs/>
          <w:sz w:val="24"/>
          <w:szCs w:val="24"/>
        </w:rPr>
        <w:t xml:space="preserve">   пожарной безопасности муниципального образования </w:t>
      </w:r>
    </w:p>
    <w:p w14:paraId="26BC6F46" w14:textId="77777777" w:rsidR="006B294C" w:rsidRPr="002F23CE" w:rsidRDefault="0049143F" w:rsidP="006B2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3C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2F23CE">
        <w:rPr>
          <w:rFonts w:ascii="Times New Roman" w:hAnsi="Times New Roman" w:cs="Times New Roman"/>
          <w:b/>
          <w:bCs/>
          <w:sz w:val="24"/>
          <w:szCs w:val="24"/>
        </w:rPr>
        <w:t xml:space="preserve">Петровский </w:t>
      </w:r>
      <w:r w:rsidR="006B294C" w:rsidRPr="002F23C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proofErr w:type="gramEnd"/>
      <w:r w:rsidR="006B294C" w:rsidRPr="002F23CE">
        <w:rPr>
          <w:rFonts w:ascii="Times New Roman" w:hAnsi="Times New Roman" w:cs="Times New Roman"/>
          <w:b/>
          <w:bCs/>
          <w:sz w:val="24"/>
          <w:szCs w:val="24"/>
        </w:rPr>
        <w:t>» Хомутовского района Курской области»</w:t>
      </w:r>
    </w:p>
    <w:tbl>
      <w:tblPr>
        <w:tblpPr w:leftFromText="180" w:rightFromText="180" w:vertAnchor="text" w:horzAnchor="margin" w:tblpX="448" w:tblpY="150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675"/>
        <w:gridCol w:w="2268"/>
        <w:gridCol w:w="993"/>
        <w:gridCol w:w="992"/>
        <w:gridCol w:w="1134"/>
        <w:gridCol w:w="992"/>
        <w:gridCol w:w="992"/>
        <w:gridCol w:w="993"/>
        <w:gridCol w:w="1134"/>
        <w:gridCol w:w="850"/>
        <w:gridCol w:w="851"/>
        <w:gridCol w:w="2727"/>
      </w:tblGrid>
      <w:tr w:rsidR="006B294C" w:rsidRPr="002F23CE" w14:paraId="0805A44D" w14:textId="77777777" w:rsidTr="00E46DBE">
        <w:trPr>
          <w:trHeight w:val="421"/>
          <w:tblHeader/>
        </w:trPr>
        <w:tc>
          <w:tcPr>
            <w:tcW w:w="675" w:type="dxa"/>
            <w:vMerge w:val="restart"/>
            <w:shd w:val="clear" w:color="auto" w:fill="auto"/>
          </w:tcPr>
          <w:p w14:paraId="26059A50" w14:textId="77777777" w:rsidR="006B294C" w:rsidRPr="002F23CE" w:rsidRDefault="006B294C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FFDA649" w14:textId="77777777" w:rsidR="006B294C" w:rsidRPr="002F23CE" w:rsidRDefault="006B294C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E11358" w14:textId="77777777" w:rsidR="006B294C" w:rsidRPr="002F23CE" w:rsidRDefault="006B294C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14:paraId="55AFBBC2" w14:textId="77777777" w:rsidR="006B294C" w:rsidRPr="002F23CE" w:rsidRDefault="006B294C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1C2E26F" w14:textId="77777777" w:rsidR="006B294C" w:rsidRPr="002F23CE" w:rsidRDefault="006B294C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665" w:type="dxa"/>
            <w:gridSpan w:val="9"/>
            <w:vAlign w:val="center"/>
          </w:tcPr>
          <w:p w14:paraId="3C75A347" w14:textId="77777777" w:rsidR="006B294C" w:rsidRPr="002F23CE" w:rsidRDefault="006B294C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3CE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</w:tr>
      <w:tr w:rsidR="00E46DBE" w:rsidRPr="002F23CE" w14:paraId="52E381BF" w14:textId="77777777" w:rsidTr="00E46DBE">
        <w:trPr>
          <w:tblHeader/>
        </w:trPr>
        <w:tc>
          <w:tcPr>
            <w:tcW w:w="675" w:type="dxa"/>
            <w:vMerge/>
            <w:shd w:val="clear" w:color="auto" w:fill="auto"/>
          </w:tcPr>
          <w:p w14:paraId="5B7CD8B7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92CDE7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F20690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F28E83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22D61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3AA65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CBB76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05E61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19823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65BF2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69AA0" w14:textId="77777777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962159A" w14:textId="1514C10D" w:rsidR="00E46DBE" w:rsidRPr="002F23CE" w:rsidRDefault="00E46DBE" w:rsidP="00E4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14:paraId="7CF55D31" w14:textId="77777777" w:rsidR="006B294C" w:rsidRPr="002F23CE" w:rsidRDefault="006B294C" w:rsidP="006B29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09"/>
        <w:gridCol w:w="2268"/>
        <w:gridCol w:w="992"/>
        <w:gridCol w:w="992"/>
        <w:gridCol w:w="1134"/>
        <w:gridCol w:w="992"/>
        <w:gridCol w:w="993"/>
        <w:gridCol w:w="992"/>
        <w:gridCol w:w="1134"/>
        <w:gridCol w:w="850"/>
        <w:gridCol w:w="851"/>
        <w:gridCol w:w="2835"/>
      </w:tblGrid>
      <w:tr w:rsidR="00E46DBE" w:rsidRPr="002F23CE" w14:paraId="6E2BE59F" w14:textId="77777777" w:rsidTr="00E46DBE">
        <w:trPr>
          <w:tblHeader/>
        </w:trPr>
        <w:tc>
          <w:tcPr>
            <w:tcW w:w="709" w:type="dxa"/>
            <w:shd w:val="clear" w:color="auto" w:fill="auto"/>
          </w:tcPr>
          <w:p w14:paraId="6C0514B6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9F88A52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EDF3D89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5489122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BF4693E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A764996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6F1E612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9140DA4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15C22E6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46B38E9F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E1621E3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71734506" w14:textId="7A8E504D" w:rsidR="00E46DBE" w:rsidRPr="002F23CE" w:rsidRDefault="00E46DBE" w:rsidP="00272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23CE" w:rsidRPr="002F23CE" w14:paraId="22FD141D" w14:textId="77777777" w:rsidTr="00E46DBE">
        <w:trPr>
          <w:trHeight w:val="327"/>
        </w:trPr>
        <w:tc>
          <w:tcPr>
            <w:tcW w:w="709" w:type="dxa"/>
            <w:shd w:val="clear" w:color="auto" w:fill="auto"/>
          </w:tcPr>
          <w:p w14:paraId="2514FB13" w14:textId="77777777" w:rsidR="006B294C" w:rsidRPr="002F23CE" w:rsidRDefault="006B294C" w:rsidP="002F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1"/>
            <w:shd w:val="clear" w:color="auto" w:fill="auto"/>
          </w:tcPr>
          <w:p w14:paraId="30F0DA8D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««Обеспечение </w:t>
            </w:r>
            <w:proofErr w:type="gramStart"/>
            <w:r w:rsidRPr="002F23CE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первичных  мер</w:t>
            </w:r>
            <w:proofErr w:type="gramEnd"/>
            <w:r w:rsidRPr="002F2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пожарной безопасности муниципал</w:t>
            </w:r>
            <w:r w:rsidR="0049143F" w:rsidRPr="002F2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ьного образования «Петровский </w:t>
            </w:r>
            <w:r w:rsidRPr="002F2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</w:tr>
      <w:tr w:rsidR="00E46DBE" w:rsidRPr="002F23CE" w14:paraId="34194189" w14:textId="77777777" w:rsidTr="0027207D">
        <w:trPr>
          <w:trHeight w:val="327"/>
        </w:trPr>
        <w:tc>
          <w:tcPr>
            <w:tcW w:w="709" w:type="dxa"/>
            <w:shd w:val="clear" w:color="auto" w:fill="auto"/>
          </w:tcPr>
          <w:p w14:paraId="61F95B8C" w14:textId="77777777" w:rsidR="00E46DBE" w:rsidRPr="002F23CE" w:rsidRDefault="00E46DBE" w:rsidP="00733C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63A00D9" w14:textId="77777777" w:rsidR="00E46DBE" w:rsidRPr="002F23CE" w:rsidRDefault="00E46DBE" w:rsidP="00733CB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F4964" w14:textId="77777777" w:rsidR="00E46DBE" w:rsidRPr="002F23CE" w:rsidRDefault="00E46DBE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Align w:val="center"/>
          </w:tcPr>
          <w:p w14:paraId="18EF62E3" w14:textId="77777777" w:rsidR="00E46DBE" w:rsidRPr="002F23CE" w:rsidRDefault="00E46DBE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164F9" w14:textId="77777777" w:rsidR="00E46DBE" w:rsidRPr="002F23CE" w:rsidRDefault="00E46DBE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B7B5F" w14:textId="77777777" w:rsidR="00E46DBE" w:rsidRPr="002F23CE" w:rsidRDefault="00E46DBE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8E053" w14:textId="77777777" w:rsidR="00E46DBE" w:rsidRPr="002F23CE" w:rsidRDefault="00E46DBE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2B0CF" w14:textId="77777777" w:rsidR="00E46DBE" w:rsidRPr="002F23CE" w:rsidRDefault="00E46DBE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5DB2D" w14:textId="77777777" w:rsidR="00E46DBE" w:rsidRPr="002F23CE" w:rsidRDefault="00E46DBE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62F6E" w14:textId="77777777" w:rsidR="00E46DBE" w:rsidRPr="002F23CE" w:rsidRDefault="00E46DBE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BC63C" w14:textId="77777777" w:rsidR="00E46DBE" w:rsidRPr="002F23CE" w:rsidRDefault="00E46DBE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865FE2" w14:textId="6B2A435A" w:rsidR="00E46DBE" w:rsidRPr="002F23CE" w:rsidRDefault="00E46DBE" w:rsidP="0027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6DBE" w:rsidRPr="002F23CE" w14:paraId="08F8BA3D" w14:textId="77777777" w:rsidTr="0027207D">
        <w:tc>
          <w:tcPr>
            <w:tcW w:w="709" w:type="dxa"/>
            <w:shd w:val="clear" w:color="auto" w:fill="auto"/>
          </w:tcPr>
          <w:p w14:paraId="47F3F5EB" w14:textId="77777777" w:rsidR="00E46DBE" w:rsidRPr="002F23CE" w:rsidRDefault="00E46DBE" w:rsidP="002F2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2E0758" w14:textId="77777777" w:rsidR="00E46DBE" w:rsidRPr="002F23CE" w:rsidRDefault="00E46DBE" w:rsidP="002F23C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обеспечения пожарной безопасности, </w:t>
            </w:r>
            <w:r w:rsidRPr="002F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жизни и здоровья граждан;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CA60C" w14:textId="77777777" w:rsidR="00E46DBE" w:rsidRPr="002F23CE" w:rsidRDefault="00E46DBE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92" w:type="dxa"/>
          </w:tcPr>
          <w:p w14:paraId="08DABD34" w14:textId="77777777" w:rsidR="00E46DBE" w:rsidRPr="002F23CE" w:rsidRDefault="00E46DBE" w:rsidP="002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93920" w14:textId="77777777" w:rsidR="00E46DBE" w:rsidRPr="002F23CE" w:rsidRDefault="00E46DBE" w:rsidP="002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316B29" w14:textId="77777777" w:rsidR="00E46DBE" w:rsidRPr="002F23CE" w:rsidRDefault="00E46DBE" w:rsidP="002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E9000D" w14:textId="77777777" w:rsidR="00E46DBE" w:rsidRPr="002F23CE" w:rsidRDefault="00E46DBE" w:rsidP="002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B3CBD1" w14:textId="77777777" w:rsidR="00E46DBE" w:rsidRPr="002F23CE" w:rsidRDefault="00E46DBE" w:rsidP="002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EC347" w14:textId="77777777" w:rsidR="00E46DBE" w:rsidRPr="002F23CE" w:rsidRDefault="00E46DBE" w:rsidP="002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BB65708" w14:textId="77777777" w:rsidR="00E46DBE" w:rsidRPr="002F23CE" w:rsidRDefault="00E46DBE" w:rsidP="002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59863" w14:textId="77777777" w:rsidR="00E46DBE" w:rsidRPr="002F23CE" w:rsidRDefault="00E46DBE" w:rsidP="002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23D692" w14:textId="77777777" w:rsidR="00E46DBE" w:rsidRPr="002F23CE" w:rsidRDefault="00E46DBE" w:rsidP="002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14:paraId="15EB7941" w14:textId="77777777" w:rsidR="00E46DBE" w:rsidRPr="002F23CE" w:rsidRDefault="00E46DBE" w:rsidP="002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9780C4" w14:textId="77777777" w:rsidR="00E46DBE" w:rsidRDefault="00E46DBE" w:rsidP="002F23CE">
            <w:r w:rsidRPr="00A57A2E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50" w:type="dxa"/>
            <w:shd w:val="clear" w:color="auto" w:fill="auto"/>
          </w:tcPr>
          <w:p w14:paraId="2033A3FD" w14:textId="77777777" w:rsidR="00E46DBE" w:rsidRDefault="00E46DBE" w:rsidP="002F23CE">
            <w:r w:rsidRPr="00A57A2E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51" w:type="dxa"/>
            <w:shd w:val="clear" w:color="auto" w:fill="auto"/>
          </w:tcPr>
          <w:p w14:paraId="20586614" w14:textId="77777777" w:rsidR="00E46DBE" w:rsidRDefault="00E46DBE" w:rsidP="002F23CE">
            <w:r w:rsidRPr="00A57A2E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835" w:type="dxa"/>
            <w:shd w:val="clear" w:color="auto" w:fill="auto"/>
          </w:tcPr>
          <w:p w14:paraId="7826F101" w14:textId="0D897F19" w:rsidR="00E46DBE" w:rsidRDefault="0027207D" w:rsidP="002F23CE">
            <w:r>
              <w:t>79.5</w:t>
            </w:r>
          </w:p>
        </w:tc>
      </w:tr>
      <w:tr w:rsidR="00E46DBE" w:rsidRPr="002F23CE" w14:paraId="6738614C" w14:textId="77777777" w:rsidTr="0027207D">
        <w:tc>
          <w:tcPr>
            <w:tcW w:w="709" w:type="dxa"/>
            <w:shd w:val="clear" w:color="auto" w:fill="auto"/>
          </w:tcPr>
          <w:p w14:paraId="490D67D6" w14:textId="77777777" w:rsidR="00E46DBE" w:rsidRPr="002F23CE" w:rsidRDefault="00E46DBE" w:rsidP="00733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225566FE" w14:textId="77777777" w:rsidR="00E46DBE" w:rsidRPr="002F23CE" w:rsidRDefault="00E46DBE" w:rsidP="00733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- оснащение учреждений социальной сферы системами пожарной автоматики;</w:t>
            </w:r>
          </w:p>
        </w:tc>
        <w:tc>
          <w:tcPr>
            <w:tcW w:w="992" w:type="dxa"/>
            <w:shd w:val="clear" w:color="auto" w:fill="auto"/>
          </w:tcPr>
          <w:p w14:paraId="415CE77B" w14:textId="77777777" w:rsidR="00E46DBE" w:rsidRPr="002F23CE" w:rsidRDefault="00E46DBE" w:rsidP="00733CB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14:paraId="24291EEB" w14:textId="77777777" w:rsidR="00E46DBE" w:rsidRPr="002F23CE" w:rsidRDefault="00E46DBE" w:rsidP="007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14:paraId="5893F0EA" w14:textId="77777777" w:rsidR="00E46DBE" w:rsidRPr="002F23CE" w:rsidRDefault="00E46DBE" w:rsidP="007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14:paraId="3E8E2F27" w14:textId="77777777" w:rsidR="00E46DBE" w:rsidRPr="002F23CE" w:rsidRDefault="00E46DBE" w:rsidP="007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3" w:type="dxa"/>
            <w:shd w:val="clear" w:color="auto" w:fill="auto"/>
          </w:tcPr>
          <w:p w14:paraId="6FB3C574" w14:textId="77777777" w:rsidR="00E46DBE" w:rsidRPr="002F23CE" w:rsidRDefault="00E46DBE" w:rsidP="007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14:paraId="5EAAEE9F" w14:textId="77777777" w:rsidR="00E46DBE" w:rsidRPr="002F23CE" w:rsidRDefault="00E46DBE" w:rsidP="007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  <w:shd w:val="clear" w:color="auto" w:fill="auto"/>
          </w:tcPr>
          <w:p w14:paraId="5E9130C9" w14:textId="77777777" w:rsidR="00E46DBE" w:rsidRPr="002F23CE" w:rsidRDefault="00E46DBE" w:rsidP="007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50" w:type="dxa"/>
            <w:shd w:val="clear" w:color="auto" w:fill="auto"/>
          </w:tcPr>
          <w:p w14:paraId="030985DC" w14:textId="77777777" w:rsidR="00E46DBE" w:rsidRPr="002F23CE" w:rsidRDefault="00E46DBE" w:rsidP="007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51" w:type="dxa"/>
            <w:shd w:val="clear" w:color="auto" w:fill="auto"/>
          </w:tcPr>
          <w:p w14:paraId="6333E72D" w14:textId="77777777" w:rsidR="00E46DBE" w:rsidRPr="002F23CE" w:rsidRDefault="00E46DBE" w:rsidP="007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C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835" w:type="dxa"/>
            <w:shd w:val="clear" w:color="auto" w:fill="auto"/>
          </w:tcPr>
          <w:p w14:paraId="1F60FF8C" w14:textId="39E2D975" w:rsidR="00E46DBE" w:rsidRPr="002F23CE" w:rsidRDefault="0027207D" w:rsidP="0027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</w:t>
            </w:r>
          </w:p>
        </w:tc>
      </w:tr>
    </w:tbl>
    <w:p w14:paraId="78F97D5E" w14:textId="77777777" w:rsidR="006B294C" w:rsidRPr="006B294C" w:rsidRDefault="006B294C" w:rsidP="006B2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64B7A69" w14:textId="77777777" w:rsidR="006B294C" w:rsidRPr="006B294C" w:rsidRDefault="006B294C" w:rsidP="006B2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6B294C" w:rsidRPr="006B294C" w:rsidSect="00733CBB">
          <w:headerReference w:type="default" r:id="rId9"/>
          <w:pgSz w:w="16838" w:h="11906" w:orient="landscape"/>
          <w:pgMar w:top="1134" w:right="1134" w:bottom="1247" w:left="1134" w:header="709" w:footer="709" w:gutter="0"/>
          <w:cols w:space="708"/>
          <w:titlePg/>
          <w:docGrid w:linePitch="381"/>
        </w:sectPr>
      </w:pPr>
    </w:p>
    <w:p w14:paraId="68A3B9FA" w14:textId="77777777" w:rsidR="006B294C" w:rsidRPr="002F23CE" w:rsidRDefault="006B294C" w:rsidP="006B29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2F23C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6C228F9F" w14:textId="77777777" w:rsidR="006B294C" w:rsidRPr="002F23CE" w:rsidRDefault="006B294C" w:rsidP="006B29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2F23C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14:paraId="04ECC4DF" w14:textId="77777777" w:rsidR="006B294C" w:rsidRPr="002F23CE" w:rsidRDefault="006B294C" w:rsidP="006B2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3CE">
        <w:rPr>
          <w:rFonts w:ascii="Times New Roman" w:hAnsi="Times New Roman" w:cs="Times New Roman"/>
          <w:bCs/>
          <w:sz w:val="24"/>
          <w:szCs w:val="24"/>
        </w:rPr>
        <w:t>«О</w:t>
      </w:r>
      <w:r w:rsidRPr="002F23CE">
        <w:rPr>
          <w:rFonts w:ascii="Times New Roman" w:hAnsi="Times New Roman" w:cs="Times New Roman"/>
          <w:sz w:val="24"/>
          <w:szCs w:val="24"/>
        </w:rPr>
        <w:t xml:space="preserve">беспечение </w:t>
      </w:r>
      <w:proofErr w:type="gramStart"/>
      <w:r w:rsidRPr="002F23CE">
        <w:rPr>
          <w:rFonts w:ascii="Times New Roman" w:hAnsi="Times New Roman" w:cs="Times New Roman"/>
          <w:sz w:val="24"/>
          <w:szCs w:val="24"/>
        </w:rPr>
        <w:t>первичных  мер</w:t>
      </w:r>
      <w:proofErr w:type="gramEnd"/>
      <w:r w:rsidRPr="002F23CE">
        <w:rPr>
          <w:rFonts w:ascii="Times New Roman" w:hAnsi="Times New Roman" w:cs="Times New Roman"/>
          <w:sz w:val="24"/>
          <w:szCs w:val="24"/>
        </w:rPr>
        <w:t xml:space="preserve">   пожарной</w:t>
      </w:r>
    </w:p>
    <w:p w14:paraId="0A49471A" w14:textId="77777777" w:rsidR="006B294C" w:rsidRPr="002F23CE" w:rsidRDefault="006B294C" w:rsidP="006B2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3CE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14:paraId="38396ABE" w14:textId="77777777" w:rsidR="006B294C" w:rsidRPr="002F23CE" w:rsidRDefault="007A1AB9" w:rsidP="006B2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3C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F23CE">
        <w:rPr>
          <w:rFonts w:ascii="Times New Roman" w:hAnsi="Times New Roman" w:cs="Times New Roman"/>
          <w:sz w:val="24"/>
          <w:szCs w:val="24"/>
        </w:rPr>
        <w:t xml:space="preserve">Петровский </w:t>
      </w:r>
      <w:r w:rsidR="006B294C" w:rsidRPr="002F23CE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="006B294C" w:rsidRPr="002F23CE">
        <w:rPr>
          <w:rFonts w:ascii="Times New Roman" w:hAnsi="Times New Roman" w:cs="Times New Roman"/>
          <w:sz w:val="24"/>
          <w:szCs w:val="24"/>
        </w:rPr>
        <w:t>» Хомутовского</w:t>
      </w:r>
    </w:p>
    <w:p w14:paraId="0DC0BAA4" w14:textId="77777777" w:rsidR="006B294C" w:rsidRPr="002F23CE" w:rsidRDefault="006B294C" w:rsidP="006B2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23CE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14:paraId="35C4E139" w14:textId="77777777" w:rsidR="006B294C" w:rsidRPr="002F23CE" w:rsidRDefault="006B294C" w:rsidP="006B2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111A9" w14:textId="77777777" w:rsidR="006B294C" w:rsidRPr="002F23CE" w:rsidRDefault="006B294C" w:rsidP="006B2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F64F4" w14:textId="77777777" w:rsidR="006B294C" w:rsidRPr="002F23CE" w:rsidRDefault="006B294C" w:rsidP="006B2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C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2A08EFA" w14:textId="77777777" w:rsidR="006B294C" w:rsidRPr="002F23CE" w:rsidRDefault="006B294C" w:rsidP="006B2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CE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14:paraId="0499D85A" w14:textId="77777777" w:rsidR="006B294C" w:rsidRPr="002F23CE" w:rsidRDefault="006B294C" w:rsidP="006B2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CE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</w:t>
      </w:r>
      <w:proofErr w:type="gramStart"/>
      <w:r w:rsidRPr="002F23CE">
        <w:rPr>
          <w:rFonts w:ascii="Times New Roman" w:hAnsi="Times New Roman" w:cs="Times New Roman"/>
          <w:b/>
          <w:bCs/>
          <w:sz w:val="24"/>
          <w:szCs w:val="24"/>
        </w:rPr>
        <w:t>первичных  мер</w:t>
      </w:r>
      <w:proofErr w:type="gramEnd"/>
      <w:r w:rsidRPr="002F23CE">
        <w:rPr>
          <w:rFonts w:ascii="Times New Roman" w:hAnsi="Times New Roman" w:cs="Times New Roman"/>
          <w:b/>
          <w:bCs/>
          <w:sz w:val="24"/>
          <w:szCs w:val="24"/>
        </w:rPr>
        <w:t xml:space="preserve">   пожарной безопасности муниципального образования </w:t>
      </w:r>
    </w:p>
    <w:p w14:paraId="1D0DABC5" w14:textId="77777777" w:rsidR="006B294C" w:rsidRPr="002F23CE" w:rsidRDefault="007A1AB9" w:rsidP="006B2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3C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2F23CE">
        <w:rPr>
          <w:rFonts w:ascii="Times New Roman" w:hAnsi="Times New Roman" w:cs="Times New Roman"/>
          <w:b/>
          <w:bCs/>
          <w:sz w:val="24"/>
          <w:szCs w:val="24"/>
        </w:rPr>
        <w:t xml:space="preserve">Петровский </w:t>
      </w:r>
      <w:r w:rsidR="006B294C" w:rsidRPr="002F23C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proofErr w:type="gramEnd"/>
      <w:r w:rsidR="006B294C" w:rsidRPr="002F23CE">
        <w:rPr>
          <w:rFonts w:ascii="Times New Roman" w:hAnsi="Times New Roman" w:cs="Times New Roman"/>
          <w:b/>
          <w:bCs/>
          <w:sz w:val="24"/>
          <w:szCs w:val="24"/>
        </w:rPr>
        <w:t>» Хомутовского района Курской области»</w:t>
      </w:r>
    </w:p>
    <w:p w14:paraId="30836B73" w14:textId="77777777" w:rsidR="006B294C" w:rsidRPr="002F23CE" w:rsidRDefault="006B294C" w:rsidP="006B2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1037"/>
        <w:gridCol w:w="1079"/>
        <w:gridCol w:w="2351"/>
        <w:gridCol w:w="1984"/>
        <w:gridCol w:w="2144"/>
        <w:gridCol w:w="6"/>
      </w:tblGrid>
      <w:tr w:rsidR="006B294C" w:rsidRPr="002F23CE" w14:paraId="659FB92D" w14:textId="77777777" w:rsidTr="00733CBB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BDEE2C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5D66EE31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CCB055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95813F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C3BF5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E4F953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3DBE65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BDE8FB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6B294C" w:rsidRPr="002F23CE" w14:paraId="0953DD87" w14:textId="77777777" w:rsidTr="00733CBB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4F1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B31E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A36E7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DD0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D2DC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оконча-ния</w:t>
            </w:r>
            <w:proofErr w:type="spellEnd"/>
            <w:r w:rsidRPr="002F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03C8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702E6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F2F7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294C" w:rsidRPr="002F23CE" w14:paraId="7B4B5745" w14:textId="77777777" w:rsidTr="00733CBB">
        <w:trPr>
          <w:gridAfter w:val="1"/>
          <w:wAfter w:w="6" w:type="dxa"/>
          <w:cantSplit/>
          <w:trHeight w:val="174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637D1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3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783A78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3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7FD04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3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6239D2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3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13668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3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A11D36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3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EA439C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3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308AD7" w14:textId="77777777" w:rsidR="006B294C" w:rsidRPr="002F23CE" w:rsidRDefault="006B294C" w:rsidP="00733CBB">
            <w:pPr>
              <w:widowControl w:val="0"/>
              <w:spacing w:after="0" w:line="240" w:lineRule="auto"/>
              <w:jc w:val="center"/>
            </w:pPr>
            <w:r w:rsidRPr="002F23CE">
              <w:t>8</w:t>
            </w:r>
          </w:p>
        </w:tc>
      </w:tr>
      <w:tr w:rsidR="006B294C" w:rsidRPr="002F23CE" w14:paraId="3F797744" w14:textId="77777777" w:rsidTr="00733CBB">
        <w:trPr>
          <w:cantSplit/>
          <w:trHeight w:val="318"/>
        </w:trPr>
        <w:tc>
          <w:tcPr>
            <w:tcW w:w="15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EFA6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 xml:space="preserve">Подпрограмма ««Обеспечение </w:t>
            </w:r>
            <w:proofErr w:type="gramStart"/>
            <w:r w:rsidRPr="002F23CE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первичных  мер</w:t>
            </w:r>
            <w:proofErr w:type="gramEnd"/>
            <w:r w:rsidRPr="002F23CE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 xml:space="preserve">   пожарной безопасности муниципального </w:t>
            </w:r>
            <w:r w:rsidR="007A1AB9" w:rsidRPr="002F23CE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 xml:space="preserve">образования «Петровский </w:t>
            </w:r>
            <w:r w:rsidRPr="002F23CE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 xml:space="preserve">сельсовет» Хомутовского района Курской области» </w:t>
            </w:r>
          </w:p>
        </w:tc>
      </w:tr>
      <w:tr w:rsidR="006B294C" w:rsidRPr="002F23CE" w14:paraId="0CC6D7C3" w14:textId="77777777" w:rsidTr="00733CB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3BE1" w14:textId="77777777" w:rsidR="006B294C" w:rsidRPr="002F23CE" w:rsidRDefault="006B294C" w:rsidP="00733CBB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E7DA" w14:textId="77777777" w:rsidR="006B294C" w:rsidRDefault="006B294C" w:rsidP="00733CB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56A1D" w14:textId="77777777" w:rsidR="00F45FBB" w:rsidRPr="00F45FBB" w:rsidRDefault="00F45FBB" w:rsidP="00733CB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C528" w14:textId="77777777" w:rsidR="006B294C" w:rsidRPr="002F23CE" w:rsidRDefault="007A1AB9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Петровского</w:t>
            </w:r>
            <w:proofErr w:type="gramEnd"/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B294C"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Хомутовского района Курской области</w:t>
            </w:r>
          </w:p>
          <w:p w14:paraId="240C7B94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B3E9" w14:textId="77777777" w:rsidR="006B294C" w:rsidRPr="002F23CE" w:rsidRDefault="007A1AB9" w:rsidP="0073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3C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B294C" w:rsidRPr="002F23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AEA2" w14:textId="394DD954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7207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7783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</w:t>
            </w:r>
            <w:r w:rsidR="007A1AB9"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 администрации Петровского </w:t>
            </w:r>
            <w:proofErr w:type="gramStart"/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сельсовета  Хомутовского</w:t>
            </w:r>
            <w:proofErr w:type="gramEnd"/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9D68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Снижение уровня организаций по выполнению </w:t>
            </w:r>
            <w:proofErr w:type="gramStart"/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  в</w:t>
            </w:r>
            <w:proofErr w:type="gramEnd"/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сельсовете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56D3" w14:textId="77777777" w:rsidR="006B294C" w:rsidRPr="002F23CE" w:rsidRDefault="006B294C" w:rsidP="00733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работы для выполнения мероприятий, анализа происшествии</w:t>
            </w:r>
          </w:p>
        </w:tc>
      </w:tr>
    </w:tbl>
    <w:p w14:paraId="43501806" w14:textId="77777777" w:rsidR="006B294C" w:rsidRPr="00660658" w:rsidRDefault="006B294C" w:rsidP="006B294C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B68341" w14:textId="77777777" w:rsidR="006B294C" w:rsidRPr="00660658" w:rsidRDefault="006B294C" w:rsidP="006B29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14:paraId="5ED65616" w14:textId="77777777" w:rsidR="006B294C" w:rsidRPr="00660658" w:rsidRDefault="006B294C" w:rsidP="006B29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14:paraId="5FB18566" w14:textId="77777777" w:rsidR="006B294C" w:rsidRPr="00660658" w:rsidRDefault="006B294C" w:rsidP="006B29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14:paraId="38577A1D" w14:textId="77777777" w:rsidR="006B294C" w:rsidRPr="00660658" w:rsidRDefault="006B294C" w:rsidP="006B29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14:paraId="0EF47F22" w14:textId="77777777" w:rsidR="000C65D6" w:rsidRDefault="000C65D6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DF199" w14:textId="77777777" w:rsidR="002F23CE" w:rsidRDefault="002F23CE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EA67E8" w14:textId="77777777" w:rsidR="002F23CE" w:rsidRDefault="002F23CE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A0E348" w14:textId="77777777" w:rsidR="002F23CE" w:rsidRDefault="002F23CE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3C1D3F" w14:textId="77777777" w:rsidR="002F23CE" w:rsidRDefault="002F23CE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3AB66E" w14:textId="77777777" w:rsidR="002F23CE" w:rsidRDefault="002F23CE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756ACE" w14:textId="77777777" w:rsidR="002F23CE" w:rsidRDefault="002F23CE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8F60AB" w14:textId="77777777" w:rsidR="009774CB" w:rsidRPr="006713BD" w:rsidRDefault="009774CB" w:rsidP="009774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96BCB" w:rsidRPr="006713BD">
        <w:rPr>
          <w:rFonts w:ascii="Times New Roman" w:hAnsi="Times New Roman" w:cs="Times New Roman"/>
          <w:sz w:val="24"/>
          <w:szCs w:val="24"/>
        </w:rPr>
        <w:t>3</w:t>
      </w:r>
    </w:p>
    <w:p w14:paraId="217C2F1A" w14:textId="77777777" w:rsidR="009774CB" w:rsidRPr="006713BD" w:rsidRDefault="009774CB" w:rsidP="009774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3427CE04" w14:textId="77777777"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bCs/>
          <w:sz w:val="24"/>
          <w:szCs w:val="24"/>
        </w:rPr>
        <w:t>«О</w:t>
      </w:r>
      <w:r w:rsidRPr="006713BD">
        <w:rPr>
          <w:rFonts w:ascii="Times New Roman" w:hAnsi="Times New Roman" w:cs="Times New Roman"/>
          <w:sz w:val="24"/>
          <w:szCs w:val="24"/>
        </w:rPr>
        <w:t>беспечение первичных</w:t>
      </w:r>
      <w:r w:rsidR="00457FFB">
        <w:rPr>
          <w:rFonts w:ascii="Times New Roman" w:hAnsi="Times New Roman" w:cs="Times New Roman"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sz w:val="24"/>
          <w:szCs w:val="24"/>
        </w:rPr>
        <w:t xml:space="preserve">мер пожарной </w:t>
      </w:r>
    </w:p>
    <w:p w14:paraId="7617338F" w14:textId="77777777"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14:paraId="7321F96B" w14:textId="77777777"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sz w:val="24"/>
          <w:szCs w:val="24"/>
        </w:rPr>
        <w:t xml:space="preserve"> сельсовет» Хомутовского</w:t>
      </w:r>
    </w:p>
    <w:p w14:paraId="796A8377" w14:textId="77777777" w:rsidR="009774CB" w:rsidRPr="006713BD" w:rsidRDefault="009774CB" w:rsidP="00CB0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14:paraId="06426757" w14:textId="77777777" w:rsidR="00DB4CE1" w:rsidRPr="006713BD" w:rsidRDefault="00DB4CE1" w:rsidP="0011100B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</w:p>
    <w:p w14:paraId="3C8338DE" w14:textId="77777777" w:rsidR="00DB4CE1" w:rsidRPr="006713BD" w:rsidRDefault="00DB4CE1" w:rsidP="0011100B">
      <w:pPr>
        <w:spacing w:after="0" w:line="240" w:lineRule="auto"/>
        <w:ind w:left="12036"/>
        <w:rPr>
          <w:rFonts w:ascii="Times New Roman" w:hAnsi="Times New Roman" w:cs="Times New Roman"/>
          <w:b/>
          <w:sz w:val="24"/>
          <w:szCs w:val="24"/>
        </w:rPr>
      </w:pPr>
    </w:p>
    <w:p w14:paraId="11296256" w14:textId="77777777" w:rsidR="009774CB" w:rsidRPr="006713BD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E2DDE" w14:textId="77777777" w:rsidR="009675EB" w:rsidRPr="006713BD" w:rsidRDefault="009675EB" w:rsidP="0084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14:paraId="6422996E" w14:textId="77777777" w:rsidR="009774CB" w:rsidRPr="006713BD" w:rsidRDefault="0011100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«Обеспечение первичных мер</w:t>
      </w:r>
      <w:r w:rsidR="009774CB" w:rsidRPr="006713BD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муниципального образования </w:t>
      </w:r>
    </w:p>
    <w:p w14:paraId="1E64ED80" w14:textId="77777777" w:rsidR="009675EB" w:rsidRPr="006713BD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b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b/>
          <w:sz w:val="24"/>
          <w:szCs w:val="24"/>
        </w:rPr>
        <w:t xml:space="preserve"> сельсовет» Хомутовского района Курской области»</w:t>
      </w:r>
    </w:p>
    <w:p w14:paraId="20F8077E" w14:textId="77777777" w:rsidR="009675EB" w:rsidRPr="006713BD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3260"/>
        <w:gridCol w:w="1843"/>
        <w:gridCol w:w="709"/>
        <w:gridCol w:w="850"/>
        <w:gridCol w:w="709"/>
        <w:gridCol w:w="568"/>
        <w:gridCol w:w="709"/>
        <w:gridCol w:w="708"/>
        <w:gridCol w:w="709"/>
        <w:gridCol w:w="567"/>
        <w:gridCol w:w="709"/>
        <w:gridCol w:w="709"/>
        <w:gridCol w:w="708"/>
        <w:gridCol w:w="567"/>
        <w:gridCol w:w="283"/>
        <w:gridCol w:w="284"/>
      </w:tblGrid>
      <w:tr w:rsidR="009774CB" w:rsidRPr="006713BD" w14:paraId="29F3D675" w14:textId="77777777" w:rsidTr="00063508">
        <w:trPr>
          <w:tblHeader/>
        </w:trPr>
        <w:tc>
          <w:tcPr>
            <w:tcW w:w="1525" w:type="dxa"/>
            <w:vMerge w:val="restart"/>
          </w:tcPr>
          <w:p w14:paraId="664424E5" w14:textId="77777777"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4840E7" w14:textId="77777777"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</w:tcPr>
          <w:p w14:paraId="71EEC458" w14:textId="77777777"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 муниципальной </w:t>
            </w:r>
            <w:proofErr w:type="spellStart"/>
            <w:proofErr w:type="gramStart"/>
            <w:r w:rsidRPr="00457FFB">
              <w:rPr>
                <w:rFonts w:ascii="Times New Roman" w:hAnsi="Times New Roman" w:cs="Times New Roman"/>
              </w:rPr>
              <w:t>программы,ведомственной</w:t>
            </w:r>
            <w:proofErr w:type="spellEnd"/>
            <w:proofErr w:type="gramEnd"/>
            <w:r w:rsidRPr="00457FFB">
              <w:rPr>
                <w:rFonts w:ascii="Times New Roman" w:hAnsi="Times New Roman" w:cs="Times New Roman"/>
              </w:rPr>
              <w:t xml:space="preserve">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14:paraId="6FEF496B" w14:textId="77777777"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Ответственный</w:t>
            </w:r>
          </w:p>
          <w:p w14:paraId="49E08BFA" w14:textId="77777777"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исполнитель,</w:t>
            </w:r>
          </w:p>
          <w:p w14:paraId="4666C445" w14:textId="77777777"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соисполнители,</w:t>
            </w:r>
          </w:p>
          <w:p w14:paraId="6F846BB9" w14:textId="77777777"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836" w:type="dxa"/>
            <w:gridSpan w:val="4"/>
          </w:tcPr>
          <w:p w14:paraId="46257E2F" w14:textId="77777777"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53" w:type="dxa"/>
            <w:gridSpan w:val="10"/>
          </w:tcPr>
          <w:p w14:paraId="2766B328" w14:textId="77777777" w:rsidR="009774CB" w:rsidRPr="00457FF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27207D" w:rsidRPr="006713BD" w14:paraId="5CDF8178" w14:textId="77777777" w:rsidTr="002805C6">
        <w:trPr>
          <w:tblHeader/>
        </w:trPr>
        <w:tc>
          <w:tcPr>
            <w:tcW w:w="1525" w:type="dxa"/>
            <w:vMerge/>
          </w:tcPr>
          <w:p w14:paraId="0A770094" w14:textId="77777777" w:rsidR="0027207D" w:rsidRPr="00457FFB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125DD87A" w14:textId="77777777" w:rsidR="0027207D" w:rsidRPr="00457FFB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35468854" w14:textId="77777777" w:rsidR="0027207D" w:rsidRPr="00457FFB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DE8C758" w14:textId="77777777" w:rsidR="0027207D" w:rsidRPr="00457FFB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</w:tcPr>
          <w:p w14:paraId="16346A17" w14:textId="77777777" w:rsidR="0027207D" w:rsidRPr="00457FFB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8AC">
              <w:rPr>
                <w:rFonts w:ascii="Times New Roman" w:hAnsi="Times New Roman" w:cs="Times New Roman"/>
              </w:rPr>
              <w:t>Р</w:t>
            </w:r>
            <w:r w:rsidRPr="00457FFB">
              <w:rPr>
                <w:rFonts w:ascii="Times New Roman" w:hAnsi="Times New Roman" w:cs="Times New Roman"/>
              </w:rPr>
              <w:t>зПр</w:t>
            </w:r>
            <w:proofErr w:type="spellEnd"/>
          </w:p>
        </w:tc>
        <w:tc>
          <w:tcPr>
            <w:tcW w:w="709" w:type="dxa"/>
          </w:tcPr>
          <w:p w14:paraId="73D6B637" w14:textId="77777777" w:rsidR="0027207D" w:rsidRPr="00457FFB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8" w:type="dxa"/>
          </w:tcPr>
          <w:p w14:paraId="0F194F39" w14:textId="77777777" w:rsidR="0027207D" w:rsidRPr="00457FFB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</w:tcPr>
          <w:p w14:paraId="5900FF45" w14:textId="77777777" w:rsidR="0027207D" w:rsidRPr="00457FFB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2018</w:t>
            </w:r>
          </w:p>
          <w:p w14:paraId="164DD170" w14:textId="77777777" w:rsidR="0027207D" w:rsidRPr="00457FFB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8" w:type="dxa"/>
          </w:tcPr>
          <w:p w14:paraId="42686139" w14:textId="77777777" w:rsidR="0027207D" w:rsidRPr="00457FFB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709" w:type="dxa"/>
          </w:tcPr>
          <w:p w14:paraId="39668FA4" w14:textId="77777777" w:rsidR="0027207D" w:rsidRPr="00457FFB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567" w:type="dxa"/>
          </w:tcPr>
          <w:p w14:paraId="2EA14871" w14:textId="77777777" w:rsidR="0027207D" w:rsidRPr="00457FFB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709" w:type="dxa"/>
          </w:tcPr>
          <w:p w14:paraId="7C64E3ED" w14:textId="77777777" w:rsidR="0027207D" w:rsidRPr="00457FFB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09" w:type="dxa"/>
          </w:tcPr>
          <w:p w14:paraId="4588E2E0" w14:textId="77777777" w:rsidR="0027207D" w:rsidRPr="00457FFB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08" w:type="dxa"/>
          </w:tcPr>
          <w:p w14:paraId="2F7474E2" w14:textId="77777777" w:rsidR="0027207D" w:rsidRPr="00726535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567" w:type="dxa"/>
          </w:tcPr>
          <w:p w14:paraId="7ADEA048" w14:textId="77777777" w:rsidR="0027207D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20</w:t>
            </w:r>
          </w:p>
          <w:p w14:paraId="21B4BCD9" w14:textId="7E14B131" w:rsidR="0027207D" w:rsidRPr="00726535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" w:type="dxa"/>
          </w:tcPr>
          <w:p w14:paraId="6EE915EE" w14:textId="77777777" w:rsidR="0027207D" w:rsidRPr="00726535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4" w:type="dxa"/>
          </w:tcPr>
          <w:p w14:paraId="2DBD93E5" w14:textId="09CDD529" w:rsidR="0027207D" w:rsidRPr="00726535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7207D" w:rsidRPr="006713BD" w14:paraId="2E2EB281" w14:textId="77777777" w:rsidTr="00A62DF1">
        <w:trPr>
          <w:tblHeader/>
        </w:trPr>
        <w:tc>
          <w:tcPr>
            <w:tcW w:w="1525" w:type="dxa"/>
          </w:tcPr>
          <w:p w14:paraId="0576CB2A" w14:textId="77777777" w:rsidR="0027207D" w:rsidRPr="00457FFB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95CB352" w14:textId="77777777" w:rsidR="0027207D" w:rsidRPr="00457FFB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345818F2" w14:textId="77777777" w:rsidR="0027207D" w:rsidRPr="00457FFB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32C1D2AF" w14:textId="77777777" w:rsidR="0027207D" w:rsidRPr="00457FFB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50BC4416" w14:textId="77777777" w:rsidR="0027207D" w:rsidRPr="00457FFB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18CE8E4" w14:textId="77777777" w:rsidR="0027207D" w:rsidRPr="00457FFB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14:paraId="75CF580E" w14:textId="77777777" w:rsidR="0027207D" w:rsidRPr="00457FFB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2E71FA23" w14:textId="77777777" w:rsidR="0027207D" w:rsidRPr="00457FFB" w:rsidRDefault="0027207D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6595DDAA" w14:textId="77777777" w:rsidR="0027207D" w:rsidRPr="00457FFB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4165B181" w14:textId="77777777" w:rsidR="0027207D" w:rsidRPr="00457FFB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557672B" w14:textId="77777777" w:rsidR="0027207D" w:rsidRPr="00457FFB" w:rsidRDefault="0027207D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351DDD80" w14:textId="77777777" w:rsidR="0027207D" w:rsidRPr="00457FFB" w:rsidRDefault="0027207D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55C73B29" w14:textId="77777777" w:rsidR="0027207D" w:rsidRPr="00457FFB" w:rsidRDefault="0027207D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14:paraId="57356E8F" w14:textId="77777777" w:rsidR="0027207D" w:rsidRPr="00457FFB" w:rsidRDefault="0027207D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37DF358C" w14:textId="77777777" w:rsidR="0027207D" w:rsidRPr="00457FFB" w:rsidRDefault="0027207D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" w:type="dxa"/>
          </w:tcPr>
          <w:p w14:paraId="25663E15" w14:textId="77777777" w:rsidR="0027207D" w:rsidRPr="00457FFB" w:rsidRDefault="0027207D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" w:type="dxa"/>
          </w:tcPr>
          <w:p w14:paraId="09160E49" w14:textId="3AE6E9A9" w:rsidR="0027207D" w:rsidRPr="00457FFB" w:rsidRDefault="0027207D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7207D" w:rsidRPr="00AC7E9E" w14:paraId="5F75A68D" w14:textId="77777777" w:rsidTr="0092059C">
        <w:trPr>
          <w:trHeight w:val="1449"/>
        </w:trPr>
        <w:tc>
          <w:tcPr>
            <w:tcW w:w="1525" w:type="dxa"/>
          </w:tcPr>
          <w:p w14:paraId="5082CA3E" w14:textId="77777777" w:rsidR="0027207D" w:rsidRPr="00457FFB" w:rsidRDefault="0027207D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 xml:space="preserve">Муниципальная программа Хомутовского района Курской области </w:t>
            </w:r>
          </w:p>
          <w:p w14:paraId="44957C06" w14:textId="77777777" w:rsidR="0027207D" w:rsidRPr="00457FFB" w:rsidRDefault="0027207D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5C3C14E" w14:textId="77777777" w:rsidR="0027207D" w:rsidRDefault="0027207D" w:rsidP="00C06B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5FBB">
              <w:rPr>
                <w:rFonts w:ascii="Times New Roman" w:hAnsi="Times New Roman" w:cs="Times New Roman"/>
                <w:bCs/>
              </w:rPr>
              <w:t>«Обеспечение первичных мер пожарной безопасности муниципального образования «Петровский сельсовет» Хомутовского</w:t>
            </w:r>
            <w:r w:rsidRPr="00457FFB">
              <w:rPr>
                <w:rFonts w:ascii="Times New Roman" w:hAnsi="Times New Roman" w:cs="Times New Roman"/>
                <w:bCs/>
              </w:rPr>
              <w:t xml:space="preserve"> района Курской области»</w:t>
            </w:r>
          </w:p>
          <w:p w14:paraId="31DB9FFC" w14:textId="77777777" w:rsidR="0027207D" w:rsidRPr="00457FFB" w:rsidRDefault="0027207D" w:rsidP="00C06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195476F" w14:textId="77777777" w:rsidR="0027207D" w:rsidRPr="00457FFB" w:rsidRDefault="0027207D" w:rsidP="00576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  <w:p w14:paraId="66E252B3" w14:textId="77777777" w:rsidR="0027207D" w:rsidRPr="00457FFB" w:rsidRDefault="0027207D" w:rsidP="00576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Петровского сельсовета</w:t>
            </w:r>
          </w:p>
          <w:p w14:paraId="138B9404" w14:textId="77777777" w:rsidR="0027207D" w:rsidRPr="00457FFB" w:rsidRDefault="0027207D" w:rsidP="005768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Хомутовского района Курской области</w:t>
            </w:r>
          </w:p>
        </w:tc>
        <w:tc>
          <w:tcPr>
            <w:tcW w:w="709" w:type="dxa"/>
          </w:tcPr>
          <w:p w14:paraId="6CBA2203" w14:textId="77777777" w:rsidR="0027207D" w:rsidRPr="00457FFB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850" w:type="dxa"/>
          </w:tcPr>
          <w:p w14:paraId="3BB7AEA6" w14:textId="77777777" w:rsidR="0027207D" w:rsidRPr="00457FFB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709" w:type="dxa"/>
          </w:tcPr>
          <w:p w14:paraId="10B3DCF7" w14:textId="77777777" w:rsidR="0027207D" w:rsidRPr="00457FFB" w:rsidRDefault="0027207D" w:rsidP="0065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1300000000</w:t>
            </w:r>
          </w:p>
        </w:tc>
        <w:tc>
          <w:tcPr>
            <w:tcW w:w="568" w:type="dxa"/>
          </w:tcPr>
          <w:p w14:paraId="5F30AE38" w14:textId="77777777" w:rsidR="0027207D" w:rsidRPr="00457FFB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</w:tcPr>
          <w:p w14:paraId="699886EA" w14:textId="77777777" w:rsidR="0027207D" w:rsidRPr="00457FFB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8" w:type="dxa"/>
          </w:tcPr>
          <w:p w14:paraId="1B7CA06B" w14:textId="77777777" w:rsidR="0027207D" w:rsidRPr="00457FFB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</w:tcPr>
          <w:p w14:paraId="1722E172" w14:textId="77777777" w:rsidR="0027207D" w:rsidRPr="00457FFB" w:rsidRDefault="0027207D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567" w:type="dxa"/>
          </w:tcPr>
          <w:p w14:paraId="302F8B36" w14:textId="77777777" w:rsidR="0027207D" w:rsidRPr="00BE0F02" w:rsidRDefault="0027207D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</w:tcPr>
          <w:p w14:paraId="2AFC6452" w14:textId="77777777" w:rsidR="0027207D" w:rsidRPr="00726535" w:rsidRDefault="0027207D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14:paraId="2FA15F21" w14:textId="77777777" w:rsidR="0027207D" w:rsidRPr="00726535" w:rsidRDefault="0027207D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8" w:type="dxa"/>
          </w:tcPr>
          <w:p w14:paraId="5CCB3773" w14:textId="201FC02C" w:rsidR="0027207D" w:rsidRPr="00457FFB" w:rsidRDefault="0027207D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14:paraId="7B1B1509" w14:textId="77777777" w:rsidR="0027207D" w:rsidRPr="00457FFB" w:rsidRDefault="0027207D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14:paraId="22A26B24" w14:textId="77777777" w:rsidR="0027207D" w:rsidRPr="00457FFB" w:rsidRDefault="0027207D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14:paraId="5902E770" w14:textId="07DA94F3" w:rsidR="0027207D" w:rsidRPr="00457FFB" w:rsidRDefault="0027207D" w:rsidP="00272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207D" w:rsidRPr="00AC7E9E" w14:paraId="775B8A49" w14:textId="77777777" w:rsidTr="00991B8D">
        <w:trPr>
          <w:trHeight w:val="1149"/>
        </w:trPr>
        <w:tc>
          <w:tcPr>
            <w:tcW w:w="1525" w:type="dxa"/>
            <w:shd w:val="clear" w:color="auto" w:fill="auto"/>
          </w:tcPr>
          <w:p w14:paraId="3F835A85" w14:textId="77777777" w:rsidR="0027207D" w:rsidRPr="00457FFB" w:rsidRDefault="0027207D" w:rsidP="002F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57FF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260" w:type="dxa"/>
          </w:tcPr>
          <w:p w14:paraId="2D347E5A" w14:textId="77777777" w:rsidR="0027207D" w:rsidRPr="00457FFB" w:rsidRDefault="0027207D" w:rsidP="002F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«Обеспечение реализации муниципальной программы «</w:t>
            </w:r>
            <w:proofErr w:type="gramStart"/>
            <w:r>
              <w:rPr>
                <w:rFonts w:ascii="Times New Roman" w:hAnsi="Times New Roman" w:cs="Times New Roman"/>
              </w:rPr>
              <w:t>Пожарная  безопасность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защита населения муниципального образования</w:t>
            </w:r>
            <w:r w:rsidRPr="00457FFB">
              <w:rPr>
                <w:rFonts w:ascii="Times New Roman" w:hAnsi="Times New Roman" w:cs="Times New Roman"/>
              </w:rPr>
              <w:t xml:space="preserve"> «Петровский сельсовет» Хомутовского района Курской области»</w:t>
            </w:r>
          </w:p>
        </w:tc>
        <w:tc>
          <w:tcPr>
            <w:tcW w:w="1843" w:type="dxa"/>
          </w:tcPr>
          <w:p w14:paraId="51E01AF6" w14:textId="77777777" w:rsidR="0027207D" w:rsidRPr="00457FFB" w:rsidRDefault="0027207D" w:rsidP="002F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772829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850" w:type="dxa"/>
          </w:tcPr>
          <w:p w14:paraId="7F4C69BC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709" w:type="dxa"/>
          </w:tcPr>
          <w:p w14:paraId="31813E05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1310000000</w:t>
            </w:r>
          </w:p>
        </w:tc>
        <w:tc>
          <w:tcPr>
            <w:tcW w:w="568" w:type="dxa"/>
          </w:tcPr>
          <w:p w14:paraId="46350EDF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</w:tcPr>
          <w:p w14:paraId="7C885EAB" w14:textId="77777777" w:rsidR="0027207D" w:rsidRPr="00457FFB" w:rsidRDefault="0027207D" w:rsidP="002F23CE"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8" w:type="dxa"/>
          </w:tcPr>
          <w:p w14:paraId="16A4C846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</w:tcPr>
          <w:p w14:paraId="4AA3EC89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567" w:type="dxa"/>
          </w:tcPr>
          <w:p w14:paraId="0DB62C13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</w:tcPr>
          <w:p w14:paraId="20C58263" w14:textId="77777777" w:rsidR="0027207D" w:rsidRPr="00726535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14:paraId="5427CD41" w14:textId="77777777" w:rsidR="0027207D" w:rsidRPr="00726535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8" w:type="dxa"/>
          </w:tcPr>
          <w:p w14:paraId="15FA26C9" w14:textId="593779E2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14:paraId="38AE9D46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14:paraId="52B3D5FC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14:paraId="1DD45F5F" w14:textId="6790D922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207D" w:rsidRPr="00AC7E9E" w14:paraId="5E926885" w14:textId="77777777" w:rsidTr="00A5690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1D5D" w14:textId="77777777" w:rsidR="0027207D" w:rsidRPr="00457FFB" w:rsidRDefault="0027207D" w:rsidP="002F23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57F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4297" w14:textId="77777777" w:rsidR="0027207D" w:rsidRPr="00457FFB" w:rsidRDefault="0027207D" w:rsidP="002F23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</w:t>
            </w:r>
            <w:r w:rsidRPr="008938AC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7179" w14:textId="77777777" w:rsidR="0027207D" w:rsidRPr="00457FFB" w:rsidRDefault="0027207D" w:rsidP="002F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07E5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CD55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1A83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131010000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C4E4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C99" w14:textId="77777777" w:rsidR="0027207D" w:rsidRPr="00457FFB" w:rsidRDefault="0027207D" w:rsidP="002F23CE"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765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510E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4E1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774" w14:textId="77777777" w:rsidR="0027207D" w:rsidRPr="00726535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46C" w14:textId="77777777" w:rsidR="0027207D" w:rsidRPr="00726535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2A08" w14:textId="551ADA11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460F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80C0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560F" w14:textId="479EB8FC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207D" w:rsidRPr="00AC7E9E" w14:paraId="023FC634" w14:textId="77777777" w:rsidTr="00B7233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A5D0" w14:textId="77777777" w:rsidR="0027207D" w:rsidRPr="00457FFB" w:rsidRDefault="0027207D" w:rsidP="002F23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57F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DAD4" w14:textId="77777777" w:rsidR="0027207D" w:rsidRPr="00457FFB" w:rsidRDefault="0027207D" w:rsidP="002F23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</w:t>
            </w:r>
            <w:proofErr w:type="gramStart"/>
            <w:r w:rsidRPr="00457FFB">
              <w:rPr>
                <w:rFonts w:ascii="Times New Roman" w:hAnsi="Times New Roman" w:cs="Times New Roman"/>
              </w:rPr>
              <w:t>Обеспечение  мероприятий</w:t>
            </w:r>
            <w:proofErr w:type="gramEnd"/>
            <w:r w:rsidRPr="00457FFB">
              <w:rPr>
                <w:rFonts w:ascii="Times New Roman" w:hAnsi="Times New Roman" w:cs="Times New Roman"/>
              </w:rPr>
              <w:t>, связанных с профилактикой и устранением последствий распространения  коронавирусной инфекции»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CEAE" w14:textId="77777777" w:rsidR="0027207D" w:rsidRPr="00457FFB" w:rsidRDefault="0027207D" w:rsidP="002F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D6FC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38FF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5200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88CA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8F78" w14:textId="77777777" w:rsidR="0027207D" w:rsidRPr="00457FFB" w:rsidRDefault="0027207D" w:rsidP="002F23CE"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928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D9B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DE04" w14:textId="77777777" w:rsidR="0027207D" w:rsidRPr="00A34503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450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DD2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CC1A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A9D5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268C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F409" w14:textId="77777777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9E5B" w14:textId="2F2B650E" w:rsidR="0027207D" w:rsidRPr="00457FFB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3A374C2" w14:textId="77777777"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31557" w14:textId="77777777"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67370" w14:textId="77777777"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75872" w14:textId="77777777"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8CF33" w14:textId="77777777"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1C3CC" w14:textId="77777777" w:rsidR="00444827" w:rsidRPr="00CB0DC3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15502" w14:textId="77777777"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6F6C8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63451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1E336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67C03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0606C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FE734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572CF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23C87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8CBE7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333FC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E26F0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8773D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345E3" w14:textId="77777777"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CF06D" w14:textId="77777777" w:rsidR="00096BCB" w:rsidRPr="006713BD" w:rsidRDefault="00096BCB" w:rsidP="00096B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21D07312" w14:textId="77777777" w:rsidR="00096BCB" w:rsidRPr="006713BD" w:rsidRDefault="00096BCB" w:rsidP="00096B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54DB3B7A" w14:textId="77777777"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bCs/>
          <w:sz w:val="24"/>
          <w:szCs w:val="24"/>
        </w:rPr>
        <w:t>«О</w:t>
      </w:r>
      <w:r w:rsidRPr="006713BD">
        <w:rPr>
          <w:rFonts w:ascii="Times New Roman" w:hAnsi="Times New Roman" w:cs="Times New Roman"/>
          <w:sz w:val="24"/>
          <w:szCs w:val="24"/>
        </w:rPr>
        <w:t>беспечени</w:t>
      </w:r>
      <w:r w:rsidR="00095DD8" w:rsidRPr="006713BD">
        <w:rPr>
          <w:rFonts w:ascii="Times New Roman" w:hAnsi="Times New Roman" w:cs="Times New Roman"/>
          <w:sz w:val="24"/>
          <w:szCs w:val="24"/>
        </w:rPr>
        <w:t>е первичных мер</w:t>
      </w:r>
      <w:r w:rsidR="00AC7E9E">
        <w:rPr>
          <w:rFonts w:ascii="Times New Roman" w:hAnsi="Times New Roman" w:cs="Times New Roman"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14:paraId="79858B29" w14:textId="77777777"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14:paraId="1338ADEA" w14:textId="77777777"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sz w:val="24"/>
          <w:szCs w:val="24"/>
        </w:rPr>
        <w:t xml:space="preserve"> сельсовет» Хомутовского</w:t>
      </w:r>
    </w:p>
    <w:p w14:paraId="0074B3F7" w14:textId="77777777" w:rsidR="00096BCB" w:rsidRPr="006713BD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14:paraId="1828C8EC" w14:textId="77777777"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</w:p>
    <w:p w14:paraId="6FB0D66E" w14:textId="77777777"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</w:p>
    <w:p w14:paraId="6E1F375A" w14:textId="77777777"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</w:p>
    <w:p w14:paraId="3E9B63D1" w14:textId="77777777" w:rsidR="00096BCB" w:rsidRPr="006713BD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14:paraId="6A5126F5" w14:textId="77777777" w:rsidR="009675EB" w:rsidRPr="006713BD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</w:t>
      </w:r>
      <w:r w:rsidR="00AC7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b/>
          <w:sz w:val="24"/>
          <w:szCs w:val="24"/>
        </w:rPr>
        <w:t xml:space="preserve">местного бюджета и внебюджетных источников на реализацию целей муниципальной программы </w:t>
      </w:r>
      <w:r w:rsidRPr="006713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8773D" w:rsidRPr="006713BD">
        <w:rPr>
          <w:rFonts w:ascii="Times New Roman" w:hAnsi="Times New Roman" w:cs="Times New Roman"/>
          <w:b/>
          <w:bCs/>
          <w:sz w:val="24"/>
          <w:szCs w:val="24"/>
        </w:rPr>
        <w:t>Обеспечение первичных мер</w:t>
      </w:r>
      <w:r w:rsidR="00096BCB" w:rsidRPr="006713BD">
        <w:rPr>
          <w:rFonts w:ascii="Times New Roman" w:hAnsi="Times New Roman" w:cs="Times New Roman"/>
          <w:b/>
          <w:bCs/>
          <w:sz w:val="24"/>
          <w:szCs w:val="24"/>
        </w:rPr>
        <w:t xml:space="preserve"> пожарной безопасности муниципального образования «</w:t>
      </w:r>
      <w:r w:rsidR="000F3C69" w:rsidRPr="006713BD">
        <w:rPr>
          <w:rFonts w:ascii="Times New Roman" w:hAnsi="Times New Roman" w:cs="Times New Roman"/>
          <w:b/>
          <w:bCs/>
          <w:sz w:val="24"/>
          <w:szCs w:val="24"/>
        </w:rPr>
        <w:t>Петровский</w:t>
      </w:r>
      <w:r w:rsidR="00096BCB" w:rsidRPr="006713B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Хомутовского района Курской области»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3826"/>
        <w:gridCol w:w="2125"/>
        <w:gridCol w:w="709"/>
        <w:gridCol w:w="713"/>
        <w:gridCol w:w="567"/>
        <w:gridCol w:w="708"/>
        <w:gridCol w:w="851"/>
        <w:gridCol w:w="850"/>
        <w:gridCol w:w="709"/>
        <w:gridCol w:w="567"/>
        <w:gridCol w:w="567"/>
        <w:gridCol w:w="709"/>
      </w:tblGrid>
      <w:tr w:rsidR="00096BCB" w:rsidRPr="006713BD" w14:paraId="4DC0572D" w14:textId="77777777" w:rsidTr="009C521B">
        <w:trPr>
          <w:tblHeader/>
        </w:trPr>
        <w:tc>
          <w:tcPr>
            <w:tcW w:w="1666" w:type="dxa"/>
            <w:vMerge w:val="restart"/>
            <w:shd w:val="clear" w:color="auto" w:fill="auto"/>
          </w:tcPr>
          <w:p w14:paraId="465083A2" w14:textId="77777777"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19D6B6A5" w14:textId="77777777"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14:paraId="5D2994C8" w14:textId="77777777"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</w:p>
          <w:p w14:paraId="1F3DA961" w14:textId="77777777"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ведомственной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1B97B739" w14:textId="77777777"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950" w:type="dxa"/>
            <w:gridSpan w:val="10"/>
            <w:shd w:val="clear" w:color="auto" w:fill="auto"/>
          </w:tcPr>
          <w:p w14:paraId="265CB60A" w14:textId="77777777" w:rsidR="00096BCB" w:rsidRPr="006713BD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27207D" w:rsidRPr="006713BD" w14:paraId="744BD18D" w14:textId="77777777" w:rsidTr="0027207D">
        <w:trPr>
          <w:tblHeader/>
        </w:trPr>
        <w:tc>
          <w:tcPr>
            <w:tcW w:w="1666" w:type="dxa"/>
            <w:vMerge/>
            <w:shd w:val="clear" w:color="auto" w:fill="auto"/>
          </w:tcPr>
          <w:p w14:paraId="66DD465E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1E16900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F861192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5CEF72" w14:textId="77777777" w:rsidR="0027207D" w:rsidRPr="006713BD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14:paraId="395AC759" w14:textId="77777777" w:rsidR="0027207D" w:rsidRPr="006713BD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6A9E807D" w14:textId="77777777" w:rsidR="0027207D" w:rsidRPr="006713BD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14:paraId="5DB42F79" w14:textId="77777777" w:rsidR="0027207D" w:rsidRPr="006713BD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14:paraId="648E1CA8" w14:textId="77777777" w:rsidR="0027207D" w:rsidRPr="006713BD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3AEE41DB" w14:textId="77777777" w:rsidR="0027207D" w:rsidRPr="006713BD" w:rsidRDefault="0027207D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61614CD1" w14:textId="77777777" w:rsidR="0027207D" w:rsidRPr="006713BD" w:rsidRDefault="0027207D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14:paraId="6CCCDB18" w14:textId="77777777" w:rsidR="0027207D" w:rsidRPr="006713BD" w:rsidRDefault="0027207D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14:paraId="486D5608" w14:textId="77777777" w:rsidR="0027207D" w:rsidRPr="006713BD" w:rsidRDefault="0027207D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09FE1A83" w14:textId="76250A30" w:rsidR="0027207D" w:rsidRPr="006713BD" w:rsidRDefault="0027207D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7207D" w:rsidRPr="006713BD" w14:paraId="3A0CA375" w14:textId="77777777" w:rsidTr="0027207D">
        <w:trPr>
          <w:tblHeader/>
        </w:trPr>
        <w:tc>
          <w:tcPr>
            <w:tcW w:w="1666" w:type="dxa"/>
            <w:shd w:val="clear" w:color="auto" w:fill="auto"/>
          </w:tcPr>
          <w:p w14:paraId="1BB316BF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407C4F11" w14:textId="77777777" w:rsidR="0027207D" w:rsidRPr="006713BD" w:rsidRDefault="0027207D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14:paraId="7BF2030F" w14:textId="77777777" w:rsidR="0027207D" w:rsidRPr="006713BD" w:rsidRDefault="0027207D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E6C4605" w14:textId="77777777" w:rsidR="0027207D" w:rsidRPr="006713BD" w:rsidRDefault="0027207D" w:rsidP="00AC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14:paraId="6AC6F31F" w14:textId="77777777" w:rsidR="0027207D" w:rsidRPr="006713BD" w:rsidRDefault="0027207D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D69ED23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13BB41BE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11D5CA67" w14:textId="77777777" w:rsidR="0027207D" w:rsidRPr="006713BD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1C2839F" w14:textId="77777777" w:rsidR="0027207D" w:rsidRPr="006713BD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E403910" w14:textId="77777777" w:rsidR="0027207D" w:rsidRPr="006713BD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0D9ED88" w14:textId="77777777" w:rsidR="0027207D" w:rsidRPr="006713BD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8D1BBA4" w14:textId="77777777" w:rsidR="0027207D" w:rsidRPr="006713BD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737A689F" w14:textId="7E5E189B" w:rsidR="0027207D" w:rsidRPr="006713BD" w:rsidRDefault="0027207D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207D" w:rsidRPr="006713BD" w14:paraId="23BAE44F" w14:textId="77777777" w:rsidTr="0027207D">
        <w:trPr>
          <w:trHeight w:val="322"/>
        </w:trPr>
        <w:tc>
          <w:tcPr>
            <w:tcW w:w="1666" w:type="dxa"/>
            <w:vMerge w:val="restart"/>
            <w:shd w:val="clear" w:color="auto" w:fill="auto"/>
          </w:tcPr>
          <w:p w14:paraId="11E7978C" w14:textId="77777777" w:rsidR="0027207D" w:rsidRPr="006713BD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7CAD99BE" w14:textId="77777777" w:rsidR="0027207D" w:rsidRDefault="0027207D" w:rsidP="0013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  <w:p w14:paraId="2AEFFD98" w14:textId="77777777" w:rsidR="0027207D" w:rsidRPr="006713BD" w:rsidRDefault="0027207D" w:rsidP="0013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53E07587" w14:textId="77777777" w:rsidR="0027207D" w:rsidRPr="006713BD" w:rsidRDefault="0027207D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6509968E" w14:textId="77777777" w:rsidR="0027207D" w:rsidRPr="006E47F6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14:paraId="3BE1AF9C" w14:textId="77777777" w:rsidR="0027207D" w:rsidRPr="006E47F6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567" w:type="dxa"/>
          </w:tcPr>
          <w:p w14:paraId="5C1ACE55" w14:textId="77777777" w:rsidR="0027207D" w:rsidRPr="006E47F6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14:paraId="0B6A8AD8" w14:textId="77777777" w:rsidR="0027207D" w:rsidRPr="00BE0F02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14:paraId="115D2C88" w14:textId="77777777" w:rsidR="0027207D" w:rsidRPr="00BE0F02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14:paraId="3E820964" w14:textId="77777777" w:rsidR="0027207D" w:rsidRPr="006E47F6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1DAF0CB5" w14:textId="1804F338" w:rsidR="0027207D" w:rsidRPr="006E47F6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567" w:type="dxa"/>
            <w:shd w:val="clear" w:color="auto" w:fill="auto"/>
          </w:tcPr>
          <w:p w14:paraId="5F874B40" w14:textId="77777777" w:rsidR="0027207D" w:rsidRPr="006E47F6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963524" w14:textId="77777777" w:rsidR="0027207D" w:rsidRPr="006E47F6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5ECBBC" w14:textId="407143D7" w:rsidR="0027207D" w:rsidRPr="006E47F6" w:rsidRDefault="0027207D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7D" w:rsidRPr="006713BD" w14:paraId="6DCA6212" w14:textId="77777777" w:rsidTr="0027207D">
        <w:trPr>
          <w:trHeight w:val="238"/>
        </w:trPr>
        <w:tc>
          <w:tcPr>
            <w:tcW w:w="1666" w:type="dxa"/>
            <w:vMerge/>
            <w:shd w:val="clear" w:color="auto" w:fill="auto"/>
          </w:tcPr>
          <w:p w14:paraId="53D56B96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D8D3EDF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6EB1C1A2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E4EC6" w14:textId="77777777" w:rsidR="0027207D" w:rsidRPr="006E47F6" w:rsidRDefault="0027207D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100E390" w14:textId="77777777" w:rsidR="0027207D" w:rsidRPr="006E47F6" w:rsidRDefault="0027207D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26D8CA" w14:textId="77777777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57902D" w14:textId="77777777" w:rsidR="0027207D" w:rsidRPr="00BE0F02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430389" w14:textId="77777777" w:rsidR="0027207D" w:rsidRPr="00BE0F02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EB7BE7" w14:textId="77777777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FD44A7" w14:textId="77777777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3F9EB3" w14:textId="77777777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E26E35" w14:textId="77777777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7FF4F" w14:textId="544462A6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7207D" w:rsidRPr="006713BD" w14:paraId="49E485A8" w14:textId="77777777" w:rsidTr="0027207D">
        <w:tc>
          <w:tcPr>
            <w:tcW w:w="1666" w:type="dxa"/>
            <w:vMerge/>
            <w:shd w:val="clear" w:color="auto" w:fill="auto"/>
          </w:tcPr>
          <w:p w14:paraId="08214DB8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0AF4505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5EF774A1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23DF2" w14:textId="77777777" w:rsidR="0027207D" w:rsidRPr="006E47F6" w:rsidRDefault="0027207D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64F6313" w14:textId="77777777" w:rsidR="0027207D" w:rsidRPr="006E47F6" w:rsidRDefault="0027207D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8BAE6" w14:textId="77777777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46F214" w14:textId="77777777" w:rsidR="0027207D" w:rsidRPr="00BE0F02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1D217" w14:textId="77777777" w:rsidR="0027207D" w:rsidRPr="00BE0F02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A59AB2" w14:textId="77777777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2C4614" w14:textId="77777777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893593" w14:textId="77777777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420F3" w14:textId="77777777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D906BE" w14:textId="5E896873" w:rsidR="0027207D" w:rsidRPr="006E47F6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7207D" w:rsidRPr="006713BD" w14:paraId="0FE2A0A2" w14:textId="77777777" w:rsidTr="0027207D">
        <w:tc>
          <w:tcPr>
            <w:tcW w:w="1666" w:type="dxa"/>
            <w:vMerge/>
            <w:shd w:val="clear" w:color="auto" w:fill="auto"/>
          </w:tcPr>
          <w:p w14:paraId="5EE867AE" w14:textId="77777777" w:rsidR="0027207D" w:rsidRPr="006713BD" w:rsidRDefault="0027207D" w:rsidP="002F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4DE5C66" w14:textId="77777777" w:rsidR="0027207D" w:rsidRPr="006713BD" w:rsidRDefault="0027207D" w:rsidP="002F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18B74E5" w14:textId="77777777" w:rsidR="0027207D" w:rsidRPr="006713BD" w:rsidRDefault="0027207D" w:rsidP="002F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14:paraId="4E1045BD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  <w:vAlign w:val="center"/>
          </w:tcPr>
          <w:p w14:paraId="6150479D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567" w:type="dxa"/>
          </w:tcPr>
          <w:p w14:paraId="5FD837B6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14:paraId="04DE2D9E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14:paraId="5A88BA79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14:paraId="4A669703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5CBC2CDF" w14:textId="7B542F14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567" w:type="dxa"/>
            <w:shd w:val="clear" w:color="auto" w:fill="auto"/>
          </w:tcPr>
          <w:p w14:paraId="3A125E99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507C83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DC3E986" w14:textId="5878DE11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7D" w:rsidRPr="006713BD" w14:paraId="042E94BA" w14:textId="77777777" w:rsidTr="0027207D">
        <w:tc>
          <w:tcPr>
            <w:tcW w:w="1666" w:type="dxa"/>
            <w:vMerge/>
            <w:shd w:val="clear" w:color="auto" w:fill="auto"/>
          </w:tcPr>
          <w:p w14:paraId="04393083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106B3E9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1930AC77" w14:textId="77777777" w:rsidR="0027207D" w:rsidRPr="006713BD" w:rsidRDefault="0027207D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7B551B42" w14:textId="77777777" w:rsidR="0027207D" w:rsidRPr="006713BD" w:rsidRDefault="0027207D" w:rsidP="00ED6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shd w:val="clear" w:color="auto" w:fill="auto"/>
          </w:tcPr>
          <w:p w14:paraId="0B039E81" w14:textId="77777777" w:rsidR="0027207D" w:rsidRPr="006E47F6" w:rsidRDefault="0027207D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14:paraId="24E46127" w14:textId="77777777" w:rsidR="0027207D" w:rsidRPr="006E47F6" w:rsidRDefault="0027207D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86FE809" w14:textId="77777777" w:rsidR="0027207D" w:rsidRPr="006E47F6" w:rsidRDefault="0027207D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8259D6D" w14:textId="77777777" w:rsidR="0027207D" w:rsidRPr="00BE0F02" w:rsidRDefault="0027207D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615379D" w14:textId="77777777" w:rsidR="0027207D" w:rsidRPr="00BE0F02" w:rsidRDefault="0027207D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70353C8" w14:textId="77777777" w:rsidR="0027207D" w:rsidRPr="006E47F6" w:rsidRDefault="0027207D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5B20004" w14:textId="77777777" w:rsidR="0027207D" w:rsidRPr="006E47F6" w:rsidRDefault="0027207D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8B7638E" w14:textId="77777777" w:rsidR="0027207D" w:rsidRPr="006E47F6" w:rsidRDefault="0027207D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7A064FB" w14:textId="77777777" w:rsidR="0027207D" w:rsidRPr="006E47F6" w:rsidRDefault="0027207D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E733113" w14:textId="2FEC074C" w:rsidR="0027207D" w:rsidRPr="006E47F6" w:rsidRDefault="0027207D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7D" w:rsidRPr="006713BD" w14:paraId="139776F0" w14:textId="77777777" w:rsidTr="0027207D">
        <w:tc>
          <w:tcPr>
            <w:tcW w:w="1666" w:type="dxa"/>
            <w:vMerge w:val="restart"/>
            <w:shd w:val="clear" w:color="auto" w:fill="auto"/>
          </w:tcPr>
          <w:p w14:paraId="0A0C497D" w14:textId="77777777" w:rsidR="0027207D" w:rsidRPr="006713BD" w:rsidRDefault="0027207D" w:rsidP="002F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146BF071" w14:textId="77777777" w:rsidR="0027207D" w:rsidRPr="00F45FBB" w:rsidRDefault="0027207D" w:rsidP="002F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5FBB">
              <w:rPr>
                <w:rFonts w:ascii="Times New Roman" w:hAnsi="Times New Roman" w:cs="Times New Roman"/>
              </w:rPr>
              <w:t xml:space="preserve">Обеспечение реализации муниципальной программы «Обеспечение первичных мер пожарной безопасности </w:t>
            </w:r>
            <w:r w:rsidRPr="00F45FBB">
              <w:rPr>
                <w:rFonts w:ascii="Times New Roman" w:hAnsi="Times New Roman" w:cs="Times New Roman"/>
              </w:rPr>
              <w:lastRenderedPageBreak/>
              <w:t>муниципального образования «Петровский сельсовет» Хомутовского района Курской области</w:t>
            </w:r>
            <w:r w:rsidRPr="00F45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14:paraId="0BF3E317" w14:textId="77777777" w:rsidR="0027207D" w:rsidRPr="006713BD" w:rsidRDefault="0027207D" w:rsidP="002F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14:paraId="265B9A23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14:paraId="2334EDB5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567" w:type="dxa"/>
          </w:tcPr>
          <w:p w14:paraId="40900D0C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14:paraId="71516C75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14:paraId="5BBAC24F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14:paraId="26BD29A4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41F3435B" w14:textId="070EF721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567" w:type="dxa"/>
            <w:shd w:val="clear" w:color="auto" w:fill="auto"/>
          </w:tcPr>
          <w:p w14:paraId="2C6BDE8A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5F2860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451DDD" w14:textId="0CE0AF4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7D" w:rsidRPr="006713BD" w14:paraId="2E1A4A45" w14:textId="77777777" w:rsidTr="0027207D">
        <w:tc>
          <w:tcPr>
            <w:tcW w:w="1666" w:type="dxa"/>
            <w:vMerge/>
            <w:shd w:val="clear" w:color="auto" w:fill="auto"/>
          </w:tcPr>
          <w:p w14:paraId="34BA8BE3" w14:textId="77777777" w:rsidR="0027207D" w:rsidRPr="006713BD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3954DDE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41D925A6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42862FA4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14:paraId="30DE745B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1228F5D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5E2C77E" w14:textId="77777777" w:rsidR="0027207D" w:rsidRPr="00BE0F02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0BE50B" w14:textId="77777777" w:rsidR="0027207D" w:rsidRPr="00BE0F02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5EC0A6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115820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6EA9D4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08BC8C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75FA91" w14:textId="22B0E0E8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7207D" w:rsidRPr="006713BD" w14:paraId="61326D84" w14:textId="77777777" w:rsidTr="0027207D">
        <w:trPr>
          <w:trHeight w:val="620"/>
        </w:trPr>
        <w:tc>
          <w:tcPr>
            <w:tcW w:w="1666" w:type="dxa"/>
            <w:vMerge/>
            <w:shd w:val="clear" w:color="auto" w:fill="auto"/>
          </w:tcPr>
          <w:p w14:paraId="419FF862" w14:textId="77777777" w:rsidR="0027207D" w:rsidRPr="006713BD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1088DBC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0323FBD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12C3F25B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14:paraId="0235457C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0B750E8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3A7AA3A" w14:textId="77777777" w:rsidR="0027207D" w:rsidRPr="00BE0F02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23A4AA9" w14:textId="77777777" w:rsidR="0027207D" w:rsidRPr="00BE0F02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14F1C32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F98C19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805E12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03D218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A59AD9" w14:textId="36346B44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07D" w:rsidRPr="006713BD" w14:paraId="06B726F5" w14:textId="77777777" w:rsidTr="0027207D">
        <w:tc>
          <w:tcPr>
            <w:tcW w:w="1666" w:type="dxa"/>
            <w:vMerge/>
            <w:shd w:val="clear" w:color="auto" w:fill="auto"/>
          </w:tcPr>
          <w:p w14:paraId="66A0565D" w14:textId="77777777" w:rsidR="0027207D" w:rsidRPr="006713BD" w:rsidRDefault="0027207D" w:rsidP="002F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01E1FD4" w14:textId="77777777" w:rsidR="0027207D" w:rsidRPr="006713BD" w:rsidRDefault="0027207D" w:rsidP="002F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0EB7CD07" w14:textId="77777777" w:rsidR="0027207D" w:rsidRPr="006713BD" w:rsidRDefault="0027207D" w:rsidP="002F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</w:tcPr>
          <w:p w14:paraId="3C41442F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14:paraId="2EE19338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567" w:type="dxa"/>
          </w:tcPr>
          <w:p w14:paraId="1ED9A483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14:paraId="1E88EEEA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14:paraId="064238C4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14:paraId="35885BB2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4B3280BF" w14:textId="299BD08A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567" w:type="dxa"/>
            <w:shd w:val="clear" w:color="auto" w:fill="auto"/>
          </w:tcPr>
          <w:p w14:paraId="6B820B5B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ACADBF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6FA9871" w14:textId="76B0DAE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7D" w:rsidRPr="006713BD" w14:paraId="7C03392C" w14:textId="77777777" w:rsidTr="0027207D">
        <w:trPr>
          <w:trHeight w:val="341"/>
        </w:trPr>
        <w:tc>
          <w:tcPr>
            <w:tcW w:w="1666" w:type="dxa"/>
            <w:vMerge/>
            <w:shd w:val="clear" w:color="auto" w:fill="auto"/>
          </w:tcPr>
          <w:p w14:paraId="3B5E3AE1" w14:textId="77777777" w:rsidR="0027207D" w:rsidRPr="006713BD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9059438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5613F0F3" w14:textId="77777777" w:rsidR="0027207D" w:rsidRPr="006713BD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560F747D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shd w:val="clear" w:color="auto" w:fill="auto"/>
          </w:tcPr>
          <w:p w14:paraId="29F4D3ED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14:paraId="3072EFE2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698133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E8E620A" w14:textId="77777777" w:rsidR="0027207D" w:rsidRPr="00983624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53CB4F" w14:textId="77777777" w:rsidR="0027207D" w:rsidRPr="00983624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4AB7FF3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58567D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FA9849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49E38B" w14:textId="77777777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B0D5B4" w14:textId="168F80B8" w:rsidR="0027207D" w:rsidRPr="006E47F6" w:rsidRDefault="0027207D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07D" w:rsidRPr="006713BD" w14:paraId="3488DE2C" w14:textId="77777777" w:rsidTr="0027207D">
        <w:trPr>
          <w:trHeight w:val="259"/>
        </w:trPr>
        <w:tc>
          <w:tcPr>
            <w:tcW w:w="1666" w:type="dxa"/>
            <w:vMerge w:val="restart"/>
            <w:shd w:val="clear" w:color="auto" w:fill="auto"/>
          </w:tcPr>
          <w:p w14:paraId="22B54492" w14:textId="77777777" w:rsidR="0027207D" w:rsidRPr="006713BD" w:rsidRDefault="0027207D" w:rsidP="002F23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1F146AFC" w14:textId="77777777" w:rsidR="0027207D" w:rsidRPr="006E47F6" w:rsidRDefault="0027207D" w:rsidP="002F23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2125" w:type="dxa"/>
            <w:shd w:val="clear" w:color="auto" w:fill="auto"/>
          </w:tcPr>
          <w:p w14:paraId="6D590622" w14:textId="77777777" w:rsidR="0027207D" w:rsidRPr="006713BD" w:rsidRDefault="0027207D" w:rsidP="002F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0B4D3639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14:paraId="2C25E387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567" w:type="dxa"/>
          </w:tcPr>
          <w:p w14:paraId="44967C12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14:paraId="5C22AA0F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14:paraId="38E2F464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14:paraId="75C66C3A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5832ED59" w14:textId="2CC0B713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567" w:type="dxa"/>
            <w:shd w:val="clear" w:color="auto" w:fill="auto"/>
          </w:tcPr>
          <w:p w14:paraId="34C847F9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2784E1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7DF0BB" w14:textId="79CAB9B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7D" w:rsidRPr="006713BD" w14:paraId="35AE5FA1" w14:textId="77777777" w:rsidTr="0027207D">
        <w:trPr>
          <w:trHeight w:val="293"/>
        </w:trPr>
        <w:tc>
          <w:tcPr>
            <w:tcW w:w="1666" w:type="dxa"/>
            <w:vMerge/>
            <w:shd w:val="clear" w:color="auto" w:fill="auto"/>
          </w:tcPr>
          <w:p w14:paraId="01C00639" w14:textId="77777777" w:rsidR="0027207D" w:rsidRPr="006713BD" w:rsidRDefault="0027207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EBB60B8" w14:textId="77777777" w:rsidR="0027207D" w:rsidRPr="006713BD" w:rsidRDefault="0027207D" w:rsidP="00457FFB">
            <w:pPr>
              <w:pStyle w:val="a5"/>
              <w:spacing w:after="0" w:line="240" w:lineRule="auto"/>
              <w:jc w:val="both"/>
            </w:pPr>
          </w:p>
        </w:tc>
        <w:tc>
          <w:tcPr>
            <w:tcW w:w="2125" w:type="dxa"/>
            <w:shd w:val="clear" w:color="auto" w:fill="auto"/>
          </w:tcPr>
          <w:p w14:paraId="357A4C89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2FD6FE82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14:paraId="65EE99CA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8ECF0D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AA9D215" w14:textId="77777777" w:rsidR="0027207D" w:rsidRPr="00BE0F02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ED377D" w14:textId="77777777" w:rsidR="0027207D" w:rsidRPr="00BE0F02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76714D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E58E55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923A47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751116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D2A91C" w14:textId="68BC43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7D" w:rsidRPr="006713BD" w14:paraId="70624E39" w14:textId="77777777" w:rsidTr="0027207D">
        <w:trPr>
          <w:trHeight w:val="293"/>
        </w:trPr>
        <w:tc>
          <w:tcPr>
            <w:tcW w:w="1666" w:type="dxa"/>
            <w:vMerge/>
            <w:shd w:val="clear" w:color="auto" w:fill="auto"/>
          </w:tcPr>
          <w:p w14:paraId="7D976FC3" w14:textId="77777777" w:rsidR="0027207D" w:rsidRPr="006713BD" w:rsidRDefault="0027207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5A78899" w14:textId="77777777" w:rsidR="0027207D" w:rsidRPr="006713BD" w:rsidRDefault="0027207D" w:rsidP="00457FFB">
            <w:pPr>
              <w:pStyle w:val="a5"/>
              <w:spacing w:after="0" w:line="240" w:lineRule="auto"/>
              <w:jc w:val="both"/>
            </w:pPr>
          </w:p>
        </w:tc>
        <w:tc>
          <w:tcPr>
            <w:tcW w:w="2125" w:type="dxa"/>
            <w:shd w:val="clear" w:color="auto" w:fill="auto"/>
          </w:tcPr>
          <w:p w14:paraId="773019B0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0B56796A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14:paraId="0F7C9062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BBADE8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30B80DD" w14:textId="77777777" w:rsidR="0027207D" w:rsidRPr="00BE0F02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5B611F" w14:textId="77777777" w:rsidR="0027207D" w:rsidRPr="00BE0F02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BA9BD00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C48190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2AB65FB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FC40AD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73FA9F" w14:textId="57BCE078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7D" w:rsidRPr="006713BD" w14:paraId="4CA446B4" w14:textId="77777777" w:rsidTr="0027207D">
        <w:trPr>
          <w:trHeight w:val="388"/>
        </w:trPr>
        <w:tc>
          <w:tcPr>
            <w:tcW w:w="1666" w:type="dxa"/>
            <w:vMerge/>
            <w:shd w:val="clear" w:color="auto" w:fill="auto"/>
          </w:tcPr>
          <w:p w14:paraId="065FD4D7" w14:textId="77777777" w:rsidR="0027207D" w:rsidRPr="006713BD" w:rsidRDefault="0027207D" w:rsidP="002F23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574F547" w14:textId="77777777" w:rsidR="0027207D" w:rsidRPr="006713BD" w:rsidRDefault="0027207D" w:rsidP="002F23C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14:paraId="12F26EFA" w14:textId="77777777" w:rsidR="0027207D" w:rsidRPr="006713BD" w:rsidRDefault="0027207D" w:rsidP="002F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14:paraId="7998198D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5B1920EB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567" w:type="dxa"/>
          </w:tcPr>
          <w:p w14:paraId="6E10CA62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14:paraId="15310AD7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14:paraId="157989B0" w14:textId="77777777" w:rsidR="0027207D" w:rsidRPr="00BE0F02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14:paraId="72A3E586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14A9358D" w14:textId="4A771989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567" w:type="dxa"/>
            <w:shd w:val="clear" w:color="auto" w:fill="auto"/>
          </w:tcPr>
          <w:p w14:paraId="3A781D0B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D2EA23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CFEF907" w14:textId="71438D99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3933F7" w14:textId="77777777" w:rsidR="004722C0" w:rsidRPr="006713BD" w:rsidRDefault="004722C0" w:rsidP="00472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827"/>
        <w:gridCol w:w="2126"/>
        <w:gridCol w:w="709"/>
        <w:gridCol w:w="709"/>
        <w:gridCol w:w="567"/>
        <w:gridCol w:w="708"/>
        <w:gridCol w:w="851"/>
        <w:gridCol w:w="850"/>
        <w:gridCol w:w="709"/>
        <w:gridCol w:w="567"/>
        <w:gridCol w:w="567"/>
        <w:gridCol w:w="709"/>
      </w:tblGrid>
      <w:tr w:rsidR="0027207D" w:rsidRPr="006713BD" w14:paraId="0D891A7B" w14:textId="77777777" w:rsidTr="0027207D">
        <w:trPr>
          <w:trHeight w:val="4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B7D00" w14:textId="77777777" w:rsidR="0027207D" w:rsidRPr="006713BD" w:rsidRDefault="0027207D" w:rsidP="002F23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71C8E" w14:textId="77777777" w:rsidR="0027207D" w:rsidRPr="006E47F6" w:rsidRDefault="0027207D" w:rsidP="002F23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Обеспечение  мероприятий</w:t>
            </w:r>
            <w:proofErr w:type="gramEnd"/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 связанных с профилактикой и устранением последствий распространения  коронавирусной инфекции»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25DC" w14:textId="77777777" w:rsidR="0027207D" w:rsidRPr="006713BD" w:rsidRDefault="0027207D" w:rsidP="002F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648D" w14:textId="77777777" w:rsidR="0027207D" w:rsidRPr="006713BD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6A57" w14:textId="77777777" w:rsidR="0027207D" w:rsidRPr="006713BD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3B7C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E083" w14:textId="77777777" w:rsidR="0027207D" w:rsidRPr="006713BD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53DBA9C" w14:textId="77777777" w:rsidR="0027207D" w:rsidRPr="006713BD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546" w14:textId="77777777" w:rsidR="0027207D" w:rsidRPr="00826543" w:rsidRDefault="0027207D" w:rsidP="002F2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EFEE022" w14:textId="77777777" w:rsidR="0027207D" w:rsidRPr="00826543" w:rsidRDefault="0027207D" w:rsidP="002F23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E93C03" w14:textId="77777777" w:rsidR="0027207D" w:rsidRPr="006713BD" w:rsidRDefault="0027207D" w:rsidP="002F23CE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8B019C1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D8D2B7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8D06E3E" w14:textId="77777777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18628A" w14:textId="26394DF5" w:rsidR="0027207D" w:rsidRPr="006E47F6" w:rsidRDefault="0027207D" w:rsidP="002F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7D" w:rsidRPr="006713BD" w14:paraId="11F891B5" w14:textId="77777777" w:rsidTr="0027207D">
        <w:trPr>
          <w:trHeight w:val="4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9AC0F" w14:textId="77777777" w:rsidR="0027207D" w:rsidRPr="006713BD" w:rsidRDefault="0027207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AB14F" w14:textId="77777777" w:rsidR="0027207D" w:rsidRPr="006713BD" w:rsidRDefault="0027207D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1930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915" w14:textId="77777777" w:rsidR="0027207D" w:rsidRPr="006713BD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21E2" w14:textId="77777777" w:rsidR="0027207D" w:rsidRPr="006713BD" w:rsidRDefault="0027207D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9A1D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4185" w14:textId="77777777" w:rsidR="0027207D" w:rsidRPr="006713BD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763E" w14:textId="77777777" w:rsidR="0027207D" w:rsidRPr="006713BD" w:rsidRDefault="0027207D" w:rsidP="0067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5D6E3B8" w14:textId="77777777" w:rsidR="0027207D" w:rsidRPr="006713BD" w:rsidRDefault="0027207D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FEAD059" w14:textId="04DA2EB5" w:rsidR="0027207D" w:rsidRPr="006713BD" w:rsidRDefault="0027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1E47E39D" w14:textId="413E9990" w:rsidR="0027207D" w:rsidRPr="006713BD" w:rsidRDefault="0027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447D70" w14:textId="199611EA" w:rsidR="0027207D" w:rsidRPr="006713BD" w:rsidRDefault="0027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F3CC7C" w14:textId="2D3A075D" w:rsidR="0027207D" w:rsidRPr="006713BD" w:rsidRDefault="0027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207D" w:rsidRPr="006713BD" w14:paraId="02827E6B" w14:textId="77777777" w:rsidTr="0027207D">
        <w:trPr>
          <w:trHeight w:val="4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A8C5F" w14:textId="77777777" w:rsidR="0027207D" w:rsidRPr="006713BD" w:rsidRDefault="0027207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7D428" w14:textId="77777777" w:rsidR="0027207D" w:rsidRPr="006713BD" w:rsidRDefault="0027207D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CC7D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59A" w14:textId="77777777" w:rsidR="0027207D" w:rsidRPr="006713BD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05A5" w14:textId="77777777" w:rsidR="0027207D" w:rsidRPr="006713BD" w:rsidRDefault="0027207D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5679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1709" w14:textId="77777777" w:rsidR="0027207D" w:rsidRPr="006713BD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4C9" w14:textId="77777777" w:rsidR="0027207D" w:rsidRPr="006713BD" w:rsidRDefault="0027207D" w:rsidP="004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139CC7" w14:textId="77777777" w:rsidR="0027207D" w:rsidRPr="006713BD" w:rsidRDefault="0027207D" w:rsidP="00457FFB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7269F7" w14:textId="7F707B4E" w:rsidR="0027207D" w:rsidRPr="006713BD" w:rsidRDefault="0027207D" w:rsidP="0045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580353" w14:textId="19374E3C" w:rsidR="0027207D" w:rsidRPr="006713BD" w:rsidRDefault="0027207D" w:rsidP="0045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E40745" w14:textId="79C100AD" w:rsidR="0027207D" w:rsidRPr="006713BD" w:rsidRDefault="0027207D" w:rsidP="0045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D842B6A" w14:textId="7C43E57B" w:rsidR="0027207D" w:rsidRPr="006713BD" w:rsidRDefault="0027207D" w:rsidP="0045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207D" w:rsidRPr="006713BD" w14:paraId="036E702E" w14:textId="77777777" w:rsidTr="0027207D">
        <w:trPr>
          <w:trHeight w:val="6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7A8D" w14:textId="77777777" w:rsidR="0027207D" w:rsidRPr="006713BD" w:rsidRDefault="0027207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6F76" w14:textId="77777777" w:rsidR="0027207D" w:rsidRPr="006713BD" w:rsidRDefault="0027207D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AC21" w14:textId="77777777" w:rsidR="0027207D" w:rsidRPr="006713BD" w:rsidRDefault="0027207D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328C" w14:textId="77777777" w:rsidR="0027207D" w:rsidRPr="006713BD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066B" w14:textId="77777777" w:rsidR="0027207D" w:rsidRPr="006713BD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FD60" w14:textId="77777777" w:rsidR="0027207D" w:rsidRPr="006E47F6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4927" w14:textId="77777777" w:rsidR="0027207D" w:rsidRPr="006713BD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1FC" w14:textId="77777777" w:rsidR="0027207D" w:rsidRPr="006713BD" w:rsidRDefault="0027207D" w:rsidP="0067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A5EAD7" w14:textId="77777777" w:rsidR="0027207D" w:rsidRPr="006713BD" w:rsidRDefault="0027207D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2F2015" w14:textId="53C78A9B" w:rsidR="0027207D" w:rsidRPr="006713BD" w:rsidRDefault="0027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EEA7A4" w14:textId="291D3DF1" w:rsidR="0027207D" w:rsidRPr="006713BD" w:rsidRDefault="0027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D06ABD" w14:textId="61DE1406" w:rsidR="0027207D" w:rsidRPr="006713BD" w:rsidRDefault="0027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A1E22B" w14:textId="1FB32357" w:rsidR="0027207D" w:rsidRPr="006713BD" w:rsidRDefault="0027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207D" w:rsidRPr="006713BD" w14:paraId="074C8D0E" w14:textId="77777777" w:rsidTr="0027207D">
        <w:trPr>
          <w:trHeight w:val="67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24A83" w14:textId="77777777" w:rsidR="0027207D" w:rsidRPr="006713BD" w:rsidRDefault="0027207D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471A" w14:textId="77777777" w:rsidR="0027207D" w:rsidRPr="006713BD" w:rsidRDefault="0027207D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7D2D" w14:textId="77777777" w:rsidR="0027207D" w:rsidRPr="006713BD" w:rsidRDefault="0027207D" w:rsidP="00671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7E7BDAD2" w14:textId="77777777" w:rsidR="0027207D" w:rsidRPr="006713BD" w:rsidRDefault="0027207D" w:rsidP="0067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6A252" w14:textId="77777777" w:rsidR="0027207D" w:rsidRPr="006713BD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23B0" w14:textId="77777777" w:rsidR="0027207D" w:rsidRPr="006713BD" w:rsidRDefault="0027207D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C1989" w14:textId="77777777" w:rsidR="0027207D" w:rsidRPr="006713BD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C8DB0" w14:textId="77777777" w:rsidR="0027207D" w:rsidRPr="006713BD" w:rsidRDefault="0027207D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46883" w14:textId="77777777" w:rsidR="0027207D" w:rsidRPr="006713BD" w:rsidRDefault="0027207D" w:rsidP="004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A2A3FAE" w14:textId="77777777" w:rsidR="0027207D" w:rsidRPr="006713BD" w:rsidRDefault="0027207D" w:rsidP="00457FFB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D9EB19" w14:textId="365F8F6E" w:rsidR="0027207D" w:rsidRPr="006713BD" w:rsidRDefault="0027207D" w:rsidP="0045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1D05B5" w14:textId="0B0E4C1A" w:rsidR="0027207D" w:rsidRPr="006713BD" w:rsidRDefault="0027207D" w:rsidP="0045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6E0A7A" w14:textId="3E8A2C74" w:rsidR="0027207D" w:rsidRPr="006713BD" w:rsidRDefault="0027207D" w:rsidP="0045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470D29C" w14:textId="55D84205" w:rsidR="0027207D" w:rsidRPr="006713BD" w:rsidRDefault="0027207D" w:rsidP="0045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ECC1885" w14:textId="77777777" w:rsidR="00E161FE" w:rsidRPr="0049143F" w:rsidRDefault="00E161FE" w:rsidP="00E161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57645" w14:textId="77777777" w:rsidR="00F97695" w:rsidRDefault="00F97695" w:rsidP="004722C0">
      <w:pPr>
        <w:rPr>
          <w:rFonts w:ascii="Times New Roman" w:hAnsi="Times New Roman" w:cs="Times New Roman"/>
          <w:sz w:val="24"/>
          <w:szCs w:val="24"/>
        </w:rPr>
      </w:pPr>
    </w:p>
    <w:sectPr w:rsidR="00F97695" w:rsidSect="00096BCB">
      <w:headerReference w:type="default" r:id="rId10"/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62F3" w14:textId="77777777" w:rsidR="001D6081" w:rsidRDefault="001D6081" w:rsidP="00447D83">
      <w:pPr>
        <w:spacing w:after="0" w:line="240" w:lineRule="auto"/>
      </w:pPr>
      <w:r>
        <w:separator/>
      </w:r>
    </w:p>
  </w:endnote>
  <w:endnote w:type="continuationSeparator" w:id="0">
    <w:p w14:paraId="113B00DD" w14:textId="77777777" w:rsidR="001D6081" w:rsidRDefault="001D6081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F43CC" w14:textId="77777777" w:rsidR="001D6081" w:rsidRDefault="001D6081" w:rsidP="00447D83">
      <w:pPr>
        <w:spacing w:after="0" w:line="240" w:lineRule="auto"/>
      </w:pPr>
      <w:r>
        <w:separator/>
      </w:r>
    </w:p>
  </w:footnote>
  <w:footnote w:type="continuationSeparator" w:id="0">
    <w:p w14:paraId="447DA78A" w14:textId="77777777" w:rsidR="001D6081" w:rsidRDefault="001D6081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EE6E" w14:textId="77777777" w:rsidR="00733CBB" w:rsidRDefault="00733CBB">
    <w:pPr>
      <w:pStyle w:val="af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45FBB">
      <w:rPr>
        <w:noProof/>
      </w:rPr>
      <w:t>17</w:t>
    </w:r>
    <w:r>
      <w:rPr>
        <w:noProof/>
      </w:rPr>
      <w:fldChar w:fldCharType="end"/>
    </w:r>
  </w:p>
  <w:p w14:paraId="7667E340" w14:textId="77777777" w:rsidR="00733CBB" w:rsidRDefault="00733CB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461AF" w14:textId="77777777" w:rsidR="00733CBB" w:rsidRDefault="00733CBB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CF2DB2">
      <w:rPr>
        <w:noProof/>
      </w:rPr>
      <w:t>22</w:t>
    </w:r>
    <w:r>
      <w:rPr>
        <w:noProof/>
      </w:rPr>
      <w:fldChar w:fldCharType="end"/>
    </w:r>
  </w:p>
  <w:p w14:paraId="5BB44DF0" w14:textId="77777777" w:rsidR="00733CBB" w:rsidRDefault="00733CBB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4BB5" w14:textId="77777777" w:rsidR="00733CBB" w:rsidRDefault="00733CBB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F45FBB">
      <w:rPr>
        <w:noProof/>
      </w:rPr>
      <w:t>21</w:t>
    </w:r>
    <w:r>
      <w:rPr>
        <w:noProof/>
      </w:rPr>
      <w:fldChar w:fldCharType="end"/>
    </w:r>
  </w:p>
  <w:p w14:paraId="520D46FA" w14:textId="77777777" w:rsidR="00733CBB" w:rsidRDefault="00733CBB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B10"/>
    <w:multiLevelType w:val="hybridMultilevel"/>
    <w:tmpl w:val="50DC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6B7C"/>
    <w:multiLevelType w:val="hybridMultilevel"/>
    <w:tmpl w:val="8EA27002"/>
    <w:lvl w:ilvl="0" w:tplc="070A4A9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BD5B66"/>
    <w:multiLevelType w:val="hybridMultilevel"/>
    <w:tmpl w:val="8E56DDBE"/>
    <w:lvl w:ilvl="0" w:tplc="42984ACA">
      <w:start w:val="1"/>
      <w:numFmt w:val="decimal"/>
      <w:lvlText w:val="%1."/>
      <w:lvlJc w:val="left"/>
      <w:pPr>
        <w:ind w:left="1069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C761E"/>
    <w:multiLevelType w:val="hybridMultilevel"/>
    <w:tmpl w:val="CE88DC10"/>
    <w:lvl w:ilvl="0" w:tplc="62E6789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50E95"/>
    <w:multiLevelType w:val="multilevel"/>
    <w:tmpl w:val="46B6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855165">
    <w:abstractNumId w:val="4"/>
  </w:num>
  <w:num w:numId="2" w16cid:durableId="720784062">
    <w:abstractNumId w:val="7"/>
  </w:num>
  <w:num w:numId="3" w16cid:durableId="1854956102">
    <w:abstractNumId w:val="1"/>
  </w:num>
  <w:num w:numId="4" w16cid:durableId="1135756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161291">
    <w:abstractNumId w:val="5"/>
  </w:num>
  <w:num w:numId="6" w16cid:durableId="1863743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81785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5676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71113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5EB"/>
    <w:rsid w:val="00003C2D"/>
    <w:rsid w:val="000154DB"/>
    <w:rsid w:val="0002482B"/>
    <w:rsid w:val="00035008"/>
    <w:rsid w:val="00043E75"/>
    <w:rsid w:val="00046878"/>
    <w:rsid w:val="00047FBF"/>
    <w:rsid w:val="00063508"/>
    <w:rsid w:val="00071D59"/>
    <w:rsid w:val="0007466F"/>
    <w:rsid w:val="00075782"/>
    <w:rsid w:val="0008047E"/>
    <w:rsid w:val="00084AA2"/>
    <w:rsid w:val="00085D0E"/>
    <w:rsid w:val="00095488"/>
    <w:rsid w:val="00095DD8"/>
    <w:rsid w:val="00096BCB"/>
    <w:rsid w:val="000A3C49"/>
    <w:rsid w:val="000B2379"/>
    <w:rsid w:val="000C65D6"/>
    <w:rsid w:val="000D0638"/>
    <w:rsid w:val="000D1A1A"/>
    <w:rsid w:val="000E2BE6"/>
    <w:rsid w:val="000E4D09"/>
    <w:rsid w:val="000F3C69"/>
    <w:rsid w:val="00100760"/>
    <w:rsid w:val="00102CDA"/>
    <w:rsid w:val="0010449B"/>
    <w:rsid w:val="0011100B"/>
    <w:rsid w:val="00121E4C"/>
    <w:rsid w:val="00135A0D"/>
    <w:rsid w:val="00141099"/>
    <w:rsid w:val="00144A3C"/>
    <w:rsid w:val="0014582C"/>
    <w:rsid w:val="00163B12"/>
    <w:rsid w:val="00174FC9"/>
    <w:rsid w:val="001768E2"/>
    <w:rsid w:val="001809A9"/>
    <w:rsid w:val="00185C83"/>
    <w:rsid w:val="00192A04"/>
    <w:rsid w:val="00196998"/>
    <w:rsid w:val="001A666A"/>
    <w:rsid w:val="001B1366"/>
    <w:rsid w:val="001B1F5D"/>
    <w:rsid w:val="001B4C62"/>
    <w:rsid w:val="001C0E01"/>
    <w:rsid w:val="001D0A99"/>
    <w:rsid w:val="001D6081"/>
    <w:rsid w:val="001D683F"/>
    <w:rsid w:val="001E75C3"/>
    <w:rsid w:val="001F0374"/>
    <w:rsid w:val="001F06F0"/>
    <w:rsid w:val="001F67D1"/>
    <w:rsid w:val="001F69FD"/>
    <w:rsid w:val="002005C8"/>
    <w:rsid w:val="002023E8"/>
    <w:rsid w:val="00205117"/>
    <w:rsid w:val="0021383B"/>
    <w:rsid w:val="00236FB0"/>
    <w:rsid w:val="00246A7C"/>
    <w:rsid w:val="002648B4"/>
    <w:rsid w:val="0027207D"/>
    <w:rsid w:val="00273514"/>
    <w:rsid w:val="00276B04"/>
    <w:rsid w:val="00294475"/>
    <w:rsid w:val="00296ECC"/>
    <w:rsid w:val="002973DF"/>
    <w:rsid w:val="00297C6A"/>
    <w:rsid w:val="002A0536"/>
    <w:rsid w:val="002A30D6"/>
    <w:rsid w:val="002A5915"/>
    <w:rsid w:val="002B12A3"/>
    <w:rsid w:val="002B2BF9"/>
    <w:rsid w:val="002B5AEA"/>
    <w:rsid w:val="002B6C8A"/>
    <w:rsid w:val="002B7B03"/>
    <w:rsid w:val="002C02C2"/>
    <w:rsid w:val="002C4AD7"/>
    <w:rsid w:val="002C6FB1"/>
    <w:rsid w:val="002D552F"/>
    <w:rsid w:val="002E0EAB"/>
    <w:rsid w:val="002E1F74"/>
    <w:rsid w:val="002E44BD"/>
    <w:rsid w:val="002E4F29"/>
    <w:rsid w:val="002E6CB7"/>
    <w:rsid w:val="002F23CE"/>
    <w:rsid w:val="002F6BE7"/>
    <w:rsid w:val="00300683"/>
    <w:rsid w:val="00305ABF"/>
    <w:rsid w:val="00307B9E"/>
    <w:rsid w:val="00315FEE"/>
    <w:rsid w:val="00327A5E"/>
    <w:rsid w:val="00331816"/>
    <w:rsid w:val="00332887"/>
    <w:rsid w:val="0033680B"/>
    <w:rsid w:val="00336B37"/>
    <w:rsid w:val="00340B40"/>
    <w:rsid w:val="003432A3"/>
    <w:rsid w:val="00347B38"/>
    <w:rsid w:val="00362BFB"/>
    <w:rsid w:val="00365198"/>
    <w:rsid w:val="00365E83"/>
    <w:rsid w:val="00374FD0"/>
    <w:rsid w:val="00375712"/>
    <w:rsid w:val="00380D7F"/>
    <w:rsid w:val="00387C47"/>
    <w:rsid w:val="00390055"/>
    <w:rsid w:val="003922D9"/>
    <w:rsid w:val="003D0501"/>
    <w:rsid w:val="003D0634"/>
    <w:rsid w:val="003D4F29"/>
    <w:rsid w:val="003D6670"/>
    <w:rsid w:val="003F0170"/>
    <w:rsid w:val="003F290A"/>
    <w:rsid w:val="003F32C9"/>
    <w:rsid w:val="003F7330"/>
    <w:rsid w:val="004013F9"/>
    <w:rsid w:val="0041103B"/>
    <w:rsid w:val="00412711"/>
    <w:rsid w:val="004152C8"/>
    <w:rsid w:val="00440727"/>
    <w:rsid w:val="00441047"/>
    <w:rsid w:val="00444827"/>
    <w:rsid w:val="00447D83"/>
    <w:rsid w:val="0045250F"/>
    <w:rsid w:val="0045550E"/>
    <w:rsid w:val="00456C62"/>
    <w:rsid w:val="00457FFB"/>
    <w:rsid w:val="004644F2"/>
    <w:rsid w:val="004722C0"/>
    <w:rsid w:val="004827EB"/>
    <w:rsid w:val="00484697"/>
    <w:rsid w:val="004864AD"/>
    <w:rsid w:val="00490694"/>
    <w:rsid w:val="0049143F"/>
    <w:rsid w:val="004951F6"/>
    <w:rsid w:val="004A184C"/>
    <w:rsid w:val="004A4638"/>
    <w:rsid w:val="004B4F05"/>
    <w:rsid w:val="004B6CDA"/>
    <w:rsid w:val="004C3E86"/>
    <w:rsid w:val="004D1E4D"/>
    <w:rsid w:val="004E7F91"/>
    <w:rsid w:val="004F4A4E"/>
    <w:rsid w:val="00516128"/>
    <w:rsid w:val="00517DD0"/>
    <w:rsid w:val="0052506D"/>
    <w:rsid w:val="0052700F"/>
    <w:rsid w:val="00530B00"/>
    <w:rsid w:val="00542AD2"/>
    <w:rsid w:val="00543210"/>
    <w:rsid w:val="00551FB7"/>
    <w:rsid w:val="005548B3"/>
    <w:rsid w:val="00555F03"/>
    <w:rsid w:val="00561CF3"/>
    <w:rsid w:val="00570379"/>
    <w:rsid w:val="0057688B"/>
    <w:rsid w:val="005773FB"/>
    <w:rsid w:val="005835FF"/>
    <w:rsid w:val="00596369"/>
    <w:rsid w:val="005A564A"/>
    <w:rsid w:val="005B6234"/>
    <w:rsid w:val="005D14A2"/>
    <w:rsid w:val="005D4435"/>
    <w:rsid w:val="005D5AC4"/>
    <w:rsid w:val="005E132B"/>
    <w:rsid w:val="005E4581"/>
    <w:rsid w:val="005E6203"/>
    <w:rsid w:val="00606810"/>
    <w:rsid w:val="00624930"/>
    <w:rsid w:val="00624975"/>
    <w:rsid w:val="006575B0"/>
    <w:rsid w:val="00662B8F"/>
    <w:rsid w:val="0066387E"/>
    <w:rsid w:val="00666BFB"/>
    <w:rsid w:val="006713BD"/>
    <w:rsid w:val="006761C7"/>
    <w:rsid w:val="00676967"/>
    <w:rsid w:val="00685E6F"/>
    <w:rsid w:val="006860ED"/>
    <w:rsid w:val="00692726"/>
    <w:rsid w:val="00697637"/>
    <w:rsid w:val="00697F41"/>
    <w:rsid w:val="006B0D7A"/>
    <w:rsid w:val="006B294C"/>
    <w:rsid w:val="006C6C54"/>
    <w:rsid w:val="006D10E7"/>
    <w:rsid w:val="006D23DD"/>
    <w:rsid w:val="006D27A7"/>
    <w:rsid w:val="006E22E4"/>
    <w:rsid w:val="006E47F6"/>
    <w:rsid w:val="006E750C"/>
    <w:rsid w:val="006F05EF"/>
    <w:rsid w:val="006F0B1F"/>
    <w:rsid w:val="006F2B2D"/>
    <w:rsid w:val="00703131"/>
    <w:rsid w:val="0071333C"/>
    <w:rsid w:val="0071408D"/>
    <w:rsid w:val="00714576"/>
    <w:rsid w:val="00715558"/>
    <w:rsid w:val="00726535"/>
    <w:rsid w:val="0072785E"/>
    <w:rsid w:val="00733A80"/>
    <w:rsid w:val="00733CBB"/>
    <w:rsid w:val="00742558"/>
    <w:rsid w:val="007426A6"/>
    <w:rsid w:val="007437BF"/>
    <w:rsid w:val="00744AF2"/>
    <w:rsid w:val="00753DC9"/>
    <w:rsid w:val="00760AAB"/>
    <w:rsid w:val="007658DC"/>
    <w:rsid w:val="0077014D"/>
    <w:rsid w:val="00771437"/>
    <w:rsid w:val="00777FDD"/>
    <w:rsid w:val="0078347F"/>
    <w:rsid w:val="00791AA1"/>
    <w:rsid w:val="00793F80"/>
    <w:rsid w:val="007A1AB9"/>
    <w:rsid w:val="007A261E"/>
    <w:rsid w:val="007A327A"/>
    <w:rsid w:val="007A5C07"/>
    <w:rsid w:val="007A75BD"/>
    <w:rsid w:val="007B35EE"/>
    <w:rsid w:val="007C6941"/>
    <w:rsid w:val="007F5958"/>
    <w:rsid w:val="00804586"/>
    <w:rsid w:val="008157BE"/>
    <w:rsid w:val="00824D7F"/>
    <w:rsid w:val="00826543"/>
    <w:rsid w:val="00830FA8"/>
    <w:rsid w:val="00833D02"/>
    <w:rsid w:val="00834580"/>
    <w:rsid w:val="00844933"/>
    <w:rsid w:val="00851B4C"/>
    <w:rsid w:val="0086643C"/>
    <w:rsid w:val="008776A2"/>
    <w:rsid w:val="008938AC"/>
    <w:rsid w:val="008A4227"/>
    <w:rsid w:val="008A49F3"/>
    <w:rsid w:val="008A5B15"/>
    <w:rsid w:val="008B6F80"/>
    <w:rsid w:val="008B7B96"/>
    <w:rsid w:val="008C0160"/>
    <w:rsid w:val="008C4B03"/>
    <w:rsid w:val="008D0B62"/>
    <w:rsid w:val="008D432A"/>
    <w:rsid w:val="008D5FC7"/>
    <w:rsid w:val="008D752F"/>
    <w:rsid w:val="008E64E0"/>
    <w:rsid w:val="00907F2F"/>
    <w:rsid w:val="0092015E"/>
    <w:rsid w:val="00943630"/>
    <w:rsid w:val="0095090D"/>
    <w:rsid w:val="00955E96"/>
    <w:rsid w:val="00957BCB"/>
    <w:rsid w:val="00957D49"/>
    <w:rsid w:val="009675EB"/>
    <w:rsid w:val="00972930"/>
    <w:rsid w:val="009774CB"/>
    <w:rsid w:val="009801A9"/>
    <w:rsid w:val="00980DD4"/>
    <w:rsid w:val="00981294"/>
    <w:rsid w:val="009835B0"/>
    <w:rsid w:val="00983624"/>
    <w:rsid w:val="00992B86"/>
    <w:rsid w:val="00993A6F"/>
    <w:rsid w:val="009A2484"/>
    <w:rsid w:val="009A5C06"/>
    <w:rsid w:val="009A6AEB"/>
    <w:rsid w:val="009B4267"/>
    <w:rsid w:val="009C4C74"/>
    <w:rsid w:val="009C521B"/>
    <w:rsid w:val="009D074E"/>
    <w:rsid w:val="009D48D6"/>
    <w:rsid w:val="009E2826"/>
    <w:rsid w:val="009E2DBC"/>
    <w:rsid w:val="009E5567"/>
    <w:rsid w:val="009F08EA"/>
    <w:rsid w:val="009F0AEB"/>
    <w:rsid w:val="00A00947"/>
    <w:rsid w:val="00A051F3"/>
    <w:rsid w:val="00A074F0"/>
    <w:rsid w:val="00A13F37"/>
    <w:rsid w:val="00A15DE7"/>
    <w:rsid w:val="00A2034D"/>
    <w:rsid w:val="00A2194A"/>
    <w:rsid w:val="00A34503"/>
    <w:rsid w:val="00A35D34"/>
    <w:rsid w:val="00A62272"/>
    <w:rsid w:val="00A753CD"/>
    <w:rsid w:val="00A770E5"/>
    <w:rsid w:val="00A90486"/>
    <w:rsid w:val="00A94A5E"/>
    <w:rsid w:val="00A95977"/>
    <w:rsid w:val="00AA0E6E"/>
    <w:rsid w:val="00AA43CD"/>
    <w:rsid w:val="00AB1896"/>
    <w:rsid w:val="00AB29DB"/>
    <w:rsid w:val="00AB40D3"/>
    <w:rsid w:val="00AC2CA3"/>
    <w:rsid w:val="00AC7E9E"/>
    <w:rsid w:val="00AD0DB1"/>
    <w:rsid w:val="00AD5530"/>
    <w:rsid w:val="00AE06AD"/>
    <w:rsid w:val="00AE2016"/>
    <w:rsid w:val="00AE3B06"/>
    <w:rsid w:val="00AE5D3C"/>
    <w:rsid w:val="00AE5E6C"/>
    <w:rsid w:val="00AF5AF0"/>
    <w:rsid w:val="00B06209"/>
    <w:rsid w:val="00B10F67"/>
    <w:rsid w:val="00B16EB1"/>
    <w:rsid w:val="00B2566E"/>
    <w:rsid w:val="00B25BF0"/>
    <w:rsid w:val="00B44039"/>
    <w:rsid w:val="00B44600"/>
    <w:rsid w:val="00B64BC5"/>
    <w:rsid w:val="00B673F8"/>
    <w:rsid w:val="00B705DF"/>
    <w:rsid w:val="00B751A2"/>
    <w:rsid w:val="00B75755"/>
    <w:rsid w:val="00B76BEB"/>
    <w:rsid w:val="00B951A8"/>
    <w:rsid w:val="00B96638"/>
    <w:rsid w:val="00BA17E6"/>
    <w:rsid w:val="00BA27B6"/>
    <w:rsid w:val="00BB0513"/>
    <w:rsid w:val="00BB4B5F"/>
    <w:rsid w:val="00BC7CEE"/>
    <w:rsid w:val="00BD7ADF"/>
    <w:rsid w:val="00BE0F02"/>
    <w:rsid w:val="00BE4EEA"/>
    <w:rsid w:val="00BF3E96"/>
    <w:rsid w:val="00C00241"/>
    <w:rsid w:val="00C020EC"/>
    <w:rsid w:val="00C06388"/>
    <w:rsid w:val="00C06B4F"/>
    <w:rsid w:val="00C07404"/>
    <w:rsid w:val="00C13553"/>
    <w:rsid w:val="00C13F5B"/>
    <w:rsid w:val="00C215A3"/>
    <w:rsid w:val="00C32F92"/>
    <w:rsid w:val="00C40EC1"/>
    <w:rsid w:val="00C44A69"/>
    <w:rsid w:val="00C50D83"/>
    <w:rsid w:val="00C54676"/>
    <w:rsid w:val="00C818C6"/>
    <w:rsid w:val="00C860E2"/>
    <w:rsid w:val="00C8706B"/>
    <w:rsid w:val="00C87496"/>
    <w:rsid w:val="00C92B6C"/>
    <w:rsid w:val="00C95AF9"/>
    <w:rsid w:val="00C974AC"/>
    <w:rsid w:val="00CA6E27"/>
    <w:rsid w:val="00CB0DC3"/>
    <w:rsid w:val="00CC47BC"/>
    <w:rsid w:val="00CC53D5"/>
    <w:rsid w:val="00CD05C5"/>
    <w:rsid w:val="00CD2687"/>
    <w:rsid w:val="00CE1E61"/>
    <w:rsid w:val="00CE255C"/>
    <w:rsid w:val="00CF1280"/>
    <w:rsid w:val="00CF17EE"/>
    <w:rsid w:val="00CF2DB2"/>
    <w:rsid w:val="00D110E3"/>
    <w:rsid w:val="00D21208"/>
    <w:rsid w:val="00D21B86"/>
    <w:rsid w:val="00D45B2D"/>
    <w:rsid w:val="00D53712"/>
    <w:rsid w:val="00D749D5"/>
    <w:rsid w:val="00D74BF3"/>
    <w:rsid w:val="00D75BAF"/>
    <w:rsid w:val="00D80820"/>
    <w:rsid w:val="00D852C7"/>
    <w:rsid w:val="00D860B6"/>
    <w:rsid w:val="00D86DA8"/>
    <w:rsid w:val="00D91650"/>
    <w:rsid w:val="00D979D8"/>
    <w:rsid w:val="00DA6187"/>
    <w:rsid w:val="00DB002E"/>
    <w:rsid w:val="00DB4CE1"/>
    <w:rsid w:val="00DC1680"/>
    <w:rsid w:val="00DC4B0B"/>
    <w:rsid w:val="00DC5531"/>
    <w:rsid w:val="00DD4CFB"/>
    <w:rsid w:val="00DE64C5"/>
    <w:rsid w:val="00DF7C3C"/>
    <w:rsid w:val="00E05E17"/>
    <w:rsid w:val="00E0616B"/>
    <w:rsid w:val="00E111C6"/>
    <w:rsid w:val="00E14D26"/>
    <w:rsid w:val="00E161FE"/>
    <w:rsid w:val="00E17DE8"/>
    <w:rsid w:val="00E246FD"/>
    <w:rsid w:val="00E25761"/>
    <w:rsid w:val="00E415BC"/>
    <w:rsid w:val="00E42340"/>
    <w:rsid w:val="00E44E3F"/>
    <w:rsid w:val="00E46DBE"/>
    <w:rsid w:val="00E50CF7"/>
    <w:rsid w:val="00E6638B"/>
    <w:rsid w:val="00E66DBD"/>
    <w:rsid w:val="00E73885"/>
    <w:rsid w:val="00E7434A"/>
    <w:rsid w:val="00E77B55"/>
    <w:rsid w:val="00E77EBB"/>
    <w:rsid w:val="00E82754"/>
    <w:rsid w:val="00E827E6"/>
    <w:rsid w:val="00E91627"/>
    <w:rsid w:val="00EA3FA1"/>
    <w:rsid w:val="00EA7566"/>
    <w:rsid w:val="00EB123A"/>
    <w:rsid w:val="00EB35A0"/>
    <w:rsid w:val="00EB3B87"/>
    <w:rsid w:val="00EC3181"/>
    <w:rsid w:val="00EC6693"/>
    <w:rsid w:val="00ED255A"/>
    <w:rsid w:val="00ED403E"/>
    <w:rsid w:val="00ED6011"/>
    <w:rsid w:val="00EE0F73"/>
    <w:rsid w:val="00EE31A1"/>
    <w:rsid w:val="00EE4DF7"/>
    <w:rsid w:val="00EE66C6"/>
    <w:rsid w:val="00EF0B56"/>
    <w:rsid w:val="00EF1265"/>
    <w:rsid w:val="00EF76A1"/>
    <w:rsid w:val="00F00392"/>
    <w:rsid w:val="00F128D2"/>
    <w:rsid w:val="00F12C36"/>
    <w:rsid w:val="00F12CF1"/>
    <w:rsid w:val="00F2489E"/>
    <w:rsid w:val="00F26B89"/>
    <w:rsid w:val="00F31AF9"/>
    <w:rsid w:val="00F35501"/>
    <w:rsid w:val="00F45FBB"/>
    <w:rsid w:val="00F53CFB"/>
    <w:rsid w:val="00F54260"/>
    <w:rsid w:val="00F607A8"/>
    <w:rsid w:val="00F6385B"/>
    <w:rsid w:val="00F75088"/>
    <w:rsid w:val="00F822E0"/>
    <w:rsid w:val="00F8773D"/>
    <w:rsid w:val="00F91537"/>
    <w:rsid w:val="00F949AA"/>
    <w:rsid w:val="00F96AAB"/>
    <w:rsid w:val="00F97695"/>
    <w:rsid w:val="00F97F3B"/>
    <w:rsid w:val="00FA5FB9"/>
    <w:rsid w:val="00FB1C5B"/>
    <w:rsid w:val="00FC1C7E"/>
    <w:rsid w:val="00FD0253"/>
    <w:rsid w:val="00FD5604"/>
    <w:rsid w:val="00FE410A"/>
    <w:rsid w:val="00FF2682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31A4"/>
  <w15:docId w15:val="{BF603CAE-1659-40E0-A693-B91A9BC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246A7C"/>
    <w:rPr>
      <w:b/>
      <w:bCs/>
      <w:i w:val="0"/>
      <w:iCs w:val="0"/>
    </w:rPr>
  </w:style>
  <w:style w:type="character" w:customStyle="1" w:styleId="aff7">
    <w:name w:val="Основной текст_"/>
    <w:basedOn w:val="a0"/>
    <w:link w:val="15"/>
    <w:locked/>
    <w:rsid w:val="00273514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7"/>
    <w:rsid w:val="00273514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8">
    <w:name w:val="Подпись к таблице_"/>
    <w:basedOn w:val="a0"/>
    <w:link w:val="aff9"/>
    <w:locked/>
    <w:rsid w:val="00273514"/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Подпись к таблице"/>
    <w:basedOn w:val="a"/>
    <w:link w:val="aff8"/>
    <w:rsid w:val="0027351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a">
    <w:name w:val="Другое_"/>
    <w:basedOn w:val="a0"/>
    <w:link w:val="affb"/>
    <w:locked/>
    <w:rsid w:val="00273514"/>
    <w:rPr>
      <w:rFonts w:ascii="Times New Roman" w:eastAsia="Times New Roman" w:hAnsi="Times New Roman" w:cs="Times New Roman"/>
      <w:sz w:val="26"/>
      <w:szCs w:val="26"/>
    </w:rPr>
  </w:style>
  <w:style w:type="paragraph" w:customStyle="1" w:styleId="affb">
    <w:name w:val="Другое"/>
    <w:basedOn w:val="a"/>
    <w:link w:val="affa"/>
    <w:rsid w:val="00273514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ListParagraph1">
    <w:name w:val="List Paragraph1"/>
    <w:basedOn w:val="a"/>
    <w:rsid w:val="0045550E"/>
    <w:pPr>
      <w:suppressAutoHyphens/>
      <w:ind w:left="720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affc">
    <w:name w:val="Знак Знак"/>
    <w:rsid w:val="0045550E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paragraph" w:customStyle="1" w:styleId="headdoc">
    <w:name w:val="headdoc"/>
    <w:basedOn w:val="a"/>
    <w:rsid w:val="0045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4B6CDA"/>
    <w:pPr>
      <w:suppressAutoHyphens/>
      <w:spacing w:after="0" w:line="240" w:lineRule="auto"/>
    </w:pPr>
    <w:rPr>
      <w:rFonts w:ascii="Times New Roman" w:eastAsia="Arial" w:hAnsi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a0"/>
    <w:rsid w:val="0068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5998-02E8-4F3B-92DB-C13E3C0E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5358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35833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122</cp:revision>
  <cp:lastPrinted>2024-02-08T10:00:00Z</cp:lastPrinted>
  <dcterms:created xsi:type="dcterms:W3CDTF">2019-06-05T07:32:00Z</dcterms:created>
  <dcterms:modified xsi:type="dcterms:W3CDTF">2025-01-09T12:43:00Z</dcterms:modified>
</cp:coreProperties>
</file>