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C3B" w:rsidRDefault="00D03C3B" w:rsidP="00640ED9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03C3B" w:rsidRDefault="00D03C3B" w:rsidP="00640ED9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477FB" w:rsidRPr="009E6B5B" w:rsidRDefault="003477FB" w:rsidP="003477F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6B5B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3477FB" w:rsidRPr="009E6B5B" w:rsidRDefault="009E6B5B" w:rsidP="003477F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6B5B">
        <w:rPr>
          <w:rFonts w:ascii="Times New Roman" w:hAnsi="Times New Roman" w:cs="Times New Roman"/>
          <w:b/>
          <w:sz w:val="32"/>
          <w:szCs w:val="32"/>
        </w:rPr>
        <w:t>ПЕТРОВСКОГО</w:t>
      </w:r>
      <w:r w:rsidR="003477FB" w:rsidRPr="009E6B5B">
        <w:rPr>
          <w:rFonts w:ascii="Times New Roman" w:hAnsi="Times New Roman" w:cs="Times New Roman"/>
          <w:b/>
          <w:sz w:val="32"/>
          <w:szCs w:val="32"/>
        </w:rPr>
        <w:t xml:space="preserve"> СЕЛЬСОВЕТА </w:t>
      </w:r>
    </w:p>
    <w:p w:rsidR="009C10A6" w:rsidRPr="009E6B5B" w:rsidRDefault="003477FB" w:rsidP="003477F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sz w:val="32"/>
          <w:szCs w:val="32"/>
          <w:lang w:bidi="ru-RU"/>
        </w:rPr>
      </w:pPr>
      <w:r w:rsidRPr="009E6B5B">
        <w:rPr>
          <w:rFonts w:ascii="Times New Roman" w:hAnsi="Times New Roman" w:cs="Times New Roman"/>
          <w:b/>
          <w:sz w:val="32"/>
          <w:szCs w:val="32"/>
        </w:rPr>
        <w:t>ХОМУТОВСКОГО РАЙОНА КУРСКОЙ ОБЛАСТИ</w:t>
      </w:r>
    </w:p>
    <w:p w:rsidR="003477FB" w:rsidRDefault="003477FB" w:rsidP="003477F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40"/>
          <w:sz w:val="30"/>
          <w:szCs w:val="30"/>
          <w:lang w:bidi="ru-RU"/>
        </w:rPr>
      </w:pPr>
    </w:p>
    <w:p w:rsidR="003477FB" w:rsidRDefault="003477FB" w:rsidP="003477F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40"/>
          <w:sz w:val="30"/>
          <w:szCs w:val="30"/>
          <w:lang w:bidi="ru-RU"/>
        </w:rPr>
      </w:pPr>
    </w:p>
    <w:p w:rsidR="009C10A6" w:rsidRPr="009E6B5B" w:rsidRDefault="009C10A6" w:rsidP="003477F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30"/>
          <w:szCs w:val="30"/>
          <w:lang w:eastAsia="en-US"/>
        </w:rPr>
      </w:pPr>
      <w:r w:rsidRPr="009E6B5B">
        <w:rPr>
          <w:rFonts w:ascii="Times New Roman" w:eastAsia="Calibri" w:hAnsi="Times New Roman" w:cs="Times New Roman"/>
          <w:b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9C10A6" w:rsidRPr="009C10A6" w:rsidRDefault="009C10A6" w:rsidP="009C10A6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zh-CN"/>
        </w:rPr>
      </w:pPr>
    </w:p>
    <w:p w:rsidR="009C10A6" w:rsidRPr="009C10A6" w:rsidRDefault="009C10A6" w:rsidP="009C10A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C10A6">
        <w:rPr>
          <w:rFonts w:ascii="Times New Roman" w:hAnsi="Times New Roman" w:cs="Times New Roman"/>
          <w:sz w:val="26"/>
          <w:szCs w:val="28"/>
        </w:rPr>
        <w:t xml:space="preserve">от </w:t>
      </w:r>
      <w:r w:rsidR="00214EA6">
        <w:rPr>
          <w:rFonts w:ascii="Times New Roman" w:hAnsi="Times New Roman" w:cs="Times New Roman"/>
          <w:sz w:val="26"/>
          <w:szCs w:val="28"/>
        </w:rPr>
        <w:t>23.06.2020</w:t>
      </w:r>
      <w:r w:rsidR="003477FB">
        <w:rPr>
          <w:rFonts w:ascii="Times New Roman" w:hAnsi="Times New Roman" w:cs="Times New Roman"/>
          <w:sz w:val="26"/>
          <w:szCs w:val="28"/>
        </w:rPr>
        <w:t xml:space="preserve">         </w:t>
      </w:r>
      <w:r w:rsidRPr="009C10A6">
        <w:rPr>
          <w:rFonts w:ascii="Times New Roman" w:hAnsi="Times New Roman" w:cs="Times New Roman"/>
          <w:sz w:val="26"/>
          <w:szCs w:val="28"/>
        </w:rPr>
        <w:t xml:space="preserve">№ </w:t>
      </w:r>
      <w:r w:rsidR="00214EA6">
        <w:rPr>
          <w:rFonts w:ascii="Times New Roman" w:hAnsi="Times New Roman" w:cs="Times New Roman"/>
          <w:sz w:val="26"/>
          <w:szCs w:val="28"/>
        </w:rPr>
        <w:t>27</w:t>
      </w:r>
    </w:p>
    <w:p w:rsidR="009C10A6" w:rsidRPr="009C10A6" w:rsidRDefault="009E6B5B" w:rsidP="009C10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  <w:lang w:eastAsia="zh-CN"/>
        </w:rPr>
      </w:pPr>
      <w:r>
        <w:rPr>
          <w:rFonts w:ascii="Times New Roman" w:hAnsi="Times New Roman" w:cs="Times New Roman"/>
          <w:sz w:val="26"/>
          <w:szCs w:val="28"/>
          <w:lang w:eastAsia="zh-CN"/>
        </w:rPr>
        <w:t>с. Поды</w:t>
      </w:r>
    </w:p>
    <w:p w:rsidR="00F34BCE" w:rsidRPr="009C10A6" w:rsidRDefault="00F34BCE" w:rsidP="00F34B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BCE" w:rsidRPr="009C10A6" w:rsidRDefault="00F34BCE" w:rsidP="00F34B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356A" w:rsidRDefault="00F34BCE" w:rsidP="00F34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ED3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>
        <w:rPr>
          <w:rFonts w:ascii="Times New Roman" w:hAnsi="Times New Roman" w:cs="Times New Roman"/>
          <w:b/>
          <w:sz w:val="28"/>
          <w:szCs w:val="28"/>
        </w:rPr>
        <w:t>определения</w:t>
      </w:r>
      <w:r w:rsidR="003477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96ED3">
        <w:rPr>
          <w:rFonts w:ascii="Times New Roman" w:hAnsi="Times New Roman" w:cs="Times New Roman"/>
          <w:b/>
          <w:sz w:val="28"/>
          <w:szCs w:val="28"/>
        </w:rPr>
        <w:t xml:space="preserve">еречня информации о деятельности Администрации </w:t>
      </w:r>
      <w:r w:rsidR="009E6B5B"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="003477FB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Pr="00D96ED3">
        <w:rPr>
          <w:rFonts w:ascii="Times New Roman" w:hAnsi="Times New Roman" w:cs="Times New Roman"/>
          <w:b/>
          <w:sz w:val="28"/>
          <w:szCs w:val="28"/>
        </w:rPr>
        <w:t>Хомутовского района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Перечня информации о деятельности Администрации</w:t>
      </w:r>
      <w:r w:rsidR="003477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B5B"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="003477FB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Хомутовского района Курской области</w:t>
      </w:r>
      <w:r w:rsidRPr="00D96ED3">
        <w:rPr>
          <w:rFonts w:ascii="Times New Roman" w:hAnsi="Times New Roman" w:cs="Times New Roman"/>
          <w:b/>
          <w:sz w:val="28"/>
          <w:szCs w:val="28"/>
        </w:rPr>
        <w:t xml:space="preserve">, размещаемой в информационно-коммуникационной сети «Интернет» </w:t>
      </w:r>
    </w:p>
    <w:p w:rsidR="00F34BCE" w:rsidRDefault="00F34BCE" w:rsidP="00F34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0A6" w:rsidRDefault="009C10A6" w:rsidP="00F34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0A6" w:rsidRPr="009C10A6" w:rsidRDefault="009C10A6" w:rsidP="00F34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BCE" w:rsidRPr="009C10A6" w:rsidRDefault="00F34BCE" w:rsidP="009C10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</w:t>
      </w:r>
      <w:r w:rsidR="00347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 Федерального закона от 9 февраля 2009 года №</w:t>
      </w:r>
      <w:r w:rsidRPr="00F34BCE">
        <w:rPr>
          <w:rFonts w:ascii="Times New Roman" w:eastAsia="Times New Roman" w:hAnsi="Times New Roman" w:cs="Times New Roman"/>
          <w:color w:val="000000"/>
          <w:sz w:val="28"/>
          <w:szCs w:val="28"/>
        </w:rPr>
        <w:t>8-ФЗ «Об обеспечении доступа к информации о деятельности государственных органов и органов местного</w:t>
      </w:r>
      <w:r w:rsidR="00347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34BC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самоуправления»,  руководствуясь Федеральным зак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оном от 6 октября </w:t>
      </w:r>
      <w:r w:rsidRPr="00F34BCE">
        <w:rPr>
          <w:rFonts w:ascii="Times New Roman" w:eastAsia="Times New Roman" w:hAnsi="Times New Roman" w:cs="Times New Roman"/>
          <w:color w:val="000000"/>
          <w:sz w:val="28"/>
          <w:szCs w:val="28"/>
        </w:rPr>
        <w:t>2003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Pr="00F34B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6" w:history="1">
        <w:r w:rsidRPr="009C10A6">
          <w:rPr>
            <w:rFonts w:ascii="Times New Roman" w:eastAsia="Times New Roman" w:hAnsi="Times New Roman" w:cs="Times New Roman"/>
            <w:sz w:val="28"/>
            <w:szCs w:val="28"/>
          </w:rPr>
          <w:t>№131-ФЗ</w:t>
        </w:r>
      </w:hyperlink>
      <w:r w:rsidRPr="00F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«Об общих принципах организации местного самоуправления в Российской Федерации,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ешением </w:t>
      </w:r>
      <w:r w:rsidR="00486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Собрания депутатов </w:t>
      </w:r>
      <w:r w:rsidR="009E6B5B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Петровского</w:t>
      </w:r>
      <w:r w:rsidR="00486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F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Хомутовского района </w:t>
      </w:r>
      <w:r w:rsidRPr="00F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5B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785C42" w:rsidRPr="00785C42">
        <w:rPr>
          <w:rFonts w:ascii="Times New Roman" w:eastAsia="Times New Roman" w:hAnsi="Times New Roman" w:cs="Times New Roman"/>
          <w:color w:val="000000"/>
          <w:sz w:val="28"/>
          <w:szCs w:val="28"/>
        </w:rPr>
        <w:t>30.01.2012</w:t>
      </w:r>
      <w:r w:rsidR="004C5B0E" w:rsidRPr="00785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№13</w:t>
      </w:r>
      <w:r w:rsidRPr="00785C42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85C42" w:rsidRPr="00785C42">
        <w:rPr>
          <w:rFonts w:ascii="Times New Roman" w:eastAsia="Times New Roman" w:hAnsi="Times New Roman" w:cs="Times New Roman"/>
          <w:color w:val="000000"/>
          <w:sz w:val="28"/>
          <w:szCs w:val="28"/>
        </w:rPr>
        <w:t>104</w:t>
      </w:r>
      <w:r w:rsidRPr="004C5B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Порядка организации доступа к информации о деятельности органов местного самоуправления муниципального </w:t>
      </w:r>
      <w:r w:rsidR="004C5B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9E6B5B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Петровский</w:t>
      </w:r>
      <w:r w:rsidR="004C5B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4C5B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Хомутовского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Курской области» </w:t>
      </w:r>
      <w:r w:rsidRPr="00196ED3">
        <w:rPr>
          <w:rFonts w:ascii="Times New Roman" w:hAnsi="Times New Roman" w:cs="Times New Roman"/>
          <w:bCs/>
          <w:sz w:val="28"/>
          <w:szCs w:val="28"/>
        </w:rPr>
        <w:t>Администрация</w:t>
      </w:r>
      <w:r w:rsidR="004C5B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B5B"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="004C5B0E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Pr="00196ED3">
        <w:rPr>
          <w:rFonts w:ascii="Times New Roman" w:hAnsi="Times New Roman" w:cs="Times New Roman"/>
          <w:bCs/>
          <w:sz w:val="28"/>
          <w:szCs w:val="28"/>
        </w:rPr>
        <w:t xml:space="preserve"> Хомутовского района</w:t>
      </w:r>
      <w:r w:rsidR="006F1A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6ED3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="004C5B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10A6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F34BCE" w:rsidRPr="00F34BCE" w:rsidRDefault="00F34BCE" w:rsidP="009C1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</w:t>
      </w:r>
      <w:r w:rsidR="00236B2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орядок </w:t>
      </w:r>
      <w:r w:rsidRPr="00F34BCE">
        <w:rPr>
          <w:rFonts w:ascii="Times New Roman" w:hAnsi="Times New Roman" w:cs="Times New Roman"/>
          <w:sz w:val="28"/>
          <w:szCs w:val="28"/>
        </w:rPr>
        <w:t xml:space="preserve">определения Перечня информации о деятельности Администрации </w:t>
      </w:r>
      <w:r w:rsidR="009E6B5B">
        <w:rPr>
          <w:rFonts w:ascii="Times New Roman" w:hAnsi="Times New Roman" w:cs="Times New Roman"/>
          <w:sz w:val="28"/>
          <w:szCs w:val="28"/>
        </w:rPr>
        <w:t>Петровского</w:t>
      </w:r>
      <w:r w:rsidR="003477F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F34BCE">
        <w:rPr>
          <w:rFonts w:ascii="Times New Roman" w:hAnsi="Times New Roman" w:cs="Times New Roman"/>
          <w:sz w:val="28"/>
          <w:szCs w:val="28"/>
        </w:rPr>
        <w:t>Хомутовского района Курской области</w:t>
      </w:r>
      <w:r w:rsidRPr="00F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№ 1).</w:t>
      </w:r>
    </w:p>
    <w:p w:rsidR="00F34BCE" w:rsidRPr="00F34BCE" w:rsidRDefault="00F34BCE" w:rsidP="009C1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B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Утвердить Перечень </w:t>
      </w:r>
      <w:r w:rsidRPr="00F34BCE">
        <w:rPr>
          <w:rFonts w:ascii="Times New Roman" w:hAnsi="Times New Roman" w:cs="Times New Roman"/>
          <w:sz w:val="28"/>
          <w:szCs w:val="28"/>
        </w:rPr>
        <w:t xml:space="preserve">информации о деятельности Администрации </w:t>
      </w:r>
      <w:r w:rsidR="009E6B5B">
        <w:rPr>
          <w:rFonts w:ascii="Times New Roman" w:hAnsi="Times New Roman" w:cs="Times New Roman"/>
          <w:sz w:val="28"/>
          <w:szCs w:val="28"/>
        </w:rPr>
        <w:t>Петровского</w:t>
      </w:r>
      <w:r w:rsidR="003477F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F34BCE">
        <w:rPr>
          <w:rFonts w:ascii="Times New Roman" w:hAnsi="Times New Roman" w:cs="Times New Roman"/>
          <w:sz w:val="28"/>
          <w:szCs w:val="28"/>
        </w:rPr>
        <w:t xml:space="preserve">Хомутовского района Курской области, размещаемой в информационно-коммуникационной сети «Интернет» </w:t>
      </w:r>
      <w:r w:rsidRPr="00F34B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(приложение №2)</w:t>
      </w:r>
      <w:r w:rsidRPr="00F34B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4BCE" w:rsidRPr="00F34BCE" w:rsidRDefault="0047356A" w:rsidP="009C1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 Установить, что размещение </w:t>
      </w:r>
      <w:r w:rsidR="00F34BCE" w:rsidRPr="00F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удаление информации о деятельности </w:t>
      </w:r>
      <w:r w:rsidR="00F34B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34BCE" w:rsidRPr="00F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9E6B5B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Петровского</w:t>
      </w:r>
      <w:r w:rsidR="00347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F34BCE"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Хомутовского района</w:t>
      </w:r>
      <w:r w:rsidR="00347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Курской </w:t>
      </w:r>
      <w:r w:rsidR="00F34BCE" w:rsidRPr="00F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4BCE" w:rsidRPr="00F34B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области на официальном сайте</w:t>
      </w:r>
      <w:r w:rsidR="00347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785C42" w:rsidRPr="00F97BAB"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>http</w:t>
        </w:r>
        <w:r w:rsidR="00785C42" w:rsidRPr="00F97BAB">
          <w:rPr>
            <w:rStyle w:val="a3"/>
            <w:rFonts w:ascii="Times New Roman" w:hAnsi="Times New Roman" w:cs="Times New Roman"/>
            <w:kern w:val="2"/>
            <w:sz w:val="28"/>
            <w:szCs w:val="28"/>
            <w:lang w:eastAsia="ar-SA"/>
          </w:rPr>
          <w:t>://петровский46.рф</w:t>
        </w:r>
        <w:r w:rsidR="00785C42" w:rsidRPr="00F97BAB">
          <w:rPr>
            <w:rStyle w:val="a3"/>
            <w:kern w:val="2"/>
            <w:lang w:eastAsia="ar-SA"/>
          </w:rPr>
          <w:t>/</w:t>
        </w:r>
      </w:hyperlink>
      <w:r w:rsidR="00785C42">
        <w:rPr>
          <w:kern w:val="2"/>
        </w:rPr>
        <w:t xml:space="preserve"> </w:t>
      </w:r>
      <w:r w:rsidR="00785C42" w:rsidRPr="00DA44E0">
        <w:rPr>
          <w:rFonts w:ascii="Times New Roman" w:hAnsi="Times New Roman" w:cs="Times New Roman"/>
          <w:sz w:val="28"/>
          <w:szCs w:val="28"/>
        </w:rPr>
        <w:t>,</w:t>
      </w:r>
      <w:r w:rsidR="00B778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4BCE" w:rsidRPr="009C10A6">
        <w:rPr>
          <w:rFonts w:ascii="Times New Roman" w:eastAsia="Times New Roman" w:hAnsi="Times New Roman" w:cs="Times New Roman"/>
          <w:sz w:val="28"/>
          <w:szCs w:val="28"/>
        </w:rPr>
        <w:t>осуществляется отдел</w:t>
      </w:r>
      <w:r w:rsidR="008A4E74" w:rsidRPr="009C10A6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F34BCE" w:rsidRPr="009C10A6">
        <w:rPr>
          <w:rFonts w:ascii="Times New Roman" w:eastAsia="Times New Roman" w:hAnsi="Times New Roman" w:cs="Times New Roman"/>
          <w:sz w:val="28"/>
          <w:szCs w:val="28"/>
        </w:rPr>
        <w:t xml:space="preserve"> информатизации, предоставления муниципальных услуг</w:t>
      </w:r>
      <w:r w:rsidR="00F34BCE" w:rsidRPr="00F34B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4BCE" w:rsidRDefault="00F34BCE" w:rsidP="009C1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8A4E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Работникам Администрации </w:t>
      </w:r>
      <w:r w:rsidR="009E6B5B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Петровского</w:t>
      </w:r>
      <w:r w:rsidR="00B77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8A4E74"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Хомутовского района Курской области, отве</w:t>
      </w:r>
      <w:r w:rsidRPr="00F34BCE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тственным за предоставление информации</w:t>
      </w:r>
      <w:r w:rsidR="008A4E7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предоставлять </w:t>
      </w:r>
      <w:r w:rsidR="00236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 информатизации, предоставления муниципальных услуг</w:t>
      </w:r>
      <w:r w:rsidRPr="00F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информационный материал  на бумажном и электронном носителе в соответствии с перечнем и сроками обновления информации о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34BCE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</w:t>
      </w:r>
      <w:r w:rsidR="00B77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6B5B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Петровского</w:t>
      </w:r>
      <w:r w:rsidR="00B77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F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Хомутовского района Курской области</w:t>
      </w:r>
      <w:r w:rsidRPr="00F34B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4BCE" w:rsidRPr="00762410" w:rsidRDefault="00F34BCE" w:rsidP="009C10A6">
      <w:pPr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410">
        <w:rPr>
          <w:rFonts w:ascii="Times New Roman" w:hAnsi="Times New Roman" w:cs="Times New Roman"/>
          <w:sz w:val="28"/>
          <w:szCs w:val="28"/>
        </w:rPr>
        <w:t xml:space="preserve">5. </w:t>
      </w:r>
      <w:r w:rsidR="008A4E74">
        <w:rPr>
          <w:rFonts w:ascii="Times New Roman" w:hAnsi="Times New Roman" w:cs="Times New Roman"/>
          <w:sz w:val="28"/>
          <w:szCs w:val="28"/>
        </w:rPr>
        <w:t>О</w:t>
      </w:r>
      <w:r w:rsidRPr="00762410">
        <w:rPr>
          <w:rFonts w:ascii="Times New Roman" w:hAnsi="Times New Roman" w:cs="Times New Roman"/>
          <w:sz w:val="28"/>
          <w:szCs w:val="28"/>
        </w:rPr>
        <w:t>тдел информатизации и предоставления муниципальных услуг  в течение трех рабочих дней со дня предоставления информации  размещает  информационные  материалы в разделе (подразделе).</w:t>
      </w:r>
    </w:p>
    <w:p w:rsidR="00F34BCE" w:rsidRDefault="00762410" w:rsidP="009C1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F34BCE" w:rsidRPr="00F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.Установить, что ответственность за достоверность и полноту сведений, указанных в приложении к настоящему постановлению, своевременность их предоставления </w:t>
      </w:r>
      <w:r w:rsidR="008A4E74">
        <w:rPr>
          <w:rFonts w:ascii="Times New Roman" w:eastAsia="Times New Roman" w:hAnsi="Times New Roman" w:cs="Times New Roman"/>
          <w:color w:val="000000"/>
          <w:sz w:val="28"/>
          <w:szCs w:val="28"/>
        </w:rPr>
        <w:t>в отдел информатизации, предоставления муниципальных услуг</w:t>
      </w:r>
      <w:r w:rsidR="00F34BCE" w:rsidRPr="00F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несут </w:t>
      </w:r>
      <w:r w:rsidR="008A4E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работники Администрации </w:t>
      </w:r>
      <w:r w:rsidR="009E6B5B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Петровского</w:t>
      </w:r>
      <w:r w:rsidR="00B77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8A4E74"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Хомутовского района Курской области, ответственные за предоставление информации.</w:t>
      </w:r>
    </w:p>
    <w:p w:rsidR="00236B2D" w:rsidRDefault="00762410" w:rsidP="009C10A6">
      <w:pPr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F34BCE" w:rsidRPr="00F34BCE">
        <w:rPr>
          <w:rFonts w:ascii="Times New Roman" w:eastAsia="Times New Roman" w:hAnsi="Times New Roman" w:cs="Times New Roman"/>
          <w:color w:val="000000"/>
          <w:sz w:val="28"/>
          <w:szCs w:val="28"/>
        </w:rPr>
        <w:t>.  </w:t>
      </w:r>
      <w:r w:rsidR="00F34BCE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утратившим</w:t>
      </w:r>
      <w:r w:rsidR="00236B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силу постановлени</w:t>
      </w:r>
      <w:r w:rsidR="00236B2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B77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6B5B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Петровского</w:t>
      </w:r>
      <w:r w:rsidR="00B77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 </w:t>
      </w:r>
      <w:r w:rsidR="00F34BCE"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Хомутовского района</w:t>
      </w:r>
      <w:r w:rsidR="00236B2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34BCE" w:rsidRDefault="00F34BCE" w:rsidP="009C10A6">
      <w:pPr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9E6B5B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="00B7781B">
        <w:rPr>
          <w:rFonts w:ascii="Times New Roman" w:eastAsia="Times New Roman" w:hAnsi="Times New Roman" w:cs="Times New Roman"/>
          <w:color w:val="000000"/>
          <w:sz w:val="28"/>
          <w:szCs w:val="28"/>
        </w:rPr>
        <w:t>.01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 w:rsidR="00B7781B">
        <w:rPr>
          <w:rFonts w:ascii="Times New Roman" w:eastAsia="Times New Roman" w:hAnsi="Times New Roman" w:cs="Times New Roman"/>
          <w:color w:val="000000"/>
          <w:sz w:val="28"/>
          <w:szCs w:val="28"/>
        </w:rPr>
        <w:t>2 №8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Порядка  перечня информации  о деятельности Администрации </w:t>
      </w:r>
      <w:r w:rsidR="009E6B5B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Петровского</w:t>
      </w:r>
      <w:r w:rsidR="00B77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Хомутовского района Курской области, размещаемой в информационно-коммуникационной сети «Интернет»</w:t>
      </w:r>
      <w:r w:rsidR="00236B2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34BCE" w:rsidRDefault="00762410" w:rsidP="009C1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F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Контроль за исполнением настоящего постановления </w:t>
      </w:r>
      <w:r w:rsidR="0060383F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F34BCE" w:rsidRDefault="00762410" w:rsidP="009C1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F34BCE">
        <w:rPr>
          <w:rFonts w:ascii="Times New Roman" w:eastAsia="Times New Roman" w:hAnsi="Times New Roman" w:cs="Times New Roman"/>
          <w:color w:val="000000"/>
          <w:sz w:val="28"/>
          <w:szCs w:val="28"/>
        </w:rPr>
        <w:t>. Постановление вступает в силу со дня его подписания и подлежит обнародованию (опубликованию) в установленном порядке.</w:t>
      </w:r>
    </w:p>
    <w:p w:rsidR="00F34BCE" w:rsidRDefault="00F34BCE" w:rsidP="009C1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10A6" w:rsidRDefault="009C10A6" w:rsidP="00762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4BCE" w:rsidRDefault="00F34BCE" w:rsidP="00762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781B" w:rsidRDefault="00F34BCE" w:rsidP="00F34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 w:rsidR="00B77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E6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Петровского</w:t>
      </w:r>
      <w:r w:rsidR="00B77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F34BCE" w:rsidRDefault="00F34BCE" w:rsidP="00F34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Хомутовского района</w:t>
      </w:r>
      <w:r w:rsidR="00B77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="009E6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Г.А.Баранов</w:t>
      </w:r>
    </w:p>
    <w:p w:rsidR="00B7781B" w:rsidRDefault="00B7781B" w:rsidP="00F34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781B" w:rsidRDefault="00B7781B" w:rsidP="00F34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4BCE" w:rsidRDefault="00F34BCE" w:rsidP="00F34BC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4BCE" w:rsidRDefault="00F34BCE" w:rsidP="00F34BC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4BCE" w:rsidRDefault="00F34BCE" w:rsidP="00F34BC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4BCE" w:rsidRDefault="00F34BCE" w:rsidP="00F34BC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61BE" w:rsidRDefault="00DE61BE" w:rsidP="00F34BC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432" w:type="dxa"/>
        <w:tblLook w:val="0000" w:firstRow="0" w:lastRow="0" w:firstColumn="0" w:lastColumn="0" w:noHBand="0" w:noVBand="0"/>
      </w:tblPr>
      <w:tblGrid>
        <w:gridCol w:w="3885"/>
        <w:gridCol w:w="4725"/>
      </w:tblGrid>
      <w:tr w:rsidR="00762410" w:rsidTr="00762410">
        <w:trPr>
          <w:trHeight w:val="435"/>
        </w:trPr>
        <w:tc>
          <w:tcPr>
            <w:tcW w:w="3885" w:type="dxa"/>
          </w:tcPr>
          <w:p w:rsidR="00762410" w:rsidRDefault="00762410" w:rsidP="00762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5" w:type="dxa"/>
          </w:tcPr>
          <w:p w:rsidR="009E6B5B" w:rsidRDefault="009E6B5B" w:rsidP="0076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B5B" w:rsidRDefault="009E6B5B" w:rsidP="0076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10A6" w:rsidRDefault="00762410" w:rsidP="0076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41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№1</w:t>
            </w:r>
          </w:p>
          <w:p w:rsidR="00762410" w:rsidRPr="00762410" w:rsidRDefault="009C10A6" w:rsidP="0076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762410" w:rsidRPr="00762410" w:rsidRDefault="00762410" w:rsidP="0076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41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</w:t>
            </w:r>
            <w:r w:rsidR="00304C52">
              <w:rPr>
                <w:rFonts w:ascii="Times New Roman" w:eastAsia="Times New Roman" w:hAnsi="Times New Roman" w:cs="Times New Roman"/>
                <w:sz w:val="28"/>
                <w:szCs w:val="28"/>
              </w:rPr>
              <w:t>ем</w:t>
            </w:r>
            <w:r w:rsidRPr="00762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9E6B5B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Петровского</w:t>
            </w:r>
            <w:r w:rsidR="004C5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Pr="00762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Хомутовского района </w:t>
            </w:r>
          </w:p>
          <w:p w:rsidR="00762410" w:rsidRPr="00762410" w:rsidRDefault="00762410" w:rsidP="0076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Курской области </w:t>
            </w:r>
          </w:p>
          <w:p w:rsidR="00762410" w:rsidRDefault="004C5B0E" w:rsidP="004C5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762410" w:rsidRPr="00762410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14EA6">
              <w:rPr>
                <w:rFonts w:ascii="Times New Roman" w:eastAsia="Times New Roman" w:hAnsi="Times New Roman" w:cs="Times New Roman"/>
                <w:sz w:val="28"/>
                <w:szCs w:val="28"/>
              </w:rPr>
              <w:t>23.06.2020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04C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2410" w:rsidRPr="0076241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14EA6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762410" w:rsidRDefault="00762410" w:rsidP="00F34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2410" w:rsidRDefault="00762410" w:rsidP="00F34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6B2D" w:rsidRDefault="00236B2D" w:rsidP="0076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2410" w:rsidRPr="00762410" w:rsidRDefault="00762410" w:rsidP="0076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2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762410" w:rsidRDefault="00762410" w:rsidP="0076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2410">
        <w:rPr>
          <w:rFonts w:ascii="Times New Roman" w:hAnsi="Times New Roman" w:cs="Times New Roman"/>
          <w:b/>
          <w:sz w:val="28"/>
          <w:szCs w:val="28"/>
        </w:rPr>
        <w:t xml:space="preserve">определения Перечня информации о деятельности Администрации </w:t>
      </w:r>
      <w:r w:rsidR="009E6B5B"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="004C5B0E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Pr="00762410">
        <w:rPr>
          <w:rFonts w:ascii="Times New Roman" w:hAnsi="Times New Roman" w:cs="Times New Roman"/>
          <w:b/>
          <w:sz w:val="28"/>
          <w:szCs w:val="28"/>
        </w:rPr>
        <w:t>Хомутовского района Курской области</w:t>
      </w:r>
      <w:r w:rsidRPr="007624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762410" w:rsidRPr="00762410" w:rsidRDefault="00762410" w:rsidP="0076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2410" w:rsidRPr="00762410" w:rsidRDefault="00762410" w:rsidP="009C1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4C5B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определения перечня информации о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9E6B5B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Петровского</w:t>
      </w:r>
      <w:r w:rsidR="004C5B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Хомутовского района</w:t>
      </w:r>
      <w:r w:rsidR="004C5B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области, размещаемой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информационно-коммуникационной сети «Интернет»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Порядок), разработан 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Федеральным законом от 9 февраля 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>2009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 №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>8-ФЗ «Об обеспечении доступа к информации о деятельности государственных органов и органов местного самоуправления».</w:t>
      </w:r>
    </w:p>
    <w:p w:rsidR="00762410" w:rsidRPr="00762410" w:rsidRDefault="00762410" w:rsidP="009C1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Перечень информации о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9E6B5B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Петровского</w:t>
      </w:r>
      <w:r w:rsidR="004C5B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Хомутовского района Курской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области, размещаемой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информационно-коммуникационной сети «Интернет»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еречень), утверждается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остановлением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9E6B5B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Петровского</w:t>
      </w:r>
      <w:r w:rsidR="004C5B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Хомутовского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области.</w:t>
      </w:r>
    </w:p>
    <w:p w:rsidR="00762410" w:rsidRPr="00762410" w:rsidRDefault="00762410" w:rsidP="009C1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Информационные материалы, предназначенные для размещения на официальном сайте, должны отражать официальную позицию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9E6B5B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Петровского</w:t>
      </w:r>
      <w:r w:rsidR="004C5B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Хомутовского района Кур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области.</w:t>
      </w:r>
    </w:p>
    <w:p w:rsidR="00762410" w:rsidRPr="00762410" w:rsidRDefault="00762410" w:rsidP="009C1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Официальный сайт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 для развития единого информационного пространства, размещения информационных материалов, информационного обеспечения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9E6B5B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Петровского</w:t>
      </w:r>
      <w:r w:rsidR="004C5B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Хомутовского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области, а также реализации принципов открытости и гласности их деятельности.</w:t>
      </w:r>
    </w:p>
    <w:p w:rsidR="00762410" w:rsidRPr="00762410" w:rsidRDefault="00762410" w:rsidP="009C1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Официальный с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айт является официальным информационным ресурсом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</w:t>
      </w:r>
      <w:r w:rsidR="00C41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6B5B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Петровского</w:t>
      </w:r>
      <w:r w:rsidR="00C41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Хомутовского района Кур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области.</w:t>
      </w:r>
    </w:p>
    <w:p w:rsidR="00762410" w:rsidRPr="00762410" w:rsidRDefault="00762410" w:rsidP="009C1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E8212D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Официальный с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>айт представляет собой совокупность размещенной на нем информации, доступной для неограниченного круга пользователей информационно-телекоммуникационной сети «Интернет» (далее – сеть «Интернет»)   и направленной на:</w:t>
      </w:r>
    </w:p>
    <w:p w:rsidR="00762410" w:rsidRPr="00762410" w:rsidRDefault="008A4E74" w:rsidP="009C1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="00762410"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>   свободу поиска, получения, передачи, производства и распространения информации любым законным способом;</w:t>
      </w:r>
    </w:p>
    <w:p w:rsidR="00762410" w:rsidRPr="00762410" w:rsidRDefault="008A4E74" w:rsidP="009C1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62410"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формирование положительного имиджа </w:t>
      </w:r>
      <w:r w:rsidR="00E8212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62410"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9E6B5B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Петровского</w:t>
      </w:r>
      <w:r w:rsidR="00C41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E8212D"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Хомутовского района Кур</w:t>
      </w:r>
      <w:r w:rsidR="00762410"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области, его инвестиционной привлекательности;</w:t>
      </w:r>
    </w:p>
    <w:p w:rsidR="00762410" w:rsidRPr="00762410" w:rsidRDefault="008A4E74" w:rsidP="009C1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62410"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>   установление международных и межмуниципальных связей в политической, социально-экономической, культурной и иных сферах;</w:t>
      </w:r>
    </w:p>
    <w:p w:rsidR="00762410" w:rsidRPr="00762410" w:rsidRDefault="008A4E74" w:rsidP="009C1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62410"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>   достоверность информации и своевременность ее предоставления;</w:t>
      </w:r>
    </w:p>
    <w:p w:rsidR="00762410" w:rsidRPr="00762410" w:rsidRDefault="008A4E74" w:rsidP="009C1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62410"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предоставление российским и зарубежным пользователям сети «Интернет» наиболее полной и актуальной информации об </w:t>
      </w:r>
      <w:r w:rsidR="00E8212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62410"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9E6B5B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Петровского</w:t>
      </w:r>
      <w:r w:rsidR="00C41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E8212D"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Хомутовского</w:t>
      </w:r>
      <w:r w:rsidR="00762410"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</w:t>
      </w:r>
      <w:r w:rsidR="00E8212D"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 w:rsidR="00762410"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области;</w:t>
      </w:r>
    </w:p>
    <w:p w:rsidR="00762410" w:rsidRPr="00762410" w:rsidRDefault="008A4E74" w:rsidP="009C1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62410"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информационное взаимодействие </w:t>
      </w:r>
      <w:r w:rsidR="00E8212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8212D"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9E6B5B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Петровского</w:t>
      </w:r>
      <w:r w:rsidR="00C41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E8212D"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Хомутовского</w:t>
      </w:r>
      <w:r w:rsidR="00E8212D"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</w:t>
      </w:r>
      <w:r w:rsidR="00E8212D"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 w:rsidR="00E8212D"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области </w:t>
      </w:r>
      <w:r w:rsidR="00E8212D">
        <w:rPr>
          <w:rFonts w:ascii="Times New Roman" w:eastAsia="Times New Roman" w:hAnsi="Times New Roman" w:cs="Times New Roman"/>
          <w:color w:val="000000"/>
          <w:sz w:val="28"/>
          <w:szCs w:val="28"/>
        </w:rPr>
        <w:t>с населением</w:t>
      </w:r>
      <w:r w:rsidR="00C41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6B5B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Петровского</w:t>
      </w:r>
      <w:r w:rsidR="00C41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E8212D"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Хомутовского</w:t>
      </w:r>
      <w:r w:rsidR="00E8212D"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</w:t>
      </w:r>
      <w:r w:rsidR="00E8212D"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 w:rsidR="00E8212D"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области</w:t>
      </w:r>
      <w:r w:rsidR="00762410"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62410" w:rsidRPr="008A4E74" w:rsidRDefault="00762410" w:rsidP="009C1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Официальный электронный URL-адрес </w:t>
      </w:r>
      <w:r w:rsidR="00E8212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>айта в сети «Интернет</w:t>
      </w:r>
      <w:r w:rsidRPr="008A4E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»: </w:t>
      </w:r>
      <w:hyperlink r:id="rId8" w:history="1">
        <w:r w:rsidR="00785C42" w:rsidRPr="00F97BAB"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>http</w:t>
        </w:r>
        <w:r w:rsidR="00785C42" w:rsidRPr="00F97BAB">
          <w:rPr>
            <w:rStyle w:val="a3"/>
            <w:rFonts w:ascii="Times New Roman" w:hAnsi="Times New Roman" w:cs="Times New Roman"/>
            <w:kern w:val="2"/>
            <w:sz w:val="28"/>
            <w:szCs w:val="28"/>
            <w:lang w:eastAsia="ar-SA"/>
          </w:rPr>
          <w:t>://петровский46.рф</w:t>
        </w:r>
        <w:r w:rsidR="00785C42" w:rsidRPr="00F97BAB">
          <w:rPr>
            <w:rStyle w:val="a3"/>
            <w:kern w:val="2"/>
            <w:lang w:eastAsia="ar-SA"/>
          </w:rPr>
          <w:t>/</w:t>
        </w:r>
      </w:hyperlink>
      <w:r w:rsidR="00785C42">
        <w:rPr>
          <w:kern w:val="2"/>
        </w:rPr>
        <w:t xml:space="preserve"> </w:t>
      </w:r>
      <w:r w:rsidR="00785C42" w:rsidRPr="00DA44E0">
        <w:rPr>
          <w:rFonts w:ascii="Times New Roman" w:hAnsi="Times New Roman" w:cs="Times New Roman"/>
          <w:sz w:val="28"/>
          <w:szCs w:val="28"/>
        </w:rPr>
        <w:t>,</w:t>
      </w:r>
    </w:p>
    <w:p w:rsidR="00762410" w:rsidRPr="00762410" w:rsidRDefault="00762410" w:rsidP="009C1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На </w:t>
      </w:r>
      <w:r w:rsidR="00E8212D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 сайте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размещается информация о деятельности </w:t>
      </w:r>
      <w:r w:rsidR="00E8212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</w:t>
      </w:r>
      <w:r w:rsidR="00C41834" w:rsidRPr="00C41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6B5B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Петровского</w:t>
      </w:r>
      <w:r w:rsidR="00C41834" w:rsidRPr="00C41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212D"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Хомутовского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</w:t>
      </w:r>
      <w:r w:rsidR="00E8212D"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области, за исключением информации, составляющей государственную тайну, и иной информации ограниченного доступа в соответствии с действующим законодательством.</w:t>
      </w:r>
    </w:p>
    <w:p w:rsidR="00762410" w:rsidRPr="00762410" w:rsidRDefault="00762410" w:rsidP="009C1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Информация, размещаемая на </w:t>
      </w:r>
      <w:r w:rsidR="00E8212D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 с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>айте, является публичной и бесплатной.</w:t>
      </w:r>
    </w:p>
    <w:p w:rsidR="00762410" w:rsidRPr="00762410" w:rsidRDefault="00762410" w:rsidP="009C1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Разработку и изменение дизайна </w:t>
      </w:r>
      <w:r w:rsidR="00E8212D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официального с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айта, его разделов (подразделов), защиту от несанкционированного искажения или разрушения информации, размещенной на </w:t>
      </w:r>
      <w:r w:rsidR="00E8212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>айте, осуществляет исполнитель по договору (муниципальному контракту), определяемый в установленном законом порядке, в соответствии с условиями договора (муниципального контракта).</w:t>
      </w:r>
    </w:p>
    <w:p w:rsidR="00762410" w:rsidRPr="00762410" w:rsidRDefault="00762410" w:rsidP="009C1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Структура </w:t>
      </w:r>
      <w:r w:rsidR="00E8212D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официального с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айта может дорабатываться с учетом предложений структурных подразделений </w:t>
      </w:r>
      <w:r w:rsidR="00E8212D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C41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6B5B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Петровского</w:t>
      </w:r>
      <w:r w:rsidR="00C41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E82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Хомутовского района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руководства </w:t>
      </w:r>
      <w:r w:rsidR="00E8212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</w:t>
      </w:r>
      <w:r w:rsidR="00C41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6B5B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Петровского</w:t>
      </w:r>
      <w:r w:rsidR="00C41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212D"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Хомутовского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</w:t>
      </w:r>
      <w:r w:rsidR="00E8212D"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области</w:t>
      </w:r>
    </w:p>
    <w:p w:rsidR="00762410" w:rsidRPr="00762410" w:rsidRDefault="00762410" w:rsidP="009C1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Информационные материалы подготавливаются ответственными специалистами  по своему направлению работы в </w:t>
      </w:r>
      <w:r w:rsidR="00E8212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</w:t>
      </w:r>
      <w:r w:rsidR="00C41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6B5B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Петровского</w:t>
      </w:r>
      <w:r w:rsidR="00C41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212D"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Хомутовского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</w:t>
      </w:r>
      <w:r w:rsidR="00E8212D"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области (далее – должностные лица) на бумажном и электронном носителях.</w:t>
      </w:r>
    </w:p>
    <w:p w:rsidR="00762410" w:rsidRPr="00762410" w:rsidRDefault="00762410" w:rsidP="009C1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36B2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Ответственность за своевременную актуализацию (обновление, удаление) информационных материалов, размещаемых в тематических разделах (подразделах), возлагается на соответствующих  должностных лиц </w:t>
      </w:r>
      <w:r w:rsidR="00E8212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9E6B5B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Петровского</w:t>
      </w:r>
      <w:r w:rsidR="00C41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E8212D"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Хомутовского района Курской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области.</w:t>
      </w:r>
    </w:p>
    <w:p w:rsidR="00762410" w:rsidRPr="00DC6208" w:rsidRDefault="00762410" w:rsidP="009C1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208">
        <w:rPr>
          <w:rFonts w:ascii="Times New Roman" w:eastAsia="Times New Roman" w:hAnsi="Times New Roman" w:cs="Times New Roman"/>
          <w:sz w:val="28"/>
          <w:szCs w:val="28"/>
        </w:rPr>
        <w:t>1</w:t>
      </w:r>
      <w:r w:rsidR="00236B2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C62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212D" w:rsidRPr="00DC6208">
        <w:rPr>
          <w:rFonts w:ascii="Times New Roman" w:eastAsia="Times New Roman" w:hAnsi="Times New Roman" w:cs="Times New Roman"/>
          <w:sz w:val="28"/>
          <w:szCs w:val="28"/>
        </w:rPr>
        <w:t>В Перечне</w:t>
      </w:r>
      <w:r w:rsidRPr="00DC6208">
        <w:rPr>
          <w:rFonts w:ascii="Times New Roman" w:eastAsia="Times New Roman" w:hAnsi="Times New Roman" w:cs="Times New Roman"/>
          <w:sz w:val="28"/>
          <w:szCs w:val="28"/>
        </w:rPr>
        <w:t xml:space="preserve"> информации  определяются периодичность размещения информации на официальном сайте, сроки обновления информации, обеспечивающие своевременность реализации и защиты пользователями </w:t>
      </w:r>
      <w:r w:rsidRPr="00DC6208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информацией своих прав и законных интересов, иные требования к размещению указанной информации.</w:t>
      </w:r>
    </w:p>
    <w:p w:rsidR="00762410" w:rsidRPr="00762410" w:rsidRDefault="00762410" w:rsidP="009C1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36B2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Контроль за обеспечением доступа к информации о деятельности </w:t>
      </w:r>
      <w:r w:rsidR="00DC620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9E6B5B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Петровского</w:t>
      </w:r>
      <w:r w:rsidR="00B77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DC6208"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Хомутовского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</w:t>
      </w:r>
      <w:r w:rsidR="00DC6208"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области, за соблюдением сроков предоставления информации осуществляет </w:t>
      </w:r>
      <w:r w:rsidR="00640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9E6B5B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Петровского</w:t>
      </w:r>
      <w:r w:rsidR="00640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DC62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Хомутовского района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2410" w:rsidRPr="00762410" w:rsidRDefault="00762410" w:rsidP="009C1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36B2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Глава </w:t>
      </w:r>
      <w:r w:rsidR="009E6B5B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Петровского</w:t>
      </w:r>
      <w:r w:rsidR="00B77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DC6208"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Хомутовского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</w:t>
      </w:r>
      <w:r w:rsidR="00DC6208"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области рассматривает обращения пользователей информации по вопросам, связанными с нарушениями их прав на доступ к информации о деятельности </w:t>
      </w:r>
      <w:r w:rsidR="00DC620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</w:t>
      </w:r>
      <w:r w:rsidR="00B77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6B5B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Петровского</w:t>
      </w:r>
      <w:r w:rsidR="00B77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6208"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Хомутовского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="00DC6208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</w:t>
      </w:r>
      <w:r w:rsidRPr="0076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и применяет меры по указанным обращениям в пределах своей компетенции.</w:t>
      </w:r>
    </w:p>
    <w:p w:rsidR="00DC6208" w:rsidRDefault="00DC6208" w:rsidP="009C1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B8D" w:rsidRDefault="006C5B8D" w:rsidP="009C1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6C5B8D" w:rsidSect="00214EA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432" w:type="dxa"/>
        <w:tblLook w:val="0000" w:firstRow="0" w:lastRow="0" w:firstColumn="0" w:lastColumn="0" w:noHBand="0" w:noVBand="0"/>
      </w:tblPr>
      <w:tblGrid>
        <w:gridCol w:w="9599"/>
        <w:gridCol w:w="5103"/>
      </w:tblGrid>
      <w:tr w:rsidR="00DC6208" w:rsidTr="0047356A">
        <w:trPr>
          <w:trHeight w:val="435"/>
        </w:trPr>
        <w:tc>
          <w:tcPr>
            <w:tcW w:w="9599" w:type="dxa"/>
          </w:tcPr>
          <w:p w:rsidR="00DC6208" w:rsidRDefault="00DC6208" w:rsidP="00855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DC6208" w:rsidRDefault="00DC6208" w:rsidP="0085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41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9C10A6" w:rsidRPr="00762410" w:rsidRDefault="009C10A6" w:rsidP="0085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214EA6" w:rsidRDefault="00DC6208" w:rsidP="0085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41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</w:t>
            </w:r>
            <w:r w:rsidR="00304C52">
              <w:rPr>
                <w:rFonts w:ascii="Times New Roman" w:eastAsia="Times New Roman" w:hAnsi="Times New Roman" w:cs="Times New Roman"/>
                <w:sz w:val="28"/>
                <w:szCs w:val="28"/>
              </w:rPr>
              <w:t>ем</w:t>
            </w:r>
            <w:r w:rsidRPr="00762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9E6B5B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Петровского</w:t>
            </w:r>
            <w:r w:rsidR="00640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DC6208" w:rsidRPr="00762410" w:rsidRDefault="00DC6208" w:rsidP="0085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Хомутовского района </w:t>
            </w:r>
          </w:p>
          <w:p w:rsidR="00DC6208" w:rsidRPr="00762410" w:rsidRDefault="00DC6208" w:rsidP="0085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Курской области </w:t>
            </w:r>
          </w:p>
          <w:p w:rsidR="00DC6208" w:rsidRDefault="00214EA6" w:rsidP="0064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304C52" w:rsidRPr="00762410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23.06.2020</w:t>
            </w:r>
            <w:r w:rsidR="00304C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04C52" w:rsidRPr="0076241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27</w:t>
            </w:r>
          </w:p>
        </w:tc>
      </w:tr>
    </w:tbl>
    <w:p w:rsidR="00DC6208" w:rsidRDefault="00DC6208" w:rsidP="00DC62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0A6" w:rsidRDefault="009C10A6" w:rsidP="006C5B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6208" w:rsidRPr="006C5B8D" w:rsidRDefault="00DC6208" w:rsidP="006C5B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C5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Перечень </w:t>
      </w:r>
    </w:p>
    <w:p w:rsidR="00DC6208" w:rsidRDefault="00DC6208" w:rsidP="006C5B8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B8D">
        <w:rPr>
          <w:rFonts w:ascii="Times New Roman" w:hAnsi="Times New Roman" w:cs="Times New Roman"/>
          <w:b/>
          <w:sz w:val="28"/>
          <w:szCs w:val="28"/>
        </w:rPr>
        <w:t xml:space="preserve">информации о деятельности Администрации </w:t>
      </w:r>
      <w:r w:rsidR="009E6B5B"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="00640ED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Pr="006C5B8D">
        <w:rPr>
          <w:rFonts w:ascii="Times New Roman" w:hAnsi="Times New Roman" w:cs="Times New Roman"/>
          <w:b/>
          <w:sz w:val="28"/>
          <w:szCs w:val="28"/>
        </w:rPr>
        <w:t>Хомутовского района Курской области, размещаемой в информационно-коммуникационной сети «Интернет»</w:t>
      </w:r>
    </w:p>
    <w:p w:rsidR="006C5B8D" w:rsidRDefault="006C5B8D" w:rsidP="006C5B8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651"/>
        <w:gridCol w:w="5263"/>
        <w:gridCol w:w="5238"/>
        <w:gridCol w:w="4265"/>
      </w:tblGrid>
      <w:tr w:rsidR="00046AEB" w:rsidRPr="006C5B8D" w:rsidTr="009C10A6">
        <w:tc>
          <w:tcPr>
            <w:tcW w:w="651" w:type="dxa"/>
          </w:tcPr>
          <w:p w:rsidR="006C5B8D" w:rsidRPr="006C5B8D" w:rsidRDefault="006C5B8D" w:rsidP="004A5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B8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63" w:type="dxa"/>
          </w:tcPr>
          <w:p w:rsidR="006C5B8D" w:rsidRPr="006C5B8D" w:rsidRDefault="006C5B8D" w:rsidP="004A5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информации</w:t>
            </w:r>
          </w:p>
        </w:tc>
        <w:tc>
          <w:tcPr>
            <w:tcW w:w="5238" w:type="dxa"/>
          </w:tcPr>
          <w:p w:rsidR="006C5B8D" w:rsidRPr="006C5B8D" w:rsidRDefault="006C5B8D" w:rsidP="004A5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размещения, сроки обновления</w:t>
            </w:r>
          </w:p>
        </w:tc>
        <w:tc>
          <w:tcPr>
            <w:tcW w:w="4265" w:type="dxa"/>
          </w:tcPr>
          <w:p w:rsidR="006C5B8D" w:rsidRPr="006C5B8D" w:rsidRDefault="006C5B8D" w:rsidP="004A5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предоставление информации</w:t>
            </w:r>
          </w:p>
        </w:tc>
      </w:tr>
      <w:tr w:rsidR="006C5B8D" w:rsidRPr="006C5B8D" w:rsidTr="009C10A6">
        <w:tc>
          <w:tcPr>
            <w:tcW w:w="15417" w:type="dxa"/>
            <w:gridSpan w:val="4"/>
          </w:tcPr>
          <w:p w:rsidR="006C5B8D" w:rsidRPr="006C5B8D" w:rsidRDefault="00B34687" w:rsidP="004A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6C5B8D" w:rsidRPr="006C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Общая информация об Администрации </w:t>
            </w:r>
            <w:r w:rsidR="009E6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Петровского</w:t>
            </w:r>
            <w:r w:rsidR="00640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сельсовета </w:t>
            </w:r>
            <w:r w:rsidR="006C5B8D" w:rsidRPr="006C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Хомутовского района Курской области</w:t>
            </w:r>
          </w:p>
        </w:tc>
      </w:tr>
      <w:tr w:rsidR="00046AEB" w:rsidRPr="006C5B8D" w:rsidTr="009C10A6">
        <w:tc>
          <w:tcPr>
            <w:tcW w:w="651" w:type="dxa"/>
          </w:tcPr>
          <w:p w:rsidR="006C5B8D" w:rsidRPr="00C82D1F" w:rsidRDefault="00B34687" w:rsidP="004A5D6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82D1F">
              <w:rPr>
                <w:rFonts w:ascii="Times New Roman" w:hAnsi="Times New Roman" w:cs="Times New Roman"/>
                <w:sz w:val="26"/>
                <w:szCs w:val="28"/>
              </w:rPr>
              <w:t>1.1.</w:t>
            </w:r>
          </w:p>
        </w:tc>
        <w:tc>
          <w:tcPr>
            <w:tcW w:w="5263" w:type="dxa"/>
          </w:tcPr>
          <w:p w:rsidR="006C5B8D" w:rsidRPr="00C82D1F" w:rsidRDefault="006C5B8D" w:rsidP="00640ED9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Наименование и структура Администрации</w:t>
            </w:r>
            <w:r w:rsidR="00640ED9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 xml:space="preserve"> </w:t>
            </w:r>
            <w:r w:rsidR="009E6B5B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Петровского</w:t>
            </w:r>
            <w:r w:rsidR="00640ED9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 xml:space="preserve"> сельсовета </w:t>
            </w: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 xml:space="preserve"> Хомутовского</w:t>
            </w:r>
            <w:r w:rsidR="00567791"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 xml:space="preserve"> района</w:t>
            </w: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, почтовый адрес, адрес электронной почты (при наличии), номер</w:t>
            </w:r>
            <w:r w:rsidR="00640ED9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 xml:space="preserve"> телефона </w:t>
            </w: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 xml:space="preserve">Администрации </w:t>
            </w:r>
            <w:r w:rsidR="009E6B5B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Петровского</w:t>
            </w:r>
            <w:r w:rsidR="00640ED9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 xml:space="preserve"> сельсовета </w:t>
            </w: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 xml:space="preserve">Хомутовского района </w:t>
            </w:r>
          </w:p>
        </w:tc>
        <w:tc>
          <w:tcPr>
            <w:tcW w:w="5238" w:type="dxa"/>
          </w:tcPr>
          <w:p w:rsidR="006C5B8D" w:rsidRPr="00C82D1F" w:rsidRDefault="006C5B8D" w:rsidP="004A5D62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Поддерживается в актуальном состоянии, обновляется в течение           5 рабочих дней со дня утверждения либо изменения структуры</w:t>
            </w:r>
          </w:p>
        </w:tc>
        <w:tc>
          <w:tcPr>
            <w:tcW w:w="4265" w:type="dxa"/>
          </w:tcPr>
          <w:p w:rsidR="006C5B8D" w:rsidRPr="00C82D1F" w:rsidRDefault="0060383F" w:rsidP="004241A5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З</w:t>
            </w:r>
            <w:r w:rsidR="00640ED9">
              <w:rPr>
                <w:rFonts w:ascii="Times New Roman" w:hAnsi="Times New Roman" w:cs="Times New Roman"/>
                <w:sz w:val="26"/>
                <w:szCs w:val="28"/>
              </w:rPr>
              <w:t>аместитель  главы</w:t>
            </w:r>
            <w:r w:rsidR="009E6B5B">
              <w:rPr>
                <w:rFonts w:ascii="Times New Roman" w:hAnsi="Times New Roman" w:cs="Times New Roman"/>
                <w:sz w:val="26"/>
                <w:szCs w:val="28"/>
              </w:rPr>
              <w:t xml:space="preserve"> администрации</w:t>
            </w:r>
          </w:p>
        </w:tc>
      </w:tr>
      <w:tr w:rsidR="009E6B5B" w:rsidRPr="006C5B8D" w:rsidTr="009C10A6">
        <w:tc>
          <w:tcPr>
            <w:tcW w:w="651" w:type="dxa"/>
          </w:tcPr>
          <w:p w:rsidR="009E6B5B" w:rsidRPr="00C82D1F" w:rsidRDefault="009E6B5B" w:rsidP="009E6B5B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C82D1F">
              <w:rPr>
                <w:rFonts w:ascii="Times New Roman" w:hAnsi="Times New Roman" w:cs="Times New Roman"/>
                <w:sz w:val="26"/>
                <w:szCs w:val="28"/>
              </w:rPr>
              <w:t>1.2.</w:t>
            </w:r>
          </w:p>
        </w:tc>
        <w:tc>
          <w:tcPr>
            <w:tcW w:w="5263" w:type="dxa"/>
          </w:tcPr>
          <w:p w:rsidR="009E6B5B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Сведения о полномочиях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 xml:space="preserve"> Петровского сельсовета </w:t>
            </w: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 xml:space="preserve"> Хомутовского района, задачах и функциях структурных подразделений, а также перечень законов и иных нормативных правовых актов, определяющих эти полномочия, задачи и функции</w:t>
            </w:r>
          </w:p>
          <w:p w:rsidR="00214EA6" w:rsidRPr="00C82D1F" w:rsidRDefault="00214EA6" w:rsidP="009E6B5B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38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 xml:space="preserve">Поддерживаются в актуальном состоянии, обновляются в </w:t>
            </w:r>
            <w:r w:rsidRPr="00D20DC0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 xml:space="preserve">течение   </w:t>
            </w:r>
            <w:r w:rsidRPr="0060383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7</w:t>
            </w: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 xml:space="preserve"> рабочих дней со дня вступления в силу соответствующих нормативных правовых  актов</w:t>
            </w:r>
          </w:p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 </w:t>
            </w:r>
          </w:p>
        </w:tc>
        <w:tc>
          <w:tcPr>
            <w:tcW w:w="4265" w:type="dxa"/>
          </w:tcPr>
          <w:p w:rsidR="009E6B5B" w:rsidRPr="00C82D1F" w:rsidRDefault="009E6B5B" w:rsidP="009E6B5B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Заместитель  главы администрации</w:t>
            </w:r>
          </w:p>
        </w:tc>
      </w:tr>
      <w:tr w:rsidR="009E6B5B" w:rsidRPr="00F87BFB" w:rsidTr="009C10A6">
        <w:tc>
          <w:tcPr>
            <w:tcW w:w="651" w:type="dxa"/>
          </w:tcPr>
          <w:p w:rsidR="009E6B5B" w:rsidRPr="00C82D1F" w:rsidRDefault="009E6B5B" w:rsidP="009E6B5B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C82D1F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1.3.</w:t>
            </w:r>
          </w:p>
        </w:tc>
        <w:tc>
          <w:tcPr>
            <w:tcW w:w="5263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sz w:val="26"/>
                <w:szCs w:val="30"/>
              </w:rPr>
              <w:t>Перечень подведомственных организаций, сведения об их задачах и функциях, а также почтовые адреса, адреса электронной почты,  номера телефонов подведомственных организаций</w:t>
            </w:r>
          </w:p>
        </w:tc>
        <w:tc>
          <w:tcPr>
            <w:tcW w:w="5238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sz w:val="26"/>
                <w:szCs w:val="30"/>
              </w:rPr>
              <w:t>Поддерживается                      в актуальном состоянии. Обновляется в срок           не позднее 5 рабочих дней со дня изменения</w:t>
            </w:r>
          </w:p>
        </w:tc>
        <w:tc>
          <w:tcPr>
            <w:tcW w:w="4265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sz w:val="26"/>
                <w:szCs w:val="30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Заместитель  главы администрации, руководители подведомственных учреждений</w:t>
            </w:r>
          </w:p>
        </w:tc>
      </w:tr>
      <w:tr w:rsidR="009E6B5B" w:rsidRPr="00F87BFB" w:rsidTr="009C10A6">
        <w:tc>
          <w:tcPr>
            <w:tcW w:w="651" w:type="dxa"/>
          </w:tcPr>
          <w:p w:rsidR="009E6B5B" w:rsidRPr="00C82D1F" w:rsidRDefault="009E6B5B" w:rsidP="009E6B5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82D1F">
              <w:rPr>
                <w:rFonts w:ascii="Times New Roman" w:hAnsi="Times New Roman" w:cs="Times New Roman"/>
                <w:sz w:val="26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4</w:t>
            </w:r>
            <w:r w:rsidRPr="00C82D1F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</w:tc>
        <w:tc>
          <w:tcPr>
            <w:tcW w:w="5263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sz w:val="26"/>
                <w:szCs w:val="30"/>
              </w:rPr>
              <w:t>Сведения о средствах массовой информации, учрежденных Администрацией</w:t>
            </w:r>
            <w:r>
              <w:rPr>
                <w:rFonts w:ascii="Times New Roman" w:eastAsia="Times New Roman" w:hAnsi="Times New Roman" w:cs="Times New Roman"/>
                <w:sz w:val="26"/>
                <w:szCs w:val="30"/>
              </w:rPr>
              <w:t xml:space="preserve"> Петровского сельсовета </w:t>
            </w:r>
            <w:r w:rsidRPr="00C82D1F">
              <w:rPr>
                <w:rFonts w:ascii="Times New Roman" w:eastAsia="Times New Roman" w:hAnsi="Times New Roman" w:cs="Times New Roman"/>
                <w:sz w:val="26"/>
                <w:szCs w:val="30"/>
              </w:rPr>
              <w:t xml:space="preserve"> Хомутовского района </w:t>
            </w:r>
          </w:p>
        </w:tc>
        <w:tc>
          <w:tcPr>
            <w:tcW w:w="5238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sz w:val="26"/>
                <w:szCs w:val="30"/>
              </w:rPr>
              <w:t>Поддерживаются    в актуальном состоянии. Обновляются в срок            не позднее 5 рабочих дней со дня регистрации (внесения изменений в сведения, прекращения деятельности) средства массовой информации</w:t>
            </w:r>
          </w:p>
        </w:tc>
        <w:tc>
          <w:tcPr>
            <w:tcW w:w="4265" w:type="dxa"/>
          </w:tcPr>
          <w:p w:rsidR="009E6B5B" w:rsidRPr="00C82D1F" w:rsidRDefault="009E6B5B" w:rsidP="009E6B5B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Заместитель  главы администрации</w:t>
            </w:r>
          </w:p>
        </w:tc>
      </w:tr>
      <w:tr w:rsidR="009E6B5B" w:rsidRPr="006C5B8D" w:rsidTr="009C10A6">
        <w:tc>
          <w:tcPr>
            <w:tcW w:w="651" w:type="dxa"/>
          </w:tcPr>
          <w:p w:rsidR="009E6B5B" w:rsidRPr="00C82D1F" w:rsidRDefault="009E6B5B" w:rsidP="009E6B5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82D1F">
              <w:rPr>
                <w:rFonts w:ascii="Times New Roman" w:hAnsi="Times New Roman" w:cs="Times New Roman"/>
                <w:sz w:val="26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5</w:t>
            </w:r>
            <w:r w:rsidRPr="00C82D1F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</w:tc>
        <w:tc>
          <w:tcPr>
            <w:tcW w:w="5263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 xml:space="preserve">Сведения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Главе</w:t>
            </w: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 xml:space="preserve">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 xml:space="preserve"> Петровского сельсовета</w:t>
            </w: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 xml:space="preserve"> Хомутовского района  и структурных подразделений, руководителях подведомственных организаций(фамилии, имена, отчества, иные сведения при согласии указанных лиц)</w:t>
            </w:r>
          </w:p>
        </w:tc>
        <w:tc>
          <w:tcPr>
            <w:tcW w:w="5238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Поддерживаются                      в актуальном состоянии. Обновляются в срок     не позднее 5 рабочих дней со дня назначения (изменения данных) должностного лица</w:t>
            </w:r>
          </w:p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 </w:t>
            </w:r>
          </w:p>
        </w:tc>
        <w:tc>
          <w:tcPr>
            <w:tcW w:w="4265" w:type="dxa"/>
          </w:tcPr>
          <w:p w:rsidR="009E6B5B" w:rsidRPr="00C82D1F" w:rsidRDefault="009E6B5B" w:rsidP="009E6B5B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Заместитель  главы администрации</w:t>
            </w:r>
          </w:p>
        </w:tc>
      </w:tr>
      <w:tr w:rsidR="009E6B5B" w:rsidRPr="00876BDE" w:rsidTr="009C10A6">
        <w:tc>
          <w:tcPr>
            <w:tcW w:w="15417" w:type="dxa"/>
            <w:gridSpan w:val="4"/>
          </w:tcPr>
          <w:p w:rsidR="009E6B5B" w:rsidRPr="00876BDE" w:rsidRDefault="009E6B5B" w:rsidP="009E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876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Информация о нормотворческой деятельности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876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Петровского сельсовета </w:t>
            </w:r>
            <w:r w:rsidRPr="00876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Хомутовского</w:t>
            </w:r>
            <w:r w:rsidRPr="00876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района 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ур</w:t>
            </w:r>
            <w:r w:rsidRPr="00876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ской области</w:t>
            </w:r>
          </w:p>
        </w:tc>
      </w:tr>
      <w:tr w:rsidR="009E6B5B" w:rsidRPr="006C5B8D" w:rsidTr="009C10A6">
        <w:tc>
          <w:tcPr>
            <w:tcW w:w="651" w:type="dxa"/>
          </w:tcPr>
          <w:p w:rsidR="009E6B5B" w:rsidRPr="00C82D1F" w:rsidRDefault="009E6B5B" w:rsidP="009E6B5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82D1F">
              <w:rPr>
                <w:rFonts w:ascii="Times New Roman" w:hAnsi="Times New Roman" w:cs="Times New Roman"/>
                <w:sz w:val="26"/>
                <w:szCs w:val="28"/>
              </w:rPr>
              <w:t>2.1.</w:t>
            </w:r>
          </w:p>
        </w:tc>
        <w:tc>
          <w:tcPr>
            <w:tcW w:w="5263" w:type="dxa"/>
          </w:tcPr>
          <w:p w:rsidR="009E6B5B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 xml:space="preserve">Муниципальные нормативные  правовые акты, изданные  Администрацией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 xml:space="preserve">Петровского сельсовета </w:t>
            </w: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Хомутовского района,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РФ</w:t>
            </w:r>
          </w:p>
          <w:p w:rsidR="00214EA6" w:rsidRPr="00C82D1F" w:rsidRDefault="00214EA6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</w:p>
        </w:tc>
        <w:tc>
          <w:tcPr>
            <w:tcW w:w="5238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 xml:space="preserve">Размещаются 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7</w:t>
            </w: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 xml:space="preserve"> рабочих дней              со дня опубликования (регистрации)</w:t>
            </w:r>
          </w:p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 </w:t>
            </w:r>
          </w:p>
        </w:tc>
        <w:tc>
          <w:tcPr>
            <w:tcW w:w="4265" w:type="dxa"/>
          </w:tcPr>
          <w:p w:rsidR="009E6B5B" w:rsidRPr="00C82D1F" w:rsidRDefault="009E6B5B" w:rsidP="009E6B5B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Заместитель  главы администрации</w:t>
            </w:r>
          </w:p>
        </w:tc>
      </w:tr>
      <w:tr w:rsidR="009E6B5B" w:rsidRPr="00FB57BC" w:rsidTr="009C10A6">
        <w:tc>
          <w:tcPr>
            <w:tcW w:w="651" w:type="dxa"/>
          </w:tcPr>
          <w:p w:rsidR="009E6B5B" w:rsidRPr="00C82D1F" w:rsidRDefault="009E6B5B" w:rsidP="009E6B5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82D1F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2.2.</w:t>
            </w:r>
          </w:p>
        </w:tc>
        <w:tc>
          <w:tcPr>
            <w:tcW w:w="5263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sz w:val="26"/>
                <w:szCs w:val="30"/>
              </w:rPr>
              <w:t>Тексты проектов муниципальных правовых актов, внесенных в Собрание</w:t>
            </w:r>
            <w:r>
              <w:rPr>
                <w:rFonts w:ascii="Times New Roman" w:eastAsia="Times New Roman" w:hAnsi="Times New Roman" w:cs="Times New Roman"/>
                <w:sz w:val="26"/>
                <w:szCs w:val="30"/>
              </w:rPr>
              <w:t xml:space="preserve"> депутатов Петровского сельсовета </w:t>
            </w:r>
            <w:r w:rsidRPr="00C82D1F">
              <w:rPr>
                <w:rFonts w:ascii="Times New Roman" w:eastAsia="Times New Roman" w:hAnsi="Times New Roman" w:cs="Times New Roman"/>
                <w:sz w:val="26"/>
                <w:szCs w:val="30"/>
              </w:rPr>
              <w:t xml:space="preserve"> Хомутовского района</w:t>
            </w:r>
          </w:p>
        </w:tc>
        <w:tc>
          <w:tcPr>
            <w:tcW w:w="5238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sz w:val="26"/>
                <w:szCs w:val="30"/>
              </w:rPr>
              <w:t xml:space="preserve">Размещаются за </w:t>
            </w:r>
            <w:r>
              <w:rPr>
                <w:rFonts w:ascii="Times New Roman" w:eastAsia="Times New Roman" w:hAnsi="Times New Roman" w:cs="Times New Roman"/>
                <w:sz w:val="26"/>
                <w:szCs w:val="30"/>
              </w:rPr>
              <w:t>5</w:t>
            </w:r>
            <w:r w:rsidRPr="00C82D1F">
              <w:rPr>
                <w:rFonts w:ascii="Times New Roman" w:eastAsia="Times New Roman" w:hAnsi="Times New Roman" w:cs="Times New Roman"/>
                <w:sz w:val="26"/>
                <w:szCs w:val="30"/>
              </w:rPr>
              <w:t xml:space="preserve"> дней до дня заседания Представительного Собрания</w:t>
            </w:r>
          </w:p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sz w:val="26"/>
                <w:szCs w:val="30"/>
              </w:rPr>
              <w:t> </w:t>
            </w:r>
          </w:p>
        </w:tc>
        <w:tc>
          <w:tcPr>
            <w:tcW w:w="4265" w:type="dxa"/>
          </w:tcPr>
          <w:p w:rsidR="009E6B5B" w:rsidRPr="00C82D1F" w:rsidRDefault="009E6B5B" w:rsidP="009E6B5B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Заместитель  главы администрации</w:t>
            </w:r>
          </w:p>
        </w:tc>
      </w:tr>
      <w:tr w:rsidR="009E6B5B" w:rsidRPr="006C5B8D" w:rsidTr="009C10A6">
        <w:tc>
          <w:tcPr>
            <w:tcW w:w="651" w:type="dxa"/>
          </w:tcPr>
          <w:p w:rsidR="009E6B5B" w:rsidRPr="00C82D1F" w:rsidRDefault="009E6B5B" w:rsidP="009E6B5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82D1F">
              <w:rPr>
                <w:rFonts w:ascii="Times New Roman" w:hAnsi="Times New Roman" w:cs="Times New Roman"/>
                <w:sz w:val="26"/>
                <w:szCs w:val="28"/>
              </w:rPr>
              <w:t>2.3.</w:t>
            </w:r>
          </w:p>
        </w:tc>
        <w:tc>
          <w:tcPr>
            <w:tcW w:w="5263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Информация о закупках товаров, работ, услуг для обеспечения государственных и муниципальных нужд в соответствии с </w:t>
            </w:r>
            <w:hyperlink r:id="rId9" w:history="1">
              <w:r w:rsidRPr="00C82D1F">
                <w:rPr>
                  <w:rFonts w:ascii="Times New Roman" w:eastAsia="Times New Roman" w:hAnsi="Times New Roman" w:cs="Times New Roman"/>
                  <w:sz w:val="26"/>
                </w:rPr>
                <w:t>законодательством</w:t>
              </w:r>
            </w:hyperlink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5238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Ссылка на Официальный сайт Российской Федерации для размещения информации о размещении заказов zakupki.gov.ru.</w:t>
            </w:r>
          </w:p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Поддерживается                          в актуальном состоянии. Обновляется в порядке и сроки, предусмотренные </w:t>
            </w:r>
            <w:hyperlink r:id="rId10" w:history="1">
              <w:r w:rsidRPr="00C82D1F">
                <w:rPr>
                  <w:rFonts w:ascii="Times New Roman" w:eastAsia="Times New Roman" w:hAnsi="Times New Roman" w:cs="Times New Roman"/>
                  <w:sz w:val="26"/>
                </w:rPr>
                <w:t>законодательством</w:t>
              </w:r>
            </w:hyperlink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 в сфере размещения заказов                      на поставки товаров, выполнение работ, оказание услуг для государственных нужд </w:t>
            </w:r>
          </w:p>
        </w:tc>
        <w:tc>
          <w:tcPr>
            <w:tcW w:w="4265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 xml:space="preserve">Финансово-экономического отдел </w:t>
            </w:r>
          </w:p>
        </w:tc>
      </w:tr>
      <w:tr w:rsidR="009E6B5B" w:rsidRPr="006C5B8D" w:rsidTr="00D20DC0">
        <w:trPr>
          <w:trHeight w:val="934"/>
        </w:trPr>
        <w:tc>
          <w:tcPr>
            <w:tcW w:w="651" w:type="dxa"/>
          </w:tcPr>
          <w:p w:rsidR="009E6B5B" w:rsidRPr="00C82D1F" w:rsidRDefault="009E6B5B" w:rsidP="009E6B5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82D1F">
              <w:rPr>
                <w:rFonts w:ascii="Times New Roman" w:hAnsi="Times New Roman" w:cs="Times New Roman"/>
                <w:sz w:val="26"/>
                <w:szCs w:val="28"/>
              </w:rPr>
              <w:t>2.4.</w:t>
            </w:r>
          </w:p>
        </w:tc>
        <w:tc>
          <w:tcPr>
            <w:tcW w:w="5263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Административные регламенты и стандарты муниципальных услуг</w:t>
            </w:r>
          </w:p>
        </w:tc>
        <w:tc>
          <w:tcPr>
            <w:tcW w:w="5238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 xml:space="preserve">Размещаются 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7</w:t>
            </w: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 xml:space="preserve"> рабочих дней со дня вступления в силу</w:t>
            </w:r>
          </w:p>
        </w:tc>
        <w:tc>
          <w:tcPr>
            <w:tcW w:w="4265" w:type="dxa"/>
          </w:tcPr>
          <w:p w:rsidR="009E6B5B" w:rsidRPr="00C82D1F" w:rsidRDefault="009E6B5B" w:rsidP="009E6B5B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Заместитель  главы администрации</w:t>
            </w:r>
          </w:p>
        </w:tc>
      </w:tr>
      <w:tr w:rsidR="009E6B5B" w:rsidRPr="006C5B8D" w:rsidTr="009C10A6">
        <w:tc>
          <w:tcPr>
            <w:tcW w:w="651" w:type="dxa"/>
          </w:tcPr>
          <w:p w:rsidR="009E6B5B" w:rsidRPr="00C82D1F" w:rsidRDefault="009E6B5B" w:rsidP="009E6B5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82D1F">
              <w:rPr>
                <w:rFonts w:ascii="Times New Roman" w:hAnsi="Times New Roman" w:cs="Times New Roman"/>
                <w:sz w:val="26"/>
                <w:szCs w:val="28"/>
              </w:rPr>
              <w:t>2.5.</w:t>
            </w:r>
          </w:p>
        </w:tc>
        <w:tc>
          <w:tcPr>
            <w:tcW w:w="5263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Установленные формы обращений, заявлений и иных документов, принимаемых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5238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Поддерживаются                               в актуальном состоянии. Обновляются в срок                             не позднее 5 рабочих дней со дня вступления в силу соответствующих правовых актов</w:t>
            </w:r>
          </w:p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 </w:t>
            </w:r>
          </w:p>
        </w:tc>
        <w:tc>
          <w:tcPr>
            <w:tcW w:w="4265" w:type="dxa"/>
          </w:tcPr>
          <w:p w:rsidR="009E6B5B" w:rsidRPr="00C82D1F" w:rsidRDefault="009E6B5B" w:rsidP="009E6B5B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Заместитель  главы администрации</w:t>
            </w:r>
          </w:p>
        </w:tc>
      </w:tr>
      <w:tr w:rsidR="009E6B5B" w:rsidRPr="006C5B8D" w:rsidTr="009C10A6">
        <w:tc>
          <w:tcPr>
            <w:tcW w:w="651" w:type="dxa"/>
          </w:tcPr>
          <w:p w:rsidR="009E6B5B" w:rsidRPr="00C82D1F" w:rsidRDefault="009E6B5B" w:rsidP="009E6B5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82D1F">
              <w:rPr>
                <w:rFonts w:ascii="Times New Roman" w:hAnsi="Times New Roman" w:cs="Times New Roman"/>
                <w:sz w:val="26"/>
                <w:szCs w:val="28"/>
              </w:rPr>
              <w:t>2.6.</w:t>
            </w:r>
          </w:p>
        </w:tc>
        <w:tc>
          <w:tcPr>
            <w:tcW w:w="5263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Порядок обжалования нормативных правовых актов и иных решений, принятых Администрацией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 xml:space="preserve"> Петровского  сельсовета </w:t>
            </w: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 xml:space="preserve"> Хомутовского района </w:t>
            </w:r>
          </w:p>
        </w:tc>
        <w:tc>
          <w:tcPr>
            <w:tcW w:w="5238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Поддерживается в актуальном состоянии. Обновляется в срок       не позднее 5 рабочих дней со дня вступления в силу соответствующих муниципальных правовых актов</w:t>
            </w:r>
          </w:p>
        </w:tc>
        <w:tc>
          <w:tcPr>
            <w:tcW w:w="4265" w:type="dxa"/>
          </w:tcPr>
          <w:p w:rsidR="009E6B5B" w:rsidRPr="00C82D1F" w:rsidRDefault="009E6B5B" w:rsidP="009E6B5B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Заместитель  главы администрации</w:t>
            </w:r>
          </w:p>
        </w:tc>
      </w:tr>
      <w:tr w:rsidR="009E6B5B" w:rsidRPr="006C5B8D" w:rsidTr="009C10A6">
        <w:tc>
          <w:tcPr>
            <w:tcW w:w="15417" w:type="dxa"/>
            <w:gridSpan w:val="4"/>
          </w:tcPr>
          <w:p w:rsidR="009E6B5B" w:rsidRPr="00BC7FFE" w:rsidRDefault="009E6B5B" w:rsidP="009E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Информация о текущей деятельности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BC7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Петровского сельсовета Хомутовского</w:t>
            </w:r>
            <w:r w:rsidRPr="00BC7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района 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ур</w:t>
            </w:r>
            <w:r w:rsidRPr="00BC7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ской области</w:t>
            </w:r>
          </w:p>
        </w:tc>
      </w:tr>
      <w:tr w:rsidR="009E6B5B" w:rsidRPr="006C5B8D" w:rsidTr="009C10A6">
        <w:tc>
          <w:tcPr>
            <w:tcW w:w="651" w:type="dxa"/>
          </w:tcPr>
          <w:p w:rsidR="009E6B5B" w:rsidRPr="00AF58B2" w:rsidRDefault="009E6B5B" w:rsidP="009E6B5B">
            <w:pPr>
              <w:jc w:val="center"/>
              <w:rPr>
                <w:rFonts w:ascii="Times New Roman" w:hAnsi="Times New Roman" w:cs="Times New Roman"/>
                <w:sz w:val="26"/>
                <w:szCs w:val="28"/>
                <w:highlight w:val="yellow"/>
              </w:rPr>
            </w:pPr>
            <w:r w:rsidRPr="00D20DC0">
              <w:rPr>
                <w:rFonts w:ascii="Times New Roman" w:hAnsi="Times New Roman" w:cs="Times New Roman"/>
                <w:sz w:val="26"/>
                <w:szCs w:val="28"/>
              </w:rPr>
              <w:t>3.1.</w:t>
            </w:r>
          </w:p>
        </w:tc>
        <w:tc>
          <w:tcPr>
            <w:tcW w:w="5263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Информация об участии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lastRenderedPageBreak/>
              <w:t xml:space="preserve">Петровского сельсовета </w:t>
            </w: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 xml:space="preserve"> Хомутовского района  в целевых и иных программах, а также о мероприятиях, проводимых Администрацией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 xml:space="preserve">Петровского сельсовета </w:t>
            </w: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 xml:space="preserve">Хомутовского района, в том числе сведения об официальных визитах и о рабочих поездках руководителей и официальных делегаций Администрации Хомутовского района </w:t>
            </w:r>
          </w:p>
        </w:tc>
        <w:tc>
          <w:tcPr>
            <w:tcW w:w="5238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lastRenderedPageBreak/>
              <w:t xml:space="preserve">Поддерживается в актуальном состоянии. </w:t>
            </w: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lastRenderedPageBreak/>
              <w:t>Обновляется в срок                            не позднее 5 рабочих дней со дня вступления                     в силу правовых актов                   об утверждении (внесении изменений, признании утратившими силу) соответствующих программ и планов, утверждении отчетов об исполнении</w:t>
            </w:r>
          </w:p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соответствующих программ и планов</w:t>
            </w:r>
          </w:p>
        </w:tc>
        <w:tc>
          <w:tcPr>
            <w:tcW w:w="4265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 xml:space="preserve">Заместитель главы администрации,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lastRenderedPageBreak/>
              <w:t>финансово-экономический отдел</w:t>
            </w:r>
          </w:p>
        </w:tc>
      </w:tr>
      <w:tr w:rsidR="009E6B5B" w:rsidRPr="006C5B8D" w:rsidTr="009C10A6">
        <w:tc>
          <w:tcPr>
            <w:tcW w:w="651" w:type="dxa"/>
          </w:tcPr>
          <w:p w:rsidR="009E6B5B" w:rsidRPr="00C82D1F" w:rsidRDefault="009E6B5B" w:rsidP="009E6B5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82D1F">
              <w:rPr>
                <w:rFonts w:ascii="Times New Roman" w:hAnsi="Times New Roman" w:cs="Times New Roman"/>
                <w:sz w:val="26"/>
                <w:szCs w:val="28"/>
              </w:rPr>
              <w:t>3.2.</w:t>
            </w:r>
          </w:p>
        </w:tc>
        <w:tc>
          <w:tcPr>
            <w:tcW w:w="5263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Информация 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  о приемах и способах защиты населения от них, а также иную информацию подлежащую доведению  Администрацией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 xml:space="preserve"> Петровского сельсовета </w:t>
            </w: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 xml:space="preserve"> Хомутовского района  до сведения граждан и организаций в соответствии с федеральными законами, законами субъектов РФ</w:t>
            </w:r>
          </w:p>
        </w:tc>
        <w:tc>
          <w:tcPr>
            <w:tcW w:w="5238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Поддерживается в актуальном состоянии. Обновляется в срок не позднее одного рабочего дня со дня возникновения чрезвычайной ситуации, принятия соответствующих мер</w:t>
            </w:r>
          </w:p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 </w:t>
            </w:r>
          </w:p>
        </w:tc>
        <w:tc>
          <w:tcPr>
            <w:tcW w:w="4265" w:type="dxa"/>
          </w:tcPr>
          <w:p w:rsidR="009E6B5B" w:rsidRPr="00C82D1F" w:rsidRDefault="009E6B5B" w:rsidP="009E6B5B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Заместитель  главы администрации</w:t>
            </w:r>
          </w:p>
        </w:tc>
      </w:tr>
      <w:tr w:rsidR="009E6B5B" w:rsidRPr="006C5B8D" w:rsidTr="009C10A6">
        <w:tc>
          <w:tcPr>
            <w:tcW w:w="651" w:type="dxa"/>
          </w:tcPr>
          <w:p w:rsidR="009E6B5B" w:rsidRPr="00C82D1F" w:rsidRDefault="009E6B5B" w:rsidP="009E6B5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82D1F">
              <w:rPr>
                <w:rFonts w:ascii="Times New Roman" w:hAnsi="Times New Roman" w:cs="Times New Roman"/>
                <w:sz w:val="26"/>
                <w:szCs w:val="28"/>
              </w:rPr>
              <w:t>3.3.</w:t>
            </w:r>
          </w:p>
        </w:tc>
        <w:tc>
          <w:tcPr>
            <w:tcW w:w="5263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Информация о результатах проверок, проведенных Администрацией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 xml:space="preserve"> Петровского сельсовета </w:t>
            </w: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 xml:space="preserve"> Хомутовского района  в пределах полномочий, а также о результатах проверок, проведенных в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 xml:space="preserve">Петровского сельсовета </w:t>
            </w: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Хомутовского района, подведомственном учреждении с учетом требований действующего законодательства</w:t>
            </w:r>
            <w:bookmarkStart w:id="0" w:name="_GoBack"/>
            <w:bookmarkEnd w:id="0"/>
          </w:p>
        </w:tc>
        <w:tc>
          <w:tcPr>
            <w:tcW w:w="5238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Поддерживается в актуальном состоянии. Обновляется в срок          не позднее 5 рабочих дней со дня подписания акта проверки</w:t>
            </w:r>
          </w:p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.</w:t>
            </w:r>
          </w:p>
        </w:tc>
        <w:tc>
          <w:tcPr>
            <w:tcW w:w="4265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заместитель  главы администрации, руководители подведомственных учреждений</w:t>
            </w:r>
          </w:p>
        </w:tc>
      </w:tr>
      <w:tr w:rsidR="009E6B5B" w:rsidRPr="006C5B8D" w:rsidTr="009C10A6">
        <w:tc>
          <w:tcPr>
            <w:tcW w:w="651" w:type="dxa"/>
          </w:tcPr>
          <w:p w:rsidR="009E6B5B" w:rsidRPr="00C82D1F" w:rsidRDefault="009E6B5B" w:rsidP="009E6B5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82D1F">
              <w:rPr>
                <w:rFonts w:ascii="Times New Roman" w:hAnsi="Times New Roman" w:cs="Times New Roman"/>
                <w:sz w:val="26"/>
                <w:szCs w:val="28"/>
              </w:rPr>
              <w:t>3.4.</w:t>
            </w:r>
          </w:p>
        </w:tc>
        <w:tc>
          <w:tcPr>
            <w:tcW w:w="5263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 xml:space="preserve">Тексты официальных выступлений и </w:t>
            </w: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lastRenderedPageBreak/>
              <w:t xml:space="preserve">заявлений Главы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 xml:space="preserve">Петровского сельсовета </w:t>
            </w: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 xml:space="preserve">Хомутовского </w:t>
            </w:r>
          </w:p>
        </w:tc>
        <w:tc>
          <w:tcPr>
            <w:tcW w:w="5238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lastRenderedPageBreak/>
              <w:t xml:space="preserve">Размещается в течение             3 рабочих </w:t>
            </w: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lastRenderedPageBreak/>
              <w:t>дней со дня выступления, заявления</w:t>
            </w:r>
          </w:p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 </w:t>
            </w:r>
          </w:p>
        </w:tc>
        <w:tc>
          <w:tcPr>
            <w:tcW w:w="4265" w:type="dxa"/>
          </w:tcPr>
          <w:p w:rsidR="009E6B5B" w:rsidRPr="00C82D1F" w:rsidRDefault="009E6B5B" w:rsidP="009E6B5B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Заместитель  главы администрации</w:t>
            </w:r>
          </w:p>
        </w:tc>
      </w:tr>
      <w:tr w:rsidR="009E6B5B" w:rsidRPr="006C5B8D" w:rsidTr="009C10A6">
        <w:tc>
          <w:tcPr>
            <w:tcW w:w="15417" w:type="dxa"/>
            <w:gridSpan w:val="4"/>
          </w:tcPr>
          <w:p w:rsidR="009E6B5B" w:rsidRPr="00F20678" w:rsidRDefault="009E6B5B" w:rsidP="009E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Статистическая информация о деятельности Администрации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Петровского сельсовета </w:t>
            </w:r>
            <w:r w:rsidRPr="00F2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Хомутовского района Курской области</w:t>
            </w:r>
          </w:p>
        </w:tc>
      </w:tr>
      <w:tr w:rsidR="009E6B5B" w:rsidRPr="006C5B8D" w:rsidTr="009C10A6">
        <w:tc>
          <w:tcPr>
            <w:tcW w:w="651" w:type="dxa"/>
          </w:tcPr>
          <w:p w:rsidR="009E6B5B" w:rsidRPr="00C82D1F" w:rsidRDefault="009E6B5B" w:rsidP="009E6B5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82D1F">
              <w:rPr>
                <w:rFonts w:ascii="Times New Roman" w:hAnsi="Times New Roman" w:cs="Times New Roman"/>
                <w:sz w:val="26"/>
                <w:szCs w:val="28"/>
              </w:rPr>
              <w:t>4.1.</w:t>
            </w:r>
          </w:p>
        </w:tc>
        <w:tc>
          <w:tcPr>
            <w:tcW w:w="5263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регулирования которых отнесено к полномочиям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 xml:space="preserve">Петровского сельсовета  </w:t>
            </w: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 xml:space="preserve">Хомутовского района  </w:t>
            </w:r>
          </w:p>
        </w:tc>
        <w:tc>
          <w:tcPr>
            <w:tcW w:w="5238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Поддерживается в актуальном состоянии. Обновляется не реже одного раза в квартал</w:t>
            </w:r>
          </w:p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 </w:t>
            </w:r>
          </w:p>
        </w:tc>
        <w:tc>
          <w:tcPr>
            <w:tcW w:w="4265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Заместитель  главы администрации, .финансово-экономический отдел </w:t>
            </w:r>
          </w:p>
        </w:tc>
      </w:tr>
      <w:tr w:rsidR="009E6B5B" w:rsidRPr="006C5B8D" w:rsidTr="009C10A6">
        <w:tc>
          <w:tcPr>
            <w:tcW w:w="651" w:type="dxa"/>
          </w:tcPr>
          <w:p w:rsidR="009E6B5B" w:rsidRPr="00C82D1F" w:rsidRDefault="009E6B5B" w:rsidP="009E6B5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82D1F">
              <w:rPr>
                <w:rFonts w:ascii="Times New Roman" w:hAnsi="Times New Roman" w:cs="Times New Roman"/>
                <w:sz w:val="26"/>
                <w:szCs w:val="28"/>
              </w:rPr>
              <w:t>4.2.</w:t>
            </w:r>
          </w:p>
        </w:tc>
        <w:tc>
          <w:tcPr>
            <w:tcW w:w="5263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Сведения об использовании Администрацией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 xml:space="preserve"> Петровского сельсовета </w:t>
            </w: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 xml:space="preserve"> Хомутовского района, подведомственными организациями  выделяемых бюджетных средств     </w:t>
            </w:r>
          </w:p>
        </w:tc>
        <w:tc>
          <w:tcPr>
            <w:tcW w:w="5238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Поддерживаются в актуальном состоянии. Обновляются в срок                  не позднее 5 рабочих дней с момента появления информации</w:t>
            </w:r>
          </w:p>
        </w:tc>
        <w:tc>
          <w:tcPr>
            <w:tcW w:w="4265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Финансово-экономический отдел, руководители подведомственных учреждений</w:t>
            </w:r>
          </w:p>
        </w:tc>
      </w:tr>
      <w:tr w:rsidR="009E6B5B" w:rsidRPr="00FB57BC" w:rsidTr="009C10A6">
        <w:tc>
          <w:tcPr>
            <w:tcW w:w="651" w:type="dxa"/>
          </w:tcPr>
          <w:p w:rsidR="009E6B5B" w:rsidRPr="00C82D1F" w:rsidRDefault="009E6B5B" w:rsidP="009E6B5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82D1F">
              <w:rPr>
                <w:rFonts w:ascii="Times New Roman" w:hAnsi="Times New Roman" w:cs="Times New Roman"/>
                <w:sz w:val="26"/>
                <w:szCs w:val="28"/>
              </w:rPr>
              <w:t>4.3.</w:t>
            </w:r>
          </w:p>
        </w:tc>
        <w:tc>
          <w:tcPr>
            <w:tcW w:w="5263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sz w:val="26"/>
                <w:szCs w:val="30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5238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sz w:val="26"/>
                <w:szCs w:val="30"/>
              </w:rPr>
              <w:t>Поддерживаются в актуальном состоянии. Обновляются в срок                  не позднее 5 рабочих дней с момента появления информации</w:t>
            </w:r>
          </w:p>
        </w:tc>
        <w:tc>
          <w:tcPr>
            <w:tcW w:w="4265" w:type="dxa"/>
          </w:tcPr>
          <w:p w:rsidR="009E6B5B" w:rsidRPr="00C82D1F" w:rsidRDefault="009E6B5B" w:rsidP="009E6B5B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Заместитель  главы администрации</w:t>
            </w:r>
          </w:p>
        </w:tc>
      </w:tr>
      <w:tr w:rsidR="009E6B5B" w:rsidRPr="006C5B8D" w:rsidTr="009C10A6">
        <w:tc>
          <w:tcPr>
            <w:tcW w:w="15417" w:type="dxa"/>
            <w:gridSpan w:val="4"/>
          </w:tcPr>
          <w:p w:rsidR="009E6B5B" w:rsidRPr="00F20678" w:rsidRDefault="009E6B5B" w:rsidP="009E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F2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Информация о кадровом обеспечении Администрации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Петровского сельсовета </w:t>
            </w:r>
            <w:r w:rsidRPr="00F2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Хомутовского района Курской области</w:t>
            </w:r>
          </w:p>
        </w:tc>
      </w:tr>
      <w:tr w:rsidR="009E6B5B" w:rsidRPr="006C5B8D" w:rsidTr="009C10A6">
        <w:tc>
          <w:tcPr>
            <w:tcW w:w="651" w:type="dxa"/>
          </w:tcPr>
          <w:p w:rsidR="009E6B5B" w:rsidRPr="00C82D1F" w:rsidRDefault="009E6B5B" w:rsidP="009E6B5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82D1F">
              <w:rPr>
                <w:rFonts w:ascii="Times New Roman" w:hAnsi="Times New Roman" w:cs="Times New Roman"/>
                <w:sz w:val="26"/>
                <w:szCs w:val="28"/>
              </w:rPr>
              <w:t>5.1.</w:t>
            </w:r>
          </w:p>
        </w:tc>
        <w:tc>
          <w:tcPr>
            <w:tcW w:w="5263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Порядок поступления граждан на муниципальную службу</w:t>
            </w:r>
          </w:p>
        </w:tc>
        <w:tc>
          <w:tcPr>
            <w:tcW w:w="5238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Поддерживать в актуальном состоянии</w:t>
            </w:r>
          </w:p>
        </w:tc>
        <w:tc>
          <w:tcPr>
            <w:tcW w:w="4265" w:type="dxa"/>
          </w:tcPr>
          <w:p w:rsidR="009E6B5B" w:rsidRPr="00C82D1F" w:rsidRDefault="009E6B5B" w:rsidP="009E6B5B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Заместитель  главы администрации</w:t>
            </w:r>
          </w:p>
        </w:tc>
      </w:tr>
      <w:tr w:rsidR="009E6B5B" w:rsidRPr="006C5B8D" w:rsidTr="009C10A6">
        <w:tc>
          <w:tcPr>
            <w:tcW w:w="651" w:type="dxa"/>
          </w:tcPr>
          <w:p w:rsidR="009E6B5B" w:rsidRPr="00C82D1F" w:rsidRDefault="009E6B5B" w:rsidP="009E6B5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82D1F">
              <w:rPr>
                <w:rFonts w:ascii="Times New Roman" w:hAnsi="Times New Roman" w:cs="Times New Roman"/>
                <w:sz w:val="26"/>
                <w:szCs w:val="28"/>
              </w:rPr>
              <w:t>5.2.</w:t>
            </w:r>
          </w:p>
        </w:tc>
        <w:tc>
          <w:tcPr>
            <w:tcW w:w="5263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Сведения о вакантных должностях муниципальной службы, имеющихся в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 xml:space="preserve"> Петровского сельсовета </w:t>
            </w: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 xml:space="preserve"> Хомутовского района Курской области</w:t>
            </w:r>
          </w:p>
        </w:tc>
        <w:tc>
          <w:tcPr>
            <w:tcW w:w="5238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Поддерживаются                               в актуальном состоянии. Обновляются в срок не позднее 5 рабочих дней с появления информации</w:t>
            </w:r>
          </w:p>
        </w:tc>
        <w:tc>
          <w:tcPr>
            <w:tcW w:w="4265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Заместитель  главы администрации, финансово-экономический отдел</w:t>
            </w:r>
          </w:p>
        </w:tc>
      </w:tr>
      <w:tr w:rsidR="009E6B5B" w:rsidRPr="006C5B8D" w:rsidTr="009C10A6">
        <w:tc>
          <w:tcPr>
            <w:tcW w:w="651" w:type="dxa"/>
          </w:tcPr>
          <w:p w:rsidR="009E6B5B" w:rsidRPr="00C82D1F" w:rsidRDefault="009E6B5B" w:rsidP="009E6B5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82D1F">
              <w:rPr>
                <w:rFonts w:ascii="Times New Roman" w:hAnsi="Times New Roman" w:cs="Times New Roman"/>
                <w:sz w:val="26"/>
                <w:szCs w:val="28"/>
              </w:rPr>
              <w:t>5.3.</w:t>
            </w:r>
          </w:p>
        </w:tc>
        <w:tc>
          <w:tcPr>
            <w:tcW w:w="5263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 xml:space="preserve">Квалификационные требования к </w:t>
            </w: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lastRenderedPageBreak/>
              <w:t>кандидатам на замещение вакантных должностей муниципальной службы</w:t>
            </w:r>
          </w:p>
        </w:tc>
        <w:tc>
          <w:tcPr>
            <w:tcW w:w="5238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lastRenderedPageBreak/>
              <w:t xml:space="preserve">Поддерживаются в актуальном состоянии. </w:t>
            </w: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lastRenderedPageBreak/>
              <w:t>Обновляются в срок                не позднее 5 рабочих дней со дня вступления в силу соответствующих муниципальных правовых актов. Размещаются одновременно с информационным сообщением о проведении конкурса</w:t>
            </w:r>
          </w:p>
        </w:tc>
        <w:tc>
          <w:tcPr>
            <w:tcW w:w="4265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 xml:space="preserve">Заместитель  главы администрации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, финансово-экономический отдел</w:t>
            </w:r>
          </w:p>
        </w:tc>
      </w:tr>
      <w:tr w:rsidR="009E6B5B" w:rsidRPr="006C5B8D" w:rsidTr="009C10A6">
        <w:tc>
          <w:tcPr>
            <w:tcW w:w="651" w:type="dxa"/>
          </w:tcPr>
          <w:p w:rsidR="009E6B5B" w:rsidRPr="00C82D1F" w:rsidRDefault="009E6B5B" w:rsidP="009E6B5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82D1F">
              <w:rPr>
                <w:rFonts w:ascii="Times New Roman" w:hAnsi="Times New Roman" w:cs="Times New Roman"/>
                <w:sz w:val="26"/>
                <w:szCs w:val="28"/>
              </w:rPr>
              <w:t>5.4.</w:t>
            </w:r>
          </w:p>
        </w:tc>
        <w:tc>
          <w:tcPr>
            <w:tcW w:w="5263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5238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Поддерживаются                               в актуальном состоянии. Обновляются в срок              не позднее 5 рабочих дней с появления информации. Условия конкурса размещаются одновременно с информационным сообщением о проведении конкурса. Результаты конкурса – в течение 7 рабочих дней после проведения конкурса</w:t>
            </w:r>
          </w:p>
        </w:tc>
        <w:tc>
          <w:tcPr>
            <w:tcW w:w="4265" w:type="dxa"/>
          </w:tcPr>
          <w:p w:rsidR="009E6B5B" w:rsidRPr="00C82D1F" w:rsidRDefault="009E6B5B" w:rsidP="009E6B5B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Заместитель  главы администрации</w:t>
            </w:r>
          </w:p>
        </w:tc>
      </w:tr>
      <w:tr w:rsidR="009E6B5B" w:rsidRPr="006C5B8D" w:rsidTr="009C10A6">
        <w:tc>
          <w:tcPr>
            <w:tcW w:w="651" w:type="dxa"/>
          </w:tcPr>
          <w:p w:rsidR="009E6B5B" w:rsidRPr="00C82D1F" w:rsidRDefault="009E6B5B" w:rsidP="009E6B5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82D1F">
              <w:rPr>
                <w:rFonts w:ascii="Times New Roman" w:hAnsi="Times New Roman" w:cs="Times New Roman"/>
                <w:sz w:val="26"/>
                <w:szCs w:val="28"/>
              </w:rPr>
              <w:t>5.5.</w:t>
            </w:r>
          </w:p>
        </w:tc>
        <w:tc>
          <w:tcPr>
            <w:tcW w:w="5263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Номера телефонов, по которым можно получить информацию по вопросу замещения вакантных должностей в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 xml:space="preserve"> Петровского сельсовета </w:t>
            </w: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 xml:space="preserve"> Хомутовского района  </w:t>
            </w:r>
          </w:p>
        </w:tc>
        <w:tc>
          <w:tcPr>
            <w:tcW w:w="5238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Поддерживаются в актуальном состоянии. Обновление информации</w:t>
            </w:r>
          </w:p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не позднее 3 дней со дня изменения данных</w:t>
            </w:r>
          </w:p>
        </w:tc>
        <w:tc>
          <w:tcPr>
            <w:tcW w:w="4265" w:type="dxa"/>
          </w:tcPr>
          <w:p w:rsidR="009E6B5B" w:rsidRPr="00C82D1F" w:rsidRDefault="009E6B5B" w:rsidP="009E6B5B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Заместитель  главы администрации</w:t>
            </w:r>
          </w:p>
        </w:tc>
      </w:tr>
      <w:tr w:rsidR="009E6B5B" w:rsidRPr="006C5B8D" w:rsidTr="009C10A6">
        <w:tc>
          <w:tcPr>
            <w:tcW w:w="651" w:type="dxa"/>
          </w:tcPr>
          <w:p w:rsidR="009E6B5B" w:rsidRPr="00C82D1F" w:rsidRDefault="009E6B5B" w:rsidP="009E6B5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5.6</w:t>
            </w:r>
          </w:p>
        </w:tc>
        <w:tc>
          <w:tcPr>
            <w:tcW w:w="5263" w:type="dxa"/>
          </w:tcPr>
          <w:p w:rsidR="009E6B5B" w:rsidRPr="00C049F0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049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Сведения о доходах, расходах, об имуществе и обязательствах имущественного характера, представленные лицами, замещающими муниципальные  должности и должности муниципальной службы в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Петровского</w:t>
            </w:r>
            <w:r w:rsidRPr="00C049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сельсовета Хомутовского района</w:t>
            </w:r>
          </w:p>
        </w:tc>
        <w:tc>
          <w:tcPr>
            <w:tcW w:w="5238" w:type="dxa"/>
          </w:tcPr>
          <w:p w:rsidR="009E6B5B" w:rsidRPr="00C049F0" w:rsidRDefault="009E6B5B" w:rsidP="009E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 xml:space="preserve">Установлены Указом Президента РФ от 23.06.2014№460 </w:t>
            </w:r>
            <w:r w:rsidRPr="00C0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C049F0">
              <w:rPr>
                <w:rFonts w:ascii="Times New Roman" w:hAnsi="Times New Roman" w:cs="Times New Roman"/>
                <w:sz w:val="28"/>
                <w:szCs w:val="28"/>
              </w:rPr>
              <w:t>предусмотренных</w:t>
            </w:r>
          </w:p>
          <w:p w:rsidR="009E6B5B" w:rsidRDefault="009E6B5B" w:rsidP="009E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9F0">
              <w:rPr>
                <w:rFonts w:ascii="Times New Roman" w:hAnsi="Times New Roman" w:cs="Times New Roman"/>
                <w:sz w:val="28"/>
                <w:szCs w:val="28"/>
              </w:rPr>
              <w:t>частью 1 статьи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9F0">
              <w:rPr>
                <w:rFonts w:ascii="Times New Roman" w:hAnsi="Times New Roman" w:cs="Times New Roman"/>
                <w:sz w:val="28"/>
                <w:szCs w:val="28"/>
              </w:rPr>
              <w:t>Федерального закона от 3 декабря 2012 года №230-ФЗ</w:t>
            </w:r>
          </w:p>
          <w:p w:rsidR="009E6B5B" w:rsidRPr="00C82D1F" w:rsidRDefault="009E6B5B" w:rsidP="009E6B5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049F0">
              <w:rPr>
                <w:rFonts w:ascii="Times New Roman" w:hAnsi="Times New Roman" w:cs="Times New Roman"/>
                <w:sz w:val="28"/>
                <w:szCs w:val="28"/>
              </w:rPr>
              <w:t xml:space="preserve">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4265" w:type="dxa"/>
          </w:tcPr>
          <w:p w:rsidR="009E6B5B" w:rsidRPr="00C82D1F" w:rsidRDefault="009E6B5B" w:rsidP="009E6B5B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Заместитель  главы администрации</w:t>
            </w:r>
          </w:p>
        </w:tc>
      </w:tr>
      <w:tr w:rsidR="009E6B5B" w:rsidRPr="006C5B8D" w:rsidTr="009C10A6">
        <w:tc>
          <w:tcPr>
            <w:tcW w:w="15417" w:type="dxa"/>
            <w:gridSpan w:val="4"/>
          </w:tcPr>
          <w:p w:rsidR="009E6B5B" w:rsidRPr="00C04BD1" w:rsidRDefault="009E6B5B" w:rsidP="009E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C04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Информация о работе Администрации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Петровского сельсовета </w:t>
            </w:r>
            <w:r w:rsidRPr="00C04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мутовского района </w:t>
            </w:r>
            <w:r w:rsidRPr="00C04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 обращениями граждан (физических лиц), организаций (юридических лиц), общественных объединений, органов местного самоуправления</w:t>
            </w:r>
          </w:p>
        </w:tc>
      </w:tr>
      <w:tr w:rsidR="009E6B5B" w:rsidRPr="006C5B8D" w:rsidTr="009C10A6">
        <w:tc>
          <w:tcPr>
            <w:tcW w:w="651" w:type="dxa"/>
          </w:tcPr>
          <w:p w:rsidR="009E6B5B" w:rsidRPr="00C82D1F" w:rsidRDefault="009E6B5B" w:rsidP="009E6B5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82D1F">
              <w:rPr>
                <w:rFonts w:ascii="Times New Roman" w:hAnsi="Times New Roman" w:cs="Times New Roman"/>
                <w:sz w:val="26"/>
                <w:szCs w:val="28"/>
              </w:rPr>
              <w:t>6.1.</w:t>
            </w:r>
          </w:p>
        </w:tc>
        <w:tc>
          <w:tcPr>
            <w:tcW w:w="5263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 xml:space="preserve">Порядок и время приема граждан </w:t>
            </w: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lastRenderedPageBreak/>
              <w:t>(физических лиц), в том числе представителей  организаций (юридических лиц), общественных объединений, органов местного самоуправления</w:t>
            </w:r>
            <w:r w:rsidRPr="00C8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 </w:t>
            </w: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в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 xml:space="preserve"> Петровского сельсовета </w:t>
            </w: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 xml:space="preserve"> Хомутовского района, порядок рассмотрения их обращений с указанием актов, регулирующих эту деятельность</w:t>
            </w:r>
          </w:p>
        </w:tc>
        <w:tc>
          <w:tcPr>
            <w:tcW w:w="5238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lastRenderedPageBreak/>
              <w:t xml:space="preserve">Поддерживается в актуальном состоянии. </w:t>
            </w: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lastRenderedPageBreak/>
              <w:t>Обновляется в срок не позднее пяти рабочих дней со дня вступления в силу соответствующих правовых актов</w:t>
            </w:r>
          </w:p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 </w:t>
            </w:r>
          </w:p>
        </w:tc>
        <w:tc>
          <w:tcPr>
            <w:tcW w:w="4265" w:type="dxa"/>
          </w:tcPr>
          <w:p w:rsidR="009E6B5B" w:rsidRPr="00C82D1F" w:rsidRDefault="009E6B5B" w:rsidP="009E6B5B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Заместитель  главы администрации</w:t>
            </w:r>
          </w:p>
        </w:tc>
      </w:tr>
      <w:tr w:rsidR="009E6B5B" w:rsidRPr="006C5B8D" w:rsidTr="009C10A6">
        <w:tc>
          <w:tcPr>
            <w:tcW w:w="651" w:type="dxa"/>
          </w:tcPr>
          <w:p w:rsidR="009E6B5B" w:rsidRPr="00C82D1F" w:rsidRDefault="009E6B5B" w:rsidP="009E6B5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82D1F">
              <w:rPr>
                <w:rFonts w:ascii="Times New Roman" w:hAnsi="Times New Roman" w:cs="Times New Roman"/>
                <w:sz w:val="26"/>
                <w:szCs w:val="28"/>
              </w:rPr>
              <w:t>6.2.</w:t>
            </w:r>
          </w:p>
        </w:tc>
        <w:tc>
          <w:tcPr>
            <w:tcW w:w="5263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 xml:space="preserve">Фамилия, имя и отчество руководителя подразделения или иного должностного лица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 xml:space="preserve">Петровского сельсовета </w:t>
            </w: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Хомутовского района, к полномочиям которых отнесены организация приема лиц, 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5238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Поддерживается в актуальном состоянии. Обновляется в срок              не позднее 5 рабочих дней со дня назначения указанных должностных лиц</w:t>
            </w:r>
          </w:p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 </w:t>
            </w:r>
          </w:p>
        </w:tc>
        <w:tc>
          <w:tcPr>
            <w:tcW w:w="4265" w:type="dxa"/>
          </w:tcPr>
          <w:p w:rsidR="009E6B5B" w:rsidRPr="00C82D1F" w:rsidRDefault="009E6B5B" w:rsidP="009E6B5B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Заместитель  главы администрации</w:t>
            </w:r>
          </w:p>
        </w:tc>
      </w:tr>
      <w:tr w:rsidR="009E6B5B" w:rsidRPr="006C5B8D" w:rsidTr="009C10A6">
        <w:tc>
          <w:tcPr>
            <w:tcW w:w="651" w:type="dxa"/>
          </w:tcPr>
          <w:p w:rsidR="009E6B5B" w:rsidRPr="00C82D1F" w:rsidRDefault="009E6B5B" w:rsidP="009E6B5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82D1F">
              <w:rPr>
                <w:rFonts w:ascii="Times New Roman" w:hAnsi="Times New Roman" w:cs="Times New Roman"/>
                <w:sz w:val="26"/>
                <w:szCs w:val="28"/>
              </w:rPr>
              <w:t>6.3.</w:t>
            </w:r>
          </w:p>
        </w:tc>
        <w:tc>
          <w:tcPr>
            <w:tcW w:w="5263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Обзоры обращений,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5238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Размещается ежеквартально не позднее 10-го числа месяца, следующего за отчетным кварталом, с соблюдением </w:t>
            </w:r>
            <w:hyperlink r:id="rId11" w:history="1">
              <w:r w:rsidRPr="00C82D1F">
                <w:rPr>
                  <w:rFonts w:ascii="Times New Roman" w:eastAsia="Times New Roman" w:hAnsi="Times New Roman" w:cs="Times New Roman"/>
                  <w:sz w:val="26"/>
                </w:rPr>
                <w:t>Федерального закона</w:t>
              </w:r>
            </w:hyperlink>
            <w:r w:rsidRPr="00C82D1F">
              <w:rPr>
                <w:rFonts w:ascii="Times New Roman" w:eastAsia="Times New Roman" w:hAnsi="Times New Roman" w:cs="Times New Roman"/>
                <w:sz w:val="26"/>
                <w:szCs w:val="30"/>
              </w:rPr>
              <w:t xml:space="preserve"> от 27 июля 2006 года </w:t>
            </w: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№ 152-ФЗ «О персональных данных»</w:t>
            </w:r>
          </w:p>
        </w:tc>
        <w:tc>
          <w:tcPr>
            <w:tcW w:w="4265" w:type="dxa"/>
          </w:tcPr>
          <w:p w:rsidR="009E6B5B" w:rsidRPr="00C82D1F" w:rsidRDefault="009E6B5B" w:rsidP="009E6B5B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Заместитель  главы администрации</w:t>
            </w:r>
          </w:p>
        </w:tc>
      </w:tr>
      <w:tr w:rsidR="009E6B5B" w:rsidRPr="00BE7A37" w:rsidTr="009C10A6">
        <w:tc>
          <w:tcPr>
            <w:tcW w:w="15417" w:type="dxa"/>
            <w:gridSpan w:val="4"/>
          </w:tcPr>
          <w:p w:rsidR="009E6B5B" w:rsidRPr="00BE7A37" w:rsidRDefault="009E6B5B" w:rsidP="009E6B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E7A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7. 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 и среднего предпринимательства</w:t>
            </w:r>
          </w:p>
        </w:tc>
      </w:tr>
      <w:tr w:rsidR="009E6B5B" w:rsidRPr="00C82D1F" w:rsidTr="009C10A6">
        <w:tc>
          <w:tcPr>
            <w:tcW w:w="651" w:type="dxa"/>
          </w:tcPr>
          <w:p w:rsidR="009E6B5B" w:rsidRPr="00C82D1F" w:rsidRDefault="009E6B5B" w:rsidP="009E6B5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82D1F">
              <w:rPr>
                <w:rFonts w:ascii="Times New Roman" w:hAnsi="Times New Roman" w:cs="Times New Roman"/>
                <w:sz w:val="26"/>
                <w:szCs w:val="28"/>
              </w:rPr>
              <w:t>7.1.</w:t>
            </w:r>
          </w:p>
        </w:tc>
        <w:tc>
          <w:tcPr>
            <w:tcW w:w="5263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Реализация муниципальных программ</w:t>
            </w:r>
          </w:p>
        </w:tc>
        <w:tc>
          <w:tcPr>
            <w:tcW w:w="5238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Поддерживаются в актуальном состоянии. Обновление информациине позднее 3 дней со дня изменения данных</w:t>
            </w:r>
          </w:p>
        </w:tc>
        <w:tc>
          <w:tcPr>
            <w:tcW w:w="4265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Финансовый отдел </w:t>
            </w:r>
          </w:p>
        </w:tc>
      </w:tr>
      <w:tr w:rsidR="009E6B5B" w:rsidRPr="00C82D1F" w:rsidTr="009C10A6">
        <w:tc>
          <w:tcPr>
            <w:tcW w:w="651" w:type="dxa"/>
          </w:tcPr>
          <w:p w:rsidR="009E6B5B" w:rsidRPr="00C82D1F" w:rsidRDefault="009E6B5B" w:rsidP="009E6B5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82D1F">
              <w:rPr>
                <w:rFonts w:ascii="Times New Roman" w:hAnsi="Times New Roman" w:cs="Times New Roman"/>
                <w:sz w:val="26"/>
                <w:szCs w:val="28"/>
              </w:rPr>
              <w:t xml:space="preserve">7.2 </w:t>
            </w:r>
          </w:p>
        </w:tc>
        <w:tc>
          <w:tcPr>
            <w:tcW w:w="5263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Количество субъектов малого и среднего предпринимательства и их классификация по видам деятельности</w:t>
            </w:r>
          </w:p>
        </w:tc>
        <w:tc>
          <w:tcPr>
            <w:tcW w:w="5238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Поддерживаются в актуальном состоянии. Обновление информации</w:t>
            </w:r>
          </w:p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не позднее 3 дней со дня изменения данных</w:t>
            </w:r>
          </w:p>
        </w:tc>
        <w:tc>
          <w:tcPr>
            <w:tcW w:w="4265" w:type="dxa"/>
          </w:tcPr>
          <w:p w:rsidR="009E6B5B" w:rsidRPr="00C82D1F" w:rsidRDefault="009E6B5B" w:rsidP="009E6B5B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Заместитель  главы администрации</w:t>
            </w:r>
          </w:p>
        </w:tc>
      </w:tr>
      <w:tr w:rsidR="009E6B5B" w:rsidRPr="00C82D1F" w:rsidTr="009C10A6">
        <w:tc>
          <w:tcPr>
            <w:tcW w:w="651" w:type="dxa"/>
          </w:tcPr>
          <w:p w:rsidR="009E6B5B" w:rsidRPr="00C82D1F" w:rsidRDefault="009E6B5B" w:rsidP="009E6B5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82D1F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7.3.</w:t>
            </w:r>
          </w:p>
        </w:tc>
        <w:tc>
          <w:tcPr>
            <w:tcW w:w="5263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Число замещенных рабочих мест в субъектах малого и среднего предпринимательства в соответствии с их классификацией по видам  экономической деятельности</w:t>
            </w:r>
          </w:p>
        </w:tc>
        <w:tc>
          <w:tcPr>
            <w:tcW w:w="5238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Поддерживаются в актуальном состоянии. Обновление информации</w:t>
            </w:r>
          </w:p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не позднее 3 дней со дня изменения данных</w:t>
            </w:r>
          </w:p>
        </w:tc>
        <w:tc>
          <w:tcPr>
            <w:tcW w:w="4265" w:type="dxa"/>
          </w:tcPr>
          <w:p w:rsidR="009E6B5B" w:rsidRPr="00C82D1F" w:rsidRDefault="009E6B5B" w:rsidP="009E6B5B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Заместитель  главы администрации</w:t>
            </w:r>
          </w:p>
        </w:tc>
      </w:tr>
      <w:tr w:rsidR="009E6B5B" w:rsidRPr="00C82D1F" w:rsidTr="009C10A6">
        <w:tc>
          <w:tcPr>
            <w:tcW w:w="651" w:type="dxa"/>
          </w:tcPr>
          <w:p w:rsidR="009E6B5B" w:rsidRPr="00C82D1F" w:rsidRDefault="009E6B5B" w:rsidP="009E6B5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82D1F">
              <w:rPr>
                <w:rFonts w:ascii="Times New Roman" w:hAnsi="Times New Roman" w:cs="Times New Roman"/>
                <w:sz w:val="26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4</w:t>
            </w:r>
            <w:r w:rsidRPr="00C82D1F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</w:tc>
        <w:tc>
          <w:tcPr>
            <w:tcW w:w="5263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Муниципальное имущество, включенное в перечни, указанные в части 4  статьи 18 Федерального закона  от 24.07.2007 №209-ФЗ «О развитии малого и среднего предпринимательства в Российской Федерации»</w:t>
            </w:r>
          </w:p>
        </w:tc>
        <w:tc>
          <w:tcPr>
            <w:tcW w:w="5238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Поддерживаются в актуальном состоянии. Обновление информации</w:t>
            </w:r>
          </w:p>
          <w:p w:rsidR="009E6B5B" w:rsidRPr="00C82D1F" w:rsidRDefault="009E6B5B" w:rsidP="009E6B5B">
            <w:pPr>
              <w:rPr>
                <w:sz w:val="26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не позднее 3 дней со дня изменения данных</w:t>
            </w:r>
          </w:p>
        </w:tc>
        <w:tc>
          <w:tcPr>
            <w:tcW w:w="4265" w:type="dxa"/>
          </w:tcPr>
          <w:p w:rsidR="009E6B5B" w:rsidRPr="00C82D1F" w:rsidRDefault="009E6B5B" w:rsidP="009E6B5B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Заместитель  главы администрации</w:t>
            </w:r>
          </w:p>
        </w:tc>
      </w:tr>
      <w:tr w:rsidR="009E6B5B" w:rsidRPr="00C82D1F" w:rsidTr="009C10A6">
        <w:tc>
          <w:tcPr>
            <w:tcW w:w="651" w:type="dxa"/>
          </w:tcPr>
          <w:p w:rsidR="009E6B5B" w:rsidRPr="00C82D1F" w:rsidRDefault="009E6B5B" w:rsidP="009E6B5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82D1F">
              <w:rPr>
                <w:rFonts w:ascii="Times New Roman" w:hAnsi="Times New Roman" w:cs="Times New Roman"/>
                <w:sz w:val="26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5</w:t>
            </w:r>
            <w:r w:rsidRPr="00C82D1F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</w:tc>
        <w:tc>
          <w:tcPr>
            <w:tcW w:w="5263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Иная необходимая для развития субъектов малого и среднего предпринимательства информация (экономическая, правовая, статистическая, производственно-технологическая, информация в области маркетинга), в том числе информация в сфере деятельности корпорации развития малого и среднего предпринимательства, действующей в соответствии с Федеральным законом  от 24.07.2007 №209-ФЗ «О развитии малого и среднего предпринимательства в Российской Федерации»</w:t>
            </w:r>
          </w:p>
        </w:tc>
        <w:tc>
          <w:tcPr>
            <w:tcW w:w="5238" w:type="dxa"/>
          </w:tcPr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Поддерживаются в актуальном состоянии. Обновление информации</w:t>
            </w:r>
          </w:p>
          <w:p w:rsidR="009E6B5B" w:rsidRPr="00C82D1F" w:rsidRDefault="009E6B5B" w:rsidP="009E6B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</w:pPr>
            <w:r w:rsidRPr="00C82D1F">
              <w:rPr>
                <w:rFonts w:ascii="Times New Roman" w:eastAsia="Times New Roman" w:hAnsi="Times New Roman" w:cs="Times New Roman"/>
                <w:color w:val="000000"/>
                <w:sz w:val="26"/>
                <w:szCs w:val="30"/>
              </w:rPr>
              <w:t>не позднее 3 дней со дня изменения данных</w:t>
            </w:r>
          </w:p>
        </w:tc>
        <w:tc>
          <w:tcPr>
            <w:tcW w:w="4265" w:type="dxa"/>
          </w:tcPr>
          <w:p w:rsidR="009E6B5B" w:rsidRPr="00C82D1F" w:rsidRDefault="009E6B5B" w:rsidP="009E6B5B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Заместитель  главы администрации</w:t>
            </w:r>
          </w:p>
        </w:tc>
      </w:tr>
    </w:tbl>
    <w:p w:rsidR="00DC6208" w:rsidRPr="00C82D1F" w:rsidRDefault="00DC6208" w:rsidP="00DC62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</w:p>
    <w:sectPr w:rsidR="00DC6208" w:rsidRPr="00C82D1F" w:rsidSect="0047356A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12072"/>
    <w:multiLevelType w:val="multilevel"/>
    <w:tmpl w:val="E01664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4BCE"/>
    <w:rsid w:val="00046AEB"/>
    <w:rsid w:val="000F24FC"/>
    <w:rsid w:val="001167DC"/>
    <w:rsid w:val="00192C37"/>
    <w:rsid w:val="001F6049"/>
    <w:rsid w:val="00214EA6"/>
    <w:rsid w:val="002309F0"/>
    <w:rsid w:val="00236B2D"/>
    <w:rsid w:val="00304C52"/>
    <w:rsid w:val="003477FB"/>
    <w:rsid w:val="003E4A49"/>
    <w:rsid w:val="00404297"/>
    <w:rsid w:val="004241A5"/>
    <w:rsid w:val="0047356A"/>
    <w:rsid w:val="00486D20"/>
    <w:rsid w:val="004A5D62"/>
    <w:rsid w:val="004C5B0E"/>
    <w:rsid w:val="004E3783"/>
    <w:rsid w:val="00567791"/>
    <w:rsid w:val="005D3C09"/>
    <w:rsid w:val="0060383F"/>
    <w:rsid w:val="00624E38"/>
    <w:rsid w:val="00640ED9"/>
    <w:rsid w:val="006770B6"/>
    <w:rsid w:val="006C5B8D"/>
    <w:rsid w:val="006F1A65"/>
    <w:rsid w:val="007042FD"/>
    <w:rsid w:val="00733361"/>
    <w:rsid w:val="00755C5D"/>
    <w:rsid w:val="00762410"/>
    <w:rsid w:val="00785C42"/>
    <w:rsid w:val="007A3408"/>
    <w:rsid w:val="007A71CC"/>
    <w:rsid w:val="007B38C2"/>
    <w:rsid w:val="00817C45"/>
    <w:rsid w:val="00833DB9"/>
    <w:rsid w:val="00876BDE"/>
    <w:rsid w:val="00893495"/>
    <w:rsid w:val="008A4E74"/>
    <w:rsid w:val="008C0330"/>
    <w:rsid w:val="0091055E"/>
    <w:rsid w:val="00922AAB"/>
    <w:rsid w:val="009C10A6"/>
    <w:rsid w:val="009E6B5B"/>
    <w:rsid w:val="00A02260"/>
    <w:rsid w:val="00A0776E"/>
    <w:rsid w:val="00A462AF"/>
    <w:rsid w:val="00A62548"/>
    <w:rsid w:val="00A77FA2"/>
    <w:rsid w:val="00A905F4"/>
    <w:rsid w:val="00AF58B2"/>
    <w:rsid w:val="00B34687"/>
    <w:rsid w:val="00B7781B"/>
    <w:rsid w:val="00BC7FFE"/>
    <w:rsid w:val="00BE7A37"/>
    <w:rsid w:val="00C049F0"/>
    <w:rsid w:val="00C04BD1"/>
    <w:rsid w:val="00C41834"/>
    <w:rsid w:val="00C82D1F"/>
    <w:rsid w:val="00CA04AC"/>
    <w:rsid w:val="00D03C3B"/>
    <w:rsid w:val="00D1507D"/>
    <w:rsid w:val="00D20DC0"/>
    <w:rsid w:val="00D31DD9"/>
    <w:rsid w:val="00D82F0F"/>
    <w:rsid w:val="00DC6208"/>
    <w:rsid w:val="00DE61BE"/>
    <w:rsid w:val="00E42C05"/>
    <w:rsid w:val="00E509D8"/>
    <w:rsid w:val="00E8212D"/>
    <w:rsid w:val="00ED2785"/>
    <w:rsid w:val="00EF7C24"/>
    <w:rsid w:val="00F20678"/>
    <w:rsid w:val="00F34BCE"/>
    <w:rsid w:val="00F7166D"/>
    <w:rsid w:val="00F87BFB"/>
    <w:rsid w:val="00FB5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DF833-39D8-47CB-BC3B-55AC975D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260"/>
  </w:style>
  <w:style w:type="paragraph" w:styleId="1">
    <w:name w:val="heading 1"/>
    <w:basedOn w:val="a"/>
    <w:next w:val="a"/>
    <w:link w:val="10"/>
    <w:qFormat/>
    <w:rsid w:val="00F34B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F34BC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BCE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F34BCE"/>
    <w:rPr>
      <w:rFonts w:ascii="Times New Roman" w:eastAsia="Times New Roman" w:hAnsi="Times New Roman" w:cs="Times New Roman"/>
      <w:b/>
      <w:sz w:val="36"/>
      <w:szCs w:val="20"/>
    </w:rPr>
  </w:style>
  <w:style w:type="character" w:styleId="a3">
    <w:name w:val="Hyperlink"/>
    <w:basedOn w:val="a0"/>
    <w:uiPriority w:val="99"/>
    <w:unhideWhenUsed/>
    <w:rsid w:val="00E8212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C5B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D03C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6">
    <w:name w:val="Body Text"/>
    <w:basedOn w:val="a"/>
    <w:link w:val="a7"/>
    <w:rsid w:val="00D03C3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/>
    </w:rPr>
  </w:style>
  <w:style w:type="character" w:customStyle="1" w:styleId="a7">
    <w:name w:val="Основной текст Знак"/>
    <w:basedOn w:val="a0"/>
    <w:link w:val="a6"/>
    <w:rsid w:val="00D03C3B"/>
    <w:rPr>
      <w:rFonts w:ascii="Times New Roman" w:eastAsia="Times New Roman" w:hAnsi="Times New Roman" w:cs="Times New Roman"/>
      <w:sz w:val="28"/>
      <w:szCs w:val="24"/>
      <w:lang w:val="x-none"/>
    </w:rPr>
  </w:style>
  <w:style w:type="paragraph" w:customStyle="1" w:styleId="ConsNormal">
    <w:name w:val="ConsNormal"/>
    <w:rsid w:val="00D03C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77;&#1090;&#1088;&#1086;&#1074;&#1089;&#1082;&#1080;&#1081;46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&#1087;&#1077;&#1090;&#1088;&#1086;&#1074;&#1089;&#1082;&#1080;&#1081;46.&#1088;&#1092;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A2AD64191A4BC2B08573BDB631F71EEC4ADF655D7CB3DF02B415A6D7EIEy4I" TargetMode="External"/><Relationship Id="rId11" Type="http://schemas.openxmlformats.org/officeDocument/2006/relationships/hyperlink" Target="garantf1://12048567.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41175.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70253464&amp;sub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3D130-0D2E-4456-B936-60941688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3399</Words>
  <Characters>19379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8</cp:revision>
  <cp:lastPrinted>2020-03-06T07:53:00Z</cp:lastPrinted>
  <dcterms:created xsi:type="dcterms:W3CDTF">2020-06-11T09:09:00Z</dcterms:created>
  <dcterms:modified xsi:type="dcterms:W3CDTF">2020-07-07T13:14:00Z</dcterms:modified>
</cp:coreProperties>
</file>