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BAC2" w14:textId="0DAEB56E" w:rsidR="00664152" w:rsidRPr="00664152" w:rsidRDefault="00664152" w:rsidP="0046046C">
      <w:pPr>
        <w:rPr>
          <w:color w:val="FF0000"/>
          <w:sz w:val="36"/>
          <w:szCs w:val="36"/>
        </w:rPr>
      </w:pPr>
    </w:p>
    <w:tbl>
      <w:tblPr>
        <w:tblW w:w="10339" w:type="dxa"/>
        <w:jc w:val="right"/>
        <w:tblLook w:val="01E0" w:firstRow="1" w:lastRow="1" w:firstColumn="1" w:lastColumn="1" w:noHBand="0" w:noVBand="0"/>
      </w:tblPr>
      <w:tblGrid>
        <w:gridCol w:w="10377"/>
      </w:tblGrid>
      <w:tr w:rsidR="001A7E63" w:rsidRPr="0048308F" w14:paraId="2AC37CF4" w14:textId="77777777" w:rsidTr="00467D24">
        <w:trPr>
          <w:trHeight w:val="1560"/>
          <w:jc w:val="right"/>
        </w:trPr>
        <w:tc>
          <w:tcPr>
            <w:tcW w:w="10339" w:type="dxa"/>
          </w:tcPr>
          <w:tbl>
            <w:tblPr>
              <w:tblW w:w="10161" w:type="dxa"/>
              <w:jc w:val="right"/>
              <w:tblLook w:val="01E0" w:firstRow="1" w:lastRow="1" w:firstColumn="1" w:lastColumn="1" w:noHBand="0" w:noVBand="0"/>
            </w:tblPr>
            <w:tblGrid>
              <w:gridCol w:w="10161"/>
            </w:tblGrid>
            <w:tr w:rsidR="000C63A5" w:rsidRPr="002C6DF4" w14:paraId="5CAE1B27" w14:textId="77777777" w:rsidTr="007442E3">
              <w:trPr>
                <w:trHeight w:val="1560"/>
                <w:jc w:val="right"/>
              </w:trPr>
              <w:tc>
                <w:tcPr>
                  <w:tcW w:w="10161" w:type="dxa"/>
                </w:tcPr>
                <w:p w14:paraId="07536076" w14:textId="77777777" w:rsidR="0046046C" w:rsidRDefault="000C63A5" w:rsidP="000C63A5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997138">
                    <w:rPr>
                      <w:b/>
                      <w:bCs/>
                      <w:sz w:val="34"/>
                      <w:szCs w:val="34"/>
                    </w:rPr>
                    <w:t>СОБРАНИЕ ДЕПУТАТОВ</w:t>
                  </w:r>
                </w:p>
                <w:p w14:paraId="3B88D90F" w14:textId="4BF168EE" w:rsidR="000C63A5" w:rsidRPr="00997138" w:rsidRDefault="000C63A5" w:rsidP="000C63A5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997138">
                    <w:rPr>
                      <w:b/>
                      <w:bCs/>
                      <w:sz w:val="34"/>
                      <w:szCs w:val="34"/>
                    </w:rPr>
                    <w:t xml:space="preserve"> ПЕТРОВСКОГО СЕЛЬСОВЕТА</w:t>
                  </w:r>
                </w:p>
                <w:p w14:paraId="0BFBDFFB" w14:textId="77777777" w:rsidR="000C63A5" w:rsidRPr="00997138" w:rsidRDefault="000C63A5" w:rsidP="000C63A5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997138">
                    <w:rPr>
                      <w:b/>
                      <w:bCs/>
                      <w:sz w:val="34"/>
                      <w:szCs w:val="34"/>
                    </w:rPr>
                    <w:t>ХОМУТОВСКОГО РАЙОНА КУРСКОЙ ОБЛАСТИ</w:t>
                  </w:r>
                </w:p>
                <w:p w14:paraId="58CC5741" w14:textId="77777777" w:rsidR="000C63A5" w:rsidRPr="003276A9" w:rsidRDefault="000C63A5" w:rsidP="000C63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23C45DC" w14:textId="77777777" w:rsidR="000C63A5" w:rsidRPr="00442953" w:rsidRDefault="000C63A5" w:rsidP="000C63A5">
                  <w:pPr>
                    <w:rPr>
                      <w:b/>
                    </w:rPr>
                  </w:pPr>
                </w:p>
                <w:p w14:paraId="4D50DC51" w14:textId="684FDC34" w:rsidR="000C63A5" w:rsidRDefault="000C63A5" w:rsidP="000C63A5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Pr="00997138">
                    <w:rPr>
                      <w:b/>
                      <w:sz w:val="30"/>
                      <w:szCs w:val="30"/>
                    </w:rPr>
                    <w:t xml:space="preserve">Р Е Ш Е Н И </w:t>
                  </w:r>
                  <w:r w:rsidR="00664152">
                    <w:rPr>
                      <w:b/>
                      <w:sz w:val="30"/>
                      <w:szCs w:val="30"/>
                    </w:rPr>
                    <w:t>Е</w:t>
                  </w:r>
                </w:p>
                <w:p w14:paraId="3220EFA3" w14:textId="77777777" w:rsidR="000C63A5" w:rsidRPr="00997138" w:rsidRDefault="000C63A5" w:rsidP="000C63A5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14:paraId="3495FC62" w14:textId="48F98F23" w:rsidR="000C63A5" w:rsidRPr="00806D13" w:rsidRDefault="000C63A5" w:rsidP="000C63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от </w:t>
                  </w:r>
                  <w:r w:rsidR="009E1B78">
                    <w:rPr>
                      <w:b/>
                      <w:sz w:val="28"/>
                      <w:szCs w:val="28"/>
                    </w:rPr>
                    <w:t xml:space="preserve"> 23</w:t>
                  </w:r>
                  <w:proofErr w:type="gramEnd"/>
                  <w:r w:rsidR="009E1B78">
                    <w:rPr>
                      <w:b/>
                      <w:sz w:val="28"/>
                      <w:szCs w:val="28"/>
                    </w:rPr>
                    <w:t xml:space="preserve"> декабря </w:t>
                  </w:r>
                  <w:r>
                    <w:rPr>
                      <w:b/>
                      <w:sz w:val="28"/>
                      <w:szCs w:val="28"/>
                    </w:rPr>
                    <w:t xml:space="preserve">  2024 </w:t>
                  </w:r>
                  <w:r w:rsidR="009E1B78">
                    <w:rPr>
                      <w:b/>
                      <w:sz w:val="28"/>
                      <w:szCs w:val="28"/>
                    </w:rPr>
                    <w:t xml:space="preserve"> года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9E1B78">
                    <w:rPr>
                      <w:b/>
                      <w:sz w:val="28"/>
                      <w:szCs w:val="28"/>
                    </w:rPr>
                    <w:t xml:space="preserve"> № 38/155-3</w:t>
                  </w:r>
                </w:p>
                <w:p w14:paraId="79000FF8" w14:textId="77777777" w:rsidR="000C63A5" w:rsidRPr="00806D13" w:rsidRDefault="000C63A5" w:rsidP="000C63A5">
                  <w:pPr>
                    <w:jc w:val="center"/>
                    <w:rPr>
                      <w:sz w:val="26"/>
                      <w:szCs w:val="26"/>
                    </w:rPr>
                  </w:pPr>
                  <w:r w:rsidRPr="00806D13">
                    <w:rPr>
                      <w:sz w:val="26"/>
                      <w:szCs w:val="26"/>
                    </w:rPr>
                    <w:t>с. Поды</w:t>
                  </w:r>
                </w:p>
                <w:p w14:paraId="12718B2B" w14:textId="77777777" w:rsidR="000C63A5" w:rsidRDefault="000C63A5" w:rsidP="000C63A5">
                  <w:pPr>
                    <w:ind w:right="6660"/>
                    <w:jc w:val="both"/>
                    <w:rPr>
                      <w:b/>
                    </w:rPr>
                  </w:pPr>
                </w:p>
                <w:p w14:paraId="28F49DA8" w14:textId="77777777" w:rsidR="000C63A5" w:rsidRPr="00A92F7E" w:rsidRDefault="000C63A5" w:rsidP="000C63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2F7E">
                    <w:rPr>
                      <w:b/>
                      <w:sz w:val="28"/>
                      <w:szCs w:val="28"/>
                    </w:rPr>
                    <w:t>О внесении изменений в решение Собрания депутатов</w:t>
                  </w:r>
                </w:p>
                <w:p w14:paraId="4B50EFE0" w14:textId="77777777" w:rsidR="000C63A5" w:rsidRPr="008607E1" w:rsidRDefault="000C63A5" w:rsidP="000C63A5">
                  <w:pPr>
                    <w:ind w:left="-259"/>
                    <w:jc w:val="center"/>
                    <w:rPr>
                      <w:sz w:val="22"/>
                      <w:szCs w:val="22"/>
                    </w:rPr>
                  </w:pPr>
                  <w:r w:rsidRPr="00A92F7E">
                    <w:rPr>
                      <w:b/>
                      <w:sz w:val="28"/>
                      <w:szCs w:val="28"/>
                    </w:rPr>
                    <w:t>Петр</w:t>
                  </w:r>
                  <w:r>
                    <w:rPr>
                      <w:b/>
                      <w:sz w:val="28"/>
                      <w:szCs w:val="28"/>
                    </w:rPr>
                    <w:t xml:space="preserve">овского сельсовета </w:t>
                  </w:r>
                  <w:r w:rsidRPr="000C63A5">
                    <w:rPr>
                      <w:b/>
                      <w:sz w:val="28"/>
                      <w:szCs w:val="28"/>
                    </w:rPr>
                    <w:t>от 22 декабря 2023 г. № 33/125-3</w:t>
                  </w:r>
                </w:p>
                <w:p w14:paraId="7B0F46E7" w14:textId="77777777" w:rsidR="000C63A5" w:rsidRPr="00A92F7E" w:rsidRDefault="000C63A5" w:rsidP="000C63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2F7E">
                    <w:rPr>
                      <w:b/>
                      <w:sz w:val="28"/>
                      <w:szCs w:val="28"/>
                    </w:rPr>
                    <w:t>«О бюджете Петровского сельсовета Хомутовского</w:t>
                  </w:r>
                </w:p>
                <w:p w14:paraId="142006A7" w14:textId="77777777" w:rsidR="000C63A5" w:rsidRDefault="000C63A5" w:rsidP="000C63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района Курской области на 202</w:t>
                  </w:r>
                  <w:r w:rsidR="00391C80">
                    <w:rPr>
                      <w:b/>
                      <w:sz w:val="28"/>
                      <w:szCs w:val="28"/>
                    </w:rPr>
                    <w:t>4</w:t>
                  </w:r>
                  <w:r w:rsidRPr="00A92F7E">
                    <w:rPr>
                      <w:b/>
                      <w:sz w:val="28"/>
                      <w:szCs w:val="28"/>
                    </w:rPr>
                    <w:t xml:space="preserve"> год и</w:t>
                  </w:r>
                </w:p>
                <w:p w14:paraId="2BABFC87" w14:textId="77777777" w:rsidR="000C63A5" w:rsidRDefault="000C63A5" w:rsidP="000C63A5">
                  <w:pPr>
                    <w:jc w:val="center"/>
                    <w:rPr>
                      <w:b/>
                    </w:rPr>
                  </w:pPr>
                  <w:r w:rsidRPr="00A92F7E">
                    <w:rPr>
                      <w:b/>
                      <w:sz w:val="28"/>
                      <w:szCs w:val="28"/>
                    </w:rPr>
                    <w:t xml:space="preserve"> на плановый</w:t>
                  </w:r>
                  <w:r>
                    <w:rPr>
                      <w:b/>
                      <w:sz w:val="28"/>
                      <w:szCs w:val="28"/>
                    </w:rPr>
                    <w:t xml:space="preserve"> период 202</w:t>
                  </w:r>
                  <w:r w:rsidR="00391C80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 xml:space="preserve"> и 202</w:t>
                  </w:r>
                  <w:r w:rsidR="00391C80"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 xml:space="preserve"> г</w:t>
                  </w:r>
                  <w:r w:rsidRPr="00A92F7E">
                    <w:rPr>
                      <w:b/>
                      <w:sz w:val="28"/>
                      <w:szCs w:val="28"/>
                    </w:rPr>
                    <w:t>одов»</w:t>
                  </w:r>
                </w:p>
                <w:p w14:paraId="000381F1" w14:textId="77777777" w:rsidR="000C63A5" w:rsidRPr="00442953" w:rsidRDefault="000C63A5" w:rsidP="000C63A5">
                  <w:pPr>
                    <w:ind w:right="6660"/>
                    <w:jc w:val="center"/>
                    <w:rPr>
                      <w:b/>
                    </w:rPr>
                  </w:pPr>
                </w:p>
                <w:p w14:paraId="219CA530" w14:textId="77777777" w:rsidR="000C63A5" w:rsidRPr="00C018C8" w:rsidRDefault="000C63A5" w:rsidP="000C63A5">
                  <w:pPr>
                    <w:ind w:right="5491"/>
                    <w:jc w:val="both"/>
                    <w:rPr>
                      <w:b/>
                    </w:rPr>
                  </w:pPr>
                </w:p>
                <w:p w14:paraId="1179E37B" w14:textId="28F4FF31" w:rsidR="000C63A5" w:rsidRPr="00E72671" w:rsidRDefault="000C63A5" w:rsidP="000C63A5">
                  <w:pPr>
                    <w:ind w:firstLine="567"/>
                    <w:jc w:val="both"/>
                  </w:pPr>
                  <w:r w:rsidRPr="00C018C8">
                    <w:t>В соответствии с Бюджетным кодексом Российской Федерации, Федеральным законом от 06.10.2003</w:t>
                  </w:r>
                  <w:r w:rsidRPr="00C018C8">
                    <w:rPr>
                      <w:color w:val="FFFFFF"/>
                    </w:rPr>
                    <w:t>_</w:t>
                  </w:r>
                  <w:r w:rsidRPr="00C018C8">
                    <w:t xml:space="preserve">г. №131-ФЗ </w:t>
                  </w:r>
                  <w:r>
                    <w:t>«</w:t>
                  </w:r>
                  <w:r w:rsidRPr="00C018C8">
                    <w:t>Об общих принципах организации местного самоуправления в Российской Федерации</w:t>
                  </w:r>
                  <w:r>
                    <w:t>»</w:t>
                  </w:r>
                  <w:r w:rsidRPr="00C018C8">
                    <w:t xml:space="preserve">, Уставом муниципального образования </w:t>
                  </w:r>
                  <w:r>
                    <w:t>«Петровский сельсовет»</w:t>
                  </w:r>
                  <w:r w:rsidR="009E1B78">
                    <w:t xml:space="preserve"> </w:t>
                  </w:r>
                  <w:r>
                    <w:t>Хомутовского</w:t>
                  </w:r>
                  <w:r w:rsidRPr="00C018C8">
                    <w:t xml:space="preserve"> района Курской области </w:t>
                  </w:r>
                </w:p>
                <w:p w14:paraId="0C189A19" w14:textId="77777777" w:rsidR="000C63A5" w:rsidRPr="00E72671" w:rsidRDefault="000C63A5" w:rsidP="000C63A5">
                  <w:pPr>
                    <w:ind w:left="25" w:firstLine="709"/>
                    <w:jc w:val="both"/>
                  </w:pPr>
                  <w:r w:rsidRPr="00E72671">
                    <w:t>1. Внести в решение Собра</w:t>
                  </w:r>
                  <w:r>
                    <w:t>ния депутатов от 22 декабря 2023</w:t>
                  </w:r>
                  <w:r w:rsidRPr="00E72671">
                    <w:t xml:space="preserve"> года </w:t>
                  </w:r>
                  <w:r>
                    <w:t>№33/125-3</w:t>
                  </w:r>
                  <w:r w:rsidRPr="00E72671">
                    <w:t>«О бюджете Петровского сельсовета Хомутовского района Курской области на 202</w:t>
                  </w:r>
                  <w:r>
                    <w:t>4</w:t>
                  </w:r>
                  <w:r w:rsidRPr="00E72671">
                    <w:t xml:space="preserve"> год и на плановый период 20</w:t>
                  </w:r>
                  <w:r>
                    <w:t>25</w:t>
                  </w:r>
                  <w:r w:rsidRPr="00E72671">
                    <w:t xml:space="preserve"> и 20</w:t>
                  </w:r>
                  <w:r>
                    <w:t>26</w:t>
                  </w:r>
                  <w:r w:rsidRPr="00E72671">
                    <w:t xml:space="preserve"> годов» следующие изменения:</w:t>
                  </w:r>
                  <w:r w:rsidRPr="00E72671">
                    <w:tab/>
                  </w:r>
                </w:p>
                <w:p w14:paraId="26DC79F4" w14:textId="77777777" w:rsidR="000C63A5" w:rsidRPr="00E72671" w:rsidRDefault="000C63A5" w:rsidP="000C63A5">
                  <w:pPr>
                    <w:ind w:left="25" w:firstLine="709"/>
                    <w:jc w:val="both"/>
                  </w:pPr>
                  <w:r w:rsidRPr="00E72671">
                    <w:t>Пункт 1 изложить в новой редакции:</w:t>
                  </w:r>
                </w:p>
                <w:p w14:paraId="733F3EB2" w14:textId="77777777" w:rsidR="000C63A5" w:rsidRDefault="000C63A5" w:rsidP="000C63A5">
                  <w:pPr>
                    <w:ind w:left="25" w:firstLine="709"/>
                    <w:jc w:val="both"/>
                  </w:pPr>
                  <w:r w:rsidRPr="00E72671">
                    <w:t>«</w:t>
                  </w:r>
                  <w:r>
                    <w:t>Утвердить основные характеристики местного бюджета на 2024 год:</w:t>
                  </w:r>
                </w:p>
                <w:p w14:paraId="5C552BEF" w14:textId="77777777" w:rsidR="000C63A5" w:rsidRPr="007442E3" w:rsidRDefault="000C63A5" w:rsidP="000C63A5">
                  <w:pPr>
                    <w:ind w:left="25" w:firstLine="709"/>
                    <w:jc w:val="both"/>
                  </w:pPr>
                  <w:r>
                    <w:t xml:space="preserve">прогнозируемый общий объем доходов местного бюджета в сумме </w:t>
                  </w:r>
                  <w:r w:rsidR="00391C80">
                    <w:t>5 658 970</w:t>
                  </w:r>
                  <w:r w:rsidRPr="007442E3">
                    <w:t xml:space="preserve"> рубл</w:t>
                  </w:r>
                  <w:r w:rsidR="007442E3" w:rsidRPr="007442E3">
                    <w:t>ей</w:t>
                  </w:r>
                  <w:r w:rsidRPr="007442E3">
                    <w:t>;</w:t>
                  </w:r>
                </w:p>
                <w:p w14:paraId="4A835C65" w14:textId="77777777" w:rsidR="000C63A5" w:rsidRPr="00016E39" w:rsidRDefault="000C63A5" w:rsidP="000C63A5">
                  <w:pPr>
                    <w:ind w:left="25" w:firstLine="709"/>
                    <w:jc w:val="both"/>
                  </w:pPr>
                  <w:r w:rsidRPr="007442E3">
                    <w:t xml:space="preserve">общий объем расходов местного бюджета в сумме </w:t>
                  </w:r>
                  <w:r w:rsidR="00391C80">
                    <w:rPr>
                      <w:bCs/>
                    </w:rPr>
                    <w:t>7 </w:t>
                  </w:r>
                  <w:r w:rsidR="002571BE">
                    <w:rPr>
                      <w:bCs/>
                    </w:rPr>
                    <w:t>577</w:t>
                  </w:r>
                  <w:r w:rsidR="00391C80">
                    <w:rPr>
                      <w:bCs/>
                    </w:rPr>
                    <w:t> </w:t>
                  </w:r>
                  <w:r w:rsidR="002571BE">
                    <w:rPr>
                      <w:bCs/>
                    </w:rPr>
                    <w:t>794</w:t>
                  </w:r>
                  <w:r w:rsidR="00391C80">
                    <w:rPr>
                      <w:bCs/>
                    </w:rPr>
                    <w:t xml:space="preserve"> руб</w:t>
                  </w:r>
                  <w:r w:rsidRPr="007442E3">
                    <w:t>.</w:t>
                  </w:r>
                </w:p>
                <w:p w14:paraId="2C7C701A" w14:textId="77777777" w:rsidR="000C63A5" w:rsidRPr="00016E39" w:rsidRDefault="000C63A5" w:rsidP="000C63A5">
                  <w:pPr>
                    <w:ind w:left="25" w:firstLine="709"/>
                    <w:jc w:val="both"/>
                  </w:pPr>
                  <w:r w:rsidRPr="00016E39">
                    <w:t>Приложения № 1, 2, 3, 4, 5 изложить в новой редакции.</w:t>
                  </w:r>
                </w:p>
                <w:p w14:paraId="3CE54E04" w14:textId="3B6BACA2" w:rsidR="000C63A5" w:rsidRPr="00016E39" w:rsidRDefault="00EB764F" w:rsidP="000C63A5">
                  <w:pPr>
                    <w:ind w:left="25" w:firstLine="709"/>
                    <w:jc w:val="both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2D794F" wp14:editId="4B815376">
                            <wp:simplePos x="0" y="0"/>
                            <wp:positionH relativeFrom="column">
                              <wp:posOffset>6858000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2971800" cy="1219200"/>
                            <wp:effectExtent l="0" t="0" r="0" b="0"/>
                            <wp:wrapNone/>
                            <wp:docPr id="1" name="Поле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1219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F09694" w14:textId="77777777" w:rsidR="00DE2FAD" w:rsidRDefault="00DE2FAD" w:rsidP="000C63A5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2D794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" o:spid="_x0000_s1026" type="#_x0000_t202" style="position:absolute;left:0;text-align:left;margin-left:540pt;margin-top:11.05pt;width:23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" strokecolor="white">
                            <v:textbox>
                              <w:txbxContent>
                                <w:p w14:paraId="61F09694" w14:textId="77777777" w:rsidR="00DE2FAD" w:rsidRDefault="00DE2FAD" w:rsidP="000C63A5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C63A5" w:rsidRPr="00016E39">
                    <w:t>2. Настоящее решение вступает в силу с момента подписания.</w:t>
                  </w:r>
                </w:p>
                <w:p w14:paraId="43EECE9D" w14:textId="77777777" w:rsidR="000C63A5" w:rsidRPr="00016E39" w:rsidRDefault="000C63A5" w:rsidP="000C63A5">
                  <w:pPr>
                    <w:pStyle w:val="a6"/>
                    <w:shd w:val="clear" w:color="auto" w:fill="FFFFFF"/>
                    <w:spacing w:before="0" w:beforeAutospacing="0" w:after="0" w:afterAutospacing="0" w:line="312" w:lineRule="atLeast"/>
                    <w:jc w:val="both"/>
                    <w:textAlignment w:val="baseline"/>
                  </w:pPr>
                </w:p>
                <w:p w14:paraId="3B792ABD" w14:textId="77777777" w:rsidR="000C63A5" w:rsidRPr="00C018C8" w:rsidRDefault="000C63A5" w:rsidP="000C63A5">
                  <w:pPr>
                    <w:pStyle w:val="a6"/>
                    <w:shd w:val="clear" w:color="auto" w:fill="FFFFFF"/>
                    <w:spacing w:before="0" w:beforeAutospacing="0" w:after="0" w:afterAutospacing="0" w:line="312" w:lineRule="atLeast"/>
                    <w:jc w:val="both"/>
                    <w:textAlignment w:val="baseline"/>
                    <w:rPr>
                      <w:color w:val="333333"/>
                    </w:rPr>
                  </w:pPr>
                </w:p>
                <w:p w14:paraId="32695600" w14:textId="77777777" w:rsidR="000C63A5" w:rsidRPr="003434D3" w:rsidRDefault="000C63A5" w:rsidP="000C63A5">
                  <w:pPr>
                    <w:jc w:val="both"/>
                  </w:pPr>
                  <w:r w:rsidRPr="003434D3">
                    <w:t>Председатель Собрания депутатов</w:t>
                  </w:r>
                </w:p>
                <w:p w14:paraId="0E150077" w14:textId="77777777" w:rsidR="000C63A5" w:rsidRPr="003434D3" w:rsidRDefault="000C63A5" w:rsidP="000C63A5">
                  <w:pPr>
                    <w:jc w:val="both"/>
                  </w:pPr>
                  <w:r w:rsidRPr="003434D3">
                    <w:t>Петровского сельсовета</w:t>
                  </w:r>
                </w:p>
                <w:p w14:paraId="56BF8D20" w14:textId="77777777" w:rsidR="000C63A5" w:rsidRPr="003434D3" w:rsidRDefault="000C63A5" w:rsidP="000C63A5">
                  <w:pPr>
                    <w:jc w:val="both"/>
                  </w:pPr>
                  <w:r w:rsidRPr="003434D3">
                    <w:t xml:space="preserve">Хомутовского района Курской области       __________________       </w:t>
                  </w:r>
                  <w:r>
                    <w:t xml:space="preserve">А.Н. </w:t>
                  </w:r>
                  <w:proofErr w:type="spellStart"/>
                  <w:r>
                    <w:t>Агапцева</w:t>
                  </w:r>
                  <w:proofErr w:type="spellEnd"/>
                </w:p>
                <w:p w14:paraId="0D95F1CD" w14:textId="77777777" w:rsidR="000C63A5" w:rsidRPr="003434D3" w:rsidRDefault="000C63A5" w:rsidP="000C63A5">
                  <w:pPr>
                    <w:jc w:val="both"/>
                  </w:pPr>
                </w:p>
                <w:p w14:paraId="4C69EB89" w14:textId="77777777" w:rsidR="000C63A5" w:rsidRPr="003434D3" w:rsidRDefault="000C63A5" w:rsidP="000C63A5">
                  <w:pPr>
                    <w:rPr>
                      <w:sz w:val="20"/>
                      <w:szCs w:val="20"/>
                    </w:rPr>
                  </w:pPr>
                </w:p>
                <w:p w14:paraId="167DCB1A" w14:textId="77777777" w:rsidR="000C63A5" w:rsidRPr="003434D3" w:rsidRDefault="000C63A5" w:rsidP="000C63A5">
                  <w:r w:rsidRPr="003434D3">
                    <w:t>Глава Петровского сельсовета</w:t>
                  </w:r>
                </w:p>
                <w:p w14:paraId="72E5603C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  <w:r w:rsidRPr="003434D3">
                    <w:t>Хомутовского района Курской области     __________________        Г.А. Баранов</w:t>
                  </w:r>
                </w:p>
                <w:p w14:paraId="64A9DC0D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636BBB1B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36F5F997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1574D639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3E4AFD4F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5DE486CE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23147523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62DE938F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0FCFB89B" w14:textId="77777777" w:rsidR="000C63A5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  <w:p w14:paraId="2EE9DC1D" w14:textId="77777777" w:rsidR="000C63A5" w:rsidRPr="002C6DF4" w:rsidRDefault="000C63A5" w:rsidP="000C63A5">
                  <w:pPr>
                    <w:tabs>
                      <w:tab w:val="left" w:pos="6780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54801C" w14:textId="77777777" w:rsidR="00601BCA" w:rsidRPr="003364C6" w:rsidRDefault="00601BCA" w:rsidP="006C45B2"/>
        </w:tc>
      </w:tr>
    </w:tbl>
    <w:p w14:paraId="289D5AC2" w14:textId="77777777" w:rsidR="00C036C6" w:rsidRDefault="00C036C6" w:rsidP="008541E1">
      <w:pPr>
        <w:ind w:left="-259"/>
        <w:jc w:val="right"/>
        <w:rPr>
          <w:sz w:val="22"/>
          <w:szCs w:val="22"/>
        </w:rPr>
        <w:sectPr w:rsidR="00C036C6" w:rsidSect="00E211C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14:paraId="3A42ECF3" w14:textId="77777777" w:rsidTr="00C036C6">
        <w:trPr>
          <w:trHeight w:val="325"/>
          <w:jc w:val="right"/>
        </w:trPr>
        <w:tc>
          <w:tcPr>
            <w:tcW w:w="10161" w:type="dxa"/>
          </w:tcPr>
          <w:p w14:paraId="37AF8E35" w14:textId="77777777"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14:paraId="64EF56E7" w14:textId="7DBD13E9"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>к решени</w:t>
            </w:r>
            <w:r w:rsidR="00664152">
              <w:rPr>
                <w:sz w:val="22"/>
                <w:szCs w:val="22"/>
              </w:rPr>
              <w:t>ю</w:t>
            </w:r>
            <w:r w:rsidRPr="008607E1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14:paraId="4CE5B8FA" w14:textId="77777777"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14:paraId="23F63F97" w14:textId="77777777"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>сельсовета Хомутовского района Курской области на 202</w:t>
            </w:r>
            <w:r w:rsidR="002A76DA">
              <w:rPr>
                <w:sz w:val="22"/>
                <w:szCs w:val="22"/>
              </w:rPr>
              <w:t>4</w:t>
            </w:r>
            <w:r w:rsidRPr="008607E1">
              <w:rPr>
                <w:sz w:val="22"/>
                <w:szCs w:val="22"/>
              </w:rPr>
              <w:t xml:space="preserve"> год </w:t>
            </w:r>
          </w:p>
          <w:p w14:paraId="38F2457E" w14:textId="77777777"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>и плановый период 202</w:t>
            </w:r>
            <w:r w:rsidR="002A76DA">
              <w:rPr>
                <w:sz w:val="22"/>
                <w:szCs w:val="22"/>
              </w:rPr>
              <w:t>5</w:t>
            </w:r>
            <w:r w:rsidRPr="008607E1">
              <w:rPr>
                <w:sz w:val="22"/>
                <w:szCs w:val="22"/>
              </w:rPr>
              <w:t xml:space="preserve"> и 202</w:t>
            </w:r>
            <w:r w:rsidR="002A76DA">
              <w:rPr>
                <w:sz w:val="22"/>
                <w:szCs w:val="22"/>
              </w:rPr>
              <w:t>6</w:t>
            </w:r>
            <w:r w:rsidRPr="008607E1">
              <w:rPr>
                <w:sz w:val="22"/>
                <w:szCs w:val="22"/>
              </w:rPr>
              <w:t xml:space="preserve"> годов» </w:t>
            </w:r>
            <w:r w:rsidR="006904C1">
              <w:rPr>
                <w:sz w:val="22"/>
                <w:szCs w:val="22"/>
              </w:rPr>
              <w:t xml:space="preserve">от 22 </w:t>
            </w:r>
            <w:r w:rsidR="006904C1" w:rsidRPr="000E6B2D">
              <w:rPr>
                <w:sz w:val="22"/>
                <w:szCs w:val="22"/>
              </w:rPr>
              <w:t>декабря 202</w:t>
            </w:r>
            <w:r w:rsidR="006904C1">
              <w:rPr>
                <w:sz w:val="22"/>
                <w:szCs w:val="22"/>
              </w:rPr>
              <w:t>3</w:t>
            </w:r>
            <w:r w:rsidR="006904C1" w:rsidRPr="000E6B2D">
              <w:rPr>
                <w:sz w:val="22"/>
                <w:szCs w:val="22"/>
              </w:rPr>
              <w:t xml:space="preserve"> г. № </w:t>
            </w:r>
            <w:r w:rsidR="006904C1">
              <w:rPr>
                <w:sz w:val="22"/>
                <w:szCs w:val="22"/>
              </w:rPr>
              <w:t>33/125-3</w:t>
            </w:r>
          </w:p>
          <w:p w14:paraId="4160D11C" w14:textId="77777777"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14:paraId="3488EE96" w14:textId="77777777"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14:paraId="0435AED6" w14:textId="77777777" w:rsidR="00BD24A0" w:rsidRPr="00BD24A0" w:rsidRDefault="00517AD3" w:rsidP="00517AD3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ab/>
      </w:r>
      <w:r w:rsidR="00BD24A0" w:rsidRPr="00BD24A0">
        <w:rPr>
          <w:b/>
          <w:bCs/>
        </w:rPr>
        <w:t>бюджета Петровского сельсовета Хомутовского района Курской области</w:t>
      </w:r>
      <w:r>
        <w:rPr>
          <w:b/>
          <w:bCs/>
        </w:rPr>
        <w:tab/>
      </w:r>
    </w:p>
    <w:p w14:paraId="1A810004" w14:textId="77777777"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6569EB">
        <w:rPr>
          <w:b/>
          <w:bCs/>
        </w:rPr>
        <w:t>4</w:t>
      </w:r>
      <w:r w:rsidRPr="00BD24A0">
        <w:rPr>
          <w:b/>
          <w:bCs/>
        </w:rPr>
        <w:t xml:space="preserve"> год</w:t>
      </w:r>
      <w:r w:rsidR="00C036C6">
        <w:rPr>
          <w:b/>
          <w:bCs/>
        </w:rPr>
        <w:t xml:space="preserve"> и </w:t>
      </w:r>
      <w:r w:rsidR="00C036C6" w:rsidRPr="00C036C6">
        <w:rPr>
          <w:b/>
          <w:bCs/>
        </w:rPr>
        <w:t>на плановый период 202</w:t>
      </w:r>
      <w:r w:rsidR="006569EB">
        <w:rPr>
          <w:b/>
          <w:bCs/>
        </w:rPr>
        <w:t>5</w:t>
      </w:r>
      <w:r w:rsidR="00C036C6" w:rsidRPr="00C036C6">
        <w:rPr>
          <w:b/>
          <w:bCs/>
        </w:rPr>
        <w:t xml:space="preserve"> и 202</w:t>
      </w:r>
      <w:r w:rsidR="006569EB">
        <w:rPr>
          <w:b/>
          <w:bCs/>
        </w:rPr>
        <w:t>6</w:t>
      </w:r>
      <w:r w:rsidR="00C036C6" w:rsidRPr="00C036C6">
        <w:rPr>
          <w:b/>
          <w:bCs/>
        </w:rPr>
        <w:t xml:space="preserve"> годов</w:t>
      </w:r>
    </w:p>
    <w:p w14:paraId="61EA5CBD" w14:textId="77777777" w:rsidR="00C20348" w:rsidRDefault="00F0022E" w:rsidP="00F54021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10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07"/>
        <w:gridCol w:w="3827"/>
        <w:gridCol w:w="1418"/>
        <w:gridCol w:w="1559"/>
        <w:gridCol w:w="1418"/>
      </w:tblGrid>
      <w:tr w:rsidR="00C036C6" w14:paraId="0B651EC1" w14:textId="77777777" w:rsidTr="00895671">
        <w:trPr>
          <w:trHeight w:val="97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9CD8" w14:textId="77777777" w:rsidR="00C036C6" w:rsidRPr="0020384C" w:rsidRDefault="00C036C6" w:rsidP="00C036C6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F0AC" w14:textId="77777777" w:rsidR="00C036C6" w:rsidRPr="0020384C" w:rsidRDefault="00C036C6" w:rsidP="00C036C6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C709" w14:textId="77777777" w:rsidR="00C036C6" w:rsidRPr="00D1547F" w:rsidRDefault="00C036C6" w:rsidP="00C036C6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D1547F">
              <w:rPr>
                <w:b/>
                <w:bCs/>
                <w:sz w:val="26"/>
                <w:szCs w:val="26"/>
              </w:rPr>
              <w:t xml:space="preserve">Сумма на </w:t>
            </w:r>
          </w:p>
          <w:p w14:paraId="30E261DD" w14:textId="77777777" w:rsidR="00C036C6" w:rsidRPr="00D1547F" w:rsidRDefault="00C036C6" w:rsidP="00C036C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1547F">
              <w:rPr>
                <w:b/>
                <w:bCs/>
                <w:sz w:val="26"/>
                <w:szCs w:val="26"/>
              </w:rPr>
              <w:t>202</w:t>
            </w:r>
            <w:r w:rsidR="00D50B39" w:rsidRPr="00D1547F">
              <w:rPr>
                <w:b/>
                <w:bCs/>
                <w:sz w:val="26"/>
                <w:szCs w:val="26"/>
              </w:rPr>
              <w:t>4</w:t>
            </w:r>
            <w:r w:rsidRPr="00D1547F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1A99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D1547F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14:paraId="2BF64C14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D1547F">
              <w:rPr>
                <w:b/>
                <w:bCs/>
                <w:sz w:val="22"/>
                <w:szCs w:val="22"/>
              </w:rPr>
              <w:t>202</w:t>
            </w:r>
            <w:r w:rsidR="00D50B39" w:rsidRPr="00D1547F">
              <w:rPr>
                <w:b/>
                <w:bCs/>
                <w:sz w:val="22"/>
                <w:szCs w:val="22"/>
              </w:rPr>
              <w:t>5</w:t>
            </w:r>
            <w:r w:rsidRPr="00D1547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75B5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89D5D72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D1547F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14:paraId="2816BD33" w14:textId="77777777" w:rsidR="00C036C6" w:rsidRPr="00D1547F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D1547F">
              <w:rPr>
                <w:b/>
                <w:bCs/>
                <w:sz w:val="22"/>
                <w:szCs w:val="22"/>
              </w:rPr>
              <w:t>202</w:t>
            </w:r>
            <w:r w:rsidR="00D50B39" w:rsidRPr="00D1547F">
              <w:rPr>
                <w:b/>
                <w:bCs/>
                <w:sz w:val="22"/>
                <w:szCs w:val="22"/>
              </w:rPr>
              <w:t>6</w:t>
            </w:r>
            <w:r w:rsidRPr="00D1547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1547F" w14:paraId="0A33EEAB" w14:textId="77777777" w:rsidTr="00895671">
        <w:trPr>
          <w:trHeight w:val="38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81B1" w14:textId="77777777" w:rsidR="00D1547F" w:rsidRPr="0020384C" w:rsidRDefault="00D1547F" w:rsidP="00D1547F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4A41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691D" w14:textId="77777777" w:rsidR="00D1547F" w:rsidRPr="00816A31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8502" w14:textId="77777777" w:rsidR="00D1547F" w:rsidRPr="0052384D" w:rsidRDefault="00D1547F" w:rsidP="00467D24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60C9" w14:textId="77777777" w:rsidR="00D1547F" w:rsidRPr="0052384D" w:rsidRDefault="00D1547F" w:rsidP="00467D24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2DF862AE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7BBF7" w14:textId="77777777" w:rsidR="00D1547F" w:rsidRPr="0020384C" w:rsidRDefault="00D1547F" w:rsidP="00D1547F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29BCB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82E7" w14:textId="77777777" w:rsidR="00D1547F" w:rsidRPr="00816A31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AEB0" w14:textId="77777777" w:rsidR="00D1547F" w:rsidRPr="0052384D" w:rsidRDefault="00D1547F" w:rsidP="00467D24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5673" w14:textId="77777777" w:rsidR="00D1547F" w:rsidRPr="0052384D" w:rsidRDefault="00D1547F" w:rsidP="00467D24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046CF0E9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E8328" w14:textId="77777777" w:rsidR="00D1547F" w:rsidRPr="0020384C" w:rsidRDefault="00D1547F" w:rsidP="00D1547F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561E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ACC4" w14:textId="77777777" w:rsidR="00D1547F" w:rsidRPr="00816A31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EBC4F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B0C20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034B08FE" w14:textId="77777777" w:rsidTr="00895671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C07B" w14:textId="77777777" w:rsidR="00D1547F" w:rsidRPr="0020384C" w:rsidRDefault="00D1547F" w:rsidP="00D1547F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F247A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FE1E" w14:textId="77777777" w:rsidR="00D1547F" w:rsidRPr="00816A31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F754D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3FD59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2FC0B452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9A97" w14:textId="77777777" w:rsidR="00D1547F" w:rsidRPr="0020384C" w:rsidRDefault="00D1547F" w:rsidP="00D1547F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7409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84AB" w14:textId="77777777" w:rsidR="00D1547F" w:rsidRPr="0052384D" w:rsidRDefault="00D1547F" w:rsidP="00467D24">
            <w:pPr>
              <w:ind w:left="-81" w:right="-80"/>
              <w:jc w:val="center"/>
              <w:rPr>
                <w:bCs/>
                <w:sz w:val="26"/>
                <w:szCs w:val="26"/>
                <w:lang w:val="en-US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1504A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7B27D5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1FB42" w14:textId="77777777" w:rsidR="00D1547F" w:rsidRPr="0052384D" w:rsidRDefault="00D1547F" w:rsidP="00467D24">
            <w:pPr>
              <w:jc w:val="center"/>
              <w:rPr>
                <w:lang w:val="en-US"/>
              </w:rPr>
            </w:pPr>
            <w:r w:rsidRPr="007B27D5">
              <w:rPr>
                <w:bCs/>
                <w:sz w:val="26"/>
                <w:szCs w:val="26"/>
              </w:rPr>
              <w:t>0,00</w:t>
            </w:r>
          </w:p>
        </w:tc>
      </w:tr>
      <w:tr w:rsidR="00D1547F" w14:paraId="58236E38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2811D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FF3EA" w14:textId="77777777" w:rsidR="00D1547F" w:rsidRPr="0020384C" w:rsidRDefault="00D1547F" w:rsidP="00D1547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26F2" w14:textId="77777777" w:rsidR="00D1547F" w:rsidRPr="00816A31" w:rsidRDefault="00D1547F" w:rsidP="00D1547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648" w14:textId="77777777" w:rsidR="00467D24" w:rsidRDefault="00467D24" w:rsidP="00D1547F">
            <w:pPr>
              <w:jc w:val="center"/>
              <w:rPr>
                <w:bCs/>
                <w:sz w:val="26"/>
                <w:szCs w:val="26"/>
              </w:rPr>
            </w:pPr>
          </w:p>
          <w:p w14:paraId="44FE463A" w14:textId="77777777" w:rsidR="00D1547F" w:rsidRPr="0052384D" w:rsidRDefault="00D1547F" w:rsidP="00D1547F">
            <w:pPr>
              <w:jc w:val="center"/>
              <w:rPr>
                <w:bCs/>
                <w:sz w:val="22"/>
                <w:szCs w:val="22"/>
              </w:rPr>
            </w:pPr>
            <w:r w:rsidRPr="007B27D5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8F277" w14:textId="77777777" w:rsidR="00467D24" w:rsidRDefault="00467D24" w:rsidP="00D1547F">
            <w:pPr>
              <w:jc w:val="center"/>
              <w:rPr>
                <w:bCs/>
                <w:sz w:val="26"/>
                <w:szCs w:val="26"/>
              </w:rPr>
            </w:pPr>
          </w:p>
          <w:p w14:paraId="42DA9F70" w14:textId="77777777" w:rsidR="00D1547F" w:rsidRPr="0052384D" w:rsidRDefault="00D1547F" w:rsidP="00D1547F">
            <w:pPr>
              <w:jc w:val="center"/>
              <w:rPr>
                <w:bCs/>
                <w:sz w:val="22"/>
                <w:szCs w:val="22"/>
              </w:rPr>
            </w:pPr>
            <w:r w:rsidRPr="007B27D5">
              <w:rPr>
                <w:bCs/>
                <w:sz w:val="26"/>
                <w:szCs w:val="26"/>
              </w:rPr>
              <w:t>0,00</w:t>
            </w:r>
          </w:p>
        </w:tc>
      </w:tr>
      <w:tr w:rsidR="008C0FFA" w14:paraId="224FB480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82EB6" w14:textId="77777777"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EA31" w14:textId="77777777"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06C2" w14:textId="77777777" w:rsidR="008C0FFA" w:rsidRDefault="008C0FFA" w:rsidP="00387A21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 w:rsidR="00391C80">
              <w:rPr>
                <w:bCs/>
                <w:sz w:val="26"/>
                <w:szCs w:val="26"/>
              </w:rPr>
              <w:t>7 </w:t>
            </w:r>
            <w:r w:rsidR="002571BE">
              <w:rPr>
                <w:bCs/>
                <w:sz w:val="26"/>
                <w:szCs w:val="26"/>
              </w:rPr>
              <w:t>577794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519B7" w14:textId="77777777" w:rsidR="008C0FFA" w:rsidRPr="001271AC" w:rsidRDefault="008C0FFA" w:rsidP="006569EB">
            <w:pPr>
              <w:jc w:val="center"/>
            </w:pPr>
            <w:r>
              <w:t xml:space="preserve">- </w:t>
            </w:r>
            <w:r w:rsidRPr="008C0FFA">
              <w:t>2</w:t>
            </w:r>
            <w:r w:rsidR="00C673B0">
              <w:t>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6823" w14:textId="77777777" w:rsidR="008C0FFA" w:rsidRPr="001271AC" w:rsidRDefault="008C0FFA" w:rsidP="006569EB">
            <w:pPr>
              <w:jc w:val="center"/>
            </w:pPr>
            <w:r>
              <w:t xml:space="preserve">- </w:t>
            </w:r>
            <w:r w:rsidRPr="008C0FFA">
              <w:t>2</w:t>
            </w:r>
            <w:r w:rsidR="00C673B0">
              <w:t> 360 324</w:t>
            </w:r>
          </w:p>
        </w:tc>
      </w:tr>
      <w:tr w:rsidR="002571BE" w14:paraId="0A2FFB4C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454D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7AA8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5726" w14:textId="77777777" w:rsidR="002571BE" w:rsidRDefault="002571BE" w:rsidP="002571BE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7 577 794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517A9" w14:textId="77777777" w:rsidR="002571BE" w:rsidRPr="001271AC" w:rsidRDefault="002571BE" w:rsidP="002571BE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9737B" w14:textId="77777777" w:rsidR="002571BE" w:rsidRPr="001271AC" w:rsidRDefault="002571BE" w:rsidP="002571BE">
            <w:pPr>
              <w:jc w:val="center"/>
            </w:pPr>
            <w:r w:rsidRPr="008C65FA">
              <w:t>- 2 360 324</w:t>
            </w:r>
          </w:p>
        </w:tc>
      </w:tr>
      <w:tr w:rsidR="002571BE" w14:paraId="432912D5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83C44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FC9B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A28C" w14:textId="77777777" w:rsidR="002571BE" w:rsidRDefault="002571BE" w:rsidP="002571BE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7 577 794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9F57" w14:textId="77777777" w:rsidR="002571BE" w:rsidRPr="001271AC" w:rsidRDefault="002571BE" w:rsidP="002571BE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09536" w14:textId="77777777" w:rsidR="002571BE" w:rsidRPr="001271AC" w:rsidRDefault="002571BE" w:rsidP="002571BE">
            <w:pPr>
              <w:jc w:val="center"/>
            </w:pPr>
            <w:r w:rsidRPr="008C65FA">
              <w:t>- 2 360 324</w:t>
            </w:r>
          </w:p>
        </w:tc>
      </w:tr>
      <w:tr w:rsidR="002571BE" w14:paraId="5405A671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44388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F7D31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0E5" w14:textId="77777777" w:rsidR="002571BE" w:rsidRDefault="002571BE" w:rsidP="002571BE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7 577 794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DA811" w14:textId="77777777" w:rsidR="002571BE" w:rsidRPr="001271AC" w:rsidRDefault="002571BE" w:rsidP="002571BE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545DA" w14:textId="77777777" w:rsidR="002571BE" w:rsidRPr="001271AC" w:rsidRDefault="002571BE" w:rsidP="002571BE">
            <w:pPr>
              <w:jc w:val="center"/>
            </w:pPr>
            <w:r w:rsidRPr="008C65FA">
              <w:t>- 2 360 324</w:t>
            </w:r>
          </w:p>
        </w:tc>
      </w:tr>
      <w:tr w:rsidR="002571BE" w14:paraId="53B360F3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2C9E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F94FE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CE2F" w14:textId="77777777" w:rsidR="002571BE" w:rsidRDefault="002571BE" w:rsidP="002571BE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7 577 794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A8DB" w14:textId="77777777" w:rsidR="002571BE" w:rsidRPr="001271AC" w:rsidRDefault="002571BE" w:rsidP="002571BE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FB3D8" w14:textId="77777777" w:rsidR="002571BE" w:rsidRPr="001271AC" w:rsidRDefault="002571BE" w:rsidP="002571BE">
            <w:pPr>
              <w:jc w:val="center"/>
            </w:pPr>
            <w:r w:rsidRPr="008C65FA">
              <w:t>- 2 360 324</w:t>
            </w:r>
          </w:p>
        </w:tc>
      </w:tr>
      <w:tr w:rsidR="002571BE" w14:paraId="33346C50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B314E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4DD0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DB30" w14:textId="77777777" w:rsidR="002571BE" w:rsidRDefault="002571BE" w:rsidP="002571BE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7 577 794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D83E0" w14:textId="77777777" w:rsidR="002571BE" w:rsidRPr="001271AC" w:rsidRDefault="002571BE" w:rsidP="002571BE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8EE23" w14:textId="77777777" w:rsidR="002571BE" w:rsidRPr="001271AC" w:rsidRDefault="002571BE" w:rsidP="002571BE">
            <w:pPr>
              <w:jc w:val="center"/>
            </w:pPr>
            <w:r w:rsidRPr="008C65FA">
              <w:t>- 2 360 324</w:t>
            </w:r>
          </w:p>
        </w:tc>
      </w:tr>
      <w:tr w:rsidR="002571BE" w14:paraId="5F834D86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0A5B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lastRenderedPageBreak/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4856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C7B6" w14:textId="77777777" w:rsidR="002571BE" w:rsidRDefault="002571BE" w:rsidP="002571BE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7 577 794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75B00" w14:textId="77777777" w:rsidR="002571BE" w:rsidRPr="001271AC" w:rsidRDefault="002571BE" w:rsidP="002571BE">
            <w:pPr>
              <w:jc w:val="center"/>
            </w:pPr>
            <w:r w:rsidRPr="002A380D">
              <w:t>- 2 351 718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AC63A" w14:textId="77777777" w:rsidR="002571BE" w:rsidRPr="001271AC" w:rsidRDefault="002571BE" w:rsidP="002571BE">
            <w:pPr>
              <w:jc w:val="center"/>
            </w:pPr>
            <w:r w:rsidRPr="008C65FA">
              <w:t>- 2 360 324</w:t>
            </w:r>
          </w:p>
        </w:tc>
      </w:tr>
      <w:tr w:rsidR="002571BE" w14:paraId="6F058DA4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FF32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021F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3AC1" w14:textId="77777777" w:rsidR="002571BE" w:rsidRDefault="002571BE" w:rsidP="002571BE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7 577 794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8A945" w14:textId="77777777" w:rsidR="002571BE" w:rsidRPr="001271AC" w:rsidRDefault="002571BE" w:rsidP="002571BE">
            <w:pPr>
              <w:jc w:val="center"/>
            </w:pPr>
            <w:r>
              <w:t>- -</w:t>
            </w:r>
            <w:r w:rsidRPr="008C0FFA">
              <w:t>2</w:t>
            </w:r>
            <w:r>
              <w:t> 351 718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2ADE1" w14:textId="77777777" w:rsidR="002571BE" w:rsidRPr="001271AC" w:rsidRDefault="002571BE" w:rsidP="002571BE">
            <w:pPr>
              <w:jc w:val="center"/>
            </w:pPr>
            <w:r>
              <w:t xml:space="preserve">- </w:t>
            </w:r>
            <w:r w:rsidRPr="008C0FFA">
              <w:t>2</w:t>
            </w:r>
            <w:r>
              <w:t> 360 324</w:t>
            </w:r>
          </w:p>
        </w:tc>
      </w:tr>
      <w:tr w:rsidR="002571BE" w14:paraId="0D3F8BA3" w14:textId="77777777" w:rsidTr="00895671">
        <w:trPr>
          <w:trHeight w:val="43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C4FD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CF3DB" w14:textId="77777777" w:rsidR="002571BE" w:rsidRPr="0020384C" w:rsidRDefault="002571BE" w:rsidP="002571B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D925" w14:textId="77777777" w:rsidR="002571BE" w:rsidRDefault="002571BE" w:rsidP="002571BE">
            <w:pPr>
              <w:jc w:val="center"/>
              <w:rPr>
                <w:sz w:val="26"/>
                <w:szCs w:val="26"/>
              </w:rPr>
            </w:pPr>
            <w:r w:rsidRPr="00771220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504F" w14:textId="77777777" w:rsidR="002571BE" w:rsidRPr="005A3EFB" w:rsidRDefault="002571BE" w:rsidP="002571BE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BDED0" w14:textId="77777777" w:rsidR="002571BE" w:rsidRPr="005A3EFB" w:rsidRDefault="002571BE" w:rsidP="002571BE">
            <w:pPr>
              <w:jc w:val="center"/>
              <w:rPr>
                <w:bCs/>
                <w:sz w:val="22"/>
                <w:szCs w:val="22"/>
              </w:rPr>
            </w:pPr>
            <w:r w:rsidRPr="00411CC1">
              <w:rPr>
                <w:bCs/>
                <w:sz w:val="26"/>
                <w:szCs w:val="26"/>
              </w:rPr>
              <w:t>0,00</w:t>
            </w:r>
          </w:p>
        </w:tc>
      </w:tr>
    </w:tbl>
    <w:p w14:paraId="59DC96EC" w14:textId="77777777" w:rsidR="003B3C69" w:rsidRDefault="003B3C69" w:rsidP="00904125">
      <w:pPr>
        <w:jc w:val="right"/>
        <w:rPr>
          <w:sz w:val="18"/>
          <w:szCs w:val="18"/>
        </w:rPr>
      </w:pPr>
    </w:p>
    <w:p w14:paraId="7E96CA1A" w14:textId="77777777" w:rsidR="003059BE" w:rsidRDefault="003059BE" w:rsidP="001B14BE">
      <w:pPr>
        <w:ind w:left="5387"/>
        <w:jc w:val="right"/>
        <w:rPr>
          <w:sz w:val="22"/>
          <w:szCs w:val="22"/>
        </w:rPr>
      </w:pPr>
    </w:p>
    <w:p w14:paraId="79D436A3" w14:textId="77777777" w:rsidR="008718C1" w:rsidRDefault="008718C1" w:rsidP="001B14BE">
      <w:pPr>
        <w:ind w:left="5387"/>
        <w:jc w:val="right"/>
        <w:rPr>
          <w:sz w:val="22"/>
          <w:szCs w:val="22"/>
        </w:rPr>
      </w:pPr>
    </w:p>
    <w:p w14:paraId="5D40FA55" w14:textId="77777777" w:rsidR="00C036C6" w:rsidRDefault="00C036C6" w:rsidP="00770252">
      <w:pPr>
        <w:jc w:val="right"/>
        <w:rPr>
          <w:sz w:val="22"/>
          <w:szCs w:val="22"/>
        </w:rPr>
        <w:sectPr w:rsidR="00C036C6" w:rsidSect="00D1547F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20D0771B" w14:textId="77777777"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550F9A">
        <w:rPr>
          <w:sz w:val="22"/>
          <w:szCs w:val="22"/>
        </w:rPr>
        <w:t>2</w:t>
      </w:r>
    </w:p>
    <w:p w14:paraId="787613AF" w14:textId="70D58D62" w:rsidR="008607E1" w:rsidRPr="000E6B2D" w:rsidRDefault="008607E1" w:rsidP="008607E1">
      <w:pPr>
        <w:ind w:left="-259"/>
        <w:jc w:val="right"/>
        <w:rPr>
          <w:sz w:val="22"/>
          <w:szCs w:val="22"/>
        </w:rPr>
      </w:pPr>
      <w:proofErr w:type="gramStart"/>
      <w:r w:rsidRPr="000E6B2D">
        <w:rPr>
          <w:sz w:val="22"/>
          <w:szCs w:val="22"/>
        </w:rPr>
        <w:t>к  решени</w:t>
      </w:r>
      <w:r w:rsidR="00664152">
        <w:rPr>
          <w:sz w:val="22"/>
          <w:szCs w:val="22"/>
        </w:rPr>
        <w:t>ю</w:t>
      </w:r>
      <w:proofErr w:type="gramEnd"/>
      <w:r w:rsidRPr="000E6B2D">
        <w:rPr>
          <w:sz w:val="22"/>
          <w:szCs w:val="22"/>
        </w:rPr>
        <w:t xml:space="preserve"> Собрания депутатов Петровского сельсовета </w:t>
      </w:r>
    </w:p>
    <w:p w14:paraId="64DE0859" w14:textId="77777777" w:rsidR="008607E1" w:rsidRPr="000E6B2D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14:paraId="34F32E33" w14:textId="77777777" w:rsidR="008607E1" w:rsidRPr="000E6B2D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сельсовета Хомутовског</w:t>
      </w:r>
      <w:r>
        <w:rPr>
          <w:sz w:val="22"/>
          <w:szCs w:val="22"/>
        </w:rPr>
        <w:t>о района Курской области на 202</w:t>
      </w:r>
      <w:r w:rsidR="0033299B">
        <w:rPr>
          <w:sz w:val="22"/>
          <w:szCs w:val="22"/>
        </w:rPr>
        <w:t>4</w:t>
      </w:r>
      <w:r w:rsidRPr="000E6B2D">
        <w:rPr>
          <w:sz w:val="22"/>
          <w:szCs w:val="22"/>
        </w:rPr>
        <w:t xml:space="preserve"> год </w:t>
      </w:r>
    </w:p>
    <w:p w14:paraId="70403BA2" w14:textId="77777777" w:rsidR="008607E1" w:rsidRPr="008607E1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</w:t>
      </w:r>
      <w:r>
        <w:rPr>
          <w:sz w:val="22"/>
          <w:szCs w:val="22"/>
        </w:rPr>
        <w:t xml:space="preserve"> период 202</w:t>
      </w:r>
      <w:r w:rsidR="0033299B">
        <w:rPr>
          <w:sz w:val="22"/>
          <w:szCs w:val="22"/>
        </w:rPr>
        <w:t>5</w:t>
      </w:r>
      <w:r>
        <w:rPr>
          <w:sz w:val="22"/>
          <w:szCs w:val="22"/>
        </w:rPr>
        <w:t xml:space="preserve"> и 202</w:t>
      </w:r>
      <w:r w:rsidR="0033299B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 от </w:t>
      </w:r>
      <w:r w:rsidR="00806E05">
        <w:rPr>
          <w:sz w:val="22"/>
          <w:szCs w:val="22"/>
        </w:rPr>
        <w:t xml:space="preserve">22 </w:t>
      </w:r>
      <w:r w:rsidRPr="000E6B2D">
        <w:rPr>
          <w:sz w:val="22"/>
          <w:szCs w:val="22"/>
        </w:rPr>
        <w:t>декабря 202</w:t>
      </w:r>
      <w:r w:rsidR="003D3867">
        <w:rPr>
          <w:sz w:val="22"/>
          <w:szCs w:val="22"/>
        </w:rPr>
        <w:t>3</w:t>
      </w:r>
      <w:r w:rsidRPr="000E6B2D">
        <w:rPr>
          <w:sz w:val="22"/>
          <w:szCs w:val="22"/>
        </w:rPr>
        <w:t xml:space="preserve"> г. № </w:t>
      </w:r>
      <w:r w:rsidR="00806E05">
        <w:rPr>
          <w:sz w:val="22"/>
          <w:szCs w:val="22"/>
        </w:rPr>
        <w:t>33/125-3</w:t>
      </w:r>
    </w:p>
    <w:p w14:paraId="6B3C9F46" w14:textId="77777777" w:rsidR="00B71BA5" w:rsidRDefault="00B71BA5" w:rsidP="00255C7C">
      <w:pPr>
        <w:jc w:val="center"/>
        <w:rPr>
          <w:b/>
          <w:bCs/>
          <w:color w:val="000000"/>
          <w:sz w:val="22"/>
          <w:szCs w:val="22"/>
        </w:rPr>
      </w:pPr>
    </w:p>
    <w:p w14:paraId="0FB73027" w14:textId="77777777" w:rsidR="00C20348" w:rsidRPr="00DF7FEF" w:rsidRDefault="002D4FD9" w:rsidP="00F54021">
      <w:pPr>
        <w:tabs>
          <w:tab w:val="left" w:pos="5387"/>
        </w:tabs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8603E4">
        <w:rPr>
          <w:b/>
          <w:bCs/>
          <w:color w:val="000000"/>
          <w:sz w:val="22"/>
          <w:szCs w:val="22"/>
        </w:rPr>
        <w:t>4</w:t>
      </w:r>
      <w:r w:rsidRPr="003276A9">
        <w:rPr>
          <w:b/>
          <w:bCs/>
          <w:color w:val="000000"/>
          <w:sz w:val="22"/>
          <w:szCs w:val="22"/>
        </w:rPr>
        <w:t>году</w:t>
      </w:r>
      <w:r w:rsidR="00DF7FEF">
        <w:rPr>
          <w:b/>
          <w:bCs/>
          <w:color w:val="000000"/>
          <w:sz w:val="22"/>
          <w:szCs w:val="22"/>
        </w:rPr>
        <w:t>и в</w:t>
      </w:r>
      <w:r w:rsidR="00DF7FEF" w:rsidRPr="00DF7FEF">
        <w:rPr>
          <w:b/>
          <w:bCs/>
          <w:color w:val="000000"/>
          <w:sz w:val="22"/>
          <w:szCs w:val="22"/>
        </w:rPr>
        <w:t xml:space="preserve"> планов</w:t>
      </w:r>
      <w:r w:rsidR="00DF7FEF">
        <w:rPr>
          <w:b/>
          <w:bCs/>
          <w:color w:val="000000"/>
          <w:sz w:val="22"/>
          <w:szCs w:val="22"/>
        </w:rPr>
        <w:t>ом</w:t>
      </w:r>
      <w:r w:rsidR="00DF7FEF" w:rsidRPr="00DF7FEF">
        <w:rPr>
          <w:b/>
          <w:bCs/>
          <w:color w:val="000000"/>
          <w:sz w:val="22"/>
          <w:szCs w:val="22"/>
        </w:rPr>
        <w:t xml:space="preserve"> период</w:t>
      </w:r>
      <w:r w:rsidR="00DF7FEF">
        <w:rPr>
          <w:b/>
          <w:bCs/>
          <w:color w:val="000000"/>
          <w:sz w:val="22"/>
          <w:szCs w:val="22"/>
        </w:rPr>
        <w:t>е</w:t>
      </w:r>
      <w:r w:rsidR="00DF7FEF" w:rsidRPr="00DF7FEF">
        <w:rPr>
          <w:b/>
          <w:bCs/>
          <w:color w:val="000000"/>
          <w:sz w:val="22"/>
          <w:szCs w:val="22"/>
        </w:rPr>
        <w:t xml:space="preserve"> 202</w:t>
      </w:r>
      <w:r w:rsidR="008603E4">
        <w:rPr>
          <w:b/>
          <w:bCs/>
          <w:color w:val="000000"/>
          <w:sz w:val="22"/>
          <w:szCs w:val="22"/>
        </w:rPr>
        <w:t>5</w:t>
      </w:r>
      <w:r w:rsidR="00DF7FEF" w:rsidRPr="00DF7FEF">
        <w:rPr>
          <w:b/>
          <w:bCs/>
          <w:color w:val="000000"/>
          <w:sz w:val="22"/>
          <w:szCs w:val="22"/>
        </w:rPr>
        <w:t xml:space="preserve"> и 202</w:t>
      </w:r>
      <w:r w:rsidR="008603E4">
        <w:rPr>
          <w:b/>
          <w:bCs/>
          <w:color w:val="000000"/>
          <w:sz w:val="22"/>
          <w:szCs w:val="22"/>
        </w:rPr>
        <w:t>6</w:t>
      </w:r>
      <w:r w:rsidR="00DF7FEF" w:rsidRPr="00DF7FEF">
        <w:rPr>
          <w:b/>
          <w:bCs/>
          <w:color w:val="000000"/>
          <w:sz w:val="22"/>
          <w:szCs w:val="22"/>
        </w:rPr>
        <w:t xml:space="preserve"> годов</w:t>
      </w:r>
    </w:p>
    <w:p w14:paraId="01BEF50E" w14:textId="77777777" w:rsidR="008603E4" w:rsidRPr="00A6228A" w:rsidRDefault="008603E4" w:rsidP="004609A6">
      <w:pPr>
        <w:jc w:val="right"/>
        <w:rPr>
          <w:bCs/>
          <w:color w:val="000000"/>
        </w:rPr>
      </w:pPr>
      <w:r w:rsidRPr="00A6228A">
        <w:t>(рублей)</w:t>
      </w:r>
    </w:p>
    <w:tbl>
      <w:tblPr>
        <w:tblStyle w:val="6"/>
        <w:tblW w:w="10967" w:type="dxa"/>
        <w:tblInd w:w="-147" w:type="dxa"/>
        <w:tblLook w:val="04A0" w:firstRow="1" w:lastRow="0" w:firstColumn="1" w:lastColumn="0" w:noHBand="0" w:noVBand="1"/>
      </w:tblPr>
      <w:tblGrid>
        <w:gridCol w:w="2694"/>
        <w:gridCol w:w="4394"/>
        <w:gridCol w:w="1292"/>
        <w:gridCol w:w="1311"/>
        <w:gridCol w:w="1276"/>
      </w:tblGrid>
      <w:tr w:rsidR="008603E4" w:rsidRPr="00A6228A" w14:paraId="620ACC04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BC5F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Код бюджетной классификации Российской   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8C0C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Наименование доходов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492FC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7933B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156E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Сумма на 202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A6228A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8603E4" w:rsidRPr="00A6228A" w14:paraId="34A41A12" w14:textId="77777777" w:rsidTr="00F54021">
        <w:trPr>
          <w:trHeight w:val="1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91FD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7D44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451D2" w14:textId="77777777" w:rsidR="008603E4" w:rsidRPr="00101271" w:rsidRDefault="00817CE2" w:rsidP="00EA11DF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1 908 074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E75D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1 929 618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C135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1 946 881</w:t>
            </w:r>
          </w:p>
        </w:tc>
      </w:tr>
      <w:tr w:rsidR="00391C80" w:rsidRPr="00A6228A" w14:paraId="70BD5F6C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FC48" w14:textId="77777777" w:rsidR="00391C80" w:rsidRPr="00A6228A" w:rsidRDefault="00391C80" w:rsidP="00391C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32489" w14:textId="77777777" w:rsidR="00391C80" w:rsidRPr="00A6228A" w:rsidRDefault="00391C80" w:rsidP="00391C8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D4F18" w14:textId="77777777" w:rsidR="00391C80" w:rsidRPr="00A52D4D" w:rsidRDefault="003A5C9D" w:rsidP="00391C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152 620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35D2" w14:textId="77777777" w:rsidR="00391C80" w:rsidRPr="00A52D4D" w:rsidRDefault="00391C80" w:rsidP="00391C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143 850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748E" w14:textId="77777777" w:rsidR="00391C80" w:rsidRPr="00A52D4D" w:rsidRDefault="00391C80" w:rsidP="00391C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151 622</w:t>
            </w:r>
          </w:p>
        </w:tc>
      </w:tr>
      <w:tr w:rsidR="00391C80" w:rsidRPr="00A6228A" w14:paraId="2D730674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2AB8B" w14:textId="77777777" w:rsidR="00391C80" w:rsidRPr="00A6228A" w:rsidRDefault="00391C80" w:rsidP="00391C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D054" w14:textId="77777777" w:rsidR="00391C80" w:rsidRPr="00A6228A" w:rsidRDefault="00391C80" w:rsidP="00391C8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28BF" w14:textId="77777777" w:rsidR="00391C80" w:rsidRPr="00A52D4D" w:rsidRDefault="002B6B6E" w:rsidP="00391C8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152 620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CF2C" w14:textId="77777777" w:rsidR="00391C80" w:rsidRPr="00A52D4D" w:rsidRDefault="00391C80" w:rsidP="00391C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143 850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622" w14:textId="77777777" w:rsidR="00391C80" w:rsidRPr="00A52D4D" w:rsidRDefault="00391C80" w:rsidP="00391C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151 622</w:t>
            </w:r>
          </w:p>
        </w:tc>
      </w:tr>
      <w:tr w:rsidR="008603E4" w:rsidRPr="00A6228A" w14:paraId="11955140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4A49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DAA90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51A33" w14:textId="77777777" w:rsidR="008603E4" w:rsidRPr="00A52D4D" w:rsidRDefault="002B6B6E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152 573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DFBC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129 668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0B89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137 440</w:t>
            </w:r>
          </w:p>
        </w:tc>
      </w:tr>
      <w:tr w:rsidR="008603E4" w:rsidRPr="00A6228A" w14:paraId="335657D1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CCDB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C7C6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C515" w14:textId="77777777" w:rsidR="008603E4" w:rsidRPr="00A52D4D" w:rsidRDefault="00391C80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7B6A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14 182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619C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14 182</w:t>
            </w:r>
          </w:p>
        </w:tc>
      </w:tr>
      <w:tr w:rsidR="008603E4" w:rsidRPr="00A6228A" w14:paraId="7A6B0C97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C4F8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21FA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6364" w14:textId="77777777" w:rsidR="008603E4" w:rsidRPr="00373AB2" w:rsidRDefault="00373AB2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B8A3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 xml:space="preserve">231 499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1FBA" w14:textId="77777777" w:rsidR="008603E4" w:rsidRPr="00A52D4D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52D4D">
              <w:rPr>
                <w:rFonts w:ascii="Times New Roman" w:eastAsia="Calibri" w:hAnsi="Times New Roman" w:cs="Times New Roman"/>
                <w:b/>
                <w:bCs/>
              </w:rPr>
              <w:t>240 990</w:t>
            </w:r>
          </w:p>
        </w:tc>
      </w:tr>
      <w:tr w:rsidR="00373AB2" w:rsidRPr="00A6228A" w14:paraId="45F81ECE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FDE1" w14:textId="77777777" w:rsidR="00373AB2" w:rsidRPr="00A6228A" w:rsidRDefault="00373AB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98D9" w14:textId="77777777" w:rsidR="00373AB2" w:rsidRPr="00A6228A" w:rsidRDefault="00373AB2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9D45" w14:textId="77777777" w:rsidR="00373AB2" w:rsidRPr="00373AB2" w:rsidRDefault="00373AB2" w:rsidP="00373AB2">
            <w:pPr>
              <w:jc w:val="center"/>
            </w:pPr>
            <w:r w:rsidRPr="00373AB2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AC7" w14:textId="77777777" w:rsidR="00373AB2" w:rsidRPr="00A52D4D" w:rsidRDefault="00373AB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231 499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3C4E" w14:textId="77777777" w:rsidR="00373AB2" w:rsidRPr="00A52D4D" w:rsidRDefault="00373AB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240 990</w:t>
            </w:r>
          </w:p>
        </w:tc>
      </w:tr>
      <w:tr w:rsidR="00373AB2" w:rsidRPr="00A6228A" w14:paraId="09D8BA64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8D97" w14:textId="77777777" w:rsidR="00373AB2" w:rsidRPr="00A6228A" w:rsidRDefault="00373AB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C201" w14:textId="77777777" w:rsidR="00373AB2" w:rsidRPr="00A6228A" w:rsidRDefault="00373AB2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8CA2" w14:textId="77777777" w:rsidR="00373AB2" w:rsidRPr="00373AB2" w:rsidRDefault="00373AB2" w:rsidP="00373AB2">
            <w:pPr>
              <w:jc w:val="center"/>
            </w:pPr>
            <w:r w:rsidRPr="00373AB2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0ED3" w14:textId="77777777" w:rsidR="00373AB2" w:rsidRPr="00101271" w:rsidRDefault="00373AB2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231 499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84AE" w14:textId="77777777" w:rsidR="00373AB2" w:rsidRPr="00101271" w:rsidRDefault="00373AB2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240 990</w:t>
            </w:r>
          </w:p>
        </w:tc>
      </w:tr>
      <w:tr w:rsidR="008603E4" w:rsidRPr="00A6228A" w14:paraId="0ACC22C4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4420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6980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2039" w14:textId="77777777" w:rsidR="008603E4" w:rsidRPr="00A31678" w:rsidRDefault="008603E4" w:rsidP="00EA11D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1 1</w:t>
            </w:r>
            <w:r w:rsidR="00EA11DF">
              <w:rPr>
                <w:rFonts w:ascii="Times New Roman" w:eastAsia="Calibri" w:hAnsi="Times New Roman" w:cs="Times New Roman"/>
                <w:b/>
              </w:rPr>
              <w:t>7</w:t>
            </w:r>
            <w:r w:rsidR="00817CE2">
              <w:rPr>
                <w:rFonts w:ascii="Times New Roman" w:eastAsia="Calibri" w:hAnsi="Times New Roman" w:cs="Times New Roman"/>
                <w:b/>
              </w:rPr>
              <w:t>5860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2AE8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503BB">
              <w:rPr>
                <w:rFonts w:ascii="Times New Roman" w:eastAsia="Calibri" w:hAnsi="Times New Roman" w:cs="Times New Roman"/>
                <w:b/>
              </w:rPr>
              <w:t>1 117 491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FE6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03BB">
              <w:rPr>
                <w:rFonts w:ascii="Times New Roman" w:eastAsia="Calibri" w:hAnsi="Times New Roman" w:cs="Times New Roman"/>
                <w:b/>
              </w:rPr>
              <w:t>1 117 491</w:t>
            </w:r>
          </w:p>
        </w:tc>
      </w:tr>
      <w:tr w:rsidR="008603E4" w:rsidRPr="00A6228A" w14:paraId="461DC630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63E9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D004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7F248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31678">
              <w:rPr>
                <w:rFonts w:ascii="Times New Roman" w:eastAsia="Calibri" w:hAnsi="Times New Roman" w:cs="Times New Roman"/>
                <w:b/>
                <w:bCs/>
              </w:rPr>
              <w:t>40 435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A346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31678">
              <w:rPr>
                <w:rFonts w:ascii="Times New Roman" w:eastAsia="Calibri" w:hAnsi="Times New Roman" w:cs="Times New Roman"/>
                <w:b/>
                <w:bCs/>
              </w:rPr>
              <w:t>40 435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9C95" w14:textId="77777777" w:rsidR="008603E4" w:rsidRPr="00A31678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A31678">
              <w:rPr>
                <w:rFonts w:ascii="Times New Roman" w:eastAsia="Calibri" w:hAnsi="Times New Roman" w:cs="Times New Roman"/>
                <w:b/>
                <w:bCs/>
              </w:rPr>
              <w:t>40 435</w:t>
            </w:r>
          </w:p>
        </w:tc>
      </w:tr>
      <w:tr w:rsidR="008603E4" w:rsidRPr="00A6228A" w14:paraId="3994F8E4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8F2E7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B9576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187FD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27F">
              <w:rPr>
                <w:rFonts w:ascii="Times New Roman" w:eastAsia="Calibri" w:hAnsi="Times New Roman" w:cs="Times New Roman"/>
              </w:rPr>
              <w:t>40 435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D0A0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</w:rPr>
              <w:t>40 435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4A31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</w:rPr>
              <w:t>40 435</w:t>
            </w:r>
          </w:p>
        </w:tc>
      </w:tr>
      <w:tr w:rsidR="008603E4" w:rsidRPr="00A6228A" w14:paraId="2B9B3C1F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1A6C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61AD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E56B" w14:textId="77777777" w:rsidR="008603E4" w:rsidRPr="0037627F" w:rsidRDefault="00373AB2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1 13</w:t>
            </w:r>
            <w:r w:rsidR="00817CE2">
              <w:rPr>
                <w:rFonts w:ascii="Times New Roman" w:eastAsia="Calibri" w:hAnsi="Times New Roman" w:cs="Times New Roman"/>
                <w:b/>
              </w:rPr>
              <w:t>5425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CDC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102AF">
              <w:rPr>
                <w:rFonts w:ascii="Times New Roman" w:eastAsia="Calibri" w:hAnsi="Times New Roman" w:cs="Times New Roman"/>
                <w:b/>
              </w:rPr>
              <w:t>1 077 056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463C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02AF">
              <w:rPr>
                <w:rFonts w:ascii="Times New Roman" w:eastAsia="Calibri" w:hAnsi="Times New Roman" w:cs="Times New Roman"/>
                <w:b/>
              </w:rPr>
              <w:t>1 077 056</w:t>
            </w:r>
          </w:p>
        </w:tc>
      </w:tr>
      <w:tr w:rsidR="008603E4" w:rsidRPr="00A6228A" w14:paraId="1F8D91F5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E404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08BE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262E" w14:textId="77777777" w:rsidR="008603E4" w:rsidRPr="00EA11DF" w:rsidRDefault="00817CE2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859 862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A5A7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801 493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391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801 493</w:t>
            </w:r>
          </w:p>
        </w:tc>
      </w:tr>
      <w:tr w:rsidR="008603E4" w:rsidRPr="00A6228A" w14:paraId="5826D75F" w14:textId="77777777" w:rsidTr="00F54021">
        <w:trPr>
          <w:trHeight w:val="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1649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D49D6D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2D32" w14:textId="77777777" w:rsidR="008603E4" w:rsidRPr="00101271" w:rsidRDefault="00817CE2" w:rsidP="00373AB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859 862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C5C3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6B8E">
              <w:rPr>
                <w:rFonts w:ascii="Times New Roman" w:eastAsia="Calibri" w:hAnsi="Times New Roman" w:cs="Times New Roman"/>
              </w:rPr>
              <w:t>801 493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8137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6B8E">
              <w:rPr>
                <w:rFonts w:ascii="Times New Roman" w:eastAsia="Calibri" w:hAnsi="Times New Roman" w:cs="Times New Roman"/>
              </w:rPr>
              <w:t>801 493</w:t>
            </w:r>
          </w:p>
        </w:tc>
      </w:tr>
      <w:tr w:rsidR="008603E4" w:rsidRPr="00A6228A" w14:paraId="04CA940E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40C9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40BA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F405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275 563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0C21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275 563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1D30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275 563</w:t>
            </w:r>
          </w:p>
        </w:tc>
      </w:tr>
      <w:tr w:rsidR="008603E4" w:rsidRPr="00A6228A" w14:paraId="67B9F2B7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E99DA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8125F2" w14:textId="77777777" w:rsidR="008603E4" w:rsidRPr="00A6228A" w:rsidRDefault="008603E4" w:rsidP="00F5402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9A861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275 563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678E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76C3">
              <w:rPr>
                <w:rFonts w:ascii="Times New Roman" w:eastAsia="Calibri" w:hAnsi="Times New Roman" w:cs="Times New Roman"/>
              </w:rPr>
              <w:t>275 563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960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76C3">
              <w:rPr>
                <w:rFonts w:ascii="Times New Roman" w:eastAsia="Calibri" w:hAnsi="Times New Roman" w:cs="Times New Roman"/>
              </w:rPr>
              <w:t>275 563</w:t>
            </w:r>
          </w:p>
        </w:tc>
      </w:tr>
      <w:tr w:rsidR="008603E4" w:rsidRPr="00A6228A" w14:paraId="2389CB95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3975" w14:textId="77777777" w:rsidR="008603E4" w:rsidRPr="00EA11D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11DF">
              <w:rPr>
                <w:rFonts w:ascii="Times New Roman" w:eastAsia="Calibri" w:hAnsi="Times New Roman" w:cs="Times New Roman"/>
                <w:b/>
              </w:rPr>
              <w:t>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63BAF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 xml:space="preserve">ДОХОДЫ ОТ ИСПОЛЬЗОВАНИЯ ИМУЩЕСТВА, НАХОДЯЩЕГОСЯ В ГОСУДАРСТВЕННОЙ И </w:t>
            </w:r>
            <w:r w:rsidRPr="00A6228A">
              <w:rPr>
                <w:rFonts w:ascii="Times New Roman" w:eastAsia="Calibri" w:hAnsi="Times New Roman" w:cs="Times New Roman"/>
                <w:b/>
              </w:rPr>
              <w:lastRenderedPageBreak/>
              <w:t>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7DEB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436 778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5F0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436 778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2A9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436 778</w:t>
            </w:r>
          </w:p>
        </w:tc>
      </w:tr>
      <w:tr w:rsidR="008603E4" w:rsidRPr="00A6228A" w14:paraId="4E59D602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D2F7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144A4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2B9B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272E8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C5F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272E8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0A2A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272E8">
              <w:rPr>
                <w:rFonts w:ascii="Times New Roman" w:eastAsia="Calibri" w:hAnsi="Times New Roman" w:cs="Times New Roman"/>
              </w:rPr>
              <w:t>436 778</w:t>
            </w:r>
          </w:p>
        </w:tc>
      </w:tr>
      <w:tr w:rsidR="008603E4" w:rsidRPr="00A6228A" w14:paraId="5E46AE3C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22A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1 11 05020 00 0000 120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8647C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D339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033F19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F3F2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33F19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5445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3F19">
              <w:rPr>
                <w:rFonts w:ascii="Times New Roman" w:eastAsia="Calibri" w:hAnsi="Times New Roman" w:cs="Times New Roman"/>
              </w:rPr>
              <w:t>436 778</w:t>
            </w:r>
          </w:p>
        </w:tc>
      </w:tr>
      <w:tr w:rsidR="008603E4" w:rsidRPr="00A6228A" w14:paraId="66086527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2576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1 11 05025 10 0000 120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50EC3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2216" w14:textId="77777777" w:rsidR="008603E4" w:rsidRPr="0037627F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7844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53B69">
              <w:rPr>
                <w:rFonts w:ascii="Times New Roman" w:eastAsia="Calibri" w:hAnsi="Times New Roman" w:cs="Times New Roman"/>
              </w:rPr>
              <w:t>436 778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8D1D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3B69">
              <w:rPr>
                <w:rFonts w:ascii="Times New Roman" w:eastAsia="Calibri" w:hAnsi="Times New Roman" w:cs="Times New Roman"/>
              </w:rPr>
              <w:t>436 778</w:t>
            </w:r>
          </w:p>
        </w:tc>
      </w:tr>
      <w:tr w:rsidR="003B2BBD" w:rsidRPr="00A6228A" w14:paraId="61A1D834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7E47" w14:textId="77777777" w:rsidR="003B2BBD" w:rsidRPr="00C545E0" w:rsidRDefault="00C545E0" w:rsidP="00C545E0">
            <w:pPr>
              <w:jc w:val="center"/>
              <w:rPr>
                <w:rFonts w:eastAsia="Calibri"/>
                <w:b/>
              </w:rPr>
            </w:pPr>
            <w:r w:rsidRPr="00C545E0">
              <w:rPr>
                <w:rFonts w:ascii="Times New Roman" w:eastAsia="Calibri" w:hAnsi="Times New Roman" w:cs="Times New Roman"/>
                <w:b/>
              </w:rPr>
              <w:t>1 14 00000 00 0000 000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26652" w14:textId="77777777" w:rsidR="003B2BBD" w:rsidRPr="00A6228A" w:rsidRDefault="00C545E0" w:rsidP="00C545E0">
            <w:pPr>
              <w:jc w:val="both"/>
              <w:rPr>
                <w:rFonts w:eastAsia="Calibri"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 xml:space="preserve">ДОХОДЫ ОТ </w:t>
            </w:r>
            <w:r>
              <w:rPr>
                <w:rFonts w:ascii="Times New Roman" w:eastAsia="Calibri" w:hAnsi="Times New Roman" w:cs="Times New Roman"/>
                <w:b/>
              </w:rPr>
              <w:t>ПРОДАЖИ МАТЕРИАЛЬНЫХ И НЕМАТЕРИАЛЬНЫХ АКТИВОВ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53CB" w14:textId="77777777" w:rsidR="003B2BBD" w:rsidRPr="00EA11DF" w:rsidRDefault="00C545E0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11DF">
              <w:rPr>
                <w:rFonts w:ascii="Times New Roman" w:eastAsia="Calibri" w:hAnsi="Times New Roman" w:cs="Times New Roman"/>
                <w:b/>
              </w:rPr>
              <w:t>142 816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8430" w14:textId="77777777" w:rsidR="003B2BBD" w:rsidRPr="00C545E0" w:rsidRDefault="003B2BBD" w:rsidP="0081732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FF6D" w14:textId="77777777" w:rsidR="003B2BBD" w:rsidRPr="00C545E0" w:rsidRDefault="003B2BBD" w:rsidP="00817325">
            <w:pPr>
              <w:jc w:val="center"/>
              <w:rPr>
                <w:rFonts w:eastAsia="Calibri"/>
                <w:b/>
              </w:rPr>
            </w:pPr>
          </w:p>
        </w:tc>
      </w:tr>
      <w:tr w:rsidR="003B2BBD" w:rsidRPr="00A6228A" w14:paraId="49096127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3A67" w14:textId="77777777" w:rsidR="003B2BBD" w:rsidRPr="00C545E0" w:rsidRDefault="00C545E0" w:rsidP="00C545E0">
            <w:pPr>
              <w:jc w:val="center"/>
              <w:rPr>
                <w:rFonts w:eastAsia="Calibri"/>
              </w:rPr>
            </w:pPr>
            <w:r w:rsidRPr="00C545E0">
              <w:rPr>
                <w:rFonts w:ascii="Times New Roman" w:eastAsia="Calibri" w:hAnsi="Times New Roman" w:cs="Times New Roman"/>
              </w:rPr>
              <w:t>1 14 06000 00 0000 000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D5064" w14:textId="77777777" w:rsidR="003B2BBD" w:rsidRPr="00C545E0" w:rsidRDefault="00C545E0" w:rsidP="00C545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45E0">
              <w:rPr>
                <w:rFonts w:ascii="Times New Roman" w:eastAsia="Calibri" w:hAnsi="Times New Roman" w:cs="Times New Roman"/>
              </w:rPr>
              <w:t xml:space="preserve">Доходы от продажи земельных участков, находящихся в </w:t>
            </w:r>
            <w:r>
              <w:rPr>
                <w:rFonts w:ascii="Times New Roman" w:eastAsia="Calibri" w:hAnsi="Times New Roman" w:cs="Times New Roman"/>
              </w:rPr>
              <w:t xml:space="preserve">государственной и муниципальной </w:t>
            </w:r>
            <w:r w:rsidRPr="00C545E0">
              <w:rPr>
                <w:rFonts w:ascii="Times New Roman" w:eastAsia="Calibri" w:hAnsi="Times New Roman" w:cs="Times New Roman"/>
              </w:rPr>
              <w:t xml:space="preserve">собственности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F766" w14:textId="77777777" w:rsidR="003B2BBD" w:rsidRPr="00EA11DF" w:rsidRDefault="00C545E0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11DF">
              <w:rPr>
                <w:rFonts w:ascii="Times New Roman" w:eastAsia="Calibri" w:hAnsi="Times New Roman" w:cs="Times New Roman"/>
              </w:rPr>
              <w:t>142 816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F38C" w14:textId="77777777" w:rsidR="003B2BBD" w:rsidRPr="00653B69" w:rsidRDefault="003B2BBD" w:rsidP="00817325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67D" w14:textId="77777777" w:rsidR="003B2BBD" w:rsidRPr="00653B69" w:rsidRDefault="003B2BBD" w:rsidP="00817325">
            <w:pPr>
              <w:jc w:val="center"/>
              <w:rPr>
                <w:rFonts w:eastAsia="Calibri"/>
              </w:rPr>
            </w:pPr>
          </w:p>
        </w:tc>
      </w:tr>
      <w:tr w:rsidR="00C545E0" w:rsidRPr="00A6228A" w14:paraId="085CB52D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E38C" w14:textId="77777777" w:rsidR="00C545E0" w:rsidRPr="00A6228A" w:rsidRDefault="00C545E0" w:rsidP="00C545E0">
            <w:pPr>
              <w:jc w:val="center"/>
              <w:rPr>
                <w:rFonts w:eastAsia="Calibri"/>
              </w:rPr>
            </w:pPr>
            <w:r w:rsidRPr="00C545E0">
              <w:rPr>
                <w:rFonts w:ascii="Times New Roman" w:eastAsia="Calibri" w:hAnsi="Times New Roman" w:cs="Times New Roman"/>
              </w:rPr>
              <w:t>1 14 060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C545E0">
              <w:rPr>
                <w:rFonts w:ascii="Times New Roman" w:eastAsia="Calibri" w:hAnsi="Times New Roman" w:cs="Times New Roman"/>
              </w:rPr>
              <w:t>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6252F" w14:textId="77777777" w:rsidR="00C545E0" w:rsidRPr="00C545E0" w:rsidRDefault="00C545E0" w:rsidP="00C545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45E0">
              <w:rPr>
                <w:rFonts w:ascii="Times New Roman" w:eastAsia="Calibri" w:hAnsi="Times New Roman" w:cs="Times New Roman"/>
              </w:rPr>
              <w:t xml:space="preserve">Доходы от продажи земельных участков, </w:t>
            </w:r>
            <w:r>
              <w:rPr>
                <w:rFonts w:ascii="Times New Roman" w:eastAsia="Calibri" w:hAnsi="Times New Roman" w:cs="Times New Roman"/>
              </w:rPr>
              <w:t xml:space="preserve">государственная собственность на которые разграничена </w:t>
            </w:r>
            <w:r w:rsidRPr="00C545E0">
              <w:rPr>
                <w:rFonts w:ascii="Times New Roman" w:eastAsia="Calibri" w:hAnsi="Times New Roman" w:cs="Times New Roman"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662D" w14:textId="77777777" w:rsidR="00C545E0" w:rsidRPr="00EA11DF" w:rsidRDefault="00C545E0" w:rsidP="00C545E0">
            <w:pPr>
              <w:jc w:val="center"/>
              <w:rPr>
                <w:rFonts w:ascii="Times New Roman" w:hAnsi="Times New Roman" w:cs="Times New Roman"/>
              </w:rPr>
            </w:pPr>
            <w:r w:rsidRPr="00EA11DF">
              <w:rPr>
                <w:rFonts w:ascii="Times New Roman" w:eastAsia="Calibri" w:hAnsi="Times New Roman" w:cs="Times New Roman"/>
              </w:rPr>
              <w:t>142 816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879D" w14:textId="77777777" w:rsidR="00C545E0" w:rsidRPr="00653B69" w:rsidRDefault="00C545E0" w:rsidP="00817325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85E0" w14:textId="77777777" w:rsidR="00C545E0" w:rsidRPr="00653B69" w:rsidRDefault="00C545E0" w:rsidP="00817325">
            <w:pPr>
              <w:jc w:val="center"/>
              <w:rPr>
                <w:rFonts w:eastAsia="Calibri"/>
              </w:rPr>
            </w:pPr>
          </w:p>
        </w:tc>
      </w:tr>
      <w:tr w:rsidR="00C545E0" w:rsidRPr="00A6228A" w14:paraId="40C56AF8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7CF" w14:textId="77777777" w:rsidR="00C545E0" w:rsidRPr="00A6228A" w:rsidRDefault="00C545E0" w:rsidP="00C545E0">
            <w:pPr>
              <w:jc w:val="center"/>
              <w:rPr>
                <w:rFonts w:eastAsia="Calibri"/>
              </w:rPr>
            </w:pPr>
            <w:r w:rsidRPr="00C545E0">
              <w:rPr>
                <w:rFonts w:ascii="Times New Roman" w:eastAsia="Calibri" w:hAnsi="Times New Roman" w:cs="Times New Roman"/>
              </w:rPr>
              <w:t>1 14 060</w:t>
            </w:r>
            <w:r>
              <w:rPr>
                <w:rFonts w:ascii="Times New Roman" w:eastAsia="Calibri" w:hAnsi="Times New Roman" w:cs="Times New Roman"/>
              </w:rPr>
              <w:t>251</w:t>
            </w:r>
            <w:r w:rsidRPr="00C545E0">
              <w:rPr>
                <w:rFonts w:ascii="Times New Roman" w:eastAsia="Calibri" w:hAnsi="Times New Roman" w:cs="Times New Roman"/>
              </w:rPr>
              <w:t xml:space="preserve">0 0000 </w:t>
            </w:r>
            <w:r>
              <w:rPr>
                <w:rFonts w:ascii="Times New Roman" w:eastAsia="Calibri" w:hAnsi="Times New Roman" w:cs="Times New Roman"/>
              </w:rPr>
              <w:t>430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70D55" w14:textId="77777777" w:rsidR="00C545E0" w:rsidRPr="00C545E0" w:rsidRDefault="00C545E0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545E0">
              <w:rPr>
                <w:rFonts w:ascii="Times New Roman" w:eastAsia="Calibri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D9D" w14:textId="77777777" w:rsidR="00C545E0" w:rsidRPr="00EA11DF" w:rsidRDefault="00C545E0" w:rsidP="00C545E0">
            <w:pPr>
              <w:jc w:val="center"/>
              <w:rPr>
                <w:rFonts w:ascii="Times New Roman" w:hAnsi="Times New Roman" w:cs="Times New Roman"/>
              </w:rPr>
            </w:pPr>
            <w:r w:rsidRPr="00EA11DF">
              <w:rPr>
                <w:rFonts w:ascii="Times New Roman" w:eastAsia="Calibri" w:hAnsi="Times New Roman" w:cs="Times New Roman"/>
              </w:rPr>
              <w:t>142 816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03EB" w14:textId="77777777" w:rsidR="00C545E0" w:rsidRPr="00653B69" w:rsidRDefault="00C545E0" w:rsidP="00817325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06CC" w14:textId="77777777" w:rsidR="00C545E0" w:rsidRPr="00653B69" w:rsidRDefault="00C545E0" w:rsidP="00817325">
            <w:pPr>
              <w:jc w:val="center"/>
              <w:rPr>
                <w:rFonts w:eastAsia="Calibri"/>
              </w:rPr>
            </w:pPr>
          </w:p>
        </w:tc>
      </w:tr>
      <w:tr w:rsidR="008603E4" w:rsidRPr="00A6228A" w14:paraId="3E39808A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A58209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7A39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A65D" w14:textId="77777777" w:rsidR="008603E4" w:rsidRPr="00101271" w:rsidRDefault="002B6B6E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3 750 896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0677" w14:textId="77777777" w:rsidR="008603E4" w:rsidRPr="00101271" w:rsidRDefault="006451F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422 100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E469" w14:textId="77777777" w:rsidR="008603E4" w:rsidRPr="00101271" w:rsidRDefault="006451F4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413 443</w:t>
            </w:r>
          </w:p>
        </w:tc>
      </w:tr>
      <w:tr w:rsidR="008603E4" w:rsidRPr="00A6228A" w14:paraId="7CDD1058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4F34B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50D3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7A8D" w14:textId="77777777" w:rsidR="008603E4" w:rsidRPr="00101271" w:rsidRDefault="002B6B6E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3 750 896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7380" w14:textId="77777777" w:rsidR="008603E4" w:rsidRPr="00101271" w:rsidRDefault="000901FB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422 100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CE24" w14:textId="77777777" w:rsidR="008603E4" w:rsidRPr="00101271" w:rsidRDefault="000901FB" w:rsidP="00817325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413 443</w:t>
            </w:r>
          </w:p>
        </w:tc>
      </w:tr>
      <w:tr w:rsidR="008603E4" w:rsidRPr="00A6228A" w14:paraId="5331F116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8F4E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3D22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FFB0" w14:textId="77777777" w:rsidR="008603E4" w:rsidRPr="00A31678" w:rsidRDefault="007B4A22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769 302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07EF" w14:textId="77777777" w:rsidR="008603E4" w:rsidRPr="00A31678" w:rsidRDefault="008603E4" w:rsidP="00817325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458C" w14:textId="77777777" w:rsidR="008603E4" w:rsidRPr="00A31678" w:rsidRDefault="008603E4" w:rsidP="00817325">
            <w:pPr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</w:tr>
      <w:tr w:rsidR="008603E4" w:rsidRPr="00A6228A" w14:paraId="2D0B411D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AC21E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2 02 15002 00 0000 150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CCAB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98D0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457 395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B1F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A0DF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</w:tr>
      <w:tr w:rsidR="008603E4" w:rsidRPr="00A6228A" w14:paraId="1B78F7DC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CDAE8F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2 02 15002 10 0000 150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E6032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1323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457 395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0FAB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586452">
              <w:rPr>
                <w:rFonts w:ascii="Calibri" w:eastAsia="Calibri" w:hAnsi="Calibri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C073" w14:textId="77777777" w:rsidR="008603E4" w:rsidRPr="00101271" w:rsidRDefault="008603E4" w:rsidP="00817325">
            <w:pPr>
              <w:jc w:val="center"/>
              <w:rPr>
                <w:rFonts w:ascii="Calibri" w:eastAsia="Calibri" w:hAnsi="Calibri" w:cs="Times New Roman"/>
              </w:rPr>
            </w:pPr>
            <w:r w:rsidRPr="00586452">
              <w:rPr>
                <w:rFonts w:ascii="Calibri" w:eastAsia="Calibri" w:hAnsi="Calibri" w:cs="Times New Roman"/>
              </w:rPr>
              <w:t>0,00</w:t>
            </w:r>
          </w:p>
        </w:tc>
      </w:tr>
      <w:tr w:rsidR="008603E4" w:rsidRPr="00A6228A" w14:paraId="1197B528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984F9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lastRenderedPageBreak/>
              <w:t>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F3F5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045A" w14:textId="77777777" w:rsidR="008603E4" w:rsidRPr="007B4A22" w:rsidRDefault="007B4A2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B4A22">
              <w:rPr>
                <w:rFonts w:ascii="Times New Roman" w:eastAsia="Calibri" w:hAnsi="Times New Roman" w:cs="Times New Roman"/>
              </w:rPr>
              <w:t>311 907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E65" w14:textId="77777777" w:rsidR="008603E4" w:rsidRPr="00101271" w:rsidRDefault="006451F4" w:rsidP="00817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273 379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1065" w14:textId="77777777" w:rsidR="008603E4" w:rsidRPr="00101271" w:rsidRDefault="006451F4" w:rsidP="00817325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250 676</w:t>
            </w:r>
          </w:p>
        </w:tc>
      </w:tr>
      <w:tr w:rsidR="006451F4" w:rsidRPr="00A6228A" w14:paraId="5B325156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D776F" w14:textId="77777777" w:rsidR="006451F4" w:rsidRPr="00A6228A" w:rsidRDefault="006451F4" w:rsidP="006451F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2 02 16001 10 0000 150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7DC5" w14:textId="77777777" w:rsidR="006451F4" w:rsidRPr="00A6228A" w:rsidRDefault="006451F4" w:rsidP="006451F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6228A">
              <w:rPr>
                <w:rFonts w:ascii="Times New Roman" w:eastAsia="Calibri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BAFF" w14:textId="77777777" w:rsidR="006451F4" w:rsidRPr="007B4A22" w:rsidRDefault="006451F4" w:rsidP="006451F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B4A22">
              <w:rPr>
                <w:rFonts w:ascii="Times New Roman" w:eastAsia="Calibri" w:hAnsi="Times New Roman" w:cs="Times New Roman"/>
              </w:rPr>
              <w:t>311 907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869B" w14:textId="77777777" w:rsidR="006451F4" w:rsidRPr="00101271" w:rsidRDefault="006451F4" w:rsidP="006451F4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273 379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A419" w14:textId="77777777" w:rsidR="006451F4" w:rsidRPr="00101271" w:rsidRDefault="006451F4" w:rsidP="006451F4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</w:rPr>
              <w:t>250 676</w:t>
            </w:r>
          </w:p>
        </w:tc>
      </w:tr>
      <w:tr w:rsidR="008603E4" w:rsidRPr="00A6228A" w14:paraId="1EE6A328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2CA1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F4E7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28A6" w14:textId="77777777" w:rsidR="008603E4" w:rsidRPr="0037627F" w:rsidRDefault="008603E4" w:rsidP="00EA11D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="00EA11DF">
              <w:rPr>
                <w:rFonts w:ascii="Times New Roman" w:eastAsia="Calibri" w:hAnsi="Times New Roman" w:cs="Times New Roman"/>
                <w:b/>
              </w:rPr>
              <w:t>5094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1CFC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9743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7627F">
              <w:rPr>
                <w:rFonts w:ascii="Times New Roman" w:eastAsia="Calibri" w:hAnsi="Times New Roman" w:cs="Times New Roman"/>
                <w:b/>
                <w:bCs/>
              </w:rPr>
              <w:t>162 767</w:t>
            </w:r>
          </w:p>
        </w:tc>
      </w:tr>
      <w:tr w:rsidR="008603E4" w:rsidRPr="00A6228A" w14:paraId="564659F8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09C1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EAE2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BBAB" w14:textId="77777777" w:rsidR="008603E4" w:rsidRPr="0037627F" w:rsidRDefault="008603E4" w:rsidP="00EA11D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EA11DF">
              <w:rPr>
                <w:rFonts w:ascii="Times New Roman" w:eastAsia="Calibri" w:hAnsi="Times New Roman" w:cs="Times New Roman"/>
              </w:rPr>
              <w:t>5094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413F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FB95" w14:textId="77777777" w:rsidR="008603E4" w:rsidRPr="0037627F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162 767</w:t>
            </w:r>
          </w:p>
        </w:tc>
      </w:tr>
      <w:tr w:rsidR="008603E4" w:rsidRPr="00A6228A" w14:paraId="75D59648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6CF0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2 02 35118 10 0000 150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17F6" w14:textId="77777777" w:rsidR="008603E4" w:rsidRPr="00A6228A" w:rsidRDefault="008603E4" w:rsidP="00817325">
            <w:pPr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4455" w14:textId="77777777" w:rsidR="008603E4" w:rsidRPr="0037627F" w:rsidRDefault="00EA11DF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135 094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5668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B257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162 767</w:t>
            </w:r>
          </w:p>
        </w:tc>
      </w:tr>
      <w:tr w:rsidR="00EA11DF" w:rsidRPr="00A6228A" w14:paraId="4067EA7A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50D4" w14:textId="77777777" w:rsidR="00EA11DF" w:rsidRPr="00A6228A" w:rsidRDefault="00EA11DF" w:rsidP="00817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947C" w14:textId="77777777" w:rsidR="00EA11DF" w:rsidRPr="00A6228A" w:rsidRDefault="00EA11DF" w:rsidP="00817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06C0" w14:textId="77777777" w:rsidR="00EA11DF" w:rsidRPr="00FD0EA7" w:rsidRDefault="00EA11DF" w:rsidP="00FD0E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0EA7">
              <w:rPr>
                <w:rFonts w:ascii="Times New Roman" w:eastAsia="Calibri" w:hAnsi="Times New Roman" w:cs="Times New Roman"/>
                <w:b/>
              </w:rPr>
              <w:t>2 836 500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EC4F" w14:textId="77777777" w:rsidR="00EA11DF" w:rsidRPr="00A31678" w:rsidRDefault="00EA11DF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7694" w14:textId="77777777" w:rsidR="00EA11DF" w:rsidRPr="00A31678" w:rsidRDefault="00EA11DF" w:rsidP="0081732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31678">
              <w:rPr>
                <w:rFonts w:ascii="Calibri" w:eastAsia="Calibri" w:hAnsi="Calibri" w:cs="Times New Roman"/>
                <w:b/>
                <w:bCs/>
              </w:rPr>
              <w:t>0,00</w:t>
            </w:r>
          </w:p>
        </w:tc>
      </w:tr>
      <w:tr w:rsidR="00EA11DF" w:rsidRPr="00A6228A" w14:paraId="633138B7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1492" w14:textId="77777777" w:rsidR="00EA11DF" w:rsidRPr="00A6228A" w:rsidRDefault="00EA11DF" w:rsidP="00817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2 02 40014 00 0000 150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2577" w14:textId="77777777" w:rsidR="00EA11DF" w:rsidRPr="00A6228A" w:rsidRDefault="00EA11DF" w:rsidP="00817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2CF6" w14:textId="77777777" w:rsidR="00EA11DF" w:rsidRPr="00FD0EA7" w:rsidRDefault="00EA11DF" w:rsidP="00FD0EA7">
            <w:pPr>
              <w:jc w:val="center"/>
              <w:rPr>
                <w:rFonts w:ascii="Times New Roman" w:hAnsi="Times New Roman" w:cs="Times New Roman"/>
              </w:rPr>
            </w:pPr>
            <w:r w:rsidRPr="00FD0EA7">
              <w:rPr>
                <w:rFonts w:ascii="Times New Roman" w:eastAsia="Calibri" w:hAnsi="Times New Roman" w:cs="Times New Roman"/>
              </w:rPr>
              <w:t>2 836 500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8E0B" w14:textId="77777777" w:rsidR="00EA11DF" w:rsidRPr="00101271" w:rsidRDefault="00EA11DF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0A12" w14:textId="77777777" w:rsidR="00EA11DF" w:rsidRPr="00101271" w:rsidRDefault="00EA11DF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</w:tr>
      <w:tr w:rsidR="008603E4" w:rsidRPr="00A6228A" w14:paraId="4590A1D5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BF23" w14:textId="77777777" w:rsidR="008603E4" w:rsidRPr="00A6228A" w:rsidRDefault="008603E4" w:rsidP="008173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2 02 40014 10 0000 150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88D0" w14:textId="77777777" w:rsidR="008603E4" w:rsidRPr="00A6228A" w:rsidRDefault="008603E4" w:rsidP="00817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A6228A">
              <w:rPr>
                <w:rFonts w:ascii="Times New Roman" w:eastAsia="Calibri" w:hAnsi="Times New Roman" w:cs="Times New Roman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915E" w14:textId="77777777" w:rsidR="008603E4" w:rsidRPr="00FD0EA7" w:rsidRDefault="00EA11DF" w:rsidP="00FD0E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0EA7">
              <w:rPr>
                <w:rFonts w:ascii="Times New Roman" w:eastAsia="Calibri" w:hAnsi="Times New Roman" w:cs="Times New Roman"/>
              </w:rPr>
              <w:t>2 836 500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9C17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E923" w14:textId="77777777" w:rsidR="008603E4" w:rsidRPr="00101271" w:rsidRDefault="008603E4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1271">
              <w:rPr>
                <w:rFonts w:ascii="Calibri" w:eastAsia="Calibri" w:hAnsi="Calibri" w:cs="Times New Roman"/>
              </w:rPr>
              <w:t>0</w:t>
            </w:r>
            <w:r>
              <w:rPr>
                <w:rFonts w:ascii="Calibri" w:eastAsia="Calibri" w:hAnsi="Calibri" w:cs="Times New Roman"/>
              </w:rPr>
              <w:t>,00</w:t>
            </w:r>
          </w:p>
        </w:tc>
      </w:tr>
      <w:tr w:rsidR="00FD0EA7" w:rsidRPr="00A6228A" w14:paraId="41A69E82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321B" w14:textId="77777777" w:rsidR="00FD0EA7" w:rsidRDefault="00FD0EA7" w:rsidP="0081732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14:paraId="21982BD3" w14:textId="77777777" w:rsidR="00FD0EA7" w:rsidRPr="00A6228A" w:rsidRDefault="00DC37D8" w:rsidP="00DC37D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6228A">
              <w:rPr>
                <w:rFonts w:ascii="Times New Roman" w:eastAsia="Calibri" w:hAnsi="Times New Roman" w:cs="Times New Roman"/>
                <w:b/>
              </w:rPr>
              <w:t>2 0</w:t>
            </w:r>
            <w:r>
              <w:rPr>
                <w:rFonts w:ascii="Times New Roman" w:eastAsia="Calibri" w:hAnsi="Times New Roman" w:cs="Times New Roman"/>
                <w:b/>
              </w:rPr>
              <w:t>70</w:t>
            </w:r>
            <w:r w:rsidRPr="00A6228A">
              <w:rPr>
                <w:rFonts w:ascii="Times New Roman" w:eastAsia="Calibri" w:hAnsi="Times New Roman" w:cs="Times New Roman"/>
                <w:b/>
              </w:rPr>
              <w:t xml:space="preserve">0000 00 0000 </w:t>
            </w:r>
            <w:r>
              <w:rPr>
                <w:rFonts w:ascii="Times New Roman" w:eastAsia="Calibri" w:hAnsi="Times New Roman" w:cs="Times New Roman"/>
                <w:b/>
              </w:rPr>
              <w:t>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F459" w14:textId="77777777" w:rsidR="00FD0EA7" w:rsidRPr="00DC37D8" w:rsidRDefault="00DC37D8" w:rsidP="00817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C37D8">
              <w:rPr>
                <w:rFonts w:ascii="Times New Roman" w:eastAsia="Calibri" w:hAnsi="Times New Roman" w:cs="Times New Roman"/>
                <w:b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EB19" w14:textId="77777777" w:rsidR="00FD0EA7" w:rsidRPr="00DC37D8" w:rsidRDefault="00391C80" w:rsidP="00FD0E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10 000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0615" w14:textId="77777777" w:rsidR="00FD0EA7" w:rsidRPr="00101271" w:rsidRDefault="00FD0EA7" w:rsidP="0081732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31F7" w14:textId="77777777" w:rsidR="00FD0EA7" w:rsidRPr="00101271" w:rsidRDefault="00FD0EA7" w:rsidP="0081732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C37D8" w:rsidRPr="00A6228A" w14:paraId="0D7D77A4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A989" w14:textId="77777777" w:rsidR="00DC37D8" w:rsidRPr="00DC37D8" w:rsidRDefault="00DC37D8" w:rsidP="00DC37D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D8">
              <w:rPr>
                <w:rFonts w:ascii="Times New Roman" w:eastAsia="Calibri" w:hAnsi="Times New Roman" w:cs="Times New Roman"/>
              </w:rPr>
              <w:t>2 07 05000 10 0000 150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B1C" w14:textId="77777777" w:rsidR="00DC37D8" w:rsidRPr="00DC37D8" w:rsidRDefault="00DC37D8">
            <w:r w:rsidRPr="00DC37D8">
              <w:rPr>
                <w:rFonts w:ascii="Times New Roman" w:eastAsia="Calibri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2FCF" w14:textId="77777777" w:rsidR="00DC37D8" w:rsidRPr="00DC37D8" w:rsidRDefault="00391C80" w:rsidP="00DC37D8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10 000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DB7C" w14:textId="77777777" w:rsidR="00DC37D8" w:rsidRPr="00101271" w:rsidRDefault="00DC37D8" w:rsidP="0081732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023C" w14:textId="77777777" w:rsidR="00DC37D8" w:rsidRPr="00101271" w:rsidRDefault="00DC37D8" w:rsidP="0081732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DC37D8" w:rsidRPr="00A6228A" w14:paraId="310648E4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8C4" w14:textId="77777777" w:rsidR="00DC37D8" w:rsidRDefault="00DC37D8" w:rsidP="00DC37D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C37D8">
              <w:rPr>
                <w:rFonts w:ascii="Times New Roman" w:eastAsia="Calibri" w:hAnsi="Times New Roman" w:cs="Times New Roman"/>
              </w:rPr>
              <w:t>2 07 050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DC37D8">
              <w:rPr>
                <w:rFonts w:ascii="Times New Roman" w:eastAsia="Calibri" w:hAnsi="Times New Roman" w:cs="Times New Roman"/>
              </w:rPr>
              <w:t>0 10 0000 150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CBCD" w14:textId="77777777" w:rsidR="00DC37D8" w:rsidRPr="00DC37D8" w:rsidRDefault="00DC37D8">
            <w:r w:rsidRPr="00DC37D8">
              <w:rPr>
                <w:rFonts w:ascii="Times New Roman" w:eastAsia="Calibri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2DB8" w14:textId="77777777" w:rsidR="00DC37D8" w:rsidRPr="00DC37D8" w:rsidRDefault="00391C80" w:rsidP="00DC37D8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10 000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92B" w14:textId="77777777" w:rsidR="00DC37D8" w:rsidRPr="00101271" w:rsidRDefault="00DC37D8" w:rsidP="0081732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0915" w14:textId="77777777" w:rsidR="00DC37D8" w:rsidRPr="00101271" w:rsidRDefault="00DC37D8" w:rsidP="0081732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8603E4" w:rsidRPr="00A6228A" w14:paraId="1D319815" w14:textId="77777777" w:rsidTr="00F5402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19A2" w14:textId="77777777" w:rsidR="008603E4" w:rsidRPr="00A6228A" w:rsidRDefault="008603E4" w:rsidP="00817325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8 50 00000 00 0000 000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4EA4" w14:textId="77777777" w:rsidR="008603E4" w:rsidRPr="00A6228A" w:rsidRDefault="008603E4" w:rsidP="00817325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6228A">
              <w:rPr>
                <w:rFonts w:ascii="Times New Roman" w:eastAsia="Calibri" w:hAnsi="Times New Roman" w:cs="Times New Roman"/>
                <w:b/>
                <w:bCs/>
              </w:rPr>
              <w:t>Доходы бюджета – итого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CDE9" w14:textId="77777777" w:rsidR="008603E4" w:rsidRPr="00101271" w:rsidRDefault="00817CE2" w:rsidP="0081732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5 658 970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1F70" w14:textId="77777777" w:rsidR="008603E4" w:rsidRPr="002C7C68" w:rsidRDefault="00C673B0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2 351 718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E396" w14:textId="77777777" w:rsidR="008603E4" w:rsidRPr="002C7C68" w:rsidRDefault="00C673B0" w:rsidP="0081732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2 360 324</w:t>
            </w:r>
          </w:p>
        </w:tc>
      </w:tr>
    </w:tbl>
    <w:p w14:paraId="12A42603" w14:textId="77777777" w:rsidR="008603E4" w:rsidRDefault="008603E4" w:rsidP="008603E4">
      <w:pPr>
        <w:rPr>
          <w:b/>
          <w:bCs/>
          <w:color w:val="000000"/>
          <w:sz w:val="28"/>
          <w:szCs w:val="28"/>
        </w:rPr>
      </w:pPr>
    </w:p>
    <w:p w14:paraId="3E530666" w14:textId="77777777" w:rsidR="009D6AED" w:rsidRDefault="009D6AED" w:rsidP="001C65FC">
      <w:pPr>
        <w:ind w:left="5387"/>
        <w:jc w:val="right"/>
        <w:rPr>
          <w:sz w:val="22"/>
          <w:szCs w:val="22"/>
        </w:rPr>
      </w:pPr>
    </w:p>
    <w:p w14:paraId="12295192" w14:textId="77777777" w:rsidR="009D6AED" w:rsidRDefault="009D6AED" w:rsidP="001C65FC">
      <w:pPr>
        <w:ind w:left="5387"/>
        <w:jc w:val="right"/>
        <w:rPr>
          <w:sz w:val="22"/>
          <w:szCs w:val="22"/>
        </w:rPr>
      </w:pPr>
    </w:p>
    <w:p w14:paraId="562B11B3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4D52DAB1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7E9C89E5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56630EFA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31425F2B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5A49BFFF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5A578F7F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6C28F09F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79A3FCC5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2324F8E5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5C6D2F3F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63BA7DB8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0475E306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3993153A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5AA226D0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19B7E41D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3EB6EB40" w14:textId="77777777" w:rsidR="00A63751" w:rsidRDefault="00A63751" w:rsidP="001C65FC">
      <w:pPr>
        <w:ind w:left="5387"/>
        <w:jc w:val="right"/>
        <w:rPr>
          <w:sz w:val="22"/>
          <w:szCs w:val="22"/>
        </w:rPr>
      </w:pPr>
    </w:p>
    <w:p w14:paraId="703E3F11" w14:textId="77777777" w:rsidR="001767CD" w:rsidRPr="003276A9" w:rsidRDefault="003D3867" w:rsidP="007C7FDE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="001767CD" w:rsidRPr="003276A9">
        <w:rPr>
          <w:sz w:val="22"/>
          <w:szCs w:val="22"/>
        </w:rPr>
        <w:t xml:space="preserve">иложение № </w:t>
      </w:r>
      <w:r w:rsidR="00550F9A">
        <w:rPr>
          <w:sz w:val="22"/>
          <w:szCs w:val="22"/>
        </w:rPr>
        <w:t>3</w:t>
      </w:r>
    </w:p>
    <w:p w14:paraId="1F0658C1" w14:textId="59D57C47" w:rsidR="00681C20" w:rsidRPr="00681C20" w:rsidRDefault="00681C20" w:rsidP="007C7FDE">
      <w:pPr>
        <w:ind w:left="3285"/>
        <w:jc w:val="right"/>
        <w:rPr>
          <w:sz w:val="22"/>
          <w:szCs w:val="22"/>
        </w:rPr>
      </w:pPr>
      <w:proofErr w:type="gramStart"/>
      <w:r w:rsidRPr="00681C20">
        <w:rPr>
          <w:sz w:val="22"/>
          <w:szCs w:val="22"/>
        </w:rPr>
        <w:t>к  реше</w:t>
      </w:r>
      <w:r w:rsidR="00664152">
        <w:rPr>
          <w:sz w:val="22"/>
          <w:szCs w:val="22"/>
        </w:rPr>
        <w:t>нию</w:t>
      </w:r>
      <w:proofErr w:type="gramEnd"/>
      <w:r w:rsidRPr="00681C20">
        <w:rPr>
          <w:sz w:val="22"/>
          <w:szCs w:val="22"/>
        </w:rPr>
        <w:t xml:space="preserve"> Собрания депутатов Петровского сельсовета </w:t>
      </w:r>
    </w:p>
    <w:p w14:paraId="5187950A" w14:textId="77777777" w:rsidR="00681C20" w:rsidRPr="00681C20" w:rsidRDefault="00681C20" w:rsidP="007C7FDE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14:paraId="596D91EC" w14:textId="77777777" w:rsidR="00681C20" w:rsidRPr="00681C20" w:rsidRDefault="00681C20" w:rsidP="007C7FDE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сельсовета Хомутовского района Курской области на 202</w:t>
      </w:r>
      <w:r w:rsidR="00753EAC">
        <w:rPr>
          <w:sz w:val="22"/>
          <w:szCs w:val="22"/>
        </w:rPr>
        <w:t>4</w:t>
      </w:r>
      <w:r w:rsidRPr="00681C20">
        <w:rPr>
          <w:sz w:val="22"/>
          <w:szCs w:val="22"/>
        </w:rPr>
        <w:t xml:space="preserve"> год </w:t>
      </w:r>
    </w:p>
    <w:p w14:paraId="5B83FD26" w14:textId="77777777" w:rsidR="00806E05" w:rsidRPr="008607E1" w:rsidRDefault="00681C20" w:rsidP="00806E05">
      <w:pPr>
        <w:ind w:left="-259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</w:t>
      </w:r>
      <w:r w:rsidR="00753EAC">
        <w:rPr>
          <w:sz w:val="22"/>
          <w:szCs w:val="22"/>
        </w:rPr>
        <w:t>5</w:t>
      </w:r>
      <w:r w:rsidRPr="00681C20">
        <w:rPr>
          <w:sz w:val="22"/>
          <w:szCs w:val="22"/>
        </w:rPr>
        <w:t xml:space="preserve"> и 202</w:t>
      </w:r>
      <w:r w:rsidR="00753EAC">
        <w:rPr>
          <w:sz w:val="22"/>
          <w:szCs w:val="22"/>
        </w:rPr>
        <w:t>6</w:t>
      </w:r>
      <w:r w:rsidRPr="00681C20">
        <w:rPr>
          <w:sz w:val="22"/>
          <w:szCs w:val="22"/>
        </w:rPr>
        <w:t xml:space="preserve"> годов» </w:t>
      </w:r>
      <w:r w:rsidR="00806E05">
        <w:rPr>
          <w:sz w:val="22"/>
          <w:szCs w:val="22"/>
        </w:rPr>
        <w:t xml:space="preserve">от 22 </w:t>
      </w:r>
      <w:r w:rsidR="00806E05" w:rsidRPr="000E6B2D">
        <w:rPr>
          <w:sz w:val="22"/>
          <w:szCs w:val="22"/>
        </w:rPr>
        <w:t>декабря 202</w:t>
      </w:r>
      <w:r w:rsidR="00806E05">
        <w:rPr>
          <w:sz w:val="22"/>
          <w:szCs w:val="22"/>
        </w:rPr>
        <w:t>3</w:t>
      </w:r>
      <w:r w:rsidR="00806E05" w:rsidRPr="000E6B2D">
        <w:rPr>
          <w:sz w:val="22"/>
          <w:szCs w:val="22"/>
        </w:rPr>
        <w:t xml:space="preserve"> г. № </w:t>
      </w:r>
      <w:r w:rsidR="00806E05">
        <w:rPr>
          <w:sz w:val="22"/>
          <w:szCs w:val="22"/>
        </w:rPr>
        <w:t>33/125-3</w:t>
      </w:r>
    </w:p>
    <w:p w14:paraId="719382A7" w14:textId="77777777" w:rsidR="004609A6" w:rsidRDefault="004609A6" w:rsidP="00C20348"/>
    <w:p w14:paraId="4308376E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14:paraId="2D434D0E" w14:textId="77777777"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E50384">
        <w:rPr>
          <w:b/>
          <w:sz w:val="22"/>
          <w:szCs w:val="22"/>
        </w:rPr>
        <w:t xml:space="preserve">4 </w:t>
      </w:r>
      <w:r w:rsidRPr="001767CD">
        <w:rPr>
          <w:b/>
          <w:sz w:val="22"/>
          <w:szCs w:val="22"/>
        </w:rPr>
        <w:t>ГОД</w:t>
      </w:r>
      <w:r w:rsidR="001930B0">
        <w:rPr>
          <w:b/>
          <w:sz w:val="22"/>
          <w:szCs w:val="22"/>
        </w:rPr>
        <w:t xml:space="preserve">И </w:t>
      </w:r>
      <w:r w:rsidR="001930B0" w:rsidRPr="001930B0">
        <w:rPr>
          <w:b/>
          <w:sz w:val="22"/>
          <w:szCs w:val="22"/>
        </w:rPr>
        <w:t>НА ПЛАНОВЫЙ ПЕРИОД 202</w:t>
      </w:r>
      <w:r w:rsidR="00E50384">
        <w:rPr>
          <w:b/>
          <w:sz w:val="22"/>
          <w:szCs w:val="22"/>
        </w:rPr>
        <w:t>5</w:t>
      </w:r>
      <w:r w:rsidR="001930B0" w:rsidRPr="001930B0">
        <w:rPr>
          <w:b/>
          <w:sz w:val="22"/>
          <w:szCs w:val="22"/>
        </w:rPr>
        <w:t xml:space="preserve"> И 202</w:t>
      </w:r>
      <w:r w:rsidR="00E50384">
        <w:rPr>
          <w:b/>
          <w:sz w:val="22"/>
          <w:szCs w:val="22"/>
        </w:rPr>
        <w:t>6</w:t>
      </w:r>
      <w:r w:rsidR="001930B0" w:rsidRPr="001930B0">
        <w:rPr>
          <w:b/>
          <w:sz w:val="22"/>
          <w:szCs w:val="22"/>
        </w:rPr>
        <w:t xml:space="preserve"> ГОДОВ</w:t>
      </w:r>
    </w:p>
    <w:p w14:paraId="09EFE09D" w14:textId="77777777" w:rsidR="0007421F" w:rsidRPr="00414650" w:rsidRDefault="00C20348" w:rsidP="00414650">
      <w:pPr>
        <w:jc w:val="right"/>
        <w:rPr>
          <w:sz w:val="20"/>
          <w:szCs w:val="20"/>
        </w:rPr>
      </w:pP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X="-224" w:tblpY="1"/>
        <w:tblOverlap w:val="never"/>
        <w:tblW w:w="109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  <w:gridCol w:w="567"/>
        <w:gridCol w:w="567"/>
        <w:gridCol w:w="1559"/>
        <w:gridCol w:w="714"/>
        <w:gridCol w:w="1413"/>
        <w:gridCol w:w="1275"/>
        <w:gridCol w:w="1276"/>
      </w:tblGrid>
      <w:tr w:rsidR="00FE04BE" w:rsidRPr="00816A31" w14:paraId="2FA2A39D" w14:textId="77777777" w:rsidTr="00962D69">
        <w:trPr>
          <w:trHeight w:val="8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8A84C" w14:textId="77777777" w:rsidR="00FE04BE" w:rsidRPr="00816A31" w:rsidRDefault="00FE04BE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D4D77" w14:textId="77777777" w:rsidR="00FE04BE" w:rsidRPr="00816A31" w:rsidRDefault="00FE04BE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1B09D" w14:textId="77777777" w:rsidR="00FE04BE" w:rsidRPr="00816A31" w:rsidRDefault="00FE04BE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13D79" w14:textId="77777777" w:rsidR="00FE04BE" w:rsidRPr="00816A31" w:rsidRDefault="00FE04BE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FF48C" w14:textId="77777777" w:rsidR="00FE04BE" w:rsidRPr="00816A31" w:rsidRDefault="00FE04BE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54B11" w14:textId="77777777" w:rsidR="00FE04BE" w:rsidRPr="00CA11FF" w:rsidRDefault="00FE04BE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</w:t>
            </w:r>
            <w:r w:rsidR="0093568D">
              <w:rPr>
                <w:b/>
                <w:bCs/>
                <w:sz w:val="22"/>
                <w:szCs w:val="22"/>
              </w:rPr>
              <w:t>4</w:t>
            </w:r>
            <w:r w:rsidRPr="00CA11F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AB75" w14:textId="77777777" w:rsidR="00FE04BE" w:rsidRPr="00CA11FF" w:rsidRDefault="00395891" w:rsidP="00585919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</w:t>
            </w:r>
            <w:r w:rsidR="0093568D">
              <w:rPr>
                <w:b/>
                <w:bCs/>
              </w:rPr>
              <w:t>5</w:t>
            </w:r>
            <w:r w:rsidRPr="00CA11FF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9100" w14:textId="77777777" w:rsidR="00FE04BE" w:rsidRPr="00CA11FF" w:rsidRDefault="00395891" w:rsidP="00585919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</w:t>
            </w:r>
            <w:r w:rsidR="0093568D">
              <w:rPr>
                <w:b/>
                <w:bCs/>
              </w:rPr>
              <w:t>6</w:t>
            </w:r>
            <w:r w:rsidRPr="00CA11FF">
              <w:rPr>
                <w:b/>
                <w:bCs/>
              </w:rPr>
              <w:t xml:space="preserve"> год</w:t>
            </w:r>
          </w:p>
        </w:tc>
      </w:tr>
      <w:tr w:rsidR="00395891" w:rsidRPr="00816A31" w14:paraId="667CB2EB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B8632" w14:textId="77777777" w:rsidR="00395891" w:rsidRPr="00816A31" w:rsidRDefault="00395891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7DC91" w14:textId="77777777" w:rsidR="00395891" w:rsidRPr="00816A31" w:rsidRDefault="00395891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58D8D" w14:textId="77777777" w:rsidR="00395891" w:rsidRPr="00816A31" w:rsidRDefault="00395891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44332" w14:textId="77777777" w:rsidR="00395891" w:rsidRPr="00816A31" w:rsidRDefault="00395891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2C15D" w14:textId="77777777" w:rsidR="00395891" w:rsidRPr="00816A31" w:rsidRDefault="00395891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0CB5A" w14:textId="77777777" w:rsidR="00395891" w:rsidRPr="00CA11FF" w:rsidRDefault="00395891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08DF" w14:textId="77777777" w:rsidR="00395891" w:rsidRPr="00CA11FF" w:rsidRDefault="00C26ECC" w:rsidP="00585919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F304C" w14:textId="77777777" w:rsidR="00395891" w:rsidRPr="00CA11FF" w:rsidRDefault="00C26ECC" w:rsidP="00585919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E50384" w:rsidRPr="00816A31" w14:paraId="673FDF70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8BD02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D52F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55A7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989A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EF084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D9DA4" w14:textId="77777777" w:rsidR="00E50384" w:rsidRPr="00101271" w:rsidRDefault="001A2092" w:rsidP="005859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7 577 794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5846E" w14:textId="77777777" w:rsidR="00E50384" w:rsidRPr="00806E05" w:rsidRDefault="003A111C" w:rsidP="005859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2 351 718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6405C" w14:textId="77777777" w:rsidR="00E50384" w:rsidRPr="00806E05" w:rsidRDefault="003A111C" w:rsidP="005859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2 360 324</w:t>
            </w:r>
          </w:p>
        </w:tc>
      </w:tr>
      <w:tr w:rsidR="00E50384" w:rsidRPr="00816A31" w14:paraId="3A440518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B99C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5B0D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0992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E5A8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19AC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CBCE" w14:textId="77777777" w:rsidR="00E50384" w:rsidRPr="00101271" w:rsidRDefault="00E50384" w:rsidP="00585919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C5C19" w14:textId="77777777" w:rsidR="00E50384" w:rsidRPr="00806E05" w:rsidRDefault="00E50384" w:rsidP="00585919">
            <w:pPr>
              <w:jc w:val="center"/>
              <w:rPr>
                <w:b/>
              </w:rPr>
            </w:pPr>
            <w:r w:rsidRPr="00806E05">
              <w:rPr>
                <w:b/>
                <w:bCs/>
              </w:rPr>
              <w:t>51 958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291D" w14:textId="77777777" w:rsidR="00E50384" w:rsidRPr="00806E05" w:rsidRDefault="00E50384" w:rsidP="00585919">
            <w:pPr>
              <w:jc w:val="center"/>
              <w:rPr>
                <w:b/>
              </w:rPr>
            </w:pPr>
            <w:r w:rsidRPr="00806E05">
              <w:rPr>
                <w:b/>
                <w:bCs/>
              </w:rPr>
              <w:t>105 482</w:t>
            </w:r>
          </w:p>
        </w:tc>
      </w:tr>
      <w:tr w:rsidR="00E50384" w:rsidRPr="00816A31" w14:paraId="4ADFDA8D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42F1A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FD9EE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3F00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BE09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53B6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02AF0" w14:textId="77777777" w:rsidR="00E50384" w:rsidRPr="00101271" w:rsidRDefault="001A2092" w:rsidP="00FE59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3 507 087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E70C" w14:textId="77777777" w:rsidR="00E50384" w:rsidRPr="0010127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7122" w14:textId="77777777" w:rsidR="00E50384" w:rsidRPr="0010127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1 834 000</w:t>
            </w:r>
          </w:p>
        </w:tc>
      </w:tr>
      <w:tr w:rsidR="00E50384" w:rsidRPr="00816A31" w14:paraId="03047EA2" w14:textId="77777777" w:rsidTr="00962D69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02BB7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9D2D0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94C68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44F943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1B641E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CB881" w14:textId="77777777" w:rsidR="00E50384" w:rsidRPr="00101271" w:rsidRDefault="001166A8" w:rsidP="00585919">
            <w:pPr>
              <w:jc w:val="center"/>
              <w:rPr>
                <w:b/>
              </w:rPr>
            </w:pPr>
            <w:r w:rsidRPr="001166A8">
              <w:rPr>
                <w:b/>
              </w:rPr>
              <w:t>571 747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EC07" w14:textId="77777777" w:rsidR="00E50384" w:rsidRPr="00101271" w:rsidRDefault="00E50384" w:rsidP="00585919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71B" w14:textId="77777777" w:rsidR="00E50384" w:rsidRPr="00B6793A" w:rsidRDefault="00E50384" w:rsidP="00585919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E50384" w:rsidRPr="00816A31" w14:paraId="617E66A0" w14:textId="77777777" w:rsidTr="00962D69">
        <w:trPr>
          <w:trHeight w:val="3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AB114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83282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67D0C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57E457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DFB32C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98975" w14:textId="77777777" w:rsidR="00E50384" w:rsidRPr="00101271" w:rsidRDefault="001166A8" w:rsidP="00585919">
            <w:pPr>
              <w:jc w:val="center"/>
            </w:pPr>
            <w:r w:rsidRPr="001166A8">
              <w:rPr>
                <w:b/>
              </w:rPr>
              <w:t>571 747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2BB1" w14:textId="77777777" w:rsidR="00E50384" w:rsidRPr="00101271" w:rsidRDefault="00E50384" w:rsidP="00585919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E523" w14:textId="77777777" w:rsidR="00E50384" w:rsidRPr="00B6793A" w:rsidRDefault="00E50384" w:rsidP="00585919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41745C" w:rsidRPr="00816A31" w14:paraId="0F307779" w14:textId="77777777" w:rsidTr="00962D69">
        <w:trPr>
          <w:trHeight w:val="1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3EC14" w14:textId="77777777" w:rsidR="0041745C" w:rsidRPr="00816A31" w:rsidRDefault="0041745C" w:rsidP="0058591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4A0F1" w14:textId="77777777" w:rsidR="0041745C" w:rsidRPr="00816A31" w:rsidRDefault="0041745C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CF2A0C" w14:textId="77777777" w:rsidR="0041745C" w:rsidRPr="00816A31" w:rsidRDefault="0041745C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8CE8CC" w14:textId="77777777" w:rsidR="0041745C" w:rsidRPr="00816A31" w:rsidRDefault="0041745C" w:rsidP="00585919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BBD2B" w14:textId="77777777" w:rsidR="0041745C" w:rsidRPr="00816A31" w:rsidRDefault="0041745C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4D30B" w14:textId="77777777" w:rsidR="0041745C" w:rsidRPr="001166A8" w:rsidRDefault="001166A8" w:rsidP="0041745C">
            <w:pPr>
              <w:jc w:val="center"/>
            </w:pPr>
            <w:r w:rsidRPr="001166A8">
              <w:t>571 747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1E39" w14:textId="77777777" w:rsidR="0041745C" w:rsidRPr="00101271" w:rsidRDefault="0041745C" w:rsidP="00585919">
            <w:pPr>
              <w:jc w:val="center"/>
            </w:pPr>
            <w:r>
              <w:t>546 840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2048" w14:textId="77777777" w:rsidR="0041745C" w:rsidRPr="00101271" w:rsidRDefault="0041745C" w:rsidP="00585919">
            <w:pPr>
              <w:jc w:val="center"/>
            </w:pPr>
            <w:r>
              <w:t>546 840</w:t>
            </w:r>
          </w:p>
        </w:tc>
      </w:tr>
      <w:tr w:rsidR="001166A8" w:rsidRPr="00816A31" w14:paraId="5ED77663" w14:textId="77777777" w:rsidTr="00962D69">
        <w:trPr>
          <w:trHeight w:val="41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4269C" w14:textId="77777777" w:rsidR="001166A8" w:rsidRPr="00816A31" w:rsidRDefault="001166A8" w:rsidP="00D958D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A1DB8" w14:textId="77777777" w:rsidR="001166A8" w:rsidRPr="00816A31" w:rsidRDefault="001166A8" w:rsidP="00D958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2D6AA" w14:textId="77777777" w:rsidR="001166A8" w:rsidRPr="00816A31" w:rsidRDefault="001166A8" w:rsidP="00D958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01CA" w14:textId="77777777" w:rsidR="001166A8" w:rsidRPr="00816A31" w:rsidRDefault="001166A8" w:rsidP="00D958D5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B678B" w14:textId="77777777" w:rsidR="001166A8" w:rsidRPr="00816A31" w:rsidRDefault="001166A8" w:rsidP="00D958D5"/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00C13" w14:textId="77777777" w:rsidR="001166A8" w:rsidRPr="001166A8" w:rsidRDefault="001166A8" w:rsidP="001166A8">
            <w:pPr>
              <w:jc w:val="center"/>
            </w:pPr>
            <w:r w:rsidRPr="001166A8">
              <w:t>571 747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00CE" w14:textId="77777777" w:rsidR="001166A8" w:rsidRPr="00101271" w:rsidRDefault="001166A8" w:rsidP="00D958D5">
            <w:pPr>
              <w:jc w:val="center"/>
            </w:pPr>
            <w:r>
              <w:t>546 840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B8C0" w14:textId="77777777" w:rsidR="001166A8" w:rsidRPr="00101271" w:rsidRDefault="001166A8" w:rsidP="00D958D5">
            <w:pPr>
              <w:jc w:val="center"/>
            </w:pPr>
            <w:r>
              <w:t>546 840</w:t>
            </w:r>
          </w:p>
        </w:tc>
      </w:tr>
      <w:tr w:rsidR="001166A8" w:rsidRPr="00816A31" w14:paraId="058344F4" w14:textId="77777777" w:rsidTr="00962D69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AF9A" w14:textId="77777777" w:rsidR="001166A8" w:rsidRPr="00816A31" w:rsidRDefault="001166A8" w:rsidP="00D958D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E4F2F" w14:textId="77777777" w:rsidR="001166A8" w:rsidRPr="00816A31" w:rsidRDefault="001166A8" w:rsidP="00D958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0864D" w14:textId="77777777" w:rsidR="001166A8" w:rsidRPr="00816A31" w:rsidRDefault="001166A8" w:rsidP="00D958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D3C12" w14:textId="77777777" w:rsidR="001166A8" w:rsidRPr="00816A31" w:rsidRDefault="001166A8" w:rsidP="00D958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6615E" w14:textId="77777777" w:rsidR="001166A8" w:rsidRPr="00816A31" w:rsidRDefault="001166A8" w:rsidP="00D958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24364" w14:textId="77777777" w:rsidR="001166A8" w:rsidRPr="001166A8" w:rsidRDefault="001166A8" w:rsidP="001166A8">
            <w:pPr>
              <w:jc w:val="center"/>
            </w:pPr>
            <w:r w:rsidRPr="001166A8">
              <w:t>571 747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3110" w14:textId="77777777" w:rsidR="001166A8" w:rsidRPr="00101271" w:rsidRDefault="001166A8" w:rsidP="00D958D5">
            <w:pPr>
              <w:jc w:val="center"/>
            </w:pPr>
            <w:r>
              <w:t>546 840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1592" w14:textId="77777777" w:rsidR="001166A8" w:rsidRPr="00101271" w:rsidRDefault="001166A8" w:rsidP="00D958D5">
            <w:pPr>
              <w:jc w:val="center"/>
            </w:pPr>
            <w:r>
              <w:t>546 840</w:t>
            </w:r>
          </w:p>
        </w:tc>
      </w:tr>
      <w:tr w:rsidR="00E50384" w:rsidRPr="00816A31" w14:paraId="63C6C9F4" w14:textId="77777777" w:rsidTr="00962D69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8FFFD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13AFE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0F0F2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697B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46EE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521F4" w14:textId="77777777" w:rsidR="00E50384" w:rsidRPr="00806E05" w:rsidRDefault="001166A8" w:rsidP="0058591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1 442 497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7379" w14:textId="77777777" w:rsidR="00E50384" w:rsidRPr="00786A4B" w:rsidRDefault="00E50384" w:rsidP="00585919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96AA" w14:textId="77777777" w:rsidR="00E50384" w:rsidRPr="00786A4B" w:rsidRDefault="00E50384" w:rsidP="00585919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</w:tr>
      <w:tr w:rsidR="00E50384" w:rsidRPr="00816A31" w14:paraId="6E650BE3" w14:textId="77777777" w:rsidTr="00962D69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E7972" w14:textId="77777777" w:rsidR="004609A6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5E227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1E6E8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842BF8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7B331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2406F" w14:textId="77777777" w:rsidR="00E50384" w:rsidRPr="00786A4B" w:rsidRDefault="001166A8" w:rsidP="00585919">
            <w:pPr>
              <w:jc w:val="center"/>
            </w:pPr>
            <w:r>
              <w:rPr>
                <w:b/>
              </w:rPr>
              <w:t>1 442 497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AFCD" w14:textId="77777777" w:rsidR="00E50384" w:rsidRPr="00786A4B" w:rsidRDefault="00E50384" w:rsidP="00585919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1E45" w14:textId="77777777" w:rsidR="00E50384" w:rsidRPr="00786A4B" w:rsidRDefault="00E50384" w:rsidP="00585919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</w:tr>
      <w:tr w:rsidR="00E50384" w:rsidRPr="00816A31" w14:paraId="31B20CE2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606F7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6032D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4C032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FE18E8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E2E7C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A195A" w14:textId="77777777" w:rsidR="00E50384" w:rsidRPr="00806E05" w:rsidRDefault="001166A8" w:rsidP="001166A8">
            <w:pPr>
              <w:jc w:val="center"/>
              <w:rPr>
                <w:highlight w:val="yellow"/>
              </w:rPr>
            </w:pPr>
            <w:r>
              <w:rPr>
                <w:b/>
              </w:rPr>
              <w:t>1 442 497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3E0D" w14:textId="77777777" w:rsidR="00E50384" w:rsidRPr="00786A4B" w:rsidRDefault="00E50384" w:rsidP="00585919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66F1" w14:textId="77777777" w:rsidR="00E50384" w:rsidRPr="00786A4B" w:rsidRDefault="00E50384" w:rsidP="00585919">
            <w:pPr>
              <w:jc w:val="center"/>
            </w:pPr>
            <w:r w:rsidRPr="00786A4B">
              <w:rPr>
                <w:b/>
              </w:rPr>
              <w:t>1 287 160</w:t>
            </w:r>
          </w:p>
        </w:tc>
      </w:tr>
      <w:tr w:rsidR="00E50384" w:rsidRPr="00816A31" w14:paraId="1FAC9FF0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51212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2F974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8CAD4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2A123D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A8539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5DE75" w14:textId="77777777" w:rsidR="00E50384" w:rsidRDefault="001166A8" w:rsidP="00585919">
            <w:pPr>
              <w:jc w:val="center"/>
            </w:pPr>
            <w:r>
              <w:rPr>
                <w:b/>
              </w:rPr>
              <w:t>1 430 981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06FE" w14:textId="77777777" w:rsidR="00E50384" w:rsidRDefault="00E50384" w:rsidP="00585919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2BF7" w14:textId="77777777" w:rsidR="00E50384" w:rsidRDefault="00E50384" w:rsidP="00585919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</w:tr>
      <w:tr w:rsidR="00E50384" w:rsidRPr="00816A31" w14:paraId="7654D85B" w14:textId="77777777" w:rsidTr="00962D69">
        <w:trPr>
          <w:trHeight w:val="74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081AB" w14:textId="77777777" w:rsidR="00AC0FAE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816A31">
              <w:rPr>
                <w:sz w:val="22"/>
                <w:szCs w:val="22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B61E7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79A28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1D610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DDC03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E1B68" w14:textId="77777777" w:rsidR="00E50384" w:rsidRPr="008A040A" w:rsidRDefault="001166A8" w:rsidP="00585919">
            <w:pPr>
              <w:jc w:val="center"/>
            </w:pPr>
            <w:r>
              <w:t>1 430 288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4716" w14:textId="77777777" w:rsidR="00E50384" w:rsidRPr="00786A4B" w:rsidRDefault="00E50384" w:rsidP="00585919">
            <w:pPr>
              <w:jc w:val="center"/>
            </w:pPr>
            <w:r w:rsidRPr="00786A4B">
              <w:t>1 245 160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FCD2" w14:textId="77777777" w:rsidR="00E50384" w:rsidRDefault="00E50384" w:rsidP="00585919">
            <w:pPr>
              <w:jc w:val="center"/>
            </w:pPr>
            <w:r w:rsidRPr="005060D9">
              <w:t>1 245 160</w:t>
            </w:r>
          </w:p>
        </w:tc>
      </w:tr>
      <w:tr w:rsidR="00E50384" w:rsidRPr="00816A31" w14:paraId="58908F1B" w14:textId="77777777" w:rsidTr="00962D69">
        <w:trPr>
          <w:trHeight w:val="4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139F" w14:textId="77777777" w:rsidR="00E50384" w:rsidRPr="00A62605" w:rsidRDefault="00E50384" w:rsidP="0058591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67848" w14:textId="77777777" w:rsidR="00E50384" w:rsidRPr="00A62605" w:rsidRDefault="00E50384" w:rsidP="00585919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1A81" w14:textId="77777777" w:rsidR="00E50384" w:rsidRPr="00A62605" w:rsidRDefault="00E50384" w:rsidP="00585919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911E" w14:textId="77777777" w:rsidR="00E50384" w:rsidRPr="00A62605" w:rsidRDefault="00E50384" w:rsidP="00585919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05F6" w14:textId="77777777" w:rsidR="00E50384" w:rsidRPr="00A62605" w:rsidRDefault="00E50384" w:rsidP="00585919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4F1" w14:textId="77777777" w:rsidR="00E50384" w:rsidRPr="00101271" w:rsidRDefault="001166A8" w:rsidP="00585919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D4F1" w14:textId="77777777" w:rsidR="00E50384" w:rsidRPr="00101271" w:rsidRDefault="00E50384" w:rsidP="00585919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F0E6" w14:textId="77777777" w:rsidR="00E50384" w:rsidRPr="00101271" w:rsidRDefault="00E50384" w:rsidP="00585919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</w:tr>
      <w:tr w:rsidR="00E50384" w:rsidRPr="00816A31" w14:paraId="73BA85DC" w14:textId="77777777" w:rsidTr="00962D69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ED9B2" w14:textId="77777777" w:rsidR="00AC0FAE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2682A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2FFAE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789AF" w14:textId="77777777" w:rsidR="00E50384" w:rsidRPr="00816A31" w:rsidRDefault="00E50384" w:rsidP="0058591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9BF63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0175F" w14:textId="77777777" w:rsidR="00E50384" w:rsidRPr="00101271" w:rsidRDefault="001166A8" w:rsidP="00585919">
            <w:pPr>
              <w:autoSpaceDE w:val="0"/>
              <w:autoSpaceDN w:val="0"/>
              <w:adjustRightInd w:val="0"/>
              <w:jc w:val="center"/>
            </w:pPr>
            <w:r>
              <w:t>693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929F" w14:textId="77777777" w:rsidR="00E50384" w:rsidRPr="00101271" w:rsidRDefault="00E50384" w:rsidP="005859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A206" w14:textId="77777777" w:rsidR="00E50384" w:rsidRPr="00101271" w:rsidRDefault="00E50384" w:rsidP="005859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</w:tr>
      <w:tr w:rsidR="00E50384" w:rsidRPr="00816A31" w14:paraId="4605BC0C" w14:textId="77777777" w:rsidTr="00962D69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4647" w14:textId="77777777" w:rsidR="00E50384" w:rsidRPr="00CC7B45" w:rsidRDefault="00E50384" w:rsidP="0058591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E74A" w14:textId="77777777" w:rsidR="00E50384" w:rsidRPr="00CC7B45" w:rsidRDefault="00E50384" w:rsidP="0058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BF07" w14:textId="77777777" w:rsidR="00E50384" w:rsidRPr="00CC7B45" w:rsidRDefault="00E50384" w:rsidP="0058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2B69" w14:textId="77777777" w:rsidR="00E50384" w:rsidRPr="00CC7B45" w:rsidRDefault="00E50384" w:rsidP="00585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3A00" w14:textId="77777777" w:rsidR="00E50384" w:rsidRPr="00CC7B45" w:rsidRDefault="00E50384" w:rsidP="0058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108E" w14:textId="77777777" w:rsidR="00E50384" w:rsidRPr="00101271" w:rsidRDefault="00DD07F2" w:rsidP="0058591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11 516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E97C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01FB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7F7573E0" w14:textId="77777777" w:rsidTr="00962D69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53C" w14:textId="77777777" w:rsidR="00E50384" w:rsidRPr="00FE7E5E" w:rsidRDefault="00E50384" w:rsidP="00585919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1693" w14:textId="77777777" w:rsidR="00E50384" w:rsidRPr="00FE7E5E" w:rsidRDefault="00E50384" w:rsidP="0058591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CED5" w14:textId="77777777" w:rsidR="00E50384" w:rsidRPr="00FE7E5E" w:rsidRDefault="00E50384" w:rsidP="0058591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9B84" w14:textId="77777777" w:rsidR="00E50384" w:rsidRPr="00FE7E5E" w:rsidRDefault="00E50384" w:rsidP="00585919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0480" w14:textId="77777777" w:rsidR="00E50384" w:rsidRPr="00FE7E5E" w:rsidRDefault="00E50384" w:rsidP="00585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6B8E" w14:textId="77777777" w:rsidR="00E50384" w:rsidRPr="00101271" w:rsidRDefault="00DD07F2" w:rsidP="00585919">
            <w:pPr>
              <w:jc w:val="center"/>
            </w:pPr>
            <w:r>
              <w:rPr>
                <w:bCs/>
              </w:rPr>
              <w:t>11 516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0440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C0AD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51F6" w:rsidRPr="00816A31" w14:paraId="51AAB9E9" w14:textId="77777777" w:rsidTr="00962D69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B6012" w14:textId="77777777" w:rsidR="00AC0FAE" w:rsidRPr="00025200" w:rsidRDefault="00E551F6" w:rsidP="00585919">
            <w:pPr>
              <w:autoSpaceDE w:val="0"/>
              <w:autoSpaceDN w:val="0"/>
              <w:adjustRightInd w:val="0"/>
              <w:ind w:left="112"/>
              <w:rPr>
                <w:b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16A94" w14:textId="77777777" w:rsidR="00E551F6" w:rsidRPr="00816A31" w:rsidRDefault="00E551F6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29A04" w14:textId="77777777" w:rsidR="00E551F6" w:rsidRPr="00816A31" w:rsidRDefault="00E551F6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0B54D0" w14:textId="77777777" w:rsidR="00E551F6" w:rsidRPr="00816A31" w:rsidRDefault="00E551F6" w:rsidP="00585919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C15C5E" w14:textId="77777777" w:rsidR="00E551F6" w:rsidRPr="00816A31" w:rsidRDefault="00E551F6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173D1" w14:textId="77777777" w:rsidR="00E551F6" w:rsidRPr="00583813" w:rsidRDefault="00E551F6" w:rsidP="0058591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B836F7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E188" w14:textId="77777777" w:rsidR="00E551F6" w:rsidRPr="00583813" w:rsidRDefault="00E551F6" w:rsidP="00585919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F8A0" w14:textId="77777777" w:rsidR="00E551F6" w:rsidRPr="00583813" w:rsidRDefault="00E551F6" w:rsidP="00585919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</w:tr>
      <w:tr w:rsidR="00467D24" w:rsidRPr="00816A31" w14:paraId="729E6344" w14:textId="77777777" w:rsidTr="00962D69">
        <w:trPr>
          <w:trHeight w:val="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B0ACB" w14:textId="77777777" w:rsidR="00467D24" w:rsidRPr="00025200" w:rsidRDefault="00467D24" w:rsidP="00585919">
            <w:pPr>
              <w:ind w:left="142"/>
              <w:rPr>
                <w:bCs/>
              </w:rPr>
            </w:pPr>
            <w:r w:rsidRPr="00816A31">
              <w:rPr>
                <w:bCs/>
              </w:rPr>
              <w:t xml:space="preserve">Обеспечение деятельности </w:t>
            </w:r>
            <w:r>
              <w:rPr>
                <w:bCs/>
              </w:rPr>
              <w:t>органов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9DDD8" w14:textId="77777777" w:rsidR="00467D24" w:rsidRPr="00816A31" w:rsidRDefault="00467D24" w:rsidP="0058591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087F9" w14:textId="77777777" w:rsidR="00467D24" w:rsidRPr="00816A31" w:rsidRDefault="00467D24" w:rsidP="0058591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7D59DC" w14:textId="77777777" w:rsidR="00467D24" w:rsidRPr="00816A31" w:rsidRDefault="00467D24" w:rsidP="00585919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D373F" w14:textId="77777777" w:rsidR="00467D24" w:rsidRPr="00816A31" w:rsidRDefault="00467D24" w:rsidP="005859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D3C0F" w14:textId="77777777" w:rsidR="00467D24" w:rsidRPr="00101271" w:rsidRDefault="00467D24" w:rsidP="0041745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</w:t>
            </w: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F2EC" w14:textId="77777777" w:rsidR="00467D24" w:rsidRDefault="00467D24" w:rsidP="00585919">
            <w:pPr>
              <w:jc w:val="center"/>
              <w:rPr>
                <w:bCs/>
              </w:rPr>
            </w:pPr>
          </w:p>
          <w:p w14:paraId="64654204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7E14" w14:textId="77777777" w:rsidR="00467D24" w:rsidRDefault="00467D24" w:rsidP="00585919">
            <w:pPr>
              <w:jc w:val="center"/>
              <w:rPr>
                <w:bCs/>
              </w:rPr>
            </w:pPr>
          </w:p>
          <w:p w14:paraId="43CB8AF3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0741A743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3237C" w14:textId="77777777" w:rsidR="00467D24" w:rsidRPr="00816A31" w:rsidRDefault="00467D24" w:rsidP="0058591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ревизора по внешнему </w:t>
            </w:r>
            <w:r>
              <w:rPr>
                <w:bCs/>
                <w:sz w:val="22"/>
                <w:szCs w:val="22"/>
              </w:rPr>
              <w:t>и внутреннему финансовому</w:t>
            </w:r>
            <w:r w:rsidRPr="00816A31">
              <w:rPr>
                <w:bCs/>
                <w:sz w:val="22"/>
                <w:szCs w:val="22"/>
              </w:rPr>
              <w:t xml:space="preserve">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52896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2C27B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BC72C" w14:textId="77777777" w:rsidR="00467D24" w:rsidRPr="00816A31" w:rsidRDefault="00467D24" w:rsidP="005859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49856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4DB4E" w14:textId="77777777" w:rsidR="00467D24" w:rsidRPr="00101271" w:rsidRDefault="00467D24" w:rsidP="0058591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24CA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30FA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27950F4A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A70E8" w14:textId="77777777" w:rsidR="00467D24" w:rsidRDefault="00467D24" w:rsidP="0058591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внешнего </w:t>
            </w:r>
          </w:p>
          <w:p w14:paraId="178A5DA2" w14:textId="77777777" w:rsidR="00467D24" w:rsidRPr="00025200" w:rsidRDefault="00467D24" w:rsidP="00585919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6D250" w14:textId="77777777" w:rsidR="00467D24" w:rsidRPr="00816A31" w:rsidRDefault="00467D24" w:rsidP="00585919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2F2552" w14:textId="77777777" w:rsidR="00467D24" w:rsidRPr="00816A31" w:rsidRDefault="00467D24" w:rsidP="00585919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B7A7F6" w14:textId="77777777" w:rsidR="00467D24" w:rsidRPr="00816A31" w:rsidRDefault="00467D24" w:rsidP="00585919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354DF" w14:textId="77777777" w:rsidR="00467D24" w:rsidRPr="00816A31" w:rsidRDefault="00467D24" w:rsidP="00585919">
            <w:pPr>
              <w:rPr>
                <w:bCs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BB3F2" w14:textId="77777777" w:rsidR="00467D24" w:rsidRPr="00101271" w:rsidRDefault="00467D24" w:rsidP="0058591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28F3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CA8B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161079DA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846BA" w14:textId="77777777" w:rsidR="00467D24" w:rsidRPr="00816A31" w:rsidRDefault="00467D24" w:rsidP="0058591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E13ED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F5A70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8D77BE" w14:textId="77777777" w:rsidR="00467D24" w:rsidRPr="00816A31" w:rsidRDefault="00467D2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793EE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2FE7B" w14:textId="77777777" w:rsidR="00467D24" w:rsidRPr="00101271" w:rsidRDefault="00467D24" w:rsidP="0058591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999C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E949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12A89185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F5BFE" w14:textId="77777777" w:rsidR="00467D24" w:rsidRPr="00816A31" w:rsidRDefault="00467D24" w:rsidP="0058591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8D0CC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F24CA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030478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F3416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DD4DC" w14:textId="77777777" w:rsidR="00467D24" w:rsidRPr="00101271" w:rsidRDefault="00467D24" w:rsidP="0058591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BD7C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20EB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467D24" w:rsidRPr="00816A31" w14:paraId="3F580EF2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34CFE" w14:textId="77777777" w:rsidR="00467D24" w:rsidRPr="00816A31" w:rsidRDefault="00467D24" w:rsidP="0058591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D9686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45BE3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55D8B4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71E93" w14:textId="77777777" w:rsidR="00467D24" w:rsidRPr="00816A31" w:rsidRDefault="00467D2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CB52F" w14:textId="77777777" w:rsidR="00467D24" w:rsidRPr="00101271" w:rsidRDefault="00467D24" w:rsidP="0058591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A65D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12E7" w14:textId="77777777" w:rsidR="00467D24" w:rsidRPr="00101271" w:rsidRDefault="00467D2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1B14F414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22A63" w14:textId="77777777" w:rsidR="00AC0FAE" w:rsidRPr="00025200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0F4F3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1F814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B6DD07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4A0D23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6EF5F" w14:textId="77777777" w:rsidR="00E50384" w:rsidRPr="00101271" w:rsidRDefault="001A2092" w:rsidP="004C60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1 489 328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12C9" w14:textId="77777777" w:rsidR="00E50384" w:rsidRPr="0010127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0 ,00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BD9" w14:textId="77777777" w:rsidR="00E50384" w:rsidRPr="0010127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50384" w:rsidRPr="00816A31" w14:paraId="400883CF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5A7E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0423C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99C96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E90774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FA244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0DC3A" w14:textId="77777777" w:rsidR="00E50384" w:rsidRPr="0082769B" w:rsidRDefault="001166A8" w:rsidP="00585919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7442E3">
              <w:rPr>
                <w:b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6887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B325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56A93968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56F39" w14:textId="77777777" w:rsidR="00E50384" w:rsidRPr="00816A3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</w:t>
            </w:r>
            <w:r w:rsidRPr="00816A31">
              <w:rPr>
                <w:sz w:val="22"/>
                <w:szCs w:val="22"/>
              </w:rPr>
              <w:lastRenderedPageBreak/>
              <w:t xml:space="preserve">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89B13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1F8AD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DD758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0B244A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BCBC6" w14:textId="77777777" w:rsidR="00E50384" w:rsidRPr="00101271" w:rsidRDefault="001166A8" w:rsidP="00585919">
            <w:pPr>
              <w:jc w:val="center"/>
            </w:pPr>
            <w:r>
              <w:t>700</w:t>
            </w:r>
            <w:r w:rsidR="00A1387E"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612B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913B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2DBDBB2E" w14:textId="77777777" w:rsidTr="00962D69">
        <w:trPr>
          <w:trHeight w:val="8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C34BB" w14:textId="77777777" w:rsidR="00E50384" w:rsidRPr="00816A31" w:rsidRDefault="00E50384" w:rsidP="00585919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FBDA1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A9F34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2A864D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6F0DEB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5B0F5" w14:textId="77777777" w:rsidR="00C35233" w:rsidRPr="00C35233" w:rsidRDefault="001166A8" w:rsidP="001166A8">
            <w:pPr>
              <w:jc w:val="center"/>
            </w:pPr>
            <w:r>
              <w:t>700 000</w:t>
            </w:r>
          </w:p>
          <w:p w14:paraId="3F1296DF" w14:textId="77777777" w:rsidR="00C35233" w:rsidRPr="00C35233" w:rsidRDefault="00C35233" w:rsidP="00C35233"/>
          <w:p w14:paraId="4732CA32" w14:textId="77777777" w:rsidR="00C35233" w:rsidRPr="00C35233" w:rsidRDefault="00C35233" w:rsidP="00C35233"/>
          <w:p w14:paraId="0283AA33" w14:textId="77777777" w:rsidR="00C35233" w:rsidRDefault="00C35233" w:rsidP="00C35233"/>
          <w:p w14:paraId="10250553" w14:textId="77777777" w:rsidR="00C35233" w:rsidRDefault="00C35233" w:rsidP="00C35233">
            <w:pPr>
              <w:jc w:val="center"/>
            </w:pPr>
          </w:p>
          <w:p w14:paraId="774A0DBA" w14:textId="77777777" w:rsidR="00C35233" w:rsidRPr="00C35233" w:rsidRDefault="00C35233" w:rsidP="00C35233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A1D6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85F5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292DB5E9" w14:textId="77777777" w:rsidTr="00962D69"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2AFDF" w14:textId="77777777" w:rsidR="00E50384" w:rsidRPr="00816A31" w:rsidRDefault="00E50384" w:rsidP="0058591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1E7E2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9BC31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057DA3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B1CE41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246A4" w14:textId="77777777" w:rsidR="00E50384" w:rsidRPr="00101271" w:rsidRDefault="001166A8" w:rsidP="00585919">
            <w:pPr>
              <w:jc w:val="center"/>
            </w:pPr>
            <w:r>
              <w:t>700 000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CFCD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DD96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183080EA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86D35" w14:textId="77777777" w:rsidR="00E50384" w:rsidRPr="00816A31" w:rsidRDefault="00E50384" w:rsidP="00585919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2619F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7E2A9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F3553" w14:textId="77777777" w:rsidR="00E50384" w:rsidRPr="00816A31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9961" w14:textId="77777777" w:rsidR="00E50384" w:rsidRPr="00816A3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EB1E" w14:textId="77777777" w:rsidR="00E50384" w:rsidRPr="00101271" w:rsidRDefault="00C11016" w:rsidP="00585919">
            <w:pPr>
              <w:jc w:val="center"/>
            </w:pPr>
            <w:r>
              <w:t>697 614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9F50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897E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4B188B50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E5831" w14:textId="77777777" w:rsidR="00AC0FAE" w:rsidRPr="00AE6D08" w:rsidRDefault="00E50384" w:rsidP="00177EA7">
            <w:pPr>
              <w:ind w:left="112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A18B4" w14:textId="77777777" w:rsidR="00E50384" w:rsidRPr="00AE6D08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2A77B" w14:textId="77777777" w:rsidR="00E50384" w:rsidRPr="00AE6D08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FD75A" w14:textId="77777777" w:rsidR="00E50384" w:rsidRPr="00AE6D08" w:rsidRDefault="00E50384" w:rsidP="005859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5DFA" w14:textId="77777777" w:rsidR="00E50384" w:rsidRPr="00AE6D08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32832" w14:textId="77777777" w:rsidR="00E50384" w:rsidRPr="00AE6D08" w:rsidRDefault="00E50384" w:rsidP="00585919">
            <w:pPr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2 386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E0FA" w14:textId="77777777" w:rsidR="00E50384" w:rsidRPr="00AE6D08" w:rsidRDefault="00E50384" w:rsidP="00585919">
            <w:pPr>
              <w:jc w:val="center"/>
              <w:rPr>
                <w:sz w:val="22"/>
                <w:szCs w:val="22"/>
              </w:rPr>
            </w:pPr>
            <w:r w:rsidRPr="00AE6D0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65B" w14:textId="77777777" w:rsidR="00E50384" w:rsidRPr="00AE6D08" w:rsidRDefault="00E50384" w:rsidP="00585919">
            <w:pPr>
              <w:jc w:val="center"/>
              <w:rPr>
                <w:sz w:val="22"/>
                <w:szCs w:val="22"/>
              </w:rPr>
            </w:pPr>
            <w:r w:rsidRPr="00AE6D08">
              <w:rPr>
                <w:bCs/>
                <w:sz w:val="22"/>
                <w:szCs w:val="22"/>
              </w:rPr>
              <w:t>0,00</w:t>
            </w:r>
          </w:p>
        </w:tc>
      </w:tr>
      <w:tr w:rsidR="00E50384" w:rsidRPr="00243083" w14:paraId="5CE66418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55621" w14:textId="77777777" w:rsidR="00AC0FAE" w:rsidRPr="00895671" w:rsidRDefault="00E50384" w:rsidP="00585919">
            <w:pPr>
              <w:ind w:left="112"/>
              <w:rPr>
                <w:b/>
                <w:sz w:val="22"/>
                <w:szCs w:val="22"/>
              </w:rPr>
            </w:pPr>
            <w:r w:rsidRPr="0089567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5F033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3CC7EB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E51B8" w14:textId="77777777" w:rsidR="00E50384" w:rsidRPr="00895671" w:rsidRDefault="00E50384" w:rsidP="00585919">
            <w:pPr>
              <w:rPr>
                <w:sz w:val="22"/>
                <w:szCs w:val="22"/>
              </w:rPr>
            </w:pPr>
            <w:r w:rsidRPr="0089567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E765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6E894" w14:textId="77777777" w:rsidR="00E50384" w:rsidRPr="00895671" w:rsidRDefault="001A2092" w:rsidP="00B077B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734 957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5C44" w14:textId="77777777" w:rsidR="00E50384" w:rsidRPr="00895671" w:rsidRDefault="00E50384" w:rsidP="00585919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8920" w14:textId="77777777" w:rsidR="00E50384" w:rsidRPr="00243083" w:rsidRDefault="00E50384" w:rsidP="00585919">
            <w:pPr>
              <w:jc w:val="center"/>
              <w:rPr>
                <w:highlight w:val="yellow"/>
              </w:rPr>
            </w:pPr>
            <w:r w:rsidRPr="00895671">
              <w:rPr>
                <w:bCs/>
              </w:rPr>
              <w:t>0,00</w:t>
            </w:r>
          </w:p>
        </w:tc>
      </w:tr>
      <w:tr w:rsidR="00E50384" w:rsidRPr="00816A31" w14:paraId="5D391485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AD3E6" w14:textId="77777777" w:rsidR="00E50384" w:rsidRPr="00895671" w:rsidRDefault="00E50384" w:rsidP="00585919">
            <w:pPr>
              <w:ind w:left="112"/>
              <w:rPr>
                <w:sz w:val="22"/>
                <w:szCs w:val="22"/>
              </w:rPr>
            </w:pPr>
            <w:r w:rsidRPr="0089567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FD69B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8A6B0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F987D" w14:textId="77777777" w:rsidR="00E50384" w:rsidRPr="00895671" w:rsidRDefault="00E50384" w:rsidP="00585919">
            <w:pPr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9B221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350BD" w14:textId="77777777" w:rsidR="00E50384" w:rsidRPr="00895671" w:rsidRDefault="0058157B" w:rsidP="00585919">
            <w:pPr>
              <w:jc w:val="center"/>
            </w:pPr>
            <w:r w:rsidRPr="00895671">
              <w:t>36 000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37B3" w14:textId="77777777" w:rsidR="00E50384" w:rsidRPr="00895671" w:rsidRDefault="00E50384" w:rsidP="00585919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D474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0D3216A7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51CDD" w14:textId="77777777" w:rsidR="00E50384" w:rsidRPr="00895671" w:rsidRDefault="00E50384" w:rsidP="00585919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12F5E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2DDF8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A7578" w14:textId="77777777" w:rsidR="00E50384" w:rsidRPr="00895671" w:rsidRDefault="00E50384" w:rsidP="00585919">
            <w:pPr>
              <w:rPr>
                <w:b/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95888" w14:textId="77777777" w:rsidR="00E50384" w:rsidRPr="000363D9" w:rsidRDefault="000363D9" w:rsidP="00585919">
            <w:pPr>
              <w:jc w:val="center"/>
              <w:rPr>
                <w:bCs/>
                <w:sz w:val="22"/>
                <w:szCs w:val="22"/>
              </w:rPr>
            </w:pPr>
            <w:r w:rsidRPr="000363D9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62E60" w14:textId="77777777" w:rsidR="00E50384" w:rsidRPr="00895671" w:rsidRDefault="0058157B" w:rsidP="00585919">
            <w:pPr>
              <w:jc w:val="center"/>
            </w:pPr>
            <w:r w:rsidRPr="00895671">
              <w:t>36 000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F1F7" w14:textId="77777777" w:rsidR="00E50384" w:rsidRPr="00895671" w:rsidRDefault="00E50384" w:rsidP="00585919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6973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E50384" w:rsidRPr="00816A31" w14:paraId="5F9D5FA0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BCF25" w14:textId="77777777" w:rsidR="00E50384" w:rsidRPr="00895671" w:rsidRDefault="00E50384" w:rsidP="0058591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6AD69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76F5B" w14:textId="77777777" w:rsidR="00E50384" w:rsidRPr="00895671" w:rsidRDefault="00E50384" w:rsidP="005859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7EA93" w14:textId="77777777" w:rsidR="00E50384" w:rsidRPr="00895671" w:rsidRDefault="00E50384" w:rsidP="00585919">
            <w:pPr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ECE30" w14:textId="77777777" w:rsidR="00E50384" w:rsidRPr="00895671" w:rsidRDefault="00E50384" w:rsidP="00585919">
            <w:pPr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800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8D789" w14:textId="77777777" w:rsidR="00E50384" w:rsidRPr="00895671" w:rsidRDefault="00E50384" w:rsidP="00585919">
            <w:pPr>
              <w:jc w:val="center"/>
            </w:pPr>
            <w:r w:rsidRPr="00895671"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8347" w14:textId="77777777" w:rsidR="00E50384" w:rsidRPr="00895671" w:rsidRDefault="00E50384" w:rsidP="00585919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12D5" w14:textId="77777777" w:rsidR="00E50384" w:rsidRPr="00101271" w:rsidRDefault="00E50384" w:rsidP="00585919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5DB694C5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6CD8" w14:textId="77777777" w:rsidR="00895671" w:rsidRPr="00895671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6DA4" w14:textId="77777777" w:rsidR="00895671" w:rsidRPr="0089567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F7E2" w14:textId="77777777" w:rsidR="00895671" w:rsidRPr="0089567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261A1" w14:textId="77777777" w:rsidR="00895671" w:rsidRPr="00895671" w:rsidRDefault="00895671" w:rsidP="00895671">
            <w:pPr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5718" w14:textId="77777777" w:rsidR="00895671" w:rsidRPr="00895671" w:rsidRDefault="00895671" w:rsidP="00895671">
            <w:pPr>
              <w:jc w:val="center"/>
              <w:rPr>
                <w:sz w:val="22"/>
                <w:szCs w:val="22"/>
              </w:rPr>
            </w:pPr>
            <w:r w:rsidRPr="00895671">
              <w:rPr>
                <w:sz w:val="22"/>
                <w:szCs w:val="22"/>
              </w:rPr>
              <w:t>870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2C6D" w14:textId="77777777" w:rsidR="00895671" w:rsidRPr="00895671" w:rsidRDefault="001A2092" w:rsidP="00895671">
            <w:pPr>
              <w:jc w:val="center"/>
            </w:pPr>
            <w:r>
              <w:t>696 957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4369" w14:textId="77777777" w:rsidR="00895671" w:rsidRPr="00895671" w:rsidRDefault="00895671" w:rsidP="00895671">
            <w:pPr>
              <w:jc w:val="center"/>
            </w:pPr>
            <w:r w:rsidRPr="00895671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100C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1A801B59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1F82" w14:textId="77777777" w:rsidR="00895671" w:rsidRPr="00816A31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A52E" w14:textId="77777777" w:rsidR="00895671" w:rsidRPr="009B0151" w:rsidRDefault="00895671" w:rsidP="00895671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9F37" w14:textId="77777777" w:rsidR="00895671" w:rsidRPr="009B0151" w:rsidRDefault="00895671" w:rsidP="00895671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E216" w14:textId="77777777" w:rsidR="00895671" w:rsidRPr="009B0151" w:rsidRDefault="00895671" w:rsidP="00895671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4F6A" w14:textId="77777777" w:rsidR="00895671" w:rsidRPr="00816A31" w:rsidRDefault="00895671" w:rsidP="008956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8527" w14:textId="77777777" w:rsidR="00895671" w:rsidRPr="00583813" w:rsidRDefault="00895671" w:rsidP="00895671">
            <w:pPr>
              <w:jc w:val="center"/>
              <w:rPr>
                <w:b/>
              </w:rPr>
            </w:pPr>
            <w:r>
              <w:rPr>
                <w:b/>
              </w:rPr>
              <w:t>54 371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F55F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0CF0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6E5CF8E5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5D5BC" w14:textId="77777777" w:rsidR="00895671" w:rsidRPr="00816A31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5742C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6A4E2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05755" w14:textId="77777777" w:rsidR="00895671" w:rsidRPr="00816A31" w:rsidRDefault="00895671" w:rsidP="0089567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31A91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EF97A" w14:textId="77777777" w:rsidR="00895671" w:rsidRPr="00583813" w:rsidRDefault="00895671" w:rsidP="00895671">
            <w:pPr>
              <w:jc w:val="center"/>
              <w:rPr>
                <w:b/>
              </w:rPr>
            </w:pPr>
            <w:r>
              <w:rPr>
                <w:b/>
              </w:rPr>
              <w:t>54 371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9E22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258A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08D94D31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5A41" w14:textId="77777777" w:rsidR="00895671" w:rsidRPr="007B6D1E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14:paraId="51247390" w14:textId="77777777" w:rsidR="00895671" w:rsidRPr="007B6D1E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14:paraId="7E723034" w14:textId="77777777" w:rsidR="00895671" w:rsidRPr="007B6D1E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14:paraId="7DB0335F" w14:textId="77777777" w:rsidR="00895671" w:rsidRPr="007B6D1E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осуществление переданных на 202</w:t>
            </w:r>
            <w:r>
              <w:rPr>
                <w:sz w:val="22"/>
                <w:szCs w:val="22"/>
              </w:rPr>
              <w:t>4год части полномочий по решению</w:t>
            </w:r>
          </w:p>
          <w:p w14:paraId="6BAFC6B5" w14:textId="77777777" w:rsidR="00895671" w:rsidRPr="007B6D1E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14:paraId="5167100E" w14:textId="77777777" w:rsidR="00895671" w:rsidRPr="007B6D1E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объектов недвижимости, направление сведений о правообладателях данных </w:t>
            </w:r>
          </w:p>
          <w:p w14:paraId="79DFBE20" w14:textId="77777777" w:rsidR="00895671" w:rsidRPr="007B6D1E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lastRenderedPageBreak/>
              <w:t xml:space="preserve">объектов недвижимости для внесения в Единый государственный реестр </w:t>
            </w:r>
          </w:p>
          <w:p w14:paraId="178DD80D" w14:textId="77777777" w:rsidR="00895671" w:rsidRPr="00816A31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191B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E4FD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C959" w14:textId="77777777" w:rsidR="00895671" w:rsidRPr="00816A31" w:rsidRDefault="00895671" w:rsidP="00895671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5CE3" w14:textId="77777777" w:rsidR="00895671" w:rsidRPr="00816A31" w:rsidRDefault="00895671" w:rsidP="008956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261D" w14:textId="77777777" w:rsidR="00895671" w:rsidRPr="00101271" w:rsidRDefault="00895671" w:rsidP="008956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4 310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027A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B0ED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5D39E61C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0328" w14:textId="77777777" w:rsidR="00895671" w:rsidRPr="00816A31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CB68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1F43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15F2" w14:textId="77777777" w:rsidR="00895671" w:rsidRPr="00816A31" w:rsidRDefault="00895671" w:rsidP="0089567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BF21" w14:textId="77777777" w:rsidR="00895671" w:rsidRPr="00816A31" w:rsidRDefault="00895671" w:rsidP="00895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2324" w14:textId="77777777" w:rsidR="00895671" w:rsidRPr="00101271" w:rsidRDefault="00895671" w:rsidP="008956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4 310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E0DD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4E63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185C8B7D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9837" w14:textId="77777777" w:rsidR="00895671" w:rsidRPr="001D6AE6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сельских поселений Хомутовского района Курской области из бюджета </w:t>
            </w:r>
          </w:p>
          <w:p w14:paraId="030539DF" w14:textId="77777777" w:rsidR="00895671" w:rsidRPr="001D6AE6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муниципального района «</w:t>
            </w:r>
            <w:proofErr w:type="spellStart"/>
            <w:proofErr w:type="gramStart"/>
            <w:r w:rsidRPr="001D6AE6">
              <w:rPr>
                <w:sz w:val="22"/>
                <w:szCs w:val="22"/>
              </w:rPr>
              <w:t>Хомутовскийрайон</w:t>
            </w:r>
            <w:proofErr w:type="spellEnd"/>
            <w:r w:rsidRPr="001D6AE6">
              <w:rPr>
                <w:sz w:val="22"/>
                <w:szCs w:val="22"/>
              </w:rPr>
              <w:t>»  Курской</w:t>
            </w:r>
            <w:proofErr w:type="gramEnd"/>
            <w:r w:rsidRPr="001D6AE6">
              <w:rPr>
                <w:sz w:val="22"/>
                <w:szCs w:val="22"/>
              </w:rPr>
              <w:t xml:space="preserve"> области на содержание работника, осуществляющего выполнение переданных  на 202</w:t>
            </w:r>
            <w:r>
              <w:rPr>
                <w:sz w:val="22"/>
                <w:szCs w:val="22"/>
              </w:rPr>
              <w:t xml:space="preserve">4 </w:t>
            </w:r>
            <w:r w:rsidRPr="001D6AE6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14:paraId="7A89C2DA" w14:textId="77777777" w:rsidR="00895671" w:rsidRPr="001D6AE6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14:paraId="120510CC" w14:textId="77777777" w:rsidR="00895671" w:rsidRPr="00816A31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265E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D032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E527" w14:textId="77777777" w:rsidR="00895671" w:rsidRPr="00816A31" w:rsidRDefault="00895671" w:rsidP="00895671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04F3" w14:textId="77777777" w:rsidR="00895671" w:rsidRPr="00816A31" w:rsidRDefault="00895671" w:rsidP="008956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BAD0" w14:textId="77777777" w:rsidR="00895671" w:rsidRPr="00101271" w:rsidRDefault="00895671" w:rsidP="008956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23 061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A3EA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267E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19F8B639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FA7A" w14:textId="77777777" w:rsidR="00895671" w:rsidRPr="00816A31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D969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68BD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DB1A" w14:textId="77777777" w:rsidR="00895671" w:rsidRPr="00816A31" w:rsidRDefault="00895671" w:rsidP="0089567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3003" w14:textId="77777777" w:rsidR="00895671" w:rsidRPr="00816A31" w:rsidRDefault="00895671" w:rsidP="00895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CC70" w14:textId="77777777" w:rsidR="00895671" w:rsidRPr="00101271" w:rsidRDefault="00895671" w:rsidP="008956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23 061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CD5D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391D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170116D7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37462" w14:textId="77777777" w:rsidR="00895671" w:rsidRPr="000363D9" w:rsidRDefault="00895671" w:rsidP="00895671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0363D9">
              <w:rPr>
                <w:b/>
                <w:bCs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4BEF9" w14:textId="77777777" w:rsidR="00895671" w:rsidRPr="000363D9" w:rsidRDefault="00895671" w:rsidP="008956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363D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F3B8A" w14:textId="77777777" w:rsidR="00895671" w:rsidRPr="000363D9" w:rsidRDefault="00895671" w:rsidP="008956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363D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BD1E3" w14:textId="77777777" w:rsidR="00895671" w:rsidRPr="000363D9" w:rsidRDefault="00895671" w:rsidP="00895671">
            <w:pPr>
              <w:rPr>
                <w:b/>
                <w:bCs/>
                <w:sz w:val="22"/>
                <w:szCs w:val="22"/>
              </w:rPr>
            </w:pPr>
            <w:r w:rsidRPr="000363D9">
              <w:rPr>
                <w:b/>
                <w:bCs/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FA025" w14:textId="77777777" w:rsidR="00895671" w:rsidRPr="000363D9" w:rsidRDefault="00895671" w:rsidP="0089567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F8B80" w14:textId="77777777" w:rsidR="00895671" w:rsidRPr="000363D9" w:rsidRDefault="00895671" w:rsidP="00895671">
            <w:pPr>
              <w:jc w:val="center"/>
              <w:rPr>
                <w:b/>
                <w:bCs/>
              </w:rPr>
            </w:pPr>
            <w:r w:rsidRPr="000363D9">
              <w:rPr>
                <w:b/>
                <w:bCs/>
              </w:rPr>
              <w:t>27 000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8219" w14:textId="77777777" w:rsidR="00895671" w:rsidRPr="000363D9" w:rsidRDefault="00895671" w:rsidP="00895671">
            <w:pPr>
              <w:jc w:val="center"/>
              <w:rPr>
                <w:b/>
                <w:bCs/>
              </w:rPr>
            </w:pPr>
            <w:r w:rsidRPr="000363D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AF55" w14:textId="77777777" w:rsidR="00895671" w:rsidRPr="000363D9" w:rsidRDefault="00895671" w:rsidP="00895671">
            <w:pPr>
              <w:jc w:val="center"/>
              <w:rPr>
                <w:b/>
                <w:bCs/>
              </w:rPr>
            </w:pPr>
            <w:r w:rsidRPr="000363D9">
              <w:rPr>
                <w:b/>
                <w:bCs/>
              </w:rPr>
              <w:t>0,00</w:t>
            </w:r>
          </w:p>
        </w:tc>
      </w:tr>
      <w:tr w:rsidR="00895671" w:rsidRPr="00816A31" w14:paraId="61A08E9F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5EA1C" w14:textId="77777777" w:rsidR="00895671" w:rsidRPr="00816A31" w:rsidRDefault="00895671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2E9E5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3D918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C64EE" w14:textId="77777777" w:rsidR="00895671" w:rsidRPr="00816A31" w:rsidRDefault="00895671" w:rsidP="0089567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8D800" w14:textId="77777777" w:rsidR="00895671" w:rsidRPr="00816A31" w:rsidRDefault="00895671" w:rsidP="0089567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3542A" w14:textId="77777777" w:rsidR="00895671" w:rsidRPr="00101271" w:rsidRDefault="00895671" w:rsidP="00895671">
            <w:pPr>
              <w:jc w:val="center"/>
            </w:pPr>
            <w:r>
              <w:t>27 000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92C4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5C4C" w14:textId="77777777" w:rsidR="00895671" w:rsidRPr="00101271" w:rsidRDefault="00895671" w:rsidP="0089567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95671" w:rsidRPr="00816A31" w14:paraId="11FE67A2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C60BF" w14:textId="77777777" w:rsidR="00895671" w:rsidRPr="00816A31" w:rsidRDefault="00895671" w:rsidP="00895671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86A50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33A42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EBC7B" w14:textId="77777777" w:rsidR="00895671" w:rsidRPr="00816A31" w:rsidRDefault="00895671" w:rsidP="00895671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B7F6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B4D2E" w14:textId="77777777" w:rsidR="00895671" w:rsidRPr="001166A8" w:rsidRDefault="001166A8" w:rsidP="00895671">
            <w:pPr>
              <w:jc w:val="center"/>
              <w:rPr>
                <w:b/>
                <w:bCs/>
              </w:rPr>
            </w:pPr>
            <w:r w:rsidRPr="001166A8">
              <w:rPr>
                <w:b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CBE5F" w14:textId="77777777" w:rsidR="00895671" w:rsidRPr="005E0584" w:rsidRDefault="00895671" w:rsidP="00895671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148 721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00221" w14:textId="77777777" w:rsidR="00895671" w:rsidRPr="005E0584" w:rsidRDefault="00895671" w:rsidP="00895671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162 767</w:t>
            </w:r>
          </w:p>
        </w:tc>
      </w:tr>
      <w:tr w:rsidR="00895671" w:rsidRPr="00816A31" w14:paraId="76F78978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A7BCE" w14:textId="77777777" w:rsidR="00895671" w:rsidRPr="00816A31" w:rsidRDefault="00895671" w:rsidP="00895671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C7264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D3707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4D312" w14:textId="77777777" w:rsidR="00895671" w:rsidRPr="00816A31" w:rsidRDefault="00895671" w:rsidP="00895671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236FA" w14:textId="77777777" w:rsidR="00895671" w:rsidRPr="00816A31" w:rsidRDefault="00895671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DBB3" w14:textId="77777777" w:rsidR="00895671" w:rsidRPr="005E0584" w:rsidRDefault="00895671" w:rsidP="001166A8">
            <w:pPr>
              <w:jc w:val="center"/>
            </w:pPr>
            <w:r w:rsidRPr="005E0584">
              <w:t>13</w:t>
            </w:r>
            <w:r w:rsidR="001166A8">
              <w:t>5094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05BCA" w14:textId="77777777" w:rsidR="00895671" w:rsidRPr="005E0584" w:rsidRDefault="00895671" w:rsidP="0089567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E0E4D" w14:textId="77777777" w:rsidR="00895671" w:rsidRPr="005E0584" w:rsidRDefault="00895671" w:rsidP="0089567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1166A8" w:rsidRPr="00816A31" w14:paraId="2DCCDB3A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1B735" w14:textId="77777777" w:rsidR="001166A8" w:rsidRPr="00816A31" w:rsidRDefault="001166A8" w:rsidP="00895671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E3468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76E9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FAC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29F4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578FD" w14:textId="77777777" w:rsidR="001166A8" w:rsidRDefault="001166A8" w:rsidP="001166A8">
            <w:pPr>
              <w:jc w:val="center"/>
            </w:pPr>
            <w:r w:rsidRPr="00E80A7A">
              <w:t>135 094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F6BC9" w14:textId="77777777" w:rsidR="001166A8" w:rsidRPr="005E0584" w:rsidRDefault="001166A8" w:rsidP="0089567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CAC0" w14:textId="77777777" w:rsidR="001166A8" w:rsidRPr="005E0584" w:rsidRDefault="001166A8" w:rsidP="0089567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1166A8" w:rsidRPr="00816A31" w14:paraId="5C9439E3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311BE" w14:textId="77777777" w:rsidR="001166A8" w:rsidRPr="00816A31" w:rsidRDefault="001166A8" w:rsidP="00895671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C7F6A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0D3BC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9F0C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D81B3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590E9" w14:textId="77777777" w:rsidR="001166A8" w:rsidRDefault="001166A8" w:rsidP="001166A8">
            <w:pPr>
              <w:jc w:val="center"/>
            </w:pPr>
            <w:r w:rsidRPr="00E80A7A">
              <w:t>135 094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50F3D" w14:textId="77777777" w:rsidR="001166A8" w:rsidRPr="005E0584" w:rsidRDefault="001166A8" w:rsidP="0089567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673C5" w14:textId="77777777" w:rsidR="001166A8" w:rsidRPr="005E0584" w:rsidRDefault="001166A8" w:rsidP="0089567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1166A8" w:rsidRPr="00816A31" w14:paraId="60F68110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D93D4" w14:textId="77777777" w:rsidR="001166A8" w:rsidRPr="00816A31" w:rsidRDefault="001166A8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D081B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CB05A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63D8B" w14:textId="77777777" w:rsidR="001166A8" w:rsidRPr="00816A31" w:rsidRDefault="001166A8" w:rsidP="008956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3D6F5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A708F" w14:textId="77777777" w:rsidR="001166A8" w:rsidRDefault="001166A8" w:rsidP="001166A8">
            <w:pPr>
              <w:jc w:val="center"/>
            </w:pPr>
            <w:r w:rsidRPr="00E80A7A">
              <w:t>135 094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D0BF2" w14:textId="77777777" w:rsidR="001166A8" w:rsidRPr="005E0584" w:rsidRDefault="001166A8" w:rsidP="0089567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0F44" w14:textId="77777777" w:rsidR="001166A8" w:rsidRPr="005E0584" w:rsidRDefault="001166A8" w:rsidP="0089567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1166A8" w:rsidRPr="00816A31" w14:paraId="769A93C2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22916" w14:textId="77777777" w:rsidR="001166A8" w:rsidRPr="00816A31" w:rsidRDefault="001166A8" w:rsidP="0089567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F2EE0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600D8" w14:textId="77777777" w:rsidR="001166A8" w:rsidRPr="00816A31" w:rsidRDefault="001166A8" w:rsidP="008956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B4486" w14:textId="77777777" w:rsidR="001166A8" w:rsidRPr="00816A31" w:rsidRDefault="001166A8" w:rsidP="0089567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08B4B" w14:textId="77777777" w:rsidR="001166A8" w:rsidRPr="00816A31" w:rsidRDefault="001166A8" w:rsidP="0089567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C8213" w14:textId="77777777" w:rsidR="001166A8" w:rsidRDefault="001166A8" w:rsidP="001166A8">
            <w:pPr>
              <w:jc w:val="center"/>
            </w:pPr>
            <w:r w:rsidRPr="00E80A7A">
              <w:t>135 094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71E32" w14:textId="77777777" w:rsidR="001166A8" w:rsidRPr="005E0584" w:rsidRDefault="001166A8" w:rsidP="0089567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E316A" w14:textId="77777777" w:rsidR="001166A8" w:rsidRPr="005E0584" w:rsidRDefault="001166A8" w:rsidP="0089567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792755" w:rsidRPr="00816A31" w14:paraId="456439E6" w14:textId="77777777" w:rsidTr="00962D69"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37B08" w14:textId="77777777" w:rsidR="00792755" w:rsidRPr="00816A31" w:rsidRDefault="00792755" w:rsidP="0079275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397A2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CDE66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FC998A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B1C98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4EEC6" w14:textId="77777777" w:rsidR="00792755" w:rsidRPr="0071461D" w:rsidRDefault="00792755" w:rsidP="0079275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100 00</w:t>
            </w:r>
            <w:r w:rsidRPr="0071461D"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1000" w14:textId="77777777" w:rsidR="00792755" w:rsidRDefault="00792755" w:rsidP="00792755">
            <w:pPr>
              <w:jc w:val="center"/>
            </w:pPr>
            <w:r w:rsidRPr="00244DB7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A366" w14:textId="77777777" w:rsidR="00792755" w:rsidRDefault="00792755" w:rsidP="00792755">
            <w:pPr>
              <w:jc w:val="center"/>
            </w:pPr>
            <w:r w:rsidRPr="00244DB7">
              <w:rPr>
                <w:b/>
                <w:bCs/>
              </w:rPr>
              <w:t>0,00</w:t>
            </w:r>
          </w:p>
        </w:tc>
      </w:tr>
      <w:tr w:rsidR="00792755" w:rsidRPr="00816A31" w14:paraId="1B77227F" w14:textId="77777777" w:rsidTr="00962D69">
        <w:trPr>
          <w:trHeight w:val="2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E0F16" w14:textId="77777777" w:rsidR="00792755" w:rsidRPr="00B36AE4" w:rsidRDefault="00792755" w:rsidP="0079275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5935E" w14:textId="77777777" w:rsidR="00792755" w:rsidRPr="004A5B05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31E7D" w14:textId="77777777" w:rsidR="00792755" w:rsidRPr="004A5B05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459B18" w14:textId="77777777" w:rsidR="00792755" w:rsidRPr="004A5B05" w:rsidRDefault="00792755" w:rsidP="00792755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BC0F5" w14:textId="77777777" w:rsidR="00792755" w:rsidRPr="004A5B05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65DA7" w14:textId="77777777" w:rsidR="00792755" w:rsidRPr="00EA2AB6" w:rsidRDefault="00792755" w:rsidP="00792755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CA06" w14:textId="77777777" w:rsidR="00792755" w:rsidRPr="00101271" w:rsidRDefault="00792755" w:rsidP="00792755">
            <w:pPr>
              <w:jc w:val="center"/>
              <w:rPr>
                <w:b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39C6" w14:textId="77777777" w:rsidR="00792755" w:rsidRPr="00101271" w:rsidRDefault="00792755" w:rsidP="00792755">
            <w:pPr>
              <w:jc w:val="center"/>
              <w:rPr>
                <w:b/>
              </w:rPr>
            </w:pPr>
            <w:r>
              <w:rPr>
                <w:bCs/>
              </w:rPr>
              <w:t>0,00</w:t>
            </w:r>
          </w:p>
        </w:tc>
      </w:tr>
      <w:tr w:rsidR="00792755" w:rsidRPr="00816A31" w14:paraId="774334D5" w14:textId="77777777" w:rsidTr="00962D69">
        <w:trPr>
          <w:trHeight w:val="2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31324" w14:textId="77777777" w:rsidR="00792755" w:rsidRPr="00816A31" w:rsidRDefault="00792755" w:rsidP="00792755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21DFA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4C7C1" w14:textId="77777777" w:rsidR="00792755" w:rsidRPr="00816A31" w:rsidRDefault="00792755" w:rsidP="00792755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DFF8F9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F5BB3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DA370" w14:textId="77777777" w:rsidR="00792755" w:rsidRPr="00EA2AB6" w:rsidRDefault="00792755" w:rsidP="00792755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EF7B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1BD3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792755" w:rsidRPr="00816A31" w14:paraId="059AD7C0" w14:textId="77777777" w:rsidTr="00962D69">
        <w:trPr>
          <w:trHeight w:val="2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EBEA5" w14:textId="77777777" w:rsidR="00792755" w:rsidRPr="007049AA" w:rsidRDefault="00792755" w:rsidP="00792755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4B61B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AEE71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4D94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EE927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35475" w14:textId="77777777" w:rsidR="00792755" w:rsidRPr="00EA2AB6" w:rsidRDefault="00792755" w:rsidP="00792755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FDCC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472A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792755" w:rsidRPr="00816A31" w14:paraId="581CE960" w14:textId="77777777" w:rsidTr="00962D69">
        <w:trPr>
          <w:trHeight w:val="6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38AC9" w14:textId="77777777" w:rsidR="00792755" w:rsidRPr="007049AA" w:rsidRDefault="00792755" w:rsidP="0079275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0170A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0A230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AF730" w14:textId="77777777" w:rsidR="00792755" w:rsidRPr="00816A31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A78E" w14:textId="77777777" w:rsidR="00792755" w:rsidRPr="00816A31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DD87E" w14:textId="77777777" w:rsidR="00792755" w:rsidRPr="00EA2AB6" w:rsidRDefault="00792755" w:rsidP="00792755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0E72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1FDB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792755" w:rsidRPr="00816A31" w14:paraId="4026C8A1" w14:textId="77777777" w:rsidTr="00962D69">
        <w:trPr>
          <w:trHeight w:val="6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1F964" w14:textId="77777777" w:rsidR="00792755" w:rsidRPr="007049AA" w:rsidRDefault="00792755" w:rsidP="0079275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95249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69603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59C41" w14:textId="77777777" w:rsidR="00792755" w:rsidRPr="00816A31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0EB4" w14:textId="77777777" w:rsidR="00792755" w:rsidRPr="00816A31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8E5DC" w14:textId="77777777" w:rsidR="00792755" w:rsidRPr="00EA2AB6" w:rsidRDefault="00792755" w:rsidP="00792755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F3EC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9E1F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792755" w:rsidRPr="00816A31" w14:paraId="5B16BE1F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9943" w14:textId="77777777" w:rsidR="00792755" w:rsidRPr="007049AA" w:rsidRDefault="00792755" w:rsidP="0079275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371D6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2F80F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31EB4" w14:textId="77777777" w:rsidR="00792755" w:rsidRPr="00816A31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DD5A1" w14:textId="77777777" w:rsidR="00792755" w:rsidRPr="00816A31" w:rsidRDefault="00792755" w:rsidP="0079275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94D3E" w14:textId="77777777" w:rsidR="00792755" w:rsidRPr="00EA2AB6" w:rsidRDefault="00792755" w:rsidP="00792755">
            <w:pPr>
              <w:jc w:val="center"/>
            </w:pPr>
            <w:r w:rsidRPr="00EA2AB6">
              <w:rPr>
                <w:bCs/>
              </w:rPr>
              <w:t>100 000,00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0F80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8263" w14:textId="77777777" w:rsidR="00792755" w:rsidRDefault="00792755" w:rsidP="00792755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792755" w:rsidRPr="00816A31" w14:paraId="5DEC3C19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80E8" w14:textId="77777777" w:rsidR="00792755" w:rsidRPr="00BE7E24" w:rsidRDefault="00792755" w:rsidP="00792755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0F5D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1669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99C2" w14:textId="77777777" w:rsidR="00792755" w:rsidRPr="00BE7E24" w:rsidRDefault="00792755" w:rsidP="007927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5242" w14:textId="77777777" w:rsidR="00792755" w:rsidRPr="00BE7E24" w:rsidRDefault="00792755" w:rsidP="00792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A351" w14:textId="77777777" w:rsidR="00792755" w:rsidRPr="00583813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2 731 390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1F22" w14:textId="77777777" w:rsidR="00792755" w:rsidRPr="00583813" w:rsidRDefault="00792755" w:rsidP="00792755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4AD9" w14:textId="77777777" w:rsidR="00792755" w:rsidRPr="00583813" w:rsidRDefault="00792755" w:rsidP="00792755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</w:tr>
      <w:tr w:rsidR="00792755" w:rsidRPr="00816A31" w14:paraId="59E44FCF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800B" w14:textId="77777777" w:rsidR="00792755" w:rsidRPr="00BE7E24" w:rsidRDefault="00792755" w:rsidP="00792755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1497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C297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FD9C" w14:textId="77777777" w:rsidR="00792755" w:rsidRPr="00BE7E24" w:rsidRDefault="00792755" w:rsidP="007927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32F3" w14:textId="77777777" w:rsidR="00792755" w:rsidRPr="00BE7E24" w:rsidRDefault="00792755" w:rsidP="00792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4F9F" w14:textId="77777777" w:rsidR="00792755" w:rsidRPr="00270A02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 xml:space="preserve">1 </w:t>
            </w:r>
            <w:r w:rsidRPr="00270A02">
              <w:rPr>
                <w:b/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5B34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CEED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52B5B1DD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9FC1" w14:textId="77777777" w:rsidR="00792755" w:rsidRPr="00816A31" w:rsidRDefault="00792755" w:rsidP="0079275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63A4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4AB8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3AE6" w14:textId="77777777" w:rsidR="00792755" w:rsidRPr="001669E5" w:rsidRDefault="00792755" w:rsidP="00792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8364" w14:textId="77777777" w:rsidR="00792755" w:rsidRPr="00816A31" w:rsidRDefault="00792755" w:rsidP="0079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544A" w14:textId="77777777" w:rsidR="00792755" w:rsidRPr="00270A02" w:rsidRDefault="00792755" w:rsidP="0079275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 xml:space="preserve">1 </w:t>
            </w:r>
            <w:r w:rsidRPr="00270A02">
              <w:rPr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873B" w14:textId="77777777" w:rsidR="00792755" w:rsidRPr="00270A02" w:rsidRDefault="00792755" w:rsidP="00792755">
            <w:pPr>
              <w:jc w:val="center"/>
            </w:pPr>
            <w:r w:rsidRPr="00270A02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AF15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360C0773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4115" w14:textId="77777777" w:rsidR="00792755" w:rsidRPr="00816A31" w:rsidRDefault="00792755" w:rsidP="00792755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7547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1CE8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AA59" w14:textId="77777777" w:rsidR="00792755" w:rsidRPr="001669E5" w:rsidRDefault="00792755" w:rsidP="00792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0FC4" w14:textId="77777777" w:rsidR="00792755" w:rsidRPr="00816A31" w:rsidRDefault="00792755" w:rsidP="0079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C092" w14:textId="77777777" w:rsidR="00792755" w:rsidRDefault="00792755" w:rsidP="00792755">
            <w:pPr>
              <w:jc w:val="center"/>
            </w:pPr>
            <w:r>
              <w:rPr>
                <w:bCs/>
              </w:rPr>
              <w:t xml:space="preserve">1 </w:t>
            </w:r>
            <w:r w:rsidRPr="00157996">
              <w:rPr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903B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168E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6E237E00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93A9" w14:textId="77777777" w:rsidR="00792755" w:rsidRPr="00816A31" w:rsidRDefault="00792755" w:rsidP="00792755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63D4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A703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069D" w14:textId="77777777" w:rsidR="00792755" w:rsidRPr="00816A31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9DC9" w14:textId="77777777" w:rsidR="00792755" w:rsidRPr="00816A31" w:rsidRDefault="00792755" w:rsidP="0079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FF50" w14:textId="77777777" w:rsidR="00792755" w:rsidRDefault="00792755" w:rsidP="00792755">
            <w:pPr>
              <w:jc w:val="center"/>
            </w:pPr>
            <w:r>
              <w:rPr>
                <w:bCs/>
              </w:rPr>
              <w:t xml:space="preserve">1 </w:t>
            </w:r>
            <w:r w:rsidRPr="00157996">
              <w:rPr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6AFE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5E54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58F2DD86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BCC2" w14:textId="77777777" w:rsidR="00792755" w:rsidRPr="00816A31" w:rsidRDefault="00792755" w:rsidP="00792755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5AF0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5159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AAF5" w14:textId="77777777" w:rsidR="00792755" w:rsidRPr="00816A31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5ADC" w14:textId="77777777" w:rsidR="00792755" w:rsidRPr="00816A31" w:rsidRDefault="00792755" w:rsidP="0079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C4E" w14:textId="77777777" w:rsidR="00792755" w:rsidRPr="00101271" w:rsidRDefault="00792755" w:rsidP="0079275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 xml:space="preserve">1 </w:t>
            </w:r>
            <w:r w:rsidRPr="00270A02">
              <w:rPr>
                <w:bCs/>
              </w:rPr>
              <w:t>988 183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2C5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1F85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618D69E2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2F2A" w14:textId="77777777" w:rsidR="00792755" w:rsidRDefault="0079275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A12168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  <w:p w14:paraId="0FA5B308" w14:textId="77777777" w:rsidR="00762E45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  <w:p w14:paraId="2D529A55" w14:textId="77777777" w:rsidR="00762E45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  <w:p w14:paraId="3422D099" w14:textId="77777777" w:rsidR="00762E45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  <w:p w14:paraId="194F3EA0" w14:textId="77777777" w:rsidR="00762E45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  <w:p w14:paraId="0C89BC74" w14:textId="77777777" w:rsidR="00762E45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  <w:p w14:paraId="3B59B6F4" w14:textId="77777777" w:rsidR="00762E45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  <w:p w14:paraId="71857DE1" w14:textId="77777777" w:rsidR="00762E45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  <w:p w14:paraId="58553E5F" w14:textId="77777777" w:rsidR="00762E45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  <w:p w14:paraId="78293DF6" w14:textId="77777777" w:rsidR="00762E45" w:rsidRPr="00A12168" w:rsidRDefault="00762E4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EFDD" w14:textId="77777777" w:rsidR="00792755" w:rsidRPr="000A5012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A501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E7E6" w14:textId="77777777" w:rsidR="00792755" w:rsidRPr="000A5012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A5012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2AA2" w14:textId="77777777" w:rsidR="00792755" w:rsidRPr="000A5012" w:rsidRDefault="00792755" w:rsidP="0079275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7F04" w14:textId="77777777" w:rsidR="00792755" w:rsidRPr="000A5012" w:rsidRDefault="00792755" w:rsidP="007927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A812A" w14:textId="77777777" w:rsidR="00792755" w:rsidRPr="00270A02" w:rsidRDefault="00792755" w:rsidP="007927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743 207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F164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4798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792755" w:rsidRPr="00816A31" w14:paraId="3F53D65D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F0E0" w14:textId="77777777" w:rsidR="00792755" w:rsidRPr="00270A02" w:rsidRDefault="0079275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78D2" w14:textId="77777777" w:rsidR="00792755" w:rsidRPr="00270A02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70A0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FA04" w14:textId="77777777" w:rsidR="00792755" w:rsidRPr="00270A02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70A0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2A3E" w14:textId="77777777" w:rsidR="00792755" w:rsidRPr="00270A02" w:rsidRDefault="00792755" w:rsidP="007927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0A02">
              <w:rPr>
                <w:b/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6E9C" w14:textId="77777777" w:rsidR="00792755" w:rsidRPr="00270A02" w:rsidRDefault="00792755" w:rsidP="00792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013B" w14:textId="77777777" w:rsidR="00792755" w:rsidRPr="00270A02" w:rsidRDefault="00792755" w:rsidP="00792755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520 245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14DD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59B9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792755" w:rsidRPr="00816A31" w14:paraId="0AC14258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848E" w14:textId="77777777" w:rsidR="00792755" w:rsidRPr="00816A31" w:rsidRDefault="00792755" w:rsidP="00792755">
            <w:pPr>
              <w:ind w:left="142" w:hanging="30"/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FC1A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33FB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096A" w14:textId="77777777" w:rsidR="00792755" w:rsidRPr="00BE7E24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EA32" w14:textId="77777777" w:rsidR="00792755" w:rsidRDefault="00792755" w:rsidP="0079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4CF8" w14:textId="77777777" w:rsidR="00792755" w:rsidRPr="00593D63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808A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FBAF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792755" w:rsidRPr="00816A31" w14:paraId="4E1CE5F5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CE4F" w14:textId="77777777" w:rsidR="00792755" w:rsidRPr="00816A31" w:rsidRDefault="00792755" w:rsidP="00792755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8A36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0778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55DF" w14:textId="77777777" w:rsidR="00792755" w:rsidRPr="00BE7E24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063C" w14:textId="77777777" w:rsidR="00792755" w:rsidRDefault="00792755" w:rsidP="0079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E471" w14:textId="77777777" w:rsidR="00792755" w:rsidRPr="00593D63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9A92E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134B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792755" w:rsidRPr="00816A31" w14:paraId="501E4456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CD4F" w14:textId="77777777" w:rsidR="00792755" w:rsidRPr="00270A02" w:rsidRDefault="00792755" w:rsidP="00792755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195A" w14:textId="77777777" w:rsidR="00792755" w:rsidRPr="00270A02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70A0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80BD" w14:textId="77777777" w:rsidR="00792755" w:rsidRPr="00270A02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70A0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B3D8" w14:textId="77777777" w:rsidR="00792755" w:rsidRPr="00270A02" w:rsidRDefault="00792755" w:rsidP="0079275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70A02">
              <w:rPr>
                <w:b/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2F80" w14:textId="77777777" w:rsidR="00792755" w:rsidRPr="00270A02" w:rsidRDefault="00792755" w:rsidP="00792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06A9" w14:textId="77777777" w:rsidR="00792755" w:rsidRPr="00270A02" w:rsidRDefault="00792755" w:rsidP="00792755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222 962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4DF8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155C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792755" w:rsidRPr="00816A31" w14:paraId="51F9F198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6FE2" w14:textId="77777777" w:rsidR="00792755" w:rsidRPr="00816A31" w:rsidRDefault="00792755" w:rsidP="00792755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1065F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391C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D5C4" w14:textId="77777777" w:rsidR="00792755" w:rsidRPr="00BE7E24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9DEF" w14:textId="77777777" w:rsidR="00792755" w:rsidRDefault="00792755" w:rsidP="0079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E2F1" w14:textId="77777777" w:rsidR="00792755" w:rsidRPr="00593D63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20F9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E02D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792755" w:rsidRPr="00816A31" w14:paraId="0E85BD57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267D" w14:textId="77777777" w:rsidR="00792755" w:rsidRPr="00816A31" w:rsidRDefault="00792755" w:rsidP="00792755">
            <w:pPr>
              <w:ind w:left="142" w:hanging="30"/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742E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02C4" w14:textId="77777777" w:rsidR="00792755" w:rsidRPr="00BE7E24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155B" w14:textId="77777777" w:rsidR="00792755" w:rsidRPr="00BE7E24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proofErr w:type="gramEnd"/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4370" w14:textId="77777777" w:rsidR="00792755" w:rsidRDefault="00792755" w:rsidP="0079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F170" w14:textId="77777777" w:rsidR="00792755" w:rsidRPr="00593D63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0FAF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76AD" w14:textId="77777777" w:rsidR="00792755" w:rsidRPr="00CA11FF" w:rsidRDefault="00792755" w:rsidP="0079275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</w:t>
            </w:r>
          </w:p>
        </w:tc>
      </w:tr>
      <w:tr w:rsidR="00792755" w:rsidRPr="00816A31" w14:paraId="449849EE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7B10" w14:textId="77777777" w:rsidR="00792755" w:rsidRPr="00BB249F" w:rsidRDefault="00792755" w:rsidP="00792755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E116" w14:textId="77777777" w:rsidR="00792755" w:rsidRPr="00BB249F" w:rsidRDefault="00792755" w:rsidP="00792755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05BF" w14:textId="77777777" w:rsidR="00792755" w:rsidRPr="00BB249F" w:rsidRDefault="00792755" w:rsidP="00792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5ADC" w14:textId="77777777" w:rsidR="00792755" w:rsidRPr="00BB249F" w:rsidRDefault="00792755" w:rsidP="00792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8809" w14:textId="77777777" w:rsidR="00792755" w:rsidRPr="00BB249F" w:rsidRDefault="00792755" w:rsidP="007927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7A25" w14:textId="77777777" w:rsidR="00792755" w:rsidRPr="00101271" w:rsidRDefault="00BF5AD4" w:rsidP="0079275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263 145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8BBF" w14:textId="77777777" w:rsidR="00792755" w:rsidRPr="004145B0" w:rsidRDefault="00792755" w:rsidP="00792755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01F8" w14:textId="77777777" w:rsidR="00792755" w:rsidRPr="00101271" w:rsidRDefault="00792755" w:rsidP="0079275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92755" w:rsidRPr="00816A31" w14:paraId="02689E56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0A34" w14:textId="77777777" w:rsidR="00792755" w:rsidRPr="00C94D37" w:rsidRDefault="00792755" w:rsidP="00792755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1F17" w14:textId="77777777" w:rsidR="00792755" w:rsidRPr="00C94D37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AA04" w14:textId="77777777" w:rsidR="00792755" w:rsidRPr="00C94D37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549C" w14:textId="77777777" w:rsidR="00792755" w:rsidRPr="00C94D37" w:rsidRDefault="00792755" w:rsidP="0079275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D9DD" w14:textId="77777777" w:rsidR="00792755" w:rsidRPr="00C94D37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AA0F" w14:textId="77777777" w:rsidR="00792755" w:rsidRPr="00270A02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66</w:t>
            </w:r>
            <w:r w:rsidRPr="00270A02">
              <w:rPr>
                <w:b/>
                <w:bCs/>
              </w:rPr>
              <w:t xml:space="preserve">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D2D2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A62C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02EF0C95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ED23" w14:textId="77777777" w:rsidR="00792755" w:rsidRPr="00CC7B45" w:rsidRDefault="00792755" w:rsidP="0079275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0B6B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DF14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0B4F" w14:textId="77777777" w:rsidR="00792755" w:rsidRPr="001669E5" w:rsidRDefault="00792755" w:rsidP="00792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B814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40F" w14:textId="77777777" w:rsidR="00792755" w:rsidRPr="00101271" w:rsidRDefault="00792755" w:rsidP="0079275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66 223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B69C2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3068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6FA45724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5AEA" w14:textId="77777777" w:rsidR="00792755" w:rsidRPr="00CC7B45" w:rsidRDefault="00792755" w:rsidP="0079275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91FC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4C42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6667" w14:textId="77777777" w:rsidR="00792755" w:rsidRPr="001669E5" w:rsidRDefault="00792755" w:rsidP="00792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62F2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BC7A" w14:textId="77777777" w:rsidR="00792755" w:rsidRDefault="00792755" w:rsidP="00792755">
            <w:pPr>
              <w:jc w:val="center"/>
            </w:pPr>
            <w:r w:rsidRPr="00BD7BC1">
              <w:rPr>
                <w:bCs/>
              </w:rPr>
              <w:t>66 223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50A3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5F86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3E33ACDC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FA84" w14:textId="77777777" w:rsidR="00792755" w:rsidRPr="00CC7B45" w:rsidRDefault="00792755" w:rsidP="0079275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45F0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D391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312D" w14:textId="77777777" w:rsidR="00792755" w:rsidRPr="001669E5" w:rsidRDefault="00792755" w:rsidP="00792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5A78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A69A" w14:textId="77777777" w:rsidR="00792755" w:rsidRDefault="00792755" w:rsidP="00792755">
            <w:pPr>
              <w:jc w:val="center"/>
            </w:pPr>
            <w:r w:rsidRPr="00BD7BC1">
              <w:rPr>
                <w:bCs/>
              </w:rPr>
              <w:t>66 223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4933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E8B1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1589EBCE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56C0" w14:textId="77777777" w:rsidR="00792755" w:rsidRPr="00CC7B45" w:rsidRDefault="00792755" w:rsidP="0079275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F3FF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34DC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B0BD" w14:textId="77777777" w:rsidR="00792755" w:rsidRPr="001669E5" w:rsidRDefault="00792755" w:rsidP="00792755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342E" w14:textId="77777777" w:rsidR="00792755" w:rsidRPr="00CC7B45" w:rsidRDefault="00792755" w:rsidP="007927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834F" w14:textId="77777777" w:rsidR="00792755" w:rsidRDefault="00792755" w:rsidP="00792755">
            <w:pPr>
              <w:jc w:val="center"/>
            </w:pPr>
            <w:r w:rsidRPr="00BD7BC1">
              <w:rPr>
                <w:bCs/>
              </w:rPr>
              <w:t>66 223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22D3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CA2E" w14:textId="77777777" w:rsidR="00792755" w:rsidRPr="00101271" w:rsidRDefault="00792755" w:rsidP="00792755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792755" w:rsidRPr="00816A31" w14:paraId="30B6E849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7EDF0" w14:textId="77777777" w:rsidR="00792755" w:rsidRPr="007049AA" w:rsidRDefault="00792755" w:rsidP="0079275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0018F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8779C" w14:textId="77777777" w:rsidR="00792755" w:rsidRPr="00816A31" w:rsidRDefault="00792755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1590B" w14:textId="77777777" w:rsidR="00792755" w:rsidRPr="00816A31" w:rsidRDefault="00792755" w:rsidP="007927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BC67" w14:textId="77777777" w:rsidR="00792755" w:rsidRPr="00816A31" w:rsidRDefault="00792755" w:rsidP="00792755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57599" w14:textId="77DB5225" w:rsidR="00792755" w:rsidRPr="00101271" w:rsidRDefault="00A72A49" w:rsidP="00BF5AD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206</w:t>
            </w:r>
            <w:r w:rsidR="00DE2FAD">
              <w:rPr>
                <w:b/>
              </w:rPr>
              <w:t xml:space="preserve"> 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5D49" w14:textId="77777777" w:rsidR="00792755" w:rsidRPr="004145B0" w:rsidRDefault="00792755" w:rsidP="00792755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B4DB" w14:textId="77777777" w:rsidR="00792755" w:rsidRPr="00101271" w:rsidRDefault="00792755" w:rsidP="0079275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92755" w:rsidRPr="00816A31" w14:paraId="71701957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A113B" w14:textId="77777777" w:rsidR="00792755" w:rsidRPr="00A7725D" w:rsidRDefault="00792755" w:rsidP="0079275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40708" w14:textId="77777777" w:rsidR="00792755" w:rsidRPr="00A7725D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EAED4" w14:textId="77777777" w:rsidR="00792755" w:rsidRPr="00A7725D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5A43A" w14:textId="77777777" w:rsidR="00792755" w:rsidRPr="00A7725D" w:rsidRDefault="00792755" w:rsidP="00792755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A1B2B" w14:textId="77777777" w:rsidR="00792755" w:rsidRPr="00A7725D" w:rsidRDefault="00792755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0E8C7" w14:textId="544B8F3C" w:rsidR="00792755" w:rsidRPr="00101271" w:rsidRDefault="00A72A49" w:rsidP="00BF5AD4">
            <w:pPr>
              <w:jc w:val="center"/>
              <w:rPr>
                <w:b/>
              </w:rPr>
            </w:pPr>
            <w:r>
              <w:rPr>
                <w:b/>
              </w:rPr>
              <w:t>206</w:t>
            </w:r>
            <w:r w:rsidR="00DE2FAD">
              <w:rPr>
                <w:b/>
              </w:rPr>
              <w:t xml:space="preserve"> 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2848" w14:textId="77777777" w:rsidR="00792755" w:rsidRPr="00101271" w:rsidRDefault="00792755" w:rsidP="00792755">
            <w:pPr>
              <w:jc w:val="center"/>
              <w:rPr>
                <w:b/>
              </w:rPr>
            </w:pPr>
            <w:r w:rsidRPr="008A289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3416" w14:textId="77777777" w:rsidR="00792755" w:rsidRPr="00101271" w:rsidRDefault="00792755" w:rsidP="00792755">
            <w:pPr>
              <w:jc w:val="center"/>
              <w:rPr>
                <w:b/>
              </w:rPr>
            </w:pPr>
            <w:r w:rsidRPr="008A2899">
              <w:t>0,00</w:t>
            </w:r>
          </w:p>
        </w:tc>
      </w:tr>
      <w:tr w:rsidR="00DE2FAD" w:rsidRPr="00816A31" w14:paraId="156F5D2C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90747" w14:textId="77777777" w:rsidR="00DE2FAD" w:rsidRPr="00816A31" w:rsidRDefault="00DE2FAD" w:rsidP="0079275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9258E" w14:textId="77777777" w:rsidR="00DE2FAD" w:rsidRPr="00816A31" w:rsidRDefault="00DE2FAD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8EAD" w14:textId="77777777" w:rsidR="00DE2FAD" w:rsidRPr="00816A31" w:rsidRDefault="00DE2FAD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77BD" w14:textId="77777777" w:rsidR="00DE2FAD" w:rsidRPr="00816A31" w:rsidRDefault="00DE2FAD" w:rsidP="0079275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4EEC" w14:textId="77777777" w:rsidR="00DE2FAD" w:rsidRPr="00816A31" w:rsidRDefault="00DE2FAD" w:rsidP="0079275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E9598" w14:textId="58D9FF4E" w:rsidR="00DE2FAD" w:rsidRPr="00DE2FAD" w:rsidRDefault="00A72A49" w:rsidP="00BF5AD4">
            <w:pPr>
              <w:jc w:val="center"/>
            </w:pPr>
            <w:r>
              <w:t>206</w:t>
            </w:r>
            <w:r w:rsidR="00DE2FAD" w:rsidRPr="00DE2FAD">
              <w:t xml:space="preserve"> 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A43D" w14:textId="77777777" w:rsidR="00DE2FAD" w:rsidRPr="00101271" w:rsidRDefault="00DE2FAD" w:rsidP="00792755">
            <w:pPr>
              <w:jc w:val="center"/>
            </w:pPr>
            <w:r w:rsidRPr="008A289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7E97" w14:textId="77777777" w:rsidR="00DE2FAD" w:rsidRPr="00101271" w:rsidRDefault="00DE2FAD" w:rsidP="00792755">
            <w:pPr>
              <w:jc w:val="center"/>
            </w:pPr>
            <w:r w:rsidRPr="008A2899">
              <w:t>0,00</w:t>
            </w:r>
          </w:p>
        </w:tc>
      </w:tr>
      <w:tr w:rsidR="00DE2FAD" w:rsidRPr="00816A31" w14:paraId="6BCA865A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60D44" w14:textId="77777777" w:rsidR="00DE2FAD" w:rsidRPr="00816A31" w:rsidRDefault="00DE2FAD" w:rsidP="0079275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r w:rsidRPr="001A564F">
              <w:rPr>
                <w:sz w:val="22"/>
                <w:szCs w:val="22"/>
              </w:rPr>
              <w:lastRenderedPageBreak/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7D0F4" w14:textId="77777777" w:rsidR="00DE2FAD" w:rsidRPr="00816A31" w:rsidRDefault="00DE2FAD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8062C" w14:textId="77777777" w:rsidR="00DE2FAD" w:rsidRPr="00816A31" w:rsidRDefault="00DE2FAD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7E2E" w14:textId="77777777" w:rsidR="00DE2FAD" w:rsidRPr="00816A31" w:rsidRDefault="00DE2FAD" w:rsidP="00792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8D64" w14:textId="77777777" w:rsidR="00DE2FAD" w:rsidRPr="00816A31" w:rsidRDefault="00DE2FAD" w:rsidP="00792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717A3" w14:textId="4DAA2B86" w:rsidR="00DE2FAD" w:rsidRPr="00DE2FAD" w:rsidRDefault="00A72A49" w:rsidP="00BF5AD4">
            <w:pPr>
              <w:jc w:val="center"/>
            </w:pPr>
            <w:r>
              <w:t>206</w:t>
            </w:r>
            <w:r w:rsidR="00DE2FAD" w:rsidRPr="00DE2FAD">
              <w:t xml:space="preserve"> 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87AE" w14:textId="77777777" w:rsidR="00DE2FAD" w:rsidRPr="00101271" w:rsidRDefault="00DE2FAD" w:rsidP="00792755">
            <w:pPr>
              <w:jc w:val="center"/>
            </w:pPr>
            <w:r w:rsidRPr="008A289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F247" w14:textId="77777777" w:rsidR="00DE2FAD" w:rsidRPr="00101271" w:rsidRDefault="00DE2FAD" w:rsidP="00792755">
            <w:pPr>
              <w:jc w:val="center"/>
            </w:pPr>
            <w:r w:rsidRPr="008A2899">
              <w:t>0,00</w:t>
            </w:r>
          </w:p>
        </w:tc>
      </w:tr>
      <w:tr w:rsidR="00A72A49" w:rsidRPr="00816A31" w14:paraId="3BC31F82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10E80" w14:textId="77777777" w:rsidR="00A72A49" w:rsidRPr="00816A31" w:rsidRDefault="00A72A49" w:rsidP="00A72A4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61C3D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644E6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E0565" w14:textId="77777777" w:rsidR="00A72A49" w:rsidRPr="00816A31" w:rsidRDefault="00A72A49" w:rsidP="00A72A4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C55D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D5A2E" w14:textId="5756A9CC" w:rsidR="00A72A49" w:rsidRPr="00DE2FAD" w:rsidRDefault="00A72A49" w:rsidP="00A72A49">
            <w:pPr>
              <w:jc w:val="center"/>
            </w:pPr>
            <w:r w:rsidRPr="0092505A">
              <w:t>206 922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3E93" w14:textId="77777777" w:rsidR="00A72A49" w:rsidRPr="00101271" w:rsidRDefault="00A72A49" w:rsidP="00A72A49">
            <w:pPr>
              <w:jc w:val="center"/>
            </w:pPr>
            <w:r w:rsidRPr="008A2899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5928" w14:textId="77777777" w:rsidR="00A72A49" w:rsidRPr="00101271" w:rsidRDefault="00A72A49" w:rsidP="00A72A49">
            <w:pPr>
              <w:jc w:val="center"/>
            </w:pPr>
            <w:r w:rsidRPr="008A2899">
              <w:t>0,00</w:t>
            </w:r>
          </w:p>
        </w:tc>
      </w:tr>
      <w:tr w:rsidR="00A72A49" w:rsidRPr="00816A31" w14:paraId="076DDECC" w14:textId="77777777" w:rsidTr="00962D69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C9F1C" w14:textId="77777777" w:rsidR="00A72A49" w:rsidRPr="00816A31" w:rsidRDefault="00A72A49" w:rsidP="00A72A4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0C9B0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660F1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1EEFD" w14:textId="77777777" w:rsidR="00A72A49" w:rsidRPr="00816A31" w:rsidRDefault="00A72A49" w:rsidP="00A72A4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606A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189C3" w14:textId="11FBFCB1" w:rsidR="00A72A49" w:rsidRPr="00DE2FAD" w:rsidRDefault="00A72A49" w:rsidP="00A72A49">
            <w:pPr>
              <w:jc w:val="center"/>
            </w:pPr>
            <w:r w:rsidRPr="0092505A">
              <w:t>206 922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F415" w14:textId="77777777" w:rsidR="00A72A49" w:rsidRPr="00101271" w:rsidRDefault="00A72A49" w:rsidP="00A72A49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6F04" w14:textId="77777777" w:rsidR="00A72A49" w:rsidRPr="00101271" w:rsidRDefault="00A72A49" w:rsidP="00A72A49">
            <w:pPr>
              <w:jc w:val="center"/>
            </w:pPr>
            <w:r>
              <w:t>0,00</w:t>
            </w:r>
          </w:p>
        </w:tc>
      </w:tr>
      <w:tr w:rsidR="00DE2FAD" w:rsidRPr="00816A31" w14:paraId="74CB0301" w14:textId="77777777" w:rsidTr="00962D69">
        <w:trPr>
          <w:trHeight w:val="27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C070E" w14:textId="77777777" w:rsidR="00DE2FAD" w:rsidRPr="00816A31" w:rsidRDefault="00DE2FAD" w:rsidP="00DE2FAD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78C63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185D0" w14:textId="77777777" w:rsidR="00DE2FAD" w:rsidRPr="00CC7B45" w:rsidRDefault="00DE2FAD" w:rsidP="00DE2F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739DB" w14:textId="77777777" w:rsidR="00DE2FAD" w:rsidRPr="001669E5" w:rsidRDefault="00DE2FAD" w:rsidP="00DE2F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3505C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ED668" w14:textId="77777777" w:rsidR="00DE2FAD" w:rsidRPr="0071461D" w:rsidRDefault="00DE2FAD" w:rsidP="00DE2FAD">
            <w:pPr>
              <w:jc w:val="center"/>
              <w:rPr>
                <w:b/>
              </w:rPr>
            </w:pPr>
            <w:r>
              <w:rPr>
                <w:b/>
              </w:rPr>
              <w:t>831 078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065C" w14:textId="77777777" w:rsidR="00DE2FAD" w:rsidRPr="0049716E" w:rsidRDefault="00DE2FAD" w:rsidP="00DE2FAD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C234" w14:textId="77777777" w:rsidR="00DE2FAD" w:rsidRPr="0071461D" w:rsidRDefault="00DE2FAD" w:rsidP="00DE2FAD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DE2FAD" w:rsidRPr="00816A31" w14:paraId="7D26D627" w14:textId="77777777" w:rsidTr="00962D69">
        <w:trPr>
          <w:trHeight w:val="1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F2D75" w14:textId="77777777" w:rsidR="00DE2FAD" w:rsidRPr="00CC7B45" w:rsidRDefault="00DE2FAD" w:rsidP="00DE2FAD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FB127" w14:textId="77777777" w:rsidR="00DE2FAD" w:rsidRPr="00410A88" w:rsidRDefault="00DE2FAD" w:rsidP="00DE2F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C023B" w14:textId="77777777" w:rsidR="00DE2FAD" w:rsidRPr="00410A88" w:rsidRDefault="00DE2FAD" w:rsidP="00DE2F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EE5BD6" w14:textId="77777777" w:rsidR="00DE2FAD" w:rsidRPr="00410A88" w:rsidRDefault="00DE2FAD" w:rsidP="00DE2F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608BE" w14:textId="77777777" w:rsidR="00DE2FAD" w:rsidRPr="00410A88" w:rsidRDefault="00DE2FAD" w:rsidP="00DE2F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A3F5C" w14:textId="77777777" w:rsidR="00DE2FAD" w:rsidRPr="0071461D" w:rsidRDefault="00DE2FAD" w:rsidP="00DE2FAD">
            <w:pPr>
              <w:jc w:val="center"/>
              <w:rPr>
                <w:b/>
              </w:rPr>
            </w:pPr>
            <w:r>
              <w:rPr>
                <w:b/>
              </w:rPr>
              <w:t>831 078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7A32" w14:textId="77777777" w:rsidR="00DE2FAD" w:rsidRPr="0049716E" w:rsidRDefault="00DE2FAD" w:rsidP="00DE2FAD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BED5" w14:textId="77777777" w:rsidR="00DE2FAD" w:rsidRPr="0071461D" w:rsidRDefault="00DE2FAD" w:rsidP="00DE2FAD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DE2FAD" w:rsidRPr="00816A31" w14:paraId="10FE6F93" w14:textId="77777777" w:rsidTr="00962D69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2A222" w14:textId="77777777" w:rsidR="00DE2FAD" w:rsidRPr="00B62A1B" w:rsidRDefault="00DE2FAD" w:rsidP="00DE2FA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14:paraId="5842D7E1" w14:textId="77777777" w:rsidR="00DE2FAD" w:rsidRPr="00816A31" w:rsidRDefault="00DE2FAD" w:rsidP="00DE2FAD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0B14D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E934A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E56030" w14:textId="77777777" w:rsidR="00DE2FAD" w:rsidRPr="00816A31" w:rsidRDefault="00DE2FAD" w:rsidP="00DE2FAD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7F744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5BFC5" w14:textId="77777777" w:rsidR="00DE2FAD" w:rsidRPr="00BC5BF5" w:rsidRDefault="00DE2FAD" w:rsidP="00DE2FAD">
            <w:pPr>
              <w:jc w:val="center"/>
            </w:pPr>
            <w:r w:rsidRPr="00BC5BF5">
              <w:t>831 078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E121" w14:textId="77777777" w:rsidR="00DE2FAD" w:rsidRPr="00101271" w:rsidRDefault="00DE2FAD" w:rsidP="00DE2FAD">
            <w:pPr>
              <w:jc w:val="center"/>
            </w:pPr>
            <w:r>
              <w:t>368 997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6C81" w14:textId="77777777" w:rsidR="00DE2FAD" w:rsidRPr="00101271" w:rsidRDefault="00DE2FAD" w:rsidP="00DE2FAD">
            <w:pPr>
              <w:jc w:val="center"/>
            </w:pPr>
            <w:r>
              <w:t>363 557</w:t>
            </w:r>
          </w:p>
        </w:tc>
      </w:tr>
      <w:tr w:rsidR="00DE2FAD" w:rsidRPr="00816A31" w14:paraId="4F2F8410" w14:textId="77777777" w:rsidTr="00962D69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B24A9" w14:textId="77777777" w:rsidR="00DE2FAD" w:rsidRPr="00B62A1B" w:rsidRDefault="00DE2FAD" w:rsidP="00DE2FA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 xml:space="preserve">«Развитие мер социальной поддержки отдельных категорий </w:t>
            </w:r>
            <w:proofErr w:type="spellStart"/>
            <w:proofErr w:type="gramStart"/>
            <w:r w:rsidRPr="00B62A1B">
              <w:rPr>
                <w:sz w:val="22"/>
                <w:szCs w:val="22"/>
              </w:rPr>
              <w:t>граждан»</w:t>
            </w:r>
            <w:r w:rsidRPr="00816A31">
              <w:rPr>
                <w:sz w:val="22"/>
                <w:szCs w:val="22"/>
              </w:rPr>
              <w:t>муниципальной</w:t>
            </w:r>
            <w:proofErr w:type="spellEnd"/>
            <w:proofErr w:type="gramEnd"/>
            <w:r w:rsidRPr="00816A31">
              <w:rPr>
                <w:sz w:val="22"/>
                <w:szCs w:val="22"/>
              </w:rPr>
              <w:t xml:space="preserve">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14:paraId="228A1B19" w14:textId="77777777" w:rsidR="00DE2FAD" w:rsidRPr="00816A31" w:rsidRDefault="00DE2FAD" w:rsidP="00DE2FAD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E4E4C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E86A3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8FEA91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67DDD" w14:textId="77777777" w:rsidR="00DE2FAD" w:rsidRPr="00816A31" w:rsidRDefault="00DE2FAD" w:rsidP="00DE2F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7622B" w14:textId="77777777" w:rsidR="00DE2FAD" w:rsidRPr="00BC5BF5" w:rsidRDefault="00DE2FAD" w:rsidP="00DE2FAD">
            <w:pPr>
              <w:jc w:val="center"/>
            </w:pPr>
            <w:r w:rsidRPr="00BC5BF5">
              <w:t>831 078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187C" w14:textId="77777777" w:rsidR="00DE2FAD" w:rsidRDefault="00DE2FAD" w:rsidP="00DE2FAD">
            <w:pPr>
              <w:jc w:val="center"/>
            </w:pPr>
            <w:r w:rsidRPr="00F314F4">
              <w:t>368 997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E3978" w14:textId="77777777" w:rsidR="00DE2FAD" w:rsidRDefault="00DE2FAD" w:rsidP="00DE2FAD">
            <w:pPr>
              <w:jc w:val="center"/>
            </w:pPr>
            <w:r w:rsidRPr="00F10421">
              <w:t>363 557</w:t>
            </w:r>
          </w:p>
        </w:tc>
      </w:tr>
      <w:tr w:rsidR="00DE2FAD" w:rsidRPr="00816A31" w14:paraId="6FF7335E" w14:textId="77777777" w:rsidTr="00962D69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A40FD" w14:textId="77777777" w:rsidR="00DE2FAD" w:rsidRPr="00816A31" w:rsidRDefault="00DE2FAD" w:rsidP="00DE2FAD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C0851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80689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CF7A08" w14:textId="77777777" w:rsidR="00DE2FAD" w:rsidRPr="00816A31" w:rsidRDefault="00DE2FAD" w:rsidP="00DE2FAD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94A97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F59D8" w14:textId="77777777" w:rsidR="00DE2FAD" w:rsidRPr="00BC5BF5" w:rsidRDefault="00DE2FAD" w:rsidP="00DE2FAD">
            <w:pPr>
              <w:jc w:val="center"/>
            </w:pPr>
            <w:r w:rsidRPr="00BC5BF5">
              <w:t>831 078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AF41" w14:textId="77777777" w:rsidR="00DE2FAD" w:rsidRDefault="00DE2FAD" w:rsidP="00DE2FAD">
            <w:pPr>
              <w:jc w:val="center"/>
            </w:pPr>
            <w:r w:rsidRPr="00F314F4">
              <w:t>368 997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06C9" w14:textId="77777777" w:rsidR="00DE2FAD" w:rsidRDefault="00DE2FAD" w:rsidP="00DE2FAD">
            <w:pPr>
              <w:jc w:val="center"/>
            </w:pPr>
            <w:r w:rsidRPr="00F10421">
              <w:t>363 557</w:t>
            </w:r>
          </w:p>
        </w:tc>
      </w:tr>
      <w:tr w:rsidR="00DE2FAD" w:rsidRPr="00816A31" w14:paraId="46866B5E" w14:textId="77777777" w:rsidTr="00962D69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AA1FE" w14:textId="77777777" w:rsidR="00DE2FAD" w:rsidRPr="00816A31" w:rsidRDefault="00DE2FAD" w:rsidP="00DE2FA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58F6C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C0FB5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7354C5" w14:textId="77777777" w:rsidR="00DE2FAD" w:rsidRPr="00816A31" w:rsidRDefault="00DE2FAD" w:rsidP="00DE2FAD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7BE03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17EFD" w14:textId="77777777" w:rsidR="00DE2FAD" w:rsidRPr="00BC5BF5" w:rsidRDefault="00DE2FAD" w:rsidP="00DE2FAD">
            <w:pPr>
              <w:jc w:val="center"/>
            </w:pPr>
            <w:r w:rsidRPr="00BC5BF5">
              <w:t>831 078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7A2A" w14:textId="77777777" w:rsidR="00DE2FAD" w:rsidRDefault="00DE2FAD" w:rsidP="00DE2FAD">
            <w:pPr>
              <w:jc w:val="center"/>
            </w:pPr>
            <w:r w:rsidRPr="00F314F4">
              <w:t>368 997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7753" w14:textId="77777777" w:rsidR="00DE2FAD" w:rsidRDefault="00DE2FAD" w:rsidP="00DE2FAD">
            <w:pPr>
              <w:jc w:val="center"/>
            </w:pPr>
            <w:r w:rsidRPr="00F10421">
              <w:t>363 557</w:t>
            </w:r>
          </w:p>
        </w:tc>
      </w:tr>
      <w:tr w:rsidR="00DE2FAD" w:rsidRPr="00816A31" w14:paraId="1F2EA16D" w14:textId="77777777" w:rsidTr="00962D69">
        <w:trPr>
          <w:trHeight w:val="1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C22D" w14:textId="77777777" w:rsidR="00DE2FAD" w:rsidRPr="00816A31" w:rsidRDefault="00DE2FAD" w:rsidP="00DE2FA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07B2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1F36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5BDE" w14:textId="77777777" w:rsidR="00DE2FAD" w:rsidRPr="00816A31" w:rsidRDefault="00DE2FAD" w:rsidP="00DE2FAD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3A3A" w14:textId="77777777" w:rsidR="00DE2FAD" w:rsidRPr="00816A31" w:rsidRDefault="00DE2FAD" w:rsidP="00DE2F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9018" w14:textId="77777777" w:rsidR="00DE2FAD" w:rsidRPr="00BC5BF5" w:rsidRDefault="00DE2FAD" w:rsidP="00DE2FAD">
            <w:pPr>
              <w:jc w:val="center"/>
            </w:pPr>
            <w:r w:rsidRPr="00BC5BF5">
              <w:t>831 078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E6E" w14:textId="77777777" w:rsidR="00DE2FAD" w:rsidRDefault="00DE2FAD" w:rsidP="00DE2FAD">
            <w:pPr>
              <w:jc w:val="center"/>
            </w:pPr>
            <w:r w:rsidRPr="00F314F4">
              <w:t>368 997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0996" w14:textId="77777777" w:rsidR="00DE2FAD" w:rsidRDefault="00DE2FAD" w:rsidP="00DE2FAD">
            <w:pPr>
              <w:jc w:val="center"/>
            </w:pPr>
            <w:r w:rsidRPr="00F10421">
              <w:t>363 557</w:t>
            </w:r>
          </w:p>
        </w:tc>
      </w:tr>
    </w:tbl>
    <w:p w14:paraId="5AF39595" w14:textId="77777777" w:rsidR="001C65FC" w:rsidRDefault="001C65FC" w:rsidP="0092047A">
      <w:pPr>
        <w:rPr>
          <w:sz w:val="22"/>
        </w:rPr>
      </w:pPr>
    </w:p>
    <w:p w14:paraId="4DBE5DCE" w14:textId="77777777" w:rsidR="00D636E0" w:rsidRDefault="00D636E0" w:rsidP="0092047A">
      <w:pPr>
        <w:rPr>
          <w:sz w:val="22"/>
        </w:rPr>
      </w:pPr>
    </w:p>
    <w:p w14:paraId="1B217829" w14:textId="77777777" w:rsidR="00D23AEF" w:rsidRDefault="00D23AEF" w:rsidP="0092047A">
      <w:pPr>
        <w:rPr>
          <w:sz w:val="22"/>
        </w:rPr>
      </w:pPr>
    </w:p>
    <w:p w14:paraId="6E0B8BF1" w14:textId="77777777" w:rsidR="00D23AEF" w:rsidRDefault="00D23AEF" w:rsidP="0092047A">
      <w:pPr>
        <w:rPr>
          <w:sz w:val="22"/>
        </w:rPr>
      </w:pPr>
    </w:p>
    <w:p w14:paraId="4C048E97" w14:textId="77777777" w:rsidR="00D23AEF" w:rsidRDefault="00D23AEF" w:rsidP="0092047A">
      <w:pPr>
        <w:rPr>
          <w:sz w:val="22"/>
        </w:rPr>
      </w:pPr>
    </w:p>
    <w:p w14:paraId="65DF2260" w14:textId="77777777" w:rsidR="00D23AEF" w:rsidRDefault="00D23AEF" w:rsidP="0092047A">
      <w:pPr>
        <w:rPr>
          <w:sz w:val="22"/>
        </w:rPr>
      </w:pPr>
    </w:p>
    <w:p w14:paraId="3C36AFD1" w14:textId="77777777" w:rsidR="00D23AEF" w:rsidRDefault="00D23AEF" w:rsidP="0092047A">
      <w:pPr>
        <w:rPr>
          <w:sz w:val="22"/>
        </w:rPr>
      </w:pPr>
    </w:p>
    <w:p w14:paraId="1903B0D5" w14:textId="77777777" w:rsidR="00D23AEF" w:rsidRDefault="00D23AEF" w:rsidP="0092047A">
      <w:pPr>
        <w:rPr>
          <w:sz w:val="22"/>
        </w:rPr>
      </w:pPr>
    </w:p>
    <w:p w14:paraId="3DA38EEE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46AF191A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4662CFB7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57C76E14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18D6E3DD" w14:textId="77777777" w:rsidR="003155A9" w:rsidRDefault="003155A9" w:rsidP="001B14BE">
      <w:pPr>
        <w:ind w:left="5387"/>
        <w:jc w:val="right"/>
        <w:rPr>
          <w:sz w:val="22"/>
          <w:szCs w:val="22"/>
        </w:rPr>
      </w:pPr>
    </w:p>
    <w:p w14:paraId="06F04CA9" w14:textId="77777777" w:rsidR="00C928C8" w:rsidRDefault="00C928C8" w:rsidP="003155A9">
      <w:pPr>
        <w:ind w:left="5387"/>
        <w:jc w:val="center"/>
        <w:rPr>
          <w:sz w:val="22"/>
          <w:szCs w:val="22"/>
        </w:rPr>
      </w:pPr>
    </w:p>
    <w:p w14:paraId="4BB9ABC9" w14:textId="77777777" w:rsidR="00D72A58" w:rsidRDefault="00D72A58" w:rsidP="003155A9">
      <w:pPr>
        <w:ind w:left="5387"/>
        <w:jc w:val="center"/>
        <w:rPr>
          <w:sz w:val="22"/>
          <w:szCs w:val="22"/>
        </w:rPr>
      </w:pPr>
    </w:p>
    <w:p w14:paraId="2D00274C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79F049F3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1251EA17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6B8E1CBD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45F17B31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5C0FDC71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6788CC7D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0619D7C4" w14:textId="77777777" w:rsidR="00CB4567" w:rsidRDefault="00CB4567" w:rsidP="003155A9">
      <w:pPr>
        <w:ind w:left="5387"/>
        <w:jc w:val="center"/>
        <w:rPr>
          <w:sz w:val="22"/>
          <w:szCs w:val="22"/>
        </w:rPr>
      </w:pPr>
    </w:p>
    <w:p w14:paraId="28773373" w14:textId="77777777" w:rsidR="00177EA7" w:rsidRDefault="00177EA7" w:rsidP="003155A9">
      <w:pPr>
        <w:ind w:left="5387"/>
        <w:jc w:val="center"/>
        <w:rPr>
          <w:sz w:val="22"/>
          <w:szCs w:val="22"/>
        </w:rPr>
      </w:pPr>
    </w:p>
    <w:p w14:paraId="7FFD93EC" w14:textId="77777777" w:rsidR="00177EA7" w:rsidRDefault="00177EA7" w:rsidP="003155A9">
      <w:pPr>
        <w:ind w:left="5387"/>
        <w:jc w:val="center"/>
        <w:rPr>
          <w:sz w:val="22"/>
          <w:szCs w:val="22"/>
        </w:rPr>
      </w:pPr>
    </w:p>
    <w:p w14:paraId="3E20BA13" w14:textId="33EB4D07" w:rsidR="00177EA7" w:rsidRDefault="00177EA7" w:rsidP="003155A9">
      <w:pPr>
        <w:ind w:left="5387"/>
        <w:jc w:val="center"/>
        <w:rPr>
          <w:sz w:val="22"/>
          <w:szCs w:val="22"/>
        </w:rPr>
      </w:pPr>
    </w:p>
    <w:p w14:paraId="0C65C882" w14:textId="21224819" w:rsidR="00A72A49" w:rsidRDefault="00664152" w:rsidP="003155A9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</w:p>
    <w:p w14:paraId="48CB305E" w14:textId="62E73FCB" w:rsidR="001767CD" w:rsidRPr="003276A9" w:rsidRDefault="00664152" w:rsidP="003155A9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1767CD" w:rsidRPr="003276A9">
        <w:rPr>
          <w:sz w:val="22"/>
          <w:szCs w:val="22"/>
        </w:rPr>
        <w:t>Приложение №</w:t>
      </w:r>
      <w:r w:rsidR="001124E0">
        <w:rPr>
          <w:sz w:val="22"/>
          <w:szCs w:val="22"/>
        </w:rPr>
        <w:t xml:space="preserve"> 4</w:t>
      </w:r>
    </w:p>
    <w:p w14:paraId="360B5CFE" w14:textId="6A5E8CBC"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к решени</w:t>
      </w:r>
      <w:r w:rsidR="00664152">
        <w:rPr>
          <w:sz w:val="22"/>
          <w:szCs w:val="22"/>
        </w:rPr>
        <w:t>ю</w:t>
      </w:r>
      <w:r w:rsidRPr="00681C20">
        <w:rPr>
          <w:sz w:val="22"/>
          <w:szCs w:val="22"/>
        </w:rPr>
        <w:t xml:space="preserve"> Собрания депутатов Петровского сельсовета </w:t>
      </w:r>
    </w:p>
    <w:p w14:paraId="6CFB43C1" w14:textId="77777777"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14:paraId="7E6327E3" w14:textId="77777777"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сельсовета Хомутовского района Курской области на 202</w:t>
      </w:r>
      <w:r w:rsidR="00A26EE0">
        <w:rPr>
          <w:sz w:val="22"/>
          <w:szCs w:val="22"/>
        </w:rPr>
        <w:t>4</w:t>
      </w:r>
      <w:r w:rsidRPr="00681C20">
        <w:rPr>
          <w:sz w:val="22"/>
          <w:szCs w:val="22"/>
        </w:rPr>
        <w:t xml:space="preserve"> год </w:t>
      </w:r>
    </w:p>
    <w:p w14:paraId="3CFE3B82" w14:textId="77777777" w:rsidR="00904125" w:rsidRDefault="00681C20" w:rsidP="006904C1">
      <w:pPr>
        <w:ind w:left="3285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</w:t>
      </w:r>
      <w:r w:rsidR="00A26EE0">
        <w:rPr>
          <w:sz w:val="22"/>
          <w:szCs w:val="22"/>
        </w:rPr>
        <w:t>5</w:t>
      </w:r>
      <w:r w:rsidRPr="00681C20">
        <w:rPr>
          <w:sz w:val="22"/>
          <w:szCs w:val="22"/>
        </w:rPr>
        <w:t xml:space="preserve"> и 202</w:t>
      </w:r>
      <w:r w:rsidR="00A26EE0">
        <w:rPr>
          <w:sz w:val="22"/>
          <w:szCs w:val="22"/>
        </w:rPr>
        <w:t>6</w:t>
      </w:r>
      <w:r w:rsidRPr="00681C20">
        <w:rPr>
          <w:sz w:val="22"/>
          <w:szCs w:val="22"/>
        </w:rPr>
        <w:t xml:space="preserve"> годов» </w:t>
      </w:r>
      <w:r w:rsidR="006904C1">
        <w:rPr>
          <w:sz w:val="22"/>
          <w:szCs w:val="22"/>
        </w:rPr>
        <w:t xml:space="preserve">от 22 </w:t>
      </w:r>
      <w:r w:rsidR="006904C1" w:rsidRPr="000E6B2D">
        <w:rPr>
          <w:sz w:val="22"/>
          <w:szCs w:val="22"/>
        </w:rPr>
        <w:t>декабря 202</w:t>
      </w:r>
      <w:r w:rsidR="006904C1">
        <w:rPr>
          <w:sz w:val="22"/>
          <w:szCs w:val="22"/>
        </w:rPr>
        <w:t>3</w:t>
      </w:r>
      <w:r w:rsidR="006904C1" w:rsidRPr="000E6B2D">
        <w:rPr>
          <w:sz w:val="22"/>
          <w:szCs w:val="22"/>
        </w:rPr>
        <w:t xml:space="preserve"> г. № </w:t>
      </w:r>
      <w:r w:rsidR="006904C1">
        <w:rPr>
          <w:sz w:val="22"/>
          <w:szCs w:val="22"/>
        </w:rPr>
        <w:t>33/125-3</w:t>
      </w:r>
    </w:p>
    <w:p w14:paraId="5A54BDB9" w14:textId="77777777" w:rsidR="00664152" w:rsidRDefault="00664152" w:rsidP="006904C1">
      <w:pPr>
        <w:ind w:left="3285"/>
        <w:rPr>
          <w:sz w:val="22"/>
          <w:szCs w:val="22"/>
        </w:rPr>
      </w:pPr>
    </w:p>
    <w:p w14:paraId="003DB070" w14:textId="77777777"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14:paraId="59A673BB" w14:textId="77777777" w:rsidR="007B5CBF" w:rsidRDefault="00FC5856" w:rsidP="00012F88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D91942">
        <w:rPr>
          <w:b/>
          <w:sz w:val="22"/>
        </w:rPr>
        <w:t xml:space="preserve">4 </w:t>
      </w:r>
      <w:r w:rsidR="007B5CBF" w:rsidRPr="00C97985">
        <w:rPr>
          <w:b/>
          <w:sz w:val="22"/>
        </w:rPr>
        <w:t>ГОД</w:t>
      </w:r>
      <w:r w:rsidR="00012F88">
        <w:rPr>
          <w:b/>
          <w:sz w:val="22"/>
        </w:rPr>
        <w:t xml:space="preserve">И </w:t>
      </w:r>
      <w:r w:rsidR="00012F88" w:rsidRPr="00012F88">
        <w:rPr>
          <w:b/>
          <w:sz w:val="22"/>
        </w:rPr>
        <w:t>НА ПЛАНОВЫЙ ПЕРИД 202</w:t>
      </w:r>
      <w:r w:rsidR="00D91942">
        <w:rPr>
          <w:b/>
          <w:sz w:val="22"/>
        </w:rPr>
        <w:t>5</w:t>
      </w:r>
      <w:r w:rsidR="00012F88" w:rsidRPr="00012F88">
        <w:rPr>
          <w:b/>
          <w:sz w:val="22"/>
        </w:rPr>
        <w:t xml:space="preserve"> И 202</w:t>
      </w:r>
      <w:r w:rsidR="00D91942">
        <w:rPr>
          <w:b/>
          <w:sz w:val="22"/>
        </w:rPr>
        <w:t>6</w:t>
      </w:r>
      <w:r w:rsidR="00012F88" w:rsidRPr="00012F88">
        <w:rPr>
          <w:b/>
          <w:sz w:val="22"/>
        </w:rPr>
        <w:t xml:space="preserve"> ГОДОВ</w:t>
      </w:r>
    </w:p>
    <w:p w14:paraId="61B2ABDE" w14:textId="77777777" w:rsidR="00080104" w:rsidRPr="00F44D13" w:rsidRDefault="007B5CBF" w:rsidP="00F44D13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pPr w:leftFromText="180" w:rightFromText="180" w:vertAnchor="text" w:tblpY="1"/>
        <w:tblOverlap w:val="never"/>
        <w:tblW w:w="10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529"/>
        <w:gridCol w:w="567"/>
        <w:gridCol w:w="567"/>
        <w:gridCol w:w="1416"/>
        <w:gridCol w:w="714"/>
        <w:gridCol w:w="1272"/>
        <w:gridCol w:w="1411"/>
        <w:gridCol w:w="1140"/>
      </w:tblGrid>
      <w:tr w:rsidR="00012F88" w:rsidRPr="00816A31" w14:paraId="6144A3BE" w14:textId="77777777" w:rsidTr="00585919">
        <w:trPr>
          <w:trHeight w:val="8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85132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B413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BE644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D7C5E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0ECB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96A1F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90213" w14:textId="77777777"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Итого расходы на 202</w:t>
            </w:r>
            <w:r w:rsidR="003155A9">
              <w:rPr>
                <w:b/>
                <w:bCs/>
                <w:sz w:val="22"/>
                <w:szCs w:val="22"/>
              </w:rPr>
              <w:t>4</w:t>
            </w:r>
            <w:r w:rsidRPr="00E5740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1726F" w14:textId="77777777"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</w:t>
            </w:r>
            <w:r w:rsidR="003155A9">
              <w:rPr>
                <w:b/>
                <w:bCs/>
              </w:rPr>
              <w:t>5</w:t>
            </w:r>
            <w:r w:rsidRPr="00E5740C">
              <w:rPr>
                <w:b/>
                <w:bCs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FFCDF" w14:textId="77777777"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</w:t>
            </w:r>
            <w:r w:rsidR="003155A9">
              <w:rPr>
                <w:b/>
                <w:bCs/>
              </w:rPr>
              <w:t>6</w:t>
            </w:r>
            <w:r w:rsidRPr="00E5740C">
              <w:rPr>
                <w:b/>
                <w:bCs/>
              </w:rPr>
              <w:t>год</w:t>
            </w:r>
          </w:p>
        </w:tc>
      </w:tr>
      <w:tr w:rsidR="00012F88" w:rsidRPr="00816A31" w14:paraId="24E1DDD4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A9AB9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77DC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905CC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0128B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41127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2B08D" w14:textId="77777777"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BF194" w14:textId="77777777"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FB6B2" w14:textId="77777777"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0B523" w14:textId="77777777"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9</w:t>
            </w:r>
          </w:p>
        </w:tc>
      </w:tr>
      <w:tr w:rsidR="00A26EE0" w:rsidRPr="00816A31" w14:paraId="47862181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7C6E4" w14:textId="77777777" w:rsidR="00AC0FAE" w:rsidRPr="00816A31" w:rsidRDefault="00A26EE0" w:rsidP="00807033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C723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46EF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01A9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8B21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6FEA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758AC" w14:textId="77777777" w:rsidR="00A26EE0" w:rsidRPr="00101271" w:rsidRDefault="006E566D" w:rsidP="005100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7 577 794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9134" w14:textId="77777777" w:rsidR="00A26EE0" w:rsidRPr="002C7C68" w:rsidRDefault="003A111C" w:rsidP="00A26EE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2 351 718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C661C" w14:textId="77777777" w:rsidR="00A26EE0" w:rsidRPr="002C7C68" w:rsidRDefault="003A111C" w:rsidP="00A26EE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2 360 324</w:t>
            </w:r>
          </w:p>
        </w:tc>
      </w:tr>
      <w:tr w:rsidR="00A26EE0" w:rsidRPr="00816A31" w14:paraId="2F3B409B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29D3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30182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8D4D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6A02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C0EC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CA51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6231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A054" w14:textId="77777777" w:rsidR="00A26EE0" w:rsidRPr="00101271" w:rsidRDefault="00A26EE0" w:rsidP="00A26EE0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EAF00" w14:textId="77777777" w:rsidR="00A26EE0" w:rsidRPr="00D74185" w:rsidRDefault="00A26EE0" w:rsidP="00A26EE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51 958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C6FD7" w14:textId="77777777" w:rsidR="00A26EE0" w:rsidRPr="00D74185" w:rsidRDefault="00A26EE0" w:rsidP="00A26EE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105 482</w:t>
            </w:r>
          </w:p>
        </w:tc>
      </w:tr>
      <w:tr w:rsidR="00A26EE0" w:rsidRPr="00816A31" w14:paraId="46079EF5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A4851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F2E9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7CA47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0CBE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8DBF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9F1F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C2DB8" w14:textId="77777777" w:rsidR="00A26EE0" w:rsidRPr="00101271" w:rsidRDefault="006E566D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3 507 087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D44C" w14:textId="77777777" w:rsidR="00A26EE0" w:rsidRPr="0010127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2308" w14:textId="77777777" w:rsidR="00A26EE0" w:rsidRPr="0010127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1 834 000</w:t>
            </w:r>
          </w:p>
        </w:tc>
      </w:tr>
      <w:tr w:rsidR="00A26EE0" w:rsidRPr="00816A31" w14:paraId="0E30E267" w14:textId="77777777" w:rsidTr="00585919">
        <w:trPr>
          <w:trHeight w:val="7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9E78F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2886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072C6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FE474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C1DC5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ECA23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D63B3" w14:textId="77777777" w:rsidR="00A26EE0" w:rsidRPr="00101271" w:rsidRDefault="00C847FA" w:rsidP="00A26EE0">
            <w:pPr>
              <w:jc w:val="center"/>
              <w:rPr>
                <w:b/>
              </w:rPr>
            </w:pPr>
            <w:r>
              <w:rPr>
                <w:b/>
              </w:rPr>
              <w:t>571 747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B2B3" w14:textId="77777777" w:rsidR="00A26EE0" w:rsidRPr="00101271" w:rsidRDefault="00A26EE0" w:rsidP="00A26EE0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73C9" w14:textId="77777777" w:rsidR="00A26EE0" w:rsidRPr="00B6793A" w:rsidRDefault="00A26EE0" w:rsidP="00A26EE0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C95A68" w:rsidRPr="00816A31" w14:paraId="39382843" w14:textId="77777777" w:rsidTr="00585919">
        <w:trPr>
          <w:trHeight w:val="3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A50FA" w14:textId="77777777" w:rsidR="00C95A68" w:rsidRPr="00816A31" w:rsidRDefault="00C95A68" w:rsidP="00A26EE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4C33" w14:textId="77777777" w:rsidR="00C95A68" w:rsidRPr="00816A31" w:rsidRDefault="00C95A68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54860" w14:textId="77777777" w:rsidR="00C95A68" w:rsidRPr="00816A31" w:rsidRDefault="00C95A68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64A7D" w14:textId="77777777" w:rsidR="00C95A68" w:rsidRPr="00816A31" w:rsidRDefault="00C95A68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147F6A" w14:textId="77777777" w:rsidR="00C95A68" w:rsidRPr="00816A31" w:rsidRDefault="00C95A68" w:rsidP="00A26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68F5D3" w14:textId="77777777" w:rsidR="00C95A68" w:rsidRPr="00816A31" w:rsidRDefault="00C95A68" w:rsidP="00A26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B8447" w14:textId="77777777" w:rsidR="00C95A68" w:rsidRPr="00C95A68" w:rsidRDefault="00C847FA" w:rsidP="00C95A68">
            <w:pPr>
              <w:jc w:val="center"/>
              <w:rPr>
                <w:b/>
              </w:rPr>
            </w:pPr>
            <w:r>
              <w:rPr>
                <w:b/>
              </w:rPr>
              <w:t>571 747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95D3" w14:textId="77777777" w:rsidR="00C95A68" w:rsidRPr="00101271" w:rsidRDefault="00C95A68" w:rsidP="00A26EE0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870E" w14:textId="77777777" w:rsidR="00C95A68" w:rsidRPr="00B6793A" w:rsidRDefault="00C95A68" w:rsidP="00A26EE0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C95A68" w:rsidRPr="00816A31" w14:paraId="73BFAC50" w14:textId="77777777" w:rsidTr="00585919">
        <w:trPr>
          <w:trHeight w:val="1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D55B3" w14:textId="77777777" w:rsidR="00C95A68" w:rsidRPr="00816A31" w:rsidRDefault="00C95A68" w:rsidP="0051009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992F" w14:textId="77777777" w:rsidR="00C95A68" w:rsidRDefault="00C95A68" w:rsidP="00510098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A5BCA" w14:textId="77777777" w:rsidR="00C95A68" w:rsidRPr="00816A31" w:rsidRDefault="00C95A68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04BAB" w14:textId="77777777" w:rsidR="00C95A68" w:rsidRPr="00816A31" w:rsidRDefault="00C95A68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73BF8F" w14:textId="77777777" w:rsidR="00C95A68" w:rsidRPr="00816A31" w:rsidRDefault="00C95A68" w:rsidP="00510098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887BBC" w14:textId="77777777" w:rsidR="00C95A68" w:rsidRPr="00816A31" w:rsidRDefault="00C95A68" w:rsidP="005100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FAA46" w14:textId="77777777" w:rsidR="00C95A68" w:rsidRPr="00C95A68" w:rsidRDefault="00C847FA" w:rsidP="00C95A68">
            <w:pPr>
              <w:jc w:val="center"/>
            </w:pPr>
            <w:r>
              <w:t>571 747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1B24" w14:textId="77777777" w:rsidR="00C95A68" w:rsidRPr="00101271" w:rsidRDefault="00C95A68" w:rsidP="00510098">
            <w:pPr>
              <w:jc w:val="center"/>
            </w:pPr>
            <w: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1A82" w14:textId="77777777" w:rsidR="00C95A68" w:rsidRPr="00101271" w:rsidRDefault="00C95A68" w:rsidP="00510098">
            <w:pPr>
              <w:jc w:val="center"/>
            </w:pPr>
            <w:r>
              <w:t>546 840</w:t>
            </w:r>
          </w:p>
        </w:tc>
      </w:tr>
      <w:tr w:rsidR="00C847FA" w:rsidRPr="00816A31" w14:paraId="345C8927" w14:textId="77777777" w:rsidTr="00585919">
        <w:trPr>
          <w:trHeight w:val="41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27705" w14:textId="77777777" w:rsidR="00C847FA" w:rsidRPr="00816A31" w:rsidRDefault="00C847FA" w:rsidP="0051009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BB54" w14:textId="77777777" w:rsidR="00C847FA" w:rsidRDefault="00C847FA" w:rsidP="00510098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B6E6B" w14:textId="77777777" w:rsidR="00C847FA" w:rsidRPr="00816A31" w:rsidRDefault="00C847FA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7BDBC" w14:textId="77777777" w:rsidR="00C847FA" w:rsidRPr="00816A31" w:rsidRDefault="00C847FA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6BE5A" w14:textId="77777777" w:rsidR="00C847FA" w:rsidRPr="00816A31" w:rsidRDefault="00C847FA" w:rsidP="00510098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12949" w14:textId="77777777" w:rsidR="00C847FA" w:rsidRPr="00816A31" w:rsidRDefault="00C847FA" w:rsidP="00510098"/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99DE6" w14:textId="77777777" w:rsidR="00C847FA" w:rsidRDefault="00C847FA" w:rsidP="00C847FA">
            <w:pPr>
              <w:jc w:val="center"/>
            </w:pPr>
            <w:r w:rsidRPr="003E7F91">
              <w:t>571 747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6C3A" w14:textId="77777777" w:rsidR="00C847FA" w:rsidRPr="00101271" w:rsidRDefault="00C847FA" w:rsidP="00510098">
            <w:pPr>
              <w:jc w:val="center"/>
            </w:pPr>
            <w: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C796" w14:textId="77777777" w:rsidR="00C847FA" w:rsidRPr="00101271" w:rsidRDefault="00C847FA" w:rsidP="00510098">
            <w:pPr>
              <w:jc w:val="center"/>
            </w:pPr>
            <w:r>
              <w:t>546 840</w:t>
            </w:r>
          </w:p>
        </w:tc>
      </w:tr>
      <w:tr w:rsidR="00C847FA" w:rsidRPr="00816A31" w14:paraId="4BF769E2" w14:textId="77777777" w:rsidTr="00585919">
        <w:trPr>
          <w:trHeight w:val="7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677D4" w14:textId="77777777" w:rsidR="00C847FA" w:rsidRPr="00816A31" w:rsidRDefault="00C847FA" w:rsidP="0051009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F7F9" w14:textId="77777777" w:rsidR="00C847FA" w:rsidRDefault="00C847FA" w:rsidP="00510098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9043E" w14:textId="77777777" w:rsidR="00C847FA" w:rsidRPr="00816A31" w:rsidRDefault="00C847FA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490E0" w14:textId="77777777" w:rsidR="00C847FA" w:rsidRPr="00816A31" w:rsidRDefault="00C847FA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68665" w14:textId="77777777" w:rsidR="00C847FA" w:rsidRPr="00816A31" w:rsidRDefault="00C847FA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E79D4" w14:textId="77777777" w:rsidR="00C847FA" w:rsidRPr="00816A31" w:rsidRDefault="00C847FA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48924" w14:textId="77777777" w:rsidR="00C847FA" w:rsidRDefault="00C847FA" w:rsidP="00C847FA">
            <w:pPr>
              <w:jc w:val="center"/>
            </w:pPr>
            <w:r w:rsidRPr="003E7F91">
              <w:t>571 747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FCBA" w14:textId="77777777" w:rsidR="00C847FA" w:rsidRPr="00101271" w:rsidRDefault="00C847FA" w:rsidP="00510098">
            <w:pPr>
              <w:jc w:val="center"/>
            </w:pPr>
            <w:r>
              <w:t>546 840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2C76" w14:textId="77777777" w:rsidR="00C847FA" w:rsidRPr="00101271" w:rsidRDefault="00C847FA" w:rsidP="00510098">
            <w:pPr>
              <w:jc w:val="center"/>
            </w:pPr>
            <w:r>
              <w:t>546 840</w:t>
            </w:r>
          </w:p>
        </w:tc>
      </w:tr>
      <w:tr w:rsidR="00A26EE0" w:rsidRPr="00816A31" w14:paraId="30A6429D" w14:textId="77777777" w:rsidTr="00585919">
        <w:trPr>
          <w:trHeight w:val="7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5D3B9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4B22" w14:textId="77777777" w:rsidR="00A26EE0" w:rsidRPr="00FB5725" w:rsidRDefault="00A26EE0" w:rsidP="00A26EE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7129E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22B3C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961B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6692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3C3EF" w14:textId="77777777" w:rsidR="00A26EE0" w:rsidRPr="00101271" w:rsidRDefault="00C847FA" w:rsidP="00A26EE0">
            <w:pPr>
              <w:jc w:val="center"/>
              <w:rPr>
                <w:b/>
              </w:rPr>
            </w:pPr>
            <w:r>
              <w:rPr>
                <w:b/>
              </w:rPr>
              <w:t>1 442 497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79F2" w14:textId="77777777" w:rsidR="00A26EE0" w:rsidRDefault="00A26EE0" w:rsidP="00A26EE0">
            <w:pPr>
              <w:jc w:val="center"/>
            </w:pPr>
            <w:r w:rsidRPr="0099110A">
              <w:rPr>
                <w:b/>
              </w:rPr>
              <w:t>1 287 160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15C1" w14:textId="77777777" w:rsidR="00A26EE0" w:rsidRDefault="00A26EE0" w:rsidP="00A26EE0">
            <w:pPr>
              <w:jc w:val="center"/>
            </w:pPr>
            <w:r w:rsidRPr="0099110A">
              <w:rPr>
                <w:b/>
              </w:rPr>
              <w:t>1 287 160</w:t>
            </w:r>
          </w:p>
        </w:tc>
      </w:tr>
      <w:tr w:rsidR="00C847FA" w:rsidRPr="00816A31" w14:paraId="13D6584F" w14:textId="77777777" w:rsidTr="00585919">
        <w:trPr>
          <w:trHeight w:val="37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64F08" w14:textId="77777777" w:rsidR="00C847FA" w:rsidRPr="00816A31" w:rsidRDefault="00C847FA" w:rsidP="00A26EE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2E97C" w14:textId="77777777" w:rsidR="00C847FA" w:rsidRPr="00FB5725" w:rsidRDefault="00C847FA" w:rsidP="00A26EE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3EC06" w14:textId="77777777" w:rsidR="00C847FA" w:rsidRPr="00816A31" w:rsidRDefault="00C847FA" w:rsidP="00A26E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281EF" w14:textId="77777777" w:rsidR="00C847FA" w:rsidRPr="00816A31" w:rsidRDefault="00C847FA" w:rsidP="00A26E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1FB345" w14:textId="77777777" w:rsidR="00C847FA" w:rsidRPr="00816A31" w:rsidRDefault="00C847FA" w:rsidP="00A26E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2D4B3C" w14:textId="77777777" w:rsidR="00C847FA" w:rsidRPr="00816A31" w:rsidRDefault="00C847FA" w:rsidP="00A26E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C2F97" w14:textId="77777777" w:rsidR="00C847FA" w:rsidRDefault="00C847FA" w:rsidP="00C847FA">
            <w:pPr>
              <w:jc w:val="center"/>
            </w:pPr>
            <w:r w:rsidRPr="00EA6195">
              <w:rPr>
                <w:b/>
              </w:rPr>
              <w:t>1 442 497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71D3" w14:textId="77777777" w:rsidR="00C847FA" w:rsidRDefault="00C847FA" w:rsidP="00A26EE0">
            <w:pPr>
              <w:jc w:val="center"/>
            </w:pPr>
            <w:r w:rsidRPr="001C49FD">
              <w:rPr>
                <w:b/>
              </w:rPr>
              <w:t>1 287 160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6772" w14:textId="77777777" w:rsidR="00C847FA" w:rsidRDefault="00C847FA" w:rsidP="00A26EE0">
            <w:pPr>
              <w:jc w:val="center"/>
            </w:pPr>
            <w:r w:rsidRPr="001C49FD">
              <w:rPr>
                <w:b/>
              </w:rPr>
              <w:t>1 287 160</w:t>
            </w:r>
          </w:p>
        </w:tc>
      </w:tr>
      <w:tr w:rsidR="00C847FA" w:rsidRPr="00816A31" w14:paraId="6627CC1E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684A6" w14:textId="77777777" w:rsidR="00C847FA" w:rsidRPr="00816A31" w:rsidRDefault="00C847FA" w:rsidP="00A26EE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Обеспечение деятельности администрации </w:t>
            </w:r>
            <w:r w:rsidRPr="00816A31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A5C1" w14:textId="77777777" w:rsidR="00C847FA" w:rsidRDefault="00C847FA" w:rsidP="00A26EE0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2A199" w14:textId="77777777" w:rsidR="00C847FA" w:rsidRPr="00816A31" w:rsidRDefault="00C847FA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E452B" w14:textId="77777777" w:rsidR="00C847FA" w:rsidRPr="00816A31" w:rsidRDefault="00C847FA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0739D" w14:textId="77777777" w:rsidR="00C847FA" w:rsidRPr="00816A31" w:rsidRDefault="00C847FA" w:rsidP="00A26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C02493" w14:textId="77777777" w:rsidR="00C847FA" w:rsidRPr="00816A31" w:rsidRDefault="00C847FA" w:rsidP="00A26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813BE" w14:textId="77777777" w:rsidR="00C847FA" w:rsidRPr="00C847FA" w:rsidRDefault="00C847FA" w:rsidP="00C847FA">
            <w:pPr>
              <w:jc w:val="center"/>
              <w:rPr>
                <w:b/>
              </w:rPr>
            </w:pPr>
            <w:r w:rsidRPr="00C847FA">
              <w:rPr>
                <w:b/>
              </w:rPr>
              <w:t>1 442 497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08B7" w14:textId="77777777" w:rsidR="00C847FA" w:rsidRDefault="00C847FA" w:rsidP="00A26EE0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F9CC" w14:textId="77777777" w:rsidR="00C847FA" w:rsidRDefault="00C847FA" w:rsidP="00A26EE0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</w:tr>
      <w:tr w:rsidR="003B72B2" w:rsidRPr="00816A31" w14:paraId="510D6FBE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E7FE7" w14:textId="77777777" w:rsidR="003B72B2" w:rsidRPr="00816A31" w:rsidRDefault="003B72B2" w:rsidP="003B72B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9510" w14:textId="77777777" w:rsidR="003B72B2" w:rsidRDefault="003B72B2" w:rsidP="003B72B2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C5FFA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AD981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9701FB" w14:textId="77777777" w:rsidR="003B72B2" w:rsidRPr="00816A31" w:rsidRDefault="003B72B2" w:rsidP="003B72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3C509" w14:textId="77777777" w:rsidR="003B72B2" w:rsidRPr="00816A31" w:rsidRDefault="003B72B2" w:rsidP="003B72B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AD5B7" w14:textId="77777777" w:rsidR="003B72B2" w:rsidRDefault="003B72B2" w:rsidP="003B72B2">
            <w:pPr>
              <w:jc w:val="center"/>
            </w:pPr>
            <w:r>
              <w:rPr>
                <w:b/>
              </w:rPr>
              <w:t>1 430 981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B973" w14:textId="77777777" w:rsidR="003B72B2" w:rsidRDefault="003B72B2" w:rsidP="003B72B2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673D" w14:textId="77777777" w:rsidR="003B72B2" w:rsidRDefault="003B72B2" w:rsidP="003B72B2">
            <w:pPr>
              <w:jc w:val="center"/>
            </w:pPr>
            <w:r w:rsidRPr="00BF0151">
              <w:rPr>
                <w:b/>
              </w:rPr>
              <w:t>1 287 160</w:t>
            </w:r>
          </w:p>
        </w:tc>
      </w:tr>
      <w:tr w:rsidR="003B72B2" w:rsidRPr="00816A31" w14:paraId="6C0526B2" w14:textId="77777777" w:rsidTr="00585919">
        <w:trPr>
          <w:trHeight w:val="7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4AB09" w14:textId="77777777" w:rsidR="003B72B2" w:rsidRPr="00816A31" w:rsidRDefault="003B72B2" w:rsidP="003B72B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3808" w14:textId="77777777" w:rsidR="003B72B2" w:rsidRDefault="003B72B2" w:rsidP="003B72B2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C7ADA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1BF0F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B6F54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AAAEE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C35E5" w14:textId="77777777" w:rsidR="003B72B2" w:rsidRPr="008A040A" w:rsidRDefault="003B72B2" w:rsidP="003B72B2">
            <w:pPr>
              <w:jc w:val="center"/>
            </w:pPr>
            <w:r>
              <w:t>1 430 288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45F7" w14:textId="77777777" w:rsidR="003B72B2" w:rsidRDefault="003B72B2" w:rsidP="003B72B2">
            <w:pPr>
              <w:jc w:val="center"/>
            </w:pPr>
            <w:r w:rsidRPr="005060D9">
              <w:t>1 245 160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0247" w14:textId="77777777" w:rsidR="003B72B2" w:rsidRDefault="003B72B2" w:rsidP="003B72B2">
            <w:pPr>
              <w:jc w:val="center"/>
            </w:pPr>
            <w:r w:rsidRPr="005060D9">
              <w:t>1 245 160</w:t>
            </w:r>
          </w:p>
        </w:tc>
      </w:tr>
      <w:tr w:rsidR="003B72B2" w:rsidRPr="00816A31" w14:paraId="59714EE5" w14:textId="77777777" w:rsidTr="00585919">
        <w:trPr>
          <w:trHeight w:val="5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A70C1" w14:textId="77777777" w:rsidR="003B72B2" w:rsidRPr="00816A31" w:rsidRDefault="003B72B2" w:rsidP="003B72B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59C7" w14:textId="77777777" w:rsidR="003B72B2" w:rsidRPr="00286678" w:rsidRDefault="003B72B2" w:rsidP="003B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13F1" w14:textId="77777777" w:rsidR="003B72B2" w:rsidRPr="006E3B12" w:rsidRDefault="003B72B2" w:rsidP="003B72B2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C691" w14:textId="77777777" w:rsidR="003B72B2" w:rsidRPr="006E3B12" w:rsidRDefault="003B72B2" w:rsidP="003B72B2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5D20" w14:textId="77777777" w:rsidR="003B72B2" w:rsidRPr="006E3B12" w:rsidRDefault="003B72B2" w:rsidP="003B72B2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7428" w14:textId="77777777" w:rsidR="003B72B2" w:rsidRPr="006E3B12" w:rsidRDefault="003B72B2" w:rsidP="003B72B2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1313" w14:textId="77777777" w:rsidR="003B72B2" w:rsidRPr="00101271" w:rsidRDefault="003B72B2" w:rsidP="003B72B2">
            <w:pPr>
              <w:jc w:val="center"/>
            </w:pPr>
            <w: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9300" w14:textId="77777777" w:rsidR="003B72B2" w:rsidRPr="00101271" w:rsidRDefault="003B72B2" w:rsidP="003B72B2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2B57" w14:textId="77777777" w:rsidR="003B72B2" w:rsidRPr="00101271" w:rsidRDefault="003B72B2" w:rsidP="003B72B2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</w:tr>
      <w:tr w:rsidR="003B72B2" w:rsidRPr="00816A31" w14:paraId="22A66489" w14:textId="77777777" w:rsidTr="00585919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C7A0F" w14:textId="77777777" w:rsidR="003B72B2" w:rsidRPr="00816A31" w:rsidRDefault="003B72B2" w:rsidP="003B72B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8D9C" w14:textId="77777777" w:rsidR="003B72B2" w:rsidRDefault="003B72B2" w:rsidP="003B72B2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C4C66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BBDC5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C0ACD" w14:textId="77777777" w:rsidR="003B72B2" w:rsidRPr="00816A31" w:rsidRDefault="003B72B2" w:rsidP="003B72B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74B50" w14:textId="77777777" w:rsidR="003B72B2" w:rsidRPr="00816A31" w:rsidRDefault="003B72B2" w:rsidP="003B7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12B2D" w14:textId="77777777" w:rsidR="003B72B2" w:rsidRPr="00101271" w:rsidRDefault="003B72B2" w:rsidP="003B72B2">
            <w:pPr>
              <w:autoSpaceDE w:val="0"/>
              <w:autoSpaceDN w:val="0"/>
              <w:adjustRightInd w:val="0"/>
              <w:jc w:val="center"/>
            </w:pPr>
            <w:r>
              <w:t>693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6BEF" w14:textId="77777777" w:rsidR="003B72B2" w:rsidRPr="00101271" w:rsidRDefault="003B72B2" w:rsidP="003B72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A324" w14:textId="77777777" w:rsidR="003B72B2" w:rsidRPr="00101271" w:rsidRDefault="003B72B2" w:rsidP="003B72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</w:tr>
      <w:tr w:rsidR="00A26EE0" w:rsidRPr="00816A31" w14:paraId="0ED70FCD" w14:textId="77777777" w:rsidTr="00585919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A80B" w14:textId="77777777" w:rsidR="00A26EE0" w:rsidRPr="00CC7B45" w:rsidRDefault="00A26EE0" w:rsidP="00A26EE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AAC1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7226" w14:textId="77777777" w:rsidR="00A26EE0" w:rsidRPr="00CC7B45" w:rsidRDefault="00A26EE0" w:rsidP="00A26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F2F3" w14:textId="77777777" w:rsidR="00A26EE0" w:rsidRPr="00CC7B45" w:rsidRDefault="00A26EE0" w:rsidP="00A26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1144" w14:textId="77777777" w:rsidR="00A26EE0" w:rsidRPr="00CC7B45" w:rsidRDefault="00A26EE0" w:rsidP="00A26E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585C" w14:textId="77777777" w:rsidR="00A26EE0" w:rsidRPr="00CC7B45" w:rsidRDefault="00A26EE0" w:rsidP="00A26E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A886" w14:textId="77777777" w:rsidR="00A26EE0" w:rsidRPr="00101271" w:rsidRDefault="00B7016A" w:rsidP="00A26E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11 516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F420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2220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73C17FFB" w14:textId="77777777" w:rsidTr="00585919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EDB5" w14:textId="77777777" w:rsidR="00A26EE0" w:rsidRPr="00FE7E5E" w:rsidRDefault="00A26EE0" w:rsidP="00A26EE0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287A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7D35" w14:textId="77777777" w:rsidR="00A26EE0" w:rsidRPr="00FE7E5E" w:rsidRDefault="00A26EE0" w:rsidP="00A26EE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062A" w14:textId="77777777" w:rsidR="00A26EE0" w:rsidRPr="00FE7E5E" w:rsidRDefault="00A26EE0" w:rsidP="00A26EE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3DAA" w14:textId="77777777" w:rsidR="00A26EE0" w:rsidRPr="00FE7E5E" w:rsidRDefault="00A26EE0" w:rsidP="00A26EE0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9CBE" w14:textId="77777777" w:rsidR="00A26EE0" w:rsidRPr="00FE7E5E" w:rsidRDefault="00A26EE0" w:rsidP="00A26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F3C6" w14:textId="77777777" w:rsidR="00A26EE0" w:rsidRPr="00101271" w:rsidRDefault="00B7016A" w:rsidP="00A26EE0">
            <w:pPr>
              <w:jc w:val="center"/>
            </w:pPr>
            <w:r>
              <w:rPr>
                <w:bCs/>
              </w:rPr>
              <w:t>11 516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C918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59994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6292A793" w14:textId="77777777" w:rsidTr="00585919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7A962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EF56" w14:textId="77777777" w:rsidR="00A26EE0" w:rsidRPr="00FB5725" w:rsidRDefault="00A26EE0" w:rsidP="00A26EE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FB52C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62770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63ADFA" w14:textId="77777777" w:rsidR="00A26EE0" w:rsidRPr="00816A31" w:rsidRDefault="00A26EE0" w:rsidP="00A26EE0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165C29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A72FA" w14:textId="77777777" w:rsidR="00A26EE0" w:rsidRPr="00583813" w:rsidRDefault="003155A9" w:rsidP="00A26EE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3515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B1BF" w14:textId="77777777" w:rsidR="00A26EE0" w:rsidRPr="00583813" w:rsidRDefault="00A26EE0" w:rsidP="00A26EE0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A674" w14:textId="77777777" w:rsidR="00A26EE0" w:rsidRPr="00583813" w:rsidRDefault="00A26EE0" w:rsidP="00A26EE0">
            <w:pPr>
              <w:jc w:val="center"/>
              <w:rPr>
                <w:b/>
              </w:rPr>
            </w:pPr>
            <w:r w:rsidRPr="00583813">
              <w:rPr>
                <w:b/>
                <w:bCs/>
              </w:rPr>
              <w:t>0,00</w:t>
            </w:r>
          </w:p>
        </w:tc>
      </w:tr>
      <w:tr w:rsidR="00A26EE0" w:rsidRPr="00816A31" w14:paraId="2BA2FE27" w14:textId="77777777" w:rsidTr="008F658F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3AC3D" w14:textId="77777777" w:rsidR="00A26EE0" w:rsidRPr="00816A31" w:rsidRDefault="00A26EE0" w:rsidP="00A26EE0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 xml:space="preserve">Обеспечение деятельности органов муниципального </w:t>
            </w:r>
            <w:r w:rsidR="003155A9">
              <w:rPr>
                <w:bCs/>
              </w:rPr>
              <w:t>финансового контроля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60F9" w14:textId="77777777" w:rsidR="00A26EE0" w:rsidRDefault="00A26EE0" w:rsidP="008F658F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C0EDE" w14:textId="77777777" w:rsidR="00A26EE0" w:rsidRPr="00816A31" w:rsidRDefault="00A26EE0" w:rsidP="008F65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2F65" w14:textId="77777777" w:rsidR="00A26EE0" w:rsidRPr="00816A31" w:rsidRDefault="00A26EE0" w:rsidP="008F65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DDF9E0" w14:textId="77777777" w:rsidR="00A26EE0" w:rsidRPr="00816A31" w:rsidRDefault="00A26EE0" w:rsidP="008F65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7EB74" w14:textId="77777777" w:rsidR="00A26EE0" w:rsidRPr="00816A31" w:rsidRDefault="00A26EE0" w:rsidP="00A26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09C54" w14:textId="77777777" w:rsidR="00A26EE0" w:rsidRPr="00101271" w:rsidRDefault="003155A9" w:rsidP="00A26E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1E87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FCFA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679C39D9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CF769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ревизора по внешнему </w:t>
            </w:r>
            <w:r w:rsidR="003155A9">
              <w:rPr>
                <w:bCs/>
                <w:sz w:val="22"/>
                <w:szCs w:val="22"/>
              </w:rPr>
              <w:t xml:space="preserve">и внутреннему </w:t>
            </w:r>
            <w:r w:rsidRPr="00816A31">
              <w:rPr>
                <w:bCs/>
                <w:sz w:val="22"/>
                <w:szCs w:val="22"/>
              </w:rPr>
              <w:t>муниципальному</w:t>
            </w:r>
            <w:r w:rsidR="003155A9">
              <w:rPr>
                <w:bCs/>
                <w:sz w:val="22"/>
                <w:szCs w:val="22"/>
              </w:rPr>
              <w:t xml:space="preserve"> финансовому</w:t>
            </w:r>
            <w:r w:rsidRPr="00816A31">
              <w:rPr>
                <w:bCs/>
                <w:sz w:val="22"/>
                <w:szCs w:val="22"/>
              </w:rPr>
              <w:t xml:space="preserve"> контролю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376F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77151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32205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CDB61" w14:textId="77777777" w:rsidR="00A26EE0" w:rsidRPr="00816A31" w:rsidRDefault="00A26EE0" w:rsidP="00A26E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D8EF9C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CDF35" w14:textId="77777777" w:rsidR="00A26EE0" w:rsidRPr="00101271" w:rsidRDefault="003155A9" w:rsidP="00A26E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BC30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3F4D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6BD5603D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4219B" w14:textId="77777777" w:rsidR="00A26EE0" w:rsidRPr="00816A31" w:rsidRDefault="00A26EE0" w:rsidP="00A26EE0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 xml:space="preserve">Осуществление переданных полномочий от поселений </w:t>
            </w:r>
            <w:r w:rsidRPr="00816A31">
              <w:rPr>
                <w:bCs/>
                <w:sz w:val="22"/>
                <w:szCs w:val="22"/>
              </w:rPr>
              <w:lastRenderedPageBreak/>
              <w:t>муниципальному району в сфере внешнего муниципального финансового контроля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2719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AEA95" w14:textId="77777777" w:rsidR="00A26EE0" w:rsidRPr="00816A31" w:rsidRDefault="00A26EE0" w:rsidP="00A26EE0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643BF" w14:textId="77777777" w:rsidR="00A26EE0" w:rsidRPr="00816A31" w:rsidRDefault="00A26EE0" w:rsidP="00A26EE0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51ECA0" w14:textId="77777777" w:rsidR="00A26EE0" w:rsidRPr="00816A31" w:rsidRDefault="00A26EE0" w:rsidP="00A26EE0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F81BB" w14:textId="77777777" w:rsidR="00A26EE0" w:rsidRPr="00816A31" w:rsidRDefault="00A26EE0" w:rsidP="00A26EE0">
            <w:pPr>
              <w:rPr>
                <w:bCs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A0FA" w14:textId="77777777" w:rsidR="00A26EE0" w:rsidRPr="00101271" w:rsidRDefault="003155A9" w:rsidP="00A26E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5995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7CE7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62745B6B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9F872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2A06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1DE5A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C090C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93EFD8" w14:textId="77777777" w:rsidR="00A26EE0" w:rsidRPr="00816A31" w:rsidRDefault="00A26EE0" w:rsidP="00A26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50D2E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78424" w14:textId="77777777" w:rsidR="00A26EE0" w:rsidRPr="00101271" w:rsidRDefault="00164B72" w:rsidP="00A26E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3000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182B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0136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2DA93920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3F9CE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16D2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F5EF8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AFA0E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47BA22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CA7DB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05FEB" w14:textId="77777777" w:rsidR="00A26EE0" w:rsidRPr="00101271" w:rsidRDefault="003155A9" w:rsidP="00A26E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6874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F8D1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5C4AA339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15A3D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B94A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431A3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10752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5284BF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B5074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A4D66" w14:textId="77777777" w:rsidR="00A26EE0" w:rsidRPr="00101271" w:rsidRDefault="003155A9" w:rsidP="00A26EE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4B66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5FF1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683A9159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4B985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E7CD" w14:textId="77777777" w:rsidR="00A26EE0" w:rsidRPr="00FB5725" w:rsidRDefault="00A26EE0" w:rsidP="00A26EE0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27E0F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AF670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DD2398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B5043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31692" w14:textId="77777777" w:rsidR="00A26EE0" w:rsidRPr="00101271" w:rsidRDefault="006E566D" w:rsidP="00A26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</w:rPr>
              <w:t>1 489 328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BF2C" w14:textId="77777777" w:rsidR="00A26EE0" w:rsidRPr="0010127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0 ,00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D68D" w14:textId="77777777" w:rsidR="00A26EE0" w:rsidRPr="00101271" w:rsidRDefault="00A26EE0" w:rsidP="00A26EE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A26EE0" w:rsidRPr="00816A31" w14:paraId="06E16D5A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6F107" w14:textId="77777777" w:rsidR="00A26EE0" w:rsidRPr="00816A31" w:rsidRDefault="00A26EE0" w:rsidP="00A26EE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7063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94D73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CF331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CA8467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648F3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94A8D" w14:textId="77777777" w:rsidR="00A26EE0" w:rsidRPr="0082769B" w:rsidRDefault="003B72B2" w:rsidP="00A26EE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FA3D25">
              <w:rPr>
                <w:b/>
              </w:rPr>
              <w:t>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C682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4769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510098" w:rsidRPr="00816A31" w14:paraId="65F77EA3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CBFE2" w14:textId="77777777" w:rsidR="00510098" w:rsidRPr="00816A31" w:rsidRDefault="00510098" w:rsidP="00510098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FEB0" w14:textId="77777777" w:rsidR="00510098" w:rsidRDefault="00510098" w:rsidP="00510098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CB1FA" w14:textId="77777777" w:rsidR="00510098" w:rsidRPr="00816A31" w:rsidRDefault="00510098" w:rsidP="005100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4B064" w14:textId="77777777" w:rsidR="00510098" w:rsidRPr="00816A31" w:rsidRDefault="00510098" w:rsidP="005100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FCDCF" w14:textId="77777777" w:rsidR="00510098" w:rsidRPr="00816A31" w:rsidRDefault="00510098" w:rsidP="005100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37642D" w14:textId="77777777" w:rsidR="00510098" w:rsidRPr="00816A31" w:rsidRDefault="00510098" w:rsidP="005100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AF45B" w14:textId="77777777" w:rsidR="00510098" w:rsidRPr="00510098" w:rsidRDefault="003B72B2" w:rsidP="00510098">
            <w:pPr>
              <w:jc w:val="center"/>
            </w:pPr>
            <w:r>
              <w:t>70</w:t>
            </w:r>
            <w:r w:rsidR="00FA3D25">
              <w:t>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1103" w14:textId="77777777" w:rsidR="00510098" w:rsidRPr="00101271" w:rsidRDefault="00510098" w:rsidP="0051009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84A5" w14:textId="77777777" w:rsidR="00510098" w:rsidRPr="00101271" w:rsidRDefault="00510098" w:rsidP="0051009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B72B2" w:rsidRPr="00816A31" w14:paraId="5FCDFBB0" w14:textId="77777777" w:rsidTr="00585919">
        <w:trPr>
          <w:trHeight w:val="8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2251B" w14:textId="77777777" w:rsidR="003B72B2" w:rsidRPr="00816A31" w:rsidRDefault="003B72B2" w:rsidP="00510098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5A3E" w14:textId="77777777" w:rsidR="003B72B2" w:rsidRDefault="003B72B2" w:rsidP="00510098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0E9C4" w14:textId="77777777" w:rsidR="003B72B2" w:rsidRPr="00816A31" w:rsidRDefault="003B72B2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4FDF6" w14:textId="77777777" w:rsidR="003B72B2" w:rsidRPr="00816A31" w:rsidRDefault="003B72B2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6FA6A7" w14:textId="77777777" w:rsidR="003B72B2" w:rsidRPr="00816A31" w:rsidRDefault="003B72B2" w:rsidP="005100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5917E2" w14:textId="77777777" w:rsidR="003B72B2" w:rsidRPr="00816A31" w:rsidRDefault="003B72B2" w:rsidP="005100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5E9F5" w14:textId="77777777" w:rsidR="003B72B2" w:rsidRDefault="003B72B2" w:rsidP="003B72B2">
            <w:pPr>
              <w:jc w:val="center"/>
            </w:pPr>
            <w:r w:rsidRPr="00BB3E64">
              <w:t>700 000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1FF8" w14:textId="77777777" w:rsidR="003B72B2" w:rsidRPr="00101271" w:rsidRDefault="003B72B2" w:rsidP="0051009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2DE9" w14:textId="77777777" w:rsidR="003B72B2" w:rsidRPr="00101271" w:rsidRDefault="003B72B2" w:rsidP="00510098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3B72B2" w:rsidRPr="00816A31" w14:paraId="7A73A2C5" w14:textId="77777777" w:rsidTr="00585919">
        <w:trPr>
          <w:trHeight w:val="4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D8A0B" w14:textId="77777777" w:rsidR="003B72B2" w:rsidRPr="00816A31" w:rsidRDefault="003B72B2" w:rsidP="00A26EE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B28B" w14:textId="77777777" w:rsidR="003B72B2" w:rsidRDefault="003B72B2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F63BA" w14:textId="77777777" w:rsidR="003B72B2" w:rsidRPr="00816A31" w:rsidRDefault="003B72B2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19942" w14:textId="77777777" w:rsidR="003B72B2" w:rsidRPr="00816A31" w:rsidRDefault="003B72B2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8145C7" w14:textId="77777777" w:rsidR="003B72B2" w:rsidRPr="00816A31" w:rsidRDefault="003B72B2" w:rsidP="00A26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EC419" w14:textId="77777777" w:rsidR="003B72B2" w:rsidRPr="00816A31" w:rsidRDefault="003B72B2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5E6FF" w14:textId="77777777" w:rsidR="003B72B2" w:rsidRDefault="003B72B2" w:rsidP="003B72B2">
            <w:pPr>
              <w:jc w:val="center"/>
            </w:pPr>
            <w:r w:rsidRPr="00BB3E64">
              <w:t>700 000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9E68" w14:textId="77777777" w:rsidR="003B72B2" w:rsidRPr="00101271" w:rsidRDefault="003B72B2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A020" w14:textId="77777777" w:rsidR="003B72B2" w:rsidRPr="00101271" w:rsidRDefault="003B72B2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3AC27191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85F48" w14:textId="77777777" w:rsidR="00A26EE0" w:rsidRPr="00816A31" w:rsidRDefault="00A26EE0" w:rsidP="00A26EE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2B31" w14:textId="77777777" w:rsidR="00A26EE0" w:rsidRDefault="00A26EE0" w:rsidP="00A26EE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1CF11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197F8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FC1EF" w14:textId="77777777" w:rsidR="00A26EE0" w:rsidRPr="00816A31" w:rsidRDefault="00A26EE0" w:rsidP="00A26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DA8B" w14:textId="77777777" w:rsidR="00A26EE0" w:rsidRPr="00816A31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FF5EA" w14:textId="77777777" w:rsidR="00A26EE0" w:rsidRPr="00101271" w:rsidRDefault="00C11016" w:rsidP="00A26EE0">
            <w:pPr>
              <w:jc w:val="center"/>
            </w:pPr>
            <w:r>
              <w:t>697 614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EFBF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2EC8" w14:textId="77777777" w:rsidR="00A26EE0" w:rsidRPr="00101271" w:rsidRDefault="00A26EE0" w:rsidP="00A26EE0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A26EE0" w:rsidRPr="00816A31" w14:paraId="4DB22A7B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BA962" w14:textId="77777777" w:rsidR="00A26EE0" w:rsidRPr="00AE6D08" w:rsidRDefault="00A26EE0" w:rsidP="00A26EE0">
            <w:pPr>
              <w:ind w:left="112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E90C" w14:textId="77777777" w:rsidR="00A26EE0" w:rsidRPr="00AE6D08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AE6D0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24008" w14:textId="77777777" w:rsidR="00A26EE0" w:rsidRPr="00AE6D08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F6878" w14:textId="77777777" w:rsidR="00A26EE0" w:rsidRPr="00AE6D08" w:rsidRDefault="00A26EE0" w:rsidP="00A26E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79D49" w14:textId="77777777" w:rsidR="00A26EE0" w:rsidRPr="00AE6D08" w:rsidRDefault="00A26EE0" w:rsidP="00A26E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BD40" w14:textId="77777777" w:rsidR="00A26EE0" w:rsidRPr="00AE6D08" w:rsidRDefault="00A26EE0" w:rsidP="00A26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E4840" w14:textId="77777777" w:rsidR="00A26EE0" w:rsidRPr="00AE6D08" w:rsidRDefault="00A26EE0" w:rsidP="00A26EE0">
            <w:pPr>
              <w:jc w:val="center"/>
              <w:rPr>
                <w:sz w:val="22"/>
                <w:szCs w:val="22"/>
              </w:rPr>
            </w:pPr>
            <w:r w:rsidRPr="00AE6D08">
              <w:rPr>
                <w:sz w:val="22"/>
                <w:szCs w:val="22"/>
              </w:rPr>
              <w:t>2 386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6670" w14:textId="77777777" w:rsidR="00A26EE0" w:rsidRPr="00AE6D08" w:rsidRDefault="00A26EE0" w:rsidP="00A26EE0">
            <w:pPr>
              <w:jc w:val="center"/>
              <w:rPr>
                <w:sz w:val="22"/>
                <w:szCs w:val="22"/>
              </w:rPr>
            </w:pPr>
            <w:r w:rsidRPr="00AE6D0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B075" w14:textId="77777777" w:rsidR="00A26EE0" w:rsidRPr="00AE6D08" w:rsidRDefault="00A26EE0" w:rsidP="00A26EE0">
            <w:pPr>
              <w:jc w:val="center"/>
              <w:rPr>
                <w:sz w:val="22"/>
                <w:szCs w:val="22"/>
              </w:rPr>
            </w:pPr>
            <w:r w:rsidRPr="00AE6D08">
              <w:rPr>
                <w:bCs/>
                <w:sz w:val="22"/>
                <w:szCs w:val="22"/>
              </w:rPr>
              <w:t>0,00</w:t>
            </w:r>
          </w:p>
        </w:tc>
      </w:tr>
      <w:tr w:rsidR="00BB2B21" w:rsidRPr="00816A31" w14:paraId="547BA1A9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49071" w14:textId="77777777" w:rsidR="00BB2B21" w:rsidRPr="00816A31" w:rsidRDefault="00BB2B21" w:rsidP="00BB2B21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Реализация государственных функций, связанных с </w:t>
            </w:r>
            <w:r w:rsidRPr="00816A31">
              <w:rPr>
                <w:b/>
                <w:sz w:val="22"/>
                <w:szCs w:val="22"/>
              </w:rPr>
              <w:lastRenderedPageBreak/>
              <w:t>общегосударственным управлением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1E22" w14:textId="77777777" w:rsidR="00BB2B21" w:rsidRPr="00FB5725" w:rsidRDefault="00BB2B21" w:rsidP="00BB2B21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EEB72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B603C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7C640" w14:textId="77777777" w:rsidR="00BB2B21" w:rsidRPr="00816A31" w:rsidRDefault="00BB2B21" w:rsidP="00BB2B21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40AB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6BB8A" w14:textId="77777777" w:rsidR="00BB2B21" w:rsidRPr="0071461D" w:rsidRDefault="006E566D" w:rsidP="00BB2B21">
            <w:pPr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734 957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4152" w14:textId="77777777" w:rsidR="00BB2B21" w:rsidRPr="002A76DA" w:rsidRDefault="00BB2B21" w:rsidP="00BB2B21">
            <w:pPr>
              <w:jc w:val="center"/>
              <w:rPr>
                <w:b/>
              </w:rPr>
            </w:pPr>
            <w:r w:rsidRPr="002A76DA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DCBA" w14:textId="77777777" w:rsidR="00BB2B21" w:rsidRPr="002A76DA" w:rsidRDefault="00BB2B21" w:rsidP="00BB2B21">
            <w:pPr>
              <w:jc w:val="center"/>
              <w:rPr>
                <w:b/>
              </w:rPr>
            </w:pPr>
            <w:r w:rsidRPr="002A76DA">
              <w:rPr>
                <w:b/>
                <w:bCs/>
              </w:rPr>
              <w:t>0,00</w:t>
            </w:r>
          </w:p>
        </w:tc>
      </w:tr>
      <w:tr w:rsidR="00BB2B21" w:rsidRPr="00816A31" w14:paraId="5B3A3F60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5C549" w14:textId="77777777" w:rsidR="00BB2B21" w:rsidRPr="00816A31" w:rsidRDefault="00BB2B21" w:rsidP="00BB2B21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42C8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4D484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987F8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221E4" w14:textId="77777777" w:rsidR="00BB2B21" w:rsidRPr="00816A31" w:rsidRDefault="00BB2B21" w:rsidP="00BB2B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AF7C6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05FDD" w14:textId="77777777" w:rsidR="00BB2B21" w:rsidRPr="00B278A3" w:rsidRDefault="00FA3D25" w:rsidP="00BB2B21">
            <w:pPr>
              <w:jc w:val="center"/>
            </w:pPr>
            <w:r>
              <w:t>36 00</w:t>
            </w:r>
            <w:r w:rsidR="00BB2B21" w:rsidRPr="00B278A3"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81B7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40EA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02F81C87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E3511" w14:textId="77777777" w:rsidR="00BB2B21" w:rsidRPr="00816A31" w:rsidRDefault="00BB2B21" w:rsidP="00BB2B21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Выполнение </w:t>
            </w:r>
            <w:proofErr w:type="spellStart"/>
            <w:r w:rsidRPr="00816A31">
              <w:rPr>
                <w:sz w:val="22"/>
                <w:szCs w:val="22"/>
              </w:rPr>
              <w:t>ругих</w:t>
            </w:r>
            <w:proofErr w:type="spellEnd"/>
            <w:r w:rsidRPr="00816A31">
              <w:rPr>
                <w:sz w:val="22"/>
                <w:szCs w:val="22"/>
              </w:rPr>
              <w:t>(прочих) обязательств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BC4C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27166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51BF7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E9844" w14:textId="77777777" w:rsidR="00BB2B21" w:rsidRPr="00816A31" w:rsidRDefault="00BB2B21" w:rsidP="00BB2B21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431C2" w14:textId="77777777" w:rsidR="00BB2B21" w:rsidRPr="00816A31" w:rsidRDefault="00BB2B21" w:rsidP="00BB2B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5BD23" w14:textId="77777777" w:rsidR="00BB2B21" w:rsidRPr="00B278A3" w:rsidRDefault="00FA3D25" w:rsidP="00BB2B21">
            <w:pPr>
              <w:jc w:val="center"/>
            </w:pPr>
            <w:r>
              <w:t>36 00</w:t>
            </w:r>
            <w:r w:rsidRPr="00B278A3"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C381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F2E5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5547B5ED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B18B9" w14:textId="77777777" w:rsidR="00BB2B21" w:rsidRPr="00816A31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3518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1B9EB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63F9D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362AC" w14:textId="77777777" w:rsidR="00BB2B21" w:rsidRPr="00816A31" w:rsidRDefault="00BB2B21" w:rsidP="00BB2B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D24E5" w14:textId="77777777" w:rsidR="00BB2B21" w:rsidRPr="00816A31" w:rsidRDefault="00BB2B21" w:rsidP="00BB2B2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D38CF" w14:textId="77777777" w:rsidR="00BB2B21" w:rsidRPr="00B278A3" w:rsidRDefault="00BB2B21" w:rsidP="00BB2B21">
            <w:pPr>
              <w:jc w:val="center"/>
            </w:pPr>
            <w:r>
              <w:t>2 00</w:t>
            </w:r>
            <w:r w:rsidRPr="00B278A3"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5250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9D3B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205FB349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B289A" w14:textId="77777777" w:rsidR="00BB2B21" w:rsidRPr="00FF6FFB" w:rsidRDefault="00BB2B21" w:rsidP="00BB2B21">
            <w:pPr>
              <w:autoSpaceDE w:val="0"/>
              <w:autoSpaceDN w:val="0"/>
              <w:adjustRightInd w:val="0"/>
              <w:ind w:left="112"/>
            </w:pPr>
            <w:r>
              <w:t>Резервные средства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7E2E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26336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4C073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7A73C" w14:textId="77777777" w:rsidR="00BB2B21" w:rsidRPr="00816A31" w:rsidRDefault="00BB2B21" w:rsidP="00BB2B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7901F" w14:textId="77777777" w:rsidR="00BB2B21" w:rsidRPr="00B278A3" w:rsidRDefault="00BB2B21" w:rsidP="00BB2B21">
            <w:pPr>
              <w:jc w:val="center"/>
            </w:pPr>
            <w:r>
              <w:t>870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0E1AF" w14:textId="77777777" w:rsidR="00BB2B21" w:rsidRPr="00101271" w:rsidRDefault="006E566D" w:rsidP="00BB2B21">
            <w:pPr>
              <w:jc w:val="center"/>
            </w:pPr>
            <w:r>
              <w:t>696 957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CA1E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CF0C" w14:textId="77777777" w:rsidR="00BB2B21" w:rsidRPr="00CA11FF" w:rsidRDefault="00824FB2" w:rsidP="00BB2B2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954EB" w:rsidRPr="00816A31" w14:paraId="46507095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DCCA5" w14:textId="77777777" w:rsidR="00D954EB" w:rsidRPr="00816A31" w:rsidRDefault="00D954EB" w:rsidP="00D954E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73F" w14:textId="77777777" w:rsidR="00D954EB" w:rsidRPr="00FB5725" w:rsidRDefault="00D954EB" w:rsidP="00D954E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434B" w14:textId="77777777" w:rsidR="00D954EB" w:rsidRPr="009B0151" w:rsidRDefault="00D954EB" w:rsidP="00D954E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720E" w14:textId="77777777" w:rsidR="00D954EB" w:rsidRPr="009B0151" w:rsidRDefault="00D954EB" w:rsidP="00D954E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6CD0" w14:textId="77777777" w:rsidR="00D954EB" w:rsidRPr="009B0151" w:rsidRDefault="00D954EB" w:rsidP="00D954E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265A" w14:textId="77777777" w:rsidR="00D954EB" w:rsidRPr="00816A31" w:rsidRDefault="00D954EB" w:rsidP="00D95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2CC7" w14:textId="77777777" w:rsidR="00D954EB" w:rsidRPr="00583813" w:rsidRDefault="00FA3D25" w:rsidP="00D954EB">
            <w:pPr>
              <w:jc w:val="center"/>
              <w:rPr>
                <w:b/>
              </w:rPr>
            </w:pPr>
            <w:r>
              <w:rPr>
                <w:b/>
              </w:rPr>
              <w:t>54 371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9F37" w14:textId="77777777" w:rsidR="00D954EB" w:rsidRPr="00D954EB" w:rsidRDefault="00D954EB" w:rsidP="00D954EB">
            <w:pPr>
              <w:jc w:val="center"/>
              <w:rPr>
                <w:b/>
              </w:rPr>
            </w:pPr>
            <w:r w:rsidRPr="00D954EB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E16A" w14:textId="77777777" w:rsidR="00D954EB" w:rsidRPr="00D954EB" w:rsidRDefault="00D954EB" w:rsidP="00D954EB">
            <w:pPr>
              <w:jc w:val="center"/>
              <w:rPr>
                <w:b/>
              </w:rPr>
            </w:pPr>
            <w:r w:rsidRPr="00D954EB">
              <w:rPr>
                <w:b/>
                <w:bCs/>
              </w:rPr>
              <w:t>0,00</w:t>
            </w:r>
          </w:p>
        </w:tc>
      </w:tr>
      <w:tr w:rsidR="00BB2B21" w:rsidRPr="00816A31" w14:paraId="5834DD9F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BCC23" w14:textId="77777777" w:rsidR="00BB2B21" w:rsidRPr="00816A31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238B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77A9D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7C130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B1459" w14:textId="77777777" w:rsidR="00BB2B21" w:rsidRPr="00816A31" w:rsidRDefault="00BB2B21" w:rsidP="00BB2B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85FDE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290B5" w14:textId="77777777" w:rsidR="00BB2B21" w:rsidRPr="002A76DA" w:rsidRDefault="00FA3D25" w:rsidP="00BB2B21">
            <w:pPr>
              <w:jc w:val="center"/>
            </w:pPr>
            <w:r>
              <w:t>54 371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270D" w14:textId="77777777" w:rsidR="00BB2B21" w:rsidRPr="002A76DA" w:rsidRDefault="00BB2B21" w:rsidP="00BB2B21">
            <w:pPr>
              <w:jc w:val="center"/>
            </w:pPr>
            <w:r w:rsidRPr="002A76DA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F982" w14:textId="77777777" w:rsidR="00BB2B21" w:rsidRPr="002A76DA" w:rsidRDefault="00BB2B21" w:rsidP="00BB2B21">
            <w:pPr>
              <w:jc w:val="center"/>
            </w:pPr>
            <w:r w:rsidRPr="002A76DA">
              <w:rPr>
                <w:bCs/>
              </w:rPr>
              <w:t>0,00</w:t>
            </w:r>
          </w:p>
        </w:tc>
      </w:tr>
      <w:tr w:rsidR="002A76DA" w:rsidRPr="00816A31" w14:paraId="5E93CAC0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FE17" w14:textId="77777777" w:rsidR="002A76DA" w:rsidRPr="007B6D1E" w:rsidRDefault="002A76DA" w:rsidP="002A76D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14:paraId="15EEB6B0" w14:textId="77777777" w:rsidR="002A76DA" w:rsidRPr="007B6D1E" w:rsidRDefault="002A76DA" w:rsidP="002A76D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14:paraId="01E33B02" w14:textId="77777777" w:rsidR="002A76DA" w:rsidRPr="007B6D1E" w:rsidRDefault="002A76DA" w:rsidP="002A76D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14:paraId="055B70A1" w14:textId="77777777" w:rsidR="002A76DA" w:rsidRPr="007B6D1E" w:rsidRDefault="002A76DA" w:rsidP="002A76D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14:paraId="1FFC8D1C" w14:textId="77777777" w:rsidR="002A76DA" w:rsidRPr="007B6D1E" w:rsidRDefault="002A76DA" w:rsidP="002A76D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14:paraId="36BE339E" w14:textId="7FFF421D" w:rsidR="002A76DA" w:rsidRPr="00816A31" w:rsidRDefault="002A76DA" w:rsidP="00DF778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объектов недвижимости, направление сведений о </w:t>
            </w:r>
            <w:r w:rsidR="00664152">
              <w:rPr>
                <w:sz w:val="22"/>
                <w:szCs w:val="22"/>
              </w:rPr>
              <w:t>п</w:t>
            </w:r>
            <w:r w:rsidRPr="007B6D1E">
              <w:rPr>
                <w:sz w:val="22"/>
                <w:szCs w:val="22"/>
              </w:rPr>
              <w:t xml:space="preserve">равообладателях данных </w:t>
            </w:r>
            <w:r w:rsidR="00DF7789">
              <w:rPr>
                <w:sz w:val="22"/>
                <w:szCs w:val="22"/>
              </w:rPr>
              <w:t>об</w:t>
            </w:r>
            <w:r w:rsidRPr="007B6D1E">
              <w:rPr>
                <w:sz w:val="22"/>
                <w:szCs w:val="22"/>
              </w:rPr>
              <w:t>ъектов недвижимости для внесения в Единый государственный реестр недвижимости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17CB" w14:textId="77777777" w:rsidR="002A76DA" w:rsidRDefault="002A76DA" w:rsidP="002A76D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8B61" w14:textId="77777777" w:rsidR="002A76DA" w:rsidRPr="00816A31" w:rsidRDefault="002A76DA" w:rsidP="002A76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F0C3" w14:textId="77777777" w:rsidR="002A76DA" w:rsidRPr="00816A31" w:rsidRDefault="002A76DA" w:rsidP="002A76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5196" w14:textId="77777777" w:rsidR="002A76DA" w:rsidRPr="00816A31" w:rsidRDefault="002A76DA" w:rsidP="002A76D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E525" w14:textId="77777777" w:rsidR="002A76DA" w:rsidRPr="00816A31" w:rsidRDefault="002A76DA" w:rsidP="002A7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ADCF" w14:textId="77777777" w:rsidR="002A76DA" w:rsidRPr="00101271" w:rsidRDefault="00514117" w:rsidP="002A76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4 310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137" w14:textId="77777777" w:rsidR="002A76DA" w:rsidRPr="00101271" w:rsidRDefault="002A76DA" w:rsidP="002A76D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9513" w14:textId="77777777" w:rsidR="002A76DA" w:rsidRPr="00101271" w:rsidRDefault="002A76DA" w:rsidP="002A76D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2400C508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0136" w14:textId="77777777" w:rsidR="00BB2B21" w:rsidRPr="00816A31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702D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35FC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AA89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2722" w14:textId="77777777" w:rsidR="00BB2B21" w:rsidRPr="00816A31" w:rsidRDefault="00BB2B21" w:rsidP="00BB2B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0344" w14:textId="77777777" w:rsidR="00BB2B21" w:rsidRPr="00816A31" w:rsidRDefault="00BB2B21" w:rsidP="00BB2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1F38" w14:textId="77777777" w:rsidR="00BB2B21" w:rsidRPr="00101271" w:rsidRDefault="00585919" w:rsidP="00BB2B2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4310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872D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AF67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7325C63D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89BD" w14:textId="77777777" w:rsidR="00BB2B21" w:rsidRPr="0049351B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14:paraId="5317FC96" w14:textId="77777777" w:rsidR="00BB2B21" w:rsidRPr="0049351B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сельских поселений Хомутовского района Курской области из бюджета </w:t>
            </w:r>
          </w:p>
          <w:p w14:paraId="5A41FA08" w14:textId="77777777" w:rsidR="00BB2B21" w:rsidRPr="0049351B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муниципального района «Хомутовский </w:t>
            </w:r>
            <w:proofErr w:type="gramStart"/>
            <w:r w:rsidRPr="0049351B">
              <w:rPr>
                <w:sz w:val="22"/>
                <w:szCs w:val="22"/>
              </w:rPr>
              <w:t>район»  Курской</w:t>
            </w:r>
            <w:proofErr w:type="gramEnd"/>
            <w:r w:rsidRPr="0049351B">
              <w:rPr>
                <w:sz w:val="22"/>
                <w:szCs w:val="22"/>
              </w:rPr>
              <w:t xml:space="preserve"> области на </w:t>
            </w:r>
          </w:p>
          <w:p w14:paraId="3021E231" w14:textId="77777777" w:rsidR="00BB2B21" w:rsidRPr="0049351B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49351B">
              <w:rPr>
                <w:sz w:val="22"/>
                <w:szCs w:val="22"/>
              </w:rPr>
              <w:t xml:space="preserve">переданных  </w:t>
            </w:r>
            <w:r w:rsidRPr="0049351B">
              <w:rPr>
                <w:sz w:val="22"/>
                <w:szCs w:val="22"/>
              </w:rPr>
              <w:lastRenderedPageBreak/>
              <w:t>на</w:t>
            </w:r>
            <w:proofErr w:type="gramEnd"/>
            <w:r w:rsidRPr="0049351B">
              <w:rPr>
                <w:sz w:val="22"/>
                <w:szCs w:val="22"/>
              </w:rPr>
              <w:t xml:space="preserve">2023 год части </w:t>
            </w:r>
            <w:r w:rsidR="00177EA7">
              <w:rPr>
                <w:sz w:val="22"/>
                <w:szCs w:val="22"/>
              </w:rPr>
              <w:t>п</w:t>
            </w:r>
            <w:r w:rsidRPr="0049351B">
              <w:rPr>
                <w:sz w:val="22"/>
                <w:szCs w:val="22"/>
              </w:rPr>
              <w:t xml:space="preserve">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</w:t>
            </w:r>
          </w:p>
          <w:p w14:paraId="1EEF511D" w14:textId="7E983F8D" w:rsidR="00BB2B21" w:rsidRPr="00816A31" w:rsidRDefault="00BB2B21" w:rsidP="00177E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сведений о </w:t>
            </w:r>
            <w:r w:rsidR="00664152">
              <w:rPr>
                <w:sz w:val="22"/>
                <w:szCs w:val="22"/>
              </w:rPr>
              <w:t>п</w:t>
            </w:r>
            <w:r w:rsidRPr="0049351B">
              <w:rPr>
                <w:sz w:val="22"/>
                <w:szCs w:val="22"/>
              </w:rPr>
              <w:t>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7ACF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36A8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49B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587" w14:textId="77777777" w:rsidR="00BB2B21" w:rsidRPr="00816A31" w:rsidRDefault="00BB2B21" w:rsidP="00BB2B21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8000" w14:textId="77777777" w:rsidR="00BB2B21" w:rsidRPr="00816A31" w:rsidRDefault="00BB2B21" w:rsidP="00BB2B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768A" w14:textId="77777777" w:rsidR="00BB2B21" w:rsidRPr="00101271" w:rsidRDefault="00514117" w:rsidP="00BB2B2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23 061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4D65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FD8C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7654A4F4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FEF6" w14:textId="77777777" w:rsidR="00BB2B21" w:rsidRPr="00816A31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CCF4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7F36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1AE7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D30E" w14:textId="77777777" w:rsidR="00BB2B21" w:rsidRPr="00816A31" w:rsidRDefault="00BB2B21" w:rsidP="00BB2B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9056" w14:textId="77777777" w:rsidR="00BB2B21" w:rsidRPr="00816A31" w:rsidRDefault="00BB2B21" w:rsidP="00BB2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FB52" w14:textId="77777777" w:rsidR="00BB2B21" w:rsidRPr="00101271" w:rsidRDefault="00514117" w:rsidP="00BB2B2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</w:rPr>
              <w:t>23 061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6EF4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4B47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2A76DA" w:rsidRPr="00816A31" w14:paraId="6FFA5CEF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90D64" w14:textId="77777777" w:rsidR="002A76DA" w:rsidRPr="00816A31" w:rsidRDefault="002A76DA" w:rsidP="002A76D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8CC6" w14:textId="77777777" w:rsidR="002A76DA" w:rsidRDefault="002A76DA" w:rsidP="002A76DA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C3A6E" w14:textId="77777777" w:rsidR="002A76DA" w:rsidRPr="00816A31" w:rsidRDefault="002A76DA" w:rsidP="002A76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A7823" w14:textId="77777777" w:rsidR="002A76DA" w:rsidRPr="00816A31" w:rsidRDefault="002A76DA" w:rsidP="002A76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F98F4" w14:textId="77777777" w:rsidR="002A76DA" w:rsidRPr="00816A31" w:rsidRDefault="002A76DA" w:rsidP="002A76DA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B91FF" w14:textId="77777777" w:rsidR="002A76DA" w:rsidRPr="00816A31" w:rsidRDefault="002A76DA" w:rsidP="002A7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CB6CE" w14:textId="77777777" w:rsidR="002A76DA" w:rsidRPr="00101271" w:rsidRDefault="002A76DA" w:rsidP="00FA3D25">
            <w:pPr>
              <w:jc w:val="center"/>
              <w:rPr>
                <w:b/>
              </w:rPr>
            </w:pPr>
            <w:r>
              <w:t>2</w:t>
            </w:r>
            <w:r w:rsidR="00FA3D25">
              <w:t>7</w:t>
            </w:r>
            <w: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EE80" w14:textId="77777777" w:rsidR="002A76DA" w:rsidRPr="00101271" w:rsidRDefault="002A76DA" w:rsidP="002A76D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9365" w14:textId="77777777" w:rsidR="002A76DA" w:rsidRPr="00101271" w:rsidRDefault="002A76DA" w:rsidP="002A76DA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BB2B21" w:rsidRPr="00816A31" w14:paraId="49B31599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C3575" w14:textId="77777777" w:rsidR="00BB2B21" w:rsidRPr="00816A31" w:rsidRDefault="00BB2B21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B46E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59B3A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0F3E9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A0471" w14:textId="77777777" w:rsidR="00BB2B21" w:rsidRPr="00816A31" w:rsidRDefault="00BB2B21" w:rsidP="00BB2B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931E0" w14:textId="77777777" w:rsidR="00BB2B21" w:rsidRPr="00816A31" w:rsidRDefault="00BB2B21" w:rsidP="00BB2B2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B3B83" w14:textId="77777777" w:rsidR="00BB2B21" w:rsidRPr="00101271" w:rsidRDefault="00BB2B21" w:rsidP="00FA3D25">
            <w:pPr>
              <w:jc w:val="center"/>
              <w:rPr>
                <w:b/>
              </w:rPr>
            </w:pPr>
            <w:r>
              <w:t>2</w:t>
            </w:r>
            <w:r w:rsidR="00FA3D25">
              <w:t>7</w:t>
            </w:r>
            <w: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E1F7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7E3E" w14:textId="77777777" w:rsidR="00BB2B21" w:rsidRPr="00101271" w:rsidRDefault="00BB2B21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2A76DA" w:rsidRPr="00816A31" w14:paraId="7E94682F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058D5" w14:textId="77777777" w:rsidR="002A76DA" w:rsidRPr="00816A31" w:rsidRDefault="002A76DA" w:rsidP="002A76DA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E3CF" w14:textId="77777777" w:rsidR="002A76DA" w:rsidRPr="00FB5725" w:rsidRDefault="002A76DA" w:rsidP="002A76DA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C3C91" w14:textId="77777777" w:rsidR="002A76DA" w:rsidRPr="00816A31" w:rsidRDefault="002A76DA" w:rsidP="002A76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C3B46" w14:textId="77777777" w:rsidR="002A76DA" w:rsidRPr="00816A31" w:rsidRDefault="002A76DA" w:rsidP="002A76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AD9E6" w14:textId="77777777" w:rsidR="002A76DA" w:rsidRPr="00816A31" w:rsidRDefault="002A76DA" w:rsidP="002A76DA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34DC" w14:textId="77777777" w:rsidR="002A76DA" w:rsidRPr="00816A31" w:rsidRDefault="002A76DA" w:rsidP="002A76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68967" w14:textId="77777777" w:rsidR="002A76DA" w:rsidRPr="005E0584" w:rsidRDefault="002A76DA" w:rsidP="00CB47D3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13</w:t>
            </w:r>
            <w:r w:rsidR="00CB47D3">
              <w:rPr>
                <w:b/>
                <w:bCs/>
              </w:rPr>
              <w:t>5094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21812" w14:textId="77777777" w:rsidR="002A76DA" w:rsidRPr="005E0584" w:rsidRDefault="002A76DA" w:rsidP="002A76DA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25ADB" w14:textId="77777777" w:rsidR="002A76DA" w:rsidRPr="005E0584" w:rsidRDefault="002A76DA" w:rsidP="002A76DA">
            <w:pPr>
              <w:jc w:val="center"/>
              <w:rPr>
                <w:b/>
                <w:bCs/>
              </w:rPr>
            </w:pPr>
            <w:r w:rsidRPr="005E0584">
              <w:rPr>
                <w:b/>
                <w:bCs/>
              </w:rPr>
              <w:t>162 767</w:t>
            </w:r>
          </w:p>
        </w:tc>
      </w:tr>
      <w:tr w:rsidR="00BB2B21" w:rsidRPr="00816A31" w14:paraId="2E7AC876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DD11B" w14:textId="77777777" w:rsidR="00BB2B21" w:rsidRPr="00816A31" w:rsidRDefault="00BB2B21" w:rsidP="00BB2B21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C05D" w14:textId="77777777" w:rsidR="00BB2B21" w:rsidRDefault="00BB2B21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F9B88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E920A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5571C" w14:textId="77777777" w:rsidR="00BB2B21" w:rsidRPr="00816A31" w:rsidRDefault="00BB2B21" w:rsidP="00BB2B21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B9FF9" w14:textId="77777777" w:rsidR="00BB2B21" w:rsidRPr="00816A31" w:rsidRDefault="00BB2B21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4BBEB" w14:textId="77777777" w:rsidR="00BB2B21" w:rsidRPr="002A76DA" w:rsidRDefault="00BB2B21" w:rsidP="00CB47D3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13</w:t>
            </w:r>
            <w:r w:rsidR="00CB47D3">
              <w:rPr>
                <w:bCs/>
              </w:rPr>
              <w:t>5094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A0382" w14:textId="77777777" w:rsidR="00BB2B21" w:rsidRPr="002A76DA" w:rsidRDefault="00BB2B21" w:rsidP="00BB2B21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5639A" w14:textId="77777777" w:rsidR="00BB2B21" w:rsidRPr="002A76DA" w:rsidRDefault="00BB2B21" w:rsidP="00BB2B21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162 767</w:t>
            </w:r>
          </w:p>
        </w:tc>
      </w:tr>
      <w:tr w:rsidR="00CB47D3" w:rsidRPr="00816A31" w14:paraId="38BC7FF5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93594" w14:textId="77777777" w:rsidR="00CB47D3" w:rsidRPr="00816A31" w:rsidRDefault="00CB47D3" w:rsidP="00BB2B21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3905" w14:textId="77777777" w:rsidR="00CB47D3" w:rsidRDefault="00CB47D3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D4EE1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F451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9474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F57D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9A3F6" w14:textId="77777777" w:rsidR="00CB47D3" w:rsidRDefault="00CB47D3" w:rsidP="00CB47D3">
            <w:pPr>
              <w:jc w:val="center"/>
            </w:pPr>
            <w:r w:rsidRPr="00441206">
              <w:rPr>
                <w:bCs/>
              </w:rPr>
              <w:t>135 094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3EF41" w14:textId="77777777" w:rsidR="00CB47D3" w:rsidRPr="005E0584" w:rsidRDefault="00CB47D3" w:rsidP="00BB2B2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E771E" w14:textId="77777777" w:rsidR="00CB47D3" w:rsidRPr="005E0584" w:rsidRDefault="00CB47D3" w:rsidP="00BB2B2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CB47D3" w:rsidRPr="00816A31" w14:paraId="50E2C3A4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5AD7A" w14:textId="77777777" w:rsidR="00CB47D3" w:rsidRPr="00816A31" w:rsidRDefault="00CB47D3" w:rsidP="00BB2B21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E222" w14:textId="77777777" w:rsidR="00CB47D3" w:rsidRDefault="00CB47D3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C10C2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BDD96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87C1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4BCCC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BB51A" w14:textId="77777777" w:rsidR="00CB47D3" w:rsidRDefault="00CB47D3" w:rsidP="00CB47D3">
            <w:pPr>
              <w:jc w:val="center"/>
            </w:pPr>
            <w:r w:rsidRPr="00441206">
              <w:rPr>
                <w:bCs/>
              </w:rPr>
              <w:t>135 094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7BDD" w14:textId="77777777" w:rsidR="00CB47D3" w:rsidRPr="005E0584" w:rsidRDefault="00CB47D3" w:rsidP="00BB2B2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FA9D3" w14:textId="77777777" w:rsidR="00CB47D3" w:rsidRPr="005E0584" w:rsidRDefault="00CB47D3" w:rsidP="00BB2B2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CB47D3" w:rsidRPr="00816A31" w14:paraId="1DA08A8E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84911" w14:textId="77777777" w:rsidR="00CB47D3" w:rsidRPr="00816A31" w:rsidRDefault="00CB47D3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C686" w14:textId="77777777" w:rsidR="00CB47D3" w:rsidRDefault="00CB47D3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7E91C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69656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23FCD" w14:textId="77777777" w:rsidR="00CB47D3" w:rsidRPr="00816A31" w:rsidRDefault="00CB47D3" w:rsidP="00BB2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67E27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28079" w14:textId="77777777" w:rsidR="00CB47D3" w:rsidRDefault="00CB47D3" w:rsidP="00CB47D3">
            <w:pPr>
              <w:jc w:val="center"/>
            </w:pPr>
            <w:r w:rsidRPr="00441206">
              <w:rPr>
                <w:bCs/>
              </w:rPr>
              <w:t>135 094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787C9" w14:textId="77777777" w:rsidR="00CB47D3" w:rsidRPr="005E0584" w:rsidRDefault="00CB47D3" w:rsidP="00BB2B2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0FE18" w14:textId="77777777" w:rsidR="00CB47D3" w:rsidRPr="005E0584" w:rsidRDefault="00CB47D3" w:rsidP="00BB2B2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CB47D3" w:rsidRPr="00816A31" w14:paraId="5ECB90EB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02707" w14:textId="77777777" w:rsidR="00CB47D3" w:rsidRPr="00816A31" w:rsidRDefault="00CB47D3" w:rsidP="00BB2B2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0F49" w14:textId="77777777" w:rsidR="00CB47D3" w:rsidRDefault="00CB47D3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531E5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7F7E1" w14:textId="77777777" w:rsidR="00CB47D3" w:rsidRPr="00816A31" w:rsidRDefault="00CB47D3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D5CD6" w14:textId="77777777" w:rsidR="00CB47D3" w:rsidRPr="00816A31" w:rsidRDefault="00CB47D3" w:rsidP="00BB2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F5F60" w14:textId="77777777" w:rsidR="00CB47D3" w:rsidRPr="00816A31" w:rsidRDefault="00CB47D3" w:rsidP="00BB2B2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AB36E" w14:textId="77777777" w:rsidR="00CB47D3" w:rsidRDefault="00CB47D3" w:rsidP="00CB47D3">
            <w:pPr>
              <w:jc w:val="center"/>
            </w:pPr>
            <w:r w:rsidRPr="00441206">
              <w:rPr>
                <w:bCs/>
              </w:rPr>
              <w:t>135 094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365D" w14:textId="77777777" w:rsidR="00CB47D3" w:rsidRPr="005E0584" w:rsidRDefault="00CB47D3" w:rsidP="00BB2B21">
            <w:pPr>
              <w:jc w:val="center"/>
              <w:rPr>
                <w:lang w:val="en-US"/>
              </w:rPr>
            </w:pPr>
            <w:r w:rsidRPr="005E0584">
              <w:t>148 721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C587D" w14:textId="77777777" w:rsidR="00CB47D3" w:rsidRPr="005E0584" w:rsidRDefault="00CB47D3" w:rsidP="00BB2B21">
            <w:pPr>
              <w:jc w:val="center"/>
              <w:rPr>
                <w:lang w:val="en-US"/>
              </w:rPr>
            </w:pPr>
            <w:r w:rsidRPr="005E0584">
              <w:t>162 767</w:t>
            </w:r>
          </w:p>
        </w:tc>
      </w:tr>
      <w:tr w:rsidR="00CB47D3" w:rsidRPr="00816A31" w14:paraId="1AA8DAC2" w14:textId="77777777" w:rsidTr="00585919">
        <w:trPr>
          <w:trHeight w:val="4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37B96" w14:textId="77777777" w:rsidR="00CB47D3" w:rsidRPr="00177EA7" w:rsidRDefault="00CB47D3" w:rsidP="00CB47D3">
            <w:pPr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177EA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F8C4" w14:textId="77777777" w:rsidR="00CB47D3" w:rsidRPr="001F7A40" w:rsidRDefault="00CB47D3" w:rsidP="00CB47D3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C57C9" w14:textId="77777777" w:rsidR="00CB47D3" w:rsidRPr="00816A31" w:rsidRDefault="00CB47D3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09907" w14:textId="77777777" w:rsidR="00CB47D3" w:rsidRPr="00816A31" w:rsidRDefault="00CB47D3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9B87AC" w14:textId="77777777" w:rsidR="00CB47D3" w:rsidRPr="00816A31" w:rsidRDefault="00CB47D3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09B24" w14:textId="77777777" w:rsidR="00CB47D3" w:rsidRPr="00816A31" w:rsidRDefault="00CB47D3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C7CC3" w14:textId="77777777" w:rsidR="00CB47D3" w:rsidRDefault="004F6BA0" w:rsidP="00CB47D3">
            <w:pPr>
              <w:jc w:val="center"/>
            </w:pPr>
            <w:r>
              <w:rPr>
                <w:b/>
                <w:bCs/>
              </w:rPr>
              <w:t>100 00</w:t>
            </w:r>
            <w:r w:rsidR="00CB47D3" w:rsidRPr="00244DB7">
              <w:rPr>
                <w:b/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FFA9" w14:textId="77777777" w:rsidR="00CB47D3" w:rsidRDefault="00CB47D3" w:rsidP="00CB47D3">
            <w:pPr>
              <w:jc w:val="center"/>
            </w:pPr>
            <w:r w:rsidRPr="00244DB7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C06C" w14:textId="77777777" w:rsidR="00CB47D3" w:rsidRDefault="00CB47D3" w:rsidP="00CB47D3">
            <w:pPr>
              <w:jc w:val="center"/>
            </w:pPr>
            <w:r w:rsidRPr="00244DB7">
              <w:rPr>
                <w:b/>
                <w:bCs/>
              </w:rPr>
              <w:t>0,00</w:t>
            </w:r>
          </w:p>
        </w:tc>
      </w:tr>
      <w:tr w:rsidR="00CB47D3" w:rsidRPr="00816A31" w14:paraId="3D4966B6" w14:textId="77777777" w:rsidTr="00585919">
        <w:trPr>
          <w:trHeight w:val="2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D1120" w14:textId="77777777" w:rsidR="00CB47D3" w:rsidRPr="00B36AE4" w:rsidRDefault="00CB47D3" w:rsidP="00CB47D3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F1DB" w14:textId="77777777" w:rsidR="00CB47D3" w:rsidRPr="001F7A40" w:rsidRDefault="00CB47D3" w:rsidP="00CB47D3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95AB7" w14:textId="77777777" w:rsidR="00CB47D3" w:rsidRPr="004A5B05" w:rsidRDefault="00CB47D3" w:rsidP="00CB47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9F792" w14:textId="77777777" w:rsidR="00CB47D3" w:rsidRPr="004A5B05" w:rsidRDefault="00CB47D3" w:rsidP="00CB47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1B74C1" w14:textId="77777777" w:rsidR="00CB47D3" w:rsidRPr="004A5B05" w:rsidRDefault="00CB47D3" w:rsidP="00CB47D3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AEC5A" w14:textId="77777777" w:rsidR="00CB47D3" w:rsidRPr="004A5B05" w:rsidRDefault="00CB47D3" w:rsidP="00CB47D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A032C" w14:textId="77777777" w:rsidR="00CB47D3" w:rsidRPr="00817325" w:rsidRDefault="004F6BA0" w:rsidP="00CB47D3">
            <w:pPr>
              <w:jc w:val="center"/>
            </w:pPr>
            <w:r>
              <w:rPr>
                <w:bCs/>
              </w:rPr>
              <w:t>100 00</w:t>
            </w:r>
            <w:r w:rsidR="00CB47D3" w:rsidRPr="00817325">
              <w:rPr>
                <w:bCs/>
              </w:rPr>
              <w:t>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9DF5" w14:textId="77777777" w:rsidR="00CB47D3" w:rsidRPr="00817325" w:rsidRDefault="00CB47D3" w:rsidP="00CB47D3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73DC" w14:textId="77777777" w:rsidR="00CB47D3" w:rsidRPr="00817325" w:rsidRDefault="00CB47D3" w:rsidP="00CB47D3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4F6BA0" w:rsidRPr="00816A31" w14:paraId="73060E9E" w14:textId="77777777" w:rsidTr="00585919">
        <w:trPr>
          <w:trHeight w:val="26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618E7" w14:textId="77777777" w:rsidR="004F6BA0" w:rsidRPr="00816A31" w:rsidRDefault="004F6BA0" w:rsidP="00CB47D3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lastRenderedPageBreak/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2604" w14:textId="77777777" w:rsidR="004F6BA0" w:rsidRDefault="004F6BA0" w:rsidP="00CB47D3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D47F5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E8069" w14:textId="77777777" w:rsidR="004F6BA0" w:rsidRPr="00816A31" w:rsidRDefault="004F6BA0" w:rsidP="00CB47D3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1001C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DDBFC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D13A9" w14:textId="77777777" w:rsidR="004F6BA0" w:rsidRDefault="004F6BA0" w:rsidP="004F6BA0">
            <w:pPr>
              <w:jc w:val="center"/>
            </w:pPr>
            <w:r w:rsidRPr="00A01681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0E51" w14:textId="77777777" w:rsidR="004F6BA0" w:rsidRPr="00101271" w:rsidRDefault="004F6BA0" w:rsidP="00CB47D3">
            <w:pPr>
              <w:jc w:val="center"/>
              <w:rPr>
                <w:b/>
              </w:rPr>
            </w:pPr>
            <w:r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FDAF" w14:textId="77777777" w:rsidR="004F6BA0" w:rsidRPr="00101271" w:rsidRDefault="004F6BA0" w:rsidP="00CB47D3">
            <w:pPr>
              <w:jc w:val="center"/>
              <w:rPr>
                <w:b/>
              </w:rPr>
            </w:pPr>
            <w:r>
              <w:rPr>
                <w:bCs/>
              </w:rPr>
              <w:t>0,00</w:t>
            </w:r>
          </w:p>
        </w:tc>
      </w:tr>
      <w:tr w:rsidR="004F6BA0" w:rsidRPr="00816A31" w14:paraId="2F0722CF" w14:textId="77777777" w:rsidTr="00585919">
        <w:trPr>
          <w:trHeight w:val="26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BC0C1" w14:textId="77777777" w:rsidR="004F6BA0" w:rsidRPr="007049AA" w:rsidRDefault="004F6BA0" w:rsidP="00CB47D3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819C" w14:textId="77777777" w:rsidR="004F6BA0" w:rsidRDefault="004F6BA0" w:rsidP="00CB47D3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EFAD0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8DFCB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AE4D9A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E40B80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9FF65" w14:textId="77777777" w:rsidR="004F6BA0" w:rsidRDefault="004F6BA0" w:rsidP="004F6BA0">
            <w:pPr>
              <w:jc w:val="center"/>
            </w:pPr>
            <w:r w:rsidRPr="00A01681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3FD" w14:textId="77777777" w:rsidR="004F6BA0" w:rsidRDefault="004F6BA0" w:rsidP="00CB47D3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B2C5" w14:textId="77777777" w:rsidR="004F6BA0" w:rsidRDefault="004F6BA0" w:rsidP="00CB47D3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4F6BA0" w:rsidRPr="00816A31" w14:paraId="72EA5486" w14:textId="77777777" w:rsidTr="00585919">
        <w:trPr>
          <w:trHeight w:val="6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F20C3" w14:textId="77777777" w:rsidR="004F6BA0" w:rsidRPr="007049AA" w:rsidRDefault="004F6BA0" w:rsidP="00CB47D3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B036" w14:textId="77777777" w:rsidR="004F6BA0" w:rsidRDefault="004F6BA0" w:rsidP="00CB47D3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B327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1A719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4524F" w14:textId="77777777" w:rsidR="004F6BA0" w:rsidRPr="00816A31" w:rsidRDefault="004F6BA0" w:rsidP="00CB47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6D93" w14:textId="77777777" w:rsidR="004F6BA0" w:rsidRPr="00816A31" w:rsidRDefault="004F6BA0" w:rsidP="00CB47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6882E" w14:textId="77777777" w:rsidR="004F6BA0" w:rsidRDefault="004F6BA0" w:rsidP="004F6BA0">
            <w:pPr>
              <w:jc w:val="center"/>
            </w:pPr>
            <w:r w:rsidRPr="00A01681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1624" w14:textId="77777777" w:rsidR="004F6BA0" w:rsidRDefault="004F6BA0" w:rsidP="00CB47D3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3D38" w14:textId="77777777" w:rsidR="004F6BA0" w:rsidRDefault="004F6BA0" w:rsidP="00CB47D3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4F6BA0" w:rsidRPr="00816A31" w14:paraId="530C98D8" w14:textId="77777777" w:rsidTr="00585919">
        <w:trPr>
          <w:trHeight w:val="6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987F3" w14:textId="77777777" w:rsidR="004F6BA0" w:rsidRPr="007049AA" w:rsidRDefault="004F6BA0" w:rsidP="00CB47D3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4513" w14:textId="77777777" w:rsidR="004F6BA0" w:rsidRDefault="004F6BA0" w:rsidP="00CB47D3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3D4E6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B6415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B3C05" w14:textId="77777777" w:rsidR="004F6BA0" w:rsidRPr="00816A31" w:rsidRDefault="004F6BA0" w:rsidP="00CB47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3CBF" w14:textId="77777777" w:rsidR="004F6BA0" w:rsidRPr="00816A31" w:rsidRDefault="004F6BA0" w:rsidP="00CB47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93652" w14:textId="77777777" w:rsidR="004F6BA0" w:rsidRDefault="004F6BA0" w:rsidP="004F6BA0">
            <w:pPr>
              <w:jc w:val="center"/>
            </w:pPr>
            <w:r w:rsidRPr="00454FDD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8D7A" w14:textId="77777777" w:rsidR="004F6BA0" w:rsidRDefault="004F6BA0" w:rsidP="00CB47D3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692C" w14:textId="77777777" w:rsidR="004F6BA0" w:rsidRDefault="004F6BA0" w:rsidP="00CB47D3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4F6BA0" w:rsidRPr="00816A31" w14:paraId="52F03D6F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08AD6" w14:textId="77777777" w:rsidR="004F6BA0" w:rsidRPr="007049AA" w:rsidRDefault="004F6BA0" w:rsidP="00CB47D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EA98" w14:textId="77777777" w:rsidR="004F6BA0" w:rsidRDefault="004F6BA0" w:rsidP="00CB47D3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67B32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10CEC" w14:textId="77777777" w:rsidR="004F6BA0" w:rsidRPr="00816A31" w:rsidRDefault="004F6BA0" w:rsidP="00CB47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998D2" w14:textId="77777777" w:rsidR="004F6BA0" w:rsidRPr="00816A31" w:rsidRDefault="004F6BA0" w:rsidP="00CB47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87705" w14:textId="77777777" w:rsidR="004F6BA0" w:rsidRPr="00816A31" w:rsidRDefault="004F6BA0" w:rsidP="00CB47D3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AE6A4" w14:textId="77777777" w:rsidR="004F6BA0" w:rsidRDefault="004F6BA0" w:rsidP="004F6BA0">
            <w:pPr>
              <w:jc w:val="center"/>
            </w:pPr>
            <w:r w:rsidRPr="00454FDD">
              <w:rPr>
                <w:bCs/>
              </w:rPr>
              <w:t>100 000,00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E3BD" w14:textId="77777777" w:rsidR="004F6BA0" w:rsidRDefault="004F6BA0" w:rsidP="00CB47D3">
            <w:pPr>
              <w:jc w:val="center"/>
            </w:pPr>
            <w:r w:rsidRPr="007C7AD8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B26A" w14:textId="77777777" w:rsidR="004F6BA0" w:rsidRDefault="004F6BA0" w:rsidP="00CB47D3">
            <w:pPr>
              <w:jc w:val="center"/>
            </w:pPr>
            <w:r w:rsidRPr="007C7AD8">
              <w:rPr>
                <w:bCs/>
              </w:rPr>
              <w:t>0,00</w:t>
            </w:r>
          </w:p>
        </w:tc>
      </w:tr>
      <w:tr w:rsidR="00BB2B21" w:rsidRPr="00816A31" w14:paraId="5E043B30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BC9D" w14:textId="77777777" w:rsidR="00BB2B21" w:rsidRPr="00BE7E24" w:rsidRDefault="00BB2B21" w:rsidP="00BB2B21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C573" w14:textId="77777777" w:rsidR="00BB2B21" w:rsidRPr="001F7A40" w:rsidRDefault="00BB2B21" w:rsidP="00BB2B21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B4A1" w14:textId="77777777" w:rsidR="00BB2B21" w:rsidRPr="00BE7E24" w:rsidRDefault="00BB2B21" w:rsidP="00BB2B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54E3" w14:textId="77777777" w:rsidR="00BB2B21" w:rsidRPr="00BE7E24" w:rsidRDefault="00BB2B21" w:rsidP="00BB2B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5E7B" w14:textId="77777777" w:rsidR="00BB2B21" w:rsidRPr="00BE7E24" w:rsidRDefault="00BB2B21" w:rsidP="00BB2B2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829B" w14:textId="77777777" w:rsidR="00BB2B21" w:rsidRPr="00BE7E24" w:rsidRDefault="00BB2B21" w:rsidP="00BB2B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39C5" w14:textId="77777777" w:rsidR="00BB2B21" w:rsidRPr="00817325" w:rsidRDefault="00CB47D3" w:rsidP="00BB2B2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04852">
              <w:rPr>
                <w:b/>
                <w:bCs/>
              </w:rPr>
              <w:t> 731 390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CA7" w14:textId="77777777" w:rsidR="00BB2B21" w:rsidRPr="00817325" w:rsidRDefault="00BB2B21" w:rsidP="00BB2B21">
            <w:pPr>
              <w:jc w:val="center"/>
              <w:rPr>
                <w:b/>
              </w:rPr>
            </w:pPr>
            <w:r w:rsidRPr="00817325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7473" w14:textId="77777777" w:rsidR="00BB2B21" w:rsidRPr="00817325" w:rsidRDefault="00BB2B21" w:rsidP="00BB2B21">
            <w:pPr>
              <w:jc w:val="center"/>
              <w:rPr>
                <w:b/>
              </w:rPr>
            </w:pPr>
            <w:r w:rsidRPr="00817325">
              <w:rPr>
                <w:b/>
                <w:bCs/>
              </w:rPr>
              <w:t>0,00</w:t>
            </w:r>
          </w:p>
        </w:tc>
      </w:tr>
      <w:tr w:rsidR="00BB2B21" w:rsidRPr="00816A31" w14:paraId="54B70B23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915A" w14:textId="77777777" w:rsidR="00BB2B21" w:rsidRPr="00BE7E24" w:rsidRDefault="00BB2B21" w:rsidP="00BB2B21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1FA1" w14:textId="77777777" w:rsidR="00BB2B21" w:rsidRPr="001F7A40" w:rsidRDefault="00BB2B21" w:rsidP="00BB2B21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5FF2" w14:textId="77777777" w:rsidR="00BB2B21" w:rsidRPr="00BE7E24" w:rsidRDefault="00BB2B21" w:rsidP="00BB2B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9570" w14:textId="77777777" w:rsidR="00BB2B21" w:rsidRPr="00BE7E24" w:rsidRDefault="00BB2B21" w:rsidP="00BB2B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D150" w14:textId="77777777" w:rsidR="00BB2B21" w:rsidRPr="00BE7E24" w:rsidRDefault="00BB2B21" w:rsidP="00BB2B2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CBFF" w14:textId="77777777" w:rsidR="00BB2B21" w:rsidRPr="00BE7E24" w:rsidRDefault="00BB2B21" w:rsidP="00BB2B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B8A0" w14:textId="77777777" w:rsidR="00BB2B21" w:rsidRPr="00510CDF" w:rsidRDefault="00CB47D3" w:rsidP="00BB2B21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 xml:space="preserve">1 </w:t>
            </w:r>
            <w:r w:rsidR="00510CDF" w:rsidRPr="00510CDF">
              <w:rPr>
                <w:b/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9470" w14:textId="77777777" w:rsidR="00BB2B21" w:rsidRPr="00817325" w:rsidRDefault="00BB2B21" w:rsidP="00BB2B21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5D02" w14:textId="77777777" w:rsidR="00BB2B21" w:rsidRPr="00817325" w:rsidRDefault="00BB2B21" w:rsidP="00BB2B21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510CDF" w:rsidRPr="00816A31" w14:paraId="1EEAAF34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FD6" w14:textId="77777777" w:rsidR="00510CDF" w:rsidRPr="00816A31" w:rsidRDefault="00510CDF" w:rsidP="00BB2B21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ECA5A" w14:textId="77777777" w:rsidR="00510CDF" w:rsidRDefault="00510CDF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E5F1" w14:textId="77777777" w:rsidR="00510CDF" w:rsidRPr="00BE7E24" w:rsidRDefault="00510CDF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2325" w14:textId="77777777" w:rsidR="00510CDF" w:rsidRPr="00BE7E24" w:rsidRDefault="00510CDF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1F0D" w14:textId="77777777" w:rsidR="00510CDF" w:rsidRPr="001669E5" w:rsidRDefault="00510CDF" w:rsidP="00BB2B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230B" w14:textId="77777777" w:rsidR="00510CDF" w:rsidRPr="00816A31" w:rsidRDefault="00510CDF" w:rsidP="00BB2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375D" w14:textId="77777777" w:rsidR="00510CDF" w:rsidRDefault="00CB47D3" w:rsidP="00510CDF">
            <w:pPr>
              <w:jc w:val="center"/>
            </w:pPr>
            <w:r>
              <w:rPr>
                <w:bCs/>
              </w:rPr>
              <w:t xml:space="preserve">1 </w:t>
            </w:r>
            <w:r w:rsidR="00510CDF" w:rsidRPr="001B729D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DA082" w14:textId="77777777" w:rsidR="00510CDF" w:rsidRPr="00101271" w:rsidRDefault="00510CDF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E21" w14:textId="77777777" w:rsidR="00510CDF" w:rsidRPr="00101271" w:rsidRDefault="00510CDF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510CDF" w:rsidRPr="00816A31" w14:paraId="5BC5A158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10FE" w14:textId="77777777" w:rsidR="00510CDF" w:rsidRPr="00816A31" w:rsidRDefault="00510CDF" w:rsidP="00BB2B21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B578" w14:textId="77777777" w:rsidR="00510CDF" w:rsidRDefault="00510CDF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8439" w14:textId="77777777" w:rsidR="00510CDF" w:rsidRPr="00BE7E24" w:rsidRDefault="00510CDF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716C" w14:textId="77777777" w:rsidR="00510CDF" w:rsidRPr="00BE7E24" w:rsidRDefault="00510CDF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1999" w14:textId="77777777" w:rsidR="00510CDF" w:rsidRPr="001669E5" w:rsidRDefault="00510CDF" w:rsidP="00BB2B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C27E" w14:textId="77777777" w:rsidR="00510CDF" w:rsidRPr="00816A31" w:rsidRDefault="00510CDF" w:rsidP="00BB2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59A8" w14:textId="77777777" w:rsidR="00510CDF" w:rsidRDefault="00CB47D3" w:rsidP="00510CDF">
            <w:pPr>
              <w:jc w:val="center"/>
            </w:pPr>
            <w:r>
              <w:rPr>
                <w:bCs/>
              </w:rPr>
              <w:t xml:space="preserve">1 </w:t>
            </w:r>
            <w:r w:rsidR="00510CDF" w:rsidRPr="001B729D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3B80" w14:textId="77777777" w:rsidR="00510CDF" w:rsidRPr="00101271" w:rsidRDefault="00510CDF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838D" w14:textId="77777777" w:rsidR="00510CDF" w:rsidRPr="00101271" w:rsidRDefault="00510CDF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510CDF" w:rsidRPr="00816A31" w14:paraId="7408A0ED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A71A" w14:textId="77777777" w:rsidR="00510CDF" w:rsidRPr="00816A31" w:rsidRDefault="00510CDF" w:rsidP="00BB2B21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6D21" w14:textId="77777777" w:rsidR="00510CDF" w:rsidRDefault="00510CDF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F47" w14:textId="77777777" w:rsidR="00510CDF" w:rsidRPr="00BE7E24" w:rsidRDefault="00510CDF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9D0A" w14:textId="77777777" w:rsidR="00510CDF" w:rsidRPr="00BE7E24" w:rsidRDefault="00510CDF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3EBA" w14:textId="77777777" w:rsidR="00510CDF" w:rsidRPr="00816A31" w:rsidRDefault="00510CDF" w:rsidP="00BB2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6B51" w14:textId="77777777" w:rsidR="00510CDF" w:rsidRPr="00816A31" w:rsidRDefault="00510CDF" w:rsidP="00BB2B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E51B" w14:textId="77777777" w:rsidR="00510CDF" w:rsidRDefault="00CB47D3" w:rsidP="00510CDF">
            <w:pPr>
              <w:jc w:val="center"/>
            </w:pPr>
            <w:r>
              <w:rPr>
                <w:bCs/>
              </w:rPr>
              <w:t xml:space="preserve">1 </w:t>
            </w:r>
            <w:r w:rsidR="00510CDF" w:rsidRPr="00D66B46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1F1C" w14:textId="77777777" w:rsidR="00510CDF" w:rsidRPr="00101271" w:rsidRDefault="00510CDF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815D" w14:textId="77777777" w:rsidR="00510CDF" w:rsidRPr="00101271" w:rsidRDefault="00510CDF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510CDF" w:rsidRPr="00816A31" w14:paraId="06D4E198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B4AA" w14:textId="5D167BF3" w:rsidR="00762E45" w:rsidRDefault="00510CDF" w:rsidP="00BB2B21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14:paraId="42AD946F" w14:textId="77777777" w:rsidR="00762E45" w:rsidRDefault="00762E45" w:rsidP="00BB2B21">
            <w:pPr>
              <w:ind w:left="142" w:hanging="30"/>
              <w:rPr>
                <w:sz w:val="22"/>
                <w:szCs w:val="22"/>
              </w:rPr>
            </w:pPr>
          </w:p>
          <w:p w14:paraId="42A172B7" w14:textId="77777777" w:rsidR="00762E45" w:rsidRDefault="00762E45" w:rsidP="00BB2B21">
            <w:pPr>
              <w:ind w:left="142" w:hanging="30"/>
              <w:rPr>
                <w:sz w:val="22"/>
                <w:szCs w:val="22"/>
              </w:rPr>
            </w:pPr>
          </w:p>
          <w:p w14:paraId="002E0C71" w14:textId="77777777" w:rsidR="00762E45" w:rsidRDefault="00762E45" w:rsidP="00BB2B21">
            <w:pPr>
              <w:ind w:left="142" w:hanging="30"/>
              <w:rPr>
                <w:sz w:val="22"/>
                <w:szCs w:val="22"/>
              </w:rPr>
            </w:pPr>
          </w:p>
          <w:p w14:paraId="7424D97F" w14:textId="77777777" w:rsidR="00762E45" w:rsidRDefault="00762E45" w:rsidP="00BB2B21">
            <w:pPr>
              <w:ind w:left="142" w:hanging="30"/>
              <w:rPr>
                <w:sz w:val="22"/>
                <w:szCs w:val="22"/>
              </w:rPr>
            </w:pPr>
          </w:p>
          <w:p w14:paraId="1453313B" w14:textId="77777777" w:rsidR="00762E45" w:rsidRDefault="00762E45" w:rsidP="00BB2B21">
            <w:pPr>
              <w:ind w:left="142" w:hanging="30"/>
              <w:rPr>
                <w:sz w:val="22"/>
                <w:szCs w:val="22"/>
              </w:rPr>
            </w:pPr>
          </w:p>
          <w:p w14:paraId="169B1930" w14:textId="77777777" w:rsidR="00762E45" w:rsidRDefault="00762E45" w:rsidP="00BB2B21">
            <w:pPr>
              <w:ind w:left="142" w:hanging="30"/>
              <w:rPr>
                <w:sz w:val="22"/>
                <w:szCs w:val="22"/>
              </w:rPr>
            </w:pPr>
          </w:p>
          <w:p w14:paraId="0A12A3A1" w14:textId="77777777" w:rsidR="00762E45" w:rsidRPr="00816A31" w:rsidRDefault="00762E45" w:rsidP="00BB2B21">
            <w:pPr>
              <w:ind w:left="142" w:hanging="30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10F6" w14:textId="77777777" w:rsidR="00510CDF" w:rsidRDefault="00510CDF" w:rsidP="00BB2B21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6D0F" w14:textId="77777777" w:rsidR="00510CDF" w:rsidRPr="00BE7E24" w:rsidRDefault="00510CDF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9B0F" w14:textId="77777777" w:rsidR="00510CDF" w:rsidRPr="00BE7E24" w:rsidRDefault="00510CDF" w:rsidP="00BB2B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7AA6" w14:textId="77777777" w:rsidR="00510CDF" w:rsidRPr="00816A31" w:rsidRDefault="00510CDF" w:rsidP="00BB2B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F0DF" w14:textId="77777777" w:rsidR="00510CDF" w:rsidRPr="00816A31" w:rsidRDefault="00510CDF" w:rsidP="00BB2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6830" w14:textId="77777777" w:rsidR="00510CDF" w:rsidRDefault="00CB47D3" w:rsidP="00510CDF">
            <w:pPr>
              <w:jc w:val="center"/>
            </w:pPr>
            <w:r>
              <w:rPr>
                <w:bCs/>
              </w:rPr>
              <w:t xml:space="preserve">1 </w:t>
            </w:r>
            <w:r w:rsidR="00510CDF" w:rsidRPr="00D66B46">
              <w:rPr>
                <w:bCs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D6B9" w14:textId="77777777" w:rsidR="00510CDF" w:rsidRPr="00101271" w:rsidRDefault="00510CDF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5684" w14:textId="77777777" w:rsidR="00510CDF" w:rsidRPr="00101271" w:rsidRDefault="00510CDF" w:rsidP="00BB2B21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68056E73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3D51" w14:textId="77777777" w:rsidR="006C530D" w:rsidRPr="00A12168" w:rsidRDefault="006C530D" w:rsidP="006C530D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A12168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0FA3" w14:textId="77777777" w:rsidR="006C530D" w:rsidRPr="00581B9E" w:rsidRDefault="006C530D" w:rsidP="006C530D">
            <w:pPr>
              <w:rPr>
                <w:b/>
              </w:rPr>
            </w:pPr>
            <w:r w:rsidRPr="00581B9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B76F" w14:textId="77777777" w:rsidR="006C530D" w:rsidRPr="00581B9E" w:rsidRDefault="006C530D" w:rsidP="006C53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1B9E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E148" w14:textId="77777777" w:rsidR="006C530D" w:rsidRPr="00581B9E" w:rsidRDefault="006C530D" w:rsidP="006C53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1B9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7DB1" w14:textId="77777777" w:rsidR="006C530D" w:rsidRPr="00581B9E" w:rsidRDefault="006C530D" w:rsidP="006C53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81B9E">
              <w:rPr>
                <w:b/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D6C6" w14:textId="77777777" w:rsidR="006C530D" w:rsidRPr="000A5012" w:rsidRDefault="006C530D" w:rsidP="006C53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644B" w14:textId="77777777" w:rsidR="006C530D" w:rsidRPr="00270A02" w:rsidRDefault="006C530D" w:rsidP="006C53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743 207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361D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B819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55B91679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1AAE" w14:textId="77777777" w:rsidR="006C530D" w:rsidRPr="00270A02" w:rsidRDefault="006C530D" w:rsidP="006C530D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4414" w14:textId="77777777" w:rsidR="006C530D" w:rsidRPr="00804852" w:rsidRDefault="006C530D" w:rsidP="006C530D">
            <w:pPr>
              <w:rPr>
                <w:b/>
              </w:rPr>
            </w:pPr>
            <w:r w:rsidRPr="00804852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75F4" w14:textId="77777777" w:rsidR="006C530D" w:rsidRPr="00804852" w:rsidRDefault="006C530D" w:rsidP="006C53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485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DE72" w14:textId="77777777" w:rsidR="006C530D" w:rsidRPr="00804852" w:rsidRDefault="006C530D" w:rsidP="006C53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485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75DB" w14:textId="77777777" w:rsidR="006C530D" w:rsidRPr="00804852" w:rsidRDefault="006C530D" w:rsidP="006C53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04852">
              <w:rPr>
                <w:b/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4678" w14:textId="77777777" w:rsidR="006C530D" w:rsidRPr="00804852" w:rsidRDefault="006C530D" w:rsidP="006C53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69CC" w14:textId="77777777" w:rsidR="006C530D" w:rsidRPr="00804852" w:rsidRDefault="006C530D" w:rsidP="006C530D">
            <w:pPr>
              <w:jc w:val="center"/>
              <w:rPr>
                <w:b/>
                <w:bCs/>
                <w:sz w:val="22"/>
                <w:szCs w:val="22"/>
              </w:rPr>
            </w:pPr>
            <w:r w:rsidRPr="00804852">
              <w:rPr>
                <w:b/>
                <w:bCs/>
                <w:sz w:val="22"/>
                <w:szCs w:val="22"/>
              </w:rPr>
              <w:t>520 245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88DC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19EA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2BF29965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1273" w14:textId="77777777" w:rsidR="006C530D" w:rsidRPr="00816A31" w:rsidRDefault="006C530D" w:rsidP="006C530D">
            <w:pPr>
              <w:ind w:left="142" w:hanging="30"/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8E3B" w14:textId="77777777" w:rsidR="006C530D" w:rsidRDefault="006C530D" w:rsidP="006C530D">
            <w:r w:rsidRPr="00D6515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6012" w14:textId="77777777" w:rsidR="006C530D" w:rsidRDefault="006C530D" w:rsidP="006C530D">
            <w:pPr>
              <w:jc w:val="center"/>
            </w:pPr>
            <w:r w:rsidRPr="00E85E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8F72" w14:textId="77777777" w:rsidR="006C530D" w:rsidRPr="00BE7E24" w:rsidRDefault="006C530D" w:rsidP="006C53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DA75" w14:textId="77777777" w:rsidR="006C530D" w:rsidRPr="00BE7E24" w:rsidRDefault="006C530D" w:rsidP="006C53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6BC" w14:textId="77777777" w:rsidR="006C530D" w:rsidRDefault="006C530D" w:rsidP="006C5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2A6F" w14:textId="77777777" w:rsidR="006C530D" w:rsidRPr="00593D63" w:rsidRDefault="006C530D" w:rsidP="006C53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9985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822B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6B3865BD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6F24" w14:textId="77777777" w:rsidR="006C530D" w:rsidRPr="00816A31" w:rsidRDefault="006C530D" w:rsidP="006C530D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7B70" w14:textId="77777777" w:rsidR="006C530D" w:rsidRDefault="006C530D" w:rsidP="006C530D">
            <w:r w:rsidRPr="00D6515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5CD8" w14:textId="77777777" w:rsidR="006C530D" w:rsidRDefault="006C530D" w:rsidP="006C530D">
            <w:pPr>
              <w:jc w:val="center"/>
            </w:pPr>
            <w:r w:rsidRPr="00E85E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862F" w14:textId="77777777" w:rsidR="006C530D" w:rsidRPr="00BE7E24" w:rsidRDefault="006C530D" w:rsidP="006C53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B05D" w14:textId="77777777" w:rsidR="006C530D" w:rsidRPr="00804852" w:rsidRDefault="00833AD3" w:rsidP="006C53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99DB" w14:textId="77777777" w:rsidR="006C530D" w:rsidRDefault="006C530D" w:rsidP="006C5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37A1" w14:textId="77777777" w:rsidR="006C530D" w:rsidRPr="00593D63" w:rsidRDefault="006C530D" w:rsidP="006C53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09DC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05D3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1756AF8E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E7B0" w14:textId="77777777" w:rsidR="006C530D" w:rsidRPr="00270A02" w:rsidRDefault="006C530D" w:rsidP="006C530D">
            <w:pPr>
              <w:ind w:left="142" w:hanging="30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37A9" w14:textId="77777777" w:rsidR="006C530D" w:rsidRPr="00804852" w:rsidRDefault="006C530D" w:rsidP="006C530D">
            <w:pPr>
              <w:rPr>
                <w:b/>
              </w:rPr>
            </w:pPr>
            <w:r w:rsidRPr="00804852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1773" w14:textId="77777777" w:rsidR="006C530D" w:rsidRPr="00804852" w:rsidRDefault="006C530D" w:rsidP="006C530D">
            <w:pPr>
              <w:jc w:val="center"/>
              <w:rPr>
                <w:b/>
              </w:rPr>
            </w:pPr>
            <w:r w:rsidRPr="0080485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7470" w14:textId="77777777" w:rsidR="006C530D" w:rsidRPr="00804852" w:rsidRDefault="006C530D" w:rsidP="006C53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485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C879" w14:textId="77777777" w:rsidR="006C530D" w:rsidRPr="00804852" w:rsidRDefault="006C530D" w:rsidP="006C53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04852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804852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804852">
              <w:rPr>
                <w:b/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B75A" w14:textId="77777777" w:rsidR="006C530D" w:rsidRPr="00270A02" w:rsidRDefault="006C530D" w:rsidP="006C530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D907" w14:textId="77777777" w:rsidR="006C530D" w:rsidRPr="00270A02" w:rsidRDefault="006C530D" w:rsidP="006C530D">
            <w:pPr>
              <w:jc w:val="center"/>
              <w:rPr>
                <w:b/>
                <w:bCs/>
                <w:sz w:val="22"/>
                <w:szCs w:val="22"/>
              </w:rPr>
            </w:pPr>
            <w:r w:rsidRPr="00270A02">
              <w:rPr>
                <w:b/>
                <w:bCs/>
                <w:sz w:val="22"/>
                <w:szCs w:val="22"/>
              </w:rPr>
              <w:t>222 962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B982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9381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1872DAA2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9F71" w14:textId="77777777" w:rsidR="006C530D" w:rsidRPr="00816A31" w:rsidRDefault="006C530D" w:rsidP="006C530D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AF7B" w14:textId="77777777" w:rsidR="006C530D" w:rsidRDefault="006C530D" w:rsidP="006C530D">
            <w:r w:rsidRPr="00D6515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DE39" w14:textId="77777777" w:rsidR="006C530D" w:rsidRDefault="006C530D" w:rsidP="006C530D">
            <w:pPr>
              <w:jc w:val="center"/>
            </w:pPr>
            <w:r w:rsidRPr="00E85E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F0B2" w14:textId="77777777" w:rsidR="006C530D" w:rsidRPr="00BE7E24" w:rsidRDefault="006C530D" w:rsidP="006C53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BB25" w14:textId="77777777" w:rsidR="006C530D" w:rsidRPr="00BE7E24" w:rsidRDefault="006C530D" w:rsidP="006C53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proofErr w:type="gramEnd"/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7C84" w14:textId="77777777" w:rsidR="006C530D" w:rsidRDefault="006C530D" w:rsidP="006C5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BA61" w14:textId="77777777" w:rsidR="006C530D" w:rsidRPr="00593D63" w:rsidRDefault="006C530D" w:rsidP="006C53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00B0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5DE5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6C530D" w:rsidRPr="00816A31" w14:paraId="3BC6BD71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346C" w14:textId="77777777" w:rsidR="006C530D" w:rsidRPr="00816A31" w:rsidRDefault="006C530D" w:rsidP="006C530D">
            <w:pPr>
              <w:ind w:left="142" w:hanging="30"/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D639" w14:textId="77777777" w:rsidR="006C530D" w:rsidRDefault="006C530D" w:rsidP="006C530D">
            <w:r w:rsidRPr="00D65152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0B05" w14:textId="77777777" w:rsidR="006C530D" w:rsidRDefault="006C530D" w:rsidP="006C530D">
            <w:pPr>
              <w:jc w:val="center"/>
            </w:pPr>
            <w:r w:rsidRPr="00E85E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8F23" w14:textId="77777777" w:rsidR="006C530D" w:rsidRPr="00BE7E24" w:rsidRDefault="006C530D" w:rsidP="006C53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2720" w14:textId="77777777" w:rsidR="006C530D" w:rsidRPr="00BB249F" w:rsidRDefault="00833AD3" w:rsidP="006C53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proofErr w:type="gramEnd"/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E8AB" w14:textId="77777777" w:rsidR="006C530D" w:rsidRDefault="006C530D" w:rsidP="006C5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AD48" w14:textId="77777777" w:rsidR="006C530D" w:rsidRPr="00593D63" w:rsidRDefault="006C530D" w:rsidP="006C53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6FBB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4B34" w14:textId="77777777" w:rsidR="006C530D" w:rsidRPr="00101271" w:rsidRDefault="006C530D" w:rsidP="006C53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804852" w:rsidRPr="00816A31" w14:paraId="4FEA8966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70B1" w14:textId="77777777" w:rsidR="00804852" w:rsidRPr="00BB249F" w:rsidRDefault="00804852" w:rsidP="00804852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0B93" w14:textId="77777777" w:rsidR="00804852" w:rsidRPr="001F7A40" w:rsidRDefault="00804852" w:rsidP="00804852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AEA4" w14:textId="77777777" w:rsidR="00804852" w:rsidRPr="00BB249F" w:rsidRDefault="00804852" w:rsidP="00804852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91D0" w14:textId="77777777" w:rsidR="00804852" w:rsidRPr="00BB249F" w:rsidRDefault="00804852" w:rsidP="008048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8FF0" w14:textId="77777777" w:rsidR="00804852" w:rsidRPr="00C94D37" w:rsidRDefault="00804852" w:rsidP="0080485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A694" w14:textId="77777777" w:rsidR="00804852" w:rsidRPr="00BB249F" w:rsidRDefault="00804852" w:rsidP="008048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650B" w14:textId="77777777" w:rsidR="00804852" w:rsidRPr="00101271" w:rsidRDefault="00E21D95" w:rsidP="0080485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263 145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1258" w14:textId="77777777" w:rsidR="00804852" w:rsidRPr="004145B0" w:rsidRDefault="00804852" w:rsidP="00804852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680D" w14:textId="77777777" w:rsidR="00804852" w:rsidRPr="00101271" w:rsidRDefault="00804852" w:rsidP="0080485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04852" w:rsidRPr="00816A31" w14:paraId="3448A1CC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DD40" w14:textId="77777777" w:rsidR="00804852" w:rsidRPr="00C94D37" w:rsidRDefault="00804852" w:rsidP="00804852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E03A" w14:textId="77777777" w:rsidR="00804852" w:rsidRPr="001F7A40" w:rsidRDefault="00804852" w:rsidP="00804852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F433" w14:textId="77777777" w:rsidR="00804852" w:rsidRPr="00C94D37" w:rsidRDefault="00804852" w:rsidP="008048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2E48" w14:textId="77777777" w:rsidR="00804852" w:rsidRPr="00C94D37" w:rsidRDefault="00804852" w:rsidP="008048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4D69" w14:textId="77777777" w:rsidR="00804852" w:rsidRPr="00804852" w:rsidRDefault="00804852" w:rsidP="00804852">
            <w:pPr>
              <w:rPr>
                <w:b/>
                <w:color w:val="000000"/>
                <w:sz w:val="22"/>
                <w:szCs w:val="22"/>
              </w:rPr>
            </w:pPr>
            <w:r w:rsidRPr="00804852"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7309" w14:textId="77777777" w:rsidR="00804852" w:rsidRPr="00804852" w:rsidRDefault="00804852" w:rsidP="008048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FB75" w14:textId="77777777" w:rsidR="00804852" w:rsidRPr="00804852" w:rsidRDefault="00CB47D3" w:rsidP="00CB47D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66</w:t>
            </w:r>
            <w:r w:rsidR="00804852" w:rsidRPr="00804852">
              <w:rPr>
                <w:b/>
              </w:rPr>
              <w:t xml:space="preserve">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9385" w14:textId="77777777" w:rsidR="00804852" w:rsidRPr="002A76DA" w:rsidRDefault="00804852" w:rsidP="00804852">
            <w:pPr>
              <w:jc w:val="center"/>
              <w:rPr>
                <w:bCs/>
              </w:rPr>
            </w:pPr>
            <w:r w:rsidRPr="002A76DA">
              <w:rPr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20AE5" w14:textId="77777777" w:rsidR="00804852" w:rsidRPr="002A76DA" w:rsidRDefault="00804852" w:rsidP="00804852">
            <w:pPr>
              <w:jc w:val="center"/>
            </w:pPr>
            <w:r w:rsidRPr="002A76DA">
              <w:t>0,00</w:t>
            </w:r>
          </w:p>
        </w:tc>
      </w:tr>
      <w:tr w:rsidR="00804852" w:rsidRPr="00816A31" w14:paraId="03225E94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E833" w14:textId="77777777" w:rsidR="00804852" w:rsidRPr="00CC7B45" w:rsidRDefault="00804852" w:rsidP="008048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C53E" w14:textId="77777777" w:rsidR="00804852" w:rsidRDefault="00804852" w:rsidP="00804852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B7C3" w14:textId="77777777" w:rsidR="00804852" w:rsidRPr="00CC7B45" w:rsidRDefault="00804852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E52" w14:textId="77777777" w:rsidR="00804852" w:rsidRPr="00CC7B45" w:rsidRDefault="00804852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D864" w14:textId="77777777" w:rsidR="00804852" w:rsidRPr="001669E5" w:rsidRDefault="00804852" w:rsidP="00804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74E7" w14:textId="77777777" w:rsidR="00804852" w:rsidRPr="00CC7B45" w:rsidRDefault="00804852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B66F" w14:textId="77777777" w:rsidR="00804852" w:rsidRPr="00804852" w:rsidRDefault="00CB47D3" w:rsidP="00804852">
            <w:pPr>
              <w:jc w:val="center"/>
            </w:pPr>
            <w:r>
              <w:t>66</w:t>
            </w:r>
            <w:r w:rsidR="00804852" w:rsidRPr="00804852">
              <w:t xml:space="preserve">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851D" w14:textId="77777777" w:rsidR="00804852" w:rsidRPr="00101271" w:rsidRDefault="00804852" w:rsidP="00804852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5344" w14:textId="77777777" w:rsidR="00804852" w:rsidRPr="00101271" w:rsidRDefault="00804852" w:rsidP="00804852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B47D3" w:rsidRPr="00816A31" w14:paraId="6215102E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0571" w14:textId="77777777" w:rsidR="00CB47D3" w:rsidRPr="00CC7B45" w:rsidRDefault="00CB47D3" w:rsidP="008048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AA4E" w14:textId="77777777" w:rsidR="00CB47D3" w:rsidRDefault="00CB47D3" w:rsidP="00804852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C2E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C33F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F5E5" w14:textId="77777777" w:rsidR="00CB47D3" w:rsidRPr="001669E5" w:rsidRDefault="00CB47D3" w:rsidP="008048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19E7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76E0" w14:textId="77777777" w:rsidR="00CB47D3" w:rsidRDefault="00CB47D3" w:rsidP="00CB47D3">
            <w:pPr>
              <w:jc w:val="center"/>
            </w:pPr>
            <w:r w:rsidRPr="0064552A">
              <w:t>66 223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65E9" w14:textId="77777777" w:rsidR="00CB47D3" w:rsidRPr="00101271" w:rsidRDefault="00CB47D3" w:rsidP="00804852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831F" w14:textId="77777777" w:rsidR="00CB47D3" w:rsidRPr="00101271" w:rsidRDefault="00CB47D3" w:rsidP="00804852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B47D3" w:rsidRPr="00816A31" w14:paraId="3E79F22A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9F55" w14:textId="77777777" w:rsidR="00CB47D3" w:rsidRPr="00CC7B45" w:rsidRDefault="00CB47D3" w:rsidP="008048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6BEC" w14:textId="77777777" w:rsidR="00CB47D3" w:rsidRDefault="00CB47D3" w:rsidP="00804852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3A17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59C6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DD77" w14:textId="77777777" w:rsidR="00CB47D3" w:rsidRPr="001669E5" w:rsidRDefault="00CB47D3" w:rsidP="008048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496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6A6C3" w14:textId="77777777" w:rsidR="00CB47D3" w:rsidRDefault="00CB47D3" w:rsidP="00CB47D3">
            <w:pPr>
              <w:jc w:val="center"/>
            </w:pPr>
            <w:r w:rsidRPr="0064552A">
              <w:t>66 223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707D" w14:textId="77777777" w:rsidR="00CB47D3" w:rsidRPr="00101271" w:rsidRDefault="00CB47D3" w:rsidP="00804852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49BF" w14:textId="77777777" w:rsidR="00CB47D3" w:rsidRPr="00101271" w:rsidRDefault="00CB47D3" w:rsidP="00804852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B47D3" w:rsidRPr="00816A31" w14:paraId="0A22A4A4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FD90" w14:textId="50D2D7E5" w:rsidR="00762E45" w:rsidRPr="00CC7B45" w:rsidRDefault="00CB47D3" w:rsidP="00762E45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6204" w14:textId="77777777" w:rsidR="00CB47D3" w:rsidRDefault="00CB47D3" w:rsidP="00804852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1217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BFA4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D4C3" w14:textId="77777777" w:rsidR="00CB47D3" w:rsidRPr="001669E5" w:rsidRDefault="00CB47D3" w:rsidP="008048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230B" w14:textId="77777777" w:rsidR="00CB47D3" w:rsidRPr="00CC7B45" w:rsidRDefault="00CB47D3" w:rsidP="008048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2D8B" w14:textId="77777777" w:rsidR="00CB47D3" w:rsidRDefault="00CB47D3" w:rsidP="00CB47D3">
            <w:pPr>
              <w:jc w:val="center"/>
            </w:pPr>
            <w:r w:rsidRPr="0064552A">
              <w:t>66 223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1173" w14:textId="77777777" w:rsidR="00CB47D3" w:rsidRPr="00101271" w:rsidRDefault="00CB47D3" w:rsidP="00804852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4E75" w14:textId="77777777" w:rsidR="00CB47D3" w:rsidRPr="00101271" w:rsidRDefault="00CB47D3" w:rsidP="00804852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CD21AB" w:rsidRPr="00816A31" w14:paraId="267B582A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2DBA7" w14:textId="77777777" w:rsidR="00CD21AB" w:rsidRPr="007049AA" w:rsidRDefault="00CD21AB" w:rsidP="00CD21AB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78B9" w14:textId="77777777" w:rsidR="00CD21AB" w:rsidRPr="001F7A40" w:rsidRDefault="00CD21AB" w:rsidP="00CD21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13024" w14:textId="77777777" w:rsidR="00CD21AB" w:rsidRPr="00816A31" w:rsidRDefault="00CD21AB" w:rsidP="00CD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0B43E" w14:textId="77777777" w:rsidR="00CD21AB" w:rsidRPr="00816A31" w:rsidRDefault="00CD21AB" w:rsidP="00CD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F55DC" w14:textId="77777777" w:rsidR="00CD21AB" w:rsidRPr="00816A31" w:rsidRDefault="00CD21AB" w:rsidP="00CD21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DC09F" w14:textId="77777777" w:rsidR="00CD21AB" w:rsidRPr="00816A31" w:rsidRDefault="00CD21AB" w:rsidP="00CD21AB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37C97" w14:textId="5880BDBB" w:rsidR="00CD21AB" w:rsidRPr="00CD21AB" w:rsidRDefault="00A72A49" w:rsidP="004F6BA0">
            <w:pPr>
              <w:jc w:val="center"/>
              <w:rPr>
                <w:b/>
              </w:rPr>
            </w:pPr>
            <w:r>
              <w:rPr>
                <w:b/>
              </w:rPr>
              <w:t>206 922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64C0" w14:textId="77777777" w:rsidR="00CD21AB" w:rsidRPr="004145B0" w:rsidRDefault="00CD21AB" w:rsidP="00CD21AB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06EC" w14:textId="77777777" w:rsidR="00CD21AB" w:rsidRPr="00101271" w:rsidRDefault="00CD21AB" w:rsidP="00CD21AB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D21AB" w:rsidRPr="00816A31" w14:paraId="420B4108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20139" w14:textId="77777777" w:rsidR="00CD21AB" w:rsidRPr="00A7725D" w:rsidRDefault="00CD21AB" w:rsidP="00CD21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A7725D">
              <w:rPr>
                <w:b/>
                <w:sz w:val="22"/>
                <w:szCs w:val="22"/>
              </w:rPr>
              <w:lastRenderedPageBreak/>
              <w:t>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C9DD" w14:textId="77777777" w:rsidR="00CD21AB" w:rsidRPr="001F7A40" w:rsidRDefault="00CD21AB" w:rsidP="00CD21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DFB2D" w14:textId="77777777" w:rsidR="00CD21AB" w:rsidRPr="00A7725D" w:rsidRDefault="00CD21AB" w:rsidP="00CD21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C9A9" w14:textId="77777777" w:rsidR="00CD21AB" w:rsidRPr="00A7725D" w:rsidRDefault="00CD21AB" w:rsidP="00CD21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A29D7" w14:textId="77777777" w:rsidR="00CD21AB" w:rsidRPr="00A7725D" w:rsidRDefault="00CD21AB" w:rsidP="00CD21AB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407F5" w14:textId="77777777" w:rsidR="00CD21AB" w:rsidRPr="00A7725D" w:rsidRDefault="00CD21AB" w:rsidP="00CD21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1F63A" w14:textId="16647DF9" w:rsidR="00CD21AB" w:rsidRPr="00A72A49" w:rsidRDefault="00A72A49" w:rsidP="004F6BA0">
            <w:pPr>
              <w:jc w:val="center"/>
              <w:rPr>
                <w:bCs/>
              </w:rPr>
            </w:pPr>
            <w:r w:rsidRPr="00A72A49">
              <w:rPr>
                <w:bCs/>
              </w:rPr>
              <w:t>206 922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0010" w14:textId="77777777" w:rsidR="00CD21AB" w:rsidRPr="004145B0" w:rsidRDefault="00CD21AB" w:rsidP="00CD21AB">
            <w:pPr>
              <w:jc w:val="center"/>
              <w:rPr>
                <w:b/>
                <w:bCs/>
              </w:rPr>
            </w:pPr>
            <w:r w:rsidRPr="004145B0">
              <w:rPr>
                <w:b/>
                <w:bCs/>
              </w:rPr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3C5A" w14:textId="77777777" w:rsidR="00CD21AB" w:rsidRPr="00101271" w:rsidRDefault="00CD21AB" w:rsidP="00CD21AB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D21AB" w:rsidRPr="00816A31" w14:paraId="0FAE9A7B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A9EF5" w14:textId="77777777" w:rsidR="00CD21AB" w:rsidRPr="00816A31" w:rsidRDefault="00CD21AB" w:rsidP="00CD21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E8AF" w14:textId="77777777" w:rsidR="00CD21AB" w:rsidRDefault="00CD21AB" w:rsidP="00CD21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B4695" w14:textId="77777777" w:rsidR="00CD21AB" w:rsidRPr="00816A31" w:rsidRDefault="00CD21AB" w:rsidP="00CD21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A723" w14:textId="77777777" w:rsidR="00CD21AB" w:rsidRPr="00816A31" w:rsidRDefault="00CD21AB" w:rsidP="00CD21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9780" w14:textId="77777777" w:rsidR="00CD21AB" w:rsidRPr="00816A31" w:rsidRDefault="00CD21AB" w:rsidP="00CD21A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BC4E" w14:textId="77777777" w:rsidR="00CD21AB" w:rsidRPr="00816A31" w:rsidRDefault="00CD21AB" w:rsidP="00CD21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7B5A8" w14:textId="74BA136D" w:rsidR="00CD21AB" w:rsidRPr="00A72A49" w:rsidRDefault="00A72A49" w:rsidP="004F6BA0">
            <w:pPr>
              <w:jc w:val="center"/>
              <w:rPr>
                <w:bCs/>
              </w:rPr>
            </w:pPr>
            <w:r w:rsidRPr="00A72A49">
              <w:rPr>
                <w:bCs/>
              </w:rPr>
              <w:t>206 922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C626" w14:textId="77777777" w:rsidR="00CD21AB" w:rsidRPr="00101271" w:rsidRDefault="00CD21AB" w:rsidP="00CD21AB">
            <w:pPr>
              <w:jc w:val="center"/>
              <w:rPr>
                <w:b/>
              </w:rPr>
            </w:pPr>
            <w:r w:rsidRPr="008A2899"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6AA9" w14:textId="77777777" w:rsidR="00CD21AB" w:rsidRPr="00101271" w:rsidRDefault="00CD21AB" w:rsidP="00CD21AB">
            <w:pPr>
              <w:jc w:val="center"/>
              <w:rPr>
                <w:b/>
              </w:rPr>
            </w:pPr>
            <w:r w:rsidRPr="008A2899">
              <w:t>0,00</w:t>
            </w:r>
          </w:p>
        </w:tc>
      </w:tr>
      <w:tr w:rsidR="00A72A49" w:rsidRPr="00816A31" w14:paraId="20AFCFC0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9264B" w14:textId="77777777" w:rsidR="00A72A49" w:rsidRPr="00816A31" w:rsidRDefault="00A72A49" w:rsidP="00A72A4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DB45" w14:textId="77777777" w:rsidR="00A72A49" w:rsidRDefault="00A72A49" w:rsidP="00A72A49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EBF9B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97979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DA78" w14:textId="77777777" w:rsidR="00A72A49" w:rsidRPr="00816A31" w:rsidRDefault="00A72A49" w:rsidP="00A72A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FA52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1F5A2" w14:textId="0E031499" w:rsidR="00A72A49" w:rsidRPr="00A72A49" w:rsidRDefault="00A72A49" w:rsidP="00A72A49">
            <w:pPr>
              <w:jc w:val="center"/>
              <w:rPr>
                <w:bCs/>
              </w:rPr>
            </w:pPr>
            <w:r w:rsidRPr="00A72A49">
              <w:rPr>
                <w:bCs/>
              </w:rPr>
              <w:t>206 922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F32A" w14:textId="77777777" w:rsidR="00A72A49" w:rsidRPr="00101271" w:rsidRDefault="00A72A49" w:rsidP="00A72A49">
            <w:pPr>
              <w:jc w:val="center"/>
            </w:pPr>
            <w:r w:rsidRPr="008A2899"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4549" w14:textId="77777777" w:rsidR="00A72A49" w:rsidRPr="00101271" w:rsidRDefault="00A72A49" w:rsidP="00A72A49">
            <w:pPr>
              <w:jc w:val="center"/>
            </w:pPr>
            <w:r w:rsidRPr="008A2899">
              <w:t>0,00</w:t>
            </w:r>
          </w:p>
        </w:tc>
      </w:tr>
      <w:tr w:rsidR="00A72A49" w:rsidRPr="00816A31" w14:paraId="791BE991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1B525" w14:textId="77777777" w:rsidR="00A72A49" w:rsidRPr="00816A31" w:rsidRDefault="00A72A49" w:rsidP="00A72A4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0F5B" w14:textId="77777777" w:rsidR="00A72A49" w:rsidRDefault="00A72A49" w:rsidP="00A72A49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CD167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A30DD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15CF5" w14:textId="77777777" w:rsidR="00A72A49" w:rsidRPr="00816A31" w:rsidRDefault="00A72A49" w:rsidP="00A72A4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1891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34C4A" w14:textId="7565677A" w:rsidR="00A72A49" w:rsidRPr="00A72A49" w:rsidRDefault="00A72A49" w:rsidP="00A72A49">
            <w:pPr>
              <w:jc w:val="center"/>
              <w:rPr>
                <w:bCs/>
              </w:rPr>
            </w:pPr>
            <w:r w:rsidRPr="00A72A49">
              <w:rPr>
                <w:bCs/>
              </w:rPr>
              <w:t>206 922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9604" w14:textId="77777777" w:rsidR="00A72A49" w:rsidRPr="00101271" w:rsidRDefault="00A72A49" w:rsidP="00A72A49">
            <w:pPr>
              <w:jc w:val="center"/>
            </w:pPr>
            <w:r w:rsidRPr="008A2899"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D6D7" w14:textId="77777777" w:rsidR="00A72A49" w:rsidRPr="00101271" w:rsidRDefault="00A72A49" w:rsidP="00A72A49">
            <w:pPr>
              <w:jc w:val="center"/>
            </w:pPr>
            <w:r w:rsidRPr="008A2899">
              <w:t>0,00</w:t>
            </w:r>
          </w:p>
        </w:tc>
      </w:tr>
      <w:tr w:rsidR="00A72A49" w:rsidRPr="00816A31" w14:paraId="3E5380EA" w14:textId="77777777" w:rsidTr="00585919">
        <w:trPr>
          <w:trHeight w:val="2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C5C6F" w14:textId="77777777" w:rsidR="00A72A49" w:rsidRPr="00816A31" w:rsidRDefault="00A72A49" w:rsidP="00A72A4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D270" w14:textId="77777777" w:rsidR="00A72A49" w:rsidRDefault="00A72A49" w:rsidP="00A72A49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FCA70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5E38F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7B99E" w14:textId="77777777" w:rsidR="00A72A49" w:rsidRPr="00816A31" w:rsidRDefault="00A72A49" w:rsidP="00A72A4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07301С1433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D17B" w14:textId="77777777" w:rsidR="00A72A49" w:rsidRPr="00816A31" w:rsidRDefault="00A72A49" w:rsidP="00A72A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92D48" w14:textId="7C07F6BC" w:rsidR="00A72A49" w:rsidRPr="00A72A49" w:rsidRDefault="00A72A49" w:rsidP="00A72A49">
            <w:pPr>
              <w:jc w:val="center"/>
              <w:rPr>
                <w:bCs/>
              </w:rPr>
            </w:pPr>
            <w:r w:rsidRPr="00A72A49">
              <w:rPr>
                <w:bCs/>
              </w:rPr>
              <w:t>206 922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AF594" w14:textId="77777777" w:rsidR="00A72A49" w:rsidRPr="00101271" w:rsidRDefault="00A72A49" w:rsidP="00A72A49">
            <w:pPr>
              <w:jc w:val="center"/>
            </w:pPr>
            <w:r w:rsidRPr="008A2899">
              <w:t>0,00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011D" w14:textId="77777777" w:rsidR="00A72A49" w:rsidRPr="00101271" w:rsidRDefault="00A72A49" w:rsidP="00A72A49">
            <w:pPr>
              <w:jc w:val="center"/>
            </w:pPr>
            <w:r w:rsidRPr="008A2899">
              <w:t>0,00</w:t>
            </w:r>
          </w:p>
        </w:tc>
      </w:tr>
      <w:tr w:rsidR="004F6BA0" w:rsidRPr="00816A31" w14:paraId="7D532D55" w14:textId="77777777" w:rsidTr="00585919">
        <w:trPr>
          <w:trHeight w:val="27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32EB0" w14:textId="77777777" w:rsidR="004F6BA0" w:rsidRPr="00816A31" w:rsidRDefault="004F6BA0" w:rsidP="004F6BA0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EF08" w14:textId="77777777" w:rsidR="004F6BA0" w:rsidRPr="001F7A40" w:rsidRDefault="004F6BA0" w:rsidP="004F6BA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8B843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19836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94075" w14:textId="77777777" w:rsidR="004F6BA0" w:rsidRPr="00816A31" w:rsidRDefault="004F6BA0" w:rsidP="004F6BA0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AB7A0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336E9" w14:textId="77777777" w:rsidR="004F6BA0" w:rsidRPr="0071461D" w:rsidRDefault="004F6BA0" w:rsidP="004F6BA0">
            <w:pPr>
              <w:jc w:val="center"/>
              <w:rPr>
                <w:b/>
              </w:rPr>
            </w:pPr>
            <w:r>
              <w:rPr>
                <w:b/>
              </w:rPr>
              <w:t>831 078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74EB" w14:textId="77777777" w:rsidR="004F6BA0" w:rsidRPr="0049716E" w:rsidRDefault="004F6BA0" w:rsidP="004F6BA0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20E7" w14:textId="77777777" w:rsidR="004F6BA0" w:rsidRPr="0071461D" w:rsidRDefault="004F6BA0" w:rsidP="004F6BA0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4F6BA0" w:rsidRPr="00816A31" w14:paraId="0202C9B3" w14:textId="77777777" w:rsidTr="00585919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F19E6" w14:textId="77777777" w:rsidR="004F6BA0" w:rsidRPr="00410A88" w:rsidRDefault="004F6BA0" w:rsidP="004F6BA0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8EDB" w14:textId="77777777" w:rsidR="004F6BA0" w:rsidRPr="001F7A40" w:rsidRDefault="004F6BA0" w:rsidP="004F6BA0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23C9B" w14:textId="77777777" w:rsidR="004F6BA0" w:rsidRPr="00410A88" w:rsidRDefault="004F6BA0" w:rsidP="004F6B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BC001" w14:textId="77777777" w:rsidR="004F6BA0" w:rsidRPr="00410A88" w:rsidRDefault="004F6BA0" w:rsidP="004F6BA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81BAF5" w14:textId="77777777" w:rsidR="004F6BA0" w:rsidRPr="00410A88" w:rsidRDefault="004F6BA0" w:rsidP="004F6BA0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E259D" w14:textId="77777777" w:rsidR="004F6BA0" w:rsidRPr="00410A88" w:rsidRDefault="004F6BA0" w:rsidP="004F6BA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5E55B" w14:textId="77777777" w:rsidR="004F6BA0" w:rsidRPr="0071461D" w:rsidRDefault="004F6BA0" w:rsidP="004F6BA0">
            <w:pPr>
              <w:jc w:val="center"/>
              <w:rPr>
                <w:b/>
              </w:rPr>
            </w:pPr>
            <w:r>
              <w:rPr>
                <w:b/>
              </w:rPr>
              <w:t>831 078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AE6C" w14:textId="77777777" w:rsidR="004F6BA0" w:rsidRPr="0049716E" w:rsidRDefault="004F6BA0" w:rsidP="004F6BA0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4153" w14:textId="77777777" w:rsidR="004F6BA0" w:rsidRPr="0071461D" w:rsidRDefault="004F6BA0" w:rsidP="004F6BA0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4F6BA0" w:rsidRPr="00816A31" w14:paraId="1DD0BB47" w14:textId="77777777" w:rsidTr="00585919">
        <w:trPr>
          <w:trHeight w:val="1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08283" w14:textId="77777777" w:rsidR="004F6BA0" w:rsidRPr="00B62A1B" w:rsidRDefault="004F6BA0" w:rsidP="004F6BA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14:paraId="6E9BB50E" w14:textId="77777777" w:rsidR="004F6BA0" w:rsidRPr="00816A31" w:rsidRDefault="004F6BA0" w:rsidP="004F6BA0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C648" w14:textId="77777777" w:rsidR="004F6BA0" w:rsidRDefault="004F6BA0" w:rsidP="004F6BA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C9D17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3222C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92A8E9" w14:textId="77777777" w:rsidR="004F6BA0" w:rsidRPr="00816A31" w:rsidRDefault="004F6BA0" w:rsidP="004F6BA0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6C295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3B7D0" w14:textId="77777777" w:rsidR="004F6BA0" w:rsidRPr="00CB47D3" w:rsidRDefault="004F6BA0" w:rsidP="004F6BA0">
            <w:pPr>
              <w:jc w:val="center"/>
            </w:pPr>
            <w:r w:rsidRPr="00CB47D3">
              <w:t>831 078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9B74" w14:textId="77777777" w:rsidR="004F6BA0" w:rsidRPr="00817325" w:rsidRDefault="004F6BA0" w:rsidP="004F6BA0">
            <w:pPr>
              <w:jc w:val="center"/>
            </w:pPr>
            <w:r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7268" w14:textId="77777777" w:rsidR="004F6BA0" w:rsidRPr="00817325" w:rsidRDefault="004F6BA0" w:rsidP="004F6BA0">
            <w:pPr>
              <w:jc w:val="center"/>
            </w:pPr>
            <w:r>
              <w:t>363 557</w:t>
            </w:r>
          </w:p>
        </w:tc>
      </w:tr>
      <w:tr w:rsidR="004F6BA0" w:rsidRPr="00816A31" w14:paraId="3127470A" w14:textId="77777777" w:rsidTr="00585919">
        <w:trPr>
          <w:trHeight w:val="1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D4ECF" w14:textId="77777777" w:rsidR="004F6BA0" w:rsidRPr="00B62A1B" w:rsidRDefault="004F6BA0" w:rsidP="004F6BA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 xml:space="preserve">«Развитие мер социальной поддержки отдельных категорий </w:t>
            </w:r>
            <w:proofErr w:type="spellStart"/>
            <w:proofErr w:type="gramStart"/>
            <w:r w:rsidRPr="00B62A1B">
              <w:rPr>
                <w:sz w:val="22"/>
                <w:szCs w:val="22"/>
              </w:rPr>
              <w:t>граждан»</w:t>
            </w:r>
            <w:r w:rsidRPr="00816A31">
              <w:rPr>
                <w:sz w:val="22"/>
                <w:szCs w:val="22"/>
              </w:rPr>
              <w:t>муниципальной</w:t>
            </w:r>
            <w:proofErr w:type="spellEnd"/>
            <w:proofErr w:type="gramEnd"/>
            <w:r w:rsidRPr="00816A31">
              <w:rPr>
                <w:sz w:val="22"/>
                <w:szCs w:val="22"/>
              </w:rPr>
              <w:t xml:space="preserve">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14:paraId="72B55661" w14:textId="77777777" w:rsidR="004F6BA0" w:rsidRPr="00816A31" w:rsidRDefault="004F6BA0" w:rsidP="004F6BA0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B8C1" w14:textId="77777777" w:rsidR="004F6BA0" w:rsidRDefault="004F6BA0" w:rsidP="004F6BA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FA526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F5EE7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B86AF5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C04D6" w14:textId="77777777" w:rsidR="004F6BA0" w:rsidRPr="00816A31" w:rsidRDefault="004F6BA0" w:rsidP="004F6B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23254" w14:textId="77777777" w:rsidR="004F6BA0" w:rsidRPr="00CB47D3" w:rsidRDefault="004F6BA0" w:rsidP="004F6BA0">
            <w:pPr>
              <w:jc w:val="center"/>
            </w:pPr>
            <w:r w:rsidRPr="00CB47D3">
              <w:t>831 078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76EB" w14:textId="77777777" w:rsidR="004F6BA0" w:rsidRPr="00101271" w:rsidRDefault="004F6BA0" w:rsidP="004F6BA0">
            <w:pPr>
              <w:jc w:val="center"/>
            </w:pPr>
            <w:r w:rsidRPr="001D09F5"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C3E6" w14:textId="77777777" w:rsidR="004F6BA0" w:rsidRPr="00101271" w:rsidRDefault="004F6BA0" w:rsidP="004F6BA0">
            <w:pPr>
              <w:jc w:val="center"/>
            </w:pPr>
            <w:r w:rsidRPr="00DD383F">
              <w:t>363 557</w:t>
            </w:r>
          </w:p>
        </w:tc>
      </w:tr>
      <w:tr w:rsidR="004F6BA0" w:rsidRPr="00816A31" w14:paraId="010BEEC7" w14:textId="77777777" w:rsidTr="00585919">
        <w:trPr>
          <w:trHeight w:val="1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D2778" w14:textId="77777777" w:rsidR="004F6BA0" w:rsidRPr="00816A31" w:rsidRDefault="004F6BA0" w:rsidP="004F6BA0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0275" w14:textId="77777777" w:rsidR="004F6BA0" w:rsidRDefault="004F6BA0" w:rsidP="004F6BA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B1081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50213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4D6B3E" w14:textId="77777777" w:rsidR="004F6BA0" w:rsidRPr="00816A31" w:rsidRDefault="004F6BA0" w:rsidP="004F6BA0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80948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8EE3E" w14:textId="77777777" w:rsidR="004F6BA0" w:rsidRPr="00CB47D3" w:rsidRDefault="004F6BA0" w:rsidP="004F6BA0">
            <w:pPr>
              <w:jc w:val="center"/>
            </w:pPr>
            <w:r w:rsidRPr="00CB47D3">
              <w:t>831 078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8742" w14:textId="77777777" w:rsidR="004F6BA0" w:rsidRDefault="004F6BA0" w:rsidP="004F6BA0">
            <w:pPr>
              <w:jc w:val="center"/>
            </w:pPr>
            <w:r w:rsidRPr="001D09F5"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B470" w14:textId="77777777" w:rsidR="004F6BA0" w:rsidRDefault="004F6BA0" w:rsidP="004F6BA0">
            <w:pPr>
              <w:jc w:val="center"/>
            </w:pPr>
            <w:r w:rsidRPr="00DD383F">
              <w:t>363 557</w:t>
            </w:r>
          </w:p>
        </w:tc>
      </w:tr>
      <w:tr w:rsidR="004F6BA0" w:rsidRPr="00816A31" w14:paraId="67B53FA5" w14:textId="77777777" w:rsidTr="00585919">
        <w:trPr>
          <w:trHeight w:val="1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403B6" w14:textId="77777777" w:rsidR="004F6BA0" w:rsidRPr="00816A31" w:rsidRDefault="004F6BA0" w:rsidP="004F6BA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3887" w14:textId="77777777" w:rsidR="004F6BA0" w:rsidRDefault="004F6BA0" w:rsidP="004F6BA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88F6C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31027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7F93EB" w14:textId="77777777" w:rsidR="004F6BA0" w:rsidRPr="00816A31" w:rsidRDefault="004F6BA0" w:rsidP="004F6BA0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597E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7F651" w14:textId="77777777" w:rsidR="004F6BA0" w:rsidRPr="00CB47D3" w:rsidRDefault="004F6BA0" w:rsidP="004F6BA0">
            <w:pPr>
              <w:jc w:val="center"/>
            </w:pPr>
            <w:r w:rsidRPr="00CB47D3">
              <w:t>831 078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3619" w14:textId="77777777" w:rsidR="004F6BA0" w:rsidRDefault="004F6BA0" w:rsidP="004F6BA0">
            <w:pPr>
              <w:jc w:val="center"/>
            </w:pPr>
            <w:r w:rsidRPr="001D09F5"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5185" w14:textId="77777777" w:rsidR="004F6BA0" w:rsidRDefault="004F6BA0" w:rsidP="004F6BA0">
            <w:pPr>
              <w:jc w:val="center"/>
            </w:pPr>
            <w:r w:rsidRPr="00DD383F">
              <w:t>363 557</w:t>
            </w:r>
          </w:p>
        </w:tc>
      </w:tr>
      <w:tr w:rsidR="004F6BA0" w:rsidRPr="00816A31" w14:paraId="47A60002" w14:textId="77777777" w:rsidTr="00585919">
        <w:trPr>
          <w:trHeight w:val="1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7F19" w14:textId="77777777" w:rsidR="004F6BA0" w:rsidRPr="00816A31" w:rsidRDefault="004F6BA0" w:rsidP="004F6BA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B9F9" w14:textId="77777777" w:rsidR="004F6BA0" w:rsidRDefault="004F6BA0" w:rsidP="004F6BA0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61C4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9403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2203" w14:textId="77777777" w:rsidR="004F6BA0" w:rsidRPr="00816A31" w:rsidRDefault="004F6BA0" w:rsidP="004F6BA0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AEA5" w14:textId="77777777" w:rsidR="004F6BA0" w:rsidRPr="00816A31" w:rsidRDefault="004F6BA0" w:rsidP="004F6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DCD0" w14:textId="77777777" w:rsidR="004F6BA0" w:rsidRPr="00CB47D3" w:rsidRDefault="004F6BA0" w:rsidP="004F6BA0">
            <w:pPr>
              <w:jc w:val="center"/>
            </w:pPr>
            <w:r w:rsidRPr="00CB47D3">
              <w:t>831 078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EE7B" w14:textId="77777777" w:rsidR="004F6BA0" w:rsidRDefault="004F6BA0" w:rsidP="004F6BA0">
            <w:pPr>
              <w:jc w:val="center"/>
            </w:pPr>
            <w:r w:rsidRPr="001D09F5">
              <w:t>368 997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B323" w14:textId="77777777" w:rsidR="004F6BA0" w:rsidRDefault="004F6BA0" w:rsidP="004F6BA0">
            <w:pPr>
              <w:jc w:val="center"/>
            </w:pPr>
            <w:r w:rsidRPr="00DD383F">
              <w:t>363 557</w:t>
            </w:r>
          </w:p>
        </w:tc>
      </w:tr>
    </w:tbl>
    <w:p w14:paraId="465B32B4" w14:textId="77777777" w:rsidR="00DC7BF7" w:rsidRDefault="00DC7BF7" w:rsidP="00CF6DF5">
      <w:pPr>
        <w:jc w:val="right"/>
        <w:rPr>
          <w:sz w:val="20"/>
          <w:szCs w:val="20"/>
        </w:rPr>
        <w:sectPr w:rsidR="00DC7BF7" w:rsidSect="004F6BA0">
          <w:pgSz w:w="11906" w:h="16838"/>
          <w:pgMar w:top="567" w:right="284" w:bottom="567" w:left="851" w:header="709" w:footer="709" w:gutter="0"/>
          <w:cols w:space="708"/>
          <w:docGrid w:linePitch="360"/>
        </w:sectPr>
      </w:pPr>
    </w:p>
    <w:p w14:paraId="33B50566" w14:textId="77777777" w:rsidR="00C72DDF" w:rsidRPr="001767CD" w:rsidRDefault="00C72DDF" w:rsidP="00146B0D">
      <w:pPr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 w:rsidR="001124E0">
        <w:rPr>
          <w:sz w:val="22"/>
          <w:szCs w:val="22"/>
        </w:rPr>
        <w:t>5</w:t>
      </w:r>
    </w:p>
    <w:p w14:paraId="429CE402" w14:textId="6D2FDFC7" w:rsidR="00681C20" w:rsidRPr="00681C20" w:rsidRDefault="00681C20" w:rsidP="00681C20">
      <w:pPr>
        <w:ind w:left="3285"/>
        <w:jc w:val="right"/>
        <w:rPr>
          <w:sz w:val="22"/>
          <w:szCs w:val="22"/>
        </w:rPr>
      </w:pPr>
      <w:proofErr w:type="gramStart"/>
      <w:r w:rsidRPr="00681C20">
        <w:rPr>
          <w:sz w:val="22"/>
          <w:szCs w:val="22"/>
        </w:rPr>
        <w:t>к  решени</w:t>
      </w:r>
      <w:r w:rsidR="00664152">
        <w:rPr>
          <w:sz w:val="22"/>
          <w:szCs w:val="22"/>
        </w:rPr>
        <w:t>ю</w:t>
      </w:r>
      <w:proofErr w:type="gramEnd"/>
      <w:r w:rsidRPr="00681C20">
        <w:rPr>
          <w:sz w:val="22"/>
          <w:szCs w:val="22"/>
        </w:rPr>
        <w:t xml:space="preserve"> Собрания депутатов Петровского сельсовета </w:t>
      </w:r>
    </w:p>
    <w:p w14:paraId="17E40548" w14:textId="77777777"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14:paraId="21AB6BDB" w14:textId="77777777"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сельсовета Хомутовского района Курской области на 202</w:t>
      </w:r>
      <w:r w:rsidR="002A76DA">
        <w:rPr>
          <w:sz w:val="22"/>
          <w:szCs w:val="22"/>
        </w:rPr>
        <w:t>4</w:t>
      </w:r>
      <w:r w:rsidRPr="00681C20">
        <w:rPr>
          <w:sz w:val="22"/>
          <w:szCs w:val="22"/>
        </w:rPr>
        <w:t xml:space="preserve"> год </w:t>
      </w:r>
    </w:p>
    <w:p w14:paraId="48557C16" w14:textId="77777777"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</w:t>
      </w:r>
      <w:r w:rsidR="002A76DA">
        <w:rPr>
          <w:sz w:val="22"/>
          <w:szCs w:val="22"/>
        </w:rPr>
        <w:t>5</w:t>
      </w:r>
      <w:r w:rsidRPr="00681C20">
        <w:rPr>
          <w:sz w:val="22"/>
          <w:szCs w:val="22"/>
        </w:rPr>
        <w:t xml:space="preserve"> и 202</w:t>
      </w:r>
      <w:r w:rsidR="002A76DA">
        <w:rPr>
          <w:sz w:val="22"/>
          <w:szCs w:val="22"/>
        </w:rPr>
        <w:t>6</w:t>
      </w:r>
      <w:r w:rsidRPr="00681C20">
        <w:rPr>
          <w:sz w:val="22"/>
          <w:szCs w:val="22"/>
        </w:rPr>
        <w:t xml:space="preserve"> годов» </w:t>
      </w:r>
      <w:r w:rsidR="00827665">
        <w:rPr>
          <w:sz w:val="22"/>
          <w:szCs w:val="22"/>
        </w:rPr>
        <w:t xml:space="preserve">от 22 </w:t>
      </w:r>
      <w:r w:rsidR="00827665" w:rsidRPr="000E6B2D">
        <w:rPr>
          <w:sz w:val="22"/>
          <w:szCs w:val="22"/>
        </w:rPr>
        <w:t>декабря 202</w:t>
      </w:r>
      <w:r w:rsidR="00827665">
        <w:rPr>
          <w:sz w:val="22"/>
          <w:szCs w:val="22"/>
        </w:rPr>
        <w:t>3</w:t>
      </w:r>
      <w:r w:rsidR="00827665" w:rsidRPr="000E6B2D">
        <w:rPr>
          <w:sz w:val="22"/>
          <w:szCs w:val="22"/>
        </w:rPr>
        <w:t xml:space="preserve"> г. № </w:t>
      </w:r>
      <w:r w:rsidR="00827665">
        <w:rPr>
          <w:sz w:val="22"/>
          <w:szCs w:val="22"/>
        </w:rPr>
        <w:t>33/125-3</w:t>
      </w:r>
    </w:p>
    <w:p w14:paraId="1286356E" w14:textId="77777777" w:rsidR="00904125" w:rsidRDefault="00146B0D" w:rsidP="00146B0D">
      <w:pPr>
        <w:tabs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1BC83D8" w14:textId="77777777" w:rsidR="00146B0D" w:rsidRPr="0048308F" w:rsidRDefault="00146B0D" w:rsidP="00146B0D">
      <w:pPr>
        <w:tabs>
          <w:tab w:val="left" w:pos="7395"/>
        </w:tabs>
        <w:rPr>
          <w:sz w:val="20"/>
          <w:szCs w:val="20"/>
        </w:rPr>
      </w:pPr>
    </w:p>
    <w:p w14:paraId="781AC8DC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14:paraId="3698A67E" w14:textId="77777777"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</w:t>
      </w:r>
      <w:r w:rsidR="00074EAE">
        <w:rPr>
          <w:b/>
          <w:sz w:val="22"/>
          <w:szCs w:val="22"/>
        </w:rPr>
        <w:t>НЫМ НАПРАВЛЕНИЯМ ДЕЯТЕЛЬНОСТИ</w:t>
      </w:r>
    </w:p>
    <w:p w14:paraId="1938124F" w14:textId="77777777" w:rsidR="00C20348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2A76DA">
        <w:rPr>
          <w:b/>
          <w:sz w:val="22"/>
          <w:szCs w:val="22"/>
        </w:rPr>
        <w:t>4</w:t>
      </w:r>
      <w:r w:rsidR="00C20348" w:rsidRPr="001767CD">
        <w:rPr>
          <w:b/>
          <w:sz w:val="22"/>
          <w:szCs w:val="22"/>
        </w:rPr>
        <w:t xml:space="preserve"> ГОД</w:t>
      </w:r>
      <w:r w:rsidR="003A7976">
        <w:rPr>
          <w:b/>
          <w:sz w:val="22"/>
          <w:szCs w:val="22"/>
        </w:rPr>
        <w:t xml:space="preserve"> И </w:t>
      </w:r>
      <w:r w:rsidR="003A7976" w:rsidRPr="003A7976">
        <w:rPr>
          <w:b/>
          <w:sz w:val="22"/>
          <w:szCs w:val="22"/>
        </w:rPr>
        <w:t>НА ПЛАНОВЫЙ ПЕРИД 202</w:t>
      </w:r>
      <w:r w:rsidR="002A76DA">
        <w:rPr>
          <w:b/>
          <w:sz w:val="22"/>
          <w:szCs w:val="22"/>
        </w:rPr>
        <w:t>5</w:t>
      </w:r>
      <w:r w:rsidR="003A7976" w:rsidRPr="003A7976">
        <w:rPr>
          <w:b/>
          <w:sz w:val="22"/>
          <w:szCs w:val="22"/>
        </w:rPr>
        <w:t xml:space="preserve"> И 202</w:t>
      </w:r>
      <w:r w:rsidR="002A76DA">
        <w:rPr>
          <w:b/>
          <w:sz w:val="22"/>
          <w:szCs w:val="22"/>
        </w:rPr>
        <w:t>6</w:t>
      </w:r>
      <w:r w:rsidR="003A7976" w:rsidRPr="003A7976">
        <w:rPr>
          <w:b/>
          <w:sz w:val="22"/>
          <w:szCs w:val="22"/>
        </w:rPr>
        <w:t xml:space="preserve"> ГОДОВ</w:t>
      </w:r>
    </w:p>
    <w:p w14:paraId="17230EB5" w14:textId="77777777" w:rsidR="00146B0D" w:rsidRPr="001767CD" w:rsidRDefault="00146B0D" w:rsidP="00C72DDF">
      <w:pPr>
        <w:jc w:val="center"/>
        <w:rPr>
          <w:b/>
          <w:sz w:val="22"/>
          <w:szCs w:val="22"/>
        </w:rPr>
      </w:pPr>
    </w:p>
    <w:p w14:paraId="36F7FD76" w14:textId="77777777" w:rsidR="00FC00EE" w:rsidRDefault="00C20348" w:rsidP="003A7976">
      <w:pPr>
        <w:jc w:val="right"/>
      </w:pPr>
      <w:r>
        <w:t xml:space="preserve"> (рублей)</w:t>
      </w:r>
    </w:p>
    <w:tbl>
      <w:tblPr>
        <w:tblpPr w:leftFromText="180" w:rightFromText="180" w:vertAnchor="text" w:tblpX="-292" w:tblpY="1"/>
        <w:tblOverlap w:val="never"/>
        <w:tblW w:w="1108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0"/>
        <w:gridCol w:w="1418"/>
        <w:gridCol w:w="850"/>
        <w:gridCol w:w="1314"/>
        <w:gridCol w:w="1276"/>
        <w:gridCol w:w="1559"/>
      </w:tblGrid>
      <w:tr w:rsidR="001124E0" w:rsidRPr="00816A31" w14:paraId="1EE085E4" w14:textId="77777777" w:rsidTr="00495FBD">
        <w:trPr>
          <w:trHeight w:val="55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36B30" w14:textId="77777777" w:rsidR="001124E0" w:rsidRPr="00816A31" w:rsidRDefault="001124E0" w:rsidP="00146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3E9AC" w14:textId="77777777" w:rsidR="001124E0" w:rsidRPr="00816A31" w:rsidRDefault="001124E0" w:rsidP="00146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87881" w14:textId="77777777" w:rsidR="001124E0" w:rsidRPr="00816A31" w:rsidRDefault="001124E0" w:rsidP="00146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39AA6" w14:textId="77777777" w:rsidR="001124E0" w:rsidRPr="00816A31" w:rsidRDefault="001124E0" w:rsidP="00146B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64B72">
              <w:rPr>
                <w:b/>
                <w:bCs/>
                <w:sz w:val="22"/>
                <w:szCs w:val="22"/>
              </w:rPr>
              <w:t>4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0851C" w14:textId="77777777" w:rsidR="001124E0" w:rsidRPr="00C15AFB" w:rsidRDefault="001124E0" w:rsidP="00146B0D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</w:t>
            </w:r>
            <w:r w:rsidR="00164B72">
              <w:rPr>
                <w:b/>
                <w:bCs/>
              </w:rPr>
              <w:t>5</w:t>
            </w:r>
            <w:r w:rsidRPr="00C15AFB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3C7E" w14:textId="77777777" w:rsidR="001124E0" w:rsidRPr="00C15AFB" w:rsidRDefault="001124E0" w:rsidP="00146B0D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</w:t>
            </w:r>
            <w:r w:rsidR="00164B72">
              <w:rPr>
                <w:b/>
                <w:bCs/>
              </w:rPr>
              <w:t>6</w:t>
            </w:r>
            <w:r w:rsidRPr="00C15AFB">
              <w:rPr>
                <w:b/>
                <w:bCs/>
              </w:rPr>
              <w:t xml:space="preserve"> год</w:t>
            </w:r>
          </w:p>
        </w:tc>
      </w:tr>
      <w:tr w:rsidR="003A7976" w:rsidRPr="00816A31" w14:paraId="614C370D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D46AF" w14:textId="77777777" w:rsidR="003A7976" w:rsidRPr="00816A31" w:rsidRDefault="003A7976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6CA9" w14:textId="77777777" w:rsidR="003A7976" w:rsidRPr="00816A31" w:rsidRDefault="00F148D9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E5501" w14:textId="77777777" w:rsidR="003A7976" w:rsidRPr="00816A31" w:rsidRDefault="00F148D9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FD764" w14:textId="77777777" w:rsidR="003A7976" w:rsidRPr="00816A31" w:rsidRDefault="00F148D9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CA81" w14:textId="77777777" w:rsidR="003A7976" w:rsidRPr="00816A31" w:rsidRDefault="00F148D9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9307" w14:textId="77777777" w:rsidR="003A7976" w:rsidRPr="00816A31" w:rsidRDefault="00F148D9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A76DA" w:rsidRPr="00816A31" w14:paraId="63D4795C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8E0D0" w14:textId="77777777" w:rsidR="002A76DA" w:rsidRPr="00816A31" w:rsidRDefault="002A76DA" w:rsidP="00146B0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6566" w14:textId="77777777" w:rsidR="002A76DA" w:rsidRPr="00816A31" w:rsidRDefault="002A76DA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F217" w14:textId="77777777" w:rsidR="002A76DA" w:rsidRPr="00816A31" w:rsidRDefault="002A76DA" w:rsidP="00146B0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735BF" w14:textId="77777777" w:rsidR="002A76DA" w:rsidRPr="00101271" w:rsidRDefault="00201EDA" w:rsidP="00146B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7 577 794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5AE9D" w14:textId="77777777" w:rsidR="002A76DA" w:rsidRPr="002C7C68" w:rsidRDefault="00861DC8" w:rsidP="00146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2 351 718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888CA" w14:textId="77777777" w:rsidR="002A76DA" w:rsidRPr="002C7C68" w:rsidRDefault="00861DC8" w:rsidP="00146B0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2 360 324</w:t>
            </w:r>
          </w:p>
        </w:tc>
      </w:tr>
      <w:tr w:rsidR="002A76DA" w:rsidRPr="00816A31" w14:paraId="22923596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9F4D" w14:textId="77777777" w:rsidR="002A76DA" w:rsidRPr="00816A31" w:rsidRDefault="002A76DA" w:rsidP="00146B0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6FE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47DA" w14:textId="77777777" w:rsidR="002A76DA" w:rsidRPr="00816A31" w:rsidRDefault="002A76DA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7234" w14:textId="77777777" w:rsidR="002A76DA" w:rsidRPr="00816A31" w:rsidRDefault="002A76DA" w:rsidP="00146B0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000B" w14:textId="77777777" w:rsidR="002A76DA" w:rsidRPr="00101271" w:rsidRDefault="002A76DA" w:rsidP="00146B0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86F3" w14:textId="77777777" w:rsidR="002A76DA" w:rsidRPr="00D74185" w:rsidRDefault="002A76DA" w:rsidP="00146B0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51 958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71A21" w14:textId="77777777" w:rsidR="002A76DA" w:rsidRPr="00D74185" w:rsidRDefault="002A76DA" w:rsidP="00146B0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105 482</w:t>
            </w:r>
          </w:p>
        </w:tc>
      </w:tr>
      <w:tr w:rsidR="00FF06DC" w:rsidRPr="00816A31" w14:paraId="42F7DFFC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E8DE9" w14:textId="77777777" w:rsidR="00FF06DC" w:rsidRPr="00E574DA" w:rsidRDefault="00FF06DC" w:rsidP="00146B0D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14:paraId="55371C5A" w14:textId="77777777" w:rsidR="00FF06DC" w:rsidRPr="00E574DA" w:rsidRDefault="00FF06DC" w:rsidP="00146B0D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79A70" w14:textId="77777777" w:rsidR="00FF06DC" w:rsidRPr="00E574DA" w:rsidRDefault="00FF06DC" w:rsidP="00146B0D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 xml:space="preserve">02 </w:t>
            </w:r>
            <w:r w:rsidRPr="00E574DA">
              <w:rPr>
                <w:b/>
                <w:sz w:val="22"/>
                <w:szCs w:val="22"/>
              </w:rPr>
              <w:t>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8A2F" w14:textId="77777777" w:rsidR="00FF06DC" w:rsidRPr="00E574DA" w:rsidRDefault="00FF06DC" w:rsidP="00146B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E2291" w14:textId="77777777" w:rsidR="00FF06DC" w:rsidRPr="00FF06DC" w:rsidRDefault="00FF06DC" w:rsidP="00FF06DC">
            <w:pPr>
              <w:jc w:val="center"/>
              <w:rPr>
                <w:b/>
              </w:rPr>
            </w:pPr>
            <w:r w:rsidRPr="00FF06DC">
              <w:rPr>
                <w:b/>
              </w:rPr>
              <w:t>831 078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C0F6" w14:textId="77777777" w:rsidR="00FF06DC" w:rsidRPr="0049716E" w:rsidRDefault="00FF06DC" w:rsidP="00146B0D">
            <w:pPr>
              <w:jc w:val="center"/>
              <w:rPr>
                <w:b/>
              </w:rPr>
            </w:pPr>
            <w:r>
              <w:rPr>
                <w:b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5E41" w14:textId="77777777" w:rsidR="00FF06DC" w:rsidRPr="0071461D" w:rsidRDefault="00FF06DC" w:rsidP="00146B0D">
            <w:pPr>
              <w:jc w:val="center"/>
              <w:rPr>
                <w:b/>
              </w:rPr>
            </w:pPr>
            <w:r>
              <w:rPr>
                <w:b/>
              </w:rPr>
              <w:t>363 557</w:t>
            </w:r>
          </w:p>
        </w:tc>
      </w:tr>
      <w:tr w:rsidR="00FF06DC" w:rsidRPr="00816A31" w14:paraId="56DFFC4F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8A555" w14:textId="77777777" w:rsidR="00FF06DC" w:rsidRPr="009F00ED" w:rsidRDefault="00FF06DC" w:rsidP="00861DC8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B7F19" w14:textId="77777777" w:rsidR="00FF06DC" w:rsidRPr="00816A31" w:rsidRDefault="00FF06DC" w:rsidP="00861DC8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DE64" w14:textId="77777777" w:rsidR="00FF06DC" w:rsidRPr="00816A31" w:rsidRDefault="00FF06DC" w:rsidP="00861D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B62FD" w14:textId="77777777" w:rsidR="00FF06DC" w:rsidRPr="00FF06DC" w:rsidRDefault="00FF06DC" w:rsidP="00FF06DC">
            <w:pPr>
              <w:jc w:val="center"/>
            </w:pPr>
            <w:r w:rsidRPr="00FF06DC">
              <w:t>831 078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17AC0" w14:textId="77777777" w:rsidR="00FF06DC" w:rsidRPr="00861DC8" w:rsidRDefault="00FF06DC" w:rsidP="00861DC8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CE60" w14:textId="77777777" w:rsidR="00FF06DC" w:rsidRPr="00861DC8" w:rsidRDefault="00FF06DC" w:rsidP="00861DC8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363 557</w:t>
            </w:r>
          </w:p>
        </w:tc>
      </w:tr>
      <w:tr w:rsidR="00FF06DC" w:rsidRPr="00816A31" w14:paraId="1F493790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4ED2" w14:textId="77777777" w:rsidR="00FF06DC" w:rsidRPr="00816A31" w:rsidRDefault="00FF06DC" w:rsidP="00861DC8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AC40" w14:textId="77777777" w:rsidR="00FF06DC" w:rsidRPr="00C623B0" w:rsidRDefault="00FF06DC" w:rsidP="00861DC8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E48C" w14:textId="77777777" w:rsidR="00FF06DC" w:rsidRPr="004F655E" w:rsidRDefault="00FF06DC" w:rsidP="00861DC8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ABC5" w14:textId="77777777" w:rsidR="00FF06DC" w:rsidRPr="00FF06DC" w:rsidRDefault="00FF06DC" w:rsidP="00FF06DC">
            <w:pPr>
              <w:jc w:val="center"/>
            </w:pPr>
            <w:r w:rsidRPr="00FF06DC">
              <w:t>831 078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8765" w14:textId="77777777" w:rsidR="00FF06DC" w:rsidRPr="00861DC8" w:rsidRDefault="00FF06DC" w:rsidP="00861DC8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1DF0" w14:textId="77777777" w:rsidR="00FF06DC" w:rsidRPr="00861DC8" w:rsidRDefault="00FF06DC" w:rsidP="00861DC8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363 557</w:t>
            </w:r>
          </w:p>
        </w:tc>
      </w:tr>
      <w:tr w:rsidR="00FF06DC" w:rsidRPr="00816A31" w14:paraId="22B71C81" w14:textId="77777777" w:rsidTr="00495FBD">
        <w:trPr>
          <w:trHeight w:val="12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54BB5" w14:textId="77777777" w:rsidR="00FF06DC" w:rsidRPr="00816A31" w:rsidRDefault="00FF06DC" w:rsidP="00861D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638AB" w14:textId="77777777" w:rsidR="00FF06DC" w:rsidRPr="00C623B0" w:rsidRDefault="00FF06DC" w:rsidP="00861DC8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D0C2" w14:textId="77777777" w:rsidR="00FF06DC" w:rsidRPr="00816A31" w:rsidRDefault="00FF06DC" w:rsidP="00861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D9E1B" w14:textId="77777777" w:rsidR="00FF06DC" w:rsidRPr="00FF06DC" w:rsidRDefault="00FF06DC" w:rsidP="00FF06DC">
            <w:pPr>
              <w:jc w:val="center"/>
            </w:pPr>
            <w:r w:rsidRPr="00FF06DC">
              <w:t>831 078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66C7" w14:textId="77777777" w:rsidR="00FF06DC" w:rsidRPr="00861DC8" w:rsidRDefault="00FF06DC" w:rsidP="00861DC8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823C" w14:textId="77777777" w:rsidR="00FF06DC" w:rsidRPr="00861DC8" w:rsidRDefault="00FF06DC" w:rsidP="00861DC8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363 557</w:t>
            </w:r>
          </w:p>
        </w:tc>
      </w:tr>
      <w:tr w:rsidR="00FF06DC" w:rsidRPr="00816A31" w14:paraId="21C6DEA1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D3922" w14:textId="77777777" w:rsidR="00FF06DC" w:rsidRPr="007338C1" w:rsidRDefault="00FF06DC" w:rsidP="00861DC8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5B701" w14:textId="77777777" w:rsidR="00FF06DC" w:rsidRPr="00816A31" w:rsidRDefault="00FF06DC" w:rsidP="00861D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A5930" w14:textId="77777777" w:rsidR="00FF06DC" w:rsidRPr="00816A31" w:rsidRDefault="00FF06DC" w:rsidP="00861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C4647" w14:textId="77777777" w:rsidR="00FF06DC" w:rsidRPr="00FF06DC" w:rsidRDefault="00FF06DC" w:rsidP="00FF06DC">
            <w:pPr>
              <w:jc w:val="center"/>
            </w:pPr>
            <w:r w:rsidRPr="00FF06DC">
              <w:t>831 078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E257" w14:textId="77777777" w:rsidR="00FF06DC" w:rsidRPr="00861DC8" w:rsidRDefault="00FF06DC" w:rsidP="00861DC8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368 997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0790" w14:textId="77777777" w:rsidR="00FF06DC" w:rsidRPr="00861DC8" w:rsidRDefault="00FF06DC" w:rsidP="00861DC8">
            <w:pPr>
              <w:jc w:val="center"/>
              <w:rPr>
                <w:bCs/>
              </w:rPr>
            </w:pPr>
            <w:r w:rsidRPr="00861DC8">
              <w:rPr>
                <w:bCs/>
              </w:rPr>
              <w:t>363 557</w:t>
            </w:r>
          </w:p>
        </w:tc>
      </w:tr>
      <w:tr w:rsidR="00CD21AB" w:rsidRPr="00816A31" w14:paraId="0CF887D4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8C9F" w14:textId="77777777" w:rsidR="00CD21AB" w:rsidRPr="00E574DA" w:rsidRDefault="00CD21AB" w:rsidP="00CD21AB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A8A33" w14:textId="77777777" w:rsidR="00CD21AB" w:rsidRPr="00E574DA" w:rsidRDefault="00CD21AB" w:rsidP="00CD21AB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54A996" w14:textId="77777777" w:rsidR="00CD21AB" w:rsidRPr="00E574DA" w:rsidRDefault="00CD21AB" w:rsidP="00CD21AB">
            <w:pPr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97E9" w14:textId="277C5E96" w:rsidR="00CD21AB" w:rsidRPr="00CD21AB" w:rsidRDefault="00C4453F" w:rsidP="00C87C8C">
            <w:pPr>
              <w:jc w:val="center"/>
              <w:rPr>
                <w:b/>
              </w:rPr>
            </w:pPr>
            <w:r>
              <w:rPr>
                <w:b/>
              </w:rPr>
              <w:t>206 922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BD3A" w14:textId="77777777" w:rsidR="00CD21AB" w:rsidRPr="00E574DA" w:rsidRDefault="00CD21AB" w:rsidP="00CD21AB">
            <w:pPr>
              <w:jc w:val="center"/>
              <w:rPr>
                <w:b/>
                <w:bCs/>
              </w:rPr>
            </w:pPr>
            <w:r w:rsidRPr="00E574DA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5660" w14:textId="77777777" w:rsidR="00CD21AB" w:rsidRPr="00E574DA" w:rsidRDefault="00CD21AB" w:rsidP="00CD21AB">
            <w:pPr>
              <w:jc w:val="center"/>
              <w:rPr>
                <w:b/>
              </w:rPr>
            </w:pPr>
            <w:r w:rsidRPr="00E574DA">
              <w:rPr>
                <w:b/>
              </w:rPr>
              <w:t>0,00</w:t>
            </w:r>
          </w:p>
        </w:tc>
      </w:tr>
      <w:tr w:rsidR="00C4453F" w:rsidRPr="00816A31" w14:paraId="0BDDBD7A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99AC" w14:textId="77777777" w:rsidR="00C4453F" w:rsidRPr="001A564F" w:rsidRDefault="00C4453F" w:rsidP="00C4453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72429" w14:textId="77777777" w:rsidR="00C4453F" w:rsidRPr="00C623B0" w:rsidRDefault="00C4453F" w:rsidP="00C4453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34071" w14:textId="77777777" w:rsidR="00C4453F" w:rsidRPr="00C623B0" w:rsidRDefault="00C4453F" w:rsidP="00C4453F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BF928" w14:textId="4A192338" w:rsidR="00C4453F" w:rsidRPr="00C4453F" w:rsidRDefault="00C4453F" w:rsidP="00C4453F">
            <w:pPr>
              <w:jc w:val="center"/>
              <w:rPr>
                <w:bCs/>
              </w:rPr>
            </w:pPr>
            <w:r w:rsidRPr="00C4453F">
              <w:rPr>
                <w:bCs/>
              </w:rPr>
              <w:t>206 922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3FA9" w14:textId="77777777" w:rsidR="00C4453F" w:rsidRPr="002A76DA" w:rsidRDefault="00C4453F" w:rsidP="00C4453F">
            <w:pPr>
              <w:jc w:val="center"/>
              <w:rPr>
                <w:bCs/>
              </w:rPr>
            </w:pPr>
            <w:r w:rsidRPr="002A76D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FEDB" w14:textId="77777777" w:rsidR="00C4453F" w:rsidRPr="002A76DA" w:rsidRDefault="00C4453F" w:rsidP="00C4453F">
            <w:pPr>
              <w:jc w:val="center"/>
            </w:pPr>
            <w:r w:rsidRPr="002A76DA">
              <w:t>0,00</w:t>
            </w:r>
          </w:p>
        </w:tc>
      </w:tr>
      <w:tr w:rsidR="00C4453F" w:rsidRPr="00816A31" w14:paraId="28345910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A159" w14:textId="77777777" w:rsidR="00C4453F" w:rsidRPr="005B06E4" w:rsidRDefault="00C4453F" w:rsidP="00C4453F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CBDBC" w14:textId="77777777" w:rsidR="00C4453F" w:rsidRPr="00C623B0" w:rsidRDefault="00C4453F" w:rsidP="00C4453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978613" w14:textId="77777777" w:rsidR="00C4453F" w:rsidRPr="00C623B0" w:rsidRDefault="00C4453F" w:rsidP="00C4453F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6A43" w14:textId="72EBF9BC" w:rsidR="00C4453F" w:rsidRPr="00C4453F" w:rsidRDefault="00C4453F" w:rsidP="00C4453F">
            <w:pPr>
              <w:jc w:val="center"/>
              <w:rPr>
                <w:bCs/>
              </w:rPr>
            </w:pPr>
            <w:r w:rsidRPr="00C4453F">
              <w:rPr>
                <w:bCs/>
              </w:rPr>
              <w:t>206 922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3A45" w14:textId="77777777" w:rsidR="00C4453F" w:rsidRPr="002A76DA" w:rsidRDefault="00C4453F" w:rsidP="00C4453F">
            <w:pPr>
              <w:jc w:val="center"/>
            </w:pPr>
            <w:r w:rsidRPr="002A76DA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502B" w14:textId="77777777" w:rsidR="00C4453F" w:rsidRPr="002A76DA" w:rsidRDefault="00C4453F" w:rsidP="00C4453F">
            <w:pPr>
              <w:jc w:val="center"/>
            </w:pPr>
            <w:r w:rsidRPr="002A76DA">
              <w:t>0,00</w:t>
            </w:r>
          </w:p>
        </w:tc>
      </w:tr>
      <w:tr w:rsidR="00C4453F" w:rsidRPr="00816A31" w14:paraId="142051EB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93AD" w14:textId="77777777" w:rsidR="00C4453F" w:rsidRPr="005B06E4" w:rsidRDefault="00C4453F" w:rsidP="00C4453F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33E05" w14:textId="77777777" w:rsidR="00C4453F" w:rsidRPr="00C623B0" w:rsidRDefault="00C4453F" w:rsidP="00C4453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F2E7F" w14:textId="77777777" w:rsidR="00C4453F" w:rsidRPr="00C623B0" w:rsidRDefault="00C4453F" w:rsidP="00C4453F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6818" w14:textId="4CC173CE" w:rsidR="00C4453F" w:rsidRPr="00C4453F" w:rsidRDefault="00C4453F" w:rsidP="00C4453F">
            <w:pPr>
              <w:jc w:val="center"/>
              <w:rPr>
                <w:bCs/>
              </w:rPr>
            </w:pPr>
            <w:r w:rsidRPr="00C4453F">
              <w:rPr>
                <w:bCs/>
              </w:rPr>
              <w:t>206 922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5623" w14:textId="77777777" w:rsidR="00C4453F" w:rsidRPr="00101271" w:rsidRDefault="00C4453F" w:rsidP="00C4453F">
            <w:pPr>
              <w:jc w:val="center"/>
            </w:pPr>
            <w:r w:rsidRPr="008A2899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22207" w14:textId="77777777" w:rsidR="00C4453F" w:rsidRPr="00101271" w:rsidRDefault="00C4453F" w:rsidP="00C4453F">
            <w:pPr>
              <w:jc w:val="center"/>
            </w:pPr>
            <w:r w:rsidRPr="008A2899">
              <w:t>0,00</w:t>
            </w:r>
          </w:p>
        </w:tc>
      </w:tr>
      <w:tr w:rsidR="00C4453F" w:rsidRPr="00816A31" w14:paraId="73C7C373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6303" w14:textId="77777777" w:rsidR="00C4453F" w:rsidRPr="005B06E4" w:rsidRDefault="00C4453F" w:rsidP="00C4453F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3E3C" w14:textId="77777777" w:rsidR="00C4453F" w:rsidRPr="00816A31" w:rsidRDefault="00C4453F" w:rsidP="00C4453F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 </w:t>
            </w:r>
            <w:r w:rsidRPr="00BC6E22">
              <w:rPr>
                <w:sz w:val="22"/>
                <w:szCs w:val="22"/>
              </w:rPr>
              <w:t>301С1433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5CF7" w14:textId="77777777" w:rsidR="00C4453F" w:rsidRPr="00816A31" w:rsidRDefault="00C4453F" w:rsidP="00C445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290E" w14:textId="58E98F9D" w:rsidR="00C4453F" w:rsidRPr="00C4453F" w:rsidRDefault="00C4453F" w:rsidP="00C4453F">
            <w:pPr>
              <w:jc w:val="center"/>
              <w:rPr>
                <w:bCs/>
              </w:rPr>
            </w:pPr>
            <w:r w:rsidRPr="00C4453F">
              <w:rPr>
                <w:bCs/>
              </w:rPr>
              <w:t>206 922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AFD8" w14:textId="77777777" w:rsidR="00C4453F" w:rsidRPr="00101271" w:rsidRDefault="00C4453F" w:rsidP="00C4453F">
            <w:pPr>
              <w:jc w:val="center"/>
            </w:pPr>
            <w:r w:rsidRPr="008A2899"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95F5" w14:textId="77777777" w:rsidR="00C4453F" w:rsidRPr="00101271" w:rsidRDefault="00C4453F" w:rsidP="00C4453F">
            <w:pPr>
              <w:jc w:val="center"/>
            </w:pPr>
            <w:r w:rsidRPr="008A2899">
              <w:t>0,00</w:t>
            </w:r>
          </w:p>
        </w:tc>
      </w:tr>
      <w:tr w:rsidR="002A76DA" w:rsidRPr="00816A31" w14:paraId="04CA8681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20A36" w14:textId="77777777" w:rsidR="002A76DA" w:rsidRPr="00E574DA" w:rsidRDefault="002A76DA" w:rsidP="00146B0D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6EA823" w14:textId="77777777" w:rsidR="002A76DA" w:rsidRPr="00E574DA" w:rsidRDefault="002A76DA" w:rsidP="00146B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351D7B" w14:textId="77777777" w:rsidR="002A76DA" w:rsidRPr="00E574DA" w:rsidRDefault="002A76DA" w:rsidP="00146B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8DE8F" w14:textId="77777777" w:rsidR="002A76DA" w:rsidRPr="00E574DA" w:rsidRDefault="00FF06DC" w:rsidP="00FF06DC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7F7055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FCD9" w14:textId="77777777" w:rsidR="002A76DA" w:rsidRPr="00E574DA" w:rsidRDefault="002A76DA" w:rsidP="00146B0D">
            <w:pPr>
              <w:jc w:val="center"/>
              <w:rPr>
                <w:b/>
              </w:rPr>
            </w:pPr>
            <w:r w:rsidRPr="00E574DA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F610" w14:textId="77777777" w:rsidR="002A76DA" w:rsidRPr="00E574DA" w:rsidRDefault="002A76DA" w:rsidP="00146B0D">
            <w:pPr>
              <w:jc w:val="center"/>
              <w:rPr>
                <w:b/>
              </w:rPr>
            </w:pPr>
            <w:r w:rsidRPr="00E574DA">
              <w:rPr>
                <w:b/>
                <w:bCs/>
              </w:rPr>
              <w:t>0,00</w:t>
            </w:r>
          </w:p>
        </w:tc>
      </w:tr>
      <w:tr w:rsidR="002A76DA" w:rsidRPr="00816A31" w14:paraId="4488B45E" w14:textId="77777777" w:rsidTr="00495FBD">
        <w:trPr>
          <w:trHeight w:val="52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6A94D" w14:textId="77777777" w:rsidR="002A76DA" w:rsidRPr="007338C1" w:rsidRDefault="002A76DA" w:rsidP="00146B0D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 w:rsidRPr="007338C1">
              <w:rPr>
                <w:sz w:val="22"/>
                <w:szCs w:val="22"/>
              </w:rPr>
              <w:lastRenderedPageBreak/>
              <w:t>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E9CFC7" w14:textId="77777777" w:rsidR="002A76DA" w:rsidRPr="00816A31" w:rsidRDefault="002A76DA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09 1 00 00000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4F936" w14:textId="77777777" w:rsidR="002A76DA" w:rsidRPr="00816A31" w:rsidRDefault="002A76DA" w:rsidP="00146B0D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94018" w14:textId="77777777" w:rsidR="002A76DA" w:rsidRPr="00101271" w:rsidRDefault="00FF06DC" w:rsidP="00146B0D">
            <w:pPr>
              <w:jc w:val="center"/>
            </w:pPr>
            <w:r>
              <w:t>70</w:t>
            </w:r>
            <w:r w:rsidR="007F7055"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AA65" w14:textId="77777777" w:rsidR="002A76DA" w:rsidRPr="00101271" w:rsidRDefault="002A76DA" w:rsidP="00146B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AEB9" w14:textId="77777777" w:rsidR="002A76DA" w:rsidRPr="00101271" w:rsidRDefault="002A76DA" w:rsidP="00146B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F06DC" w:rsidRPr="00816A31" w14:paraId="344CF09D" w14:textId="77777777" w:rsidTr="00495FBD">
        <w:trPr>
          <w:trHeight w:val="49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C46BA" w14:textId="77777777" w:rsidR="00FF06DC" w:rsidRPr="007338C1" w:rsidRDefault="00FF06DC" w:rsidP="00146B0D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21978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810DF" w14:textId="77777777" w:rsidR="00FF06DC" w:rsidRPr="00816A31" w:rsidRDefault="00FF06DC" w:rsidP="00146B0D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C13A7" w14:textId="77777777" w:rsidR="00FF06DC" w:rsidRDefault="00FF06DC" w:rsidP="00FF06DC">
            <w:pPr>
              <w:jc w:val="center"/>
            </w:pPr>
            <w:r w:rsidRPr="00B80353">
              <w:t>700 000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C2EF" w14:textId="77777777" w:rsidR="00FF06DC" w:rsidRPr="00101271" w:rsidRDefault="00FF06DC" w:rsidP="00146B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3FC9" w14:textId="77777777" w:rsidR="00FF06DC" w:rsidRPr="00101271" w:rsidRDefault="00FF06DC" w:rsidP="00146B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F06DC" w:rsidRPr="00816A31" w14:paraId="3E101606" w14:textId="77777777" w:rsidTr="00495FBD">
        <w:trPr>
          <w:trHeight w:val="49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B794C6" w14:textId="77777777" w:rsidR="00FF06DC" w:rsidRPr="007338C1" w:rsidRDefault="00FF06DC" w:rsidP="00146B0D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32C52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82F0F" w14:textId="77777777" w:rsidR="00FF06DC" w:rsidRPr="00816A31" w:rsidRDefault="00FF06DC" w:rsidP="00146B0D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25A84" w14:textId="77777777" w:rsidR="00FF06DC" w:rsidRDefault="00FF06DC" w:rsidP="00FF06DC">
            <w:pPr>
              <w:jc w:val="center"/>
            </w:pPr>
            <w:r w:rsidRPr="00B80353">
              <w:t>700 000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74C2" w14:textId="77777777" w:rsidR="00FF06DC" w:rsidRPr="00101271" w:rsidRDefault="00FF06DC" w:rsidP="00146B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2B96" w14:textId="77777777" w:rsidR="00FF06DC" w:rsidRPr="00101271" w:rsidRDefault="00FF06DC" w:rsidP="00146B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F06DC" w:rsidRPr="00816A31" w14:paraId="5FA5EE5C" w14:textId="77777777" w:rsidTr="00495FBD">
        <w:trPr>
          <w:trHeight w:val="401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9B9D4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CA9EBA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845EC" w14:textId="77777777" w:rsidR="00FF06DC" w:rsidRPr="00816A31" w:rsidRDefault="00FF06DC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F4E6B" w14:textId="77777777" w:rsidR="00FF06DC" w:rsidRDefault="00FF06DC" w:rsidP="00FF06DC">
            <w:pPr>
              <w:jc w:val="center"/>
            </w:pPr>
            <w:r w:rsidRPr="00B80353">
              <w:t>700 000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36FC" w14:textId="77777777" w:rsidR="00FF06DC" w:rsidRPr="00101271" w:rsidRDefault="00FF06DC" w:rsidP="00146B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52C3" w14:textId="77777777" w:rsidR="00FF06DC" w:rsidRPr="00101271" w:rsidRDefault="00FF06DC" w:rsidP="00146B0D">
            <w:pPr>
              <w:jc w:val="center"/>
            </w:pPr>
            <w:r w:rsidRPr="00CA11FF">
              <w:rPr>
                <w:bCs/>
              </w:rPr>
              <w:t>0</w:t>
            </w:r>
            <w:r>
              <w:rPr>
                <w:bCs/>
              </w:rPr>
              <w:t>,00</w:t>
            </w:r>
          </w:p>
        </w:tc>
      </w:tr>
      <w:tr w:rsidR="00FF06DC" w:rsidRPr="00816A31" w14:paraId="516ED26C" w14:textId="77777777" w:rsidTr="00495FBD">
        <w:trPr>
          <w:trHeight w:val="74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6326F" w14:textId="77777777" w:rsidR="00FF06DC" w:rsidRPr="00E574DA" w:rsidRDefault="00FF06DC" w:rsidP="00FF06DC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B9C590" w14:textId="77777777" w:rsidR="00FF06DC" w:rsidRPr="00E574DA" w:rsidRDefault="00FF06DC" w:rsidP="00FF06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130 00 00000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DCD4E4" w14:textId="77777777" w:rsidR="00FF06DC" w:rsidRPr="00E574DA" w:rsidRDefault="00FF06DC" w:rsidP="00FF06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015C7" w14:textId="77777777" w:rsidR="00FF06DC" w:rsidRPr="00E574DA" w:rsidRDefault="00C87C8C" w:rsidP="00FF06D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</w:t>
            </w:r>
            <w:r w:rsidR="00FF06DC" w:rsidRPr="00E574DA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000</w:t>
            </w:r>
            <w:r w:rsidR="00FF06DC" w:rsidRPr="00E574DA">
              <w:rPr>
                <w:b/>
                <w:bCs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632A" w14:textId="77777777" w:rsidR="00FF06DC" w:rsidRPr="00E574DA" w:rsidRDefault="00FF06DC" w:rsidP="00FF06DC">
            <w:pPr>
              <w:jc w:val="center"/>
              <w:rPr>
                <w:b/>
              </w:rPr>
            </w:pPr>
            <w:r w:rsidRPr="00E574DA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FD00" w14:textId="77777777" w:rsidR="00FF06DC" w:rsidRPr="00E574DA" w:rsidRDefault="00FF06DC" w:rsidP="00FF06DC">
            <w:pPr>
              <w:jc w:val="center"/>
              <w:rPr>
                <w:b/>
              </w:rPr>
            </w:pPr>
            <w:r w:rsidRPr="00E574DA">
              <w:rPr>
                <w:b/>
                <w:bCs/>
              </w:rPr>
              <w:t>0,00</w:t>
            </w:r>
          </w:p>
        </w:tc>
      </w:tr>
      <w:tr w:rsidR="00C87C8C" w:rsidRPr="00816A31" w14:paraId="0D68C1DE" w14:textId="77777777" w:rsidTr="00495FBD">
        <w:trPr>
          <w:trHeight w:val="663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B68E1" w14:textId="77777777" w:rsidR="00C87C8C" w:rsidRPr="00BA4021" w:rsidRDefault="00C87C8C" w:rsidP="00FF06D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434BF1" w14:textId="77777777" w:rsidR="00C87C8C" w:rsidRPr="00816A31" w:rsidRDefault="00C87C8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C52BF9" w14:textId="77777777" w:rsidR="00C87C8C" w:rsidRPr="00816A31" w:rsidRDefault="00C87C8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4DDF9" w14:textId="77777777" w:rsidR="00C87C8C" w:rsidRPr="00C87C8C" w:rsidRDefault="00C87C8C" w:rsidP="00C87C8C">
            <w:pPr>
              <w:jc w:val="center"/>
            </w:pPr>
            <w:r w:rsidRPr="00C87C8C">
              <w:rPr>
                <w:bCs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9696" w14:textId="77777777" w:rsidR="00C87C8C" w:rsidRPr="00817325" w:rsidRDefault="00C87C8C" w:rsidP="00FF06DC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DF85" w14:textId="77777777" w:rsidR="00C87C8C" w:rsidRPr="00817325" w:rsidRDefault="00C87C8C" w:rsidP="00FF06DC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C87C8C" w:rsidRPr="00816A31" w14:paraId="6AA26D38" w14:textId="77777777" w:rsidTr="00495FBD">
        <w:trPr>
          <w:trHeight w:val="744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21F3E" w14:textId="77777777" w:rsidR="00C87C8C" w:rsidRPr="00BA4021" w:rsidRDefault="00C87C8C" w:rsidP="00FF06D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D54CD7" w14:textId="77777777" w:rsidR="00C87C8C" w:rsidRPr="00816A31" w:rsidRDefault="00C87C8C" w:rsidP="00FF06D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F19A3D" w14:textId="77777777" w:rsidR="00C87C8C" w:rsidRPr="00816A31" w:rsidRDefault="00C87C8C" w:rsidP="00FF06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6F099" w14:textId="77777777" w:rsidR="00C87C8C" w:rsidRPr="00C87C8C" w:rsidRDefault="00C87C8C" w:rsidP="00C87C8C">
            <w:pPr>
              <w:jc w:val="center"/>
            </w:pPr>
            <w:r w:rsidRPr="00C87C8C">
              <w:rPr>
                <w:bCs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00A3" w14:textId="77777777" w:rsidR="00C87C8C" w:rsidRPr="00817325" w:rsidRDefault="00C87C8C" w:rsidP="00FF06DC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4BFF" w14:textId="77777777" w:rsidR="00C87C8C" w:rsidRPr="00817325" w:rsidRDefault="00C87C8C" w:rsidP="00FF06DC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C87C8C" w:rsidRPr="00816A31" w14:paraId="6B58319F" w14:textId="77777777" w:rsidTr="00495FBD">
        <w:trPr>
          <w:trHeight w:val="37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4F9A6" w14:textId="77777777" w:rsidR="00C87C8C" w:rsidRPr="00816A31" w:rsidRDefault="00C87C8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2A3C42" w14:textId="77777777" w:rsidR="00C87C8C" w:rsidRPr="00816A31" w:rsidRDefault="00C87C8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679A2" w14:textId="77777777" w:rsidR="00C87C8C" w:rsidRPr="00816A31" w:rsidRDefault="00C87C8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50488" w14:textId="77777777" w:rsidR="00C87C8C" w:rsidRPr="00C87C8C" w:rsidRDefault="00C87C8C" w:rsidP="00C87C8C">
            <w:pPr>
              <w:jc w:val="center"/>
            </w:pPr>
            <w:r w:rsidRPr="00C87C8C">
              <w:rPr>
                <w:bCs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B696" w14:textId="77777777" w:rsidR="00C87C8C" w:rsidRPr="00817325" w:rsidRDefault="00C87C8C" w:rsidP="00FF06DC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88E2" w14:textId="77777777" w:rsidR="00C87C8C" w:rsidRPr="00817325" w:rsidRDefault="00C87C8C" w:rsidP="00FF06DC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C87C8C" w:rsidRPr="00816A31" w14:paraId="1D0C84BC" w14:textId="77777777" w:rsidTr="00495FBD">
        <w:trPr>
          <w:trHeight w:val="468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493B4" w14:textId="77777777" w:rsidR="00C87C8C" w:rsidRPr="00816A31" w:rsidRDefault="00C87C8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532C71" w14:textId="77777777" w:rsidR="00C87C8C" w:rsidRPr="00816A31" w:rsidRDefault="00C87C8C" w:rsidP="00FF06D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D2E6" w14:textId="77777777" w:rsidR="00C87C8C" w:rsidRPr="00816A31" w:rsidRDefault="00C87C8C" w:rsidP="00FF06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3B851" w14:textId="77777777" w:rsidR="00C87C8C" w:rsidRPr="00C87C8C" w:rsidRDefault="00C87C8C" w:rsidP="00C87C8C">
            <w:pPr>
              <w:jc w:val="center"/>
            </w:pPr>
            <w:r w:rsidRPr="00C87C8C">
              <w:rPr>
                <w:bCs/>
              </w:rPr>
              <w:t>100 000,00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D185" w14:textId="77777777" w:rsidR="00C87C8C" w:rsidRPr="00817325" w:rsidRDefault="00C87C8C" w:rsidP="00FF06DC">
            <w:pPr>
              <w:jc w:val="center"/>
            </w:pPr>
            <w:r w:rsidRPr="00817325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A9D7" w14:textId="77777777" w:rsidR="00C87C8C" w:rsidRPr="00817325" w:rsidRDefault="00C87C8C" w:rsidP="00FF06DC">
            <w:pPr>
              <w:jc w:val="center"/>
            </w:pPr>
            <w:r w:rsidRPr="00817325">
              <w:rPr>
                <w:bCs/>
              </w:rPr>
              <w:t>0,00</w:t>
            </w:r>
          </w:p>
        </w:tc>
      </w:tr>
      <w:tr w:rsidR="00817325" w:rsidRPr="00816A31" w14:paraId="42EEE71C" w14:textId="77777777" w:rsidTr="00495FBD">
        <w:trPr>
          <w:trHeight w:val="406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CDBCB" w14:textId="77777777" w:rsidR="00817325" w:rsidRPr="00E574DA" w:rsidRDefault="00817325" w:rsidP="00146B0D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98B6C4" w14:textId="77777777" w:rsidR="00817325" w:rsidRPr="00E574DA" w:rsidRDefault="00817325" w:rsidP="00146B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A843A2" w14:textId="77777777" w:rsidR="00817325" w:rsidRPr="00E574DA" w:rsidRDefault="00817325" w:rsidP="00146B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7942A" w14:textId="77777777" w:rsidR="00817325" w:rsidRPr="00E574DA" w:rsidRDefault="00FF06DC" w:rsidP="00146B0D">
            <w:pPr>
              <w:jc w:val="center"/>
              <w:rPr>
                <w:b/>
              </w:rPr>
            </w:pPr>
            <w:r>
              <w:rPr>
                <w:b/>
              </w:rPr>
              <w:t>571 747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E1D4" w14:textId="77777777" w:rsidR="00817325" w:rsidRPr="00101271" w:rsidRDefault="00817325" w:rsidP="00146B0D">
            <w:pPr>
              <w:jc w:val="center"/>
            </w:pPr>
            <w:r w:rsidRPr="00501E36">
              <w:rPr>
                <w:b/>
              </w:rPr>
              <w:t>546 840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624D" w14:textId="77777777" w:rsidR="00817325" w:rsidRPr="00B6793A" w:rsidRDefault="00817325" w:rsidP="00146B0D">
            <w:pPr>
              <w:jc w:val="center"/>
              <w:rPr>
                <w:b/>
                <w:bCs/>
              </w:rPr>
            </w:pPr>
            <w:r w:rsidRPr="00B6793A">
              <w:rPr>
                <w:b/>
                <w:bCs/>
              </w:rPr>
              <w:t>546 840</w:t>
            </w:r>
          </w:p>
        </w:tc>
      </w:tr>
      <w:tr w:rsidR="00FF06DC" w:rsidRPr="00816A31" w14:paraId="785083EA" w14:textId="77777777" w:rsidTr="00495FBD">
        <w:trPr>
          <w:trHeight w:val="228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4ED6B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B51051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FC339" w14:textId="77777777" w:rsidR="00FF06DC" w:rsidRPr="00816A31" w:rsidRDefault="00FF06DC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14CB5" w14:textId="77777777" w:rsidR="00FF06DC" w:rsidRPr="00FF06DC" w:rsidRDefault="00FF06DC" w:rsidP="00FF06DC">
            <w:pPr>
              <w:jc w:val="center"/>
            </w:pPr>
            <w:r w:rsidRPr="00FF06DC">
              <w:t>571 747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7DEA" w14:textId="77777777" w:rsidR="00FF06DC" w:rsidRPr="00101271" w:rsidRDefault="00FF06DC" w:rsidP="00146B0D">
            <w:pPr>
              <w:jc w:val="center"/>
            </w:pPr>
            <w:r>
              <w:t>546 840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62C2" w14:textId="77777777" w:rsidR="00FF06DC" w:rsidRPr="00101271" w:rsidRDefault="00FF06DC" w:rsidP="00146B0D">
            <w:pPr>
              <w:jc w:val="center"/>
            </w:pPr>
            <w:r>
              <w:t>546 840</w:t>
            </w:r>
          </w:p>
        </w:tc>
      </w:tr>
      <w:tr w:rsidR="00FF06DC" w:rsidRPr="00816A31" w14:paraId="62551952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1A73C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931F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DC70" w14:textId="77777777" w:rsidR="00FF06DC" w:rsidRPr="00816A31" w:rsidRDefault="00FF06DC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E75CD" w14:textId="77777777" w:rsidR="00FF06DC" w:rsidRPr="00FF06DC" w:rsidRDefault="00FF06DC" w:rsidP="00FF06DC">
            <w:pPr>
              <w:jc w:val="center"/>
            </w:pPr>
            <w:r w:rsidRPr="00FF06DC">
              <w:t>571 747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0D65" w14:textId="77777777" w:rsidR="00FF06DC" w:rsidRPr="00101271" w:rsidRDefault="00FF06DC" w:rsidP="00146B0D">
            <w:pPr>
              <w:jc w:val="center"/>
            </w:pPr>
            <w:r>
              <w:t>546 840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9FF3" w14:textId="77777777" w:rsidR="00FF06DC" w:rsidRPr="00101271" w:rsidRDefault="00FF06DC" w:rsidP="00146B0D">
            <w:pPr>
              <w:jc w:val="center"/>
            </w:pPr>
            <w:r>
              <w:t>546 840</w:t>
            </w:r>
          </w:p>
        </w:tc>
      </w:tr>
      <w:tr w:rsidR="00FF06DC" w:rsidRPr="00816A31" w14:paraId="44FD292E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95C24" w14:textId="77777777" w:rsidR="00FF06DC" w:rsidRPr="00816A31" w:rsidRDefault="00FF06DC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0CCDC" w14:textId="77777777" w:rsidR="00FF06DC" w:rsidRPr="00816A31" w:rsidRDefault="00FF06DC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FF076" w14:textId="77777777" w:rsidR="00FF06DC" w:rsidRPr="00816A31" w:rsidRDefault="00FF06DC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89EDC" w14:textId="77777777" w:rsidR="00FF06DC" w:rsidRPr="00FF06DC" w:rsidRDefault="00FF06DC" w:rsidP="00FF06DC">
            <w:pPr>
              <w:jc w:val="center"/>
            </w:pPr>
            <w:r w:rsidRPr="00FF06DC">
              <w:t>571 747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160C" w14:textId="77777777" w:rsidR="00FF06DC" w:rsidRPr="00101271" w:rsidRDefault="00FF06DC" w:rsidP="00146B0D">
            <w:pPr>
              <w:jc w:val="center"/>
            </w:pPr>
            <w:r>
              <w:t>546 840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7FB5" w14:textId="77777777" w:rsidR="00FF06DC" w:rsidRPr="00101271" w:rsidRDefault="00FF06DC" w:rsidP="00146B0D">
            <w:pPr>
              <w:jc w:val="center"/>
            </w:pPr>
            <w:r>
              <w:t>546 840</w:t>
            </w:r>
          </w:p>
        </w:tc>
      </w:tr>
      <w:tr w:rsidR="00817325" w:rsidRPr="00816A31" w14:paraId="04CFE8F6" w14:textId="77777777" w:rsidTr="00495FBD">
        <w:trPr>
          <w:trHeight w:val="215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1AF2A" w14:textId="77777777" w:rsidR="00817325" w:rsidRPr="00E574DA" w:rsidRDefault="00817325" w:rsidP="00146B0D">
            <w:pPr>
              <w:rPr>
                <w:b/>
                <w:bCs/>
                <w:sz w:val="22"/>
                <w:szCs w:val="22"/>
              </w:rPr>
            </w:pPr>
            <w:r w:rsidRPr="00E574DA">
              <w:rPr>
                <w:b/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B5DA" w14:textId="77777777" w:rsidR="00817325" w:rsidRPr="00E574DA" w:rsidRDefault="00817325" w:rsidP="00146B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2CA2" w14:textId="77777777" w:rsidR="00817325" w:rsidRPr="00E574DA" w:rsidRDefault="00817325" w:rsidP="00146B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724C8" w14:textId="77777777" w:rsidR="00817325" w:rsidRPr="00E574DA" w:rsidRDefault="00FF06DC" w:rsidP="00B7016A">
            <w:pPr>
              <w:jc w:val="center"/>
              <w:rPr>
                <w:b/>
              </w:rPr>
            </w:pPr>
            <w:r>
              <w:rPr>
                <w:b/>
              </w:rPr>
              <w:t>1 442 497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F602" w14:textId="77777777" w:rsidR="00817325" w:rsidRPr="00E574DA" w:rsidRDefault="00817325" w:rsidP="00146B0D">
            <w:pPr>
              <w:jc w:val="center"/>
              <w:rPr>
                <w:b/>
              </w:rPr>
            </w:pPr>
            <w:r w:rsidRPr="00E574DA">
              <w:rPr>
                <w:b/>
              </w:rPr>
              <w:t>1 287 160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6D0A" w14:textId="77777777" w:rsidR="00817325" w:rsidRDefault="00817325" w:rsidP="00146B0D">
            <w:pPr>
              <w:jc w:val="center"/>
            </w:pPr>
            <w:r w:rsidRPr="001C49FD">
              <w:rPr>
                <w:b/>
              </w:rPr>
              <w:t>1 287 160</w:t>
            </w:r>
          </w:p>
        </w:tc>
      </w:tr>
      <w:tr w:rsidR="00827665" w:rsidRPr="00816A31" w14:paraId="4B8B9F19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CE0E" w14:textId="77777777" w:rsidR="00827665" w:rsidRPr="00816A31" w:rsidRDefault="00827665" w:rsidP="0082766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5BAC4" w14:textId="77777777" w:rsidR="00827665" w:rsidRPr="00816A31" w:rsidRDefault="00827665" w:rsidP="00827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B636" w14:textId="77777777" w:rsidR="00827665" w:rsidRPr="00816A31" w:rsidRDefault="00827665" w:rsidP="00827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D1A9F" w14:textId="77777777" w:rsidR="00827665" w:rsidRPr="00827665" w:rsidRDefault="00FF06DC" w:rsidP="00827665">
            <w:pPr>
              <w:jc w:val="center"/>
            </w:pPr>
            <w:r>
              <w:rPr>
                <w:b/>
              </w:rPr>
              <w:t>1 442 497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19E8" w14:textId="77777777" w:rsidR="00827665" w:rsidRPr="00817325" w:rsidRDefault="00827665" w:rsidP="00827665">
            <w:pPr>
              <w:jc w:val="center"/>
            </w:pPr>
            <w:r w:rsidRPr="00817325">
              <w:t>1 287 160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B272" w14:textId="77777777" w:rsidR="00827665" w:rsidRPr="00817325" w:rsidRDefault="00827665" w:rsidP="00827665">
            <w:pPr>
              <w:jc w:val="center"/>
            </w:pPr>
            <w:r w:rsidRPr="00817325">
              <w:t>1 287 160</w:t>
            </w:r>
          </w:p>
        </w:tc>
      </w:tr>
      <w:tr w:rsidR="00FF06DC" w:rsidRPr="00816A31" w14:paraId="07568F1A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35A46" w14:textId="77777777" w:rsidR="00FF06DC" w:rsidRPr="00816A31" w:rsidRDefault="00FF06DC" w:rsidP="00FF06D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B0140" w14:textId="77777777" w:rsidR="00FF06DC" w:rsidRPr="00816A31" w:rsidRDefault="00FF06D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BBDB94" w14:textId="77777777" w:rsidR="00FF06DC" w:rsidRPr="00816A31" w:rsidRDefault="00FF06D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382D2" w14:textId="77777777" w:rsidR="00FF06DC" w:rsidRDefault="00FF06DC" w:rsidP="00FF06DC">
            <w:pPr>
              <w:jc w:val="center"/>
            </w:pPr>
            <w:r>
              <w:rPr>
                <w:b/>
              </w:rPr>
              <w:t>1 430 981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AC20" w14:textId="77777777" w:rsidR="00FF06DC" w:rsidRPr="00817325" w:rsidRDefault="00FF06DC" w:rsidP="00FF06DC">
            <w:pPr>
              <w:jc w:val="center"/>
            </w:pPr>
            <w:r w:rsidRPr="00817325">
              <w:t>1 287 160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0871" w14:textId="77777777" w:rsidR="00FF06DC" w:rsidRPr="00817325" w:rsidRDefault="00FF06DC" w:rsidP="00FF06DC">
            <w:pPr>
              <w:jc w:val="center"/>
            </w:pPr>
            <w:r w:rsidRPr="00817325">
              <w:t>1 287 160</w:t>
            </w:r>
          </w:p>
        </w:tc>
      </w:tr>
      <w:tr w:rsidR="00FF06DC" w:rsidRPr="00816A31" w14:paraId="6E0567C9" w14:textId="77777777" w:rsidTr="00495FBD">
        <w:trPr>
          <w:trHeight w:val="31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C86D4" w14:textId="77777777" w:rsidR="00FF06DC" w:rsidRPr="00816A31" w:rsidRDefault="00FF06DC" w:rsidP="00FF06D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D3733" w14:textId="77777777" w:rsidR="00FF06DC" w:rsidRPr="00816A31" w:rsidRDefault="00FF06D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B849B" w14:textId="77777777" w:rsidR="00FF06DC" w:rsidRPr="00816A31" w:rsidRDefault="00FF06DC" w:rsidP="00FF06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B096C" w14:textId="77777777" w:rsidR="00FF06DC" w:rsidRPr="008A040A" w:rsidRDefault="00FF06DC" w:rsidP="00FF06DC">
            <w:pPr>
              <w:jc w:val="center"/>
            </w:pPr>
            <w:r>
              <w:t>1 430 288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4947" w14:textId="77777777" w:rsidR="00FF06DC" w:rsidRDefault="00FF06DC" w:rsidP="00FF06DC">
            <w:pPr>
              <w:jc w:val="center"/>
            </w:pPr>
            <w:r w:rsidRPr="005060D9">
              <w:t>1 245 160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08DB" w14:textId="77777777" w:rsidR="00FF06DC" w:rsidRDefault="00FF06DC" w:rsidP="00FF06DC">
            <w:pPr>
              <w:jc w:val="center"/>
            </w:pPr>
            <w:r w:rsidRPr="005060D9">
              <w:t>1 245 160</w:t>
            </w:r>
          </w:p>
        </w:tc>
      </w:tr>
      <w:tr w:rsidR="00FF06DC" w:rsidRPr="00816A31" w14:paraId="7C3E9D86" w14:textId="77777777" w:rsidTr="00495FBD">
        <w:trPr>
          <w:trHeight w:val="319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8CFE" w14:textId="77777777" w:rsidR="00FF06DC" w:rsidRPr="00816A31" w:rsidRDefault="00FF06DC" w:rsidP="00FF06DC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D999" w14:textId="77777777" w:rsidR="00FF06DC" w:rsidRPr="00816A31" w:rsidRDefault="00FF06DC" w:rsidP="00FF06D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047696" w14:textId="77777777" w:rsidR="00FF06DC" w:rsidRPr="00816A31" w:rsidRDefault="00FF06DC" w:rsidP="00FF06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0E37" w14:textId="77777777" w:rsidR="00FF06DC" w:rsidRPr="00101271" w:rsidRDefault="00FF06DC" w:rsidP="00FF06DC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36E3" w14:textId="77777777" w:rsidR="00FF06DC" w:rsidRPr="00101271" w:rsidRDefault="00FF06DC" w:rsidP="00FF06DC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734F" w14:textId="77777777" w:rsidR="00FF06DC" w:rsidRPr="00101271" w:rsidRDefault="00FF06DC" w:rsidP="00FF06DC">
            <w:pPr>
              <w:autoSpaceDE w:val="0"/>
              <w:autoSpaceDN w:val="0"/>
              <w:adjustRightInd w:val="0"/>
              <w:jc w:val="center"/>
            </w:pPr>
            <w:r>
              <w:t>40 000</w:t>
            </w:r>
          </w:p>
        </w:tc>
      </w:tr>
      <w:tr w:rsidR="00FF06DC" w:rsidRPr="00816A31" w14:paraId="05D816CC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E1964" w14:textId="77777777" w:rsidR="00FF06DC" w:rsidRPr="00816A31" w:rsidRDefault="00FF06DC" w:rsidP="00FF06D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0C09C" w14:textId="77777777" w:rsidR="00FF06DC" w:rsidRPr="00816A31" w:rsidRDefault="00FF06DC" w:rsidP="00FF06D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9EBBF" w14:textId="77777777" w:rsidR="00FF06DC" w:rsidRPr="00816A31" w:rsidRDefault="00FF06DC" w:rsidP="00FF06D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5FEBD" w14:textId="77777777" w:rsidR="00FF06DC" w:rsidRPr="00101271" w:rsidRDefault="00FF06DC" w:rsidP="00FF06DC">
            <w:pPr>
              <w:autoSpaceDE w:val="0"/>
              <w:autoSpaceDN w:val="0"/>
              <w:adjustRightInd w:val="0"/>
              <w:jc w:val="center"/>
            </w:pPr>
            <w:r>
              <w:t>693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7857" w14:textId="77777777" w:rsidR="00FF06DC" w:rsidRPr="00101271" w:rsidRDefault="00FF06DC" w:rsidP="00FF06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A028" w14:textId="77777777" w:rsidR="00FF06DC" w:rsidRPr="00101271" w:rsidRDefault="00FF06DC" w:rsidP="00FF06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2 000</w:t>
            </w:r>
          </w:p>
        </w:tc>
      </w:tr>
      <w:tr w:rsidR="00817325" w:rsidRPr="00816A31" w14:paraId="6BC4D96B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31C0" w14:textId="77777777" w:rsidR="00817325" w:rsidRPr="00CC7B45" w:rsidRDefault="00817325" w:rsidP="00146B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81F1" w14:textId="77777777" w:rsidR="00817325" w:rsidRPr="00CC7B45" w:rsidRDefault="00817325" w:rsidP="00146B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E9AC" w14:textId="77777777" w:rsidR="00817325" w:rsidRPr="00CC7B45" w:rsidRDefault="00817325" w:rsidP="00146B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2D58" w14:textId="77777777" w:rsidR="00817325" w:rsidRPr="00283A4F" w:rsidRDefault="00B7016A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11 516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7C36" w14:textId="77777777" w:rsidR="00817325" w:rsidRPr="00283A4F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F091" w14:textId="77777777" w:rsidR="00817325" w:rsidRPr="00283A4F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817325" w:rsidRPr="00816A31" w14:paraId="6CD5980E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C98A" w14:textId="77777777" w:rsidR="00817325" w:rsidRPr="00FE7E5E" w:rsidRDefault="00817325" w:rsidP="00146B0D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B416" w14:textId="77777777" w:rsidR="00817325" w:rsidRPr="00FE7E5E" w:rsidRDefault="00817325" w:rsidP="00146B0D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7AB2" w14:textId="77777777" w:rsidR="00817325" w:rsidRPr="00FE7E5E" w:rsidRDefault="00817325" w:rsidP="00146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DC2D" w14:textId="77777777" w:rsidR="00817325" w:rsidRDefault="00B7016A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7834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0BCE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7915FDEF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73018" w14:textId="77777777" w:rsidR="00817325" w:rsidRPr="00220B21" w:rsidRDefault="00817325" w:rsidP="00146B0D">
            <w:pPr>
              <w:rPr>
                <w:b/>
                <w:sz w:val="22"/>
                <w:szCs w:val="22"/>
              </w:rPr>
            </w:pPr>
            <w:r w:rsidRPr="00220B21">
              <w:rPr>
                <w:b/>
                <w:bCs/>
                <w:sz w:val="22"/>
                <w:szCs w:val="22"/>
              </w:rPr>
              <w:t xml:space="preserve">Обеспечение деятельности органов муниципального </w:t>
            </w:r>
            <w:r w:rsidR="003C58C4" w:rsidRPr="00220B21">
              <w:rPr>
                <w:b/>
                <w:bCs/>
                <w:sz w:val="22"/>
                <w:szCs w:val="22"/>
              </w:rPr>
              <w:t>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CEED9" w14:textId="77777777" w:rsidR="00817325" w:rsidRPr="00220B21" w:rsidRDefault="00817325" w:rsidP="00146B0D">
            <w:pPr>
              <w:rPr>
                <w:b/>
                <w:sz w:val="22"/>
                <w:szCs w:val="22"/>
              </w:rPr>
            </w:pPr>
            <w:r w:rsidRPr="00220B21">
              <w:rPr>
                <w:b/>
                <w:sz w:val="22"/>
                <w:szCs w:val="22"/>
              </w:rPr>
              <w:t>750 00 00000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C468" w14:textId="77777777" w:rsidR="00817325" w:rsidRPr="00220B21" w:rsidRDefault="00817325" w:rsidP="00146B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2D839" w14:textId="77777777" w:rsidR="00817325" w:rsidRPr="00220B21" w:rsidRDefault="003C58C4" w:rsidP="00146B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0B21">
              <w:rPr>
                <w:b/>
                <w:sz w:val="22"/>
                <w:szCs w:val="22"/>
              </w:rPr>
              <w:t>3515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C1B8" w14:textId="77777777" w:rsidR="00817325" w:rsidRPr="00220B21" w:rsidRDefault="00817325" w:rsidP="00146B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0B2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A6D4" w14:textId="77777777" w:rsidR="00817325" w:rsidRPr="00220B21" w:rsidRDefault="00817325" w:rsidP="00146B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0B21">
              <w:rPr>
                <w:b/>
                <w:sz w:val="22"/>
                <w:szCs w:val="22"/>
              </w:rPr>
              <w:t>0,00</w:t>
            </w:r>
          </w:p>
        </w:tc>
      </w:tr>
      <w:tr w:rsidR="00817325" w:rsidRPr="00816A31" w14:paraId="7816B8A6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BC1BE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ревизора по внешнему </w:t>
            </w:r>
            <w:r w:rsidR="003C58C4">
              <w:rPr>
                <w:bCs/>
                <w:sz w:val="22"/>
                <w:szCs w:val="22"/>
              </w:rPr>
              <w:t xml:space="preserve">и внутреннему финансовому контролю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4830B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21DA" w14:textId="77777777" w:rsidR="00817325" w:rsidRPr="00816A31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36E68" w14:textId="77777777" w:rsidR="00817325" w:rsidRDefault="003C58C4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46D4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EB97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166356D4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6AC5F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F79EC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4288" w14:textId="77777777" w:rsidR="00817325" w:rsidRPr="00816A31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0F2F" w14:textId="77777777" w:rsidR="00817325" w:rsidRDefault="003C58C4" w:rsidP="003C58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4542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BDE1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647EFE4B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6C0AE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ABFDC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F1D15" w14:textId="77777777" w:rsidR="00817325" w:rsidRPr="00816A31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B9762" w14:textId="77777777" w:rsidR="00817325" w:rsidRDefault="003C58C4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3B87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9B56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47F333A5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E6B18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F6E7B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3AC7" w14:textId="77777777" w:rsidR="00817325" w:rsidRPr="00816A31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1B2D2" w14:textId="77777777" w:rsidR="00817325" w:rsidRDefault="003C58C4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E38E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7A14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06F176C0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12DBC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47B9C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6E23D" w14:textId="77777777" w:rsidR="00817325" w:rsidRPr="00816A31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244CF" w14:textId="77777777" w:rsidR="00817325" w:rsidRDefault="003C58C4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7C68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9F5C" w14:textId="77777777" w:rsidR="00817325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17325" w:rsidRPr="00816A31" w14:paraId="509B47E0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54DA2" w14:textId="77777777" w:rsidR="00817325" w:rsidRPr="00E574DA" w:rsidRDefault="00817325" w:rsidP="00146B0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02E4B" w14:textId="77777777" w:rsidR="00817325" w:rsidRPr="00E574DA" w:rsidRDefault="00817325" w:rsidP="00146B0D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760 00 00000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E98F" w14:textId="77777777" w:rsidR="00817325" w:rsidRPr="00E574DA" w:rsidRDefault="00817325" w:rsidP="00146B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8E585" w14:textId="77777777" w:rsidR="00817325" w:rsidRPr="00E574DA" w:rsidRDefault="00201EDA" w:rsidP="00146B0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734 957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FF9A" w14:textId="77777777" w:rsidR="00817325" w:rsidRPr="004F193D" w:rsidRDefault="00817325" w:rsidP="00146B0D">
            <w:pPr>
              <w:jc w:val="center"/>
              <w:rPr>
                <w:b/>
              </w:rPr>
            </w:pPr>
            <w:r w:rsidRPr="004F193D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7A15" w14:textId="77777777" w:rsidR="00817325" w:rsidRPr="004F193D" w:rsidRDefault="00817325" w:rsidP="00146B0D">
            <w:pPr>
              <w:jc w:val="center"/>
              <w:rPr>
                <w:b/>
              </w:rPr>
            </w:pPr>
            <w:r w:rsidRPr="004F193D">
              <w:rPr>
                <w:b/>
                <w:bCs/>
              </w:rPr>
              <w:t>0,00</w:t>
            </w:r>
          </w:p>
        </w:tc>
      </w:tr>
      <w:tr w:rsidR="00817325" w:rsidRPr="00816A31" w14:paraId="579C4576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14AD1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02A16" w14:textId="77777777" w:rsidR="00817325" w:rsidRPr="00816A31" w:rsidRDefault="00817325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7910" w14:textId="77777777" w:rsidR="00817325" w:rsidRPr="00816A31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04A4E" w14:textId="77777777" w:rsidR="00817325" w:rsidRPr="00D950FA" w:rsidRDefault="00495FBD" w:rsidP="00146B0D">
            <w:pPr>
              <w:jc w:val="center"/>
            </w:pPr>
            <w:r>
              <w:t>36 00</w:t>
            </w:r>
            <w:r w:rsidR="00817325" w:rsidRPr="00D950FA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76F8" w14:textId="77777777" w:rsidR="00817325" w:rsidRPr="00D950FA" w:rsidRDefault="00817325" w:rsidP="00146B0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B966" w14:textId="77777777" w:rsidR="00817325" w:rsidRPr="00D950FA" w:rsidRDefault="00817325" w:rsidP="00146B0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817325" w:rsidRPr="00816A31" w14:paraId="4752E31C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19DAE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ADF93" w14:textId="77777777" w:rsidR="00817325" w:rsidRPr="00816A31" w:rsidRDefault="00817325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C931" w14:textId="77777777" w:rsidR="00817325" w:rsidRPr="00816A31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63EE2" w14:textId="77777777" w:rsidR="00817325" w:rsidRPr="00D950FA" w:rsidRDefault="00495FBD" w:rsidP="00146B0D">
            <w:pPr>
              <w:jc w:val="center"/>
            </w:pPr>
            <w:r>
              <w:t>36 00</w:t>
            </w:r>
            <w:r w:rsidRPr="00D950FA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3507" w14:textId="77777777" w:rsidR="00817325" w:rsidRPr="00D950FA" w:rsidRDefault="00817325" w:rsidP="00146B0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079D" w14:textId="77777777" w:rsidR="00817325" w:rsidRPr="00D950FA" w:rsidRDefault="00817325" w:rsidP="00146B0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817325" w:rsidRPr="00816A31" w14:paraId="28EA7290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F712D" w14:textId="77777777" w:rsidR="00817325" w:rsidRPr="00816A31" w:rsidRDefault="00817325" w:rsidP="00146B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5BA8C" w14:textId="77777777" w:rsidR="00817325" w:rsidRPr="00816A31" w:rsidRDefault="00817325" w:rsidP="00146B0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22F40" w14:textId="77777777" w:rsidR="00817325" w:rsidRPr="00816A31" w:rsidRDefault="00817325" w:rsidP="00146B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B9267" w14:textId="77777777" w:rsidR="00817325" w:rsidRPr="00D950FA" w:rsidRDefault="00817325" w:rsidP="00146B0D">
            <w:pPr>
              <w:jc w:val="center"/>
            </w:pPr>
            <w:r w:rsidRPr="00D950FA"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3F79" w14:textId="77777777" w:rsidR="00817325" w:rsidRPr="00D950FA" w:rsidRDefault="00817325" w:rsidP="00146B0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FECA" w14:textId="77777777" w:rsidR="00817325" w:rsidRPr="00D950FA" w:rsidRDefault="00817325" w:rsidP="00146B0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78CD4E77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9B65C" w14:textId="77777777" w:rsidR="00495FBD" w:rsidRPr="00816A31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5BC2A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081CF" w14:textId="77777777" w:rsidR="00495FBD" w:rsidRPr="00816A31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0A0EB" w14:textId="77777777" w:rsidR="00495FBD" w:rsidRPr="00D950FA" w:rsidRDefault="00201EDA" w:rsidP="00495FBD">
            <w:pPr>
              <w:jc w:val="center"/>
            </w:pPr>
            <w:r>
              <w:t>696 957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0C1E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D64E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201F16D2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82D27" w14:textId="77777777" w:rsidR="00495FBD" w:rsidRPr="00E574DA" w:rsidRDefault="00495FBD" w:rsidP="00495FB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9302C" w14:textId="77777777" w:rsidR="00495FBD" w:rsidRPr="00E574DA" w:rsidRDefault="00495FBD" w:rsidP="00495FBD">
            <w:pPr>
              <w:rPr>
                <w:b/>
                <w:sz w:val="22"/>
                <w:szCs w:val="22"/>
              </w:rPr>
            </w:pPr>
            <w:r w:rsidRPr="00E574DA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DD54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CB516" w14:textId="77777777" w:rsidR="00495FBD" w:rsidRPr="00D950FA" w:rsidRDefault="00CD21AB" w:rsidP="008A3B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</w:t>
            </w:r>
            <w:r w:rsidR="008A3B2F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7 078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D11B" w14:textId="77777777" w:rsidR="00495FBD" w:rsidRPr="00320ED7" w:rsidRDefault="00495FBD" w:rsidP="00495FB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148721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B08F" w14:textId="77777777" w:rsidR="00495FBD" w:rsidRPr="00320ED7" w:rsidRDefault="00495FBD" w:rsidP="00495FB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162767</w:t>
            </w:r>
          </w:p>
        </w:tc>
      </w:tr>
      <w:tr w:rsidR="00495FBD" w:rsidRPr="00816A31" w14:paraId="5AC5E0CF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B4AF5" w14:textId="77777777" w:rsidR="00495FBD" w:rsidRPr="00816A31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77C96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4955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0F641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F42E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5704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297B792D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E536A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31120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F023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D3DC4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3E1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CA1C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7D3EB537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4877F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EC5F0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67DF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9B998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BF0F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56D4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33C78EB3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AF3A4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1D3BD" w14:textId="77777777" w:rsidR="00495FBD" w:rsidRPr="00BE7E24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4C87C" w14:textId="77777777" w:rsidR="00495FBD" w:rsidRDefault="00495FBD" w:rsidP="00495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C1A2E" w14:textId="77777777" w:rsidR="00495FBD" w:rsidRPr="00593D63" w:rsidRDefault="00495FBD" w:rsidP="00495F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4E73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4F71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2D139F10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A2B31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7B930" w14:textId="77777777" w:rsidR="00495FBD" w:rsidRPr="00804852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83DBB" w14:textId="77777777" w:rsidR="00495FBD" w:rsidRDefault="00495FBD" w:rsidP="00495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4F9DC" w14:textId="77777777" w:rsidR="00495FBD" w:rsidRPr="00593D63" w:rsidRDefault="00495FBD" w:rsidP="00495F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520 245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5F56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4E2C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5A6FF849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A01AD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F3406" w14:textId="77777777" w:rsidR="00495FBD" w:rsidRPr="00BE7E24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proofErr w:type="gramEnd"/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B8C6B" w14:textId="77777777" w:rsidR="00495FBD" w:rsidRDefault="00495FBD" w:rsidP="00495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6AE39" w14:textId="77777777" w:rsidR="00495FBD" w:rsidRPr="00593D63" w:rsidRDefault="00495FBD" w:rsidP="00495F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BA3E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A7FB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078A739B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4F9E4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A12168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34C7D" w14:textId="77777777" w:rsidR="00495FBD" w:rsidRPr="00BB249F" w:rsidRDefault="00495FBD" w:rsidP="00495F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S</w:t>
            </w:r>
            <w:proofErr w:type="gramEnd"/>
            <w:r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A14C6" w14:textId="77777777" w:rsidR="00495FBD" w:rsidRDefault="00495FBD" w:rsidP="00495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BE710" w14:textId="77777777" w:rsidR="00495FBD" w:rsidRPr="00593D63" w:rsidRDefault="00495FBD" w:rsidP="00495F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222 962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49AD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24E0" w14:textId="77777777" w:rsidR="00495FBD" w:rsidRPr="00D950FA" w:rsidRDefault="00495FBD" w:rsidP="00495FBD">
            <w:pPr>
              <w:jc w:val="center"/>
            </w:pPr>
            <w:r w:rsidRPr="00D950FA">
              <w:rPr>
                <w:bCs/>
              </w:rPr>
              <w:t>0,00</w:t>
            </w:r>
          </w:p>
        </w:tc>
      </w:tr>
      <w:tr w:rsidR="00495FBD" w:rsidRPr="00816A31" w14:paraId="2D90E2D7" w14:textId="77777777" w:rsidTr="00495FBD">
        <w:trPr>
          <w:trHeight w:val="51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A6B2" w14:textId="77777777" w:rsidR="00495FBD" w:rsidRPr="00816A31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4ED01" w14:textId="77777777" w:rsidR="00495FBD" w:rsidRPr="00816A31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5203F" w14:textId="77777777" w:rsidR="00495FBD" w:rsidRPr="00816A31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2E568" w14:textId="77777777" w:rsidR="00495FBD" w:rsidRPr="00283A4F" w:rsidRDefault="00495FBD" w:rsidP="00FF06DC">
            <w:pPr>
              <w:jc w:val="center"/>
              <w:rPr>
                <w:bCs/>
              </w:rPr>
            </w:pPr>
            <w:r w:rsidRPr="00283A4F">
              <w:rPr>
                <w:bCs/>
              </w:rPr>
              <w:t>13</w:t>
            </w:r>
            <w:r w:rsidR="00FF06DC">
              <w:rPr>
                <w:bCs/>
              </w:rPr>
              <w:t>5094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9C6D" w14:textId="77777777" w:rsidR="00495FBD" w:rsidRPr="00283A4F" w:rsidRDefault="00495FBD" w:rsidP="00495FBD">
            <w:pPr>
              <w:jc w:val="center"/>
              <w:rPr>
                <w:bCs/>
              </w:rPr>
            </w:pPr>
            <w:r w:rsidRPr="00283A4F">
              <w:rPr>
                <w:bCs/>
              </w:rPr>
              <w:t>148 721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CCAD" w14:textId="77777777" w:rsidR="00495FBD" w:rsidRPr="00283A4F" w:rsidRDefault="00495FBD" w:rsidP="00495FBD">
            <w:pPr>
              <w:jc w:val="center"/>
              <w:rPr>
                <w:bCs/>
              </w:rPr>
            </w:pPr>
            <w:r w:rsidRPr="00283A4F">
              <w:rPr>
                <w:bCs/>
              </w:rPr>
              <w:t>162 767</w:t>
            </w:r>
          </w:p>
        </w:tc>
      </w:tr>
      <w:tr w:rsidR="00495FBD" w:rsidRPr="00816A31" w14:paraId="1B8D8AF0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B0B5A" w14:textId="77777777" w:rsidR="00495FBD" w:rsidRPr="00816A31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816A31">
              <w:rPr>
                <w:sz w:val="22"/>
                <w:szCs w:val="22"/>
              </w:rPr>
              <w:lastRenderedPageBreak/>
              <w:t>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F4CD9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3C972" w14:textId="77777777" w:rsidR="00495FBD" w:rsidRPr="00816A31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3DF20" w14:textId="77777777" w:rsidR="00495FBD" w:rsidRPr="002A76DA" w:rsidRDefault="00FF06DC" w:rsidP="00495FBD">
            <w:pPr>
              <w:jc w:val="center"/>
              <w:rPr>
                <w:bCs/>
              </w:rPr>
            </w:pPr>
            <w:r w:rsidRPr="00283A4F">
              <w:rPr>
                <w:bCs/>
              </w:rPr>
              <w:t>13</w:t>
            </w:r>
            <w:r>
              <w:rPr>
                <w:bCs/>
              </w:rPr>
              <w:t>5094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AEC0" w14:textId="77777777" w:rsidR="00495FBD" w:rsidRPr="002A76DA" w:rsidRDefault="00495FBD" w:rsidP="00495FBD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148 721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C807" w14:textId="77777777" w:rsidR="00495FBD" w:rsidRPr="002A76DA" w:rsidRDefault="00495FBD" w:rsidP="00495FBD">
            <w:pPr>
              <w:jc w:val="center"/>
              <w:rPr>
                <w:bCs/>
              </w:rPr>
            </w:pPr>
            <w:r w:rsidRPr="002A76DA">
              <w:rPr>
                <w:bCs/>
              </w:rPr>
              <w:t>162 767</w:t>
            </w:r>
          </w:p>
        </w:tc>
      </w:tr>
      <w:tr w:rsidR="00495FBD" w:rsidRPr="00816A31" w14:paraId="31AC070F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DD3A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AAD9" w14:textId="77777777" w:rsidR="00495FBD" w:rsidRPr="00816A31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2A30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47BC" w14:textId="77777777" w:rsidR="00495FBD" w:rsidRPr="00283A4F" w:rsidRDefault="00FF06DC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95FBD" w:rsidRPr="00283A4F">
              <w:rPr>
                <w:sz w:val="22"/>
                <w:szCs w:val="22"/>
              </w:rPr>
              <w:t>988 183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4B808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08B6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495FBD" w:rsidRPr="00816A31" w14:paraId="3645546D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953B" w14:textId="77777777" w:rsidR="00495FBD" w:rsidRPr="00816A31" w:rsidRDefault="00495FBD" w:rsidP="00495FB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B68C" w14:textId="77777777" w:rsidR="00495FBD" w:rsidRPr="00816A31" w:rsidRDefault="00495FBD" w:rsidP="00495F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08F4" w14:textId="77777777" w:rsidR="00495FBD" w:rsidRPr="00816A31" w:rsidRDefault="00495FBD" w:rsidP="00495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484B" w14:textId="77777777" w:rsidR="00495FBD" w:rsidRDefault="00FF06DC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495FBD">
              <w:rPr>
                <w:sz w:val="22"/>
                <w:szCs w:val="22"/>
              </w:rPr>
              <w:t>988 183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1BF1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DD51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5FBD" w:rsidRPr="00816A31" w14:paraId="1EE37766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B7EF" w14:textId="77777777" w:rsidR="00495FBD" w:rsidRPr="00CC7B45" w:rsidRDefault="00495FBD" w:rsidP="008A3B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199A" w14:textId="77777777" w:rsidR="00495FBD" w:rsidRPr="001669E5" w:rsidRDefault="00495FBD" w:rsidP="00495F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F141" w14:textId="77777777" w:rsidR="00495FBD" w:rsidRPr="00CC7B45" w:rsidRDefault="00495FBD" w:rsidP="00495F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08F3" w14:textId="77777777" w:rsidR="00495FBD" w:rsidRDefault="00FF06DC" w:rsidP="00495FBD">
            <w:pPr>
              <w:jc w:val="center"/>
            </w:pPr>
            <w:r>
              <w:rPr>
                <w:bCs/>
              </w:rPr>
              <w:t>66 223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5746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0227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5FBD" w:rsidRPr="00816A31" w14:paraId="7541139F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46BE" w14:textId="77777777" w:rsidR="00495FBD" w:rsidRPr="00CC7B45" w:rsidRDefault="00495FBD" w:rsidP="008A3B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B3D4" w14:textId="77777777" w:rsidR="00495FBD" w:rsidRPr="001669E5" w:rsidRDefault="00495FBD" w:rsidP="00495FBD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8676" w14:textId="77777777" w:rsidR="00495FBD" w:rsidRPr="00CC7B45" w:rsidRDefault="00495FBD" w:rsidP="00495F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2A6A" w14:textId="77777777" w:rsidR="00495FBD" w:rsidRDefault="00FF06DC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66 223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24A2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4C12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5FBD" w:rsidRPr="00816A31" w14:paraId="5DAE9391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A6BB" w14:textId="77777777" w:rsidR="00495FBD" w:rsidRPr="00DA60E3" w:rsidRDefault="00495FBD" w:rsidP="00495FBD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4A65" w14:textId="77777777" w:rsidR="00495FBD" w:rsidRPr="00DA60E3" w:rsidRDefault="00495FBD" w:rsidP="00495FBD">
            <w:pPr>
              <w:rPr>
                <w:sz w:val="22"/>
              </w:rPr>
            </w:pPr>
            <w:r w:rsidRPr="008D6F14">
              <w:rPr>
                <w:sz w:val="22"/>
              </w:rPr>
              <w:t>77200П1467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E533" w14:textId="77777777" w:rsidR="00495FBD" w:rsidRPr="00DA60E3" w:rsidRDefault="00495FBD" w:rsidP="00495FBD">
            <w:pPr>
              <w:jc w:val="center"/>
              <w:rPr>
                <w:sz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AD92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4 310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7DEE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B64E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495FBD" w:rsidRPr="00816A31" w14:paraId="18D31A3F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1B96" w14:textId="77777777" w:rsidR="00495FBD" w:rsidRPr="00DA60E3" w:rsidRDefault="00495FBD" w:rsidP="00495FBD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1146" w14:textId="77777777" w:rsidR="00495FBD" w:rsidRPr="00DA60E3" w:rsidRDefault="00495FBD" w:rsidP="00495FBD">
            <w:pPr>
              <w:rPr>
                <w:sz w:val="22"/>
              </w:rPr>
            </w:pPr>
            <w:r w:rsidRPr="008D6F14">
              <w:rPr>
                <w:sz w:val="22"/>
              </w:rPr>
              <w:t>77200П1467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84B8" w14:textId="77777777" w:rsidR="00495FBD" w:rsidRPr="00DA60E3" w:rsidRDefault="00495FBD" w:rsidP="00495F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5BF7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4 310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D365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9A2A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495FBD" w:rsidRPr="00816A31" w14:paraId="5DA7B9B0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A652" w14:textId="77777777" w:rsidR="00495FBD" w:rsidRPr="008D6F14" w:rsidRDefault="00495FBD" w:rsidP="00495FBD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83E8" w14:textId="77777777" w:rsidR="00495FBD" w:rsidRPr="00DA60E3" w:rsidRDefault="00495FBD" w:rsidP="00495FBD">
            <w:pPr>
              <w:rPr>
                <w:sz w:val="22"/>
              </w:rPr>
            </w:pPr>
            <w:r w:rsidRPr="008D6F14">
              <w:rPr>
                <w:sz w:val="22"/>
              </w:rPr>
              <w:t>77200П</w:t>
            </w:r>
            <w:r>
              <w:rPr>
                <w:sz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5FAD" w14:textId="77777777" w:rsidR="00495FBD" w:rsidRDefault="00495FBD" w:rsidP="00495FBD">
            <w:pPr>
              <w:jc w:val="center"/>
              <w:rPr>
                <w:sz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6E8D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F70F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BA24" w14:textId="77777777" w:rsidR="00495FBD" w:rsidRPr="00283A4F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3A4F">
              <w:rPr>
                <w:sz w:val="22"/>
                <w:szCs w:val="22"/>
              </w:rPr>
              <w:t>0,00</w:t>
            </w:r>
          </w:p>
        </w:tc>
      </w:tr>
      <w:tr w:rsidR="00495FBD" w:rsidRPr="00816A31" w14:paraId="73F7D969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8123" w14:textId="77777777" w:rsidR="00495FBD" w:rsidRPr="00DA60E3" w:rsidRDefault="00495FBD" w:rsidP="00495FBD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DA48" w14:textId="77777777" w:rsidR="00495FBD" w:rsidRPr="00DA60E3" w:rsidRDefault="00495FBD" w:rsidP="00495FBD">
            <w:pPr>
              <w:rPr>
                <w:sz w:val="22"/>
              </w:rPr>
            </w:pPr>
            <w:r w:rsidRPr="008D6F14">
              <w:rPr>
                <w:sz w:val="22"/>
              </w:rPr>
              <w:t>77200П</w:t>
            </w:r>
            <w:r>
              <w:rPr>
                <w:sz w:val="22"/>
              </w:rPr>
              <w:t>1490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C954" w14:textId="77777777" w:rsidR="00495FBD" w:rsidRPr="00DA60E3" w:rsidRDefault="00495FBD" w:rsidP="00495F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9F2A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EDA4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8F2E" w14:textId="77777777" w:rsidR="00495FBD" w:rsidRDefault="00495FBD" w:rsidP="00495F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A3B2F" w:rsidRPr="00816A31" w14:paraId="689A9F1F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7B2C" w14:textId="77777777" w:rsidR="008A3B2F" w:rsidRPr="00EE28FA" w:rsidRDefault="008A3B2F" w:rsidP="008A3B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E28FA">
              <w:rPr>
                <w:sz w:val="22"/>
                <w:szCs w:val="22"/>
              </w:rPr>
              <w:t>Реализация мероприятий в сфере молодёжной политики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FB5C" w14:textId="77777777" w:rsidR="008A3B2F" w:rsidRPr="008D6F14" w:rsidRDefault="008A3B2F" w:rsidP="008A3B2F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772 00 С 1414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D0FC" w14:textId="77777777" w:rsidR="008A3B2F" w:rsidRDefault="008A3B2F" w:rsidP="008A3B2F">
            <w:pPr>
              <w:jc w:val="center"/>
              <w:rPr>
                <w:sz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4835" w14:textId="77777777" w:rsidR="008A3B2F" w:rsidRDefault="008A3B2F" w:rsidP="008A3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1257" w14:textId="77777777" w:rsidR="008A3B2F" w:rsidRDefault="008A3B2F" w:rsidP="008A3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5B76" w14:textId="77777777" w:rsidR="008A3B2F" w:rsidRDefault="008A3B2F" w:rsidP="008A3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B2F" w:rsidRPr="00816A31" w14:paraId="7B752A26" w14:textId="77777777" w:rsidTr="00495FBD">
        <w:trPr>
          <w:trHeight w:val="247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5FC7" w14:textId="77777777" w:rsidR="008A3B2F" w:rsidRPr="00EE28FA" w:rsidRDefault="008A3B2F" w:rsidP="008A3B2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E28FA"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FDE7" w14:textId="77777777" w:rsidR="008A3B2F" w:rsidRPr="008D6F14" w:rsidRDefault="008A3B2F" w:rsidP="008A3B2F">
            <w:pPr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772 00 С 1414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71FD" w14:textId="77777777" w:rsidR="008A3B2F" w:rsidRDefault="008A3B2F" w:rsidP="008A3B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E67B" w14:textId="77777777" w:rsidR="008A3B2F" w:rsidRDefault="008A3B2F" w:rsidP="008A3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C1EB" w14:textId="77777777" w:rsidR="008A3B2F" w:rsidRDefault="008A3B2F" w:rsidP="008A3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27EB" w14:textId="77777777" w:rsidR="008A3B2F" w:rsidRDefault="008A3B2F" w:rsidP="008A3B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58DEF475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7C5501B2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642EF7A8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78DFDABE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3ED7AEBF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7357BBD0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07CD0005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5E867131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66B15989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3CC4DCD3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67584E63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41C40D99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194A7410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5853363E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0B54DDB7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51CA6C41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5DA7CAFC" w14:textId="77777777" w:rsidR="006B6426" w:rsidRDefault="006B6426" w:rsidP="006B6426">
      <w:pPr>
        <w:ind w:left="5387"/>
        <w:jc w:val="right"/>
        <w:rPr>
          <w:sz w:val="22"/>
          <w:szCs w:val="22"/>
        </w:rPr>
      </w:pPr>
    </w:p>
    <w:p w14:paraId="0923096E" w14:textId="77777777" w:rsidR="006B6426" w:rsidRDefault="006B6426" w:rsidP="00495FBD">
      <w:pPr>
        <w:rPr>
          <w:sz w:val="22"/>
          <w:szCs w:val="22"/>
        </w:rPr>
      </w:pPr>
    </w:p>
    <w:sectPr w:rsidR="006B6426" w:rsidSect="00001E1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8C71" w14:textId="77777777" w:rsidR="009D637E" w:rsidRDefault="009D637E" w:rsidP="001368B4">
      <w:r>
        <w:separator/>
      </w:r>
    </w:p>
  </w:endnote>
  <w:endnote w:type="continuationSeparator" w:id="0">
    <w:p w14:paraId="560C2DFC" w14:textId="77777777" w:rsidR="009D637E" w:rsidRDefault="009D637E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E280D" w14:textId="77777777" w:rsidR="009D637E" w:rsidRDefault="009D637E" w:rsidP="001368B4">
      <w:r>
        <w:separator/>
      </w:r>
    </w:p>
  </w:footnote>
  <w:footnote w:type="continuationSeparator" w:id="0">
    <w:p w14:paraId="090D20D2" w14:textId="77777777" w:rsidR="009D637E" w:rsidRDefault="009D637E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1014527">
    <w:abstractNumId w:val="0"/>
  </w:num>
  <w:num w:numId="2" w16cid:durableId="1964530091">
    <w:abstractNumId w:val="1"/>
  </w:num>
  <w:num w:numId="3" w16cid:durableId="1127696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09"/>
    <w:rsid w:val="00000F08"/>
    <w:rsid w:val="00001CC4"/>
    <w:rsid w:val="00001E1B"/>
    <w:rsid w:val="00003431"/>
    <w:rsid w:val="00003E5E"/>
    <w:rsid w:val="00004C37"/>
    <w:rsid w:val="00004ED6"/>
    <w:rsid w:val="000076D3"/>
    <w:rsid w:val="00007E80"/>
    <w:rsid w:val="0001073F"/>
    <w:rsid w:val="00011485"/>
    <w:rsid w:val="000114DD"/>
    <w:rsid w:val="00012303"/>
    <w:rsid w:val="0001250F"/>
    <w:rsid w:val="0001258B"/>
    <w:rsid w:val="00012F88"/>
    <w:rsid w:val="00012F9E"/>
    <w:rsid w:val="00013675"/>
    <w:rsid w:val="00013AC8"/>
    <w:rsid w:val="00014331"/>
    <w:rsid w:val="00015FF7"/>
    <w:rsid w:val="00016887"/>
    <w:rsid w:val="00016A1E"/>
    <w:rsid w:val="00016EE4"/>
    <w:rsid w:val="0001733B"/>
    <w:rsid w:val="00020288"/>
    <w:rsid w:val="00022CB6"/>
    <w:rsid w:val="00023843"/>
    <w:rsid w:val="00024626"/>
    <w:rsid w:val="000249AF"/>
    <w:rsid w:val="00024EFF"/>
    <w:rsid w:val="00025200"/>
    <w:rsid w:val="00025A06"/>
    <w:rsid w:val="00026AFA"/>
    <w:rsid w:val="00027A6C"/>
    <w:rsid w:val="00030FA2"/>
    <w:rsid w:val="0003136F"/>
    <w:rsid w:val="00033A65"/>
    <w:rsid w:val="000353CC"/>
    <w:rsid w:val="00035C3A"/>
    <w:rsid w:val="000363D9"/>
    <w:rsid w:val="000373F7"/>
    <w:rsid w:val="000379ED"/>
    <w:rsid w:val="0004041A"/>
    <w:rsid w:val="00041902"/>
    <w:rsid w:val="0004242D"/>
    <w:rsid w:val="00042435"/>
    <w:rsid w:val="00042A93"/>
    <w:rsid w:val="00042DAE"/>
    <w:rsid w:val="00042FC6"/>
    <w:rsid w:val="00044836"/>
    <w:rsid w:val="000459AE"/>
    <w:rsid w:val="00046044"/>
    <w:rsid w:val="00046140"/>
    <w:rsid w:val="000478B7"/>
    <w:rsid w:val="000503EA"/>
    <w:rsid w:val="00050C71"/>
    <w:rsid w:val="0005140B"/>
    <w:rsid w:val="000535EA"/>
    <w:rsid w:val="00054906"/>
    <w:rsid w:val="00056551"/>
    <w:rsid w:val="00056CB0"/>
    <w:rsid w:val="00056CB3"/>
    <w:rsid w:val="00060CCE"/>
    <w:rsid w:val="00063076"/>
    <w:rsid w:val="00063AB3"/>
    <w:rsid w:val="00063BA1"/>
    <w:rsid w:val="000646DF"/>
    <w:rsid w:val="00065A54"/>
    <w:rsid w:val="00065F1B"/>
    <w:rsid w:val="00066362"/>
    <w:rsid w:val="00071440"/>
    <w:rsid w:val="0007169C"/>
    <w:rsid w:val="00072BA9"/>
    <w:rsid w:val="000738D7"/>
    <w:rsid w:val="0007391B"/>
    <w:rsid w:val="00073A58"/>
    <w:rsid w:val="0007421F"/>
    <w:rsid w:val="000744A5"/>
    <w:rsid w:val="00074EAE"/>
    <w:rsid w:val="00075913"/>
    <w:rsid w:val="00075ACE"/>
    <w:rsid w:val="00076B80"/>
    <w:rsid w:val="00077BA2"/>
    <w:rsid w:val="00077C85"/>
    <w:rsid w:val="00080104"/>
    <w:rsid w:val="00080835"/>
    <w:rsid w:val="0008277E"/>
    <w:rsid w:val="000829C0"/>
    <w:rsid w:val="00082A89"/>
    <w:rsid w:val="00083911"/>
    <w:rsid w:val="00085918"/>
    <w:rsid w:val="0008632F"/>
    <w:rsid w:val="000879DF"/>
    <w:rsid w:val="000901FB"/>
    <w:rsid w:val="0009167B"/>
    <w:rsid w:val="00092728"/>
    <w:rsid w:val="0009450A"/>
    <w:rsid w:val="0009506A"/>
    <w:rsid w:val="000961CF"/>
    <w:rsid w:val="00097153"/>
    <w:rsid w:val="00097319"/>
    <w:rsid w:val="000A120D"/>
    <w:rsid w:val="000A1220"/>
    <w:rsid w:val="000A22E8"/>
    <w:rsid w:val="000A2DBE"/>
    <w:rsid w:val="000A321F"/>
    <w:rsid w:val="000A3ABA"/>
    <w:rsid w:val="000A4292"/>
    <w:rsid w:val="000A4E37"/>
    <w:rsid w:val="000A56C3"/>
    <w:rsid w:val="000A5883"/>
    <w:rsid w:val="000A68B4"/>
    <w:rsid w:val="000A7056"/>
    <w:rsid w:val="000B060F"/>
    <w:rsid w:val="000B1B29"/>
    <w:rsid w:val="000B1D3E"/>
    <w:rsid w:val="000B279A"/>
    <w:rsid w:val="000B30FF"/>
    <w:rsid w:val="000B3506"/>
    <w:rsid w:val="000B45F9"/>
    <w:rsid w:val="000B47DA"/>
    <w:rsid w:val="000B4E1E"/>
    <w:rsid w:val="000B5B3D"/>
    <w:rsid w:val="000B5F44"/>
    <w:rsid w:val="000B7950"/>
    <w:rsid w:val="000C0777"/>
    <w:rsid w:val="000C07DC"/>
    <w:rsid w:val="000C0805"/>
    <w:rsid w:val="000C16F3"/>
    <w:rsid w:val="000C1EDF"/>
    <w:rsid w:val="000C2AFD"/>
    <w:rsid w:val="000C2FB2"/>
    <w:rsid w:val="000C31B7"/>
    <w:rsid w:val="000C31D8"/>
    <w:rsid w:val="000C4249"/>
    <w:rsid w:val="000C4FC0"/>
    <w:rsid w:val="000C5155"/>
    <w:rsid w:val="000C5869"/>
    <w:rsid w:val="000C63A5"/>
    <w:rsid w:val="000D0532"/>
    <w:rsid w:val="000D28C1"/>
    <w:rsid w:val="000D2BCF"/>
    <w:rsid w:val="000D2BD2"/>
    <w:rsid w:val="000D2C55"/>
    <w:rsid w:val="000D2F36"/>
    <w:rsid w:val="000D3043"/>
    <w:rsid w:val="000D69FC"/>
    <w:rsid w:val="000D6A54"/>
    <w:rsid w:val="000D7133"/>
    <w:rsid w:val="000D73EE"/>
    <w:rsid w:val="000D780F"/>
    <w:rsid w:val="000D7847"/>
    <w:rsid w:val="000D7A77"/>
    <w:rsid w:val="000E2CEC"/>
    <w:rsid w:val="000E35E5"/>
    <w:rsid w:val="000E55BD"/>
    <w:rsid w:val="000E661D"/>
    <w:rsid w:val="000E6B2D"/>
    <w:rsid w:val="000E755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07134"/>
    <w:rsid w:val="00107BA0"/>
    <w:rsid w:val="0011019B"/>
    <w:rsid w:val="00111354"/>
    <w:rsid w:val="00111512"/>
    <w:rsid w:val="001115A5"/>
    <w:rsid w:val="00111A0B"/>
    <w:rsid w:val="00111C39"/>
    <w:rsid w:val="001124E0"/>
    <w:rsid w:val="00113F94"/>
    <w:rsid w:val="00115D8C"/>
    <w:rsid w:val="00115E82"/>
    <w:rsid w:val="001161EC"/>
    <w:rsid w:val="001166A8"/>
    <w:rsid w:val="0011704A"/>
    <w:rsid w:val="00117661"/>
    <w:rsid w:val="00120392"/>
    <w:rsid w:val="001213E9"/>
    <w:rsid w:val="00122A48"/>
    <w:rsid w:val="00124A96"/>
    <w:rsid w:val="0012583D"/>
    <w:rsid w:val="001266E1"/>
    <w:rsid w:val="001271AC"/>
    <w:rsid w:val="001278B7"/>
    <w:rsid w:val="00130196"/>
    <w:rsid w:val="0013083F"/>
    <w:rsid w:val="00130E60"/>
    <w:rsid w:val="0013119F"/>
    <w:rsid w:val="00131FF2"/>
    <w:rsid w:val="00134035"/>
    <w:rsid w:val="00134240"/>
    <w:rsid w:val="00134326"/>
    <w:rsid w:val="00135257"/>
    <w:rsid w:val="00136119"/>
    <w:rsid w:val="001368B4"/>
    <w:rsid w:val="00137B58"/>
    <w:rsid w:val="001405F7"/>
    <w:rsid w:val="001415FA"/>
    <w:rsid w:val="0014198B"/>
    <w:rsid w:val="00141F90"/>
    <w:rsid w:val="00144A43"/>
    <w:rsid w:val="001455DE"/>
    <w:rsid w:val="00145E22"/>
    <w:rsid w:val="00146B0D"/>
    <w:rsid w:val="00146BBE"/>
    <w:rsid w:val="0014762D"/>
    <w:rsid w:val="00147945"/>
    <w:rsid w:val="00150175"/>
    <w:rsid w:val="0015359D"/>
    <w:rsid w:val="00153D2A"/>
    <w:rsid w:val="0015412C"/>
    <w:rsid w:val="0015529C"/>
    <w:rsid w:val="001552D4"/>
    <w:rsid w:val="00155826"/>
    <w:rsid w:val="00156C2E"/>
    <w:rsid w:val="00161669"/>
    <w:rsid w:val="001616F7"/>
    <w:rsid w:val="0016177B"/>
    <w:rsid w:val="0016245E"/>
    <w:rsid w:val="001636B7"/>
    <w:rsid w:val="001639DD"/>
    <w:rsid w:val="001639ED"/>
    <w:rsid w:val="00164A0D"/>
    <w:rsid w:val="00164B58"/>
    <w:rsid w:val="00164B72"/>
    <w:rsid w:val="00164E9E"/>
    <w:rsid w:val="00165893"/>
    <w:rsid w:val="00165C9C"/>
    <w:rsid w:val="001662BF"/>
    <w:rsid w:val="001663BC"/>
    <w:rsid w:val="001669E5"/>
    <w:rsid w:val="00166F0A"/>
    <w:rsid w:val="00171083"/>
    <w:rsid w:val="001725E0"/>
    <w:rsid w:val="00172CB7"/>
    <w:rsid w:val="001742C7"/>
    <w:rsid w:val="00174586"/>
    <w:rsid w:val="0017493D"/>
    <w:rsid w:val="00174BCE"/>
    <w:rsid w:val="001767CD"/>
    <w:rsid w:val="00176B98"/>
    <w:rsid w:val="00177512"/>
    <w:rsid w:val="00177D2E"/>
    <w:rsid w:val="00177EA7"/>
    <w:rsid w:val="001803E0"/>
    <w:rsid w:val="00182BFA"/>
    <w:rsid w:val="00182E17"/>
    <w:rsid w:val="00182EFC"/>
    <w:rsid w:val="001847CE"/>
    <w:rsid w:val="00184A20"/>
    <w:rsid w:val="00185B0E"/>
    <w:rsid w:val="001867A3"/>
    <w:rsid w:val="00186C2D"/>
    <w:rsid w:val="00186C4E"/>
    <w:rsid w:val="00187095"/>
    <w:rsid w:val="00187208"/>
    <w:rsid w:val="001872B3"/>
    <w:rsid w:val="001873A5"/>
    <w:rsid w:val="00187BF1"/>
    <w:rsid w:val="0019016A"/>
    <w:rsid w:val="001910EB"/>
    <w:rsid w:val="00191D17"/>
    <w:rsid w:val="00191D77"/>
    <w:rsid w:val="00192173"/>
    <w:rsid w:val="0019236C"/>
    <w:rsid w:val="00192853"/>
    <w:rsid w:val="001930B0"/>
    <w:rsid w:val="001940B4"/>
    <w:rsid w:val="00195761"/>
    <w:rsid w:val="00195CAC"/>
    <w:rsid w:val="00195E19"/>
    <w:rsid w:val="001960D9"/>
    <w:rsid w:val="00197C07"/>
    <w:rsid w:val="00197FB8"/>
    <w:rsid w:val="001A0273"/>
    <w:rsid w:val="001A0E76"/>
    <w:rsid w:val="001A2092"/>
    <w:rsid w:val="001A20C2"/>
    <w:rsid w:val="001A22EF"/>
    <w:rsid w:val="001A40C2"/>
    <w:rsid w:val="001A4E64"/>
    <w:rsid w:val="001A517C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064"/>
    <w:rsid w:val="001C25A8"/>
    <w:rsid w:val="001C4204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3C0E"/>
    <w:rsid w:val="001D54FF"/>
    <w:rsid w:val="001D554C"/>
    <w:rsid w:val="001D5CA0"/>
    <w:rsid w:val="001D5FC9"/>
    <w:rsid w:val="001D6AE6"/>
    <w:rsid w:val="001D6E31"/>
    <w:rsid w:val="001D7309"/>
    <w:rsid w:val="001E007B"/>
    <w:rsid w:val="001E0506"/>
    <w:rsid w:val="001E05A6"/>
    <w:rsid w:val="001E0E8A"/>
    <w:rsid w:val="001E0F8A"/>
    <w:rsid w:val="001E17FC"/>
    <w:rsid w:val="001E26EC"/>
    <w:rsid w:val="001E2A97"/>
    <w:rsid w:val="001E31D3"/>
    <w:rsid w:val="001E3429"/>
    <w:rsid w:val="001E34BF"/>
    <w:rsid w:val="001E351D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3C5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1EDA"/>
    <w:rsid w:val="00203524"/>
    <w:rsid w:val="0020353D"/>
    <w:rsid w:val="00203726"/>
    <w:rsid w:val="0020384C"/>
    <w:rsid w:val="002042EC"/>
    <w:rsid w:val="00204532"/>
    <w:rsid w:val="002067FB"/>
    <w:rsid w:val="00210030"/>
    <w:rsid w:val="002102A2"/>
    <w:rsid w:val="00211623"/>
    <w:rsid w:val="00213D51"/>
    <w:rsid w:val="00214648"/>
    <w:rsid w:val="00215A43"/>
    <w:rsid w:val="00215B8A"/>
    <w:rsid w:val="00216166"/>
    <w:rsid w:val="002161FF"/>
    <w:rsid w:val="002179EF"/>
    <w:rsid w:val="00220541"/>
    <w:rsid w:val="00220B21"/>
    <w:rsid w:val="0022105C"/>
    <w:rsid w:val="002220A9"/>
    <w:rsid w:val="0022305B"/>
    <w:rsid w:val="002235C3"/>
    <w:rsid w:val="00225661"/>
    <w:rsid w:val="00225E81"/>
    <w:rsid w:val="00226287"/>
    <w:rsid w:val="00226609"/>
    <w:rsid w:val="00226D4D"/>
    <w:rsid w:val="00227900"/>
    <w:rsid w:val="002301DB"/>
    <w:rsid w:val="002314D4"/>
    <w:rsid w:val="00231EB2"/>
    <w:rsid w:val="0023254B"/>
    <w:rsid w:val="00232A54"/>
    <w:rsid w:val="00233A5E"/>
    <w:rsid w:val="002345F8"/>
    <w:rsid w:val="00235588"/>
    <w:rsid w:val="00235DA5"/>
    <w:rsid w:val="002360B6"/>
    <w:rsid w:val="00237E30"/>
    <w:rsid w:val="00240E01"/>
    <w:rsid w:val="002413CA"/>
    <w:rsid w:val="00242F2A"/>
    <w:rsid w:val="00243083"/>
    <w:rsid w:val="002435BA"/>
    <w:rsid w:val="0024528D"/>
    <w:rsid w:val="002452F0"/>
    <w:rsid w:val="00246F6B"/>
    <w:rsid w:val="002477D8"/>
    <w:rsid w:val="00247DCC"/>
    <w:rsid w:val="002509FC"/>
    <w:rsid w:val="00250B6C"/>
    <w:rsid w:val="002510E5"/>
    <w:rsid w:val="00252E8F"/>
    <w:rsid w:val="00252EA7"/>
    <w:rsid w:val="002531C6"/>
    <w:rsid w:val="002535A1"/>
    <w:rsid w:val="002537CC"/>
    <w:rsid w:val="00253E30"/>
    <w:rsid w:val="00255C7C"/>
    <w:rsid w:val="002571BE"/>
    <w:rsid w:val="0025726B"/>
    <w:rsid w:val="00261C84"/>
    <w:rsid w:val="0026203E"/>
    <w:rsid w:val="0026214F"/>
    <w:rsid w:val="00263519"/>
    <w:rsid w:val="002637B1"/>
    <w:rsid w:val="002645DB"/>
    <w:rsid w:val="002662A3"/>
    <w:rsid w:val="00266565"/>
    <w:rsid w:val="0026692D"/>
    <w:rsid w:val="002672B7"/>
    <w:rsid w:val="00270801"/>
    <w:rsid w:val="00270814"/>
    <w:rsid w:val="00270A02"/>
    <w:rsid w:val="00273188"/>
    <w:rsid w:val="00273385"/>
    <w:rsid w:val="0027485A"/>
    <w:rsid w:val="002750DC"/>
    <w:rsid w:val="00275ABA"/>
    <w:rsid w:val="00275EA4"/>
    <w:rsid w:val="0027795B"/>
    <w:rsid w:val="0028041C"/>
    <w:rsid w:val="002808E7"/>
    <w:rsid w:val="00280E3D"/>
    <w:rsid w:val="00282944"/>
    <w:rsid w:val="00283547"/>
    <w:rsid w:val="002836D2"/>
    <w:rsid w:val="002838CA"/>
    <w:rsid w:val="00283A4F"/>
    <w:rsid w:val="00283F6E"/>
    <w:rsid w:val="00284098"/>
    <w:rsid w:val="00284766"/>
    <w:rsid w:val="00284E40"/>
    <w:rsid w:val="002858B4"/>
    <w:rsid w:val="0028677C"/>
    <w:rsid w:val="00286DC9"/>
    <w:rsid w:val="0028702D"/>
    <w:rsid w:val="00287519"/>
    <w:rsid w:val="002900F9"/>
    <w:rsid w:val="00290C7A"/>
    <w:rsid w:val="0029160A"/>
    <w:rsid w:val="00291C72"/>
    <w:rsid w:val="00291CE9"/>
    <w:rsid w:val="00292A7E"/>
    <w:rsid w:val="0029329C"/>
    <w:rsid w:val="0029370A"/>
    <w:rsid w:val="002937F4"/>
    <w:rsid w:val="0029461E"/>
    <w:rsid w:val="00294CBF"/>
    <w:rsid w:val="00295EBA"/>
    <w:rsid w:val="00296160"/>
    <w:rsid w:val="00296A88"/>
    <w:rsid w:val="00296D3A"/>
    <w:rsid w:val="002A0030"/>
    <w:rsid w:val="002A0A7D"/>
    <w:rsid w:val="002A0BEF"/>
    <w:rsid w:val="002A1E10"/>
    <w:rsid w:val="002A2EB6"/>
    <w:rsid w:val="002A3650"/>
    <w:rsid w:val="002A3772"/>
    <w:rsid w:val="002A3E87"/>
    <w:rsid w:val="002A5175"/>
    <w:rsid w:val="002A57C6"/>
    <w:rsid w:val="002A63EB"/>
    <w:rsid w:val="002A6AC7"/>
    <w:rsid w:val="002A76DA"/>
    <w:rsid w:val="002A77E6"/>
    <w:rsid w:val="002A7809"/>
    <w:rsid w:val="002A7DDC"/>
    <w:rsid w:val="002B07ED"/>
    <w:rsid w:val="002B210B"/>
    <w:rsid w:val="002B2256"/>
    <w:rsid w:val="002B2B08"/>
    <w:rsid w:val="002B3D6E"/>
    <w:rsid w:val="002B3F6F"/>
    <w:rsid w:val="002B41B6"/>
    <w:rsid w:val="002B5153"/>
    <w:rsid w:val="002B6242"/>
    <w:rsid w:val="002B6B6E"/>
    <w:rsid w:val="002B74FA"/>
    <w:rsid w:val="002C1AE1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6A32"/>
    <w:rsid w:val="002D746A"/>
    <w:rsid w:val="002E0358"/>
    <w:rsid w:val="002E07E8"/>
    <w:rsid w:val="002E0B90"/>
    <w:rsid w:val="002E231B"/>
    <w:rsid w:val="002E2A61"/>
    <w:rsid w:val="002E2C4B"/>
    <w:rsid w:val="002E4237"/>
    <w:rsid w:val="002E424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1C72"/>
    <w:rsid w:val="002F1DBD"/>
    <w:rsid w:val="002F2436"/>
    <w:rsid w:val="002F2EB5"/>
    <w:rsid w:val="002F314A"/>
    <w:rsid w:val="002F504A"/>
    <w:rsid w:val="002F50C7"/>
    <w:rsid w:val="002F67FA"/>
    <w:rsid w:val="002F68C0"/>
    <w:rsid w:val="002F714E"/>
    <w:rsid w:val="003003F4"/>
    <w:rsid w:val="00300D23"/>
    <w:rsid w:val="00301823"/>
    <w:rsid w:val="00303F78"/>
    <w:rsid w:val="00304E11"/>
    <w:rsid w:val="003059BE"/>
    <w:rsid w:val="00306F6D"/>
    <w:rsid w:val="003076DB"/>
    <w:rsid w:val="00307828"/>
    <w:rsid w:val="00310D53"/>
    <w:rsid w:val="00312037"/>
    <w:rsid w:val="0031214E"/>
    <w:rsid w:val="00312177"/>
    <w:rsid w:val="003123A7"/>
    <w:rsid w:val="00312AD5"/>
    <w:rsid w:val="00312BA7"/>
    <w:rsid w:val="00313B66"/>
    <w:rsid w:val="00313F70"/>
    <w:rsid w:val="00314370"/>
    <w:rsid w:val="003146BB"/>
    <w:rsid w:val="003155A9"/>
    <w:rsid w:val="003166D4"/>
    <w:rsid w:val="00316944"/>
    <w:rsid w:val="00316E8C"/>
    <w:rsid w:val="00317748"/>
    <w:rsid w:val="003178BB"/>
    <w:rsid w:val="00317C26"/>
    <w:rsid w:val="00320BE2"/>
    <w:rsid w:val="00320ED7"/>
    <w:rsid w:val="00322A05"/>
    <w:rsid w:val="00322C93"/>
    <w:rsid w:val="00324277"/>
    <w:rsid w:val="003258B2"/>
    <w:rsid w:val="003276A9"/>
    <w:rsid w:val="00327CBB"/>
    <w:rsid w:val="00330580"/>
    <w:rsid w:val="003321CB"/>
    <w:rsid w:val="00332270"/>
    <w:rsid w:val="00332942"/>
    <w:rsid w:val="0033299B"/>
    <w:rsid w:val="00333468"/>
    <w:rsid w:val="00333E12"/>
    <w:rsid w:val="00334798"/>
    <w:rsid w:val="0033504A"/>
    <w:rsid w:val="00335357"/>
    <w:rsid w:val="003363F2"/>
    <w:rsid w:val="003364C6"/>
    <w:rsid w:val="00337FF8"/>
    <w:rsid w:val="003411FF"/>
    <w:rsid w:val="00341828"/>
    <w:rsid w:val="00341A17"/>
    <w:rsid w:val="00342133"/>
    <w:rsid w:val="00342500"/>
    <w:rsid w:val="003434D3"/>
    <w:rsid w:val="00343979"/>
    <w:rsid w:val="00344FFD"/>
    <w:rsid w:val="003457E8"/>
    <w:rsid w:val="003479E9"/>
    <w:rsid w:val="00350B65"/>
    <w:rsid w:val="00350F9A"/>
    <w:rsid w:val="00351561"/>
    <w:rsid w:val="0035246B"/>
    <w:rsid w:val="00352532"/>
    <w:rsid w:val="00352F0B"/>
    <w:rsid w:val="00353872"/>
    <w:rsid w:val="00353950"/>
    <w:rsid w:val="00354DAA"/>
    <w:rsid w:val="00355932"/>
    <w:rsid w:val="00356DB0"/>
    <w:rsid w:val="0035744F"/>
    <w:rsid w:val="00361762"/>
    <w:rsid w:val="003638D8"/>
    <w:rsid w:val="00363BA3"/>
    <w:rsid w:val="00365051"/>
    <w:rsid w:val="00365449"/>
    <w:rsid w:val="00366240"/>
    <w:rsid w:val="00366FAA"/>
    <w:rsid w:val="0037261C"/>
    <w:rsid w:val="00373AB2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3EDC"/>
    <w:rsid w:val="00384B95"/>
    <w:rsid w:val="00384D4B"/>
    <w:rsid w:val="003850D8"/>
    <w:rsid w:val="00385E63"/>
    <w:rsid w:val="0038734A"/>
    <w:rsid w:val="003879CD"/>
    <w:rsid w:val="00387A21"/>
    <w:rsid w:val="00387FE3"/>
    <w:rsid w:val="003900D3"/>
    <w:rsid w:val="00390491"/>
    <w:rsid w:val="00390568"/>
    <w:rsid w:val="00391230"/>
    <w:rsid w:val="00391C80"/>
    <w:rsid w:val="00391E9F"/>
    <w:rsid w:val="003924E3"/>
    <w:rsid w:val="00392733"/>
    <w:rsid w:val="00392B40"/>
    <w:rsid w:val="00392BE7"/>
    <w:rsid w:val="00394341"/>
    <w:rsid w:val="00395891"/>
    <w:rsid w:val="00396AA7"/>
    <w:rsid w:val="003978F7"/>
    <w:rsid w:val="003A111C"/>
    <w:rsid w:val="003A184B"/>
    <w:rsid w:val="003A2134"/>
    <w:rsid w:val="003A213F"/>
    <w:rsid w:val="003A339A"/>
    <w:rsid w:val="003A34D9"/>
    <w:rsid w:val="003A4AED"/>
    <w:rsid w:val="003A5634"/>
    <w:rsid w:val="003A5C9D"/>
    <w:rsid w:val="003A5DAF"/>
    <w:rsid w:val="003A5EDD"/>
    <w:rsid w:val="003A5EF9"/>
    <w:rsid w:val="003A68D6"/>
    <w:rsid w:val="003A6DE9"/>
    <w:rsid w:val="003A7976"/>
    <w:rsid w:val="003B0BA8"/>
    <w:rsid w:val="003B125C"/>
    <w:rsid w:val="003B2BBD"/>
    <w:rsid w:val="003B31D4"/>
    <w:rsid w:val="003B3C69"/>
    <w:rsid w:val="003B4D6F"/>
    <w:rsid w:val="003B5845"/>
    <w:rsid w:val="003B72B2"/>
    <w:rsid w:val="003B7AA1"/>
    <w:rsid w:val="003C00D8"/>
    <w:rsid w:val="003C09D3"/>
    <w:rsid w:val="003C09E2"/>
    <w:rsid w:val="003C1C57"/>
    <w:rsid w:val="003C2B85"/>
    <w:rsid w:val="003C58C4"/>
    <w:rsid w:val="003C5F7D"/>
    <w:rsid w:val="003C7783"/>
    <w:rsid w:val="003D0443"/>
    <w:rsid w:val="003D0FFE"/>
    <w:rsid w:val="003D2730"/>
    <w:rsid w:val="003D2D89"/>
    <w:rsid w:val="003D3867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47E"/>
    <w:rsid w:val="003E6851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613"/>
    <w:rsid w:val="00402663"/>
    <w:rsid w:val="00403F66"/>
    <w:rsid w:val="00404C3E"/>
    <w:rsid w:val="004056D2"/>
    <w:rsid w:val="00405999"/>
    <w:rsid w:val="00406B4B"/>
    <w:rsid w:val="004073F5"/>
    <w:rsid w:val="0040744D"/>
    <w:rsid w:val="00410A88"/>
    <w:rsid w:val="0041101B"/>
    <w:rsid w:val="004129A3"/>
    <w:rsid w:val="004132C8"/>
    <w:rsid w:val="00413551"/>
    <w:rsid w:val="00414495"/>
    <w:rsid w:val="00414650"/>
    <w:rsid w:val="00414DA8"/>
    <w:rsid w:val="00416411"/>
    <w:rsid w:val="004165AB"/>
    <w:rsid w:val="0041745C"/>
    <w:rsid w:val="004177C3"/>
    <w:rsid w:val="00417C67"/>
    <w:rsid w:val="00420EC5"/>
    <w:rsid w:val="00420F49"/>
    <w:rsid w:val="004213A6"/>
    <w:rsid w:val="00421A9B"/>
    <w:rsid w:val="00422C9C"/>
    <w:rsid w:val="0042380A"/>
    <w:rsid w:val="00423D6E"/>
    <w:rsid w:val="00424ADA"/>
    <w:rsid w:val="0042516C"/>
    <w:rsid w:val="004268DF"/>
    <w:rsid w:val="00426922"/>
    <w:rsid w:val="004269A0"/>
    <w:rsid w:val="00427139"/>
    <w:rsid w:val="00427256"/>
    <w:rsid w:val="00427895"/>
    <w:rsid w:val="00427B54"/>
    <w:rsid w:val="00427F7E"/>
    <w:rsid w:val="004306DE"/>
    <w:rsid w:val="00432D93"/>
    <w:rsid w:val="00434214"/>
    <w:rsid w:val="0043431C"/>
    <w:rsid w:val="0043557A"/>
    <w:rsid w:val="00436A7F"/>
    <w:rsid w:val="0044095A"/>
    <w:rsid w:val="00441650"/>
    <w:rsid w:val="004419ED"/>
    <w:rsid w:val="00441BC7"/>
    <w:rsid w:val="00442953"/>
    <w:rsid w:val="004429DE"/>
    <w:rsid w:val="00442CA4"/>
    <w:rsid w:val="00443799"/>
    <w:rsid w:val="00443A47"/>
    <w:rsid w:val="004448D4"/>
    <w:rsid w:val="00445EBA"/>
    <w:rsid w:val="00446175"/>
    <w:rsid w:val="00446901"/>
    <w:rsid w:val="00446F09"/>
    <w:rsid w:val="00447763"/>
    <w:rsid w:val="00450DEE"/>
    <w:rsid w:val="00450DF1"/>
    <w:rsid w:val="00451857"/>
    <w:rsid w:val="0045188E"/>
    <w:rsid w:val="00452E88"/>
    <w:rsid w:val="0045370B"/>
    <w:rsid w:val="004563E4"/>
    <w:rsid w:val="00456484"/>
    <w:rsid w:val="0046046C"/>
    <w:rsid w:val="004609A6"/>
    <w:rsid w:val="00460B8F"/>
    <w:rsid w:val="00460ED4"/>
    <w:rsid w:val="004613C8"/>
    <w:rsid w:val="00461871"/>
    <w:rsid w:val="004619A0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67D24"/>
    <w:rsid w:val="0047062C"/>
    <w:rsid w:val="00470716"/>
    <w:rsid w:val="00470924"/>
    <w:rsid w:val="00472313"/>
    <w:rsid w:val="0047262F"/>
    <w:rsid w:val="00474CE8"/>
    <w:rsid w:val="004758C1"/>
    <w:rsid w:val="004769F1"/>
    <w:rsid w:val="004804C4"/>
    <w:rsid w:val="0048184E"/>
    <w:rsid w:val="004820D7"/>
    <w:rsid w:val="00482629"/>
    <w:rsid w:val="0048400E"/>
    <w:rsid w:val="00485241"/>
    <w:rsid w:val="00486774"/>
    <w:rsid w:val="00486BB6"/>
    <w:rsid w:val="00490AF9"/>
    <w:rsid w:val="00490DAD"/>
    <w:rsid w:val="0049121C"/>
    <w:rsid w:val="004914B7"/>
    <w:rsid w:val="0049262C"/>
    <w:rsid w:val="0049351B"/>
    <w:rsid w:val="00493860"/>
    <w:rsid w:val="0049457B"/>
    <w:rsid w:val="00494D7F"/>
    <w:rsid w:val="00495FA7"/>
    <w:rsid w:val="00495FBD"/>
    <w:rsid w:val="00496F75"/>
    <w:rsid w:val="0049753B"/>
    <w:rsid w:val="00497616"/>
    <w:rsid w:val="004A038A"/>
    <w:rsid w:val="004A0C1F"/>
    <w:rsid w:val="004A1F91"/>
    <w:rsid w:val="004A2263"/>
    <w:rsid w:val="004A315B"/>
    <w:rsid w:val="004A4A8C"/>
    <w:rsid w:val="004A5B05"/>
    <w:rsid w:val="004A5C52"/>
    <w:rsid w:val="004A71C2"/>
    <w:rsid w:val="004B02DE"/>
    <w:rsid w:val="004B0EFC"/>
    <w:rsid w:val="004B1F99"/>
    <w:rsid w:val="004B30C9"/>
    <w:rsid w:val="004B31DB"/>
    <w:rsid w:val="004B4BE6"/>
    <w:rsid w:val="004B4D5D"/>
    <w:rsid w:val="004B6463"/>
    <w:rsid w:val="004B715E"/>
    <w:rsid w:val="004C149E"/>
    <w:rsid w:val="004C2BC3"/>
    <w:rsid w:val="004C2CED"/>
    <w:rsid w:val="004C404F"/>
    <w:rsid w:val="004C41CC"/>
    <w:rsid w:val="004C5224"/>
    <w:rsid w:val="004C5580"/>
    <w:rsid w:val="004C5854"/>
    <w:rsid w:val="004C604A"/>
    <w:rsid w:val="004C609D"/>
    <w:rsid w:val="004C64E4"/>
    <w:rsid w:val="004C6E30"/>
    <w:rsid w:val="004C77E9"/>
    <w:rsid w:val="004C79C4"/>
    <w:rsid w:val="004C7CDE"/>
    <w:rsid w:val="004D0859"/>
    <w:rsid w:val="004D0EB1"/>
    <w:rsid w:val="004D1EC9"/>
    <w:rsid w:val="004D370F"/>
    <w:rsid w:val="004D505E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93D"/>
    <w:rsid w:val="004F1C03"/>
    <w:rsid w:val="004F1FC1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6BA0"/>
    <w:rsid w:val="004F7AD4"/>
    <w:rsid w:val="004F7C8E"/>
    <w:rsid w:val="00500315"/>
    <w:rsid w:val="0050123F"/>
    <w:rsid w:val="0050180D"/>
    <w:rsid w:val="00501B07"/>
    <w:rsid w:val="00502C7F"/>
    <w:rsid w:val="005048A1"/>
    <w:rsid w:val="00504A46"/>
    <w:rsid w:val="00505A38"/>
    <w:rsid w:val="00505F7D"/>
    <w:rsid w:val="005060A7"/>
    <w:rsid w:val="0050643D"/>
    <w:rsid w:val="00506962"/>
    <w:rsid w:val="00507B36"/>
    <w:rsid w:val="00510098"/>
    <w:rsid w:val="005103A7"/>
    <w:rsid w:val="00510CDF"/>
    <w:rsid w:val="005117B7"/>
    <w:rsid w:val="00511D6F"/>
    <w:rsid w:val="00513829"/>
    <w:rsid w:val="005139A3"/>
    <w:rsid w:val="00513EEF"/>
    <w:rsid w:val="00514117"/>
    <w:rsid w:val="00514521"/>
    <w:rsid w:val="00514AA7"/>
    <w:rsid w:val="005154B5"/>
    <w:rsid w:val="00515F07"/>
    <w:rsid w:val="0051641B"/>
    <w:rsid w:val="005169C5"/>
    <w:rsid w:val="00517055"/>
    <w:rsid w:val="005172CA"/>
    <w:rsid w:val="00517AD3"/>
    <w:rsid w:val="00520122"/>
    <w:rsid w:val="005206A2"/>
    <w:rsid w:val="0052384D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4661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0F9A"/>
    <w:rsid w:val="00551510"/>
    <w:rsid w:val="005516DF"/>
    <w:rsid w:val="00551E97"/>
    <w:rsid w:val="00552651"/>
    <w:rsid w:val="0055279F"/>
    <w:rsid w:val="00552D3E"/>
    <w:rsid w:val="00552D42"/>
    <w:rsid w:val="005536EB"/>
    <w:rsid w:val="00554858"/>
    <w:rsid w:val="00554D94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5F00"/>
    <w:rsid w:val="00566776"/>
    <w:rsid w:val="0056727F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1530"/>
    <w:rsid w:val="0058157B"/>
    <w:rsid w:val="00581B9E"/>
    <w:rsid w:val="00582238"/>
    <w:rsid w:val="005856E5"/>
    <w:rsid w:val="00585919"/>
    <w:rsid w:val="00590B41"/>
    <w:rsid w:val="00591D72"/>
    <w:rsid w:val="00592266"/>
    <w:rsid w:val="00592FB1"/>
    <w:rsid w:val="005931D3"/>
    <w:rsid w:val="00593740"/>
    <w:rsid w:val="00593AFB"/>
    <w:rsid w:val="005957A3"/>
    <w:rsid w:val="00595D76"/>
    <w:rsid w:val="005969E2"/>
    <w:rsid w:val="00597465"/>
    <w:rsid w:val="00597CBE"/>
    <w:rsid w:val="005A03ED"/>
    <w:rsid w:val="005A07DA"/>
    <w:rsid w:val="005A1393"/>
    <w:rsid w:val="005A1F7D"/>
    <w:rsid w:val="005A211B"/>
    <w:rsid w:val="005A2D19"/>
    <w:rsid w:val="005A2EE3"/>
    <w:rsid w:val="005A3EFB"/>
    <w:rsid w:val="005A4035"/>
    <w:rsid w:val="005A41E1"/>
    <w:rsid w:val="005A4976"/>
    <w:rsid w:val="005A4C54"/>
    <w:rsid w:val="005A5E75"/>
    <w:rsid w:val="005A6FC7"/>
    <w:rsid w:val="005A744D"/>
    <w:rsid w:val="005A7878"/>
    <w:rsid w:val="005B06E4"/>
    <w:rsid w:val="005B3F20"/>
    <w:rsid w:val="005B4AA7"/>
    <w:rsid w:val="005B52E6"/>
    <w:rsid w:val="005B6DAF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3A0F"/>
    <w:rsid w:val="005D44C1"/>
    <w:rsid w:val="005D4519"/>
    <w:rsid w:val="005D5155"/>
    <w:rsid w:val="005D5386"/>
    <w:rsid w:val="005D7440"/>
    <w:rsid w:val="005E1376"/>
    <w:rsid w:val="005E1598"/>
    <w:rsid w:val="005E3804"/>
    <w:rsid w:val="005E4DA8"/>
    <w:rsid w:val="005E5095"/>
    <w:rsid w:val="005E51D2"/>
    <w:rsid w:val="005E5278"/>
    <w:rsid w:val="005E52F6"/>
    <w:rsid w:val="005E5400"/>
    <w:rsid w:val="005F1662"/>
    <w:rsid w:val="005F1FD6"/>
    <w:rsid w:val="005F3482"/>
    <w:rsid w:val="005F4A19"/>
    <w:rsid w:val="005F507A"/>
    <w:rsid w:val="005F5244"/>
    <w:rsid w:val="005F6D3E"/>
    <w:rsid w:val="005F7229"/>
    <w:rsid w:val="005F7244"/>
    <w:rsid w:val="005F79FD"/>
    <w:rsid w:val="005F7F6C"/>
    <w:rsid w:val="00600687"/>
    <w:rsid w:val="006009CA"/>
    <w:rsid w:val="00601BCA"/>
    <w:rsid w:val="00602501"/>
    <w:rsid w:val="00603454"/>
    <w:rsid w:val="0060797F"/>
    <w:rsid w:val="0061034D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425A"/>
    <w:rsid w:val="00615023"/>
    <w:rsid w:val="006154D3"/>
    <w:rsid w:val="00616109"/>
    <w:rsid w:val="00616647"/>
    <w:rsid w:val="006168B7"/>
    <w:rsid w:val="00617901"/>
    <w:rsid w:val="00617B93"/>
    <w:rsid w:val="006206B7"/>
    <w:rsid w:val="0062180B"/>
    <w:rsid w:val="00622839"/>
    <w:rsid w:val="00623F2F"/>
    <w:rsid w:val="00625CAA"/>
    <w:rsid w:val="006261A3"/>
    <w:rsid w:val="00626C41"/>
    <w:rsid w:val="00626EE5"/>
    <w:rsid w:val="00627A83"/>
    <w:rsid w:val="00630512"/>
    <w:rsid w:val="00633366"/>
    <w:rsid w:val="0063420E"/>
    <w:rsid w:val="00634513"/>
    <w:rsid w:val="00634716"/>
    <w:rsid w:val="00634992"/>
    <w:rsid w:val="0063564B"/>
    <w:rsid w:val="00636270"/>
    <w:rsid w:val="00636503"/>
    <w:rsid w:val="00636DCA"/>
    <w:rsid w:val="00636EBF"/>
    <w:rsid w:val="00640137"/>
    <w:rsid w:val="0064029C"/>
    <w:rsid w:val="006418D8"/>
    <w:rsid w:val="00642878"/>
    <w:rsid w:val="00642D7C"/>
    <w:rsid w:val="00643E5D"/>
    <w:rsid w:val="00643E61"/>
    <w:rsid w:val="00644305"/>
    <w:rsid w:val="00644396"/>
    <w:rsid w:val="00644BBE"/>
    <w:rsid w:val="006451F4"/>
    <w:rsid w:val="00645267"/>
    <w:rsid w:val="006459A1"/>
    <w:rsid w:val="006467FE"/>
    <w:rsid w:val="00647111"/>
    <w:rsid w:val="00647F0F"/>
    <w:rsid w:val="00652EDC"/>
    <w:rsid w:val="006530ED"/>
    <w:rsid w:val="00654734"/>
    <w:rsid w:val="00655F34"/>
    <w:rsid w:val="006560EA"/>
    <w:rsid w:val="006569EB"/>
    <w:rsid w:val="00656A01"/>
    <w:rsid w:val="00657D89"/>
    <w:rsid w:val="00660C7C"/>
    <w:rsid w:val="006636CD"/>
    <w:rsid w:val="006637D3"/>
    <w:rsid w:val="00663A10"/>
    <w:rsid w:val="00663EEA"/>
    <w:rsid w:val="00664152"/>
    <w:rsid w:val="006643AB"/>
    <w:rsid w:val="00664F5C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766AF"/>
    <w:rsid w:val="00680999"/>
    <w:rsid w:val="00681C20"/>
    <w:rsid w:val="00681D12"/>
    <w:rsid w:val="00682A14"/>
    <w:rsid w:val="00683802"/>
    <w:rsid w:val="00683922"/>
    <w:rsid w:val="00683F0F"/>
    <w:rsid w:val="006856F4"/>
    <w:rsid w:val="006859BC"/>
    <w:rsid w:val="00687098"/>
    <w:rsid w:val="00687459"/>
    <w:rsid w:val="006904C1"/>
    <w:rsid w:val="006925B1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17C"/>
    <w:rsid w:val="006A1598"/>
    <w:rsid w:val="006A21FC"/>
    <w:rsid w:val="006A25B6"/>
    <w:rsid w:val="006A29BB"/>
    <w:rsid w:val="006A34E3"/>
    <w:rsid w:val="006A481B"/>
    <w:rsid w:val="006A4AB5"/>
    <w:rsid w:val="006A5CA2"/>
    <w:rsid w:val="006A65BA"/>
    <w:rsid w:val="006A6D48"/>
    <w:rsid w:val="006A6EE4"/>
    <w:rsid w:val="006A773B"/>
    <w:rsid w:val="006A7AD9"/>
    <w:rsid w:val="006B082D"/>
    <w:rsid w:val="006B21DE"/>
    <w:rsid w:val="006B26B0"/>
    <w:rsid w:val="006B45C1"/>
    <w:rsid w:val="006B475A"/>
    <w:rsid w:val="006B4B89"/>
    <w:rsid w:val="006B575C"/>
    <w:rsid w:val="006B58A6"/>
    <w:rsid w:val="006B6426"/>
    <w:rsid w:val="006B7C65"/>
    <w:rsid w:val="006C0090"/>
    <w:rsid w:val="006C45B2"/>
    <w:rsid w:val="006C51FB"/>
    <w:rsid w:val="006C530D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34BF"/>
    <w:rsid w:val="006E3B12"/>
    <w:rsid w:val="006E519C"/>
    <w:rsid w:val="006E566D"/>
    <w:rsid w:val="006E5A2A"/>
    <w:rsid w:val="006E67F9"/>
    <w:rsid w:val="006E704F"/>
    <w:rsid w:val="006E7A73"/>
    <w:rsid w:val="006F2035"/>
    <w:rsid w:val="006F21EA"/>
    <w:rsid w:val="006F32B2"/>
    <w:rsid w:val="006F47FD"/>
    <w:rsid w:val="006F5BF5"/>
    <w:rsid w:val="006F5E1B"/>
    <w:rsid w:val="006F6B3F"/>
    <w:rsid w:val="006F6E29"/>
    <w:rsid w:val="006F7651"/>
    <w:rsid w:val="00700F3D"/>
    <w:rsid w:val="00701497"/>
    <w:rsid w:val="00701866"/>
    <w:rsid w:val="00701F36"/>
    <w:rsid w:val="00703C47"/>
    <w:rsid w:val="0070482C"/>
    <w:rsid w:val="00704BBD"/>
    <w:rsid w:val="00705932"/>
    <w:rsid w:val="00706A07"/>
    <w:rsid w:val="0070794F"/>
    <w:rsid w:val="007103BB"/>
    <w:rsid w:val="007107D4"/>
    <w:rsid w:val="007119B1"/>
    <w:rsid w:val="00711F92"/>
    <w:rsid w:val="0071205E"/>
    <w:rsid w:val="00714277"/>
    <w:rsid w:val="0071732F"/>
    <w:rsid w:val="00717A26"/>
    <w:rsid w:val="00721113"/>
    <w:rsid w:val="00721114"/>
    <w:rsid w:val="00721FCF"/>
    <w:rsid w:val="007222A5"/>
    <w:rsid w:val="00722F6F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123"/>
    <w:rsid w:val="0073461E"/>
    <w:rsid w:val="00736572"/>
    <w:rsid w:val="00737D4B"/>
    <w:rsid w:val="00740413"/>
    <w:rsid w:val="007411C5"/>
    <w:rsid w:val="00741706"/>
    <w:rsid w:val="00741CB2"/>
    <w:rsid w:val="007442E3"/>
    <w:rsid w:val="0074450C"/>
    <w:rsid w:val="00744548"/>
    <w:rsid w:val="0074493C"/>
    <w:rsid w:val="00744A5B"/>
    <w:rsid w:val="00745B85"/>
    <w:rsid w:val="0074771C"/>
    <w:rsid w:val="007520C4"/>
    <w:rsid w:val="007523D5"/>
    <w:rsid w:val="00752D07"/>
    <w:rsid w:val="00752E96"/>
    <w:rsid w:val="00753EAC"/>
    <w:rsid w:val="00754D6D"/>
    <w:rsid w:val="0075537D"/>
    <w:rsid w:val="007567C7"/>
    <w:rsid w:val="00757781"/>
    <w:rsid w:val="00761BF4"/>
    <w:rsid w:val="00761EFE"/>
    <w:rsid w:val="0076233F"/>
    <w:rsid w:val="00762967"/>
    <w:rsid w:val="00762E45"/>
    <w:rsid w:val="007635A3"/>
    <w:rsid w:val="007635E6"/>
    <w:rsid w:val="0076379B"/>
    <w:rsid w:val="00764271"/>
    <w:rsid w:val="00765B13"/>
    <w:rsid w:val="00766382"/>
    <w:rsid w:val="00766D34"/>
    <w:rsid w:val="00767CCE"/>
    <w:rsid w:val="00770252"/>
    <w:rsid w:val="00770923"/>
    <w:rsid w:val="0077365C"/>
    <w:rsid w:val="00773868"/>
    <w:rsid w:val="007759BF"/>
    <w:rsid w:val="007768D6"/>
    <w:rsid w:val="00776BCD"/>
    <w:rsid w:val="00776D4D"/>
    <w:rsid w:val="00777D91"/>
    <w:rsid w:val="00777FD6"/>
    <w:rsid w:val="00780104"/>
    <w:rsid w:val="007809FE"/>
    <w:rsid w:val="0078105A"/>
    <w:rsid w:val="007837BD"/>
    <w:rsid w:val="00784275"/>
    <w:rsid w:val="007847E9"/>
    <w:rsid w:val="00784C9D"/>
    <w:rsid w:val="0078643C"/>
    <w:rsid w:val="00786A4B"/>
    <w:rsid w:val="00786AB3"/>
    <w:rsid w:val="00787104"/>
    <w:rsid w:val="00787918"/>
    <w:rsid w:val="00791473"/>
    <w:rsid w:val="00791474"/>
    <w:rsid w:val="00792755"/>
    <w:rsid w:val="00794A62"/>
    <w:rsid w:val="0079505F"/>
    <w:rsid w:val="007954FC"/>
    <w:rsid w:val="007971C9"/>
    <w:rsid w:val="00797526"/>
    <w:rsid w:val="007A0F58"/>
    <w:rsid w:val="007A222E"/>
    <w:rsid w:val="007A2BB5"/>
    <w:rsid w:val="007A4381"/>
    <w:rsid w:val="007A5690"/>
    <w:rsid w:val="007A667B"/>
    <w:rsid w:val="007B0527"/>
    <w:rsid w:val="007B249E"/>
    <w:rsid w:val="007B258A"/>
    <w:rsid w:val="007B4908"/>
    <w:rsid w:val="007B4A22"/>
    <w:rsid w:val="007B5CBF"/>
    <w:rsid w:val="007B5CD9"/>
    <w:rsid w:val="007B6D1E"/>
    <w:rsid w:val="007B6FE8"/>
    <w:rsid w:val="007C227E"/>
    <w:rsid w:val="007C27DC"/>
    <w:rsid w:val="007C347E"/>
    <w:rsid w:val="007C4EC3"/>
    <w:rsid w:val="007C661E"/>
    <w:rsid w:val="007C6B69"/>
    <w:rsid w:val="007C6FEA"/>
    <w:rsid w:val="007C7191"/>
    <w:rsid w:val="007C7FDE"/>
    <w:rsid w:val="007D0AB2"/>
    <w:rsid w:val="007D125A"/>
    <w:rsid w:val="007D18A9"/>
    <w:rsid w:val="007D22E1"/>
    <w:rsid w:val="007D2C03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341"/>
    <w:rsid w:val="007F582F"/>
    <w:rsid w:val="007F63D2"/>
    <w:rsid w:val="007F6488"/>
    <w:rsid w:val="007F6B20"/>
    <w:rsid w:val="007F7055"/>
    <w:rsid w:val="0080041A"/>
    <w:rsid w:val="008014B8"/>
    <w:rsid w:val="0080258D"/>
    <w:rsid w:val="008025CA"/>
    <w:rsid w:val="00802827"/>
    <w:rsid w:val="008028B2"/>
    <w:rsid w:val="00803807"/>
    <w:rsid w:val="0080424B"/>
    <w:rsid w:val="00804852"/>
    <w:rsid w:val="00804EC2"/>
    <w:rsid w:val="0080687D"/>
    <w:rsid w:val="00806E05"/>
    <w:rsid w:val="00807033"/>
    <w:rsid w:val="00807887"/>
    <w:rsid w:val="00807C40"/>
    <w:rsid w:val="008110D6"/>
    <w:rsid w:val="00811692"/>
    <w:rsid w:val="00812B42"/>
    <w:rsid w:val="00813048"/>
    <w:rsid w:val="00814597"/>
    <w:rsid w:val="00815313"/>
    <w:rsid w:val="00817145"/>
    <w:rsid w:val="00817325"/>
    <w:rsid w:val="008175CC"/>
    <w:rsid w:val="00817CE2"/>
    <w:rsid w:val="008204D9"/>
    <w:rsid w:val="00820625"/>
    <w:rsid w:val="0082082C"/>
    <w:rsid w:val="00820A2A"/>
    <w:rsid w:val="00821411"/>
    <w:rsid w:val="00821B93"/>
    <w:rsid w:val="0082274B"/>
    <w:rsid w:val="008228D6"/>
    <w:rsid w:val="00823ACC"/>
    <w:rsid w:val="00824418"/>
    <w:rsid w:val="00824D23"/>
    <w:rsid w:val="00824EC2"/>
    <w:rsid w:val="00824F0F"/>
    <w:rsid w:val="00824FB2"/>
    <w:rsid w:val="008257DD"/>
    <w:rsid w:val="00825FCC"/>
    <w:rsid w:val="008261CE"/>
    <w:rsid w:val="0082741C"/>
    <w:rsid w:val="00827665"/>
    <w:rsid w:val="008306DE"/>
    <w:rsid w:val="00830E18"/>
    <w:rsid w:val="008311F9"/>
    <w:rsid w:val="0083176D"/>
    <w:rsid w:val="00831E40"/>
    <w:rsid w:val="00832176"/>
    <w:rsid w:val="00833A7A"/>
    <w:rsid w:val="00833AD3"/>
    <w:rsid w:val="0083471B"/>
    <w:rsid w:val="0083491D"/>
    <w:rsid w:val="008355E0"/>
    <w:rsid w:val="00835ACD"/>
    <w:rsid w:val="00835E9D"/>
    <w:rsid w:val="00837417"/>
    <w:rsid w:val="008378FE"/>
    <w:rsid w:val="00837D2A"/>
    <w:rsid w:val="00840D78"/>
    <w:rsid w:val="0084288A"/>
    <w:rsid w:val="00845103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3E4"/>
    <w:rsid w:val="008607E1"/>
    <w:rsid w:val="00860E6B"/>
    <w:rsid w:val="00861DC8"/>
    <w:rsid w:val="00862254"/>
    <w:rsid w:val="00862D1D"/>
    <w:rsid w:val="008703D0"/>
    <w:rsid w:val="00870DD0"/>
    <w:rsid w:val="00871353"/>
    <w:rsid w:val="0087179F"/>
    <w:rsid w:val="008718C1"/>
    <w:rsid w:val="00872E33"/>
    <w:rsid w:val="00873766"/>
    <w:rsid w:val="00874B1F"/>
    <w:rsid w:val="008751A5"/>
    <w:rsid w:val="008752BE"/>
    <w:rsid w:val="00875479"/>
    <w:rsid w:val="0087564A"/>
    <w:rsid w:val="0087796A"/>
    <w:rsid w:val="00877D46"/>
    <w:rsid w:val="00880F92"/>
    <w:rsid w:val="008811FF"/>
    <w:rsid w:val="00881F7B"/>
    <w:rsid w:val="00882643"/>
    <w:rsid w:val="00883B3C"/>
    <w:rsid w:val="0088556A"/>
    <w:rsid w:val="00885C56"/>
    <w:rsid w:val="00885E80"/>
    <w:rsid w:val="00885F11"/>
    <w:rsid w:val="00886139"/>
    <w:rsid w:val="00887D6A"/>
    <w:rsid w:val="00890D3A"/>
    <w:rsid w:val="008913DC"/>
    <w:rsid w:val="00891764"/>
    <w:rsid w:val="008919DD"/>
    <w:rsid w:val="00891E26"/>
    <w:rsid w:val="00892E75"/>
    <w:rsid w:val="0089385E"/>
    <w:rsid w:val="00893B21"/>
    <w:rsid w:val="0089522B"/>
    <w:rsid w:val="00895671"/>
    <w:rsid w:val="008A040A"/>
    <w:rsid w:val="008A0DCC"/>
    <w:rsid w:val="008A1C02"/>
    <w:rsid w:val="008A1E15"/>
    <w:rsid w:val="008A1FAC"/>
    <w:rsid w:val="008A2B12"/>
    <w:rsid w:val="008A2B73"/>
    <w:rsid w:val="008A3444"/>
    <w:rsid w:val="008A3B2F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2E2D"/>
    <w:rsid w:val="008B38B4"/>
    <w:rsid w:val="008B5117"/>
    <w:rsid w:val="008B5A6B"/>
    <w:rsid w:val="008B64B5"/>
    <w:rsid w:val="008B7A87"/>
    <w:rsid w:val="008C062A"/>
    <w:rsid w:val="008C08D1"/>
    <w:rsid w:val="008C0FFA"/>
    <w:rsid w:val="008C1678"/>
    <w:rsid w:val="008C23AF"/>
    <w:rsid w:val="008C23C5"/>
    <w:rsid w:val="008C31F9"/>
    <w:rsid w:val="008C3C8D"/>
    <w:rsid w:val="008C3CC7"/>
    <w:rsid w:val="008C4AE9"/>
    <w:rsid w:val="008C4BA4"/>
    <w:rsid w:val="008C4C08"/>
    <w:rsid w:val="008C4C90"/>
    <w:rsid w:val="008C54EB"/>
    <w:rsid w:val="008C657C"/>
    <w:rsid w:val="008C7901"/>
    <w:rsid w:val="008C7F17"/>
    <w:rsid w:val="008D01B9"/>
    <w:rsid w:val="008D1286"/>
    <w:rsid w:val="008D24F0"/>
    <w:rsid w:val="008D2559"/>
    <w:rsid w:val="008D2F41"/>
    <w:rsid w:val="008D3298"/>
    <w:rsid w:val="008D3B63"/>
    <w:rsid w:val="008D4806"/>
    <w:rsid w:val="008D5AC5"/>
    <w:rsid w:val="008D6B8A"/>
    <w:rsid w:val="008D74DD"/>
    <w:rsid w:val="008E01BA"/>
    <w:rsid w:val="008E084C"/>
    <w:rsid w:val="008E1D22"/>
    <w:rsid w:val="008E1E2B"/>
    <w:rsid w:val="008E27AE"/>
    <w:rsid w:val="008E336A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3CE2"/>
    <w:rsid w:val="008F40CE"/>
    <w:rsid w:val="008F4D69"/>
    <w:rsid w:val="008F595A"/>
    <w:rsid w:val="008F5D09"/>
    <w:rsid w:val="008F6020"/>
    <w:rsid w:val="008F63E5"/>
    <w:rsid w:val="008F658F"/>
    <w:rsid w:val="008F7CDF"/>
    <w:rsid w:val="00900F15"/>
    <w:rsid w:val="009015FC"/>
    <w:rsid w:val="0090399D"/>
    <w:rsid w:val="00903C09"/>
    <w:rsid w:val="00904125"/>
    <w:rsid w:val="0090419A"/>
    <w:rsid w:val="00904F37"/>
    <w:rsid w:val="0090600E"/>
    <w:rsid w:val="00906504"/>
    <w:rsid w:val="00906FAC"/>
    <w:rsid w:val="00907164"/>
    <w:rsid w:val="00907667"/>
    <w:rsid w:val="00910B71"/>
    <w:rsid w:val="009130CA"/>
    <w:rsid w:val="009167DB"/>
    <w:rsid w:val="00916CBF"/>
    <w:rsid w:val="00917170"/>
    <w:rsid w:val="00917BFC"/>
    <w:rsid w:val="0092047A"/>
    <w:rsid w:val="00921251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36DC"/>
    <w:rsid w:val="0093568D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5FF1"/>
    <w:rsid w:val="00947DE3"/>
    <w:rsid w:val="00950620"/>
    <w:rsid w:val="009507A9"/>
    <w:rsid w:val="0095136B"/>
    <w:rsid w:val="00953022"/>
    <w:rsid w:val="00955A76"/>
    <w:rsid w:val="00956E52"/>
    <w:rsid w:val="009571D4"/>
    <w:rsid w:val="0096122C"/>
    <w:rsid w:val="00961813"/>
    <w:rsid w:val="00961EA7"/>
    <w:rsid w:val="00962680"/>
    <w:rsid w:val="0096291C"/>
    <w:rsid w:val="00962D69"/>
    <w:rsid w:val="009635A6"/>
    <w:rsid w:val="009648FB"/>
    <w:rsid w:val="009662BB"/>
    <w:rsid w:val="009670EA"/>
    <w:rsid w:val="00967F5B"/>
    <w:rsid w:val="00972173"/>
    <w:rsid w:val="00972481"/>
    <w:rsid w:val="00974A99"/>
    <w:rsid w:val="009751F9"/>
    <w:rsid w:val="00976EB5"/>
    <w:rsid w:val="0097755C"/>
    <w:rsid w:val="009775DA"/>
    <w:rsid w:val="00977EF9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32B5"/>
    <w:rsid w:val="00994987"/>
    <w:rsid w:val="00995D01"/>
    <w:rsid w:val="009963EB"/>
    <w:rsid w:val="009964B2"/>
    <w:rsid w:val="00996852"/>
    <w:rsid w:val="00996AB9"/>
    <w:rsid w:val="00996B64"/>
    <w:rsid w:val="00997D70"/>
    <w:rsid w:val="009A0205"/>
    <w:rsid w:val="009A04ED"/>
    <w:rsid w:val="009A1680"/>
    <w:rsid w:val="009A1947"/>
    <w:rsid w:val="009A254B"/>
    <w:rsid w:val="009A29D8"/>
    <w:rsid w:val="009A2A64"/>
    <w:rsid w:val="009A3CCE"/>
    <w:rsid w:val="009A63F3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766"/>
    <w:rsid w:val="009C2E82"/>
    <w:rsid w:val="009C3DFD"/>
    <w:rsid w:val="009C4180"/>
    <w:rsid w:val="009C42BF"/>
    <w:rsid w:val="009C438A"/>
    <w:rsid w:val="009C451F"/>
    <w:rsid w:val="009C4C36"/>
    <w:rsid w:val="009C4DDE"/>
    <w:rsid w:val="009C4DDF"/>
    <w:rsid w:val="009C4E7B"/>
    <w:rsid w:val="009C5879"/>
    <w:rsid w:val="009C599A"/>
    <w:rsid w:val="009C614E"/>
    <w:rsid w:val="009C67FC"/>
    <w:rsid w:val="009D067F"/>
    <w:rsid w:val="009D268E"/>
    <w:rsid w:val="009D378F"/>
    <w:rsid w:val="009D401D"/>
    <w:rsid w:val="009D529B"/>
    <w:rsid w:val="009D56E4"/>
    <w:rsid w:val="009D6090"/>
    <w:rsid w:val="009D6333"/>
    <w:rsid w:val="009D637E"/>
    <w:rsid w:val="009D6AED"/>
    <w:rsid w:val="009D6F35"/>
    <w:rsid w:val="009D7F57"/>
    <w:rsid w:val="009D7FA5"/>
    <w:rsid w:val="009E13CF"/>
    <w:rsid w:val="009E13DE"/>
    <w:rsid w:val="009E1B78"/>
    <w:rsid w:val="009E1B96"/>
    <w:rsid w:val="009E2232"/>
    <w:rsid w:val="009E44AB"/>
    <w:rsid w:val="009E4E7D"/>
    <w:rsid w:val="009E658C"/>
    <w:rsid w:val="009E6960"/>
    <w:rsid w:val="009E696B"/>
    <w:rsid w:val="009E7508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7B5"/>
    <w:rsid w:val="00A03A1D"/>
    <w:rsid w:val="00A047BB"/>
    <w:rsid w:val="00A0508B"/>
    <w:rsid w:val="00A059CD"/>
    <w:rsid w:val="00A05A78"/>
    <w:rsid w:val="00A0605E"/>
    <w:rsid w:val="00A06364"/>
    <w:rsid w:val="00A06786"/>
    <w:rsid w:val="00A07203"/>
    <w:rsid w:val="00A10894"/>
    <w:rsid w:val="00A11B62"/>
    <w:rsid w:val="00A11BB0"/>
    <w:rsid w:val="00A11CC4"/>
    <w:rsid w:val="00A12EBF"/>
    <w:rsid w:val="00A1387E"/>
    <w:rsid w:val="00A140D4"/>
    <w:rsid w:val="00A14175"/>
    <w:rsid w:val="00A14BFF"/>
    <w:rsid w:val="00A152A8"/>
    <w:rsid w:val="00A17A2E"/>
    <w:rsid w:val="00A2063A"/>
    <w:rsid w:val="00A209D6"/>
    <w:rsid w:val="00A213EB"/>
    <w:rsid w:val="00A2154E"/>
    <w:rsid w:val="00A2179E"/>
    <w:rsid w:val="00A217B8"/>
    <w:rsid w:val="00A21AC5"/>
    <w:rsid w:val="00A21EF0"/>
    <w:rsid w:val="00A22364"/>
    <w:rsid w:val="00A26EE0"/>
    <w:rsid w:val="00A3063A"/>
    <w:rsid w:val="00A308E5"/>
    <w:rsid w:val="00A31AC3"/>
    <w:rsid w:val="00A31F77"/>
    <w:rsid w:val="00A325AD"/>
    <w:rsid w:val="00A326E2"/>
    <w:rsid w:val="00A33464"/>
    <w:rsid w:val="00A33533"/>
    <w:rsid w:val="00A3404D"/>
    <w:rsid w:val="00A36511"/>
    <w:rsid w:val="00A367F2"/>
    <w:rsid w:val="00A36C80"/>
    <w:rsid w:val="00A37C54"/>
    <w:rsid w:val="00A40058"/>
    <w:rsid w:val="00A42A0A"/>
    <w:rsid w:val="00A43D94"/>
    <w:rsid w:val="00A43F54"/>
    <w:rsid w:val="00A45186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1C96"/>
    <w:rsid w:val="00A62605"/>
    <w:rsid w:val="00A62DA1"/>
    <w:rsid w:val="00A63751"/>
    <w:rsid w:val="00A64443"/>
    <w:rsid w:val="00A64C97"/>
    <w:rsid w:val="00A65AC2"/>
    <w:rsid w:val="00A6668D"/>
    <w:rsid w:val="00A66C54"/>
    <w:rsid w:val="00A67CC3"/>
    <w:rsid w:val="00A70C04"/>
    <w:rsid w:val="00A70DAC"/>
    <w:rsid w:val="00A7295F"/>
    <w:rsid w:val="00A72A49"/>
    <w:rsid w:val="00A72ABF"/>
    <w:rsid w:val="00A73CEB"/>
    <w:rsid w:val="00A74A42"/>
    <w:rsid w:val="00A74AF5"/>
    <w:rsid w:val="00A75931"/>
    <w:rsid w:val="00A75B23"/>
    <w:rsid w:val="00A75CE1"/>
    <w:rsid w:val="00A76BF1"/>
    <w:rsid w:val="00A76F2F"/>
    <w:rsid w:val="00A7725D"/>
    <w:rsid w:val="00A7785D"/>
    <w:rsid w:val="00A77943"/>
    <w:rsid w:val="00A8135C"/>
    <w:rsid w:val="00A81E4C"/>
    <w:rsid w:val="00A842FD"/>
    <w:rsid w:val="00A84539"/>
    <w:rsid w:val="00A85024"/>
    <w:rsid w:val="00A85407"/>
    <w:rsid w:val="00A857DE"/>
    <w:rsid w:val="00A86AD7"/>
    <w:rsid w:val="00A87086"/>
    <w:rsid w:val="00A8788A"/>
    <w:rsid w:val="00A87DFE"/>
    <w:rsid w:val="00A900BF"/>
    <w:rsid w:val="00A90562"/>
    <w:rsid w:val="00A92966"/>
    <w:rsid w:val="00A93191"/>
    <w:rsid w:val="00A93324"/>
    <w:rsid w:val="00A96470"/>
    <w:rsid w:val="00A9660B"/>
    <w:rsid w:val="00A97212"/>
    <w:rsid w:val="00A97627"/>
    <w:rsid w:val="00AA001B"/>
    <w:rsid w:val="00AA0C33"/>
    <w:rsid w:val="00AA2C8F"/>
    <w:rsid w:val="00AA2D09"/>
    <w:rsid w:val="00AA517B"/>
    <w:rsid w:val="00AA55AE"/>
    <w:rsid w:val="00AA7B07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0FAE"/>
    <w:rsid w:val="00AC1BCD"/>
    <w:rsid w:val="00AC1E0B"/>
    <w:rsid w:val="00AC2584"/>
    <w:rsid w:val="00AC33BF"/>
    <w:rsid w:val="00AC3DAD"/>
    <w:rsid w:val="00AC4350"/>
    <w:rsid w:val="00AC554A"/>
    <w:rsid w:val="00AC5DC4"/>
    <w:rsid w:val="00AC6821"/>
    <w:rsid w:val="00AC6CF9"/>
    <w:rsid w:val="00AC7367"/>
    <w:rsid w:val="00AD0601"/>
    <w:rsid w:val="00AD0631"/>
    <w:rsid w:val="00AD0DA3"/>
    <w:rsid w:val="00AD15DE"/>
    <w:rsid w:val="00AD2C78"/>
    <w:rsid w:val="00AD3F65"/>
    <w:rsid w:val="00AD6029"/>
    <w:rsid w:val="00AD710C"/>
    <w:rsid w:val="00AD7984"/>
    <w:rsid w:val="00AE0621"/>
    <w:rsid w:val="00AE1829"/>
    <w:rsid w:val="00AE288C"/>
    <w:rsid w:val="00AE3451"/>
    <w:rsid w:val="00AE3690"/>
    <w:rsid w:val="00AE48A6"/>
    <w:rsid w:val="00AE4B40"/>
    <w:rsid w:val="00AE4D2E"/>
    <w:rsid w:val="00AE5A1D"/>
    <w:rsid w:val="00AE5E5E"/>
    <w:rsid w:val="00AE6A25"/>
    <w:rsid w:val="00AE6D08"/>
    <w:rsid w:val="00AE6D32"/>
    <w:rsid w:val="00AE74CD"/>
    <w:rsid w:val="00AF0D4F"/>
    <w:rsid w:val="00AF0F4A"/>
    <w:rsid w:val="00AF1552"/>
    <w:rsid w:val="00AF15FF"/>
    <w:rsid w:val="00AF30D0"/>
    <w:rsid w:val="00AF34C9"/>
    <w:rsid w:val="00AF4EFA"/>
    <w:rsid w:val="00AF6667"/>
    <w:rsid w:val="00B00C15"/>
    <w:rsid w:val="00B012D5"/>
    <w:rsid w:val="00B02657"/>
    <w:rsid w:val="00B03030"/>
    <w:rsid w:val="00B03182"/>
    <w:rsid w:val="00B05775"/>
    <w:rsid w:val="00B05948"/>
    <w:rsid w:val="00B05B40"/>
    <w:rsid w:val="00B071D5"/>
    <w:rsid w:val="00B077BC"/>
    <w:rsid w:val="00B105A0"/>
    <w:rsid w:val="00B10736"/>
    <w:rsid w:val="00B1184D"/>
    <w:rsid w:val="00B11F07"/>
    <w:rsid w:val="00B12D7E"/>
    <w:rsid w:val="00B13DE0"/>
    <w:rsid w:val="00B13F6B"/>
    <w:rsid w:val="00B14FEC"/>
    <w:rsid w:val="00B17790"/>
    <w:rsid w:val="00B20559"/>
    <w:rsid w:val="00B21EA6"/>
    <w:rsid w:val="00B22367"/>
    <w:rsid w:val="00B22E07"/>
    <w:rsid w:val="00B23EAB"/>
    <w:rsid w:val="00B24F65"/>
    <w:rsid w:val="00B250E7"/>
    <w:rsid w:val="00B27210"/>
    <w:rsid w:val="00B27C6C"/>
    <w:rsid w:val="00B30A19"/>
    <w:rsid w:val="00B315D5"/>
    <w:rsid w:val="00B33444"/>
    <w:rsid w:val="00B34039"/>
    <w:rsid w:val="00B345D5"/>
    <w:rsid w:val="00B349FA"/>
    <w:rsid w:val="00B3632A"/>
    <w:rsid w:val="00B36AE4"/>
    <w:rsid w:val="00B36B5A"/>
    <w:rsid w:val="00B36F67"/>
    <w:rsid w:val="00B37B2A"/>
    <w:rsid w:val="00B40806"/>
    <w:rsid w:val="00B4307A"/>
    <w:rsid w:val="00B432F7"/>
    <w:rsid w:val="00B4442B"/>
    <w:rsid w:val="00B44EBE"/>
    <w:rsid w:val="00B4725E"/>
    <w:rsid w:val="00B47D0E"/>
    <w:rsid w:val="00B5360C"/>
    <w:rsid w:val="00B542CE"/>
    <w:rsid w:val="00B543CD"/>
    <w:rsid w:val="00B55281"/>
    <w:rsid w:val="00B56FA6"/>
    <w:rsid w:val="00B603A1"/>
    <w:rsid w:val="00B612FB"/>
    <w:rsid w:val="00B633D6"/>
    <w:rsid w:val="00B6416A"/>
    <w:rsid w:val="00B65339"/>
    <w:rsid w:val="00B66CF5"/>
    <w:rsid w:val="00B66D74"/>
    <w:rsid w:val="00B7016A"/>
    <w:rsid w:val="00B70345"/>
    <w:rsid w:val="00B70B1D"/>
    <w:rsid w:val="00B71250"/>
    <w:rsid w:val="00B71BA5"/>
    <w:rsid w:val="00B72130"/>
    <w:rsid w:val="00B73229"/>
    <w:rsid w:val="00B7338A"/>
    <w:rsid w:val="00B738D7"/>
    <w:rsid w:val="00B73B3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87109"/>
    <w:rsid w:val="00B87C4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245"/>
    <w:rsid w:val="00BA0DFA"/>
    <w:rsid w:val="00BA20F9"/>
    <w:rsid w:val="00BA3095"/>
    <w:rsid w:val="00BA338A"/>
    <w:rsid w:val="00BA38E4"/>
    <w:rsid w:val="00BA5702"/>
    <w:rsid w:val="00BA5828"/>
    <w:rsid w:val="00BA5A99"/>
    <w:rsid w:val="00BA607B"/>
    <w:rsid w:val="00BA6337"/>
    <w:rsid w:val="00BA76C2"/>
    <w:rsid w:val="00BB0559"/>
    <w:rsid w:val="00BB0DBC"/>
    <w:rsid w:val="00BB249F"/>
    <w:rsid w:val="00BB2B21"/>
    <w:rsid w:val="00BB37B9"/>
    <w:rsid w:val="00BB4283"/>
    <w:rsid w:val="00BB4651"/>
    <w:rsid w:val="00BB5FF0"/>
    <w:rsid w:val="00BB71A6"/>
    <w:rsid w:val="00BC0690"/>
    <w:rsid w:val="00BC1C69"/>
    <w:rsid w:val="00BC274D"/>
    <w:rsid w:val="00BC2AB9"/>
    <w:rsid w:val="00BC3904"/>
    <w:rsid w:val="00BC3F43"/>
    <w:rsid w:val="00BC40FE"/>
    <w:rsid w:val="00BC5BF5"/>
    <w:rsid w:val="00BC5DD8"/>
    <w:rsid w:val="00BC6B37"/>
    <w:rsid w:val="00BC7132"/>
    <w:rsid w:val="00BC7847"/>
    <w:rsid w:val="00BD19F5"/>
    <w:rsid w:val="00BD24A0"/>
    <w:rsid w:val="00BD3F4F"/>
    <w:rsid w:val="00BD55A2"/>
    <w:rsid w:val="00BD670E"/>
    <w:rsid w:val="00BD7801"/>
    <w:rsid w:val="00BD7CE8"/>
    <w:rsid w:val="00BE059C"/>
    <w:rsid w:val="00BE33B4"/>
    <w:rsid w:val="00BE49DC"/>
    <w:rsid w:val="00BE5F71"/>
    <w:rsid w:val="00BE61D0"/>
    <w:rsid w:val="00BE6DEB"/>
    <w:rsid w:val="00BE7E24"/>
    <w:rsid w:val="00BF0EA9"/>
    <w:rsid w:val="00BF10E6"/>
    <w:rsid w:val="00BF22FF"/>
    <w:rsid w:val="00BF2B4E"/>
    <w:rsid w:val="00BF2CDD"/>
    <w:rsid w:val="00BF3B8A"/>
    <w:rsid w:val="00BF3DD7"/>
    <w:rsid w:val="00BF4184"/>
    <w:rsid w:val="00BF4D70"/>
    <w:rsid w:val="00BF546B"/>
    <w:rsid w:val="00BF5AD4"/>
    <w:rsid w:val="00BF6230"/>
    <w:rsid w:val="00BF6527"/>
    <w:rsid w:val="00BF6624"/>
    <w:rsid w:val="00BF6646"/>
    <w:rsid w:val="00C00300"/>
    <w:rsid w:val="00C013C2"/>
    <w:rsid w:val="00C024EE"/>
    <w:rsid w:val="00C036C6"/>
    <w:rsid w:val="00C03AC5"/>
    <w:rsid w:val="00C03BA4"/>
    <w:rsid w:val="00C03D24"/>
    <w:rsid w:val="00C03D89"/>
    <w:rsid w:val="00C03EE4"/>
    <w:rsid w:val="00C0434F"/>
    <w:rsid w:val="00C05872"/>
    <w:rsid w:val="00C06E3C"/>
    <w:rsid w:val="00C06F51"/>
    <w:rsid w:val="00C11016"/>
    <w:rsid w:val="00C1512D"/>
    <w:rsid w:val="00C15AFB"/>
    <w:rsid w:val="00C15C6A"/>
    <w:rsid w:val="00C16D60"/>
    <w:rsid w:val="00C1701A"/>
    <w:rsid w:val="00C17316"/>
    <w:rsid w:val="00C17B4C"/>
    <w:rsid w:val="00C17D05"/>
    <w:rsid w:val="00C20348"/>
    <w:rsid w:val="00C20866"/>
    <w:rsid w:val="00C20CF8"/>
    <w:rsid w:val="00C20D0F"/>
    <w:rsid w:val="00C21268"/>
    <w:rsid w:val="00C2259E"/>
    <w:rsid w:val="00C241E7"/>
    <w:rsid w:val="00C2438D"/>
    <w:rsid w:val="00C2455F"/>
    <w:rsid w:val="00C248D4"/>
    <w:rsid w:val="00C25E23"/>
    <w:rsid w:val="00C2662F"/>
    <w:rsid w:val="00C26ECC"/>
    <w:rsid w:val="00C277AA"/>
    <w:rsid w:val="00C304A4"/>
    <w:rsid w:val="00C306F8"/>
    <w:rsid w:val="00C30F2E"/>
    <w:rsid w:val="00C311C4"/>
    <w:rsid w:val="00C327E0"/>
    <w:rsid w:val="00C33D62"/>
    <w:rsid w:val="00C3407C"/>
    <w:rsid w:val="00C3413F"/>
    <w:rsid w:val="00C34774"/>
    <w:rsid w:val="00C35233"/>
    <w:rsid w:val="00C36CCB"/>
    <w:rsid w:val="00C4019F"/>
    <w:rsid w:val="00C410E8"/>
    <w:rsid w:val="00C411C9"/>
    <w:rsid w:val="00C41A0C"/>
    <w:rsid w:val="00C41A4F"/>
    <w:rsid w:val="00C42F81"/>
    <w:rsid w:val="00C4393E"/>
    <w:rsid w:val="00C43CBB"/>
    <w:rsid w:val="00C4453F"/>
    <w:rsid w:val="00C44A5D"/>
    <w:rsid w:val="00C45898"/>
    <w:rsid w:val="00C516B9"/>
    <w:rsid w:val="00C53374"/>
    <w:rsid w:val="00C534A1"/>
    <w:rsid w:val="00C534C6"/>
    <w:rsid w:val="00C53D1C"/>
    <w:rsid w:val="00C545E0"/>
    <w:rsid w:val="00C552C2"/>
    <w:rsid w:val="00C5626E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313E"/>
    <w:rsid w:val="00C6501F"/>
    <w:rsid w:val="00C657DE"/>
    <w:rsid w:val="00C65F7A"/>
    <w:rsid w:val="00C666B2"/>
    <w:rsid w:val="00C673B0"/>
    <w:rsid w:val="00C678DE"/>
    <w:rsid w:val="00C67AE7"/>
    <w:rsid w:val="00C70767"/>
    <w:rsid w:val="00C70D69"/>
    <w:rsid w:val="00C70F4A"/>
    <w:rsid w:val="00C713A8"/>
    <w:rsid w:val="00C71C29"/>
    <w:rsid w:val="00C71C90"/>
    <w:rsid w:val="00C72DDF"/>
    <w:rsid w:val="00C74BAC"/>
    <w:rsid w:val="00C760FA"/>
    <w:rsid w:val="00C8022B"/>
    <w:rsid w:val="00C80896"/>
    <w:rsid w:val="00C80BE1"/>
    <w:rsid w:val="00C82CD7"/>
    <w:rsid w:val="00C847FA"/>
    <w:rsid w:val="00C848F1"/>
    <w:rsid w:val="00C8503B"/>
    <w:rsid w:val="00C85134"/>
    <w:rsid w:val="00C8542A"/>
    <w:rsid w:val="00C85696"/>
    <w:rsid w:val="00C856D6"/>
    <w:rsid w:val="00C8728A"/>
    <w:rsid w:val="00C876AC"/>
    <w:rsid w:val="00C87A10"/>
    <w:rsid w:val="00C87C8C"/>
    <w:rsid w:val="00C90712"/>
    <w:rsid w:val="00C9165B"/>
    <w:rsid w:val="00C91994"/>
    <w:rsid w:val="00C928C8"/>
    <w:rsid w:val="00C92F4B"/>
    <w:rsid w:val="00C934E2"/>
    <w:rsid w:val="00C93A38"/>
    <w:rsid w:val="00C946BE"/>
    <w:rsid w:val="00C94BE6"/>
    <w:rsid w:val="00C94D37"/>
    <w:rsid w:val="00C95A68"/>
    <w:rsid w:val="00C95B92"/>
    <w:rsid w:val="00C95E65"/>
    <w:rsid w:val="00C96455"/>
    <w:rsid w:val="00C96CAD"/>
    <w:rsid w:val="00C97985"/>
    <w:rsid w:val="00C97DC7"/>
    <w:rsid w:val="00CA11FF"/>
    <w:rsid w:val="00CA13C0"/>
    <w:rsid w:val="00CA159C"/>
    <w:rsid w:val="00CA2718"/>
    <w:rsid w:val="00CA340F"/>
    <w:rsid w:val="00CA34BF"/>
    <w:rsid w:val="00CA7D2C"/>
    <w:rsid w:val="00CB0BE5"/>
    <w:rsid w:val="00CB0E51"/>
    <w:rsid w:val="00CB1DF1"/>
    <w:rsid w:val="00CB2C16"/>
    <w:rsid w:val="00CB4567"/>
    <w:rsid w:val="00CB47D3"/>
    <w:rsid w:val="00CB4FF2"/>
    <w:rsid w:val="00CB55CF"/>
    <w:rsid w:val="00CB581B"/>
    <w:rsid w:val="00CB65B6"/>
    <w:rsid w:val="00CC0C63"/>
    <w:rsid w:val="00CC1A49"/>
    <w:rsid w:val="00CC1EB8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1AB"/>
    <w:rsid w:val="00CD23A9"/>
    <w:rsid w:val="00CD2446"/>
    <w:rsid w:val="00CD2C85"/>
    <w:rsid w:val="00CD3F03"/>
    <w:rsid w:val="00CD42E7"/>
    <w:rsid w:val="00CD4633"/>
    <w:rsid w:val="00CD4D8D"/>
    <w:rsid w:val="00CD7F20"/>
    <w:rsid w:val="00CE041E"/>
    <w:rsid w:val="00CE139C"/>
    <w:rsid w:val="00CE26B8"/>
    <w:rsid w:val="00CE2A4A"/>
    <w:rsid w:val="00CE309B"/>
    <w:rsid w:val="00CE3B58"/>
    <w:rsid w:val="00CE3FD7"/>
    <w:rsid w:val="00CE4094"/>
    <w:rsid w:val="00CE45DB"/>
    <w:rsid w:val="00CE655B"/>
    <w:rsid w:val="00CE668D"/>
    <w:rsid w:val="00CE691D"/>
    <w:rsid w:val="00CE6D48"/>
    <w:rsid w:val="00CE6F0E"/>
    <w:rsid w:val="00CF0A8C"/>
    <w:rsid w:val="00CF104E"/>
    <w:rsid w:val="00CF1578"/>
    <w:rsid w:val="00CF1D35"/>
    <w:rsid w:val="00CF49B2"/>
    <w:rsid w:val="00CF4AB6"/>
    <w:rsid w:val="00CF4E29"/>
    <w:rsid w:val="00CF5744"/>
    <w:rsid w:val="00CF6049"/>
    <w:rsid w:val="00CF69DD"/>
    <w:rsid w:val="00CF6DF5"/>
    <w:rsid w:val="00CF7276"/>
    <w:rsid w:val="00D007A4"/>
    <w:rsid w:val="00D00BD1"/>
    <w:rsid w:val="00D00C35"/>
    <w:rsid w:val="00D0152F"/>
    <w:rsid w:val="00D01CA6"/>
    <w:rsid w:val="00D02981"/>
    <w:rsid w:val="00D04BB6"/>
    <w:rsid w:val="00D04F8E"/>
    <w:rsid w:val="00D0613C"/>
    <w:rsid w:val="00D066E9"/>
    <w:rsid w:val="00D06A6A"/>
    <w:rsid w:val="00D07156"/>
    <w:rsid w:val="00D10367"/>
    <w:rsid w:val="00D11A39"/>
    <w:rsid w:val="00D12BF8"/>
    <w:rsid w:val="00D12FD0"/>
    <w:rsid w:val="00D13634"/>
    <w:rsid w:val="00D136F2"/>
    <w:rsid w:val="00D1547F"/>
    <w:rsid w:val="00D210F4"/>
    <w:rsid w:val="00D23AEF"/>
    <w:rsid w:val="00D23C91"/>
    <w:rsid w:val="00D23E3F"/>
    <w:rsid w:val="00D245CA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5FDC"/>
    <w:rsid w:val="00D361AC"/>
    <w:rsid w:val="00D37156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B39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2A58"/>
    <w:rsid w:val="00D72CEC"/>
    <w:rsid w:val="00D73366"/>
    <w:rsid w:val="00D73439"/>
    <w:rsid w:val="00D73506"/>
    <w:rsid w:val="00D73EA4"/>
    <w:rsid w:val="00D7478C"/>
    <w:rsid w:val="00D753E3"/>
    <w:rsid w:val="00D7686B"/>
    <w:rsid w:val="00D77203"/>
    <w:rsid w:val="00D807CF"/>
    <w:rsid w:val="00D818BF"/>
    <w:rsid w:val="00D8212F"/>
    <w:rsid w:val="00D82437"/>
    <w:rsid w:val="00D82E04"/>
    <w:rsid w:val="00D83C98"/>
    <w:rsid w:val="00D84320"/>
    <w:rsid w:val="00D862A7"/>
    <w:rsid w:val="00D86596"/>
    <w:rsid w:val="00D86D78"/>
    <w:rsid w:val="00D87E2E"/>
    <w:rsid w:val="00D900BB"/>
    <w:rsid w:val="00D902E0"/>
    <w:rsid w:val="00D907F0"/>
    <w:rsid w:val="00D91942"/>
    <w:rsid w:val="00D93933"/>
    <w:rsid w:val="00D93A2B"/>
    <w:rsid w:val="00D93C46"/>
    <w:rsid w:val="00D93DBC"/>
    <w:rsid w:val="00D940FA"/>
    <w:rsid w:val="00D94578"/>
    <w:rsid w:val="00D94E94"/>
    <w:rsid w:val="00D95010"/>
    <w:rsid w:val="00D950FA"/>
    <w:rsid w:val="00D954EB"/>
    <w:rsid w:val="00D958D5"/>
    <w:rsid w:val="00D95DF7"/>
    <w:rsid w:val="00D95F16"/>
    <w:rsid w:val="00D960C1"/>
    <w:rsid w:val="00D96E40"/>
    <w:rsid w:val="00D972D8"/>
    <w:rsid w:val="00D9789D"/>
    <w:rsid w:val="00D97C6D"/>
    <w:rsid w:val="00DA005A"/>
    <w:rsid w:val="00DA02A0"/>
    <w:rsid w:val="00DA063C"/>
    <w:rsid w:val="00DA1345"/>
    <w:rsid w:val="00DA3099"/>
    <w:rsid w:val="00DA31A2"/>
    <w:rsid w:val="00DA3A56"/>
    <w:rsid w:val="00DA3A9E"/>
    <w:rsid w:val="00DA47CC"/>
    <w:rsid w:val="00DA552C"/>
    <w:rsid w:val="00DA5795"/>
    <w:rsid w:val="00DB0F37"/>
    <w:rsid w:val="00DB48A4"/>
    <w:rsid w:val="00DB67B5"/>
    <w:rsid w:val="00DB6A63"/>
    <w:rsid w:val="00DB747B"/>
    <w:rsid w:val="00DB7A45"/>
    <w:rsid w:val="00DB7ED0"/>
    <w:rsid w:val="00DC1A24"/>
    <w:rsid w:val="00DC25C4"/>
    <w:rsid w:val="00DC29B7"/>
    <w:rsid w:val="00DC37D8"/>
    <w:rsid w:val="00DC3953"/>
    <w:rsid w:val="00DC4FB6"/>
    <w:rsid w:val="00DC62A7"/>
    <w:rsid w:val="00DC6976"/>
    <w:rsid w:val="00DC6C1A"/>
    <w:rsid w:val="00DC7BF7"/>
    <w:rsid w:val="00DD07F2"/>
    <w:rsid w:val="00DD2DF0"/>
    <w:rsid w:val="00DD3B4D"/>
    <w:rsid w:val="00DD4AC5"/>
    <w:rsid w:val="00DD53C0"/>
    <w:rsid w:val="00DD5E14"/>
    <w:rsid w:val="00DD67C7"/>
    <w:rsid w:val="00DD75A8"/>
    <w:rsid w:val="00DD7BDD"/>
    <w:rsid w:val="00DD7E1A"/>
    <w:rsid w:val="00DE04CB"/>
    <w:rsid w:val="00DE092D"/>
    <w:rsid w:val="00DE2DD8"/>
    <w:rsid w:val="00DE2FAD"/>
    <w:rsid w:val="00DE4423"/>
    <w:rsid w:val="00DE45A6"/>
    <w:rsid w:val="00DE5D4F"/>
    <w:rsid w:val="00DE61D2"/>
    <w:rsid w:val="00DE6266"/>
    <w:rsid w:val="00DE64CE"/>
    <w:rsid w:val="00DE6F4B"/>
    <w:rsid w:val="00DE7214"/>
    <w:rsid w:val="00DF0961"/>
    <w:rsid w:val="00DF12C4"/>
    <w:rsid w:val="00DF2BB5"/>
    <w:rsid w:val="00DF39B1"/>
    <w:rsid w:val="00DF60AA"/>
    <w:rsid w:val="00DF66FD"/>
    <w:rsid w:val="00DF674B"/>
    <w:rsid w:val="00DF6A15"/>
    <w:rsid w:val="00DF7789"/>
    <w:rsid w:val="00DF7FEF"/>
    <w:rsid w:val="00E000BB"/>
    <w:rsid w:val="00E004C1"/>
    <w:rsid w:val="00E005C5"/>
    <w:rsid w:val="00E018B9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07F13"/>
    <w:rsid w:val="00E12272"/>
    <w:rsid w:val="00E132A2"/>
    <w:rsid w:val="00E147F6"/>
    <w:rsid w:val="00E159FE"/>
    <w:rsid w:val="00E16DD4"/>
    <w:rsid w:val="00E16E79"/>
    <w:rsid w:val="00E2017A"/>
    <w:rsid w:val="00E20284"/>
    <w:rsid w:val="00E202D0"/>
    <w:rsid w:val="00E20698"/>
    <w:rsid w:val="00E20D9F"/>
    <w:rsid w:val="00E211CC"/>
    <w:rsid w:val="00E21931"/>
    <w:rsid w:val="00E21C85"/>
    <w:rsid w:val="00E21D95"/>
    <w:rsid w:val="00E21E7F"/>
    <w:rsid w:val="00E221D6"/>
    <w:rsid w:val="00E229C1"/>
    <w:rsid w:val="00E23316"/>
    <w:rsid w:val="00E2356A"/>
    <w:rsid w:val="00E25825"/>
    <w:rsid w:val="00E302C2"/>
    <w:rsid w:val="00E30597"/>
    <w:rsid w:val="00E319D3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46054"/>
    <w:rsid w:val="00E46FEB"/>
    <w:rsid w:val="00E50384"/>
    <w:rsid w:val="00E546F6"/>
    <w:rsid w:val="00E551F6"/>
    <w:rsid w:val="00E5636F"/>
    <w:rsid w:val="00E564F4"/>
    <w:rsid w:val="00E5740C"/>
    <w:rsid w:val="00E574DA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4C33"/>
    <w:rsid w:val="00E75D0E"/>
    <w:rsid w:val="00E75F6D"/>
    <w:rsid w:val="00E7682E"/>
    <w:rsid w:val="00E77C06"/>
    <w:rsid w:val="00E800A8"/>
    <w:rsid w:val="00E82352"/>
    <w:rsid w:val="00E82FEF"/>
    <w:rsid w:val="00E8332E"/>
    <w:rsid w:val="00E8440A"/>
    <w:rsid w:val="00E84C45"/>
    <w:rsid w:val="00E84DB8"/>
    <w:rsid w:val="00E85E4C"/>
    <w:rsid w:val="00E867BC"/>
    <w:rsid w:val="00E8685A"/>
    <w:rsid w:val="00E90A54"/>
    <w:rsid w:val="00E9107C"/>
    <w:rsid w:val="00E91D72"/>
    <w:rsid w:val="00E91FF8"/>
    <w:rsid w:val="00E924B6"/>
    <w:rsid w:val="00E93338"/>
    <w:rsid w:val="00E9356C"/>
    <w:rsid w:val="00E94D0D"/>
    <w:rsid w:val="00E9505D"/>
    <w:rsid w:val="00E96F01"/>
    <w:rsid w:val="00E97A26"/>
    <w:rsid w:val="00EA0120"/>
    <w:rsid w:val="00EA0832"/>
    <w:rsid w:val="00EA0A17"/>
    <w:rsid w:val="00EA11DF"/>
    <w:rsid w:val="00EA14A8"/>
    <w:rsid w:val="00EA1E29"/>
    <w:rsid w:val="00EA2218"/>
    <w:rsid w:val="00EA2AB6"/>
    <w:rsid w:val="00EA362D"/>
    <w:rsid w:val="00EA3E7F"/>
    <w:rsid w:val="00EA43A4"/>
    <w:rsid w:val="00EA4751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587"/>
    <w:rsid w:val="00EB3CDF"/>
    <w:rsid w:val="00EB5CAA"/>
    <w:rsid w:val="00EB5D62"/>
    <w:rsid w:val="00EB65FE"/>
    <w:rsid w:val="00EB764F"/>
    <w:rsid w:val="00EB7BD6"/>
    <w:rsid w:val="00EB7E1C"/>
    <w:rsid w:val="00EC0240"/>
    <w:rsid w:val="00EC1225"/>
    <w:rsid w:val="00EC203C"/>
    <w:rsid w:val="00EC23CD"/>
    <w:rsid w:val="00EC29D1"/>
    <w:rsid w:val="00EC2DA2"/>
    <w:rsid w:val="00EC3B20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ACF"/>
    <w:rsid w:val="00ED4C45"/>
    <w:rsid w:val="00ED4D95"/>
    <w:rsid w:val="00EE053A"/>
    <w:rsid w:val="00EE1017"/>
    <w:rsid w:val="00EE1F9D"/>
    <w:rsid w:val="00EE2027"/>
    <w:rsid w:val="00EE2542"/>
    <w:rsid w:val="00EE28FA"/>
    <w:rsid w:val="00EE30D2"/>
    <w:rsid w:val="00EE323F"/>
    <w:rsid w:val="00EE4DD7"/>
    <w:rsid w:val="00EE530E"/>
    <w:rsid w:val="00EE6844"/>
    <w:rsid w:val="00EE6F94"/>
    <w:rsid w:val="00EF01F4"/>
    <w:rsid w:val="00EF0F13"/>
    <w:rsid w:val="00EF1948"/>
    <w:rsid w:val="00EF3657"/>
    <w:rsid w:val="00EF4C26"/>
    <w:rsid w:val="00EF4CE1"/>
    <w:rsid w:val="00EF5B3C"/>
    <w:rsid w:val="00EF5F97"/>
    <w:rsid w:val="00EF686D"/>
    <w:rsid w:val="00EF6F7C"/>
    <w:rsid w:val="00F0022E"/>
    <w:rsid w:val="00F00E73"/>
    <w:rsid w:val="00F0199C"/>
    <w:rsid w:val="00F0205A"/>
    <w:rsid w:val="00F05319"/>
    <w:rsid w:val="00F06005"/>
    <w:rsid w:val="00F060CF"/>
    <w:rsid w:val="00F06B1E"/>
    <w:rsid w:val="00F13237"/>
    <w:rsid w:val="00F13C03"/>
    <w:rsid w:val="00F148D9"/>
    <w:rsid w:val="00F15DF3"/>
    <w:rsid w:val="00F15E2C"/>
    <w:rsid w:val="00F161E7"/>
    <w:rsid w:val="00F16949"/>
    <w:rsid w:val="00F16CEF"/>
    <w:rsid w:val="00F17579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F56"/>
    <w:rsid w:val="00F31BAF"/>
    <w:rsid w:val="00F3217C"/>
    <w:rsid w:val="00F33D59"/>
    <w:rsid w:val="00F3427C"/>
    <w:rsid w:val="00F36285"/>
    <w:rsid w:val="00F366AC"/>
    <w:rsid w:val="00F368A2"/>
    <w:rsid w:val="00F36C99"/>
    <w:rsid w:val="00F40398"/>
    <w:rsid w:val="00F4260B"/>
    <w:rsid w:val="00F427AA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1FCB"/>
    <w:rsid w:val="00F52C8E"/>
    <w:rsid w:val="00F52F2D"/>
    <w:rsid w:val="00F53C9B"/>
    <w:rsid w:val="00F53F66"/>
    <w:rsid w:val="00F54021"/>
    <w:rsid w:val="00F55C07"/>
    <w:rsid w:val="00F55C08"/>
    <w:rsid w:val="00F55CB3"/>
    <w:rsid w:val="00F55CF8"/>
    <w:rsid w:val="00F55EF4"/>
    <w:rsid w:val="00F55FCD"/>
    <w:rsid w:val="00F6068B"/>
    <w:rsid w:val="00F60C84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D6A"/>
    <w:rsid w:val="00F70EAA"/>
    <w:rsid w:val="00F716CE"/>
    <w:rsid w:val="00F75007"/>
    <w:rsid w:val="00F75136"/>
    <w:rsid w:val="00F756EB"/>
    <w:rsid w:val="00F7588A"/>
    <w:rsid w:val="00F75A74"/>
    <w:rsid w:val="00F76FDC"/>
    <w:rsid w:val="00F775B4"/>
    <w:rsid w:val="00F77EF1"/>
    <w:rsid w:val="00F80378"/>
    <w:rsid w:val="00F80390"/>
    <w:rsid w:val="00F8133F"/>
    <w:rsid w:val="00F814FC"/>
    <w:rsid w:val="00F82B3B"/>
    <w:rsid w:val="00F8506D"/>
    <w:rsid w:val="00F85B87"/>
    <w:rsid w:val="00F8771C"/>
    <w:rsid w:val="00F87A30"/>
    <w:rsid w:val="00F938F7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3A8E"/>
    <w:rsid w:val="00FA3D25"/>
    <w:rsid w:val="00FA5305"/>
    <w:rsid w:val="00FA59DF"/>
    <w:rsid w:val="00FA68D9"/>
    <w:rsid w:val="00FA6DE5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34C2"/>
    <w:rsid w:val="00FC4AC9"/>
    <w:rsid w:val="00FC5856"/>
    <w:rsid w:val="00FC60AB"/>
    <w:rsid w:val="00FC6BF6"/>
    <w:rsid w:val="00FC7529"/>
    <w:rsid w:val="00FC7D07"/>
    <w:rsid w:val="00FD0632"/>
    <w:rsid w:val="00FD0682"/>
    <w:rsid w:val="00FD0EA7"/>
    <w:rsid w:val="00FD12BF"/>
    <w:rsid w:val="00FD24F0"/>
    <w:rsid w:val="00FD2A79"/>
    <w:rsid w:val="00FD32C0"/>
    <w:rsid w:val="00FD38D1"/>
    <w:rsid w:val="00FD3A6A"/>
    <w:rsid w:val="00FD4BF6"/>
    <w:rsid w:val="00FD4DF3"/>
    <w:rsid w:val="00FD56A9"/>
    <w:rsid w:val="00FD5B51"/>
    <w:rsid w:val="00FD750B"/>
    <w:rsid w:val="00FE04BE"/>
    <w:rsid w:val="00FE0617"/>
    <w:rsid w:val="00FE1649"/>
    <w:rsid w:val="00FE1F63"/>
    <w:rsid w:val="00FE2DDD"/>
    <w:rsid w:val="00FE3728"/>
    <w:rsid w:val="00FE3AF8"/>
    <w:rsid w:val="00FE59DD"/>
    <w:rsid w:val="00FE639F"/>
    <w:rsid w:val="00FE7E5E"/>
    <w:rsid w:val="00FF007E"/>
    <w:rsid w:val="00FF06DC"/>
    <w:rsid w:val="00FF071D"/>
    <w:rsid w:val="00FF0817"/>
    <w:rsid w:val="00FF1FC1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D40A9"/>
  <w15:docId w15:val="{F8ADD56B-73C4-4604-8C57-1FBCBBDB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11">
    <w:name w:val="Заголовок1"/>
    <w:basedOn w:val="a"/>
    <w:next w:val="a7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097319"/>
    <w:pPr>
      <w:spacing w:after="120"/>
    </w:pPr>
  </w:style>
  <w:style w:type="character" w:customStyle="1" w:styleId="a8">
    <w:name w:val="Основной текст Знак"/>
    <w:basedOn w:val="a0"/>
    <w:link w:val="a7"/>
    <w:rsid w:val="00097319"/>
    <w:rPr>
      <w:sz w:val="24"/>
      <w:szCs w:val="24"/>
    </w:rPr>
  </w:style>
  <w:style w:type="paragraph" w:styleId="a9">
    <w:name w:val="header"/>
    <w:basedOn w:val="a"/>
    <w:link w:val="aa"/>
    <w:rsid w:val="001368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68B4"/>
    <w:rPr>
      <w:sz w:val="24"/>
      <w:szCs w:val="24"/>
    </w:rPr>
  </w:style>
  <w:style w:type="paragraph" w:styleId="ab">
    <w:name w:val="footer"/>
    <w:basedOn w:val="a"/>
    <w:link w:val="ac"/>
    <w:rsid w:val="001368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68B4"/>
    <w:rPr>
      <w:sz w:val="24"/>
      <w:szCs w:val="24"/>
    </w:rPr>
  </w:style>
  <w:style w:type="paragraph" w:styleId="ad">
    <w:name w:val="Balloon Text"/>
    <w:basedOn w:val="a"/>
    <w:link w:val="ae"/>
    <w:rsid w:val="002F31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F314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1">
    <w:name w:val="Strong"/>
    <w:basedOn w:val="a0"/>
    <w:qFormat/>
    <w:rsid w:val="00A55988"/>
    <w:rPr>
      <w:b/>
      <w:bCs/>
    </w:rPr>
  </w:style>
  <w:style w:type="paragraph" w:styleId="af2">
    <w:name w:val="Body Text Indent"/>
    <w:basedOn w:val="a"/>
    <w:link w:val="af3"/>
    <w:semiHidden/>
    <w:unhideWhenUsed/>
    <w:rsid w:val="0055485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55485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48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6">
    <w:name w:val="Сетка таблицы6"/>
    <w:basedOn w:val="a1"/>
    <w:next w:val="af"/>
    <w:uiPriority w:val="59"/>
    <w:rsid w:val="00860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8E98-4DDD-4C85-8FC5-79E509ED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6878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14</cp:revision>
  <cp:lastPrinted>2025-01-13T12:04:00Z</cp:lastPrinted>
  <dcterms:created xsi:type="dcterms:W3CDTF">2024-12-16T05:54:00Z</dcterms:created>
  <dcterms:modified xsi:type="dcterms:W3CDTF">2025-01-13T12:28:00Z</dcterms:modified>
</cp:coreProperties>
</file>