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>Петровского</w:t>
      </w:r>
      <w:r w:rsidR="005B074E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29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B329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ра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>йона.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4B2EDD"/>
    <w:rsid w:val="005B074E"/>
    <w:rsid w:val="008524D2"/>
    <w:rsid w:val="008A7BF5"/>
    <w:rsid w:val="008F4946"/>
    <w:rsid w:val="00965FFF"/>
    <w:rsid w:val="00972DD6"/>
    <w:rsid w:val="00A86DD8"/>
    <w:rsid w:val="00B3291A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2017-07-17T11:46:00Z</dcterms:modified>
</cp:coreProperties>
</file>