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F0" w:rsidRPr="00F86D20" w:rsidRDefault="007301F0" w:rsidP="007301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301F0" w:rsidRPr="00F86D20" w:rsidRDefault="007301F0" w:rsidP="007301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7301F0" w:rsidRPr="00F86D20" w:rsidRDefault="007301F0" w:rsidP="007301F0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1F0" w:rsidRPr="00F86D20" w:rsidRDefault="007301F0" w:rsidP="007301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1F0" w:rsidRPr="00F86D20" w:rsidRDefault="007301F0" w:rsidP="007301F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7301F0" w:rsidRPr="00F86D20" w:rsidRDefault="007301F0" w:rsidP="007301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7301F0" w:rsidRPr="00F86D20" w:rsidRDefault="007301F0" w:rsidP="007301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1F0" w:rsidRPr="00F86D20" w:rsidRDefault="007301F0" w:rsidP="007301F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301F0" w:rsidRPr="00F86D20" w:rsidRDefault="007301F0" w:rsidP="007301F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7301F0" w:rsidRPr="00F86D20" w:rsidRDefault="007301F0" w:rsidP="007301F0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7301F0" w:rsidRPr="00F86D20" w:rsidRDefault="007301F0" w:rsidP="007301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7301F0" w:rsidRPr="00F86D20" w:rsidRDefault="007301F0" w:rsidP="007301F0">
      <w:pPr>
        <w:rPr>
          <w:rFonts w:ascii="Times New Roman" w:hAnsi="Times New Roman" w:cs="Times New Roman"/>
          <w:sz w:val="28"/>
          <w:szCs w:val="28"/>
        </w:rPr>
      </w:pPr>
    </w:p>
    <w:p w:rsidR="007301F0" w:rsidRPr="00F86D20" w:rsidRDefault="007301F0" w:rsidP="007301F0">
      <w:pPr>
        <w:rPr>
          <w:rFonts w:ascii="Times New Roman" w:hAnsi="Times New Roman" w:cs="Times New Roman"/>
        </w:rPr>
      </w:pPr>
    </w:p>
    <w:p w:rsidR="005A35CF" w:rsidRPr="007301F0" w:rsidRDefault="005A35CF" w:rsidP="007301F0"/>
    <w:sectPr w:rsidR="005A35CF" w:rsidRPr="007301F0" w:rsidSect="00592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635D8D"/>
    <w:rsid w:val="007301F0"/>
    <w:rsid w:val="0091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2006-12-31T20:50:00Z</dcterms:modified>
</cp:coreProperties>
</file>