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8C" w:rsidRPr="00F86D20" w:rsidRDefault="005E6C8C" w:rsidP="005E6C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5E6C8C" w:rsidRPr="00F86D20" w:rsidRDefault="005E6C8C" w:rsidP="005E6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5E6C8C" w:rsidRPr="00F86D20" w:rsidRDefault="005E6C8C" w:rsidP="005E6C8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8C" w:rsidRPr="00F86D20" w:rsidRDefault="005E6C8C" w:rsidP="005E6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8C" w:rsidRPr="00F86D20" w:rsidRDefault="005E6C8C" w:rsidP="005E6C8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5E6C8C" w:rsidRPr="00F86D20" w:rsidRDefault="005E6C8C" w:rsidP="005E6C8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5E6C8C" w:rsidRPr="00F86D20" w:rsidRDefault="005E6C8C" w:rsidP="005E6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8C" w:rsidRPr="00F86D20" w:rsidRDefault="005E6C8C" w:rsidP="005E6C8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5E6C8C" w:rsidRPr="00F86D20" w:rsidRDefault="005E6C8C" w:rsidP="005E6C8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5E6C8C" w:rsidRPr="00F86D20" w:rsidRDefault="005E6C8C" w:rsidP="005E6C8C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5E6C8C" w:rsidRPr="00F86D20" w:rsidRDefault="005E6C8C" w:rsidP="005E6C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5E6C8C" w:rsidRPr="00F86D20" w:rsidRDefault="005E6C8C" w:rsidP="005E6C8C">
      <w:pPr>
        <w:rPr>
          <w:rFonts w:ascii="Times New Roman" w:hAnsi="Times New Roman" w:cs="Times New Roman"/>
          <w:sz w:val="28"/>
          <w:szCs w:val="28"/>
        </w:rPr>
      </w:pPr>
    </w:p>
    <w:p w:rsidR="005A35CF" w:rsidRDefault="005A35CF"/>
    <w:sectPr w:rsidR="005A35CF" w:rsidSect="00B20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5E6C8C"/>
    <w:rsid w:val="0091209B"/>
    <w:rsid w:val="00B2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2554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2006-12-31T20:28:00Z</dcterms:modified>
</cp:coreProperties>
</file>