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294475" w:rsidRPr="00CB0DC3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ПЕТРОВСКОГО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CB0DC3" w:rsidRDefault="00697F41" w:rsidP="0085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 w:rsidR="00D21208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23 декабря 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555F03" w:rsidRPr="00CB0DC3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г</w:t>
      </w:r>
      <w:r w:rsidR="00555F03" w:rsidRPr="00CB0DC3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t>№</w:t>
      </w:r>
      <w:r w:rsidR="00DB4CE1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68</w:t>
      </w:r>
    </w:p>
    <w:p w:rsidR="00294475" w:rsidRPr="00CB0DC3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sz w:val="32"/>
          <w:szCs w:val="32"/>
        </w:rPr>
        <w:t>с. Поды</w:t>
      </w:r>
    </w:p>
    <w:p w:rsidR="00851B4C" w:rsidRPr="00CB0DC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5F03" w:rsidRPr="00CB0DC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О внесении изменений в постановление Администрации </w:t>
      </w:r>
      <w:r w:rsidR="000F3C69" w:rsidRPr="00CB0DC3">
        <w:rPr>
          <w:rFonts w:ascii="Times New Roman" w:eastAsia="Times New Roman" w:hAnsi="Times New Roman" w:cs="Times New Roman"/>
          <w:b/>
          <w:sz w:val="32"/>
          <w:szCs w:val="32"/>
        </w:rPr>
        <w:t>Петровского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</w:t>
      </w:r>
      <w:r w:rsidR="00833D02" w:rsidRPr="00CB0DC3">
        <w:rPr>
          <w:rFonts w:ascii="Times New Roman" w:eastAsia="Times New Roman" w:hAnsi="Times New Roman" w:cs="Times New Roman"/>
          <w:b/>
          <w:sz w:val="32"/>
          <w:szCs w:val="32"/>
        </w:rPr>
        <w:t>совета Хомутовского района от 21</w:t>
      </w:r>
      <w:r w:rsidR="000F3C69" w:rsidRPr="00CB0DC3">
        <w:rPr>
          <w:rFonts w:ascii="Times New Roman" w:eastAsia="Times New Roman" w:hAnsi="Times New Roman" w:cs="Times New Roman"/>
          <w:b/>
          <w:sz w:val="32"/>
          <w:szCs w:val="32"/>
        </w:rPr>
        <w:t>.12.2018г № 40</w:t>
      </w:r>
      <w:r w:rsidR="00E44E3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Об </w:t>
      </w:r>
      <w:r w:rsidR="00E44E3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утверждении 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муниципальной программы «Обеспечение перви</w:t>
      </w:r>
      <w:r w:rsidR="00E44E3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чных мер пожарной безопасности 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</w:t>
      </w:r>
      <w:r w:rsidR="000F3C69" w:rsidRPr="00CB0DC3">
        <w:rPr>
          <w:rFonts w:ascii="Times New Roman" w:eastAsia="Times New Roman" w:hAnsi="Times New Roman" w:cs="Times New Roman"/>
          <w:b/>
          <w:sz w:val="32"/>
          <w:szCs w:val="32"/>
        </w:rPr>
        <w:t>Петровский</w:t>
      </w:r>
      <w:r w:rsidR="00824D7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с</w:t>
      </w:r>
      <w:r w:rsidR="0066387E" w:rsidRPr="00CB0DC3">
        <w:rPr>
          <w:rFonts w:ascii="Times New Roman" w:eastAsia="Times New Roman" w:hAnsi="Times New Roman" w:cs="Times New Roman"/>
          <w:b/>
          <w:sz w:val="32"/>
          <w:szCs w:val="32"/>
        </w:rPr>
        <w:t>ельсовет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851B4C" w:rsidRPr="00CB0DC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Хомутовского района Курской области»</w:t>
      </w:r>
    </w:p>
    <w:p w:rsidR="00AE5E6C" w:rsidRPr="00CB0DC3" w:rsidRDefault="009E5567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( в редакции</w:t>
      </w:r>
      <w:r w:rsidR="00DB4CE1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  <w:r w:rsidR="00DB4CE1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№</w:t>
      </w:r>
      <w:r w:rsidR="00AE5E6C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35 от 18.06.2019г)</w:t>
      </w:r>
    </w:p>
    <w:p w:rsidR="00294475" w:rsidRPr="00CB0DC3" w:rsidRDefault="00294475" w:rsidP="0029447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E1" w:rsidRPr="00CB0DC3" w:rsidRDefault="00DB4CE1" w:rsidP="0029447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E1" w:rsidRPr="00CB0DC3" w:rsidRDefault="00DB4CE1" w:rsidP="0029447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CB0DC3" w:rsidRDefault="00DB4CE1" w:rsidP="00DB4CE1">
      <w:pPr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979D8" w:rsidRPr="00CB0DC3">
        <w:rPr>
          <w:rFonts w:ascii="Times New Roman" w:eastAsia="Times New Roman" w:hAnsi="Times New Roman" w:cs="Times New Roman"/>
          <w:sz w:val="28"/>
          <w:szCs w:val="28"/>
        </w:rPr>
        <w:t>В целях приведения указанного постановления в соответствие действующим муниципал</w:t>
      </w:r>
      <w:r w:rsidR="00E44E3F" w:rsidRPr="00CB0DC3">
        <w:rPr>
          <w:rFonts w:ascii="Times New Roman" w:eastAsia="Times New Roman" w:hAnsi="Times New Roman" w:cs="Times New Roman"/>
          <w:sz w:val="28"/>
          <w:szCs w:val="28"/>
        </w:rPr>
        <w:t>ьным нормативным правовым актам</w:t>
      </w:r>
      <w:r w:rsidR="00D979D8" w:rsidRPr="00CB0D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F3C69" w:rsidRPr="00CB0DC3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D979D8" w:rsidRPr="00CB0D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ПОСТАНОВЛЯЕТ</w:t>
      </w:r>
      <w:r w:rsidR="00D979D8" w:rsidRPr="00CB0D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3D02" w:rsidRPr="00CB0DC3" w:rsidRDefault="00D979D8" w:rsidP="00DB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B0DC3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0F3C69" w:rsidRPr="00CB0DC3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CB0DC3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0F3C69" w:rsidRPr="00CB0DC3">
        <w:rPr>
          <w:rFonts w:ascii="Times New Roman" w:eastAsia="Times New Roman" w:hAnsi="Times New Roman" w:cs="Times New Roman"/>
          <w:sz w:val="28"/>
          <w:szCs w:val="28"/>
        </w:rPr>
        <w:t>совета Хомутовского района от 21.12.2018 г. № 40</w:t>
      </w:r>
      <w:r w:rsidRPr="00CB0D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4D7F" w:rsidRPr="00CB0DC3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постановление Администрации</w:t>
      </w:r>
      <w:r w:rsidR="00DB4CE1" w:rsidRPr="00CB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D7F" w:rsidRPr="00CB0DC3">
        <w:rPr>
          <w:rFonts w:ascii="Times New Roman" w:eastAsia="Times New Roman" w:hAnsi="Times New Roman" w:cs="Times New Roman"/>
          <w:sz w:val="28"/>
          <w:szCs w:val="28"/>
        </w:rPr>
        <w:t>Петровского сельсовета Хомутовского района от 18.12.2017 №68 «</w:t>
      </w:r>
      <w:r w:rsidR="00FF2682" w:rsidRPr="00CB0DC3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CB0D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«Обеспечение перви</w:t>
      </w:r>
      <w:r w:rsidR="00FF2682" w:rsidRPr="00CB0DC3">
        <w:rPr>
          <w:rFonts w:ascii="Times New Roman" w:eastAsia="Times New Roman" w:hAnsi="Times New Roman" w:cs="Times New Roman"/>
          <w:sz w:val="28"/>
          <w:szCs w:val="28"/>
        </w:rPr>
        <w:t xml:space="preserve">чных мер пожарной безопасности </w:t>
      </w:r>
      <w:r w:rsidRPr="00CB0DC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0F3C69" w:rsidRPr="00CB0DC3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="00824D7F" w:rsidRPr="00CB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86" w:rsidRPr="00CB0DC3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CB0DC3">
        <w:rPr>
          <w:rFonts w:ascii="Times New Roman" w:eastAsia="Times New Roman" w:hAnsi="Times New Roman" w:cs="Times New Roman"/>
          <w:sz w:val="28"/>
          <w:szCs w:val="28"/>
        </w:rPr>
        <w:t xml:space="preserve">» Хомутовского района Курской области»(с последующими изменениями и дополнениями) следующие изменения: </w:t>
      </w:r>
      <w:r w:rsidR="00833D02" w:rsidRPr="00CB0DC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3D02" w:rsidRPr="00CB0DC3" w:rsidRDefault="00DB4CE1" w:rsidP="00DB4C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</w:t>
      </w:r>
      <w:r w:rsidR="00833D02"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1. В паспорте муниципальной программы «Обеспечение первичных мер пожарной безопасности</w:t>
      </w:r>
      <w:r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33D02"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92015E"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>Петровский</w:t>
      </w:r>
      <w:r w:rsidR="00824D7F"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33D02" w:rsidRPr="00CB0DC3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c</w:t>
      </w:r>
      <w:r w:rsidR="00833D02"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>ельсовет» Хомутовского района Курской области» и</w:t>
      </w:r>
      <w:r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33D02"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>паспорте подпрограммы</w:t>
      </w:r>
      <w:r w:rsidR="00833D02" w:rsidRPr="00CB0DC3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первичных мер пожарной безопасности муниципального образования « </w:t>
      </w:r>
      <w:r w:rsidR="0092015E" w:rsidRPr="00CB0DC3">
        <w:rPr>
          <w:rFonts w:ascii="Times New Roman" w:hAnsi="Times New Roman" w:cs="Times New Roman"/>
          <w:b w:val="0"/>
          <w:sz w:val="28"/>
          <w:szCs w:val="28"/>
        </w:rPr>
        <w:t>Петровский</w:t>
      </w:r>
      <w:r w:rsidR="00833D02" w:rsidRPr="00CB0DC3">
        <w:rPr>
          <w:rFonts w:ascii="Times New Roman" w:hAnsi="Times New Roman" w:cs="Times New Roman"/>
          <w:b w:val="0"/>
          <w:sz w:val="28"/>
          <w:szCs w:val="28"/>
        </w:rPr>
        <w:t xml:space="preserve"> сельсовет» Хомутовского района Курской области»</w:t>
      </w:r>
      <w:r w:rsidRPr="00CB0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D02" w:rsidRPr="00CB0DC3">
        <w:rPr>
          <w:rFonts w:ascii="Times New Roman" w:hAnsi="Times New Roman" w:cs="Times New Roman"/>
          <w:b w:val="0"/>
          <w:sz w:val="28"/>
          <w:szCs w:val="28"/>
        </w:rPr>
        <w:t>дополнить новым пунктом:</w:t>
      </w:r>
    </w:p>
    <w:p w:rsidR="00833D02" w:rsidRPr="00CB0DC3" w:rsidRDefault="00833D02" w:rsidP="00DB4CE1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sz w:val="28"/>
          <w:szCs w:val="28"/>
        </w:rPr>
        <w:t>1.1.Задачи программы дополнить новым пунктом:</w:t>
      </w:r>
    </w:p>
    <w:p w:rsidR="00833D02" w:rsidRPr="00CB0DC3" w:rsidRDefault="00DB4CE1" w:rsidP="00DB4CE1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D02" w:rsidRPr="00CB0DC3">
        <w:rPr>
          <w:rFonts w:ascii="Times New Roman" w:eastAsia="Times New Roman" w:hAnsi="Times New Roman" w:cs="Times New Roman"/>
          <w:sz w:val="28"/>
          <w:szCs w:val="28"/>
        </w:rPr>
        <w:t xml:space="preserve"> «-</w:t>
      </w:r>
      <w:r w:rsidR="00833D02" w:rsidRPr="00CB0DC3">
        <w:rPr>
          <w:rFonts w:ascii="Times New Roman" w:hAnsi="Times New Roman" w:cs="Times New Roman"/>
          <w:sz w:val="28"/>
          <w:szCs w:val="28"/>
        </w:rPr>
        <w:t xml:space="preserve">оказание адресной помощи малообеспеченным семьям, ( семьям «Группы риска») проживающим в населенных пунктах </w:t>
      </w:r>
      <w:r w:rsidR="0092015E" w:rsidRPr="00CB0DC3">
        <w:rPr>
          <w:rFonts w:ascii="Times New Roman" w:hAnsi="Times New Roman" w:cs="Times New Roman"/>
          <w:sz w:val="28"/>
          <w:szCs w:val="28"/>
        </w:rPr>
        <w:t>Петровского</w:t>
      </w:r>
      <w:r w:rsidR="00833D02" w:rsidRPr="00CB0DC3">
        <w:rPr>
          <w:rFonts w:ascii="Times New Roman" w:hAnsi="Times New Roman" w:cs="Times New Roman"/>
          <w:sz w:val="28"/>
          <w:szCs w:val="28"/>
        </w:rPr>
        <w:t xml:space="preserve"> сельсовета, в целях оборудования жилья автономными пожарными извещателями, как </w:t>
      </w:r>
      <w:r w:rsidR="00833D02" w:rsidRPr="00CB0DC3">
        <w:rPr>
          <w:rFonts w:ascii="Times New Roman" w:hAnsi="Times New Roman" w:cs="Times New Roman"/>
          <w:sz w:val="28"/>
          <w:szCs w:val="28"/>
        </w:rPr>
        <w:lastRenderedPageBreak/>
        <w:t>одной из действенных мер раннего обнаружения, тушения пожаров и снижения последствий от них».</w:t>
      </w:r>
    </w:p>
    <w:p w:rsidR="00833D02" w:rsidRPr="00CB0DC3" w:rsidRDefault="00833D02" w:rsidP="00DB4CE1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1.2 .Целевые индикаторы и показатели Программы дополнить новым пунктом:</w:t>
      </w:r>
    </w:p>
    <w:p w:rsidR="00833D02" w:rsidRPr="00CB0DC3" w:rsidRDefault="00833D02" w:rsidP="00DB4CE1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«-</w:t>
      </w:r>
      <w:r w:rsidRPr="00CB0DC3">
        <w:rPr>
          <w:rFonts w:ascii="Times New Roman" w:hAnsi="Times New Roman" w:cs="Times New Roman"/>
          <w:spacing w:val="-4"/>
          <w:sz w:val="28"/>
          <w:szCs w:val="28"/>
        </w:rPr>
        <w:t>осн</w:t>
      </w:r>
      <w:r w:rsidR="0092015E" w:rsidRPr="00CB0DC3">
        <w:rPr>
          <w:rFonts w:ascii="Times New Roman" w:hAnsi="Times New Roman" w:cs="Times New Roman"/>
          <w:spacing w:val="-4"/>
          <w:sz w:val="28"/>
          <w:szCs w:val="28"/>
        </w:rPr>
        <w:t>ащение малообеспеченных семей (</w:t>
      </w:r>
      <w:r w:rsidRPr="00CB0DC3">
        <w:rPr>
          <w:rFonts w:ascii="Times New Roman" w:hAnsi="Times New Roman" w:cs="Times New Roman"/>
          <w:spacing w:val="-4"/>
          <w:sz w:val="28"/>
          <w:szCs w:val="28"/>
        </w:rPr>
        <w:t>семей</w:t>
      </w:r>
      <w:r w:rsidR="0092015E" w:rsidRPr="00CB0DC3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CB0DC3">
        <w:rPr>
          <w:rFonts w:ascii="Times New Roman" w:hAnsi="Times New Roman" w:cs="Times New Roman"/>
          <w:spacing w:val="-4"/>
          <w:sz w:val="28"/>
          <w:szCs w:val="28"/>
        </w:rPr>
        <w:t>Группы риска</w:t>
      </w:r>
      <w:r w:rsidR="0092015E" w:rsidRPr="00CB0DC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CB0DC3">
        <w:rPr>
          <w:rFonts w:ascii="Times New Roman" w:hAnsi="Times New Roman" w:cs="Times New Roman"/>
          <w:spacing w:val="-4"/>
          <w:sz w:val="28"/>
          <w:szCs w:val="28"/>
        </w:rPr>
        <w:t>) автономными</w:t>
      </w:r>
      <w:r w:rsidR="00DB4CE1" w:rsidRPr="00CB0D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pacing w:val="-4"/>
          <w:sz w:val="28"/>
          <w:szCs w:val="28"/>
        </w:rPr>
        <w:t>пожарными извещателями ИП212-142».</w:t>
      </w:r>
    </w:p>
    <w:p w:rsidR="00833D02" w:rsidRPr="00CB0DC3" w:rsidRDefault="008A49F3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DB4CE1" w:rsidRPr="00CB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833D02" w:rsidRPr="00CB0DC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33D02" w:rsidRPr="00CB0DC3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Программы»</w:t>
      </w:r>
      <w:r w:rsidRPr="00CB0DC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833D02" w:rsidRPr="00CB0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4DB" w:rsidRPr="00CB0DC3" w:rsidRDefault="000154DB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мероприятий Программы в 2019-2021 годах,</w:t>
      </w:r>
      <w:r w:rsidRPr="00CB0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B4CE1" w:rsidRPr="00CB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color w:val="000000" w:themeColor="text1"/>
          <w:sz w:val="28"/>
          <w:szCs w:val="28"/>
        </w:rPr>
        <w:t>42 681,02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  <w:r w:rsidRPr="00CB0DC3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</w:t>
      </w:r>
    </w:p>
    <w:p w:rsidR="000154DB" w:rsidRPr="00CB0DC3" w:rsidRDefault="000154DB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CB0DC3">
        <w:rPr>
          <w:rFonts w:ascii="Times New Roman" w:hAnsi="Times New Roman" w:cs="Times New Roman"/>
          <w:sz w:val="28"/>
          <w:szCs w:val="28"/>
          <w:lang w:eastAsia="en-US"/>
        </w:rPr>
        <w:t>17 681,02</w:t>
      </w:r>
      <w:r w:rsidR="00DB4CE1" w:rsidRPr="00CB0D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рублей;</w:t>
      </w:r>
    </w:p>
    <w:p w:rsidR="000154DB" w:rsidRPr="00CB0DC3" w:rsidRDefault="000154DB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2020 год – 5. 0 тыс. рублей;</w:t>
      </w:r>
    </w:p>
    <w:p w:rsidR="000154DB" w:rsidRPr="00CB0DC3" w:rsidRDefault="000154DB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2021 год – 10 тыс. рублей.</w:t>
      </w:r>
    </w:p>
    <w:p w:rsidR="000154DB" w:rsidRPr="00CB0DC3" w:rsidRDefault="000154DB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2022 год – 10 тыс. рублей</w:t>
      </w:r>
    </w:p>
    <w:p w:rsidR="00833D02" w:rsidRPr="00CB0DC3" w:rsidRDefault="00833D02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1.4. Ожидаемые результаты реализации Программы дополнить новым пунктом:</w:t>
      </w:r>
    </w:p>
    <w:p w:rsidR="00833D02" w:rsidRPr="00CB0DC3" w:rsidRDefault="00833D02" w:rsidP="00DB4CE1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«-уменьшение гибели людей на пожарах и материального ущерба от пожаров».</w:t>
      </w:r>
    </w:p>
    <w:p w:rsidR="00833D02" w:rsidRPr="00CB0DC3" w:rsidRDefault="00DB4CE1" w:rsidP="00DB4CE1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="00833D02" w:rsidRPr="00CB0DC3">
        <w:rPr>
          <w:rFonts w:ascii="Times New Roman" w:hAnsi="Times New Roman" w:cs="Times New Roman"/>
          <w:sz w:val="28"/>
          <w:szCs w:val="28"/>
        </w:rPr>
        <w:t>2. В разделе «</w:t>
      </w:r>
      <w:r w:rsidR="00833D02" w:rsidRPr="00CB0DC3">
        <w:rPr>
          <w:rFonts w:ascii="Times New Roman" w:hAnsi="Times New Roman" w:cs="Times New Roman"/>
          <w:bCs/>
          <w:sz w:val="28"/>
          <w:szCs w:val="28"/>
        </w:rPr>
        <w:t>2</w:t>
      </w:r>
      <w:r w:rsidR="00833D02" w:rsidRPr="00CB0D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3D02" w:rsidRPr="00CB0DC3">
        <w:rPr>
          <w:rFonts w:ascii="Times New Roman" w:hAnsi="Times New Roman" w:cs="Times New Roman"/>
          <w:bCs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программы» подпунк</w:t>
      </w:r>
      <w:r w:rsidR="0092015E" w:rsidRPr="00CB0DC3">
        <w:rPr>
          <w:rFonts w:ascii="Times New Roman" w:hAnsi="Times New Roman" w:cs="Times New Roman"/>
          <w:bCs/>
          <w:sz w:val="28"/>
          <w:szCs w:val="28"/>
        </w:rPr>
        <w:t>т</w:t>
      </w:r>
      <w:r w:rsidR="00833D02" w:rsidRPr="00CB0DC3">
        <w:rPr>
          <w:rFonts w:ascii="Times New Roman" w:hAnsi="Times New Roman" w:cs="Times New Roman"/>
          <w:bCs/>
          <w:sz w:val="28"/>
          <w:szCs w:val="28"/>
        </w:rPr>
        <w:t xml:space="preserve"> «Основные задачи» дополнить новым пунктом: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bCs/>
          <w:sz w:val="28"/>
          <w:szCs w:val="28"/>
        </w:rPr>
        <w:t>«-</w:t>
      </w:r>
      <w:r w:rsidRPr="00CB0DC3">
        <w:rPr>
          <w:rFonts w:ascii="Times New Roman" w:hAnsi="Times New Roman" w:cs="Times New Roman"/>
          <w:sz w:val="28"/>
          <w:szCs w:val="28"/>
        </w:rPr>
        <w:t xml:space="preserve">оказание адресной помощи малообеспеченным семьям ( семьям «Группы риска»), проживающим на территории </w:t>
      </w:r>
      <w:r w:rsidR="0092015E" w:rsidRPr="00CB0DC3">
        <w:rPr>
          <w:rFonts w:ascii="Times New Roman" w:hAnsi="Times New Roman" w:cs="Times New Roman"/>
          <w:sz w:val="28"/>
          <w:szCs w:val="28"/>
        </w:rPr>
        <w:t>Петровского</w:t>
      </w:r>
      <w:r w:rsidRPr="00CB0DC3">
        <w:rPr>
          <w:rFonts w:ascii="Times New Roman" w:hAnsi="Times New Roman" w:cs="Times New Roman"/>
          <w:sz w:val="28"/>
          <w:szCs w:val="28"/>
        </w:rPr>
        <w:t xml:space="preserve"> сельсовета, в целях оборудования жилья автономными пожарными извещателями ИП 212-142».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3. В разделе 3. Сведения о показателях и индикаторах муниципальной программы пополнить новым пунктом: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«-оснащение малообеспеченных семей автономными пожарными извещателями.»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4. В разделе4. Обобщенная характеристика основных мероприятий муниципальной программы в подразделе Основные мероприятия муниципальной программы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добавить новым пунктом: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«2. Приобретение автономных извещателей».</w:t>
      </w:r>
    </w:p>
    <w:p w:rsidR="00833D02" w:rsidRPr="00CB0DC3" w:rsidRDefault="00DB4CE1" w:rsidP="00DB4C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  </w:t>
      </w:r>
      <w:r w:rsidR="00833D02" w:rsidRPr="00CB0DC3">
        <w:rPr>
          <w:rFonts w:ascii="Times New Roman" w:hAnsi="Times New Roman" w:cs="Times New Roman"/>
          <w:sz w:val="28"/>
          <w:szCs w:val="28"/>
        </w:rPr>
        <w:t>5.</w:t>
      </w:r>
      <w:r w:rsidR="00833D02" w:rsidRPr="00CB0D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паспорте муниципальной подпрограммы</w:t>
      </w:r>
      <w:r w:rsidR="00833D02" w:rsidRPr="00CB0DC3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первичных мер пожарной безопасности муниципального образования « </w:t>
      </w:r>
      <w:r w:rsidR="0092015E" w:rsidRPr="00CB0DC3">
        <w:rPr>
          <w:rFonts w:ascii="Times New Roman" w:hAnsi="Times New Roman" w:cs="Times New Roman"/>
          <w:b w:val="0"/>
          <w:sz w:val="28"/>
          <w:szCs w:val="28"/>
        </w:rPr>
        <w:t>Петровский</w:t>
      </w:r>
      <w:r w:rsidR="00833D02" w:rsidRPr="00CB0DC3">
        <w:rPr>
          <w:rFonts w:ascii="Times New Roman" w:hAnsi="Times New Roman" w:cs="Times New Roman"/>
          <w:b w:val="0"/>
          <w:sz w:val="28"/>
          <w:szCs w:val="28"/>
        </w:rPr>
        <w:t xml:space="preserve"> сельсовет» Хомутовского района Курской области»</w:t>
      </w:r>
      <w:r w:rsidRPr="00CB0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D02" w:rsidRPr="00CB0DC3">
        <w:rPr>
          <w:rFonts w:ascii="Times New Roman" w:hAnsi="Times New Roman" w:cs="Times New Roman"/>
          <w:b w:val="0"/>
          <w:sz w:val="28"/>
          <w:szCs w:val="28"/>
        </w:rPr>
        <w:t>дополнить новыми пунктами:</w:t>
      </w:r>
    </w:p>
    <w:p w:rsidR="00833D02" w:rsidRPr="00CB0DC3" w:rsidRDefault="00833D02" w:rsidP="00DB4CE1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sz w:val="28"/>
          <w:szCs w:val="28"/>
        </w:rPr>
        <w:t>5.1.Задачи подпрограммы дополнить новым пунктом: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bCs/>
          <w:sz w:val="28"/>
          <w:szCs w:val="28"/>
        </w:rPr>
        <w:t>«-</w:t>
      </w:r>
      <w:r w:rsidRPr="00CB0DC3">
        <w:rPr>
          <w:rFonts w:ascii="Times New Roman" w:hAnsi="Times New Roman" w:cs="Times New Roman"/>
          <w:sz w:val="28"/>
          <w:szCs w:val="28"/>
        </w:rPr>
        <w:t>оказание адресной помощи малообеспеченн</w:t>
      </w:r>
      <w:r w:rsidR="0092015E" w:rsidRPr="00CB0DC3">
        <w:rPr>
          <w:rFonts w:ascii="Times New Roman" w:hAnsi="Times New Roman" w:cs="Times New Roman"/>
          <w:sz w:val="28"/>
          <w:szCs w:val="28"/>
        </w:rPr>
        <w:t>ым семьям (</w:t>
      </w:r>
      <w:r w:rsidRPr="00CB0DC3">
        <w:rPr>
          <w:rFonts w:ascii="Times New Roman" w:hAnsi="Times New Roman" w:cs="Times New Roman"/>
          <w:sz w:val="28"/>
          <w:szCs w:val="28"/>
        </w:rPr>
        <w:t xml:space="preserve">семьям «Группы риска»), проживающим на территории </w:t>
      </w:r>
      <w:r w:rsidR="0092015E" w:rsidRPr="00CB0DC3">
        <w:rPr>
          <w:rFonts w:ascii="Times New Roman" w:hAnsi="Times New Roman" w:cs="Times New Roman"/>
          <w:sz w:val="28"/>
          <w:szCs w:val="28"/>
        </w:rPr>
        <w:t>Петровского</w:t>
      </w:r>
      <w:r w:rsidRPr="00CB0DC3">
        <w:rPr>
          <w:rFonts w:ascii="Times New Roman" w:hAnsi="Times New Roman" w:cs="Times New Roman"/>
          <w:sz w:val="28"/>
          <w:szCs w:val="28"/>
        </w:rPr>
        <w:t xml:space="preserve"> сельсовета, в </w:t>
      </w:r>
      <w:r w:rsidRPr="00CB0DC3">
        <w:rPr>
          <w:rFonts w:ascii="Times New Roman" w:hAnsi="Times New Roman" w:cs="Times New Roman"/>
          <w:sz w:val="28"/>
          <w:szCs w:val="28"/>
        </w:rPr>
        <w:lastRenderedPageBreak/>
        <w:t>целях оборудования жилья автономными пожарными извещателями ИП 212-142».</w:t>
      </w:r>
    </w:p>
    <w:p w:rsidR="00833D02" w:rsidRPr="00CB0DC3" w:rsidRDefault="00833D02" w:rsidP="00DB4CE1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5.2 .Целевые индикаторы и показатели Подпрограммы дополнить новым пунктом:</w:t>
      </w:r>
    </w:p>
    <w:p w:rsidR="00833D02" w:rsidRPr="00CB0DC3" w:rsidRDefault="00833D02" w:rsidP="00DB4CE1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«-</w:t>
      </w:r>
      <w:r w:rsidRPr="00CB0DC3">
        <w:rPr>
          <w:rFonts w:ascii="Times New Roman" w:hAnsi="Times New Roman" w:cs="Times New Roman"/>
          <w:spacing w:val="-4"/>
          <w:sz w:val="28"/>
          <w:szCs w:val="28"/>
        </w:rPr>
        <w:t>оснащение малообеспеченных семей (Группы риска) автономными</w:t>
      </w:r>
      <w:r w:rsidR="00DB4CE1" w:rsidRPr="00CB0D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pacing w:val="-4"/>
          <w:sz w:val="28"/>
          <w:szCs w:val="28"/>
        </w:rPr>
        <w:t>пожарными извещателями ИП212-142».</w:t>
      </w:r>
    </w:p>
    <w:p w:rsidR="00AE5E6C" w:rsidRPr="00CB0DC3" w:rsidRDefault="00833D02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sz w:val="28"/>
          <w:szCs w:val="28"/>
        </w:rPr>
        <w:t>5.3. В пункте «</w:t>
      </w:r>
      <w:r w:rsidRPr="00CB0DC3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подпрограммы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="00AE5E6C" w:rsidRPr="00CB0DC3">
        <w:rPr>
          <w:rFonts w:ascii="Times New Roman" w:hAnsi="Times New Roman" w:cs="Times New Roman"/>
          <w:sz w:val="28"/>
          <w:szCs w:val="28"/>
        </w:rPr>
        <w:t>текст</w:t>
      </w:r>
    </w:p>
    <w:p w:rsidR="00AE5E6C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мероприятий Программы в 2018-2021 годах,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составляет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72,0 тыс. рублей, в том числе по годам реализации Программы:</w:t>
      </w:r>
    </w:p>
    <w:p w:rsidR="00AE5E6C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CB0DC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B4CE1" w:rsidRPr="00CB0D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5E6C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CB0DC3">
        <w:rPr>
          <w:rFonts w:ascii="Times New Roman" w:hAnsi="Times New Roman" w:cs="Times New Roman"/>
          <w:sz w:val="28"/>
          <w:szCs w:val="28"/>
          <w:lang w:eastAsia="en-US"/>
        </w:rPr>
        <w:t xml:space="preserve">50 </w:t>
      </w:r>
      <w:r w:rsidRPr="00CB0D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5E6C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2020 год – 10 тыс.рублей;</w:t>
      </w:r>
    </w:p>
    <w:p w:rsidR="00AE5E6C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2021 год – 10 тыс.рублей.</w:t>
      </w:r>
    </w:p>
    <w:p w:rsidR="00AE5E6C" w:rsidRPr="00CB0DC3" w:rsidRDefault="00833D02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 заменить на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="00AE5E6C" w:rsidRPr="00CB0DC3">
        <w:rPr>
          <w:rFonts w:ascii="Times New Roman" w:hAnsi="Times New Roman" w:cs="Times New Roman"/>
          <w:sz w:val="28"/>
          <w:szCs w:val="28"/>
        </w:rPr>
        <w:t>текст:</w:t>
      </w:r>
      <w:r w:rsidR="00EF76A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="00AE5E6C" w:rsidRPr="00CB0DC3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мероприятий Программы в 2019-2021 годах,</w:t>
      </w:r>
      <w:r w:rsidR="00AE5E6C" w:rsidRPr="00CB0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5E6C" w:rsidRPr="00CB0DC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B4CE1" w:rsidRPr="00CB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6C" w:rsidRPr="00CB0DC3">
        <w:rPr>
          <w:rFonts w:ascii="Times New Roman" w:hAnsi="Times New Roman" w:cs="Times New Roman"/>
          <w:color w:val="000000" w:themeColor="text1"/>
          <w:sz w:val="28"/>
          <w:szCs w:val="28"/>
        </w:rPr>
        <w:t>42 681,02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="00AE5E6C" w:rsidRPr="00CB0DC3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  <w:r w:rsidR="00EF76A1" w:rsidRPr="00CB0DC3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</w:t>
      </w:r>
    </w:p>
    <w:p w:rsidR="00AE5E6C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CB0DC3">
        <w:rPr>
          <w:rFonts w:ascii="Times New Roman" w:hAnsi="Times New Roman" w:cs="Times New Roman"/>
          <w:sz w:val="28"/>
          <w:szCs w:val="28"/>
          <w:lang w:eastAsia="en-US"/>
        </w:rPr>
        <w:t>17 681,02</w:t>
      </w:r>
      <w:r w:rsidR="00DB4CE1" w:rsidRPr="00CB0D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рублей;</w:t>
      </w:r>
    </w:p>
    <w:p w:rsidR="00AE5E6C" w:rsidRPr="00CB0DC3" w:rsidRDefault="00EF76A1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2020 год – 5. 0 тыс</w:t>
      </w:r>
      <w:r w:rsidR="000154DB" w:rsidRPr="00CB0DC3">
        <w:rPr>
          <w:rFonts w:ascii="Times New Roman" w:hAnsi="Times New Roman" w:cs="Times New Roman"/>
          <w:sz w:val="28"/>
          <w:szCs w:val="28"/>
        </w:rPr>
        <w:t>.</w:t>
      </w:r>
      <w:r w:rsidR="00AE5E6C" w:rsidRPr="00CB0D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E5E6C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2021 год – 10 тыс. рублей.</w:t>
      </w:r>
    </w:p>
    <w:p w:rsidR="00833D02" w:rsidRPr="00CB0DC3" w:rsidRDefault="00AE5E6C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2022 год – 10 тыс. рублей</w:t>
      </w:r>
    </w:p>
    <w:p w:rsidR="00833D02" w:rsidRPr="00CB0DC3" w:rsidRDefault="00833D02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5.4. Ожидаемые результаты реализации подпрограммы дополнить новым пунктом</w:t>
      </w:r>
    </w:p>
    <w:p w:rsidR="00833D02" w:rsidRPr="00CB0DC3" w:rsidRDefault="00833D02" w:rsidP="00DB4CE1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«-уменьшение гибели людей на пожарах и материального ущерба от пожаров».</w:t>
      </w:r>
    </w:p>
    <w:p w:rsidR="00833D02" w:rsidRPr="00CB0DC3" w:rsidRDefault="00833D02" w:rsidP="00DB4CE1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6. В разделе «</w:t>
      </w:r>
      <w:r w:rsidRPr="00CB0DC3">
        <w:rPr>
          <w:rFonts w:ascii="Times New Roman" w:hAnsi="Times New Roman" w:cs="Times New Roman"/>
          <w:bCs/>
          <w:sz w:val="28"/>
          <w:szCs w:val="28"/>
        </w:rPr>
        <w:t>2</w:t>
      </w:r>
      <w:r w:rsidRPr="00CB0D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0DC3">
        <w:rPr>
          <w:rFonts w:ascii="Times New Roman" w:hAnsi="Times New Roman" w:cs="Times New Roman"/>
          <w:bCs/>
          <w:sz w:val="28"/>
          <w:szCs w:val="28"/>
        </w:rPr>
        <w:t>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программы» подпунк</w:t>
      </w:r>
      <w:r w:rsidR="0092015E" w:rsidRPr="00CB0DC3">
        <w:rPr>
          <w:rFonts w:ascii="Times New Roman" w:hAnsi="Times New Roman" w:cs="Times New Roman"/>
          <w:bCs/>
          <w:sz w:val="28"/>
          <w:szCs w:val="28"/>
        </w:rPr>
        <w:t>т</w:t>
      </w:r>
      <w:r w:rsidRPr="00CB0DC3">
        <w:rPr>
          <w:rFonts w:ascii="Times New Roman" w:hAnsi="Times New Roman" w:cs="Times New Roman"/>
          <w:bCs/>
          <w:sz w:val="28"/>
          <w:szCs w:val="28"/>
        </w:rPr>
        <w:t xml:space="preserve"> «Основные задачи» дополнить новым пунктом: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bCs/>
          <w:sz w:val="28"/>
          <w:szCs w:val="28"/>
        </w:rPr>
        <w:t>«-</w:t>
      </w:r>
      <w:r w:rsidRPr="00CB0DC3">
        <w:rPr>
          <w:rFonts w:ascii="Times New Roman" w:hAnsi="Times New Roman" w:cs="Times New Roman"/>
          <w:sz w:val="28"/>
          <w:szCs w:val="28"/>
        </w:rPr>
        <w:t>оказание адресной п</w:t>
      </w:r>
      <w:r w:rsidR="0092015E" w:rsidRPr="00CB0DC3">
        <w:rPr>
          <w:rFonts w:ascii="Times New Roman" w:hAnsi="Times New Roman" w:cs="Times New Roman"/>
          <w:sz w:val="28"/>
          <w:szCs w:val="28"/>
        </w:rPr>
        <w:t>омощи малообеспеченным семьям (</w:t>
      </w:r>
      <w:r w:rsidRPr="00CB0DC3">
        <w:rPr>
          <w:rFonts w:ascii="Times New Roman" w:hAnsi="Times New Roman" w:cs="Times New Roman"/>
          <w:sz w:val="28"/>
          <w:szCs w:val="28"/>
        </w:rPr>
        <w:t xml:space="preserve">семьям «Группы риска»), проживающим на территории </w:t>
      </w:r>
      <w:r w:rsidR="0092015E" w:rsidRPr="00CB0DC3">
        <w:rPr>
          <w:rFonts w:ascii="Times New Roman" w:hAnsi="Times New Roman" w:cs="Times New Roman"/>
          <w:sz w:val="28"/>
          <w:szCs w:val="28"/>
        </w:rPr>
        <w:t>Петровского</w:t>
      </w:r>
      <w:r w:rsidRPr="00CB0DC3">
        <w:rPr>
          <w:rFonts w:ascii="Times New Roman" w:hAnsi="Times New Roman" w:cs="Times New Roman"/>
          <w:sz w:val="28"/>
          <w:szCs w:val="28"/>
        </w:rPr>
        <w:t xml:space="preserve"> сельсовета, в целях оборудования жилья автономными пожарными извещателями ИП 212-142».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7. В разделе 3. Сведения о показателях и индикаторах муниципальной подпрограммы пополнить новым пунктом: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«-оснащение малообеспеченных семей автономными пожарными извещателями.»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8. В разделе4. Обобщенная характеристика основных мероприятий муниципальной подпрограммы в подразделе « Основные мероприятия муниципальной программы»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добавить новым пунктом:</w:t>
      </w:r>
    </w:p>
    <w:p w:rsidR="00833D02" w:rsidRPr="00CB0DC3" w:rsidRDefault="00833D02" w:rsidP="00DB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«2. Приобретение автономных извещателей».</w:t>
      </w:r>
    </w:p>
    <w:p w:rsidR="00833D02" w:rsidRPr="00CB0DC3" w:rsidRDefault="00833D02" w:rsidP="00DB4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lastRenderedPageBreak/>
        <w:t>9. Приложения № 1,№2,№3,№4 изложить в новой редакции.</w:t>
      </w:r>
    </w:p>
    <w:p w:rsidR="00833D02" w:rsidRPr="00CB0DC3" w:rsidRDefault="00DB4CE1" w:rsidP="00DB4CE1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33D02" w:rsidRPr="00CB0DC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 сайте Администрации </w:t>
      </w:r>
      <w:r w:rsidR="0092015E" w:rsidRPr="00CB0DC3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833D02" w:rsidRPr="00CB0D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«Интернет», вступает в силу со дня его официального обнародования.</w:t>
      </w:r>
    </w:p>
    <w:p w:rsidR="00D979D8" w:rsidRPr="00CB0DC3" w:rsidRDefault="00D979D8" w:rsidP="00D979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475" w:rsidRPr="00CB0DC3" w:rsidRDefault="00294475" w:rsidP="0029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CE1" w:rsidRPr="00CB0DC3" w:rsidRDefault="00DB4CE1" w:rsidP="0029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CE1" w:rsidRPr="00CB0DC3" w:rsidRDefault="00DB4CE1" w:rsidP="0029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75" w:rsidRPr="00CB0DC3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0F3C69"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Петровского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94475" w:rsidRPr="00CB0DC3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Хомутовского района Курской области</w:t>
      </w:r>
      <w:r w:rsidR="00DB4CE1"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="000F3C69"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Г.А.Баранов</w:t>
      </w:r>
    </w:p>
    <w:p w:rsidR="00D979D8" w:rsidRPr="00CB0DC3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9D8" w:rsidRPr="00CB0DC3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5EF" w:rsidRPr="00CB0DC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75EB" w:rsidRPr="00CB0DC3" w:rsidSect="0048469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675EB" w:rsidRPr="00CB0DC3" w:rsidRDefault="009675EB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675EB" w:rsidRPr="00CB0DC3" w:rsidRDefault="009675EB" w:rsidP="008E64E0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675EB" w:rsidRPr="00CB0DC3" w:rsidRDefault="009675EB" w:rsidP="00967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bCs/>
          <w:sz w:val="28"/>
          <w:szCs w:val="28"/>
        </w:rPr>
        <w:t>«</w:t>
      </w:r>
      <w:r w:rsidR="006F05EF" w:rsidRPr="00CB0DC3">
        <w:rPr>
          <w:rFonts w:ascii="Times New Roman" w:hAnsi="Times New Roman" w:cs="Times New Roman"/>
          <w:bCs/>
          <w:sz w:val="28"/>
          <w:szCs w:val="28"/>
        </w:rPr>
        <w:t>О</w:t>
      </w:r>
      <w:r w:rsidRPr="00CB0DC3">
        <w:rPr>
          <w:rFonts w:ascii="Times New Roman" w:hAnsi="Times New Roman" w:cs="Times New Roman"/>
          <w:sz w:val="28"/>
          <w:szCs w:val="28"/>
        </w:rPr>
        <w:t>беспечени</w:t>
      </w:r>
      <w:r w:rsidR="006F05EF" w:rsidRPr="00CB0DC3">
        <w:rPr>
          <w:rFonts w:ascii="Times New Roman" w:hAnsi="Times New Roman" w:cs="Times New Roman"/>
          <w:sz w:val="28"/>
          <w:szCs w:val="28"/>
        </w:rPr>
        <w:t>е первичных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="006F05EF" w:rsidRPr="00CB0DC3">
        <w:rPr>
          <w:rFonts w:ascii="Times New Roman" w:hAnsi="Times New Roman" w:cs="Times New Roman"/>
          <w:sz w:val="28"/>
          <w:szCs w:val="28"/>
        </w:rPr>
        <w:t xml:space="preserve">мер </w:t>
      </w:r>
      <w:r w:rsidRPr="00CB0DC3">
        <w:rPr>
          <w:rFonts w:ascii="Times New Roman" w:hAnsi="Times New Roman" w:cs="Times New Roman"/>
          <w:sz w:val="28"/>
          <w:szCs w:val="28"/>
        </w:rPr>
        <w:t xml:space="preserve">пожарной </w:t>
      </w:r>
    </w:p>
    <w:p w:rsidR="00F97F3B" w:rsidRPr="00CB0DC3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б</w:t>
      </w:r>
      <w:r w:rsidR="009675EB" w:rsidRPr="00CB0DC3">
        <w:rPr>
          <w:rFonts w:ascii="Times New Roman" w:hAnsi="Times New Roman" w:cs="Times New Roman"/>
          <w:sz w:val="28"/>
          <w:szCs w:val="28"/>
        </w:rPr>
        <w:t>езопасности</w:t>
      </w:r>
      <w:r w:rsidRPr="00CB0D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97F3B" w:rsidRPr="00CB0DC3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</w:t>
      </w:r>
      <w:r w:rsidR="000F3C69" w:rsidRPr="00CB0DC3">
        <w:rPr>
          <w:rFonts w:ascii="Times New Roman" w:hAnsi="Times New Roman" w:cs="Times New Roman"/>
          <w:sz w:val="28"/>
          <w:szCs w:val="28"/>
        </w:rPr>
        <w:t>Петровский</w:t>
      </w:r>
      <w:r w:rsidRPr="00CB0DC3">
        <w:rPr>
          <w:rFonts w:ascii="Times New Roman" w:hAnsi="Times New Roman" w:cs="Times New Roman"/>
          <w:sz w:val="28"/>
          <w:szCs w:val="28"/>
        </w:rPr>
        <w:t xml:space="preserve"> сельсовет» Хомутовского </w:t>
      </w:r>
    </w:p>
    <w:p w:rsidR="009675EB" w:rsidRPr="00CB0DC3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DB4CE1" w:rsidRPr="00CB0DC3" w:rsidRDefault="00DB4CE1" w:rsidP="00967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967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967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5EB" w:rsidRPr="00CB0DC3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75EB" w:rsidRPr="00CB0DC3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 xml:space="preserve">о показателях (индикаторах) муниципальной программы </w:t>
      </w:r>
    </w:p>
    <w:p w:rsidR="009675EB" w:rsidRPr="00CB0DC3" w:rsidRDefault="009675EB" w:rsidP="00F9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D752F" w:rsidRPr="00CB0DC3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</w:t>
      </w:r>
      <w:r w:rsidR="003F290A" w:rsidRPr="00CB0DC3">
        <w:rPr>
          <w:rFonts w:ascii="Times New Roman" w:hAnsi="Times New Roman" w:cs="Times New Roman"/>
          <w:b/>
          <w:sz w:val="28"/>
          <w:szCs w:val="28"/>
        </w:rPr>
        <w:t>ти муниципального образования «</w:t>
      </w:r>
      <w:r w:rsidR="008D752F" w:rsidRPr="00CB0DC3">
        <w:rPr>
          <w:rFonts w:ascii="Times New Roman" w:hAnsi="Times New Roman" w:cs="Times New Roman"/>
          <w:b/>
          <w:sz w:val="28"/>
          <w:szCs w:val="28"/>
        </w:rPr>
        <w:t>Петровский сельсовет» Хомутовского района Курской области»</w:t>
      </w:r>
    </w:p>
    <w:tbl>
      <w:tblPr>
        <w:tblpPr w:leftFromText="180" w:rightFromText="180" w:vertAnchor="text" w:horzAnchor="margin" w:tblpXSpec="center" w:tblpY="1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1"/>
        <w:gridCol w:w="3652"/>
        <w:gridCol w:w="1134"/>
        <w:gridCol w:w="992"/>
        <w:gridCol w:w="1134"/>
        <w:gridCol w:w="1730"/>
        <w:gridCol w:w="1672"/>
      </w:tblGrid>
      <w:tr w:rsidR="00A00947" w:rsidRPr="00CB0DC3" w:rsidTr="00A00947">
        <w:trPr>
          <w:trHeight w:val="276"/>
          <w:tblHeader/>
        </w:trPr>
        <w:tc>
          <w:tcPr>
            <w:tcW w:w="851" w:type="dxa"/>
            <w:vMerge w:val="restart"/>
            <w:shd w:val="clear" w:color="auto" w:fill="auto"/>
          </w:tcPr>
          <w:p w:rsidR="00A00947" w:rsidRPr="00CB0DC3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0947" w:rsidRPr="00CB0DC3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A00947" w:rsidRPr="00CB0DC3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A00947" w:rsidRPr="00CB0DC3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0947" w:rsidRPr="00CB0DC3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528" w:type="dxa"/>
            <w:gridSpan w:val="4"/>
            <w:vAlign w:val="center"/>
          </w:tcPr>
          <w:p w:rsidR="00A00947" w:rsidRPr="00CB0DC3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</w:tr>
      <w:tr w:rsidR="00BC7CEE" w:rsidRPr="00CB0DC3" w:rsidTr="00992B86">
        <w:trPr>
          <w:tblHeader/>
        </w:trPr>
        <w:tc>
          <w:tcPr>
            <w:tcW w:w="851" w:type="dxa"/>
            <w:vMerge/>
            <w:shd w:val="clear" w:color="auto" w:fill="auto"/>
          </w:tcPr>
          <w:p w:rsidR="00BC7CEE" w:rsidRPr="00CB0DC3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BC7CEE" w:rsidRPr="00CB0DC3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C7CEE" w:rsidRPr="00CB0DC3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7CEE" w:rsidRPr="00CB0DC3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7CEE" w:rsidRPr="00CB0DC3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C7CEE" w:rsidRPr="00CB0DC3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C7CEE" w:rsidRPr="00CB0DC3" w:rsidRDefault="00BC7CEE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9675EB" w:rsidRPr="00CB0DC3" w:rsidRDefault="009675EB" w:rsidP="009675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2748" w:type="dxa"/>
        <w:tblInd w:w="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17"/>
        <w:gridCol w:w="3686"/>
        <w:gridCol w:w="1134"/>
        <w:gridCol w:w="993"/>
        <w:gridCol w:w="1134"/>
        <w:gridCol w:w="1640"/>
        <w:gridCol w:w="1672"/>
        <w:gridCol w:w="1672"/>
      </w:tblGrid>
      <w:tr w:rsidR="00135A0D" w:rsidRPr="00CB0DC3" w:rsidTr="00135A0D">
        <w:trPr>
          <w:tblHeader/>
        </w:trPr>
        <w:tc>
          <w:tcPr>
            <w:tcW w:w="817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5A0D" w:rsidRPr="00CB0DC3" w:rsidTr="00833D02">
        <w:trPr>
          <w:trHeight w:val="327"/>
        </w:trPr>
        <w:tc>
          <w:tcPr>
            <w:tcW w:w="817" w:type="dxa"/>
            <w:shd w:val="clear" w:color="auto" w:fill="auto"/>
          </w:tcPr>
          <w:p w:rsidR="00135A0D" w:rsidRPr="00CB0DC3" w:rsidRDefault="00135A0D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1" w:type="dxa"/>
            <w:gridSpan w:val="7"/>
            <w:shd w:val="clear" w:color="auto" w:fill="auto"/>
          </w:tcPr>
          <w:p w:rsidR="00135A0D" w:rsidRPr="00CB0DC3" w:rsidRDefault="00135A0D" w:rsidP="00F9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««Обеспечение первичных</w:t>
            </w:r>
            <w:r w:rsidR="00DB4CE1"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  <w:r w:rsidR="00DB4CE1"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пожарной безопасности муниципального образования «Петровский сельсовет» Хомутовского района Курской области»</w:t>
            </w:r>
          </w:p>
        </w:tc>
      </w:tr>
      <w:tr w:rsidR="00135A0D" w:rsidRPr="00CB0DC3" w:rsidTr="00135A0D">
        <w:trPr>
          <w:trHeight w:val="327"/>
        </w:trPr>
        <w:tc>
          <w:tcPr>
            <w:tcW w:w="817" w:type="dxa"/>
            <w:shd w:val="clear" w:color="auto" w:fill="auto"/>
          </w:tcPr>
          <w:p w:rsidR="00135A0D" w:rsidRPr="00CB0DC3" w:rsidRDefault="00135A0D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35A0D" w:rsidRPr="00CB0DC3" w:rsidRDefault="00135A0D" w:rsidP="00F97F3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135A0D" w:rsidRPr="00CB0DC3" w:rsidRDefault="00135A0D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A0D" w:rsidRPr="00CB0DC3" w:rsidRDefault="00135A0D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35A0D" w:rsidRPr="00CB0DC3" w:rsidRDefault="00135A0D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35A0D" w:rsidRPr="00CB0DC3" w:rsidRDefault="00135A0D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2" w:type="dxa"/>
          </w:tcPr>
          <w:p w:rsidR="00135A0D" w:rsidRPr="00CB0DC3" w:rsidRDefault="00135A0D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0D" w:rsidRPr="00CB0DC3" w:rsidRDefault="00135A0D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0D" w:rsidRPr="00CB0DC3" w:rsidRDefault="00135A0D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5A0D" w:rsidRPr="00CB0DC3" w:rsidTr="00135A0D">
        <w:tc>
          <w:tcPr>
            <w:tcW w:w="817" w:type="dxa"/>
            <w:shd w:val="clear" w:color="auto" w:fill="auto"/>
          </w:tcPr>
          <w:p w:rsidR="00135A0D" w:rsidRPr="00CB0DC3" w:rsidRDefault="00135A0D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A0D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3" w:type="dxa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57,2 </w:t>
            </w:r>
          </w:p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63,7 </w:t>
            </w:r>
          </w:p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66,2 </w:t>
            </w:r>
          </w:p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70,7 </w:t>
            </w:r>
          </w:p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135A0D" w:rsidRPr="00CB0DC3" w:rsidTr="00135A0D">
        <w:tc>
          <w:tcPr>
            <w:tcW w:w="817" w:type="dxa"/>
            <w:shd w:val="clear" w:color="auto" w:fill="auto"/>
          </w:tcPr>
          <w:p w:rsidR="00135A0D" w:rsidRPr="00CB0DC3" w:rsidRDefault="00135A0D" w:rsidP="00DF7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135A0D" w:rsidRPr="00CB0DC3" w:rsidRDefault="00135A0D" w:rsidP="000E2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учреждений социальной сферы системами пожарной </w:t>
            </w:r>
            <w:r w:rsidRPr="00CB0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автоматики;</w:t>
            </w:r>
          </w:p>
        </w:tc>
        <w:tc>
          <w:tcPr>
            <w:tcW w:w="1134" w:type="dxa"/>
            <w:shd w:val="clear" w:color="auto" w:fill="auto"/>
          </w:tcPr>
          <w:p w:rsidR="00135A0D" w:rsidRPr="00CB0DC3" w:rsidRDefault="00135A0D" w:rsidP="00DF7C3C">
            <w:pPr>
              <w:pStyle w:val="aff1"/>
              <w:ind w:firstLine="0"/>
              <w:jc w:val="center"/>
              <w:rPr>
                <w:sz w:val="28"/>
                <w:szCs w:val="28"/>
              </w:rPr>
            </w:pPr>
            <w:r w:rsidRPr="00CB0DC3">
              <w:rPr>
                <w:sz w:val="28"/>
                <w:szCs w:val="28"/>
              </w:rPr>
              <w:lastRenderedPageBreak/>
              <w:t>процент</w:t>
            </w:r>
            <w:r w:rsidR="00FD2B8C">
              <w:rPr>
                <w:sz w:val="28"/>
                <w:szCs w:val="28"/>
              </w:rPr>
              <w:t>ы</w:t>
            </w:r>
          </w:p>
        </w:tc>
        <w:tc>
          <w:tcPr>
            <w:tcW w:w="993" w:type="dxa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640" w:type="dxa"/>
            <w:shd w:val="clear" w:color="auto" w:fill="auto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672" w:type="dxa"/>
            <w:shd w:val="clear" w:color="auto" w:fill="auto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672" w:type="dxa"/>
          </w:tcPr>
          <w:p w:rsidR="00135A0D" w:rsidRPr="00CB0DC3" w:rsidRDefault="00135A0D" w:rsidP="0097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</w:tbl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DB4CE1">
      <w:pPr>
        <w:rPr>
          <w:rFonts w:ascii="Times New Roman" w:hAnsi="Times New Roman" w:cs="Times New Roman"/>
          <w:sz w:val="28"/>
          <w:szCs w:val="28"/>
        </w:rPr>
      </w:pPr>
    </w:p>
    <w:p w:rsidR="00DB4CE1" w:rsidRDefault="00DB4CE1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DB4CE1">
      <w:pPr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DB4C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774CB" w:rsidRPr="00CB0DC3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9774CB" w:rsidRPr="00CB0DC3" w:rsidRDefault="009774CB" w:rsidP="00DB4C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774CB" w:rsidRPr="00CB0DC3" w:rsidRDefault="009774CB" w:rsidP="00DB4C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bCs/>
          <w:sz w:val="28"/>
          <w:szCs w:val="28"/>
        </w:rPr>
        <w:t>«О</w:t>
      </w:r>
      <w:r w:rsidRPr="00CB0DC3">
        <w:rPr>
          <w:rFonts w:ascii="Times New Roman" w:hAnsi="Times New Roman" w:cs="Times New Roman"/>
          <w:sz w:val="28"/>
          <w:szCs w:val="28"/>
        </w:rPr>
        <w:t>беспечение первичных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мер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 xml:space="preserve"> пожарной </w:t>
      </w:r>
    </w:p>
    <w:p w:rsidR="009774CB" w:rsidRPr="00CB0DC3" w:rsidRDefault="009774CB" w:rsidP="00DB4C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безопасности муниципального образования </w:t>
      </w:r>
    </w:p>
    <w:p w:rsidR="009774CB" w:rsidRPr="00CB0DC3" w:rsidRDefault="009774CB" w:rsidP="00DB4C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</w:t>
      </w:r>
      <w:r w:rsidR="000F3C69" w:rsidRPr="00CB0DC3">
        <w:rPr>
          <w:rFonts w:ascii="Times New Roman" w:hAnsi="Times New Roman" w:cs="Times New Roman"/>
          <w:sz w:val="28"/>
          <w:szCs w:val="28"/>
        </w:rPr>
        <w:t>Петровский</w:t>
      </w:r>
      <w:r w:rsidRPr="00CB0DC3">
        <w:rPr>
          <w:rFonts w:ascii="Times New Roman" w:hAnsi="Times New Roman" w:cs="Times New Roman"/>
          <w:sz w:val="28"/>
          <w:szCs w:val="28"/>
        </w:rPr>
        <w:t xml:space="preserve"> сельсовет» Хомутовского </w:t>
      </w:r>
    </w:p>
    <w:p w:rsidR="009774CB" w:rsidRPr="00CB0DC3" w:rsidRDefault="009774CB" w:rsidP="00DB4C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DB4CE1" w:rsidRPr="00CB0DC3" w:rsidRDefault="00DB4CE1" w:rsidP="00DB4C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4CB" w:rsidRPr="00CB0DC3" w:rsidRDefault="009774CB" w:rsidP="00DB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4CB" w:rsidRPr="00CB0DC3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675EB" w:rsidRPr="00CB0DC3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9774CB" w:rsidRPr="00CB0DC3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D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F290A" w:rsidRPr="00CB0DC3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первичных мер </w:t>
      </w:r>
      <w:r w:rsidRPr="00CB0DC3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муниципального образования </w:t>
      </w:r>
    </w:p>
    <w:p w:rsidR="009774CB" w:rsidRPr="00CB0DC3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3C69" w:rsidRPr="00CB0DC3">
        <w:rPr>
          <w:rFonts w:ascii="Times New Roman" w:hAnsi="Times New Roman" w:cs="Times New Roman"/>
          <w:b/>
          <w:bCs/>
          <w:sz w:val="28"/>
          <w:szCs w:val="28"/>
        </w:rPr>
        <w:t>Петровский</w:t>
      </w:r>
      <w:r w:rsidRPr="00CB0DC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Хомутовского района Курской области»</w:t>
      </w:r>
    </w:p>
    <w:p w:rsidR="009774CB" w:rsidRPr="00CB0DC3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144"/>
        <w:gridCol w:w="6"/>
      </w:tblGrid>
      <w:tr w:rsidR="009675EB" w:rsidRPr="00CB0DC3" w:rsidTr="00DB4CE1">
        <w:trPr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B1366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муниципальной программы (подпрограммы)</w:t>
            </w:r>
          </w:p>
        </w:tc>
      </w:tr>
      <w:tr w:rsidR="009675EB" w:rsidRPr="00CB0DC3" w:rsidTr="00DB4CE1">
        <w:trPr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EB" w:rsidRPr="00CB0DC3" w:rsidTr="00DB4CE1">
        <w:trPr>
          <w:gridAfter w:val="1"/>
          <w:wAfter w:w="6" w:type="dxa"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CB0DC3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AD0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75EB" w:rsidRPr="00CB0DC3" w:rsidTr="00DB4CE1">
        <w:trPr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D110E3" w:rsidP="00D11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F67D1" w:rsidRPr="00CB0DC3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</w:tr>
      <w:tr w:rsidR="009675EB" w:rsidRPr="00CB0DC3" w:rsidTr="00DB4CE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0E3" w:rsidRPr="00CB0DC3" w:rsidRDefault="00844933" w:rsidP="008449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05DF" w:rsidRPr="00CB0DC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110E3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мер</w:t>
            </w:r>
            <w:r w:rsidR="00DB4CE1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0E3" w:rsidRPr="00CB0DC3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в границах муниципального образования»</w:t>
            </w:r>
          </w:p>
          <w:p w:rsidR="00D110E3" w:rsidRPr="00CB0DC3" w:rsidRDefault="00D110E3" w:rsidP="00D110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75EB" w:rsidRPr="00CB0DC3" w:rsidRDefault="009675E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F3C69" w:rsidRPr="00CB0DC3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9774CB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A564A" w:rsidRPr="00CB0DC3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9675EB" w:rsidRPr="00CB0DC3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992B86" w:rsidRPr="00CB0D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9774C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2B86" w:rsidRPr="00CB0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</w:t>
            </w:r>
            <w:r w:rsidR="000F3C69" w:rsidRPr="00CB0DC3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9774CB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35008" w:rsidRPr="00CB0DC3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</w:t>
            </w:r>
            <w:r w:rsidRPr="00CB0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уровня органи</w:t>
            </w:r>
            <w:r w:rsidR="00844933" w:rsidRPr="00CB0DC3">
              <w:rPr>
                <w:rFonts w:ascii="Times New Roman" w:hAnsi="Times New Roman" w:cs="Times New Roman"/>
                <w:sz w:val="28"/>
                <w:szCs w:val="28"/>
              </w:rPr>
              <w:t>заций по выполнению мероприятий</w:t>
            </w:r>
            <w:r w:rsidR="009774CB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CB0DC3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для выполнения мероприятий, анализа происшествии </w:t>
            </w:r>
          </w:p>
        </w:tc>
      </w:tr>
    </w:tbl>
    <w:p w:rsidR="009675EB" w:rsidRPr="00CB0DC3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Default="009675EB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CB0DC3" w:rsidRPr="00CB0DC3" w:rsidRDefault="00CB0DC3" w:rsidP="009675E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9774CB" w:rsidRPr="00CB0DC3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6BCB" w:rsidRPr="00CB0DC3">
        <w:rPr>
          <w:rFonts w:ascii="Times New Roman" w:hAnsi="Times New Roman" w:cs="Times New Roman"/>
          <w:sz w:val="28"/>
          <w:szCs w:val="28"/>
        </w:rPr>
        <w:t>3</w:t>
      </w:r>
    </w:p>
    <w:p w:rsidR="009774CB" w:rsidRPr="00CB0DC3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774CB" w:rsidRPr="00CB0DC3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bCs/>
          <w:sz w:val="28"/>
          <w:szCs w:val="28"/>
        </w:rPr>
        <w:t>«О</w:t>
      </w:r>
      <w:r w:rsidRPr="00CB0DC3">
        <w:rPr>
          <w:rFonts w:ascii="Times New Roman" w:hAnsi="Times New Roman" w:cs="Times New Roman"/>
          <w:sz w:val="28"/>
          <w:szCs w:val="28"/>
        </w:rPr>
        <w:t>беспечение первичных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>мер</w:t>
      </w:r>
      <w:r w:rsidR="00DB4CE1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 xml:space="preserve"> пожарной </w:t>
      </w:r>
    </w:p>
    <w:p w:rsidR="009774CB" w:rsidRPr="00CB0DC3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безопасности муниципального образования </w:t>
      </w:r>
    </w:p>
    <w:p w:rsidR="009774CB" w:rsidRPr="00CB0DC3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</w:t>
      </w:r>
      <w:r w:rsidR="000F3C69" w:rsidRPr="00CB0DC3">
        <w:rPr>
          <w:rFonts w:ascii="Times New Roman" w:hAnsi="Times New Roman" w:cs="Times New Roman"/>
          <w:sz w:val="28"/>
          <w:szCs w:val="28"/>
        </w:rPr>
        <w:t>Петровский</w:t>
      </w:r>
      <w:r w:rsidRPr="00CB0DC3">
        <w:rPr>
          <w:rFonts w:ascii="Times New Roman" w:hAnsi="Times New Roman" w:cs="Times New Roman"/>
          <w:sz w:val="28"/>
          <w:szCs w:val="28"/>
        </w:rPr>
        <w:t xml:space="preserve"> сельсовет» Хомутовского </w:t>
      </w:r>
    </w:p>
    <w:p w:rsidR="009774CB" w:rsidRPr="00CB0DC3" w:rsidRDefault="009774CB" w:rsidP="00CB0D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DB4CE1" w:rsidRPr="00CB0DC3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b/>
          <w:sz w:val="28"/>
          <w:szCs w:val="28"/>
        </w:rPr>
      </w:pPr>
    </w:p>
    <w:p w:rsidR="009774CB" w:rsidRPr="00CB0DC3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EB" w:rsidRPr="00CB0DC3" w:rsidRDefault="009675EB" w:rsidP="0084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9774CB" w:rsidRPr="00CB0DC3" w:rsidRDefault="0011100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>«Обеспечение первичных мер</w:t>
      </w:r>
      <w:r w:rsidR="009774CB" w:rsidRPr="00CB0DC3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муниципального образования </w:t>
      </w:r>
    </w:p>
    <w:p w:rsidR="009675EB" w:rsidRPr="00CB0DC3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>«</w:t>
      </w:r>
      <w:r w:rsidR="000F3C69" w:rsidRPr="00CB0DC3">
        <w:rPr>
          <w:rFonts w:ascii="Times New Roman" w:hAnsi="Times New Roman" w:cs="Times New Roman"/>
          <w:b/>
          <w:sz w:val="28"/>
          <w:szCs w:val="28"/>
        </w:rPr>
        <w:t>Петровский</w:t>
      </w:r>
      <w:r w:rsidRPr="00CB0DC3">
        <w:rPr>
          <w:rFonts w:ascii="Times New Roman" w:hAnsi="Times New Roman" w:cs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9675EB" w:rsidRPr="00CB0DC3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4365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9774CB" w:rsidRPr="00CB0DC3" w:rsidTr="00DB4CE1">
        <w:trPr>
          <w:tblHeader/>
        </w:trPr>
        <w:tc>
          <w:tcPr>
            <w:tcW w:w="1980" w:type="dxa"/>
            <w:vMerge w:val="restart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365" w:type="dxa"/>
            <w:vMerge w:val="restart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</w:t>
            </w:r>
            <w:r w:rsidR="00DB4CE1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DB4CE1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  <w:r w:rsidR="00DB4CE1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</w:p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</w:tcPr>
          <w:p w:rsidR="009774CB" w:rsidRPr="00CB0DC3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135A0D" w:rsidRPr="00CB0DC3" w:rsidTr="00DB4CE1">
        <w:trPr>
          <w:tblHeader/>
        </w:trPr>
        <w:tc>
          <w:tcPr>
            <w:tcW w:w="1980" w:type="dxa"/>
            <w:vMerge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  <w:vMerge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67" w:type="dxa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Рз Пр</w:t>
            </w:r>
          </w:p>
        </w:tc>
        <w:tc>
          <w:tcPr>
            <w:tcW w:w="709" w:type="dxa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0" w:type="dxa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851" w:type="dxa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850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851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CB" w:rsidRPr="00CB0DC3" w:rsidTr="00DB4CE1">
        <w:trPr>
          <w:tblHeader/>
        </w:trPr>
        <w:tc>
          <w:tcPr>
            <w:tcW w:w="1980" w:type="dxa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774CB" w:rsidRPr="00CB0DC3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774CB" w:rsidRPr="00CB0DC3" w:rsidRDefault="009774CB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774CB" w:rsidRPr="00CB0DC3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774CB" w:rsidRPr="00CB0DC3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774CB" w:rsidRPr="00CB0DC3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774CB" w:rsidRPr="00CB0DC3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4CB" w:rsidRPr="00CB0DC3" w:rsidTr="00DB4CE1">
        <w:trPr>
          <w:trHeight w:val="1449"/>
        </w:trPr>
        <w:tc>
          <w:tcPr>
            <w:tcW w:w="1980" w:type="dxa"/>
          </w:tcPr>
          <w:p w:rsidR="009774CB" w:rsidRPr="00CB0DC3" w:rsidRDefault="009774CB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Хомутовского района Курской области </w:t>
            </w:r>
          </w:p>
          <w:p w:rsidR="009774CB" w:rsidRPr="00CB0DC3" w:rsidRDefault="009774CB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9774CB" w:rsidRPr="00CB0DC3" w:rsidRDefault="00C06B4F" w:rsidP="00C06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первичных мер</w:t>
            </w:r>
            <w:r w:rsidR="009774CB" w:rsidRPr="00CB0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пожарной безопасности муниципального образования «</w:t>
            </w:r>
            <w:r w:rsidR="000F3C69" w:rsidRPr="00CB0DC3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Петровский</w:t>
            </w:r>
            <w:r w:rsidR="009774CB" w:rsidRPr="00CB0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</w:tcPr>
          <w:p w:rsidR="009774CB" w:rsidRPr="00CB0DC3" w:rsidRDefault="009774CB" w:rsidP="005768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0F3C69"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Петровского</w:t>
            </w:r>
            <w:r w:rsidR="00096BCB"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Хомутовского района Курской области</w:t>
            </w:r>
          </w:p>
        </w:tc>
        <w:tc>
          <w:tcPr>
            <w:tcW w:w="709" w:type="dxa"/>
          </w:tcPr>
          <w:p w:rsidR="009774CB" w:rsidRPr="00CB0DC3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</w:tcPr>
          <w:p w:rsidR="009774CB" w:rsidRPr="00CB0DC3" w:rsidRDefault="006575B0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709" w:type="dxa"/>
          </w:tcPr>
          <w:p w:rsidR="009774CB" w:rsidRPr="00CB0DC3" w:rsidRDefault="006575B0" w:rsidP="0065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709" w:type="dxa"/>
          </w:tcPr>
          <w:p w:rsidR="009774CB" w:rsidRPr="00CB0DC3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9774CB" w:rsidRPr="00CB0DC3" w:rsidRDefault="00135A0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</w:tcPr>
          <w:p w:rsidR="009774CB" w:rsidRPr="00CB0DC3" w:rsidRDefault="00135A0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9774CB" w:rsidRPr="00CB0DC3" w:rsidRDefault="00992B86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74CB" w:rsidRPr="00CB0D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774CB" w:rsidRPr="00CB0DC3" w:rsidRDefault="00992B86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74CB" w:rsidRPr="00CB0D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774CB" w:rsidRPr="00CB0DC3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A0D" w:rsidRPr="00CB0DC3" w:rsidTr="00DB4CE1">
        <w:trPr>
          <w:trHeight w:val="1149"/>
        </w:trPr>
        <w:tc>
          <w:tcPr>
            <w:tcW w:w="1980" w:type="dxa"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4365" w:type="dxa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984" w:type="dxa"/>
          </w:tcPr>
          <w:p w:rsidR="00135A0D" w:rsidRPr="00CB0DC3" w:rsidRDefault="00135A0D" w:rsidP="0013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70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1310000000</w:t>
            </w:r>
          </w:p>
        </w:tc>
        <w:tc>
          <w:tcPr>
            <w:tcW w:w="70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A0D" w:rsidRPr="00CB0DC3" w:rsidTr="00DB4CE1">
        <w:tc>
          <w:tcPr>
            <w:tcW w:w="1980" w:type="dxa"/>
            <w:shd w:val="clear" w:color="auto" w:fill="auto"/>
          </w:tcPr>
          <w:p w:rsidR="00135A0D" w:rsidRPr="00CB0DC3" w:rsidRDefault="00135A0D" w:rsidP="00135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</w:tc>
        <w:tc>
          <w:tcPr>
            <w:tcW w:w="4365" w:type="dxa"/>
            <w:shd w:val="clear" w:color="auto" w:fill="auto"/>
          </w:tcPr>
          <w:p w:rsidR="00135A0D" w:rsidRPr="00CB0DC3" w:rsidRDefault="00135A0D" w:rsidP="00135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984" w:type="dxa"/>
            <w:shd w:val="clear" w:color="auto" w:fill="auto"/>
          </w:tcPr>
          <w:p w:rsidR="00135A0D" w:rsidRPr="00CB0DC3" w:rsidRDefault="00135A0D" w:rsidP="0013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709" w:type="dxa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131010000</w:t>
            </w:r>
          </w:p>
        </w:tc>
        <w:tc>
          <w:tcPr>
            <w:tcW w:w="709" w:type="dxa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827" w:rsidRPr="00CB0DC3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Pr="00CB0DC3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3E8" w:rsidRPr="00CB0DC3" w:rsidRDefault="002023E8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Pr="00CB0DC3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96BCB" w:rsidRPr="00CB0DC3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096BCB" w:rsidRPr="00CB0DC3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bCs/>
          <w:sz w:val="28"/>
          <w:szCs w:val="28"/>
        </w:rPr>
        <w:t>«О</w:t>
      </w:r>
      <w:r w:rsidRPr="00CB0DC3">
        <w:rPr>
          <w:rFonts w:ascii="Times New Roman" w:hAnsi="Times New Roman" w:cs="Times New Roman"/>
          <w:sz w:val="28"/>
          <w:szCs w:val="28"/>
        </w:rPr>
        <w:t>беспечени</w:t>
      </w:r>
      <w:r w:rsidR="00095DD8" w:rsidRPr="00CB0DC3">
        <w:rPr>
          <w:rFonts w:ascii="Times New Roman" w:hAnsi="Times New Roman" w:cs="Times New Roman"/>
          <w:sz w:val="28"/>
          <w:szCs w:val="28"/>
        </w:rPr>
        <w:t>е первичных мер</w:t>
      </w:r>
      <w:r w:rsidR="009801A9" w:rsidRPr="00CB0DC3">
        <w:rPr>
          <w:rFonts w:ascii="Times New Roman" w:hAnsi="Times New Roman" w:cs="Times New Roman"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</w:rPr>
        <w:t xml:space="preserve">пожарной </w:t>
      </w:r>
    </w:p>
    <w:p w:rsidR="00096BCB" w:rsidRPr="00CB0DC3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 xml:space="preserve">безопасности муниципального образования </w:t>
      </w:r>
    </w:p>
    <w:p w:rsidR="00096BCB" w:rsidRPr="00CB0DC3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«</w:t>
      </w:r>
      <w:r w:rsidR="000F3C69" w:rsidRPr="00CB0DC3">
        <w:rPr>
          <w:rFonts w:ascii="Times New Roman" w:hAnsi="Times New Roman" w:cs="Times New Roman"/>
          <w:sz w:val="28"/>
          <w:szCs w:val="28"/>
        </w:rPr>
        <w:t>Петровский</w:t>
      </w:r>
      <w:r w:rsidRPr="00CB0DC3">
        <w:rPr>
          <w:rFonts w:ascii="Times New Roman" w:hAnsi="Times New Roman" w:cs="Times New Roman"/>
          <w:sz w:val="28"/>
          <w:szCs w:val="28"/>
        </w:rPr>
        <w:t xml:space="preserve"> сельсовет» Хомутовского </w:t>
      </w:r>
    </w:p>
    <w:p w:rsidR="00096BCB" w:rsidRPr="00CB0DC3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CB0DC3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DB4CE1" w:rsidRPr="00CB0DC3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DB4CE1" w:rsidRPr="00CB0DC3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8"/>
          <w:szCs w:val="28"/>
        </w:rPr>
      </w:pPr>
    </w:p>
    <w:p w:rsidR="00096BCB" w:rsidRPr="00CB0DC3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</w:t>
      </w:r>
    </w:p>
    <w:p w:rsidR="009675EB" w:rsidRPr="00CB0DC3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C3">
        <w:rPr>
          <w:rFonts w:ascii="Times New Roman" w:hAnsi="Times New Roman" w:cs="Times New Roman"/>
          <w:b/>
          <w:sz w:val="28"/>
          <w:szCs w:val="28"/>
        </w:rPr>
        <w:t xml:space="preserve"> оценка расходов федерального бюджета, областного бюджета,</w:t>
      </w:r>
      <w:r w:rsidR="00DB4CE1" w:rsidRPr="00CB0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DC3">
        <w:rPr>
          <w:rFonts w:ascii="Times New Roman" w:hAnsi="Times New Roman" w:cs="Times New Roman"/>
          <w:b/>
          <w:sz w:val="28"/>
          <w:szCs w:val="28"/>
        </w:rPr>
        <w:t xml:space="preserve">местного бюджета и внебюджетных источников на реализацию целей муниципальной программы </w:t>
      </w:r>
      <w:r w:rsidRPr="00CB0D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773D" w:rsidRPr="00CB0DC3">
        <w:rPr>
          <w:rFonts w:ascii="Times New Roman" w:hAnsi="Times New Roman" w:cs="Times New Roman"/>
          <w:b/>
          <w:bCs/>
          <w:sz w:val="28"/>
          <w:szCs w:val="28"/>
        </w:rPr>
        <w:t>Обеспечение первичных мер</w:t>
      </w:r>
      <w:r w:rsidR="00096BCB" w:rsidRPr="00CB0DC3"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безопасности муниципального образования «</w:t>
      </w:r>
      <w:r w:rsidR="000F3C69" w:rsidRPr="00CB0DC3">
        <w:rPr>
          <w:rFonts w:ascii="Times New Roman" w:hAnsi="Times New Roman" w:cs="Times New Roman"/>
          <w:b/>
          <w:bCs/>
          <w:sz w:val="28"/>
          <w:szCs w:val="28"/>
        </w:rPr>
        <w:t>Петровский</w:t>
      </w:r>
      <w:r w:rsidR="00096BCB" w:rsidRPr="00CB0DC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Хомутовского района Курской области»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126"/>
        <w:gridCol w:w="1134"/>
        <w:gridCol w:w="1276"/>
        <w:gridCol w:w="1249"/>
        <w:gridCol w:w="1019"/>
        <w:gridCol w:w="1056"/>
        <w:gridCol w:w="78"/>
      </w:tblGrid>
      <w:tr w:rsidR="00096BCB" w:rsidRPr="00CB0DC3" w:rsidTr="00DB4CE1">
        <w:trPr>
          <w:gridAfter w:val="1"/>
          <w:wAfter w:w="78" w:type="dxa"/>
          <w:tblHeader/>
        </w:trPr>
        <w:tc>
          <w:tcPr>
            <w:tcW w:w="1668" w:type="dxa"/>
            <w:vMerge w:val="restart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DB4CE1"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подпрограммы </w:t>
            </w:r>
          </w:p>
          <w:p w:rsidR="00096BCB" w:rsidRPr="00CB0DC3" w:rsidRDefault="00DB4CE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6BCB" w:rsidRPr="00CB0DC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5734" w:type="dxa"/>
            <w:gridSpan w:val="5"/>
            <w:shd w:val="clear" w:color="auto" w:fill="auto"/>
          </w:tcPr>
          <w:p w:rsidR="00096BCB" w:rsidRPr="00CB0DC3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096BCB" w:rsidRPr="00CB0DC3" w:rsidTr="00DB4CE1">
        <w:trPr>
          <w:tblHeader/>
        </w:trPr>
        <w:tc>
          <w:tcPr>
            <w:tcW w:w="1668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6BCB" w:rsidRPr="00CB0DC3" w:rsidRDefault="00096BC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A0D" w:rsidRPr="00CB0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96BCB" w:rsidRPr="00CB0DC3" w:rsidRDefault="00096BC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A0D" w:rsidRPr="00CB0D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9" w:type="dxa"/>
            <w:shd w:val="clear" w:color="auto" w:fill="auto"/>
          </w:tcPr>
          <w:p w:rsidR="00096BCB" w:rsidRPr="00CB0DC3" w:rsidRDefault="00096BC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2B86" w:rsidRPr="00CB0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A0D" w:rsidRPr="00CB0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096BCB" w:rsidRPr="00CB0DC3" w:rsidRDefault="00096BC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2B86" w:rsidRPr="00CB0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A0D" w:rsidRPr="00CB0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6BCB" w:rsidRPr="00CB0DC3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CB" w:rsidRPr="00CB0DC3" w:rsidTr="00DB4CE1">
        <w:trPr>
          <w:tblHeader/>
        </w:trPr>
        <w:tc>
          <w:tcPr>
            <w:tcW w:w="1668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96BCB" w:rsidRPr="00CB0DC3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BCB" w:rsidRPr="00CB0DC3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6BCB" w:rsidRPr="00CB0DC3" w:rsidRDefault="00096BCB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9" w:type="dxa"/>
            <w:shd w:val="clear" w:color="auto" w:fill="auto"/>
          </w:tcPr>
          <w:p w:rsidR="00096BCB" w:rsidRPr="00CB0DC3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6BCB" w:rsidRPr="00CB0DC3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D" w:rsidRPr="00CB0DC3" w:rsidTr="00DB4CE1">
        <w:trPr>
          <w:trHeight w:val="322"/>
        </w:trPr>
        <w:tc>
          <w:tcPr>
            <w:tcW w:w="1668" w:type="dxa"/>
            <w:vMerge w:val="restart"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6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1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96BCB" w:rsidRPr="00CB0DC3" w:rsidTr="00096BCB">
        <w:trPr>
          <w:trHeight w:val="238"/>
        </w:trPr>
        <w:tc>
          <w:tcPr>
            <w:tcW w:w="1668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CB0DC3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BCB" w:rsidRPr="00CB0DC3" w:rsidTr="00096BCB">
        <w:tc>
          <w:tcPr>
            <w:tcW w:w="1668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CB0DC3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A0D" w:rsidRPr="00CB0DC3" w:rsidTr="00833D02">
        <w:tc>
          <w:tcPr>
            <w:tcW w:w="1668" w:type="dxa"/>
            <w:vMerge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vAlign w:val="center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6" w:type="dxa"/>
            <w:vAlign w:val="center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  <w:vAlign w:val="center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19" w:type="dxa"/>
            <w:vAlign w:val="center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96BCB" w:rsidRPr="00CB0DC3" w:rsidTr="00096BCB">
        <w:tc>
          <w:tcPr>
            <w:tcW w:w="1668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96BCB" w:rsidRPr="00CB0DC3" w:rsidRDefault="00096BCB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BCB" w:rsidRPr="00CB0DC3" w:rsidRDefault="00096BCB" w:rsidP="0004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096BCB" w:rsidRPr="00CB0DC3" w:rsidRDefault="00096BCB" w:rsidP="0004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096BCB" w:rsidRPr="00CB0DC3" w:rsidRDefault="00096BCB" w:rsidP="0004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96BCB" w:rsidRPr="00CB0DC3" w:rsidRDefault="00096BCB" w:rsidP="0004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D" w:rsidRPr="00CB0DC3" w:rsidTr="00DB4CE1">
        <w:tc>
          <w:tcPr>
            <w:tcW w:w="1668" w:type="dxa"/>
            <w:vMerge w:val="restart"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6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1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96BCB" w:rsidRPr="00CB0DC3" w:rsidTr="00DB4CE1">
        <w:tc>
          <w:tcPr>
            <w:tcW w:w="1668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CB0DC3" w:rsidRDefault="00096BCB" w:rsidP="00BA1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CB0DC3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BCB" w:rsidRPr="00CB0DC3" w:rsidTr="00DB4CE1">
        <w:tc>
          <w:tcPr>
            <w:tcW w:w="1668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CB0DC3" w:rsidRDefault="00096BCB" w:rsidP="00BA1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CB0DC3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96BCB" w:rsidRPr="00CB0DC3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A0D" w:rsidRPr="00CB0DC3" w:rsidTr="00DB4CE1">
        <w:tc>
          <w:tcPr>
            <w:tcW w:w="1668" w:type="dxa"/>
            <w:vMerge/>
            <w:shd w:val="clear" w:color="auto" w:fill="auto"/>
          </w:tcPr>
          <w:p w:rsidR="00135A0D" w:rsidRPr="00CB0DC3" w:rsidRDefault="00135A0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35A0D" w:rsidRPr="00CB0DC3" w:rsidRDefault="00135A0D" w:rsidP="0013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35A0D" w:rsidRPr="00CB0DC3" w:rsidRDefault="00135A0D" w:rsidP="0013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6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1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96BCB" w:rsidRPr="00CB0DC3" w:rsidTr="00DB4CE1">
        <w:trPr>
          <w:trHeight w:val="341"/>
        </w:trPr>
        <w:tc>
          <w:tcPr>
            <w:tcW w:w="1668" w:type="dxa"/>
            <w:vMerge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CB0DC3" w:rsidRDefault="00096BCB" w:rsidP="00BA1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096BCB" w:rsidRPr="00CB0DC3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96BCB" w:rsidRPr="00CB0DC3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96BCB" w:rsidRPr="00CB0DC3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A0D" w:rsidRPr="00CB0DC3" w:rsidTr="00DB4CE1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:rsidR="00135A0D" w:rsidRPr="00CB0DC3" w:rsidRDefault="00135A0D" w:rsidP="00135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35A0D" w:rsidRPr="00CB0DC3" w:rsidRDefault="00135A0D" w:rsidP="00135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2126" w:type="dxa"/>
            <w:shd w:val="clear" w:color="auto" w:fill="auto"/>
          </w:tcPr>
          <w:p w:rsidR="00135A0D" w:rsidRPr="00CB0DC3" w:rsidRDefault="00135A0D" w:rsidP="0013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6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1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42558" w:rsidRPr="00CB0DC3" w:rsidTr="00DB4CE1">
        <w:trPr>
          <w:trHeight w:val="293"/>
        </w:trPr>
        <w:tc>
          <w:tcPr>
            <w:tcW w:w="1668" w:type="dxa"/>
            <w:vMerge/>
            <w:shd w:val="clear" w:color="auto" w:fill="auto"/>
          </w:tcPr>
          <w:p w:rsidR="00742558" w:rsidRPr="00CB0DC3" w:rsidRDefault="00742558" w:rsidP="007425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42558" w:rsidRPr="00CB0DC3" w:rsidRDefault="00742558" w:rsidP="00742558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42558" w:rsidRPr="00CB0DC3" w:rsidRDefault="00742558" w:rsidP="007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42558" w:rsidRPr="00CB0DC3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2558" w:rsidRPr="00CB0DC3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742558" w:rsidRPr="00CB0DC3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742558" w:rsidRPr="00CB0DC3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42558" w:rsidRPr="00CB0DC3" w:rsidRDefault="00742558" w:rsidP="0074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A0D" w:rsidRPr="00CB0DC3" w:rsidTr="00DB4CE1">
        <w:trPr>
          <w:trHeight w:val="388"/>
        </w:trPr>
        <w:tc>
          <w:tcPr>
            <w:tcW w:w="1668" w:type="dxa"/>
            <w:vMerge/>
            <w:shd w:val="clear" w:color="auto" w:fill="auto"/>
          </w:tcPr>
          <w:p w:rsidR="00135A0D" w:rsidRPr="00CB0DC3" w:rsidRDefault="00135A0D" w:rsidP="00135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35A0D" w:rsidRPr="00CB0DC3" w:rsidRDefault="00135A0D" w:rsidP="00135A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35A0D" w:rsidRPr="00CB0DC3" w:rsidRDefault="00135A0D" w:rsidP="0013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76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9" w:type="dxa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A0D" w:rsidRPr="00CB0DC3" w:rsidRDefault="00135A0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3C" w:rsidRPr="00CB0DC3" w:rsidRDefault="00DF7C3C">
      <w:pPr>
        <w:rPr>
          <w:rFonts w:ascii="Times New Roman" w:hAnsi="Times New Roman" w:cs="Times New Roman"/>
          <w:sz w:val="28"/>
          <w:szCs w:val="28"/>
        </w:rPr>
      </w:pPr>
    </w:p>
    <w:sectPr w:rsidR="00DF7C3C" w:rsidRPr="00CB0DC3" w:rsidSect="00096BCB">
      <w:headerReference w:type="default" r:id="rId8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81" w:rsidRDefault="00560881" w:rsidP="00447D83">
      <w:pPr>
        <w:spacing w:after="0" w:line="240" w:lineRule="auto"/>
      </w:pPr>
      <w:r>
        <w:separator/>
      </w:r>
    </w:p>
  </w:endnote>
  <w:endnote w:type="continuationSeparator" w:id="0">
    <w:p w:rsidR="00560881" w:rsidRDefault="00560881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81" w:rsidRDefault="00560881" w:rsidP="00447D83">
      <w:pPr>
        <w:spacing w:after="0" w:line="240" w:lineRule="auto"/>
      </w:pPr>
      <w:r>
        <w:separator/>
      </w:r>
    </w:p>
  </w:footnote>
  <w:footnote w:type="continuationSeparator" w:id="0">
    <w:p w:rsidR="00560881" w:rsidRDefault="00560881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697" w:rsidRDefault="00A770E5">
    <w:pPr>
      <w:pStyle w:val="af9"/>
      <w:jc w:val="center"/>
    </w:pPr>
    <w:r>
      <w:fldChar w:fldCharType="begin"/>
    </w:r>
    <w:r w:rsidR="00484697">
      <w:instrText>PAGE   \* MERGEFORMAT</w:instrText>
    </w:r>
    <w:r>
      <w:fldChar w:fldCharType="separate"/>
    </w:r>
    <w:r w:rsidR="00FD2B8C">
      <w:rPr>
        <w:noProof/>
      </w:rPr>
      <w:t>6</w:t>
    </w:r>
    <w:r>
      <w:rPr>
        <w:noProof/>
      </w:rPr>
      <w:fldChar w:fldCharType="end"/>
    </w:r>
  </w:p>
  <w:p w:rsidR="00484697" w:rsidRDefault="0048469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C2D"/>
    <w:rsid w:val="000154DB"/>
    <w:rsid w:val="0002482B"/>
    <w:rsid w:val="00035008"/>
    <w:rsid w:val="00043E75"/>
    <w:rsid w:val="00046878"/>
    <w:rsid w:val="00047FBF"/>
    <w:rsid w:val="00071D59"/>
    <w:rsid w:val="00075782"/>
    <w:rsid w:val="0008047E"/>
    <w:rsid w:val="00084AA2"/>
    <w:rsid w:val="00085D0E"/>
    <w:rsid w:val="00095488"/>
    <w:rsid w:val="00095DD8"/>
    <w:rsid w:val="00096BCB"/>
    <w:rsid w:val="000A3C49"/>
    <w:rsid w:val="000B2379"/>
    <w:rsid w:val="000D0638"/>
    <w:rsid w:val="000D1A1A"/>
    <w:rsid w:val="000E2BE6"/>
    <w:rsid w:val="000E4D09"/>
    <w:rsid w:val="000F3C69"/>
    <w:rsid w:val="00100760"/>
    <w:rsid w:val="00102CDA"/>
    <w:rsid w:val="0010449B"/>
    <w:rsid w:val="0011100B"/>
    <w:rsid w:val="00121E4C"/>
    <w:rsid w:val="00135A0D"/>
    <w:rsid w:val="00141099"/>
    <w:rsid w:val="00144A3C"/>
    <w:rsid w:val="0014582C"/>
    <w:rsid w:val="00163B12"/>
    <w:rsid w:val="00174FC9"/>
    <w:rsid w:val="001768E2"/>
    <w:rsid w:val="001809A9"/>
    <w:rsid w:val="00185C83"/>
    <w:rsid w:val="00192A04"/>
    <w:rsid w:val="00196998"/>
    <w:rsid w:val="001B1366"/>
    <w:rsid w:val="001B1F5D"/>
    <w:rsid w:val="001B4C62"/>
    <w:rsid w:val="001C0E01"/>
    <w:rsid w:val="001D0A99"/>
    <w:rsid w:val="001E75C3"/>
    <w:rsid w:val="001F0374"/>
    <w:rsid w:val="001F06F0"/>
    <w:rsid w:val="001F67D1"/>
    <w:rsid w:val="002005C8"/>
    <w:rsid w:val="002023E8"/>
    <w:rsid w:val="00205117"/>
    <w:rsid w:val="00236FB0"/>
    <w:rsid w:val="00276B04"/>
    <w:rsid w:val="00294475"/>
    <w:rsid w:val="002973DF"/>
    <w:rsid w:val="00297C6A"/>
    <w:rsid w:val="002A0536"/>
    <w:rsid w:val="002A5915"/>
    <w:rsid w:val="002B12A3"/>
    <w:rsid w:val="002B2BF9"/>
    <w:rsid w:val="002B5AEA"/>
    <w:rsid w:val="002B6C8A"/>
    <w:rsid w:val="002C02C2"/>
    <w:rsid w:val="002C4AD7"/>
    <w:rsid w:val="002C6FB1"/>
    <w:rsid w:val="002D552F"/>
    <w:rsid w:val="002E0EAB"/>
    <w:rsid w:val="002E4F29"/>
    <w:rsid w:val="002F6BE7"/>
    <w:rsid w:val="00300683"/>
    <w:rsid w:val="00305ABF"/>
    <w:rsid w:val="00315FEE"/>
    <w:rsid w:val="00327A5E"/>
    <w:rsid w:val="00331816"/>
    <w:rsid w:val="00332887"/>
    <w:rsid w:val="0033680B"/>
    <w:rsid w:val="00340B40"/>
    <w:rsid w:val="00347B38"/>
    <w:rsid w:val="00362BFB"/>
    <w:rsid w:val="00365198"/>
    <w:rsid w:val="00365E83"/>
    <w:rsid w:val="00375712"/>
    <w:rsid w:val="00380D7F"/>
    <w:rsid w:val="00387C47"/>
    <w:rsid w:val="00390055"/>
    <w:rsid w:val="003922D9"/>
    <w:rsid w:val="003D0501"/>
    <w:rsid w:val="003D0634"/>
    <w:rsid w:val="003D4F29"/>
    <w:rsid w:val="003F290A"/>
    <w:rsid w:val="003F32C9"/>
    <w:rsid w:val="003F7330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644F2"/>
    <w:rsid w:val="00484697"/>
    <w:rsid w:val="00490694"/>
    <w:rsid w:val="004951F6"/>
    <w:rsid w:val="004A4638"/>
    <w:rsid w:val="004B4F05"/>
    <w:rsid w:val="004D1E4D"/>
    <w:rsid w:val="004E7F91"/>
    <w:rsid w:val="00516128"/>
    <w:rsid w:val="0052506D"/>
    <w:rsid w:val="0052700F"/>
    <w:rsid w:val="00530B00"/>
    <w:rsid w:val="00542AD2"/>
    <w:rsid w:val="00543210"/>
    <w:rsid w:val="005548B3"/>
    <w:rsid w:val="00555F03"/>
    <w:rsid w:val="00560881"/>
    <w:rsid w:val="00561CF3"/>
    <w:rsid w:val="00570379"/>
    <w:rsid w:val="0057688B"/>
    <w:rsid w:val="005773FB"/>
    <w:rsid w:val="005835FF"/>
    <w:rsid w:val="005A564A"/>
    <w:rsid w:val="005B6234"/>
    <w:rsid w:val="005D14A2"/>
    <w:rsid w:val="005D5AC4"/>
    <w:rsid w:val="005E132B"/>
    <w:rsid w:val="005E4581"/>
    <w:rsid w:val="005E6203"/>
    <w:rsid w:val="00606810"/>
    <w:rsid w:val="00624930"/>
    <w:rsid w:val="006575B0"/>
    <w:rsid w:val="00662B8F"/>
    <w:rsid w:val="0066387E"/>
    <w:rsid w:val="00666BFB"/>
    <w:rsid w:val="006761C7"/>
    <w:rsid w:val="00676967"/>
    <w:rsid w:val="00685E6F"/>
    <w:rsid w:val="00697637"/>
    <w:rsid w:val="00697F41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42558"/>
    <w:rsid w:val="007426A6"/>
    <w:rsid w:val="007437BF"/>
    <w:rsid w:val="00753DC9"/>
    <w:rsid w:val="00760AAB"/>
    <w:rsid w:val="007658DC"/>
    <w:rsid w:val="0077014D"/>
    <w:rsid w:val="00771437"/>
    <w:rsid w:val="0078347F"/>
    <w:rsid w:val="00791AA1"/>
    <w:rsid w:val="00793F80"/>
    <w:rsid w:val="007A261E"/>
    <w:rsid w:val="007A327A"/>
    <w:rsid w:val="007A5C07"/>
    <w:rsid w:val="007B35EE"/>
    <w:rsid w:val="007C6941"/>
    <w:rsid w:val="007F5958"/>
    <w:rsid w:val="00804586"/>
    <w:rsid w:val="008157BE"/>
    <w:rsid w:val="00824D7F"/>
    <w:rsid w:val="00833D02"/>
    <w:rsid w:val="00834580"/>
    <w:rsid w:val="00844933"/>
    <w:rsid w:val="00851B4C"/>
    <w:rsid w:val="0086643C"/>
    <w:rsid w:val="008776A2"/>
    <w:rsid w:val="008A49F3"/>
    <w:rsid w:val="008A5B15"/>
    <w:rsid w:val="008B6F80"/>
    <w:rsid w:val="008B7B96"/>
    <w:rsid w:val="008C0160"/>
    <w:rsid w:val="008C4B03"/>
    <w:rsid w:val="008D0B62"/>
    <w:rsid w:val="008D432A"/>
    <w:rsid w:val="008D5FC7"/>
    <w:rsid w:val="008D752F"/>
    <w:rsid w:val="008E64E0"/>
    <w:rsid w:val="00907F2F"/>
    <w:rsid w:val="0092015E"/>
    <w:rsid w:val="00943630"/>
    <w:rsid w:val="0095090D"/>
    <w:rsid w:val="00955E96"/>
    <w:rsid w:val="00957D49"/>
    <w:rsid w:val="009675EB"/>
    <w:rsid w:val="009774CB"/>
    <w:rsid w:val="009801A9"/>
    <w:rsid w:val="00980DD4"/>
    <w:rsid w:val="00992B86"/>
    <w:rsid w:val="00993A6F"/>
    <w:rsid w:val="009A2484"/>
    <w:rsid w:val="009A5C06"/>
    <w:rsid w:val="009C4C74"/>
    <w:rsid w:val="009D074E"/>
    <w:rsid w:val="009D48D6"/>
    <w:rsid w:val="009E2826"/>
    <w:rsid w:val="009E2DBC"/>
    <w:rsid w:val="009E5567"/>
    <w:rsid w:val="009F08EA"/>
    <w:rsid w:val="009F0AEB"/>
    <w:rsid w:val="00A00947"/>
    <w:rsid w:val="00A051F3"/>
    <w:rsid w:val="00A13F37"/>
    <w:rsid w:val="00A15DE7"/>
    <w:rsid w:val="00A2194A"/>
    <w:rsid w:val="00A35D34"/>
    <w:rsid w:val="00A62272"/>
    <w:rsid w:val="00A753CD"/>
    <w:rsid w:val="00A770E5"/>
    <w:rsid w:val="00A90486"/>
    <w:rsid w:val="00A94A5E"/>
    <w:rsid w:val="00A95977"/>
    <w:rsid w:val="00AA0E6E"/>
    <w:rsid w:val="00AA43CD"/>
    <w:rsid w:val="00AB40D3"/>
    <w:rsid w:val="00AC2CA3"/>
    <w:rsid w:val="00AD0DB1"/>
    <w:rsid w:val="00AD5530"/>
    <w:rsid w:val="00AE06AD"/>
    <w:rsid w:val="00AE2016"/>
    <w:rsid w:val="00AE5E6C"/>
    <w:rsid w:val="00AF5AF0"/>
    <w:rsid w:val="00B06209"/>
    <w:rsid w:val="00B16EB1"/>
    <w:rsid w:val="00B2566E"/>
    <w:rsid w:val="00B25BF0"/>
    <w:rsid w:val="00B44039"/>
    <w:rsid w:val="00B44600"/>
    <w:rsid w:val="00B64BC5"/>
    <w:rsid w:val="00B673F8"/>
    <w:rsid w:val="00B705DF"/>
    <w:rsid w:val="00B75755"/>
    <w:rsid w:val="00B76BEB"/>
    <w:rsid w:val="00B951A8"/>
    <w:rsid w:val="00B96638"/>
    <w:rsid w:val="00BA17E6"/>
    <w:rsid w:val="00BB0513"/>
    <w:rsid w:val="00BB4B5F"/>
    <w:rsid w:val="00BC7CEE"/>
    <w:rsid w:val="00BD7ADF"/>
    <w:rsid w:val="00BF3E96"/>
    <w:rsid w:val="00C00241"/>
    <w:rsid w:val="00C06388"/>
    <w:rsid w:val="00C06B4F"/>
    <w:rsid w:val="00C13553"/>
    <w:rsid w:val="00C13F5B"/>
    <w:rsid w:val="00C32F92"/>
    <w:rsid w:val="00C44A69"/>
    <w:rsid w:val="00C50D83"/>
    <w:rsid w:val="00C54676"/>
    <w:rsid w:val="00C818C6"/>
    <w:rsid w:val="00C8706B"/>
    <w:rsid w:val="00C87496"/>
    <w:rsid w:val="00C95AF9"/>
    <w:rsid w:val="00C974AC"/>
    <w:rsid w:val="00CA6E27"/>
    <w:rsid w:val="00CB0DC3"/>
    <w:rsid w:val="00CC47BC"/>
    <w:rsid w:val="00CC53D5"/>
    <w:rsid w:val="00CD05C5"/>
    <w:rsid w:val="00CD2687"/>
    <w:rsid w:val="00CE1E61"/>
    <w:rsid w:val="00CE255C"/>
    <w:rsid w:val="00D110E3"/>
    <w:rsid w:val="00D21208"/>
    <w:rsid w:val="00D21B86"/>
    <w:rsid w:val="00D45B2D"/>
    <w:rsid w:val="00D53712"/>
    <w:rsid w:val="00D749D5"/>
    <w:rsid w:val="00D74BF3"/>
    <w:rsid w:val="00D75BAF"/>
    <w:rsid w:val="00D80820"/>
    <w:rsid w:val="00D852C7"/>
    <w:rsid w:val="00D86DA8"/>
    <w:rsid w:val="00D91650"/>
    <w:rsid w:val="00D979D8"/>
    <w:rsid w:val="00DB002E"/>
    <w:rsid w:val="00DB4CE1"/>
    <w:rsid w:val="00DC1680"/>
    <w:rsid w:val="00DC4B0B"/>
    <w:rsid w:val="00DC5531"/>
    <w:rsid w:val="00DF7C3C"/>
    <w:rsid w:val="00E05E17"/>
    <w:rsid w:val="00E111C6"/>
    <w:rsid w:val="00E14D26"/>
    <w:rsid w:val="00E17DE8"/>
    <w:rsid w:val="00E246FD"/>
    <w:rsid w:val="00E25761"/>
    <w:rsid w:val="00E415BC"/>
    <w:rsid w:val="00E42340"/>
    <w:rsid w:val="00E44E3F"/>
    <w:rsid w:val="00E6638B"/>
    <w:rsid w:val="00E66DBD"/>
    <w:rsid w:val="00E77B55"/>
    <w:rsid w:val="00E827E6"/>
    <w:rsid w:val="00EA7566"/>
    <w:rsid w:val="00EB123A"/>
    <w:rsid w:val="00EB35A0"/>
    <w:rsid w:val="00EB3B87"/>
    <w:rsid w:val="00EC3181"/>
    <w:rsid w:val="00EC6693"/>
    <w:rsid w:val="00ED403E"/>
    <w:rsid w:val="00EE0F73"/>
    <w:rsid w:val="00EE31A1"/>
    <w:rsid w:val="00EE4DF7"/>
    <w:rsid w:val="00EE66C6"/>
    <w:rsid w:val="00EF0B56"/>
    <w:rsid w:val="00EF76A1"/>
    <w:rsid w:val="00F00392"/>
    <w:rsid w:val="00F128D2"/>
    <w:rsid w:val="00F12C36"/>
    <w:rsid w:val="00F12CF1"/>
    <w:rsid w:val="00F2489E"/>
    <w:rsid w:val="00F26B89"/>
    <w:rsid w:val="00F35501"/>
    <w:rsid w:val="00F53CFB"/>
    <w:rsid w:val="00F607A8"/>
    <w:rsid w:val="00F6385B"/>
    <w:rsid w:val="00F75088"/>
    <w:rsid w:val="00F822E0"/>
    <w:rsid w:val="00F8773D"/>
    <w:rsid w:val="00F91537"/>
    <w:rsid w:val="00F96AAB"/>
    <w:rsid w:val="00F97F3B"/>
    <w:rsid w:val="00FA5FB9"/>
    <w:rsid w:val="00FB1C5B"/>
    <w:rsid w:val="00FC1C7E"/>
    <w:rsid w:val="00FD0253"/>
    <w:rsid w:val="00FD2B8C"/>
    <w:rsid w:val="00FE410A"/>
    <w:rsid w:val="00FF2682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B502B-25E2-4436-BCF9-16132486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0497-3EE3-4333-9470-42C443A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11608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68</cp:revision>
  <cp:lastPrinted>2019-05-24T07:57:00Z</cp:lastPrinted>
  <dcterms:created xsi:type="dcterms:W3CDTF">2019-06-05T07:32:00Z</dcterms:created>
  <dcterms:modified xsi:type="dcterms:W3CDTF">2020-01-09T07:17:00Z</dcterms:modified>
</cp:coreProperties>
</file>