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:rsidR="00566B52" w:rsidRPr="00DC1FD1" w:rsidRDefault="00566B52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566B52">
        <w:rPr>
          <w:rFonts w:ascii="Times New Roman" w:eastAsia="Calibri" w:hAnsi="Times New Roman" w:cs="Times New Roman"/>
        </w:rPr>
        <w:t>о</w:t>
      </w:r>
      <w:proofErr w:type="gramEnd"/>
      <w:r w:rsidRPr="00566B52">
        <w:rPr>
          <w:rFonts w:ascii="Times New Roman" w:eastAsia="Calibri" w:hAnsi="Times New Roman" w:cs="Times New Roman"/>
        </w:rPr>
        <w:t xml:space="preserve"> ходе реализации и оценке эффективности муниципальной программы </w:t>
      </w:r>
      <w:r w:rsidR="00DF321A" w:rsidRPr="00DF321A">
        <w:rPr>
          <w:rFonts w:ascii="Times New Roman" w:eastAsia="Calibri" w:hAnsi="Times New Roman" w:cs="Times New Roman"/>
        </w:rPr>
        <w:t xml:space="preserve">«Обеспечение первичных мер пожарной безопасности  муниципального образования «Петровский сельсовет» Хомутовского района Курской </w:t>
      </w:r>
      <w:r w:rsidR="00DF321A" w:rsidRPr="00DC1FD1">
        <w:rPr>
          <w:rFonts w:ascii="Times New Roman" w:eastAsia="Calibri" w:hAnsi="Times New Roman" w:cs="Times New Roman"/>
        </w:rPr>
        <w:t>области»</w:t>
      </w:r>
      <w:r w:rsidR="000634B6" w:rsidRPr="00DC1FD1">
        <w:rPr>
          <w:rFonts w:ascii="Times New Roman" w:eastAsia="Calibri" w:hAnsi="Times New Roman" w:cs="Times New Roman"/>
        </w:rPr>
        <w:t xml:space="preserve"> </w:t>
      </w:r>
      <w:r w:rsidRPr="00DC1FD1">
        <w:rPr>
          <w:rFonts w:ascii="Times New Roman" w:eastAsia="Calibri" w:hAnsi="Times New Roman" w:cs="Times New Roman"/>
        </w:rPr>
        <w:t>20</w:t>
      </w:r>
      <w:r w:rsidR="00926BB3" w:rsidRPr="00DC1FD1">
        <w:rPr>
          <w:rFonts w:ascii="Times New Roman" w:eastAsia="Calibri" w:hAnsi="Times New Roman" w:cs="Times New Roman"/>
        </w:rPr>
        <w:t>22</w:t>
      </w:r>
      <w:r w:rsidRPr="00DC1FD1">
        <w:rPr>
          <w:rFonts w:ascii="Times New Roman" w:eastAsia="Calibri" w:hAnsi="Times New Roman" w:cs="Times New Roman"/>
        </w:rPr>
        <w:t xml:space="preserve"> </w:t>
      </w:r>
      <w:r w:rsidR="0077133E" w:rsidRPr="00DC1FD1">
        <w:rPr>
          <w:rFonts w:ascii="Times New Roman" w:eastAsia="Calibri" w:hAnsi="Times New Roman" w:cs="Times New Roman"/>
        </w:rPr>
        <w:t>год</w:t>
      </w:r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:rsidTr="00762E71">
        <w:trPr>
          <w:tblHeader/>
        </w:trPr>
        <w:tc>
          <w:tcPr>
            <w:tcW w:w="540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:rsidTr="00762E71">
        <w:trPr>
          <w:tblHeader/>
        </w:trPr>
        <w:tc>
          <w:tcPr>
            <w:tcW w:w="540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программой  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гр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5/4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предусмотрено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муниципальной   программой  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предусмотрено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муниципальной   программой  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:rsidTr="00762E71">
        <w:tc>
          <w:tcPr>
            <w:tcW w:w="54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:rsidTr="00762E71">
        <w:tc>
          <w:tcPr>
            <w:tcW w:w="54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C73833" w:rsidRPr="00566B52" w:rsidRDefault="00C73833" w:rsidP="00864D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DF321A" w:rsidRPr="00DF321A">
              <w:rPr>
                <w:rFonts w:ascii="Times New Roman" w:eastAsia="Calibri" w:hAnsi="Times New Roman" w:cs="Times New Roman"/>
              </w:rPr>
              <w:t>Хомут</w:t>
            </w:r>
            <w:r w:rsidR="00864D88">
              <w:rPr>
                <w:rFonts w:ascii="Times New Roman" w:eastAsia="Calibri" w:hAnsi="Times New Roman" w:cs="Times New Roman"/>
              </w:rPr>
              <w:t>овского района Курской области</w:t>
            </w:r>
            <w:r w:rsidR="00DF321A">
              <w:rPr>
                <w:rFonts w:ascii="Times New Roman" w:eastAsia="Calibri" w:hAnsi="Times New Roman" w:cs="Times New Roman"/>
              </w:rPr>
              <w:t xml:space="preserve"> </w:t>
            </w:r>
            <w:r w:rsidR="00864D88" w:rsidRPr="00864D88">
              <w:rPr>
                <w:rFonts w:ascii="Times New Roman" w:eastAsia="Calibri" w:hAnsi="Times New Roman" w:cs="Times New Roman"/>
              </w:rPr>
              <w:t>«Обеспечение первичных мер пожарной безопасности муниципального образования «Петровский сельсовет» Хомуто</w:t>
            </w:r>
            <w:r w:rsidR="0077133E">
              <w:rPr>
                <w:rFonts w:ascii="Times New Roman" w:eastAsia="Calibri" w:hAnsi="Times New Roman" w:cs="Times New Roman"/>
              </w:rPr>
              <w:t>вского района Курской области»</w:t>
            </w:r>
          </w:p>
        </w:tc>
        <w:tc>
          <w:tcPr>
            <w:tcW w:w="1418" w:type="dxa"/>
          </w:tcPr>
          <w:p w:rsidR="00C73833" w:rsidRPr="00566B52" w:rsidRDefault="00DC1FD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73833" w:rsidRPr="00566B52" w:rsidRDefault="00DC1FD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65" w:type="dxa"/>
          </w:tcPr>
          <w:p w:rsidR="00C73833" w:rsidRPr="00566B52" w:rsidRDefault="00DC1FD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0" w:type="dxa"/>
          </w:tcPr>
          <w:p w:rsidR="00C73833" w:rsidRPr="00566B52" w:rsidRDefault="00DC1FD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5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73833" w:rsidRPr="00566B52" w:rsidRDefault="00DC1FD1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73833" w:rsidRPr="00566B52" w:rsidRDefault="00DC1FD1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C73833" w:rsidRPr="00DC1FD1" w:rsidRDefault="00C82002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FD1">
              <w:rPr>
                <w:rFonts w:ascii="Times New Roman" w:eastAsia="Calibri" w:hAnsi="Times New Roman" w:cs="Times New Roman"/>
              </w:rPr>
              <w:t>№ 50 от 05.11.2014 г., № 68 от 18.12.2017 г., № 40 от 21.12.2018 г.</w:t>
            </w:r>
            <w:r w:rsidR="00681BA4" w:rsidRPr="00DC1FD1">
              <w:rPr>
                <w:rFonts w:ascii="Times New Roman" w:eastAsia="Calibri" w:hAnsi="Times New Roman" w:cs="Times New Roman"/>
              </w:rPr>
              <w:t>; № 35 от 18.06.2019 г.; №68 от 23.12.2019 г.</w:t>
            </w:r>
            <w:r w:rsidR="00926BB3" w:rsidRPr="00DC1FD1">
              <w:rPr>
                <w:rFonts w:ascii="Times New Roman" w:eastAsia="Calibri" w:hAnsi="Times New Roman" w:cs="Times New Roman"/>
              </w:rPr>
              <w:t>, №25-</w:t>
            </w:r>
            <w:proofErr w:type="gramStart"/>
            <w:r w:rsidR="00926BB3" w:rsidRPr="00DC1FD1">
              <w:rPr>
                <w:rFonts w:ascii="Times New Roman" w:eastAsia="Calibri" w:hAnsi="Times New Roman" w:cs="Times New Roman"/>
              </w:rPr>
              <w:t>па  от</w:t>
            </w:r>
            <w:proofErr w:type="gramEnd"/>
            <w:r w:rsidR="00926BB3" w:rsidRPr="00DC1FD1">
              <w:rPr>
                <w:rFonts w:ascii="Times New Roman" w:eastAsia="Calibri" w:hAnsi="Times New Roman" w:cs="Times New Roman"/>
              </w:rPr>
              <w:t xml:space="preserve">  26.12.2022г.</w:t>
            </w:r>
          </w:p>
        </w:tc>
      </w:tr>
      <w:tr w:rsidR="00DC1FD1" w:rsidRPr="00566B52" w:rsidTr="00762E71">
        <w:tc>
          <w:tcPr>
            <w:tcW w:w="540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2" w:colLast="11"/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66B5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66B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6B5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66B52">
              <w:rPr>
                <w:rFonts w:ascii="Times New Roman" w:eastAsia="Calibri" w:hAnsi="Times New Roman" w:cs="Times New Roman"/>
              </w:rPr>
              <w:t xml:space="preserve">. подпрограмма 1 </w:t>
            </w:r>
            <w:r w:rsidRPr="0017316C">
              <w:rPr>
                <w:rFonts w:ascii="Times New Roman" w:eastAsia="Calibri" w:hAnsi="Times New Roman" w:cs="Times New Roman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:rsidR="00DC1FD1" w:rsidRPr="00566B52" w:rsidRDefault="00DC1FD1" w:rsidP="00DC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1FD1" w:rsidRPr="00566B52" w:rsidRDefault="00DC1FD1" w:rsidP="00DC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65" w:type="dxa"/>
          </w:tcPr>
          <w:p w:rsidR="00DC1FD1" w:rsidRPr="00566B52" w:rsidRDefault="00DC1FD1" w:rsidP="00DC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0" w:type="dxa"/>
          </w:tcPr>
          <w:p w:rsidR="00DC1FD1" w:rsidRPr="00566B52" w:rsidRDefault="00DC1FD1" w:rsidP="00DC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5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C1FD1" w:rsidRPr="00566B52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DC1FD1" w:rsidRPr="00DC1FD1" w:rsidRDefault="00DC1FD1" w:rsidP="00DC1F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FD1">
              <w:rPr>
                <w:rFonts w:ascii="Times New Roman" w:eastAsia="Calibri" w:hAnsi="Times New Roman" w:cs="Times New Roman"/>
              </w:rPr>
              <w:t>№ 50 от 05.11.2014 г., № 68 от 18.12.2017 г., № 40 от 21.12.2018 г., № 35 от 18.06.2019 г.; №68 от 23.12.2019 г., №25-</w:t>
            </w:r>
            <w:proofErr w:type="gramStart"/>
            <w:r w:rsidRPr="00DC1FD1">
              <w:rPr>
                <w:rFonts w:ascii="Times New Roman" w:eastAsia="Calibri" w:hAnsi="Times New Roman" w:cs="Times New Roman"/>
              </w:rPr>
              <w:t>па  от</w:t>
            </w:r>
            <w:proofErr w:type="gramEnd"/>
            <w:r w:rsidRPr="00DC1FD1">
              <w:rPr>
                <w:rFonts w:ascii="Times New Roman" w:eastAsia="Calibri" w:hAnsi="Times New Roman" w:cs="Times New Roman"/>
              </w:rPr>
              <w:t xml:space="preserve">  26.12.2022г.</w:t>
            </w:r>
          </w:p>
        </w:tc>
      </w:tr>
      <w:bookmarkEnd w:id="0"/>
    </w:tbl>
    <w:p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6B52" w:rsidRPr="00566B52" w:rsidRDefault="00566B52" w:rsidP="0056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0634B6"/>
    <w:rsid w:val="0017316C"/>
    <w:rsid w:val="003034D4"/>
    <w:rsid w:val="003A6BEF"/>
    <w:rsid w:val="003B6094"/>
    <w:rsid w:val="00566B52"/>
    <w:rsid w:val="005A03C8"/>
    <w:rsid w:val="00681BA4"/>
    <w:rsid w:val="00756953"/>
    <w:rsid w:val="0077133E"/>
    <w:rsid w:val="007F6471"/>
    <w:rsid w:val="00864D88"/>
    <w:rsid w:val="00926BB3"/>
    <w:rsid w:val="00995DDE"/>
    <w:rsid w:val="009D4686"/>
    <w:rsid w:val="00A07B39"/>
    <w:rsid w:val="00AB6C55"/>
    <w:rsid w:val="00BC3E92"/>
    <w:rsid w:val="00C73833"/>
    <w:rsid w:val="00C82002"/>
    <w:rsid w:val="00DC1FD1"/>
    <w:rsid w:val="00DF321A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24</cp:revision>
  <dcterms:created xsi:type="dcterms:W3CDTF">2019-05-07T06:43:00Z</dcterms:created>
  <dcterms:modified xsi:type="dcterms:W3CDTF">2023-04-11T08:14:00Z</dcterms:modified>
</cp:coreProperties>
</file>