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:rsidR="00566B52" w:rsidRPr="00566B52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566B52">
        <w:rPr>
          <w:rFonts w:ascii="Times New Roman" w:eastAsia="Calibri" w:hAnsi="Times New Roman" w:cs="Times New Roman"/>
        </w:rPr>
        <w:t>о</w:t>
      </w:r>
      <w:proofErr w:type="gramEnd"/>
      <w:r w:rsidRPr="00566B52">
        <w:rPr>
          <w:rFonts w:ascii="Times New Roman" w:eastAsia="Calibri" w:hAnsi="Times New Roman" w:cs="Times New Roman"/>
        </w:rPr>
        <w:t xml:space="preserve"> ходе реализации и оценке эффективности муниципальной программы </w:t>
      </w:r>
      <w:r w:rsidR="00D61575" w:rsidRPr="00D61575">
        <w:rPr>
          <w:rFonts w:ascii="Times New Roman" w:eastAsia="Calibri" w:hAnsi="Times New Roman" w:cs="Times New Roman"/>
        </w:rPr>
        <w:t>«Обеспечение доступным и комфортным жильем и коммунальными услугами граждан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>Петровского сельсовета Хомутовского района</w:t>
      </w:r>
      <w:r w:rsidR="00D61575" w:rsidRPr="00D61575">
        <w:rPr>
          <w:rFonts w:ascii="Times New Roman" w:eastAsia="Calibri" w:hAnsi="Times New Roman" w:cs="Times New Roman"/>
          <w:b/>
        </w:rPr>
        <w:t xml:space="preserve"> </w:t>
      </w:r>
      <w:r w:rsidR="00D61575" w:rsidRPr="00D61575">
        <w:rPr>
          <w:rFonts w:ascii="Times New Roman" w:eastAsia="Calibri" w:hAnsi="Times New Roman" w:cs="Times New Roman"/>
        </w:rPr>
        <w:t>Курской области</w:t>
      </w:r>
      <w:bookmarkStart w:id="0" w:name="_GoBack"/>
      <w:r w:rsidR="00D61575" w:rsidRPr="002C4F60">
        <w:rPr>
          <w:rFonts w:ascii="Times New Roman" w:eastAsia="Calibri" w:hAnsi="Times New Roman" w:cs="Times New Roman"/>
        </w:rPr>
        <w:t>»</w:t>
      </w:r>
      <w:r w:rsidR="001A6581" w:rsidRPr="002C4F60">
        <w:rPr>
          <w:rFonts w:ascii="Times New Roman" w:eastAsia="Calibri" w:hAnsi="Times New Roman" w:cs="Times New Roman"/>
        </w:rPr>
        <w:t xml:space="preserve">  </w:t>
      </w:r>
      <w:r w:rsidR="002514ED" w:rsidRPr="002C4F60">
        <w:rPr>
          <w:rFonts w:ascii="Times New Roman" w:eastAsia="Calibri" w:hAnsi="Times New Roman" w:cs="Times New Roman"/>
        </w:rPr>
        <w:t>в 2022</w:t>
      </w:r>
      <w:r w:rsidRPr="002C4F60">
        <w:rPr>
          <w:rFonts w:ascii="Times New Roman" w:eastAsia="Calibri" w:hAnsi="Times New Roman" w:cs="Times New Roman"/>
        </w:rPr>
        <w:t xml:space="preserve"> году</w:t>
      </w:r>
      <w:bookmarkEnd w:id="0"/>
    </w:p>
    <w:p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:rsidTr="00762E71">
        <w:trPr>
          <w:tblHeader/>
        </w:trPr>
        <w:tc>
          <w:tcPr>
            <w:tcW w:w="540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:rsidTr="00762E71">
        <w:trPr>
          <w:tblHeader/>
        </w:trPr>
        <w:tc>
          <w:tcPr>
            <w:tcW w:w="540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:rsidTr="00762E71">
        <w:tc>
          <w:tcPr>
            <w:tcW w:w="54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:rsidTr="00762E71">
        <w:tc>
          <w:tcPr>
            <w:tcW w:w="540" w:type="dxa"/>
          </w:tcPr>
          <w:p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:rsidR="00C73833" w:rsidRPr="00566B52" w:rsidRDefault="00C73833" w:rsidP="008E43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DF321A" w:rsidRPr="00DF321A">
              <w:rPr>
                <w:rFonts w:ascii="Times New Roman" w:eastAsia="Calibri" w:hAnsi="Times New Roman" w:cs="Times New Roman"/>
              </w:rPr>
              <w:t>Хомут</w:t>
            </w:r>
            <w:r w:rsidR="00864D88">
              <w:rPr>
                <w:rFonts w:ascii="Times New Roman" w:eastAsia="Calibri" w:hAnsi="Times New Roman" w:cs="Times New Roman"/>
              </w:rPr>
              <w:t>овского района Курской области</w:t>
            </w:r>
            <w:r w:rsidR="00DF321A">
              <w:rPr>
                <w:rFonts w:ascii="Times New Roman" w:eastAsia="Calibri" w:hAnsi="Times New Roman" w:cs="Times New Roman"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«Обеспечение доступным и комфортным жильем и коммунальными услугами граждан</w:t>
            </w:r>
            <w:r w:rsidR="008E433F"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Петровского сельсовета Хомутовского района</w:t>
            </w:r>
            <w:r w:rsidR="008E433F" w:rsidRPr="008E433F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E433F" w:rsidRPr="008E433F">
              <w:rPr>
                <w:rFonts w:ascii="Times New Roman" w:eastAsia="Calibri" w:hAnsi="Times New Roman" w:cs="Times New Roman"/>
              </w:rPr>
              <w:t>Курской области</w:t>
            </w:r>
            <w:r w:rsidR="00864D88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  <w:tc>
          <w:tcPr>
            <w:tcW w:w="1418" w:type="dxa"/>
          </w:tcPr>
          <w:p w:rsidR="00C73833" w:rsidRPr="00566B52" w:rsidRDefault="00BA7C72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C73833" w:rsidRPr="00566B52" w:rsidRDefault="00B10CB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65" w:type="dxa"/>
          </w:tcPr>
          <w:p w:rsidR="00C73833" w:rsidRPr="00566B52" w:rsidRDefault="00B10CB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720" w:type="dxa"/>
          </w:tcPr>
          <w:p w:rsidR="00C73833" w:rsidRPr="00566B52" w:rsidRDefault="00B10CB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825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73833" w:rsidRPr="00566B52" w:rsidRDefault="00B10CB1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851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C73833" w:rsidRPr="00566B52" w:rsidRDefault="00AB314E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73833" w:rsidRPr="00566B52" w:rsidRDefault="00481FF4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B10CB1">
              <w:rPr>
                <w:rFonts w:ascii="Times New Roman" w:eastAsia="Calibri" w:hAnsi="Times New Roman" w:cs="Times New Roman"/>
              </w:rPr>
              <w:t>8,4</w:t>
            </w:r>
          </w:p>
        </w:tc>
        <w:tc>
          <w:tcPr>
            <w:tcW w:w="2694" w:type="dxa"/>
          </w:tcPr>
          <w:p w:rsidR="00C73833" w:rsidRPr="00613AC2" w:rsidRDefault="00C82002" w:rsidP="00D51B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 xml:space="preserve">№ </w:t>
            </w:r>
            <w:r w:rsidR="00D51B7E" w:rsidRPr="00613AC2">
              <w:rPr>
                <w:rFonts w:ascii="Times New Roman" w:eastAsia="Calibri" w:hAnsi="Times New Roman" w:cs="Times New Roman"/>
              </w:rPr>
              <w:t>30 от 03.06.2019 г., № 69 от 23.12.2019 г.</w:t>
            </w:r>
            <w:r w:rsidR="00392B67" w:rsidRPr="00613AC2">
              <w:rPr>
                <w:rFonts w:ascii="Times New Roman" w:eastAsia="Calibri" w:hAnsi="Times New Roman" w:cs="Times New Roman"/>
              </w:rPr>
              <w:t>, № 3-па от 11.01.2021 г.</w:t>
            </w:r>
            <w:proofErr w:type="gramStart"/>
            <w:r w:rsidR="00392B67" w:rsidRPr="00613AC2"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 w:rsidR="00392B67" w:rsidRPr="00613AC2">
              <w:rPr>
                <w:rFonts w:ascii="Times New Roman" w:eastAsia="Calibri" w:hAnsi="Times New Roman" w:cs="Times New Roman"/>
              </w:rPr>
              <w:t>58-па от 28.12.2021г.</w:t>
            </w:r>
            <w:r w:rsidR="002514ED" w:rsidRPr="00613AC2">
              <w:rPr>
                <w:rFonts w:ascii="Times New Roman" w:eastAsia="Calibri" w:hAnsi="Times New Roman" w:cs="Times New Roman"/>
              </w:rPr>
              <w:t>,  № 28-па от  26.12.2022г.</w:t>
            </w:r>
          </w:p>
        </w:tc>
      </w:tr>
      <w:tr w:rsidR="00B10CB1" w:rsidRPr="00566B52" w:rsidTr="00762E71">
        <w:tc>
          <w:tcPr>
            <w:tcW w:w="540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566B52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566B52">
              <w:rPr>
                <w:rFonts w:ascii="Times New Roman" w:eastAsia="Calibri" w:hAnsi="Times New Roman" w:cs="Times New Roman"/>
              </w:rPr>
              <w:t xml:space="preserve">. подпрограмма 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566B52">
              <w:rPr>
                <w:rFonts w:ascii="Times New Roman" w:eastAsia="Calibri" w:hAnsi="Times New Roman" w:cs="Times New Roman"/>
              </w:rPr>
              <w:t xml:space="preserve"> </w:t>
            </w:r>
            <w:r w:rsidRPr="0017316C">
              <w:rPr>
                <w:rFonts w:ascii="Times New Roman" w:eastAsia="Calibri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</w:t>
            </w:r>
            <w:r w:rsidRPr="008E433F">
              <w:rPr>
                <w:rFonts w:ascii="Times New Roman" w:eastAsia="Calibri" w:hAnsi="Times New Roman" w:cs="Times New Roman"/>
              </w:rPr>
              <w:t>оздание комфортных условий для проживания и отдыха населения</w:t>
            </w:r>
            <w:r w:rsidRPr="0017316C">
              <w:rPr>
                <w:rFonts w:ascii="Times New Roman" w:eastAsia="Calibri" w:hAnsi="Times New Roman" w:cs="Times New Roman"/>
              </w:rPr>
              <w:t>» Хомутовского района Курской области»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10CB1" w:rsidRPr="00566B52" w:rsidRDefault="00B10CB1" w:rsidP="00B1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10CB1" w:rsidRPr="00566B52" w:rsidRDefault="00B10CB1" w:rsidP="00B1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865" w:type="dxa"/>
          </w:tcPr>
          <w:p w:rsidR="00B10CB1" w:rsidRPr="00566B52" w:rsidRDefault="00B10CB1" w:rsidP="00B1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720" w:type="dxa"/>
          </w:tcPr>
          <w:p w:rsidR="00B10CB1" w:rsidRPr="00566B52" w:rsidRDefault="00B10CB1" w:rsidP="00B10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825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851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B10CB1" w:rsidRPr="00566B5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98,4</w:t>
            </w:r>
          </w:p>
        </w:tc>
        <w:tc>
          <w:tcPr>
            <w:tcW w:w="2694" w:type="dxa"/>
          </w:tcPr>
          <w:p w:rsidR="00B10CB1" w:rsidRPr="00613AC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30 от 03.06.2019 г., № 69 от 23.12.2019 г.</w:t>
            </w:r>
          </w:p>
          <w:p w:rsidR="00B10CB1" w:rsidRPr="00613AC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3-па от 11.01.2021 г.</w:t>
            </w:r>
            <w:proofErr w:type="gramStart"/>
            <w:r w:rsidRPr="00613AC2">
              <w:rPr>
                <w:rFonts w:ascii="Times New Roman" w:eastAsia="Calibri" w:hAnsi="Times New Roman" w:cs="Times New Roman"/>
              </w:rPr>
              <w:t>,  №</w:t>
            </w:r>
            <w:proofErr w:type="gramEnd"/>
            <w:r w:rsidRPr="00613AC2">
              <w:rPr>
                <w:rFonts w:ascii="Times New Roman" w:eastAsia="Calibri" w:hAnsi="Times New Roman" w:cs="Times New Roman"/>
              </w:rPr>
              <w:t>58-па от 28.12.2021г.,</w:t>
            </w:r>
          </w:p>
          <w:p w:rsidR="00B10CB1" w:rsidRPr="00613AC2" w:rsidRDefault="00B10CB1" w:rsidP="00B10CB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3AC2">
              <w:rPr>
                <w:rFonts w:ascii="Times New Roman" w:eastAsia="Calibri" w:hAnsi="Times New Roman" w:cs="Times New Roman"/>
              </w:rPr>
              <w:t>№ 28-па от  26.12.2022г.</w:t>
            </w:r>
          </w:p>
        </w:tc>
      </w:tr>
    </w:tbl>
    <w:p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17316C"/>
    <w:rsid w:val="001A6581"/>
    <w:rsid w:val="001E5AD4"/>
    <w:rsid w:val="002514ED"/>
    <w:rsid w:val="002C4F60"/>
    <w:rsid w:val="00392B67"/>
    <w:rsid w:val="003A6BEF"/>
    <w:rsid w:val="003B6094"/>
    <w:rsid w:val="00481FF4"/>
    <w:rsid w:val="00566B52"/>
    <w:rsid w:val="00613AC2"/>
    <w:rsid w:val="00681BA4"/>
    <w:rsid w:val="00736CC9"/>
    <w:rsid w:val="00756953"/>
    <w:rsid w:val="00864D88"/>
    <w:rsid w:val="008E433F"/>
    <w:rsid w:val="00995DDE"/>
    <w:rsid w:val="009D4686"/>
    <w:rsid w:val="00A07B39"/>
    <w:rsid w:val="00AB314E"/>
    <w:rsid w:val="00AB6C55"/>
    <w:rsid w:val="00B10CB1"/>
    <w:rsid w:val="00BA7C72"/>
    <w:rsid w:val="00BC3E92"/>
    <w:rsid w:val="00C73833"/>
    <w:rsid w:val="00C82002"/>
    <w:rsid w:val="00D51B7E"/>
    <w:rsid w:val="00D61575"/>
    <w:rsid w:val="00DB6EAC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</cp:lastModifiedBy>
  <cp:revision>34</cp:revision>
  <dcterms:created xsi:type="dcterms:W3CDTF">2019-05-07T06:43:00Z</dcterms:created>
  <dcterms:modified xsi:type="dcterms:W3CDTF">2023-04-11T08:14:00Z</dcterms:modified>
</cp:coreProperties>
</file>