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475" w:rsidRPr="0007466F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bookmarkStart w:id="0" w:name="_GoBack"/>
      <w:bookmarkEnd w:id="0"/>
      <w:r w:rsidRPr="0007466F">
        <w:rPr>
          <w:rFonts w:ascii="Times New Roman" w:eastAsia="Times New Roman" w:hAnsi="Times New Roman" w:cs="Times New Roman"/>
          <w:b/>
          <w:sz w:val="34"/>
          <w:szCs w:val="34"/>
        </w:rPr>
        <w:t xml:space="preserve">АДМИНИСТРАЦИЯ </w:t>
      </w:r>
    </w:p>
    <w:p w:rsidR="00294475" w:rsidRPr="0007466F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34"/>
        </w:rPr>
      </w:pPr>
      <w:r w:rsidRPr="0007466F">
        <w:rPr>
          <w:rFonts w:ascii="Times New Roman" w:eastAsia="Times New Roman" w:hAnsi="Times New Roman" w:cs="Times New Roman"/>
          <w:b/>
          <w:sz w:val="34"/>
          <w:szCs w:val="34"/>
        </w:rPr>
        <w:t>ПЕТРОВСКОГО</w:t>
      </w:r>
      <w:r w:rsidR="00294475" w:rsidRPr="0007466F">
        <w:rPr>
          <w:rFonts w:ascii="Times New Roman" w:eastAsia="Times New Roman" w:hAnsi="Times New Roman" w:cs="Times New Roman"/>
          <w:b/>
          <w:sz w:val="34"/>
          <w:szCs w:val="34"/>
        </w:rPr>
        <w:t xml:space="preserve"> СЕЛЬСОВЕТА</w:t>
      </w:r>
      <w:r w:rsidR="00294475" w:rsidRPr="0007466F">
        <w:rPr>
          <w:rFonts w:ascii="Times New Roman" w:eastAsia="Times New Roman" w:hAnsi="Times New Roman" w:cs="Times New Roman"/>
          <w:b/>
          <w:sz w:val="34"/>
          <w:szCs w:val="34"/>
        </w:rPr>
        <w:br/>
        <w:t>ХОМУТОВСКОГО РАЙОНА КУРСКОЙ ОБЛАСТИ</w:t>
      </w:r>
    </w:p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07466F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</w:rPr>
      </w:pPr>
      <w:r w:rsidRPr="0007466F">
        <w:rPr>
          <w:rFonts w:ascii="Times New Roman" w:eastAsia="Times New Roman" w:hAnsi="Times New Roman" w:cs="Times New Roman"/>
          <w:b/>
          <w:sz w:val="30"/>
          <w:szCs w:val="30"/>
        </w:rPr>
        <w:t>ПОСТАНОВЛЕНИЕ</w:t>
      </w:r>
    </w:p>
    <w:p w:rsidR="00294475" w:rsidRPr="00CB0DC3" w:rsidRDefault="00294475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94475" w:rsidRPr="0007466F" w:rsidRDefault="00697F41" w:rsidP="00851B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466F">
        <w:rPr>
          <w:rFonts w:ascii="Times New Roman" w:eastAsia="Times New Roman" w:hAnsi="Times New Roman" w:cs="Times New Roman"/>
          <w:b/>
          <w:sz w:val="26"/>
          <w:szCs w:val="26"/>
        </w:rPr>
        <w:t>о</w:t>
      </w:r>
      <w:r w:rsidR="00294475" w:rsidRPr="0007466F">
        <w:rPr>
          <w:rFonts w:ascii="Times New Roman" w:eastAsia="Times New Roman" w:hAnsi="Times New Roman" w:cs="Times New Roman"/>
          <w:b/>
          <w:sz w:val="26"/>
          <w:szCs w:val="26"/>
        </w:rPr>
        <w:t>т</w:t>
      </w:r>
      <w:r w:rsidR="003432A3" w:rsidRPr="0007466F">
        <w:rPr>
          <w:rFonts w:ascii="Times New Roman" w:eastAsia="Times New Roman" w:hAnsi="Times New Roman" w:cs="Times New Roman"/>
          <w:b/>
          <w:sz w:val="26"/>
          <w:szCs w:val="26"/>
        </w:rPr>
        <w:t xml:space="preserve"> 26</w:t>
      </w:r>
      <w:r w:rsidR="00A34503" w:rsidRPr="0007466F">
        <w:rPr>
          <w:rFonts w:ascii="Times New Roman" w:eastAsia="Times New Roman" w:hAnsi="Times New Roman" w:cs="Times New Roman"/>
          <w:b/>
          <w:sz w:val="26"/>
          <w:szCs w:val="26"/>
        </w:rPr>
        <w:t>.12</w:t>
      </w:r>
      <w:r w:rsidR="00AB29DB" w:rsidRPr="0007466F">
        <w:rPr>
          <w:rFonts w:ascii="Times New Roman" w:eastAsia="Times New Roman" w:hAnsi="Times New Roman" w:cs="Times New Roman"/>
          <w:b/>
          <w:sz w:val="26"/>
          <w:szCs w:val="26"/>
        </w:rPr>
        <w:t>.2022</w:t>
      </w:r>
      <w:r w:rsidR="00C92B6C" w:rsidRPr="0007466F">
        <w:rPr>
          <w:rFonts w:ascii="Times New Roman" w:eastAsia="Times New Roman" w:hAnsi="Times New Roman" w:cs="Times New Roman"/>
          <w:b/>
          <w:sz w:val="26"/>
          <w:szCs w:val="26"/>
        </w:rPr>
        <w:t xml:space="preserve">  № </w:t>
      </w:r>
      <w:r w:rsidR="00AB29DB" w:rsidRPr="0007466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1D683F" w:rsidRPr="0007466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246A7C" w:rsidRPr="0007466F">
        <w:rPr>
          <w:rFonts w:ascii="Times New Roman" w:eastAsia="Times New Roman" w:hAnsi="Times New Roman" w:cs="Times New Roman"/>
          <w:b/>
          <w:sz w:val="26"/>
          <w:szCs w:val="26"/>
        </w:rPr>
        <w:t>-па</w:t>
      </w:r>
    </w:p>
    <w:p w:rsidR="00294475" w:rsidRPr="0007466F" w:rsidRDefault="000F3C69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07466F">
        <w:rPr>
          <w:rFonts w:ascii="Times New Roman" w:eastAsia="Times New Roman" w:hAnsi="Times New Roman" w:cs="Times New Roman"/>
          <w:sz w:val="26"/>
          <w:szCs w:val="26"/>
        </w:rPr>
        <w:t>с. Поды</w:t>
      </w:r>
    </w:p>
    <w:p w:rsidR="00851B4C" w:rsidRPr="00CB0DC3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:rsidR="00555F03" w:rsidRPr="0007466F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r w:rsidR="000F3C69" w:rsidRPr="0007466F">
        <w:rPr>
          <w:rFonts w:ascii="Times New Roman" w:eastAsia="Times New Roman" w:hAnsi="Times New Roman" w:cs="Times New Roman"/>
          <w:b/>
          <w:sz w:val="28"/>
          <w:szCs w:val="28"/>
        </w:rPr>
        <w:t>Петровского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</w:t>
      </w:r>
      <w:r w:rsidR="00833D02" w:rsidRPr="0007466F">
        <w:rPr>
          <w:rFonts w:ascii="Times New Roman" w:eastAsia="Times New Roman" w:hAnsi="Times New Roman" w:cs="Times New Roman"/>
          <w:b/>
          <w:sz w:val="28"/>
          <w:szCs w:val="28"/>
        </w:rPr>
        <w:t>совета Хомутовского района от 21</w:t>
      </w:r>
      <w:r w:rsidR="000F3C69" w:rsidRPr="0007466F">
        <w:rPr>
          <w:rFonts w:ascii="Times New Roman" w:eastAsia="Times New Roman" w:hAnsi="Times New Roman" w:cs="Times New Roman"/>
          <w:b/>
          <w:sz w:val="28"/>
          <w:szCs w:val="28"/>
        </w:rPr>
        <w:t>.12.2018г № 40</w:t>
      </w:r>
      <w:r w:rsidR="00E44E3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Об </w:t>
      </w:r>
      <w:r w:rsidR="00E44E3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утверждении 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>муниципальной программы «Обеспечение перви</w:t>
      </w:r>
      <w:r w:rsidR="00E44E3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чных мер пожарной безопасности 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r w:rsidR="000F3C69" w:rsidRPr="0007466F">
        <w:rPr>
          <w:rFonts w:ascii="Times New Roman" w:eastAsia="Times New Roman" w:hAnsi="Times New Roman" w:cs="Times New Roman"/>
          <w:b/>
          <w:sz w:val="28"/>
          <w:szCs w:val="28"/>
        </w:rPr>
        <w:t>Петровский</w:t>
      </w:r>
      <w:r w:rsidR="00824D7F"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 с</w:t>
      </w:r>
      <w:r w:rsidR="0066387E" w:rsidRPr="0007466F">
        <w:rPr>
          <w:rFonts w:ascii="Times New Roman" w:eastAsia="Times New Roman" w:hAnsi="Times New Roman" w:cs="Times New Roman"/>
          <w:b/>
          <w:sz w:val="28"/>
          <w:szCs w:val="28"/>
        </w:rPr>
        <w:t>ельсовет</w:t>
      </w: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851B4C" w:rsidRPr="0007466F" w:rsidRDefault="00851B4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466F">
        <w:rPr>
          <w:rFonts w:ascii="Times New Roman" w:eastAsia="Times New Roman" w:hAnsi="Times New Roman" w:cs="Times New Roman"/>
          <w:b/>
          <w:sz w:val="28"/>
          <w:szCs w:val="28"/>
        </w:rPr>
        <w:t>Хомутовского района Курской области»</w:t>
      </w:r>
    </w:p>
    <w:p w:rsidR="00246A7C" w:rsidRPr="00CB0DC3" w:rsidRDefault="00246A7C" w:rsidP="0029447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6A7C" w:rsidRPr="00246A7C" w:rsidRDefault="00D979D8" w:rsidP="0072785E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A7C">
        <w:rPr>
          <w:rFonts w:ascii="Times New Roman" w:eastAsia="Times New Roman" w:hAnsi="Times New Roman" w:cs="Times New Roman"/>
          <w:sz w:val="28"/>
          <w:szCs w:val="28"/>
        </w:rPr>
        <w:t>В целях приведения указанного постановления в соответствие действующим муниципал</w:t>
      </w:r>
      <w:r w:rsidR="00E44E3F" w:rsidRPr="00246A7C">
        <w:rPr>
          <w:rFonts w:ascii="Times New Roman" w:eastAsia="Times New Roman" w:hAnsi="Times New Roman" w:cs="Times New Roman"/>
          <w:sz w:val="28"/>
          <w:szCs w:val="28"/>
        </w:rPr>
        <w:t>ьным нормативным правовым актам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Администрация </w:t>
      </w:r>
      <w:r w:rsidR="000F3C69" w:rsidRPr="00246A7C">
        <w:rPr>
          <w:rFonts w:ascii="Times New Roman" w:eastAsia="Times New Roman" w:hAnsi="Times New Roman" w:cs="Times New Roman"/>
          <w:sz w:val="28"/>
          <w:szCs w:val="28"/>
        </w:rPr>
        <w:t>Петровского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сельсовета Хомутовского района ПОСТАНОВЛЯЕТ</w:t>
      </w:r>
      <w:r w:rsidRPr="00246A7C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246A7C" w:rsidRPr="00246A7C" w:rsidRDefault="00246A7C" w:rsidP="007278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6A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1. 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Петровского сельсовета Хомутовского района от 21.12.2018 г. № 40  « Об утверждении  муниципальной программы «Обеспечение первичных мер пожарной безопасности  муниципального образования «Петровский</w:t>
      </w:r>
      <w:r w:rsidR="007133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46A7C">
        <w:rPr>
          <w:rFonts w:ascii="Times New Roman" w:eastAsia="Times New Roman" w:hAnsi="Times New Roman" w:cs="Times New Roman"/>
          <w:sz w:val="28"/>
          <w:szCs w:val="28"/>
          <w:lang w:val="en-US"/>
        </w:rPr>
        <w:t>c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ельсовет» Хомутовского района Курской области» (в редакции постановления </w:t>
      </w:r>
      <w:r w:rsidRPr="00457FF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246A7C">
        <w:rPr>
          <w:rFonts w:ascii="Times New Roman" w:eastAsia="Times New Roman" w:hAnsi="Times New Roman" w:cs="Times New Roman"/>
          <w:color w:val="C00000"/>
          <w:sz w:val="28"/>
          <w:szCs w:val="28"/>
        </w:rPr>
        <w:t xml:space="preserve"> </w:t>
      </w:r>
      <w:r w:rsidRPr="0071333C">
        <w:rPr>
          <w:rFonts w:ascii="Times New Roman" w:eastAsia="Times New Roman" w:hAnsi="Times New Roman" w:cs="Times New Roman"/>
          <w:sz w:val="28"/>
          <w:szCs w:val="28"/>
        </w:rPr>
        <w:t>18.0</w:t>
      </w:r>
      <w:r w:rsidR="00457FFB">
        <w:rPr>
          <w:rFonts w:ascii="Times New Roman" w:eastAsia="Times New Roman" w:hAnsi="Times New Roman" w:cs="Times New Roman"/>
          <w:sz w:val="28"/>
          <w:szCs w:val="28"/>
        </w:rPr>
        <w:t>6.2019 № 35, от 23.12.2019 № 68, от 11.01.2021 №2-па</w:t>
      </w:r>
      <w:r w:rsidR="003D6670">
        <w:rPr>
          <w:rFonts w:ascii="Times New Roman" w:eastAsia="Times New Roman" w:hAnsi="Times New Roman" w:cs="Times New Roman"/>
          <w:sz w:val="28"/>
          <w:szCs w:val="28"/>
        </w:rPr>
        <w:t>, от  28.12.2021 №55-па</w:t>
      </w:r>
      <w:r w:rsidR="00457FFB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246A7C">
        <w:rPr>
          <w:rFonts w:ascii="Times New Roman" w:eastAsia="Times New Roman" w:hAnsi="Times New Roman" w:cs="Times New Roman"/>
          <w:sz w:val="28"/>
          <w:szCs w:val="28"/>
        </w:rPr>
        <w:t xml:space="preserve"> следующие  изменения: </w:t>
      </w:r>
    </w:p>
    <w:p w:rsidR="00246A7C" w:rsidRPr="00246A7C" w:rsidRDefault="00246A7C" w:rsidP="0072785E">
      <w:pPr>
        <w:pStyle w:val="a5"/>
        <w:shd w:val="clear" w:color="auto" w:fill="FFFFFF"/>
        <w:spacing w:after="0"/>
        <w:ind w:firstLine="709"/>
        <w:jc w:val="both"/>
        <w:rPr>
          <w:b/>
          <w:sz w:val="28"/>
          <w:szCs w:val="28"/>
        </w:rPr>
      </w:pPr>
      <w:r w:rsidRPr="00246A7C">
        <w:rPr>
          <w:rFonts w:eastAsia="Times New Roman"/>
          <w:sz w:val="28"/>
          <w:szCs w:val="28"/>
        </w:rPr>
        <w:t xml:space="preserve">1.1. </w:t>
      </w:r>
      <w:r w:rsidRPr="00246A7C">
        <w:rPr>
          <w:sz w:val="28"/>
          <w:szCs w:val="28"/>
        </w:rPr>
        <w:t>Паспорт муниципальной  программы Петровского  сельсовета «Обеспечение первичных мер пожарной безопасности  муниципального образования  «Петровский  сельсовет» Хомутовского района Курской области» изложить в новой редакции (прилагается).</w:t>
      </w:r>
    </w:p>
    <w:p w:rsidR="00246A7C" w:rsidRPr="00246A7C" w:rsidRDefault="00246A7C" w:rsidP="0072785E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46A7C">
        <w:rPr>
          <w:rFonts w:ascii="Times New Roman" w:hAnsi="Times New Roman" w:cs="Times New Roman"/>
          <w:sz w:val="28"/>
          <w:szCs w:val="28"/>
        </w:rPr>
        <w:t>2. Приложения №3,№4 изложить в новой редакции.</w:t>
      </w:r>
    </w:p>
    <w:p w:rsidR="00246A7C" w:rsidRDefault="00246A7C" w:rsidP="0072785E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6A7C">
        <w:rPr>
          <w:rFonts w:ascii="Times New Roman" w:eastAsia="Times New Roman" w:hAnsi="Times New Roman" w:cs="Times New Roman"/>
          <w:sz w:val="28"/>
          <w:szCs w:val="28"/>
        </w:rPr>
        <w:t>3. Настоящее постановление подлежит размещению на официально сайте Администрации Петровского  сельсовета в сети «Интернет», вступает в силу со дня его официального обнародования.</w:t>
      </w:r>
    </w:p>
    <w:p w:rsidR="0072785E" w:rsidRDefault="0072785E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2785E" w:rsidRDefault="0072785E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66F" w:rsidRDefault="0007466F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7466F" w:rsidRDefault="0007466F" w:rsidP="0072785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94475" w:rsidRPr="00CB0DC3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CB0DC3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Глава </w:t>
      </w:r>
      <w:r w:rsidR="000F3C69"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Петровского</w:t>
      </w:r>
      <w:r w:rsidRPr="00CB0DC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сельсовета</w:t>
      </w:r>
    </w:p>
    <w:p w:rsidR="00294475" w:rsidRDefault="00294475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E0F02">
        <w:rPr>
          <w:rFonts w:ascii="Times New Roman" w:eastAsia="Times New Roman" w:hAnsi="Times New Roman" w:cs="Times New Roman"/>
          <w:bCs/>
          <w:sz w:val="28"/>
          <w:szCs w:val="28"/>
        </w:rPr>
        <w:t>Хомутовского района Курской области</w:t>
      </w:r>
      <w:r w:rsidR="0071333C" w:rsidRPr="00BE0F02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</w:t>
      </w:r>
      <w:r w:rsidR="000F3C69" w:rsidRPr="00BE0F02">
        <w:rPr>
          <w:rFonts w:ascii="Times New Roman" w:eastAsia="Times New Roman" w:hAnsi="Times New Roman" w:cs="Times New Roman"/>
          <w:bCs/>
          <w:sz w:val="28"/>
          <w:szCs w:val="28"/>
        </w:rPr>
        <w:t>Г.А.Баранов</w:t>
      </w: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7466F" w:rsidRDefault="0007466F" w:rsidP="00294475">
      <w:pPr>
        <w:shd w:val="clear" w:color="auto" w:fill="FFFFFF"/>
        <w:spacing w:before="30"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46A7C" w:rsidRDefault="00246A7C" w:rsidP="00246A7C">
      <w:pPr>
        <w:pStyle w:val="a5"/>
        <w:shd w:val="clear" w:color="auto" w:fill="FFFFFF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246A7C" w:rsidRPr="00853960" w:rsidRDefault="00246A7C" w:rsidP="00246A7C">
      <w:pPr>
        <w:pStyle w:val="a5"/>
        <w:shd w:val="clear" w:color="auto" w:fill="FFFFFF"/>
        <w:spacing w:after="0"/>
        <w:jc w:val="center"/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>муниципальной  программы</w:t>
      </w:r>
      <w:r w:rsidR="0071333C">
        <w:rPr>
          <w:b/>
          <w:sz w:val="28"/>
          <w:szCs w:val="28"/>
        </w:rPr>
        <w:t xml:space="preserve"> </w:t>
      </w:r>
      <w:r w:rsidR="00AE3B06" w:rsidRPr="006E47F6">
        <w:rPr>
          <w:b/>
          <w:sz w:val="28"/>
          <w:szCs w:val="28"/>
        </w:rPr>
        <w:t xml:space="preserve">Петровского </w:t>
      </w:r>
      <w:r w:rsidRPr="006E47F6">
        <w:rPr>
          <w:b/>
          <w:sz w:val="28"/>
          <w:szCs w:val="28"/>
        </w:rPr>
        <w:t xml:space="preserve"> сельсовета «Обеспечение первичных мер пожарной безопасности  муниципального </w:t>
      </w:r>
      <w:r w:rsidR="00AE3B06" w:rsidRPr="006E47F6">
        <w:rPr>
          <w:b/>
          <w:sz w:val="28"/>
          <w:szCs w:val="28"/>
        </w:rPr>
        <w:t xml:space="preserve">образования  «Петровский </w:t>
      </w:r>
      <w:r w:rsidRPr="006E47F6">
        <w:rPr>
          <w:b/>
          <w:sz w:val="28"/>
          <w:szCs w:val="28"/>
        </w:rPr>
        <w:t xml:space="preserve"> сельсовет» Хомутовского района Курской области</w:t>
      </w:r>
    </w:p>
    <w:p w:rsidR="00246A7C" w:rsidRPr="00853960" w:rsidRDefault="00246A7C" w:rsidP="00246A7C">
      <w:pPr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46A7C" w:rsidRPr="00853960" w:rsidRDefault="00246A7C" w:rsidP="00246A7C">
      <w:pPr>
        <w:pStyle w:val="a5"/>
        <w:shd w:val="clear" w:color="auto" w:fill="FFFFFF"/>
        <w:spacing w:after="0"/>
        <w:rPr>
          <w:b/>
          <w:color w:val="FF0000"/>
        </w:rPr>
      </w:pPr>
    </w:p>
    <w:p w:rsidR="00246A7C" w:rsidRDefault="00246A7C" w:rsidP="00246A7C">
      <w:pPr>
        <w:pStyle w:val="a5"/>
        <w:shd w:val="clear" w:color="auto" w:fill="FFFFFF"/>
        <w:spacing w:after="0"/>
        <w:jc w:val="right"/>
      </w:pPr>
      <w:r>
        <w:t> </w:t>
      </w:r>
    </w:p>
    <w:tbl>
      <w:tblPr>
        <w:tblW w:w="9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5280"/>
      </w:tblGrid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Наименование 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«Обеспечение первичных мер пожарной безопасности  муниципал</w:t>
            </w:r>
            <w:r w:rsidR="00AE3B06">
              <w:t xml:space="preserve">ьного образования «Петровский </w:t>
            </w:r>
            <w:r>
              <w:t xml:space="preserve"> сельсовет» Хомутовского района 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lastRenderedPageBreak/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lastRenderedPageBreak/>
              <w:t>Основание для разработки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ст.19 Федерального закона от 21.12.1994г. №69-ФЗ «О пожарной безопасности», ст.63 Федерального закона от 22.07.2008г. №123-ФЗ «Технический регламент о требованиях пожарной безопасности», п.6 ч.1 ст.17 Федерального закона от 16.10.2003г. №131-ФЗ «Об общих принципах организации местного самоуправления в Российской Федерации»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</w:tcPr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  <w:rFonts w:eastAsia="Times New Roman"/>
              </w:rPr>
            </w:pPr>
            <w:r>
              <w:rPr>
                <w:rStyle w:val="aff6"/>
              </w:rPr>
              <w:t>Заказчик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</w:rPr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Style w:val="aff6"/>
              </w:rPr>
            </w:pPr>
            <w:r>
              <w:rPr>
                <w:rStyle w:val="aff6"/>
              </w:rPr>
              <w:t>Подпрограмма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jc w:val="both"/>
            </w:pPr>
            <w:r>
              <w:t xml:space="preserve"> муниципальное образование «</w:t>
            </w:r>
            <w:r w:rsidR="00AE3B06">
              <w:t xml:space="preserve">Петровский </w:t>
            </w:r>
            <w:r>
              <w:t>сельсовет» Хомутовского района</w:t>
            </w:r>
          </w:p>
          <w:p w:rsidR="0071333C" w:rsidRDefault="0071333C" w:rsidP="00457FFB">
            <w:pPr>
              <w:pStyle w:val="a5"/>
              <w:spacing w:after="0" w:line="240" w:lineRule="auto"/>
              <w:jc w:val="both"/>
              <w:rPr>
                <w:rFonts w:eastAsia="Times New Roman"/>
              </w:rPr>
            </w:pPr>
          </w:p>
          <w:p w:rsidR="00246A7C" w:rsidRPr="0071333C" w:rsidRDefault="00246A7C" w:rsidP="00457FFB">
            <w:pPr>
              <w:pStyle w:val="a5"/>
              <w:spacing w:after="0" w:line="240" w:lineRule="auto"/>
              <w:jc w:val="both"/>
            </w:pPr>
            <w:r w:rsidRPr="0071333C">
              <w:t>«Обеспечение реализации муниципальной программы «</w:t>
            </w:r>
            <w:r w:rsidR="0071333C" w:rsidRPr="0071333C">
              <w:t>Обеспечение первичных мер пожарной безопасности</w:t>
            </w:r>
            <w:r w:rsidRPr="0071333C">
              <w:t xml:space="preserve"> муниципал</w:t>
            </w:r>
            <w:r w:rsidR="0071333C" w:rsidRPr="0071333C">
              <w:t>ьного образования «Петровский</w:t>
            </w:r>
            <w:r w:rsidRPr="0071333C">
              <w:t xml:space="preserve"> сельсовет» Хомутовского района Курской области 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Основные разработчики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246A7C" w:rsidRDefault="0071333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администрация  Петровского </w:t>
            </w:r>
            <w:r w:rsidR="00246A7C">
              <w:t xml:space="preserve"> сельсовета Хомутовского района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Цели 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 оптимизация системы защиты жизни и здоровья населения  муниципал</w:t>
            </w:r>
            <w:r w:rsidR="00AE3B06">
              <w:t xml:space="preserve">ьного образования «Петровский </w:t>
            </w:r>
            <w:r>
              <w:t xml:space="preserve"> сельсовет» от пожаров и их последствий путем качественного материального обеспечения полномочия по обеспечению первичных мер пожарной безопасности;</w:t>
            </w:r>
          </w:p>
          <w:p w:rsidR="00246A7C" w:rsidRDefault="00246A7C" w:rsidP="00457FFB">
            <w:pPr>
              <w:pStyle w:val="a5"/>
              <w:spacing w:after="0" w:line="240" w:lineRule="auto"/>
            </w:pPr>
            <w:r>
              <w:t>- повышение эффективности проводимой противопожарной пропаганды с населением  муниципал</w:t>
            </w:r>
            <w:r w:rsidR="00AE3B06">
              <w:t xml:space="preserve">ьного образования «Петровский </w:t>
            </w:r>
            <w:r>
              <w:t xml:space="preserve"> сельсовет».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Задачи 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 xml:space="preserve">- обеспечение необходимых условий для </w:t>
            </w:r>
          </w:p>
          <w:p w:rsidR="00246A7C" w:rsidRDefault="00246A7C" w:rsidP="00457FFB">
            <w:pPr>
              <w:pStyle w:val="a5"/>
              <w:spacing w:after="0" w:line="240" w:lineRule="auto"/>
            </w:pPr>
            <w:r>
              <w:t>реализации полномочия по обеспечению первичных мер пожарной безопасности.</w:t>
            </w:r>
          </w:p>
          <w:p w:rsidR="00F97695" w:rsidRDefault="00F97695" w:rsidP="00457FFB">
            <w:pPr>
              <w:pStyle w:val="a5"/>
              <w:spacing w:after="0" w:line="240" w:lineRule="auto"/>
            </w:pPr>
          </w:p>
          <w:p w:rsidR="00F97695" w:rsidRDefault="00F97695" w:rsidP="00457FFB">
            <w:pPr>
              <w:pStyle w:val="a5"/>
              <w:spacing w:after="0" w:line="240" w:lineRule="auto"/>
            </w:pPr>
          </w:p>
          <w:p w:rsidR="00F97695" w:rsidRDefault="00F97695" w:rsidP="00457FFB">
            <w:pPr>
              <w:pStyle w:val="a5"/>
              <w:spacing w:after="0" w:line="240" w:lineRule="auto"/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Срок реализации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246A7C" w:rsidRDefault="0071333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2018</w:t>
            </w:r>
            <w:r w:rsidR="003D6670">
              <w:t xml:space="preserve"> - 20</w:t>
            </w:r>
            <w:r w:rsidR="003D6670" w:rsidRPr="0007466F">
              <w:t>25</w:t>
            </w:r>
            <w:r w:rsidR="00246A7C" w:rsidRPr="003D6670">
              <w:rPr>
                <w:color w:val="FF0000"/>
              </w:rPr>
              <w:t xml:space="preserve"> </w:t>
            </w:r>
            <w:r w:rsidR="00246A7C">
              <w:t>годы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Исполнители основных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мероприятий Программы</w:t>
            </w:r>
          </w:p>
        </w:tc>
        <w:tc>
          <w:tcPr>
            <w:tcW w:w="5280" w:type="dxa"/>
            <w:hideMark/>
          </w:tcPr>
          <w:p w:rsidR="00246A7C" w:rsidRDefault="00AE3B06" w:rsidP="00457FFB">
            <w:pPr>
              <w:pStyle w:val="a5"/>
              <w:spacing w:after="0" w:line="240" w:lineRule="auto"/>
            </w:pPr>
            <w:r>
              <w:t xml:space="preserve">-  администрация Петровского </w:t>
            </w:r>
            <w:r w:rsidR="00246A7C">
              <w:t xml:space="preserve"> сельсовета</w:t>
            </w:r>
            <w:r w:rsidR="0071333C">
              <w:t xml:space="preserve"> </w:t>
            </w:r>
            <w:r w:rsidR="00246A7C">
              <w:t>Хомутовского района</w:t>
            </w:r>
          </w:p>
          <w:p w:rsidR="0071333C" w:rsidRDefault="0071333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t>Объем и источники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финансирования Программы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  <w:tc>
          <w:tcPr>
            <w:tcW w:w="5280" w:type="dxa"/>
          </w:tcPr>
          <w:p w:rsidR="00246A7C" w:rsidRDefault="00246A7C" w:rsidP="00457FFB">
            <w:pPr>
              <w:pStyle w:val="a5"/>
              <w:spacing w:after="0" w:line="240" w:lineRule="auto"/>
            </w:pPr>
            <w:r>
              <w:t xml:space="preserve">общий объем финансирования Программы за счет средств бюджета муниципального образования </w:t>
            </w:r>
            <w:r w:rsidRPr="00AC7E9E">
              <w:t xml:space="preserve">составляет </w:t>
            </w:r>
            <w:r w:rsidR="003D6670">
              <w:t xml:space="preserve">  147.8</w:t>
            </w:r>
            <w:r w:rsidRPr="00AC7E9E">
              <w:t xml:space="preserve"> тыс</w:t>
            </w:r>
            <w:r w:rsidRPr="00AE3B06">
              <w:t>. рублей, в том числе по годам:</w:t>
            </w:r>
          </w:p>
          <w:p w:rsidR="0071333C" w:rsidRPr="00AE3B06" w:rsidRDefault="0071333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2018</w:t>
            </w:r>
            <w:r w:rsidRPr="00AE3B06">
              <w:t xml:space="preserve"> год –</w:t>
            </w:r>
            <w:r w:rsidR="00AC7E9E" w:rsidRPr="00AC7E9E">
              <w:t>2.0</w:t>
            </w:r>
            <w:r w:rsidRPr="00AE3B06">
              <w:t xml:space="preserve"> тыс. рублей;</w:t>
            </w:r>
          </w:p>
          <w:p w:rsidR="00246A7C" w:rsidRPr="00AE3B06" w:rsidRDefault="00AE3B06" w:rsidP="00457FFB">
            <w:pPr>
              <w:pStyle w:val="a5"/>
              <w:spacing w:after="0" w:line="240" w:lineRule="auto"/>
            </w:pPr>
            <w:r w:rsidRPr="00AE3B06">
              <w:t>2019 год –17.8</w:t>
            </w:r>
            <w:r w:rsidR="00246A7C" w:rsidRPr="00AE3B06">
              <w:t xml:space="preserve"> тыс. рублей;</w:t>
            </w:r>
          </w:p>
          <w:p w:rsidR="00246A7C" w:rsidRPr="00AE3B06" w:rsidRDefault="00AE3B06" w:rsidP="00457FFB">
            <w:pPr>
              <w:pStyle w:val="a5"/>
              <w:spacing w:after="0" w:line="240" w:lineRule="auto"/>
            </w:pPr>
            <w:r w:rsidRPr="00AE3B06">
              <w:t>2020 год –17</w:t>
            </w:r>
            <w:r w:rsidR="00246A7C" w:rsidRPr="00AE3B06">
              <w:t>,0 тыс. рублей;</w:t>
            </w:r>
          </w:p>
          <w:p w:rsidR="00246A7C" w:rsidRPr="00BE0F02" w:rsidRDefault="00A34503" w:rsidP="00457FFB">
            <w:pPr>
              <w:pStyle w:val="a5"/>
              <w:spacing w:after="0" w:line="240" w:lineRule="auto"/>
            </w:pPr>
            <w:r>
              <w:lastRenderedPageBreak/>
              <w:t xml:space="preserve">2021 год – </w:t>
            </w:r>
            <w:r w:rsidR="00BE0F02" w:rsidRPr="00BE0F02">
              <w:t>75</w:t>
            </w:r>
            <w:r w:rsidR="00246A7C" w:rsidRPr="00BE0F02">
              <w:t>,0 тыс. рублей</w:t>
            </w:r>
          </w:p>
          <w:p w:rsidR="00246A7C" w:rsidRPr="00AE3B06" w:rsidRDefault="00AE3B06" w:rsidP="00457FFB">
            <w:pPr>
              <w:pStyle w:val="a5"/>
              <w:spacing w:after="0" w:line="240" w:lineRule="auto"/>
            </w:pPr>
            <w:r w:rsidRPr="00BE0F02">
              <w:t>2022 год –</w:t>
            </w:r>
            <w:r w:rsidR="00A34503" w:rsidRPr="00BE0F02">
              <w:t>8</w:t>
            </w:r>
            <w:r w:rsidR="00246A7C" w:rsidRPr="00BE0F02">
              <w:t>,0</w:t>
            </w:r>
            <w:r w:rsidR="00246A7C" w:rsidRPr="00AE3B06">
              <w:t xml:space="preserve"> тыс. рублей</w:t>
            </w:r>
          </w:p>
          <w:p w:rsidR="00246A7C" w:rsidRDefault="003D6670" w:rsidP="00457FFB">
            <w:pPr>
              <w:pStyle w:val="a5"/>
              <w:spacing w:after="0" w:line="240" w:lineRule="auto"/>
            </w:pPr>
            <w:r>
              <w:t>2023 год – 8</w:t>
            </w:r>
            <w:r w:rsidR="00246A7C" w:rsidRPr="00AE3B06">
              <w:t>,0 тыс. рублей</w:t>
            </w:r>
          </w:p>
          <w:p w:rsidR="00457FFB" w:rsidRDefault="00457FFB" w:rsidP="00457FFB">
            <w:pPr>
              <w:pStyle w:val="a5"/>
              <w:spacing w:after="0" w:line="240" w:lineRule="auto"/>
            </w:pPr>
            <w:r>
              <w:t>2024 год- 10.0 тыс.</w:t>
            </w:r>
            <w:r w:rsidR="00BE0F02">
              <w:t xml:space="preserve"> </w:t>
            </w:r>
            <w:r>
              <w:t>рублей</w:t>
            </w:r>
          </w:p>
          <w:p w:rsidR="003D6670" w:rsidRPr="00AE3B06" w:rsidRDefault="003D6670" w:rsidP="00457FFB">
            <w:pPr>
              <w:pStyle w:val="a5"/>
              <w:spacing w:after="0" w:line="240" w:lineRule="auto"/>
            </w:pPr>
            <w:r>
              <w:t>2025 год- 10.0 тыс. рублей</w:t>
            </w:r>
          </w:p>
          <w:p w:rsidR="00246A7C" w:rsidRPr="00AE3B06" w:rsidRDefault="00246A7C" w:rsidP="00457FFB">
            <w:pPr>
              <w:pStyle w:val="a5"/>
              <w:spacing w:after="0" w:line="240" w:lineRule="auto"/>
            </w:pP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</w:p>
        </w:tc>
      </w:tr>
      <w:tr w:rsidR="00246A7C" w:rsidTr="00457FFB">
        <w:tc>
          <w:tcPr>
            <w:tcW w:w="4395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rPr>
                <w:rStyle w:val="aff6"/>
              </w:rPr>
              <w:lastRenderedPageBreak/>
              <w:t>Ожидаемые конечные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результаты     реализации</w:t>
            </w:r>
            <w:r w:rsidR="00457FFB">
              <w:rPr>
                <w:rStyle w:val="aff6"/>
              </w:rPr>
              <w:t xml:space="preserve"> </w:t>
            </w:r>
            <w:r>
              <w:rPr>
                <w:rStyle w:val="aff6"/>
              </w:rPr>
              <w:t>Программы</w:t>
            </w:r>
          </w:p>
        </w:tc>
        <w:tc>
          <w:tcPr>
            <w:tcW w:w="5280" w:type="dxa"/>
            <w:hideMark/>
          </w:tcPr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-    снижение количества пожаров, гибели и травмирования людей при пожарах, достигаемое за счет качественного обеспечения органами местного самоуправления первичных мер пожарной безопасности;</w:t>
            </w:r>
          </w:p>
          <w:p w:rsidR="00246A7C" w:rsidRDefault="00246A7C" w:rsidP="00457FFB">
            <w:pPr>
              <w:pStyle w:val="a5"/>
              <w:spacing w:after="0" w:line="240" w:lineRule="auto"/>
            </w:pPr>
            <w:r>
              <w:t>-    относительное сокращение материального ущерба от пожаров и чрезвычайных ситуаций.</w:t>
            </w:r>
          </w:p>
          <w:p w:rsidR="00246A7C" w:rsidRDefault="00246A7C" w:rsidP="00457FFB">
            <w:pPr>
              <w:pStyle w:val="a5"/>
              <w:spacing w:after="0" w:line="240" w:lineRule="auto"/>
              <w:rPr>
                <w:rFonts w:eastAsia="Times New Roman"/>
              </w:rPr>
            </w:pPr>
            <w:r>
              <w:t> </w:t>
            </w:r>
          </w:p>
        </w:tc>
      </w:tr>
    </w:tbl>
    <w:p w:rsidR="00246A7C" w:rsidRDefault="00246A7C" w:rsidP="00246A7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46A7C" w:rsidRDefault="00246A7C" w:rsidP="00246A7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6A7C" w:rsidRDefault="00246A7C" w:rsidP="00246A7C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  <w:sectPr w:rsidR="00246A7C" w:rsidSect="00C020EC">
          <w:headerReference w:type="default" r:id="rId8"/>
          <w:pgSz w:w="11906" w:h="16838"/>
          <w:pgMar w:top="1134" w:right="850" w:bottom="1134" w:left="1701" w:header="709" w:footer="709" w:gutter="0"/>
          <w:cols w:space="708"/>
          <w:titlePg/>
          <w:docGrid w:linePitch="381"/>
        </w:sectPr>
      </w:pPr>
    </w:p>
    <w:p w:rsidR="00EB123A" w:rsidRPr="00CB0DC3" w:rsidRDefault="00EB123A" w:rsidP="009675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774CB" w:rsidRPr="006713BD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096BCB" w:rsidRPr="006713BD">
        <w:rPr>
          <w:rFonts w:ascii="Times New Roman" w:hAnsi="Times New Roman" w:cs="Times New Roman"/>
          <w:sz w:val="24"/>
          <w:szCs w:val="24"/>
        </w:rPr>
        <w:t>3</w:t>
      </w:r>
    </w:p>
    <w:p w:rsidR="009774CB" w:rsidRPr="006713BD" w:rsidRDefault="009774CB" w:rsidP="009774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bCs/>
          <w:sz w:val="24"/>
          <w:szCs w:val="24"/>
        </w:rPr>
        <w:t>«О</w:t>
      </w:r>
      <w:r w:rsidRPr="006713BD">
        <w:rPr>
          <w:rFonts w:ascii="Times New Roman" w:hAnsi="Times New Roman" w:cs="Times New Roman"/>
          <w:sz w:val="24"/>
          <w:szCs w:val="24"/>
        </w:rPr>
        <w:t>беспечение первичных</w:t>
      </w:r>
      <w:r w:rsidR="00457FFB">
        <w:rPr>
          <w:rFonts w:ascii="Times New Roman" w:hAnsi="Times New Roman" w:cs="Times New Roman"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sz w:val="24"/>
          <w:szCs w:val="24"/>
        </w:rPr>
        <w:t xml:space="preserve">мер пожарной </w:t>
      </w:r>
    </w:p>
    <w:p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9774CB" w:rsidRPr="006713BD" w:rsidRDefault="009774CB" w:rsidP="009774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sz w:val="24"/>
          <w:szCs w:val="24"/>
        </w:rPr>
        <w:t xml:space="preserve"> сельсовет» Хомутовского</w:t>
      </w:r>
    </w:p>
    <w:p w:rsidR="009774CB" w:rsidRPr="006713BD" w:rsidRDefault="009774CB" w:rsidP="00CB0DC3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DB4CE1" w:rsidRPr="006713BD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sz w:val="24"/>
          <w:szCs w:val="24"/>
        </w:rPr>
      </w:pPr>
    </w:p>
    <w:p w:rsidR="00DB4CE1" w:rsidRPr="006713BD" w:rsidRDefault="00DB4CE1" w:rsidP="0011100B">
      <w:pPr>
        <w:spacing w:after="0" w:line="240" w:lineRule="auto"/>
        <w:ind w:left="12036"/>
        <w:rPr>
          <w:rFonts w:ascii="Times New Roman" w:hAnsi="Times New Roman" w:cs="Times New Roman"/>
          <w:b/>
          <w:sz w:val="24"/>
          <w:szCs w:val="24"/>
        </w:rPr>
      </w:pPr>
    </w:p>
    <w:p w:rsidR="009774CB" w:rsidRPr="006713BD" w:rsidRDefault="009774CB" w:rsidP="009675E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75EB" w:rsidRPr="006713BD" w:rsidRDefault="009675EB" w:rsidP="008449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 xml:space="preserve">Ресурсное обеспечение реализации муниципальной программы </w:t>
      </w:r>
    </w:p>
    <w:p w:rsidR="009774CB" w:rsidRPr="006713BD" w:rsidRDefault="0011100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«Обеспечение первичных мер</w:t>
      </w:r>
      <w:r w:rsidR="009774CB" w:rsidRPr="006713BD">
        <w:rPr>
          <w:rFonts w:ascii="Times New Roman" w:hAnsi="Times New Roman" w:cs="Times New Roman"/>
          <w:b/>
          <w:sz w:val="24"/>
          <w:szCs w:val="24"/>
        </w:rPr>
        <w:t xml:space="preserve"> пожарной безопасности муниципального образования </w:t>
      </w:r>
    </w:p>
    <w:p w:rsidR="009675EB" w:rsidRPr="006713BD" w:rsidRDefault="009774CB" w:rsidP="009774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b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b/>
          <w:sz w:val="24"/>
          <w:szCs w:val="24"/>
        </w:rPr>
        <w:t xml:space="preserve"> сельсовет» Хомутовского района Курской области»</w:t>
      </w:r>
    </w:p>
    <w:p w:rsidR="009675EB" w:rsidRPr="006713BD" w:rsidRDefault="009675EB" w:rsidP="009675E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25"/>
        <w:gridCol w:w="3260"/>
        <w:gridCol w:w="1843"/>
        <w:gridCol w:w="709"/>
        <w:gridCol w:w="850"/>
        <w:gridCol w:w="709"/>
        <w:gridCol w:w="850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9774CB" w:rsidRPr="006713BD" w:rsidTr="00A074F0">
        <w:trPr>
          <w:tblHeader/>
        </w:trPr>
        <w:tc>
          <w:tcPr>
            <w:tcW w:w="1526" w:type="dxa"/>
            <w:vMerge w:val="restart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260" w:type="dxa"/>
            <w:vMerge w:val="restart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Наименование муниципальной программы, подпрограммы муниципальной программы,ведомственной целевой программы, основного мероприятия</w:t>
            </w:r>
          </w:p>
        </w:tc>
        <w:tc>
          <w:tcPr>
            <w:tcW w:w="1843" w:type="dxa"/>
            <w:vMerge w:val="restart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Ответственный</w:t>
            </w: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исполнитель,</w:t>
            </w: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соисполнители,</w:t>
            </w:r>
          </w:p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</w:rPr>
              <w:t>участники</w:t>
            </w:r>
          </w:p>
        </w:tc>
        <w:tc>
          <w:tcPr>
            <w:tcW w:w="3118" w:type="dxa"/>
            <w:gridSpan w:val="4"/>
          </w:tcPr>
          <w:p w:rsidR="009774CB" w:rsidRPr="00457FFB" w:rsidRDefault="009774CB" w:rsidP="00DF7C3C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Код бюджетной классификации</w:t>
            </w:r>
          </w:p>
        </w:tc>
        <w:tc>
          <w:tcPr>
            <w:tcW w:w="5670" w:type="dxa"/>
            <w:gridSpan w:val="8"/>
          </w:tcPr>
          <w:p w:rsidR="009774CB" w:rsidRPr="00457FFB" w:rsidRDefault="009774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Расходы (тыс. рублей), годы</w:t>
            </w:r>
          </w:p>
        </w:tc>
      </w:tr>
      <w:tr w:rsidR="00A074F0" w:rsidRPr="006713BD" w:rsidTr="00826543">
        <w:trPr>
          <w:tblHeader/>
        </w:trPr>
        <w:tc>
          <w:tcPr>
            <w:tcW w:w="1526" w:type="dxa"/>
            <w:vMerge/>
          </w:tcPr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60" w:type="dxa"/>
            <w:vMerge/>
          </w:tcPr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  <w:vMerge/>
          </w:tcPr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9" w:type="dxa"/>
          </w:tcPr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850" w:type="dxa"/>
          </w:tcPr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РзПр</w:t>
            </w:r>
          </w:p>
        </w:tc>
        <w:tc>
          <w:tcPr>
            <w:tcW w:w="709" w:type="dxa"/>
          </w:tcPr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</w:tcPr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709" w:type="dxa"/>
          </w:tcPr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2018</w:t>
            </w:r>
          </w:p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709" w:type="dxa"/>
          </w:tcPr>
          <w:p w:rsidR="00A074F0" w:rsidRPr="00457FFB" w:rsidRDefault="00A074F0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2019г.</w:t>
            </w:r>
          </w:p>
        </w:tc>
        <w:tc>
          <w:tcPr>
            <w:tcW w:w="709" w:type="dxa"/>
          </w:tcPr>
          <w:p w:rsidR="00A074F0" w:rsidRPr="00457FFB" w:rsidRDefault="00A074F0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2020г.</w:t>
            </w:r>
          </w:p>
        </w:tc>
        <w:tc>
          <w:tcPr>
            <w:tcW w:w="708" w:type="dxa"/>
          </w:tcPr>
          <w:p w:rsidR="00A074F0" w:rsidRPr="00457FFB" w:rsidRDefault="00A074F0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2021 г.</w:t>
            </w:r>
          </w:p>
        </w:tc>
        <w:tc>
          <w:tcPr>
            <w:tcW w:w="709" w:type="dxa"/>
          </w:tcPr>
          <w:p w:rsidR="00A074F0" w:rsidRPr="00457FFB" w:rsidRDefault="00A074F0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2022 г.</w:t>
            </w:r>
          </w:p>
        </w:tc>
        <w:tc>
          <w:tcPr>
            <w:tcW w:w="709" w:type="dxa"/>
          </w:tcPr>
          <w:p w:rsidR="00A074F0" w:rsidRPr="00457FFB" w:rsidRDefault="00A074F0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709" w:type="dxa"/>
          </w:tcPr>
          <w:p w:rsidR="00A074F0" w:rsidRPr="00726535" w:rsidRDefault="00A074F0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708" w:type="dxa"/>
          </w:tcPr>
          <w:p w:rsidR="00A074F0" w:rsidRPr="00726535" w:rsidRDefault="00A074F0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2025</w:t>
            </w:r>
          </w:p>
        </w:tc>
      </w:tr>
      <w:tr w:rsidR="00A074F0" w:rsidRPr="006713BD" w:rsidTr="00826543">
        <w:trPr>
          <w:tblHeader/>
        </w:trPr>
        <w:tc>
          <w:tcPr>
            <w:tcW w:w="1526" w:type="dxa"/>
          </w:tcPr>
          <w:p w:rsidR="00A074F0" w:rsidRPr="00457FFB" w:rsidRDefault="00A074F0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60" w:type="dxa"/>
          </w:tcPr>
          <w:p w:rsidR="00A074F0" w:rsidRPr="00457FFB" w:rsidRDefault="00A074F0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A074F0" w:rsidRPr="00457FFB" w:rsidRDefault="00A074F0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</w:tcPr>
          <w:p w:rsidR="00A074F0" w:rsidRPr="00457FFB" w:rsidRDefault="00A074F0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A074F0" w:rsidRPr="00457FFB" w:rsidRDefault="00A074F0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</w:tcPr>
          <w:p w:rsidR="00A074F0" w:rsidRPr="00457FFB" w:rsidRDefault="00A074F0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A074F0" w:rsidRPr="00457FFB" w:rsidRDefault="00A074F0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</w:tcPr>
          <w:p w:rsidR="00A074F0" w:rsidRPr="00457FFB" w:rsidRDefault="00A074F0" w:rsidP="00D74B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A074F0" w:rsidRPr="00457FFB" w:rsidRDefault="00A074F0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</w:tcPr>
          <w:p w:rsidR="00A074F0" w:rsidRPr="00457FFB" w:rsidRDefault="00A074F0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</w:tcPr>
          <w:p w:rsidR="00A074F0" w:rsidRPr="00457FFB" w:rsidRDefault="00A074F0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09" w:type="dxa"/>
          </w:tcPr>
          <w:p w:rsidR="00A074F0" w:rsidRPr="00457FFB" w:rsidRDefault="00A074F0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</w:tcPr>
          <w:p w:rsidR="00A074F0" w:rsidRPr="00457FFB" w:rsidRDefault="00A074F0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</w:tcPr>
          <w:p w:rsidR="00A074F0" w:rsidRPr="00457FFB" w:rsidRDefault="00A074F0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A074F0" w:rsidRPr="00457FFB" w:rsidRDefault="00A074F0" w:rsidP="00C1355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826543" w:rsidRPr="00AC7E9E" w:rsidTr="00826543">
        <w:trPr>
          <w:trHeight w:val="1449"/>
        </w:trPr>
        <w:tc>
          <w:tcPr>
            <w:tcW w:w="1526" w:type="dxa"/>
          </w:tcPr>
          <w:p w:rsidR="00826543" w:rsidRPr="00457FFB" w:rsidRDefault="00826543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 xml:space="preserve">Муниципальная программа Хомутовского района Курской области </w:t>
            </w:r>
          </w:p>
          <w:p w:rsidR="00826543" w:rsidRPr="00457FFB" w:rsidRDefault="00826543" w:rsidP="00C06B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826543" w:rsidRPr="00457FFB" w:rsidRDefault="00826543" w:rsidP="00C06B4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  <w:bCs/>
              </w:rPr>
              <w:t>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1843" w:type="dxa"/>
          </w:tcPr>
          <w:p w:rsidR="00826543" w:rsidRPr="00457FFB" w:rsidRDefault="00826543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Администрация</w:t>
            </w:r>
          </w:p>
          <w:p w:rsidR="00826543" w:rsidRPr="00457FFB" w:rsidRDefault="00826543" w:rsidP="0057688B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Петровского сельсовета</w:t>
            </w:r>
          </w:p>
          <w:p w:rsidR="00826543" w:rsidRPr="00457FFB" w:rsidRDefault="00826543" w:rsidP="005768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Хомутовского района Курской области</w:t>
            </w:r>
          </w:p>
        </w:tc>
        <w:tc>
          <w:tcPr>
            <w:tcW w:w="709" w:type="dxa"/>
          </w:tcPr>
          <w:p w:rsidR="00826543" w:rsidRPr="00457FFB" w:rsidRDefault="00826543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0" w:type="dxa"/>
          </w:tcPr>
          <w:p w:rsidR="00826543" w:rsidRPr="00457FFB" w:rsidRDefault="00826543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709" w:type="dxa"/>
          </w:tcPr>
          <w:p w:rsidR="00826543" w:rsidRPr="00457FFB" w:rsidRDefault="00826543" w:rsidP="006575B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1300000000</w:t>
            </w:r>
          </w:p>
        </w:tc>
        <w:tc>
          <w:tcPr>
            <w:tcW w:w="850" w:type="dxa"/>
          </w:tcPr>
          <w:p w:rsidR="00826543" w:rsidRPr="00457FFB" w:rsidRDefault="00826543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</w:tcPr>
          <w:p w:rsidR="00826543" w:rsidRPr="00457FFB" w:rsidRDefault="00826543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</w:tcPr>
          <w:p w:rsidR="00826543" w:rsidRPr="00457FFB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</w:tcPr>
          <w:p w:rsidR="00826543" w:rsidRPr="00457FFB" w:rsidRDefault="0082654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</w:tcPr>
          <w:p w:rsidR="00826543" w:rsidRPr="00BE0F02" w:rsidRDefault="0082654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</w:tcPr>
          <w:p w:rsidR="00826543" w:rsidRPr="00726535" w:rsidRDefault="0082654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:rsidR="00826543" w:rsidRPr="00726535" w:rsidRDefault="0082654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9" w:type="dxa"/>
          </w:tcPr>
          <w:p w:rsidR="00826543" w:rsidRPr="00457FFB" w:rsidRDefault="0082654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8" w:type="dxa"/>
          </w:tcPr>
          <w:p w:rsidR="00826543" w:rsidRPr="00457FFB" w:rsidRDefault="00826543" w:rsidP="004A463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</w:tr>
      <w:tr w:rsidR="00826543" w:rsidRPr="00AC7E9E" w:rsidTr="00826543">
        <w:trPr>
          <w:trHeight w:val="1149"/>
        </w:trPr>
        <w:tc>
          <w:tcPr>
            <w:tcW w:w="1526" w:type="dxa"/>
            <w:shd w:val="clear" w:color="auto" w:fill="auto"/>
          </w:tcPr>
          <w:p w:rsidR="00826543" w:rsidRPr="00457FFB" w:rsidRDefault="00826543" w:rsidP="0082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highlight w:val="yellow"/>
              </w:rPr>
            </w:pPr>
            <w:r w:rsidRPr="00457FFB">
              <w:rPr>
                <w:rFonts w:ascii="Times New Roman" w:hAnsi="Times New Roman" w:cs="Times New Roman"/>
              </w:rPr>
              <w:t>Подпрограмма 1</w:t>
            </w:r>
          </w:p>
        </w:tc>
        <w:tc>
          <w:tcPr>
            <w:tcW w:w="3260" w:type="dxa"/>
          </w:tcPr>
          <w:p w:rsidR="00826543" w:rsidRPr="00457FFB" w:rsidRDefault="00826543" w:rsidP="0082654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«Обеспечение реализации муниципальной программы «</w:t>
            </w:r>
            <w:r>
              <w:rPr>
                <w:rFonts w:ascii="Times New Roman" w:hAnsi="Times New Roman" w:cs="Times New Roman"/>
              </w:rPr>
              <w:t>Пожарная  безопасность и защита населения муниципального образования</w:t>
            </w:r>
            <w:r w:rsidRPr="00457FFB">
              <w:rPr>
                <w:rFonts w:ascii="Times New Roman" w:hAnsi="Times New Roman" w:cs="Times New Roman"/>
              </w:rPr>
              <w:t xml:space="preserve"> «Петровский сельсовет» Хомутовского района Курской области»</w:t>
            </w:r>
          </w:p>
        </w:tc>
        <w:tc>
          <w:tcPr>
            <w:tcW w:w="1843" w:type="dxa"/>
          </w:tcPr>
          <w:p w:rsidR="00826543" w:rsidRPr="00457FFB" w:rsidRDefault="00826543" w:rsidP="0082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001</w:t>
            </w:r>
          </w:p>
        </w:tc>
        <w:tc>
          <w:tcPr>
            <w:tcW w:w="850" w:type="dxa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0310</w:t>
            </w:r>
          </w:p>
        </w:tc>
        <w:tc>
          <w:tcPr>
            <w:tcW w:w="709" w:type="dxa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1310000000</w:t>
            </w:r>
          </w:p>
        </w:tc>
        <w:tc>
          <w:tcPr>
            <w:tcW w:w="850" w:type="dxa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57FFB">
              <w:rPr>
                <w:rFonts w:ascii="Times New Roman" w:hAnsi="Times New Roman" w:cs="Times New Roman"/>
                <w:color w:val="000000"/>
              </w:rPr>
              <w:t>х</w:t>
            </w:r>
          </w:p>
        </w:tc>
        <w:tc>
          <w:tcPr>
            <w:tcW w:w="709" w:type="dxa"/>
          </w:tcPr>
          <w:p w:rsidR="00826543" w:rsidRPr="00457FFB" w:rsidRDefault="00826543" w:rsidP="00826543"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</w:tcPr>
          <w:p w:rsidR="00826543" w:rsidRPr="00BE0F02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</w:tcPr>
          <w:p w:rsidR="00826543" w:rsidRPr="00726535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</w:tcPr>
          <w:p w:rsidR="00826543" w:rsidRPr="00726535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9" w:type="dxa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8" w:type="dxa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</w:tr>
      <w:tr w:rsidR="00826543" w:rsidRPr="00AC7E9E" w:rsidTr="00826543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826543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57FFB">
              <w:rPr>
                <w:rFonts w:ascii="Times New Roman" w:hAnsi="Times New Roman" w:cs="Times New Roman"/>
                <w:sz w:val="22"/>
                <w:szCs w:val="22"/>
              </w:rPr>
              <w:t>Основное мероприятие 1.1.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826543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82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131010000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457FFB" w:rsidRDefault="00826543" w:rsidP="00826543">
            <w:r w:rsidRPr="00457FFB"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BE0F02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0F02"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726535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726535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26535">
              <w:rPr>
                <w:rFonts w:ascii="Times New Roman" w:hAnsi="Times New Roman" w:cs="Times New Roman"/>
              </w:rPr>
              <w:t>8.0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8265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</w:t>
            </w:r>
          </w:p>
        </w:tc>
      </w:tr>
      <w:tr w:rsidR="00826543" w:rsidRPr="00AC7E9E" w:rsidTr="00D92A8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457FFB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457FFB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Основное мероприятие 1.2.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«Обеспечение  мероприятий, связанных с профилактикой и устранением последствий распространения  коронавирусной инфекции»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457FF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457FFB" w:rsidRDefault="00826543" w:rsidP="00457FFB"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457FFB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17.8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457FFB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A34503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34503">
              <w:rPr>
                <w:rFonts w:ascii="Times New Roman" w:hAnsi="Times New Roman" w:cs="Times New Roman"/>
                <w:color w:val="FF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457FFB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457FFB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57FFB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Default="00826543" w:rsidP="00457FFB"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Default="00826543" w:rsidP="00457FFB"/>
        </w:tc>
      </w:tr>
    </w:tbl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75EB" w:rsidRPr="00CB0DC3" w:rsidRDefault="009675E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27E6" w:rsidRPr="00CB0DC3" w:rsidRDefault="00E827E6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4827" w:rsidRPr="00CB0DC3" w:rsidRDefault="00444827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B" w:rsidRDefault="00096BCB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13BD" w:rsidRDefault="006713BD" w:rsidP="009675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6BCB" w:rsidRPr="006713BD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096BCB" w:rsidRPr="006713BD" w:rsidRDefault="00096BCB" w:rsidP="00096BCB">
      <w:pPr>
        <w:spacing w:after="0" w:line="240" w:lineRule="auto"/>
        <w:ind w:left="8800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к муниципальной программе </w:t>
      </w:r>
    </w:p>
    <w:p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bCs/>
          <w:sz w:val="24"/>
          <w:szCs w:val="24"/>
        </w:rPr>
        <w:t>«О</w:t>
      </w:r>
      <w:r w:rsidRPr="006713BD">
        <w:rPr>
          <w:rFonts w:ascii="Times New Roman" w:hAnsi="Times New Roman" w:cs="Times New Roman"/>
          <w:sz w:val="24"/>
          <w:szCs w:val="24"/>
        </w:rPr>
        <w:t>беспечени</w:t>
      </w:r>
      <w:r w:rsidR="00095DD8" w:rsidRPr="006713BD">
        <w:rPr>
          <w:rFonts w:ascii="Times New Roman" w:hAnsi="Times New Roman" w:cs="Times New Roman"/>
          <w:sz w:val="24"/>
          <w:szCs w:val="24"/>
        </w:rPr>
        <w:t>е первичных мер</w:t>
      </w:r>
      <w:r w:rsidR="00AC7E9E">
        <w:rPr>
          <w:rFonts w:ascii="Times New Roman" w:hAnsi="Times New Roman" w:cs="Times New Roman"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sz w:val="24"/>
          <w:szCs w:val="24"/>
        </w:rPr>
        <w:t xml:space="preserve">пожарной </w:t>
      </w:r>
    </w:p>
    <w:p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 xml:space="preserve">безопасности муниципального образования </w:t>
      </w:r>
    </w:p>
    <w:p w:rsidR="00096BCB" w:rsidRPr="006713BD" w:rsidRDefault="00096BCB" w:rsidP="00096B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«</w:t>
      </w:r>
      <w:r w:rsidR="000F3C69" w:rsidRPr="006713BD">
        <w:rPr>
          <w:rFonts w:ascii="Times New Roman" w:hAnsi="Times New Roman" w:cs="Times New Roman"/>
          <w:sz w:val="24"/>
          <w:szCs w:val="24"/>
        </w:rPr>
        <w:t>Петровский</w:t>
      </w:r>
      <w:r w:rsidRPr="006713BD">
        <w:rPr>
          <w:rFonts w:ascii="Times New Roman" w:hAnsi="Times New Roman" w:cs="Times New Roman"/>
          <w:sz w:val="24"/>
          <w:szCs w:val="24"/>
        </w:rPr>
        <w:t xml:space="preserve"> сельсовет» Хомутовского</w:t>
      </w:r>
    </w:p>
    <w:p w:rsidR="00096BCB" w:rsidRPr="006713BD" w:rsidRDefault="00096BCB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  <w:r w:rsidRPr="006713BD">
        <w:rPr>
          <w:rFonts w:ascii="Times New Roman" w:hAnsi="Times New Roman" w:cs="Times New Roman"/>
          <w:sz w:val="24"/>
          <w:szCs w:val="24"/>
        </w:rPr>
        <w:t>района Курской области»</w:t>
      </w:r>
    </w:p>
    <w:p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sz w:val="24"/>
          <w:szCs w:val="24"/>
        </w:rPr>
      </w:pPr>
    </w:p>
    <w:p w:rsidR="00DB4CE1" w:rsidRPr="006713BD" w:rsidRDefault="00DB4CE1" w:rsidP="00096BCB">
      <w:pPr>
        <w:spacing w:after="0" w:line="240" w:lineRule="auto"/>
        <w:ind w:left="9912" w:firstLine="708"/>
        <w:rPr>
          <w:rFonts w:ascii="Times New Roman" w:hAnsi="Times New Roman" w:cs="Times New Roman"/>
          <w:b/>
          <w:sz w:val="24"/>
          <w:szCs w:val="24"/>
        </w:rPr>
      </w:pPr>
    </w:p>
    <w:p w:rsidR="00096BCB" w:rsidRPr="006713BD" w:rsidRDefault="009675EB" w:rsidP="009675E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>Ресурсное обеспечение и прогнозная (справочная)</w:t>
      </w:r>
    </w:p>
    <w:p w:rsidR="009675EB" w:rsidRPr="006713BD" w:rsidRDefault="009675EB" w:rsidP="00096BCB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13BD">
        <w:rPr>
          <w:rFonts w:ascii="Times New Roman" w:hAnsi="Times New Roman" w:cs="Times New Roman"/>
          <w:b/>
          <w:sz w:val="24"/>
          <w:szCs w:val="24"/>
        </w:rPr>
        <w:t xml:space="preserve"> оценка расходов федерального бюджета, областного бюджета,</w:t>
      </w:r>
      <w:r w:rsidR="00AC7E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13BD">
        <w:rPr>
          <w:rFonts w:ascii="Times New Roman" w:hAnsi="Times New Roman" w:cs="Times New Roman"/>
          <w:b/>
          <w:sz w:val="24"/>
          <w:szCs w:val="24"/>
        </w:rPr>
        <w:t xml:space="preserve">местного бюджета и внебюджетных источников на реализацию целей муниципальной программы </w:t>
      </w:r>
      <w:r w:rsidRPr="006713BD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8773D" w:rsidRPr="006713BD">
        <w:rPr>
          <w:rFonts w:ascii="Times New Roman" w:hAnsi="Times New Roman" w:cs="Times New Roman"/>
          <w:b/>
          <w:bCs/>
          <w:sz w:val="24"/>
          <w:szCs w:val="24"/>
        </w:rPr>
        <w:t>Обеспечение первичных мер</w:t>
      </w:r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 xml:space="preserve"> пожарной безопасности муниципального образования «</w:t>
      </w:r>
      <w:r w:rsidR="000F3C69" w:rsidRPr="006713BD">
        <w:rPr>
          <w:rFonts w:ascii="Times New Roman" w:hAnsi="Times New Roman" w:cs="Times New Roman"/>
          <w:b/>
          <w:bCs/>
          <w:sz w:val="24"/>
          <w:szCs w:val="24"/>
        </w:rPr>
        <w:t>Петровский</w:t>
      </w:r>
      <w:r w:rsidR="00096BCB" w:rsidRPr="006713BD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Хомутовского района Курской области»</w:t>
      </w: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6"/>
        <w:gridCol w:w="3826"/>
        <w:gridCol w:w="2125"/>
        <w:gridCol w:w="709"/>
        <w:gridCol w:w="713"/>
        <w:gridCol w:w="992"/>
        <w:gridCol w:w="850"/>
        <w:gridCol w:w="993"/>
        <w:gridCol w:w="850"/>
        <w:gridCol w:w="921"/>
        <w:gridCol w:w="922"/>
      </w:tblGrid>
      <w:tr w:rsidR="00096BCB" w:rsidRPr="006713BD" w:rsidTr="009C521B">
        <w:trPr>
          <w:tblHeader/>
        </w:trPr>
        <w:tc>
          <w:tcPr>
            <w:tcW w:w="1666" w:type="dxa"/>
            <w:vMerge w:val="restart"/>
            <w:shd w:val="clear" w:color="auto" w:fill="auto"/>
          </w:tcPr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</w:t>
            </w:r>
          </w:p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программы, подпрограммы </w:t>
            </w:r>
          </w:p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муниципальной программы, ведомственной целевой программы, основного мероприятия</w:t>
            </w:r>
          </w:p>
        </w:tc>
        <w:tc>
          <w:tcPr>
            <w:tcW w:w="2125" w:type="dxa"/>
            <w:vMerge w:val="restart"/>
            <w:shd w:val="clear" w:color="auto" w:fill="auto"/>
          </w:tcPr>
          <w:p w:rsidR="00096BCB" w:rsidRPr="006713BD" w:rsidRDefault="00096BCB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6950" w:type="dxa"/>
            <w:gridSpan w:val="8"/>
            <w:shd w:val="clear" w:color="auto" w:fill="auto"/>
          </w:tcPr>
          <w:p w:rsidR="00096BCB" w:rsidRPr="006713BD" w:rsidRDefault="00096BCB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рублей), годы</w:t>
            </w:r>
          </w:p>
        </w:tc>
      </w:tr>
      <w:tr w:rsidR="00826543" w:rsidRPr="006713BD" w:rsidTr="00C60B31">
        <w:trPr>
          <w:tblHeader/>
        </w:trPr>
        <w:tc>
          <w:tcPr>
            <w:tcW w:w="1666" w:type="dxa"/>
            <w:vMerge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5" w:type="dxa"/>
            <w:vMerge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826543" w:rsidRPr="006713BD" w:rsidRDefault="00826543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" w:type="dxa"/>
            <w:shd w:val="clear" w:color="auto" w:fill="auto"/>
          </w:tcPr>
          <w:p w:rsidR="00826543" w:rsidRPr="006713BD" w:rsidRDefault="00826543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shd w:val="clear" w:color="auto" w:fill="auto"/>
          </w:tcPr>
          <w:p w:rsidR="00826543" w:rsidRPr="006713BD" w:rsidRDefault="00826543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0" w:type="dxa"/>
            <w:shd w:val="clear" w:color="auto" w:fill="auto"/>
          </w:tcPr>
          <w:p w:rsidR="00826543" w:rsidRPr="006713BD" w:rsidRDefault="00826543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93" w:type="dxa"/>
            <w:shd w:val="clear" w:color="auto" w:fill="auto"/>
          </w:tcPr>
          <w:p w:rsidR="00826543" w:rsidRPr="006713BD" w:rsidRDefault="00826543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50" w:type="dxa"/>
            <w:shd w:val="clear" w:color="auto" w:fill="auto"/>
          </w:tcPr>
          <w:p w:rsidR="00826543" w:rsidRPr="006713BD" w:rsidRDefault="00826543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921" w:type="dxa"/>
            <w:shd w:val="clear" w:color="auto" w:fill="auto"/>
          </w:tcPr>
          <w:p w:rsidR="00826543" w:rsidRPr="006713BD" w:rsidRDefault="00826543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922" w:type="dxa"/>
            <w:shd w:val="clear" w:color="auto" w:fill="auto"/>
          </w:tcPr>
          <w:p w:rsidR="00826543" w:rsidRPr="006713BD" w:rsidRDefault="00826543" w:rsidP="00096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826543" w:rsidRPr="006713BD" w:rsidTr="00186D8F">
        <w:trPr>
          <w:tblHeader/>
        </w:trPr>
        <w:tc>
          <w:tcPr>
            <w:tcW w:w="1666" w:type="dxa"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6" w:type="dxa"/>
            <w:shd w:val="clear" w:color="auto" w:fill="auto"/>
          </w:tcPr>
          <w:p w:rsidR="00826543" w:rsidRPr="006713BD" w:rsidRDefault="00826543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DF7C3C">
            <w:pPr>
              <w:pStyle w:val="a3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826543" w:rsidRPr="006713BD" w:rsidRDefault="00826543" w:rsidP="00AC7E9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" w:type="dxa"/>
            <w:shd w:val="clear" w:color="auto" w:fill="auto"/>
          </w:tcPr>
          <w:p w:rsidR="00826543" w:rsidRPr="006713BD" w:rsidRDefault="00826543" w:rsidP="00E66D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826543" w:rsidRPr="006713BD" w:rsidRDefault="00826543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auto"/>
          </w:tcPr>
          <w:p w:rsidR="00826543" w:rsidRPr="006713BD" w:rsidRDefault="00826543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21" w:type="dxa"/>
            <w:shd w:val="clear" w:color="auto" w:fill="auto"/>
          </w:tcPr>
          <w:p w:rsidR="00826543" w:rsidRPr="006713BD" w:rsidRDefault="00826543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22" w:type="dxa"/>
            <w:shd w:val="clear" w:color="auto" w:fill="auto"/>
          </w:tcPr>
          <w:p w:rsidR="00826543" w:rsidRPr="006713BD" w:rsidRDefault="00826543" w:rsidP="00DF7C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26543" w:rsidRPr="006713BD" w:rsidTr="009A392B">
        <w:trPr>
          <w:trHeight w:val="322"/>
        </w:trPr>
        <w:tc>
          <w:tcPr>
            <w:tcW w:w="1666" w:type="dxa"/>
            <w:vMerge w:val="restart"/>
            <w:shd w:val="clear" w:color="auto" w:fill="auto"/>
          </w:tcPr>
          <w:p w:rsidR="00826543" w:rsidRPr="006713BD" w:rsidRDefault="00826543" w:rsidP="00135A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826543" w:rsidRPr="006713BD" w:rsidRDefault="00826543" w:rsidP="00135A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135A0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826543" w:rsidRPr="006E47F6" w:rsidRDefault="00826543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826543" w:rsidRPr="006E47F6" w:rsidRDefault="00826543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826543" w:rsidRPr="006E47F6" w:rsidRDefault="00826543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826543" w:rsidRPr="00BE0F02" w:rsidRDefault="00826543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826543" w:rsidRPr="00BE0F02" w:rsidRDefault="00826543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826543" w:rsidRPr="006E47F6" w:rsidRDefault="00826543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826543" w:rsidRPr="006E47F6" w:rsidRDefault="00826543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22" w:type="dxa"/>
            <w:shd w:val="clear" w:color="auto" w:fill="auto"/>
          </w:tcPr>
          <w:p w:rsidR="00826543" w:rsidRPr="006E47F6" w:rsidRDefault="00826543" w:rsidP="00135A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26543" w:rsidRPr="006713BD" w:rsidTr="00A436EB">
        <w:trPr>
          <w:trHeight w:val="238"/>
        </w:trPr>
        <w:tc>
          <w:tcPr>
            <w:tcW w:w="1666" w:type="dxa"/>
            <w:vMerge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543" w:rsidRPr="006E47F6" w:rsidRDefault="00826543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26543" w:rsidRPr="006E47F6" w:rsidRDefault="00826543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543" w:rsidRPr="006E47F6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543" w:rsidRPr="00BE0F02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26543" w:rsidRPr="00BE0F02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543" w:rsidRPr="006E47F6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26543" w:rsidRPr="006E47F6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26543" w:rsidRPr="006E47F6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543" w:rsidRPr="006713BD" w:rsidTr="00460B16">
        <w:tc>
          <w:tcPr>
            <w:tcW w:w="1666" w:type="dxa"/>
            <w:vMerge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826543" w:rsidRPr="006E47F6" w:rsidRDefault="00826543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 w:rsidR="00826543" w:rsidRPr="006E47F6" w:rsidRDefault="00826543" w:rsidP="009E28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26543" w:rsidRPr="006E47F6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543" w:rsidRPr="00BE0F02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826543" w:rsidRPr="00BE0F02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826543" w:rsidRPr="006E47F6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center"/>
          </w:tcPr>
          <w:p w:rsidR="00826543" w:rsidRPr="006E47F6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center"/>
          </w:tcPr>
          <w:p w:rsidR="00826543" w:rsidRPr="006E47F6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4C5" w:rsidRPr="006713BD" w:rsidTr="00A648B2">
        <w:tc>
          <w:tcPr>
            <w:tcW w:w="1666" w:type="dxa"/>
            <w:vMerge/>
            <w:shd w:val="clear" w:color="auto" w:fill="auto"/>
          </w:tcPr>
          <w:p w:rsidR="00DE64C5" w:rsidRPr="006713BD" w:rsidRDefault="00DE64C5" w:rsidP="00D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E64C5" w:rsidRPr="006713BD" w:rsidRDefault="00DE64C5" w:rsidP="00D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DE64C5" w:rsidRPr="006713BD" w:rsidRDefault="00DE64C5" w:rsidP="00DE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  <w:vAlign w:val="center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  <w:vAlign w:val="center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22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26543" w:rsidRPr="006713BD" w:rsidTr="002F7877">
        <w:tc>
          <w:tcPr>
            <w:tcW w:w="1666" w:type="dxa"/>
            <w:vMerge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DF7C3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826543" w:rsidRPr="006713BD" w:rsidRDefault="00826543" w:rsidP="00ED60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shd w:val="clear" w:color="auto" w:fill="auto"/>
          </w:tcPr>
          <w:p w:rsidR="00826543" w:rsidRPr="006E47F6" w:rsidRDefault="00826543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826543" w:rsidRPr="006E47F6" w:rsidRDefault="00826543" w:rsidP="00043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826543" w:rsidRPr="006E47F6" w:rsidRDefault="00826543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26543" w:rsidRPr="00BE0F02" w:rsidRDefault="00826543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826543" w:rsidRPr="00BE0F02" w:rsidRDefault="00826543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26543" w:rsidRPr="006E47F6" w:rsidRDefault="00826543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  <w:vAlign w:val="bottom"/>
          </w:tcPr>
          <w:p w:rsidR="00826543" w:rsidRPr="006E47F6" w:rsidRDefault="00826543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  <w:vAlign w:val="bottom"/>
          </w:tcPr>
          <w:p w:rsidR="00826543" w:rsidRPr="006E47F6" w:rsidRDefault="00826543" w:rsidP="00043E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C5" w:rsidRPr="006713BD" w:rsidTr="00815834">
        <w:tc>
          <w:tcPr>
            <w:tcW w:w="1666" w:type="dxa"/>
            <w:vMerge w:val="restart"/>
            <w:shd w:val="clear" w:color="auto" w:fill="auto"/>
          </w:tcPr>
          <w:p w:rsidR="00DE64C5" w:rsidRPr="006713BD" w:rsidRDefault="00DE64C5" w:rsidP="00D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Подпрограмма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E64C5" w:rsidRPr="006713BD" w:rsidRDefault="00DE64C5" w:rsidP="00DE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«Обеспечение реализации муниципальной программы «Обеспечение первичных мер пожарной безопасности муниципального образования «Петровский сельсовет» Хомутовского района Курской области»</w:t>
            </w:r>
          </w:p>
        </w:tc>
        <w:tc>
          <w:tcPr>
            <w:tcW w:w="2125" w:type="dxa"/>
            <w:shd w:val="clear" w:color="auto" w:fill="auto"/>
          </w:tcPr>
          <w:p w:rsidR="00DE64C5" w:rsidRPr="006713BD" w:rsidRDefault="00DE64C5" w:rsidP="00DE64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22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26543" w:rsidRPr="006713BD" w:rsidTr="00CD06CB">
        <w:tc>
          <w:tcPr>
            <w:tcW w:w="1666" w:type="dxa"/>
            <w:vMerge/>
            <w:shd w:val="clear" w:color="auto" w:fill="auto"/>
          </w:tcPr>
          <w:p w:rsidR="00826543" w:rsidRPr="006713BD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BE0F02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6543" w:rsidRPr="00BE0F02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26543" w:rsidRPr="006713BD" w:rsidTr="00412AEF">
        <w:tc>
          <w:tcPr>
            <w:tcW w:w="1666" w:type="dxa"/>
            <w:vMerge/>
            <w:shd w:val="clear" w:color="auto" w:fill="auto"/>
          </w:tcPr>
          <w:p w:rsidR="00826543" w:rsidRPr="006713BD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BE0F02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6543" w:rsidRPr="00BE0F02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4C5" w:rsidRPr="006713BD" w:rsidTr="00EE61DF">
        <w:tc>
          <w:tcPr>
            <w:tcW w:w="1666" w:type="dxa"/>
            <w:vMerge/>
            <w:shd w:val="clear" w:color="auto" w:fill="auto"/>
          </w:tcPr>
          <w:p w:rsidR="00DE64C5" w:rsidRPr="006713BD" w:rsidRDefault="00DE64C5" w:rsidP="00DE64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E64C5" w:rsidRPr="006713BD" w:rsidRDefault="00DE64C5" w:rsidP="00DE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DE64C5" w:rsidRPr="006713BD" w:rsidRDefault="00DE64C5" w:rsidP="00DE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709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22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26543" w:rsidRPr="006713BD" w:rsidTr="006240DB">
        <w:trPr>
          <w:trHeight w:val="341"/>
        </w:trPr>
        <w:tc>
          <w:tcPr>
            <w:tcW w:w="1666" w:type="dxa"/>
            <w:vMerge/>
            <w:shd w:val="clear" w:color="auto" w:fill="auto"/>
          </w:tcPr>
          <w:p w:rsidR="00826543" w:rsidRPr="006713BD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983624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6543" w:rsidRPr="00983624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E47F6" w:rsidRDefault="00826543" w:rsidP="00457F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4C5" w:rsidRPr="006713BD" w:rsidTr="00B86113">
        <w:trPr>
          <w:trHeight w:val="259"/>
        </w:trPr>
        <w:tc>
          <w:tcPr>
            <w:tcW w:w="1666" w:type="dxa"/>
            <w:vMerge w:val="restart"/>
            <w:shd w:val="clear" w:color="auto" w:fill="auto"/>
          </w:tcPr>
          <w:p w:rsidR="00DE64C5" w:rsidRPr="006713BD" w:rsidRDefault="00DE64C5" w:rsidP="00DE6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1.1.</w:t>
            </w:r>
          </w:p>
        </w:tc>
        <w:tc>
          <w:tcPr>
            <w:tcW w:w="3826" w:type="dxa"/>
            <w:vMerge w:val="restart"/>
            <w:shd w:val="clear" w:color="auto" w:fill="auto"/>
          </w:tcPr>
          <w:p w:rsidR="00DE64C5" w:rsidRPr="006E47F6" w:rsidRDefault="00DE64C5" w:rsidP="00DE64C5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границах муниципального образования»</w:t>
            </w:r>
          </w:p>
        </w:tc>
        <w:tc>
          <w:tcPr>
            <w:tcW w:w="2125" w:type="dxa"/>
            <w:shd w:val="clear" w:color="auto" w:fill="auto"/>
          </w:tcPr>
          <w:p w:rsidR="00DE64C5" w:rsidRPr="006713BD" w:rsidRDefault="00DE64C5" w:rsidP="00DE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2.0</w:t>
            </w:r>
          </w:p>
        </w:tc>
        <w:tc>
          <w:tcPr>
            <w:tcW w:w="713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22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  <w:tr w:rsidR="00826543" w:rsidRPr="006713BD" w:rsidTr="00A574D4">
        <w:trPr>
          <w:trHeight w:val="293"/>
        </w:trPr>
        <w:tc>
          <w:tcPr>
            <w:tcW w:w="1666" w:type="dxa"/>
            <w:vMerge/>
            <w:shd w:val="clear" w:color="auto" w:fill="auto"/>
          </w:tcPr>
          <w:p w:rsidR="00826543" w:rsidRPr="006713BD" w:rsidRDefault="00826543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26543" w:rsidRPr="006713BD" w:rsidRDefault="00826543" w:rsidP="00457FFB">
            <w:pPr>
              <w:pStyle w:val="a5"/>
              <w:spacing w:after="0" w:line="240" w:lineRule="auto"/>
              <w:jc w:val="both"/>
            </w:pP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BE0F02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6543" w:rsidRPr="00BE0F02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6543" w:rsidRPr="006713BD" w:rsidTr="00E30F1C">
        <w:trPr>
          <w:trHeight w:val="293"/>
        </w:trPr>
        <w:tc>
          <w:tcPr>
            <w:tcW w:w="1666" w:type="dxa"/>
            <w:vMerge/>
            <w:shd w:val="clear" w:color="auto" w:fill="auto"/>
          </w:tcPr>
          <w:p w:rsidR="00826543" w:rsidRPr="006713BD" w:rsidRDefault="00826543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826543" w:rsidRPr="006713BD" w:rsidRDefault="00826543" w:rsidP="00457FFB">
            <w:pPr>
              <w:pStyle w:val="a5"/>
              <w:spacing w:after="0" w:line="240" w:lineRule="auto"/>
              <w:jc w:val="both"/>
            </w:pPr>
          </w:p>
        </w:tc>
        <w:tc>
          <w:tcPr>
            <w:tcW w:w="2125" w:type="dxa"/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13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BE0F02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826543" w:rsidRPr="00BE0F02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1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64C5" w:rsidRPr="006713BD" w:rsidTr="00D85EE4">
        <w:trPr>
          <w:trHeight w:val="388"/>
        </w:trPr>
        <w:tc>
          <w:tcPr>
            <w:tcW w:w="1666" w:type="dxa"/>
            <w:vMerge/>
            <w:shd w:val="clear" w:color="auto" w:fill="auto"/>
          </w:tcPr>
          <w:p w:rsidR="00DE64C5" w:rsidRPr="006713BD" w:rsidRDefault="00DE64C5" w:rsidP="00DE64C5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  <w:vMerge/>
            <w:shd w:val="clear" w:color="auto" w:fill="auto"/>
          </w:tcPr>
          <w:p w:rsidR="00DE64C5" w:rsidRPr="006713BD" w:rsidRDefault="00DE64C5" w:rsidP="00DE64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shd w:val="clear" w:color="auto" w:fill="auto"/>
          </w:tcPr>
          <w:p w:rsidR="00DE64C5" w:rsidRPr="006713BD" w:rsidRDefault="00DE64C5" w:rsidP="00DE64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2.0</w:t>
            </w:r>
          </w:p>
        </w:tc>
        <w:tc>
          <w:tcPr>
            <w:tcW w:w="713" w:type="dxa"/>
            <w:tcBorders>
              <w:bottom w:val="single" w:sz="4" w:space="0" w:color="auto"/>
            </w:tcBorders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17.8</w:t>
            </w:r>
          </w:p>
        </w:tc>
        <w:tc>
          <w:tcPr>
            <w:tcW w:w="992" w:type="dxa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  <w:tc>
          <w:tcPr>
            <w:tcW w:w="850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75,0</w:t>
            </w:r>
          </w:p>
        </w:tc>
        <w:tc>
          <w:tcPr>
            <w:tcW w:w="993" w:type="dxa"/>
          </w:tcPr>
          <w:p w:rsidR="00DE64C5" w:rsidRPr="00BE0F02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0F02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21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  <w:tc>
          <w:tcPr>
            <w:tcW w:w="922" w:type="dxa"/>
            <w:shd w:val="clear" w:color="auto" w:fill="auto"/>
          </w:tcPr>
          <w:p w:rsidR="00DE64C5" w:rsidRPr="006E47F6" w:rsidRDefault="00DE64C5" w:rsidP="00DE64C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</w:t>
            </w:r>
          </w:p>
        </w:tc>
      </w:tr>
    </w:tbl>
    <w:p w:rsidR="004722C0" w:rsidRPr="006713BD" w:rsidRDefault="004722C0" w:rsidP="004722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68"/>
        <w:gridCol w:w="3827"/>
        <w:gridCol w:w="2126"/>
        <w:gridCol w:w="709"/>
        <w:gridCol w:w="709"/>
        <w:gridCol w:w="992"/>
        <w:gridCol w:w="850"/>
        <w:gridCol w:w="993"/>
        <w:gridCol w:w="850"/>
        <w:gridCol w:w="921"/>
        <w:gridCol w:w="922"/>
      </w:tblGrid>
      <w:tr w:rsidR="00826543" w:rsidRPr="006713BD" w:rsidTr="00045351">
        <w:trPr>
          <w:trHeight w:val="460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1.2.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E47F6" w:rsidRDefault="00826543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«Обеспечение  мероприятий, связанных с профилактикой и устранением последствий распространения  коронавирусной инфекции»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826543" w:rsidRDefault="00826543" w:rsidP="006713B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654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826543" w:rsidRPr="00826543" w:rsidRDefault="00826543" w:rsidP="006713BD">
            <w:pPr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826543" w:rsidRPr="006713BD" w:rsidRDefault="00826543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826543" w:rsidRPr="006713BD" w:rsidRDefault="00826543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713BD" w:rsidRDefault="00826543">
            <w:pPr>
              <w:rPr>
                <w:sz w:val="24"/>
                <w:szCs w:val="24"/>
              </w:rPr>
            </w:pPr>
          </w:p>
        </w:tc>
      </w:tr>
      <w:tr w:rsidR="00826543" w:rsidRPr="006713BD" w:rsidTr="00BC2282">
        <w:trPr>
          <w:trHeight w:val="4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6713BD" w:rsidRDefault="00826543" w:rsidP="0067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6543" w:rsidRPr="006713BD" w:rsidRDefault="00826543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826543" w:rsidRPr="006713BD" w:rsidRDefault="00826543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713BD" w:rsidRDefault="00826543">
            <w:pPr>
              <w:rPr>
                <w:sz w:val="24"/>
                <w:szCs w:val="24"/>
              </w:rPr>
            </w:pPr>
          </w:p>
        </w:tc>
      </w:tr>
      <w:tr w:rsidR="00826543" w:rsidRPr="006713BD" w:rsidTr="00C323D9">
        <w:trPr>
          <w:trHeight w:val="46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6713BD" w:rsidRDefault="00826543" w:rsidP="004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6543" w:rsidRPr="006713BD" w:rsidRDefault="00826543" w:rsidP="00457FFB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826543" w:rsidRPr="006713BD" w:rsidRDefault="00826543" w:rsidP="00457FFB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713BD" w:rsidRDefault="00826543" w:rsidP="00457FFB">
            <w:pPr>
              <w:rPr>
                <w:sz w:val="24"/>
                <w:szCs w:val="24"/>
              </w:rPr>
            </w:pPr>
          </w:p>
        </w:tc>
      </w:tr>
      <w:tr w:rsidR="00826543" w:rsidRPr="006713BD" w:rsidTr="00052422">
        <w:trPr>
          <w:trHeight w:val="675"/>
        </w:trPr>
        <w:tc>
          <w:tcPr>
            <w:tcW w:w="16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E47F6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E47F6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543" w:rsidRPr="006713BD" w:rsidRDefault="00826543" w:rsidP="006713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6543" w:rsidRPr="006713BD" w:rsidRDefault="00826543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826543" w:rsidRPr="006713BD" w:rsidRDefault="00826543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713BD" w:rsidRDefault="00826543">
            <w:pPr>
              <w:rPr>
                <w:sz w:val="24"/>
                <w:szCs w:val="24"/>
              </w:rPr>
            </w:pPr>
          </w:p>
        </w:tc>
      </w:tr>
      <w:tr w:rsidR="00826543" w:rsidRPr="006713BD" w:rsidTr="00396021">
        <w:trPr>
          <w:trHeight w:val="675"/>
        </w:trPr>
        <w:tc>
          <w:tcPr>
            <w:tcW w:w="166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6713B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</w:t>
            </w:r>
          </w:p>
          <w:p w:rsidR="00826543" w:rsidRPr="006713BD" w:rsidRDefault="00826543" w:rsidP="006713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источники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AC7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26543" w:rsidRPr="006713BD" w:rsidRDefault="00826543" w:rsidP="00457F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26543" w:rsidRPr="006713BD" w:rsidRDefault="00826543" w:rsidP="00457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13B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826543" w:rsidRPr="006713BD" w:rsidRDefault="00826543" w:rsidP="00457FFB">
            <w:pPr>
              <w:rPr>
                <w:sz w:val="24"/>
                <w:szCs w:val="24"/>
              </w:rPr>
            </w:pPr>
            <w:r w:rsidRPr="006713BD">
              <w:rPr>
                <w:sz w:val="24"/>
                <w:szCs w:val="24"/>
              </w:rPr>
              <w:t>-</w:t>
            </w:r>
          </w:p>
        </w:tc>
        <w:tc>
          <w:tcPr>
            <w:tcW w:w="921" w:type="dxa"/>
            <w:shd w:val="clear" w:color="auto" w:fill="auto"/>
          </w:tcPr>
          <w:p w:rsidR="00826543" w:rsidRPr="006713BD" w:rsidRDefault="00826543" w:rsidP="00457FFB">
            <w:pPr>
              <w:rPr>
                <w:sz w:val="24"/>
                <w:szCs w:val="24"/>
              </w:rPr>
            </w:pPr>
          </w:p>
        </w:tc>
        <w:tc>
          <w:tcPr>
            <w:tcW w:w="922" w:type="dxa"/>
            <w:shd w:val="clear" w:color="auto" w:fill="auto"/>
          </w:tcPr>
          <w:p w:rsidR="00826543" w:rsidRPr="006713BD" w:rsidRDefault="00826543" w:rsidP="00457FFB">
            <w:pPr>
              <w:rPr>
                <w:sz w:val="24"/>
                <w:szCs w:val="24"/>
              </w:rPr>
            </w:pPr>
          </w:p>
        </w:tc>
      </w:tr>
    </w:tbl>
    <w:p w:rsidR="00F97695" w:rsidRDefault="00F97695" w:rsidP="004722C0">
      <w:pPr>
        <w:rPr>
          <w:rFonts w:ascii="Times New Roman" w:hAnsi="Times New Roman" w:cs="Times New Roman"/>
          <w:sz w:val="24"/>
          <w:szCs w:val="24"/>
        </w:rPr>
      </w:pPr>
    </w:p>
    <w:sectPr w:rsidR="00F97695" w:rsidSect="00096BCB">
      <w:headerReference w:type="default" r:id="rId9"/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4EEA" w:rsidRDefault="00BE4EEA" w:rsidP="00447D83">
      <w:pPr>
        <w:spacing w:after="0" w:line="240" w:lineRule="auto"/>
      </w:pPr>
      <w:r>
        <w:separator/>
      </w:r>
    </w:p>
  </w:endnote>
  <w:endnote w:type="continuationSeparator" w:id="0">
    <w:p w:rsidR="00BE4EEA" w:rsidRDefault="00BE4EEA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4EEA" w:rsidRDefault="00BE4EEA" w:rsidP="00447D83">
      <w:pPr>
        <w:spacing w:after="0" w:line="240" w:lineRule="auto"/>
      </w:pPr>
      <w:r>
        <w:separator/>
      </w:r>
    </w:p>
  </w:footnote>
  <w:footnote w:type="continuationSeparator" w:id="0">
    <w:p w:rsidR="00BE4EEA" w:rsidRDefault="00BE4EEA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FB" w:rsidRDefault="00457FFB">
    <w:pPr>
      <w:pStyle w:val="af9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B10F67">
      <w:rPr>
        <w:noProof/>
      </w:rPr>
      <w:t>4</w:t>
    </w:r>
    <w:r>
      <w:rPr>
        <w:noProof/>
      </w:rPr>
      <w:fldChar w:fldCharType="end"/>
    </w:r>
  </w:p>
  <w:p w:rsidR="00457FFB" w:rsidRDefault="00457FFB">
    <w:pPr>
      <w:pStyle w:val="af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FFB" w:rsidRDefault="00457FFB">
    <w:pPr>
      <w:pStyle w:val="af9"/>
      <w:jc w:val="center"/>
    </w:pPr>
    <w:r>
      <w:fldChar w:fldCharType="begin"/>
    </w:r>
    <w:r>
      <w:instrText>PAGE   \* MERGEFORMAT</w:instrText>
    </w:r>
    <w:r>
      <w:fldChar w:fldCharType="separate"/>
    </w:r>
    <w:r w:rsidR="00B10F67">
      <w:rPr>
        <w:noProof/>
      </w:rPr>
      <w:t>8</w:t>
    </w:r>
    <w:r>
      <w:rPr>
        <w:noProof/>
      </w:rPr>
      <w:fldChar w:fldCharType="end"/>
    </w:r>
  </w:p>
  <w:p w:rsidR="00457FFB" w:rsidRDefault="00457FFB">
    <w:pPr>
      <w:pStyle w:val="af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675EB"/>
    <w:rsid w:val="00003C2D"/>
    <w:rsid w:val="000154DB"/>
    <w:rsid w:val="0002482B"/>
    <w:rsid w:val="00035008"/>
    <w:rsid w:val="00043E75"/>
    <w:rsid w:val="00046878"/>
    <w:rsid w:val="00047FBF"/>
    <w:rsid w:val="00071D59"/>
    <w:rsid w:val="0007466F"/>
    <w:rsid w:val="00075782"/>
    <w:rsid w:val="0008047E"/>
    <w:rsid w:val="00084AA2"/>
    <w:rsid w:val="00085D0E"/>
    <w:rsid w:val="00095488"/>
    <w:rsid w:val="00095DD8"/>
    <w:rsid w:val="00096BCB"/>
    <w:rsid w:val="000A3C49"/>
    <w:rsid w:val="000B2379"/>
    <w:rsid w:val="000D0638"/>
    <w:rsid w:val="000D1A1A"/>
    <w:rsid w:val="000E2BE6"/>
    <w:rsid w:val="000E4D09"/>
    <w:rsid w:val="000F3C69"/>
    <w:rsid w:val="00100760"/>
    <w:rsid w:val="00102CDA"/>
    <w:rsid w:val="0010449B"/>
    <w:rsid w:val="0011100B"/>
    <w:rsid w:val="00121E4C"/>
    <w:rsid w:val="00135A0D"/>
    <w:rsid w:val="00141099"/>
    <w:rsid w:val="00144A3C"/>
    <w:rsid w:val="0014582C"/>
    <w:rsid w:val="00163B12"/>
    <w:rsid w:val="00174FC9"/>
    <w:rsid w:val="001768E2"/>
    <w:rsid w:val="001809A9"/>
    <w:rsid w:val="00185C83"/>
    <w:rsid w:val="00192A04"/>
    <w:rsid w:val="00196998"/>
    <w:rsid w:val="001B1366"/>
    <w:rsid w:val="001B1F5D"/>
    <w:rsid w:val="001B4C62"/>
    <w:rsid w:val="001C0E01"/>
    <w:rsid w:val="001D0A99"/>
    <w:rsid w:val="001D683F"/>
    <w:rsid w:val="001E75C3"/>
    <w:rsid w:val="001F0374"/>
    <w:rsid w:val="001F06F0"/>
    <w:rsid w:val="001F67D1"/>
    <w:rsid w:val="001F69FD"/>
    <w:rsid w:val="002005C8"/>
    <w:rsid w:val="002023E8"/>
    <w:rsid w:val="00205117"/>
    <w:rsid w:val="0021383B"/>
    <w:rsid w:val="00236FB0"/>
    <w:rsid w:val="00246A7C"/>
    <w:rsid w:val="00273514"/>
    <w:rsid w:val="00276B04"/>
    <w:rsid w:val="00294475"/>
    <w:rsid w:val="00296ECC"/>
    <w:rsid w:val="002973DF"/>
    <w:rsid w:val="00297C6A"/>
    <w:rsid w:val="002A0536"/>
    <w:rsid w:val="002A30D6"/>
    <w:rsid w:val="002A5915"/>
    <w:rsid w:val="002B12A3"/>
    <w:rsid w:val="002B2BF9"/>
    <w:rsid w:val="002B5AEA"/>
    <w:rsid w:val="002B6C8A"/>
    <w:rsid w:val="002C02C2"/>
    <w:rsid w:val="002C4AD7"/>
    <w:rsid w:val="002C6FB1"/>
    <w:rsid w:val="002D552F"/>
    <w:rsid w:val="002E0EAB"/>
    <w:rsid w:val="002E1F74"/>
    <w:rsid w:val="002E4F29"/>
    <w:rsid w:val="002E6CB7"/>
    <w:rsid w:val="002F6BE7"/>
    <w:rsid w:val="00300683"/>
    <w:rsid w:val="00305ABF"/>
    <w:rsid w:val="00315FEE"/>
    <w:rsid w:val="00327A5E"/>
    <w:rsid w:val="00331816"/>
    <w:rsid w:val="00332887"/>
    <w:rsid w:val="0033680B"/>
    <w:rsid w:val="00336B37"/>
    <w:rsid w:val="00340B40"/>
    <w:rsid w:val="003432A3"/>
    <w:rsid w:val="00347B38"/>
    <w:rsid w:val="00362BFB"/>
    <w:rsid w:val="00365198"/>
    <w:rsid w:val="00365E83"/>
    <w:rsid w:val="00375712"/>
    <w:rsid w:val="00380D7F"/>
    <w:rsid w:val="00387C47"/>
    <w:rsid w:val="00390055"/>
    <w:rsid w:val="003922D9"/>
    <w:rsid w:val="003D0501"/>
    <w:rsid w:val="003D0634"/>
    <w:rsid w:val="003D4F29"/>
    <w:rsid w:val="003D6670"/>
    <w:rsid w:val="003F290A"/>
    <w:rsid w:val="003F32C9"/>
    <w:rsid w:val="003F7330"/>
    <w:rsid w:val="004013F9"/>
    <w:rsid w:val="0041103B"/>
    <w:rsid w:val="00412711"/>
    <w:rsid w:val="004152C8"/>
    <w:rsid w:val="00441047"/>
    <w:rsid w:val="00444827"/>
    <w:rsid w:val="00447D83"/>
    <w:rsid w:val="0045250F"/>
    <w:rsid w:val="00456C62"/>
    <w:rsid w:val="00457FFB"/>
    <w:rsid w:val="004644F2"/>
    <w:rsid w:val="004722C0"/>
    <w:rsid w:val="00484697"/>
    <w:rsid w:val="004864AD"/>
    <w:rsid w:val="00490694"/>
    <w:rsid w:val="004951F6"/>
    <w:rsid w:val="004A184C"/>
    <w:rsid w:val="004A4638"/>
    <w:rsid w:val="004B4F05"/>
    <w:rsid w:val="004C3E86"/>
    <w:rsid w:val="004D1E4D"/>
    <w:rsid w:val="004E7F91"/>
    <w:rsid w:val="004F4A4E"/>
    <w:rsid w:val="00516128"/>
    <w:rsid w:val="00517DD0"/>
    <w:rsid w:val="0052506D"/>
    <w:rsid w:val="0052700F"/>
    <w:rsid w:val="00530B00"/>
    <w:rsid w:val="00542AD2"/>
    <w:rsid w:val="00543210"/>
    <w:rsid w:val="00551FB7"/>
    <w:rsid w:val="005548B3"/>
    <w:rsid w:val="00555F03"/>
    <w:rsid w:val="00561CF3"/>
    <w:rsid w:val="00570379"/>
    <w:rsid w:val="0057688B"/>
    <w:rsid w:val="005773FB"/>
    <w:rsid w:val="005835FF"/>
    <w:rsid w:val="00596369"/>
    <w:rsid w:val="005A564A"/>
    <w:rsid w:val="005B6234"/>
    <w:rsid w:val="005D14A2"/>
    <w:rsid w:val="005D4435"/>
    <w:rsid w:val="005D5AC4"/>
    <w:rsid w:val="005E132B"/>
    <w:rsid w:val="005E4581"/>
    <w:rsid w:val="005E6203"/>
    <w:rsid w:val="00606810"/>
    <w:rsid w:val="00624930"/>
    <w:rsid w:val="00624975"/>
    <w:rsid w:val="006575B0"/>
    <w:rsid w:val="00662B8F"/>
    <w:rsid w:val="0066387E"/>
    <w:rsid w:val="00666BFB"/>
    <w:rsid w:val="006713BD"/>
    <w:rsid w:val="006761C7"/>
    <w:rsid w:val="00676967"/>
    <w:rsid w:val="00685E6F"/>
    <w:rsid w:val="00692726"/>
    <w:rsid w:val="00697637"/>
    <w:rsid w:val="00697F41"/>
    <w:rsid w:val="006B0D7A"/>
    <w:rsid w:val="006C6C54"/>
    <w:rsid w:val="006D10E7"/>
    <w:rsid w:val="006D23DD"/>
    <w:rsid w:val="006D27A7"/>
    <w:rsid w:val="006E22E4"/>
    <w:rsid w:val="006E47F6"/>
    <w:rsid w:val="006E750C"/>
    <w:rsid w:val="006F05EF"/>
    <w:rsid w:val="006F0B1F"/>
    <w:rsid w:val="006F2B2D"/>
    <w:rsid w:val="00703131"/>
    <w:rsid w:val="0071333C"/>
    <w:rsid w:val="0071408D"/>
    <w:rsid w:val="00714576"/>
    <w:rsid w:val="00715558"/>
    <w:rsid w:val="00726535"/>
    <w:rsid w:val="0072785E"/>
    <w:rsid w:val="00733A80"/>
    <w:rsid w:val="00742558"/>
    <w:rsid w:val="007426A6"/>
    <w:rsid w:val="007437BF"/>
    <w:rsid w:val="00744AF2"/>
    <w:rsid w:val="00753DC9"/>
    <w:rsid w:val="00760AAB"/>
    <w:rsid w:val="007658DC"/>
    <w:rsid w:val="0077014D"/>
    <w:rsid w:val="00771437"/>
    <w:rsid w:val="00777FDD"/>
    <w:rsid w:val="0078347F"/>
    <w:rsid w:val="00791AA1"/>
    <w:rsid w:val="00793F80"/>
    <w:rsid w:val="007A261E"/>
    <w:rsid w:val="007A327A"/>
    <w:rsid w:val="007A5C07"/>
    <w:rsid w:val="007A75BD"/>
    <w:rsid w:val="007B35EE"/>
    <w:rsid w:val="007C6941"/>
    <w:rsid w:val="007F5958"/>
    <w:rsid w:val="00804586"/>
    <w:rsid w:val="008157BE"/>
    <w:rsid w:val="00824D7F"/>
    <w:rsid w:val="00826543"/>
    <w:rsid w:val="00830FA8"/>
    <w:rsid w:val="00833D02"/>
    <w:rsid w:val="00834580"/>
    <w:rsid w:val="00844933"/>
    <w:rsid w:val="00851B4C"/>
    <w:rsid w:val="0086643C"/>
    <w:rsid w:val="008776A2"/>
    <w:rsid w:val="008A49F3"/>
    <w:rsid w:val="008A5B15"/>
    <w:rsid w:val="008B6F80"/>
    <w:rsid w:val="008B7B96"/>
    <w:rsid w:val="008C0160"/>
    <w:rsid w:val="008C4B03"/>
    <w:rsid w:val="008D0B62"/>
    <w:rsid w:val="008D432A"/>
    <w:rsid w:val="008D5FC7"/>
    <w:rsid w:val="008D752F"/>
    <w:rsid w:val="008E64E0"/>
    <w:rsid w:val="00907F2F"/>
    <w:rsid w:val="0092015E"/>
    <w:rsid w:val="00943630"/>
    <w:rsid w:val="0095090D"/>
    <w:rsid w:val="00955E96"/>
    <w:rsid w:val="00957BCB"/>
    <w:rsid w:val="00957D49"/>
    <w:rsid w:val="009675EB"/>
    <w:rsid w:val="00972930"/>
    <w:rsid w:val="009774CB"/>
    <w:rsid w:val="009801A9"/>
    <w:rsid w:val="00980DD4"/>
    <w:rsid w:val="00981294"/>
    <w:rsid w:val="00983624"/>
    <w:rsid w:val="00992B86"/>
    <w:rsid w:val="00993A6F"/>
    <w:rsid w:val="009A2484"/>
    <w:rsid w:val="009A5C06"/>
    <w:rsid w:val="009A6AEB"/>
    <w:rsid w:val="009C4C74"/>
    <w:rsid w:val="009C521B"/>
    <w:rsid w:val="009D074E"/>
    <w:rsid w:val="009D48D6"/>
    <w:rsid w:val="009E2826"/>
    <w:rsid w:val="009E2DBC"/>
    <w:rsid w:val="009E5567"/>
    <w:rsid w:val="009F08EA"/>
    <w:rsid w:val="009F0AEB"/>
    <w:rsid w:val="00A00947"/>
    <w:rsid w:val="00A051F3"/>
    <w:rsid w:val="00A074F0"/>
    <w:rsid w:val="00A13F37"/>
    <w:rsid w:val="00A15DE7"/>
    <w:rsid w:val="00A2194A"/>
    <w:rsid w:val="00A34503"/>
    <w:rsid w:val="00A35D34"/>
    <w:rsid w:val="00A62272"/>
    <w:rsid w:val="00A753CD"/>
    <w:rsid w:val="00A770E5"/>
    <w:rsid w:val="00A90486"/>
    <w:rsid w:val="00A94A5E"/>
    <w:rsid w:val="00A95977"/>
    <w:rsid w:val="00AA0E6E"/>
    <w:rsid w:val="00AA43CD"/>
    <w:rsid w:val="00AB1896"/>
    <w:rsid w:val="00AB29DB"/>
    <w:rsid w:val="00AB40D3"/>
    <w:rsid w:val="00AC2CA3"/>
    <w:rsid w:val="00AC7E9E"/>
    <w:rsid w:val="00AD0DB1"/>
    <w:rsid w:val="00AD5530"/>
    <w:rsid w:val="00AE06AD"/>
    <w:rsid w:val="00AE2016"/>
    <w:rsid w:val="00AE3B06"/>
    <w:rsid w:val="00AE5D3C"/>
    <w:rsid w:val="00AE5E6C"/>
    <w:rsid w:val="00AF5AF0"/>
    <w:rsid w:val="00B06209"/>
    <w:rsid w:val="00B10F67"/>
    <w:rsid w:val="00B16EB1"/>
    <w:rsid w:val="00B2566E"/>
    <w:rsid w:val="00B25BF0"/>
    <w:rsid w:val="00B44039"/>
    <w:rsid w:val="00B44600"/>
    <w:rsid w:val="00B64BC5"/>
    <w:rsid w:val="00B673F8"/>
    <w:rsid w:val="00B705DF"/>
    <w:rsid w:val="00B751A2"/>
    <w:rsid w:val="00B75755"/>
    <w:rsid w:val="00B76BEB"/>
    <w:rsid w:val="00B951A8"/>
    <w:rsid w:val="00B96638"/>
    <w:rsid w:val="00BA17E6"/>
    <w:rsid w:val="00BA27B6"/>
    <w:rsid w:val="00BB0513"/>
    <w:rsid w:val="00BB4B5F"/>
    <w:rsid w:val="00BC7CEE"/>
    <w:rsid w:val="00BD7ADF"/>
    <w:rsid w:val="00BE0F02"/>
    <w:rsid w:val="00BE4EEA"/>
    <w:rsid w:val="00BF3E96"/>
    <w:rsid w:val="00C00241"/>
    <w:rsid w:val="00C020EC"/>
    <w:rsid w:val="00C06388"/>
    <w:rsid w:val="00C06B4F"/>
    <w:rsid w:val="00C13553"/>
    <w:rsid w:val="00C13F5B"/>
    <w:rsid w:val="00C215A3"/>
    <w:rsid w:val="00C32F92"/>
    <w:rsid w:val="00C44A69"/>
    <w:rsid w:val="00C50D83"/>
    <w:rsid w:val="00C54676"/>
    <w:rsid w:val="00C818C6"/>
    <w:rsid w:val="00C8706B"/>
    <w:rsid w:val="00C87496"/>
    <w:rsid w:val="00C92B6C"/>
    <w:rsid w:val="00C95AF9"/>
    <w:rsid w:val="00C974AC"/>
    <w:rsid w:val="00CA6E27"/>
    <w:rsid w:val="00CB0DC3"/>
    <w:rsid w:val="00CC47BC"/>
    <w:rsid w:val="00CC53D5"/>
    <w:rsid w:val="00CD05C5"/>
    <w:rsid w:val="00CD2687"/>
    <w:rsid w:val="00CE1E61"/>
    <w:rsid w:val="00CE255C"/>
    <w:rsid w:val="00CF1280"/>
    <w:rsid w:val="00CF17EE"/>
    <w:rsid w:val="00D110E3"/>
    <w:rsid w:val="00D21208"/>
    <w:rsid w:val="00D21B86"/>
    <w:rsid w:val="00D45B2D"/>
    <w:rsid w:val="00D53712"/>
    <w:rsid w:val="00D749D5"/>
    <w:rsid w:val="00D74BF3"/>
    <w:rsid w:val="00D75BAF"/>
    <w:rsid w:val="00D80820"/>
    <w:rsid w:val="00D852C7"/>
    <w:rsid w:val="00D86DA8"/>
    <w:rsid w:val="00D91650"/>
    <w:rsid w:val="00D979D8"/>
    <w:rsid w:val="00DA6187"/>
    <w:rsid w:val="00DB002E"/>
    <w:rsid w:val="00DB4CE1"/>
    <w:rsid w:val="00DC1680"/>
    <w:rsid w:val="00DC4B0B"/>
    <w:rsid w:val="00DC5531"/>
    <w:rsid w:val="00DD4CFB"/>
    <w:rsid w:val="00DE64C5"/>
    <w:rsid w:val="00DF7C3C"/>
    <w:rsid w:val="00E05E17"/>
    <w:rsid w:val="00E111C6"/>
    <w:rsid w:val="00E14D26"/>
    <w:rsid w:val="00E17DE8"/>
    <w:rsid w:val="00E246FD"/>
    <w:rsid w:val="00E25761"/>
    <w:rsid w:val="00E415BC"/>
    <w:rsid w:val="00E42340"/>
    <w:rsid w:val="00E44E3F"/>
    <w:rsid w:val="00E50CF7"/>
    <w:rsid w:val="00E6638B"/>
    <w:rsid w:val="00E66DBD"/>
    <w:rsid w:val="00E73885"/>
    <w:rsid w:val="00E7434A"/>
    <w:rsid w:val="00E77B55"/>
    <w:rsid w:val="00E827E6"/>
    <w:rsid w:val="00E91627"/>
    <w:rsid w:val="00EA3FA1"/>
    <w:rsid w:val="00EA7566"/>
    <w:rsid w:val="00EB123A"/>
    <w:rsid w:val="00EB35A0"/>
    <w:rsid w:val="00EB3B87"/>
    <w:rsid w:val="00EC3181"/>
    <w:rsid w:val="00EC6693"/>
    <w:rsid w:val="00ED255A"/>
    <w:rsid w:val="00ED403E"/>
    <w:rsid w:val="00ED6011"/>
    <w:rsid w:val="00EE0F73"/>
    <w:rsid w:val="00EE31A1"/>
    <w:rsid w:val="00EE4DF7"/>
    <w:rsid w:val="00EE66C6"/>
    <w:rsid w:val="00EF0B56"/>
    <w:rsid w:val="00EF76A1"/>
    <w:rsid w:val="00F00392"/>
    <w:rsid w:val="00F128D2"/>
    <w:rsid w:val="00F12C36"/>
    <w:rsid w:val="00F12CF1"/>
    <w:rsid w:val="00F2489E"/>
    <w:rsid w:val="00F26B89"/>
    <w:rsid w:val="00F31AF9"/>
    <w:rsid w:val="00F35501"/>
    <w:rsid w:val="00F53CFB"/>
    <w:rsid w:val="00F54260"/>
    <w:rsid w:val="00F607A8"/>
    <w:rsid w:val="00F6385B"/>
    <w:rsid w:val="00F75088"/>
    <w:rsid w:val="00F822E0"/>
    <w:rsid w:val="00F8773D"/>
    <w:rsid w:val="00F91537"/>
    <w:rsid w:val="00F949AA"/>
    <w:rsid w:val="00F96AAB"/>
    <w:rsid w:val="00F97695"/>
    <w:rsid w:val="00F97F3B"/>
    <w:rsid w:val="00FA5FB9"/>
    <w:rsid w:val="00FB1C5B"/>
    <w:rsid w:val="00FC1C7E"/>
    <w:rsid w:val="00FD0253"/>
    <w:rsid w:val="00FE410A"/>
    <w:rsid w:val="00FF2682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03CAE-1659-40E0-A693-B91A9BC9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qFormat/>
    <w:rsid w:val="00246A7C"/>
    <w:rPr>
      <w:b/>
      <w:bCs/>
      <w:i w:val="0"/>
      <w:iCs w:val="0"/>
    </w:rPr>
  </w:style>
  <w:style w:type="character" w:customStyle="1" w:styleId="aff7">
    <w:name w:val="Основной текст_"/>
    <w:basedOn w:val="a0"/>
    <w:link w:val="15"/>
    <w:locked/>
    <w:rsid w:val="00273514"/>
    <w:rPr>
      <w:rFonts w:ascii="Times New Roman" w:eastAsia="Times New Roman" w:hAnsi="Times New Roman" w:cs="Times New Roman"/>
      <w:sz w:val="26"/>
      <w:szCs w:val="26"/>
    </w:rPr>
  </w:style>
  <w:style w:type="paragraph" w:customStyle="1" w:styleId="15">
    <w:name w:val="Основной текст1"/>
    <w:basedOn w:val="a"/>
    <w:link w:val="aff7"/>
    <w:rsid w:val="00273514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character" w:customStyle="1" w:styleId="aff8">
    <w:name w:val="Подпись к таблице_"/>
    <w:basedOn w:val="a0"/>
    <w:link w:val="aff9"/>
    <w:locked/>
    <w:rsid w:val="00273514"/>
    <w:rPr>
      <w:rFonts w:ascii="Times New Roman" w:eastAsia="Times New Roman" w:hAnsi="Times New Roman" w:cs="Times New Roman"/>
      <w:sz w:val="20"/>
      <w:szCs w:val="20"/>
    </w:rPr>
  </w:style>
  <w:style w:type="paragraph" w:customStyle="1" w:styleId="aff9">
    <w:name w:val="Подпись к таблице"/>
    <w:basedOn w:val="a"/>
    <w:link w:val="aff8"/>
    <w:rsid w:val="00273514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ffa">
    <w:name w:val="Другое_"/>
    <w:basedOn w:val="a0"/>
    <w:link w:val="affb"/>
    <w:locked/>
    <w:rsid w:val="00273514"/>
    <w:rPr>
      <w:rFonts w:ascii="Times New Roman" w:eastAsia="Times New Roman" w:hAnsi="Times New Roman" w:cs="Times New Roman"/>
      <w:sz w:val="26"/>
      <w:szCs w:val="26"/>
    </w:rPr>
  </w:style>
  <w:style w:type="paragraph" w:customStyle="1" w:styleId="affb">
    <w:name w:val="Другое"/>
    <w:basedOn w:val="a"/>
    <w:link w:val="affa"/>
    <w:rsid w:val="00273514"/>
    <w:pPr>
      <w:widowControl w:val="0"/>
      <w:spacing w:after="0" w:line="256" w:lineRule="auto"/>
      <w:ind w:firstLine="400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5F1965-687E-471A-B96B-78B7ADD00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8</Pages>
  <Words>1191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7965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111</cp:revision>
  <cp:lastPrinted>2022-12-26T06:46:00Z</cp:lastPrinted>
  <dcterms:created xsi:type="dcterms:W3CDTF">2019-06-05T07:32:00Z</dcterms:created>
  <dcterms:modified xsi:type="dcterms:W3CDTF">2022-12-26T06:48:00Z</dcterms:modified>
</cp:coreProperties>
</file>